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69" w:rsidRDefault="00F238A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861695</wp:posOffset>
                </wp:positionV>
                <wp:extent cx="5205095" cy="7385685"/>
                <wp:effectExtent l="13970" t="13970" r="1016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5095" cy="738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C9E" w:rsidRDefault="00375C9E"/>
                          <w:p w:rsidR="00375C9E" w:rsidRDefault="00375C9E">
                            <w:r>
                              <w:t>Name__________________________</w:t>
                            </w:r>
                            <w:r>
                              <w:tab/>
                              <w:t>Date________________________</w:t>
                            </w:r>
                          </w:p>
                          <w:p w:rsidR="00375C9E" w:rsidRDefault="00375C9E"/>
                          <w:p w:rsidR="00375C9E" w:rsidRPr="00375C9E" w:rsidRDefault="00375C9E" w:rsidP="00375C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75C9E">
                              <w:rPr>
                                <w:b/>
                                <w:sz w:val="36"/>
                              </w:rPr>
                              <w:t>My Book Report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  <w:r>
                              <w:t>Title of the Book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  <w:r>
                              <w:t xml:space="preserve">Author’s Name 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  <w:r>
                              <w:t>___________________________________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  <w:p w:rsidR="00375C9E" w:rsidRDefault="00F238AC" w:rsidP="00F238AC">
                            <w:r w:rsidRPr="00F238AC">
                              <w:rPr>
                                <w:rFonts w:ascii="MV Boli" w:hAnsi="MV Boli" w:cs="MV Boli"/>
                              </w:rPr>
                              <w:t>My Favorite character was</w:t>
                            </w:r>
                            <w: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F238AC" w:rsidRDefault="00F238AC" w:rsidP="00F238AC"/>
                          <w:p w:rsidR="00F238AC" w:rsidRDefault="00F238AC" w:rsidP="00F238AC"/>
                          <w:p w:rsidR="00F238AC" w:rsidRDefault="00F238AC" w:rsidP="00F238AC">
                            <w:r w:rsidRPr="00F238AC">
                              <w:rPr>
                                <w:rFonts w:ascii="MV Boli" w:hAnsi="MV Boli" w:cs="MV Boli"/>
                              </w:rPr>
                              <w:t>The most appealing event in the story is</w:t>
                            </w:r>
                            <w: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F238AC" w:rsidRDefault="00F238AC" w:rsidP="00F238AC"/>
                          <w:p w:rsidR="00F238AC" w:rsidRPr="00F238AC" w:rsidRDefault="00F238AC" w:rsidP="00F238AC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F238AC">
                              <w:rPr>
                                <w:rFonts w:ascii="MV Boli" w:hAnsi="MV Boli" w:cs="MV Boli"/>
                              </w:rPr>
                              <w:t>Write 2 sentences describing the book and how you wish the story ended</w:t>
                            </w:r>
                          </w:p>
                          <w:p w:rsidR="00F238AC" w:rsidRDefault="00F238AC" w:rsidP="00F238AC"/>
                          <w:p w:rsidR="00375C9E" w:rsidRDefault="00F238AC" w:rsidP="00375C9E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F238AC" w:rsidRDefault="00F238AC" w:rsidP="00375C9E">
                            <w:pPr>
                              <w:jc w:val="center"/>
                            </w:pPr>
                            <w:r>
                              <w:t>_______________________________________________________________</w:t>
                            </w:r>
                          </w:p>
                          <w:p w:rsidR="00375C9E" w:rsidRDefault="00375C9E" w:rsidP="0037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7.85pt;margin-top:67.85pt;width:409.85pt;height:5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">
                <v:textbox>
                  <w:txbxContent>
                    <w:p w:rsidR="00375C9E" w:rsidRDefault="00375C9E"/>
                    <w:p w:rsidR="00375C9E" w:rsidRDefault="00375C9E">
                      <w:r>
                        <w:t>Name__________________________</w:t>
                      </w:r>
                      <w:r>
                        <w:tab/>
                        <w:t>Date________________________</w:t>
                      </w:r>
                    </w:p>
                    <w:p w:rsidR="00375C9E" w:rsidRDefault="00375C9E"/>
                    <w:p w:rsidR="00375C9E" w:rsidRPr="00375C9E" w:rsidRDefault="00375C9E" w:rsidP="00375C9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75C9E">
                        <w:rPr>
                          <w:b/>
                          <w:sz w:val="36"/>
                        </w:rPr>
                        <w:t>My Book Report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  <w:r>
                        <w:t>Title of the Book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  <w:r>
                        <w:t>____________________________________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  <w:r>
                        <w:t xml:space="preserve">Author’s Name 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  <w:r>
                        <w:t>___________________________________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375C9E" w:rsidP="00375C9E">
                      <w:pPr>
                        <w:jc w:val="center"/>
                      </w:pPr>
                    </w:p>
                    <w:p w:rsidR="00375C9E" w:rsidRDefault="00F238AC" w:rsidP="00F238AC">
                      <w:r w:rsidRPr="00F238AC">
                        <w:rPr>
                          <w:rFonts w:ascii="MV Boli" w:hAnsi="MV Boli" w:cs="MV Boli"/>
                        </w:rPr>
                        <w:t>My Favorite character was</w:t>
                      </w:r>
                      <w: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F238AC" w:rsidRDefault="00F238AC" w:rsidP="00F238AC"/>
                    <w:p w:rsidR="00F238AC" w:rsidRDefault="00F238AC" w:rsidP="00F238AC"/>
                    <w:p w:rsidR="00F238AC" w:rsidRDefault="00F238AC" w:rsidP="00F238AC">
                      <w:r w:rsidRPr="00F238AC">
                        <w:rPr>
                          <w:rFonts w:ascii="MV Boli" w:hAnsi="MV Boli" w:cs="MV Boli"/>
                        </w:rPr>
                        <w:t>The most appealing event in the story is</w:t>
                      </w:r>
                      <w: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F238AC" w:rsidRDefault="00F238AC" w:rsidP="00F238AC"/>
                    <w:p w:rsidR="00F238AC" w:rsidRPr="00F238AC" w:rsidRDefault="00F238AC" w:rsidP="00F238AC">
                      <w:pPr>
                        <w:rPr>
                          <w:rFonts w:ascii="MV Boli" w:hAnsi="MV Boli" w:cs="MV Boli"/>
                        </w:rPr>
                      </w:pPr>
                      <w:r w:rsidRPr="00F238AC">
                        <w:rPr>
                          <w:rFonts w:ascii="MV Boli" w:hAnsi="MV Boli" w:cs="MV Boli"/>
                        </w:rPr>
                        <w:t>Write 2 sentences describing the book and how you wish the story ended</w:t>
                      </w:r>
                    </w:p>
                    <w:p w:rsidR="00F238AC" w:rsidRDefault="00F238AC" w:rsidP="00F238AC"/>
                    <w:p w:rsidR="00375C9E" w:rsidRDefault="00F238AC" w:rsidP="00375C9E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F238AC" w:rsidRDefault="00F238AC" w:rsidP="00375C9E">
                      <w:pPr>
                        <w:jc w:val="center"/>
                      </w:pPr>
                      <w:r>
                        <w:t>_______________________________________________________________</w:t>
                      </w:r>
                    </w:p>
                    <w:p w:rsidR="00375C9E" w:rsidRDefault="00375C9E" w:rsidP="00375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896810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7B69" w:rsidSect="001F513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C6"/>
    <w:rsid w:val="00375C9E"/>
    <w:rsid w:val="00F2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Page Borders:  Cute Kids Border</vt:lpstr>
    </vt:vector>
  </TitlesOfParts>
  <Company/>
  <LinksUpToDate>false</LinksUpToDate>
  <CharactersWithSpaces>2</CharactersWithSpaces>
  <SharedDoc>false</SharedDoc>
  <HyperlinkBase/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