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2C" w:rsidRPr="00726056" w:rsidRDefault="00E65266" w:rsidP="0072605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4868545</wp:posOffset>
                </wp:positionV>
                <wp:extent cx="4501515" cy="2707640"/>
                <wp:effectExtent l="8255" t="8890" r="5080" b="762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1515" cy="270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040" w:rsidRDefault="00A17948">
                            <w:pPr>
                              <w:rPr>
                                <w:sz w:val="44"/>
                              </w:rPr>
                            </w:pPr>
                            <w:r w:rsidRPr="004C3040">
                              <w:rPr>
                                <w:sz w:val="44"/>
                              </w:rPr>
                              <w:t>How did the story started?</w:t>
                            </w:r>
                            <w:r w:rsidR="004C3040">
                              <w:rPr>
                                <w:sz w:val="44"/>
                              </w:rPr>
                              <w:t>____________________________________________________________________</w:t>
                            </w:r>
                            <w:r w:rsidR="00E65266">
                              <w:rPr>
                                <w:sz w:val="44"/>
                              </w:rPr>
                              <w:t>_______</w:t>
                            </w:r>
                          </w:p>
                          <w:p w:rsidR="004C3040" w:rsidRPr="004C3040" w:rsidRDefault="004C3040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How did the story ended?_____________________________________________________________________</w:t>
                            </w:r>
                            <w:r w:rsidR="00E65266">
                              <w:rPr>
                                <w:sz w:val="44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1.4pt;margin-top:383.35pt;width:354.45pt;height:2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">
                <v:textbox>
                  <w:txbxContent>
                    <w:p w:rsidR="004C3040" w:rsidRDefault="00A17948">
                      <w:pPr>
                        <w:rPr>
                          <w:sz w:val="44"/>
                        </w:rPr>
                      </w:pPr>
                      <w:r w:rsidRPr="004C3040">
                        <w:rPr>
                          <w:sz w:val="44"/>
                        </w:rPr>
                        <w:t>How did the story started?</w:t>
                      </w:r>
                      <w:r w:rsidR="004C3040">
                        <w:rPr>
                          <w:sz w:val="44"/>
                        </w:rPr>
                        <w:t>____________________________________________________________________</w:t>
                      </w:r>
                      <w:r w:rsidR="00E65266">
                        <w:rPr>
                          <w:sz w:val="44"/>
                        </w:rPr>
                        <w:t>_______</w:t>
                      </w:r>
                    </w:p>
                    <w:p w:rsidR="004C3040" w:rsidRPr="004C3040" w:rsidRDefault="004C3040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How did the story ended?_____________________________________________________________________</w:t>
                      </w:r>
                      <w:r w:rsidR="00E65266">
                        <w:rPr>
                          <w:sz w:val="44"/>
                        </w:rPr>
                        <w:t>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1720215</wp:posOffset>
                </wp:positionV>
                <wp:extent cx="2004695" cy="2813050"/>
                <wp:effectExtent l="9525" t="13970" r="5080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695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948" w:rsidRDefault="00A17948" w:rsidP="00A179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Draw Setting then use details to explain</w:t>
                            </w:r>
                          </w:p>
                          <w:p w:rsidR="00A17948" w:rsidRDefault="00A17948" w:rsidP="00A179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17948" w:rsidRDefault="00A17948" w:rsidP="00A179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17948" w:rsidRDefault="00A17948" w:rsidP="00A179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17948" w:rsidRDefault="00A17948" w:rsidP="00A179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17948" w:rsidRDefault="00A17948" w:rsidP="00A179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17948" w:rsidRDefault="00A17948" w:rsidP="00A179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17948" w:rsidRPr="00A17948" w:rsidRDefault="00A17948" w:rsidP="00A179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70pt;margin-top:135.45pt;width:157.85pt;height:2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">
                <v:textbox>
                  <w:txbxContent>
                    <w:p w:rsidR="00A17948" w:rsidRDefault="00A17948" w:rsidP="00A1794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Draw Setting then use details to explain</w:t>
                      </w:r>
                    </w:p>
                    <w:p w:rsidR="00A17948" w:rsidRDefault="00A17948" w:rsidP="00A1794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17948" w:rsidRDefault="00A17948" w:rsidP="00A1794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17948" w:rsidRDefault="00A17948" w:rsidP="00A1794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17948" w:rsidRDefault="00A17948" w:rsidP="00A1794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17948" w:rsidRDefault="00A17948" w:rsidP="00A1794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17948" w:rsidRDefault="00A17948" w:rsidP="00A1794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17948" w:rsidRPr="00A17948" w:rsidRDefault="00A17948" w:rsidP="00A1794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1086485</wp:posOffset>
                </wp:positionV>
                <wp:extent cx="4632960" cy="67538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675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948" w:rsidRPr="00A17948" w:rsidRDefault="00A17948" w:rsidP="004C3040">
                            <w:pPr>
                              <w:jc w:val="center"/>
                              <w:rPr>
                                <w:rFonts w:ascii="Engravers MT" w:hAnsi="Engravers MT"/>
                                <w:sz w:val="40"/>
                              </w:rPr>
                            </w:pPr>
                            <w:r w:rsidRPr="00A17948">
                              <w:rPr>
                                <w:rFonts w:ascii="Engravers MT" w:hAnsi="Engravers MT"/>
                                <w:sz w:val="40"/>
                              </w:rPr>
                              <w:t>My Book Report</w:t>
                            </w:r>
                          </w:p>
                          <w:p w:rsidR="00A17948" w:rsidRDefault="00A17948"/>
                          <w:p w:rsidR="00A17948" w:rsidRDefault="00A17948"/>
                          <w:p w:rsidR="00A17948" w:rsidRDefault="00E652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22475" cy="2830830"/>
                                  <wp:effectExtent l="0" t="0" r="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2475" cy="2830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17948" w:rsidRDefault="00A17948"/>
                          <w:p w:rsidR="00A17948" w:rsidRDefault="00A179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91.4pt;margin-top:85.55pt;width:364.8pt;height:5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" stroked="f">
                <v:textbox>
                  <w:txbxContent>
                    <w:p w:rsidR="00A17948" w:rsidRPr="00A17948" w:rsidRDefault="00A17948" w:rsidP="004C3040">
                      <w:pPr>
                        <w:jc w:val="center"/>
                        <w:rPr>
                          <w:rFonts w:ascii="Engravers MT" w:hAnsi="Engravers MT"/>
                          <w:sz w:val="40"/>
                        </w:rPr>
                      </w:pPr>
                      <w:r w:rsidRPr="00A17948">
                        <w:rPr>
                          <w:rFonts w:ascii="Engravers MT" w:hAnsi="Engravers MT"/>
                          <w:sz w:val="40"/>
                        </w:rPr>
                        <w:t>My Book Report</w:t>
                      </w:r>
                    </w:p>
                    <w:p w:rsidR="00A17948" w:rsidRDefault="00A17948"/>
                    <w:p w:rsidR="00A17948" w:rsidRDefault="00A17948"/>
                    <w:p w:rsidR="00A17948" w:rsidRDefault="00E6526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22475" cy="2830830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2475" cy="283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7948" w:rsidRDefault="00A17948"/>
                    <w:p w:rsidR="00A17948" w:rsidRDefault="00A179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6858000" cy="89858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8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322C" w:rsidRPr="00726056" w:rsidSect="00341779">
      <w:pgSz w:w="12240" w:h="15840"/>
      <w:pgMar w:top="720" w:right="720" w:bottom="720" w:left="72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49"/>
    <w:rsid w:val="004C3040"/>
    <w:rsid w:val="00726056"/>
    <w:rsid w:val="00A17948"/>
    <w:rsid w:val="00E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8D"/>
    <w:rPr>
      <w:rFonts w:ascii="Arial" w:hAnsi="Arial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1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7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8D"/>
    <w:rPr>
      <w:rFonts w:ascii="Arial" w:hAnsi="Arial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1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7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emf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Page Borders:  Crayons Border</vt:lpstr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