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9B9" w:rsidRDefault="00DA594F" w:rsidP="006744B6">
      <w:r>
        <w:rPr>
          <w:noProof/>
        </w:rPr>
        <mc:AlternateContent>
          <mc:Choice Requires="wps">
            <w:drawing>
              <wp:inline distT="0" distB="0" distL="0" distR="0">
                <wp:extent cx="299085" cy="299085"/>
                <wp:effectExtent l="0" t="0" r="0" b="5715"/>
                <wp:docPr id="4" name="AutoShape 4" descr="http://www.clipartbest.com/cliparts/LTK/kXE/LTKkXEExc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08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tion: http://www.clipartbest.com/cliparts/LTK/kXE/LTKkXEExc.jpeg" style="width:23.55pt;height: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1177925</wp:posOffset>
                </wp:positionH>
                <wp:positionV relativeFrom="paragraph">
                  <wp:posOffset>1037590</wp:posOffset>
                </wp:positionV>
                <wp:extent cx="4607560" cy="7104380"/>
                <wp:effectExtent l="6350" t="8890" r="5715" b="1143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7560" cy="710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94F" w:rsidRPr="00DA594F" w:rsidRDefault="00DA594F" w:rsidP="00DA594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DA594F">
                              <w:rPr>
                                <w:b/>
                                <w:sz w:val="40"/>
                              </w:rPr>
                              <w:t>BOOK REPORT</w:t>
                            </w:r>
                          </w:p>
                          <w:p w:rsidR="00DA594F" w:rsidRDefault="00DA594F" w:rsidP="00DA594F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  <w:p w:rsidR="00DA594F" w:rsidRDefault="00DA594F" w:rsidP="00DA594F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Date</w:t>
                            </w:r>
                          </w:p>
                          <w:p w:rsidR="00DA594F" w:rsidRDefault="00DA594F" w:rsidP="00DA594F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Name</w:t>
                            </w:r>
                          </w:p>
                          <w:p w:rsidR="00DA594F" w:rsidRDefault="00DA594F" w:rsidP="00DA594F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Title of the Book</w:t>
                            </w:r>
                          </w:p>
                          <w:p w:rsidR="00DA594F" w:rsidRDefault="00DA594F" w:rsidP="00DA594F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Author</w:t>
                            </w:r>
                          </w:p>
                          <w:p w:rsidR="00DA594F" w:rsidRDefault="00DA594F" w:rsidP="00DA594F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Date Published</w:t>
                            </w:r>
                          </w:p>
                          <w:p w:rsidR="00DA594F" w:rsidRDefault="00DA594F" w:rsidP="00DA594F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# of Pages</w:t>
                            </w:r>
                          </w:p>
                          <w:p w:rsidR="00DA594F" w:rsidRDefault="00DA594F" w:rsidP="00DA594F">
                            <w:pPr>
                              <w:rPr>
                                <w:sz w:val="40"/>
                              </w:rPr>
                            </w:pPr>
                          </w:p>
                          <w:p w:rsidR="00DA594F" w:rsidRPr="00DA594F" w:rsidRDefault="00DA594F" w:rsidP="00DA594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DA594F">
                              <w:rPr>
                                <w:b/>
                                <w:sz w:val="40"/>
                              </w:rPr>
                              <w:t xml:space="preserve"> Name and describe the characters you like most and describe why?</w:t>
                            </w:r>
                          </w:p>
                          <w:p w:rsidR="00DA594F" w:rsidRPr="00DA594F" w:rsidRDefault="00DA594F" w:rsidP="00DA594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DA594F" w:rsidRDefault="00DA594F" w:rsidP="00DA594F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__________________________________________________________________________________________________________________________________________________________</w:t>
                            </w:r>
                          </w:p>
                          <w:p w:rsidR="00DA594F" w:rsidRDefault="00DA594F" w:rsidP="00DA594F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  <w:p w:rsidR="00DA594F" w:rsidRPr="00DA594F" w:rsidRDefault="00DA594F" w:rsidP="00DA594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DA594F">
                              <w:rPr>
                                <w:b/>
                                <w:sz w:val="40"/>
                              </w:rPr>
                              <w:t>Conclusion</w:t>
                            </w:r>
                          </w:p>
                          <w:p w:rsidR="00DA594F" w:rsidRPr="00DA594F" w:rsidRDefault="00DA594F" w:rsidP="00DA594F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____________________________________________________________________________________________________________________________________________________________</w:t>
                            </w:r>
                          </w:p>
                          <w:p w:rsidR="00DA594F" w:rsidRDefault="00DA59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2.75pt;margin-top:81.7pt;width:362.8pt;height:5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" strokecolor="white [3212]">
                <v:textbox>
                  <w:txbxContent>
                    <w:p w:rsidR="00DA594F" w:rsidRPr="00DA594F" w:rsidRDefault="00DA594F" w:rsidP="00DA594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DA594F">
                        <w:rPr>
                          <w:b/>
                          <w:sz w:val="40"/>
                        </w:rPr>
                        <w:t>BOOK REPORT</w:t>
                      </w:r>
                    </w:p>
                    <w:p w:rsidR="00DA594F" w:rsidRDefault="00DA594F" w:rsidP="00DA594F">
                      <w:pPr>
                        <w:jc w:val="center"/>
                        <w:rPr>
                          <w:sz w:val="40"/>
                        </w:rPr>
                      </w:pPr>
                    </w:p>
                    <w:p w:rsidR="00DA594F" w:rsidRDefault="00DA594F" w:rsidP="00DA594F">
                      <w:pPr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Date</w:t>
                      </w:r>
                    </w:p>
                    <w:p w:rsidR="00DA594F" w:rsidRDefault="00DA594F" w:rsidP="00DA594F">
                      <w:pPr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Name</w:t>
                      </w:r>
                    </w:p>
                    <w:p w:rsidR="00DA594F" w:rsidRDefault="00DA594F" w:rsidP="00DA594F">
                      <w:pPr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Title of the Book</w:t>
                      </w:r>
                    </w:p>
                    <w:p w:rsidR="00DA594F" w:rsidRDefault="00DA594F" w:rsidP="00DA594F">
                      <w:pPr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Author</w:t>
                      </w:r>
                    </w:p>
                    <w:p w:rsidR="00DA594F" w:rsidRDefault="00DA594F" w:rsidP="00DA594F">
                      <w:pPr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Date Published</w:t>
                      </w:r>
                    </w:p>
                    <w:p w:rsidR="00DA594F" w:rsidRDefault="00DA594F" w:rsidP="00DA594F">
                      <w:pPr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# of Pages</w:t>
                      </w:r>
                    </w:p>
                    <w:p w:rsidR="00DA594F" w:rsidRDefault="00DA594F" w:rsidP="00DA594F">
                      <w:pPr>
                        <w:rPr>
                          <w:sz w:val="40"/>
                        </w:rPr>
                      </w:pPr>
                    </w:p>
                    <w:p w:rsidR="00DA594F" w:rsidRPr="00DA594F" w:rsidRDefault="00DA594F" w:rsidP="00DA594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DA594F">
                        <w:rPr>
                          <w:b/>
                          <w:sz w:val="40"/>
                        </w:rPr>
                        <w:t xml:space="preserve"> Name and describe the characters you like most and describe why?</w:t>
                      </w:r>
                    </w:p>
                    <w:p w:rsidR="00DA594F" w:rsidRPr="00DA594F" w:rsidRDefault="00DA594F" w:rsidP="00DA594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bookmarkStart w:id="1" w:name="_GoBack"/>
                      <w:bookmarkEnd w:id="1"/>
                    </w:p>
                    <w:p w:rsidR="00DA594F" w:rsidRDefault="00DA594F" w:rsidP="00DA594F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__________________________________________________________________________________________________________________________________________________________</w:t>
                      </w:r>
                    </w:p>
                    <w:p w:rsidR="00DA594F" w:rsidRDefault="00DA594F" w:rsidP="00DA594F">
                      <w:pPr>
                        <w:jc w:val="center"/>
                        <w:rPr>
                          <w:sz w:val="40"/>
                        </w:rPr>
                      </w:pPr>
                    </w:p>
                    <w:p w:rsidR="00DA594F" w:rsidRPr="00DA594F" w:rsidRDefault="00DA594F" w:rsidP="00DA594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DA594F">
                        <w:rPr>
                          <w:b/>
                          <w:sz w:val="40"/>
                        </w:rPr>
                        <w:t>Conclusion</w:t>
                      </w:r>
                    </w:p>
                    <w:p w:rsidR="00DA594F" w:rsidRPr="00DA594F" w:rsidRDefault="00DA594F" w:rsidP="00DA594F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____________________________________________________________________________________________________________________________________________________________</w:t>
                      </w:r>
                    </w:p>
                    <w:p w:rsidR="00DA594F" w:rsidRDefault="00DA594F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8000" cy="9144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E69B9" w:rsidSect="006744B6">
      <w:pgSz w:w="12240" w:h="15840"/>
      <w:pgMar w:top="720" w:right="720" w:bottom="720" w:left="720" w:header="720" w:footer="720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4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49"/>
    <w:rsid w:val="00DA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78D"/>
    <w:rPr>
      <w:rFonts w:ascii="Arial" w:hAnsi="Arial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A5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78D"/>
    <w:rPr>
      <w:rFonts w:ascii="Arial" w:hAnsi="Arial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A5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Page Borders:  Childrens Border</vt:lpstr>
    </vt:vector>
  </TitlesOfParts>
  <Company/>
  <LinksUpToDate>false</LinksUpToDate>
  <CharactersWithSpaces>3</CharactersWithSpaces>
  <SharedDoc>false</SharedDoc>
  <HLinks>
    <vt:vector baseType="variant" size="6">
      <vt:variant>
        <vt:i4>852030</vt:i4>
      </vt:variant>
      <vt:variant>
        <vt:i4>-1</vt:i4>
      </vt:variant>
      <vt:variant>
        <vt:i4>1026</vt:i4>
      </vt:variant>
      <vt:variant>
        <vt:i4>1</vt:i4>
      </vt:variant>
      <vt:variant>
        <vt:lpwstr>Childrens_Border</vt:lpwstr>
      </vt:variant>
      <vt:variant>
        <vt:lpwstr/>
      </vt:variant>
    </vt:vector>
  </HLinks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