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4D07BA">
      <w:r>
        <w:t>Date _______________</w:t>
      </w:r>
    </w:p>
    <w:p w:rsidR="004D07BA" w:rsidRDefault="004D07BA"/>
    <w:p w:rsidR="004D07BA" w:rsidRDefault="004D07BA">
      <w:r>
        <w:t>Dear _______________,</w:t>
      </w:r>
    </w:p>
    <w:p w:rsidR="004D07BA" w:rsidRDefault="004D07BA"/>
    <w:p w:rsidR="004D07BA" w:rsidRDefault="004D07BA">
      <w:r>
        <w:rPr>
          <w:noProof/>
        </w:rPr>
        <w:drawing>
          <wp:anchor distT="0" distB="0" distL="114300" distR="114300" simplePos="0" relativeHeight="251658240" behindDoc="1" locked="0" layoutInCell="1" allowOverlap="1" wp14:anchorId="7349B991" wp14:editId="6E60D713">
            <wp:simplePos x="0" y="0"/>
            <wp:positionH relativeFrom="column">
              <wp:posOffset>4441190</wp:posOffset>
            </wp:positionH>
            <wp:positionV relativeFrom="paragraph">
              <wp:posOffset>443230</wp:posOffset>
            </wp:positionV>
            <wp:extent cx="1350645" cy="2077720"/>
            <wp:effectExtent l="0" t="0" r="1905" b="0"/>
            <wp:wrapThrough wrapText="bothSides">
              <wp:wrapPolygon edited="0">
                <wp:start x="0" y="0"/>
                <wp:lineTo x="0" y="21389"/>
                <wp:lineTo x="21326" y="21389"/>
                <wp:lineTo x="21326" y="0"/>
                <wp:lineTo x="0" y="0"/>
              </wp:wrapPolygon>
            </wp:wrapThrough>
            <wp:docPr id="1" name="Picture 1" descr="http://ecx.images-amazon.com/images/I/51BpMPf9%2BlL._SY34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51BpMPf9%2BlL._SY34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 Third grade, we read a book about a boy who got smashed by a bulletin board. His name is Flat Stanley. He wanted to go on a trip, so his family folded him up and mailed to California!</w:t>
      </w:r>
    </w:p>
    <w:p w:rsidR="004D07BA" w:rsidRDefault="004D07BA">
      <w:r>
        <w:t xml:space="preserve"> I sent Flat Stanley to you! Please take him somewhere and write to me at my school </w:t>
      </w:r>
      <w:proofErr w:type="spellStart"/>
      <w:r>
        <w:t>teling</w:t>
      </w:r>
      <w:proofErr w:type="spellEnd"/>
      <w:r>
        <w:t xml:space="preserve"> me about where he went. If you have any pictures of Flat Stanley on his trip or postcards, please mail them along with Flat Stanley, to </w:t>
      </w:r>
      <w:bookmarkStart w:id="0" w:name="_GoBack"/>
      <w:bookmarkEnd w:id="0"/>
      <w:r>
        <w:t>my school before _____________.</w:t>
      </w:r>
    </w:p>
    <w:p w:rsidR="004D07BA" w:rsidRDefault="004D07BA">
      <w:r>
        <w:t xml:space="preserve">The returned “Flat </w:t>
      </w:r>
      <w:proofErr w:type="spellStart"/>
      <w:r>
        <w:t>Stanleys</w:t>
      </w:r>
      <w:proofErr w:type="spellEnd"/>
      <w:r>
        <w:t>” will be mounted along with your letter and the things that you send and placed around a United States map. It will show to whom each one belongs and where he has traveled.</w:t>
      </w:r>
    </w:p>
    <w:p w:rsidR="004D07BA" w:rsidRDefault="004D07BA">
      <w:r>
        <w:t>Thank you for helping me with this project. I wish I could fold myself up and visit with you!</w:t>
      </w:r>
    </w:p>
    <w:p w:rsidR="004D07BA" w:rsidRDefault="004D07BA"/>
    <w:p w:rsidR="004D07BA" w:rsidRDefault="004D07BA"/>
    <w:p w:rsidR="004D07BA" w:rsidRDefault="004D07BA"/>
    <w:p w:rsidR="004D07BA" w:rsidRDefault="004D07BA">
      <w:r>
        <w:t>Sincerely</w:t>
      </w:r>
    </w:p>
    <w:p w:rsidR="004D07BA" w:rsidRDefault="004D07BA">
      <w:r>
        <w:t>_________________.</w:t>
      </w:r>
    </w:p>
    <w:p w:rsidR="004D07BA" w:rsidRDefault="004D07BA"/>
    <w:sectPr w:rsidR="004D0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BA"/>
    <w:rsid w:val="004D07BA"/>
    <w:rsid w:val="005A73F1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698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819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