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0" w:rsidRDefault="000176EA">
      <w:r>
        <w:t xml:space="preserve">Hello! My name is Flat Stanley and I come from _____________ class at __________ School. Our class read a story about me called Flat Stanley by Jeff Brown. It is a story about how I am accidentally flattened when my bulletin board falls on me while I am sleeping. It sounds like a tragedy but I make the most of this dilemma. I’m able to slide under doors, retrieve a lost ring and fly like a kite. Best of all, because I am small I can easily fit inside an envelope and travel via the postal service-all </w:t>
      </w:r>
      <w:proofErr w:type="spellStart"/>
      <w:r>
        <w:t>fro</w:t>
      </w:r>
      <w:proofErr w:type="spellEnd"/>
      <w:r>
        <w:t xml:space="preserve"> a price of a stamp. </w:t>
      </w:r>
    </w:p>
    <w:p w:rsidR="000176EA" w:rsidRDefault="000176EA">
      <w:r>
        <w:t xml:space="preserve">Each student in our class made their own Flat Stanley. My owner’s name is _______________. Then they each mailed their Stanley to one person. Now here is where your help is needed to make this learning adventure a success. Please send a memento of my adventure, such as a snapshot of you and me (Stanley) a postcard of your area, or a letter telling our class about my adventure with you. </w:t>
      </w:r>
    </w:p>
    <w:p w:rsidR="000176EA" w:rsidRDefault="000176EA">
      <w:r>
        <w:t>I hope that I will visit many different states and countries. The class will keep track of where I travel on a large map in the classroom.</w:t>
      </w:r>
    </w:p>
    <w:p w:rsidR="000176EA" w:rsidRDefault="000176EA">
      <w:r>
        <w:t>Thank you for helping support this learning experience.</w:t>
      </w:r>
    </w:p>
    <w:p w:rsidR="000176EA" w:rsidRDefault="000176EA"/>
    <w:p w:rsidR="000176EA" w:rsidRDefault="000176EA">
      <w:r>
        <w:t>Sincerely,</w:t>
      </w:r>
    </w:p>
    <w:p w:rsidR="000176EA" w:rsidRDefault="000176EA"/>
    <w:p w:rsidR="000176EA" w:rsidRDefault="000176EA"/>
    <w:p w:rsidR="000176EA" w:rsidRDefault="000176EA">
      <w:r>
        <w:t>______________________.</w:t>
      </w:r>
    </w:p>
    <w:p w:rsidR="0064558B" w:rsidRDefault="0064558B">
      <w:r>
        <w:rPr>
          <w:noProof/>
        </w:rPr>
        <w:drawing>
          <wp:inline distT="0" distB="0" distL="0" distR="0">
            <wp:extent cx="1187355" cy="176942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45" cy="176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558B" w:rsidSect="000176EA">
      <w:pgSz w:w="12240" w:h="15840"/>
      <w:pgMar w:top="1440" w:right="1440" w:bottom="1440" w:left="1440" w:header="720" w:footer="720" w:gutter="0"/>
      <w:pgBorders w:offsetFrom="page">
        <w:top w:val="single" w:sz="48" w:space="24" w:color="31849B" w:themeColor="accent5" w:themeShade="BF"/>
        <w:left w:val="single" w:sz="48" w:space="24" w:color="31849B" w:themeColor="accent5" w:themeShade="BF"/>
        <w:bottom w:val="single" w:sz="48" w:space="24" w:color="31849B" w:themeColor="accent5" w:themeShade="BF"/>
        <w:right w:val="single" w:sz="48" w:space="24" w:color="31849B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EA"/>
    <w:rsid w:val="000176EA"/>
    <w:rsid w:val="005A73F1"/>
    <w:rsid w:val="0064558B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172</Words>
  <Characters>983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1153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