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8D" w:rsidRDefault="004B68F0">
      <w:pPr>
        <w:spacing w:after="0"/>
        <w:ind w:left="-1037" w:right="-1077"/>
      </w:pPr>
      <w:r w:rsidRPr="004B68F0">
        <w:rPr>
          <w:noProof/>
        </w:rPr>
      </w:r>
      <w:r>
        <w:rPr>
          <w:noProof/>
        </w:rPr>
        <w:pict>
          <v:group id="Group 101" o:spid="_x0000_s1026" style="width:557pt;height:802.4pt;mso-position-horizontal-relative:char;mso-position-vertical-relative:line" coordsize="70739,10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">
            <v:rect id="Rectangle 99" o:spid="_x0000_s1027" style="position:absolute;left:10317;top:98291;width:507;height:23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<v:textbox inset="0,0,0,0">
                <w:txbxContent>
                  <w:p w:rsidR="00CE628D" w:rsidRDefault="00CE628D"/>
                </w:txbxContent>
              </v:textbox>
            </v:rect>
            <v:shape id="Shape 14" o:spid="_x0000_s1028" style="position:absolute;left:23749;top:22326;width:31623;height:57150;visibility:visible" coordsize="3162300,571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Hwrb8A&#10;AADbAAAADwAAAGRycy9kb3ducmV2LnhtbERPS4vCMBC+C/sfwizsTVOliFTTIsKCsOtBrZ6HZvrA&#10;ZtJtslr/vREEb/PxPWeVDaYVV+pdY1nBdBKBIC6sbrhSkB+/xwsQziNrbC2Tgjs5yNKP0QoTbW+8&#10;p+vBVyKEsEtQQe19l0jpipoMuontiANX2t6gD7CvpO7xFsJNK2dRNJcGGw4NNXa0qam4HP6NgnK6&#10;J+LcxfGu2/2d3Ln8+aVSqa/PYb0E4Wnwb/HLvdVhfgzPX8IBMn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fCtvwAAANsAAAAPAAAAAAAAAAAAAAAAAJgCAABkcnMvZG93bnJl&#10;di54bWxQSwUGAAAAAAQABAD1AAAAhAMAAAAA&#10;" adj="0,,0" path="m,l3162300,r,5715000l,5715000,,xe" filled="f" strokeweight="3pt">
              <v:stroke miterlimit="1" joinstyle="miter" endcap="round"/>
              <v:formulas/>
              <v:path arrowok="t" o:connecttype="segments" textboxrect="0,0,3162300,5715000"/>
            </v:shape>
            <v:shape id="Shape 15" o:spid="_x0000_s1029" style="position:absolute;left:67183;top:22656;width:3556;height:56490;visibility:visible" coordsize="355600,56489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9j8MAA&#10;AADbAAAADwAAAGRycy9kb3ducmV2LnhtbERPS4vCMBC+C/6HMII3TVUUqUbxgbKsl10VvA7N2Bab&#10;SUmi7f77zcKCt/n4nrNct6YSL3K+tKxgNExAEGdWl5wruF4OgzkIH5A1VpZJwQ95WK+6nSWm2jb8&#10;Ta9zyEUMYZ+igiKEOpXSZwUZ9ENbE0fubp3BEKHLpXbYxHBTyXGSzKTBkmNDgTXtCsoe56dRsG1u&#10;n/XYPJOjw/2U51/3yewkler32s0CRKA2vMX/7g8d50/h75d4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9j8MAAAADbAAAADwAAAAAAAAAAAAAAAACYAgAAZHJzL2Rvd25y&#10;ZXYueG1sUEsFBgAAAAAEAAQA9QAAAIUDAAAAAA==&#10;" adj="0,,0" path="m335280,l91440,1361440r254000,-20320l,2753360,355600,4236720,101600,4206240,314960,5648960e" filled="f" strokeweight="1.25pt">
              <v:stroke miterlimit="1" joinstyle="miter"/>
              <v:formulas/>
              <v:path arrowok="t" o:connecttype="segments" textboxrect="0,0,355600,5648960"/>
            </v:shape>
            <v:shape id="Shape 16" o:spid="_x0000_s1030" style="position:absolute;left:23698;width:31597;height:22555;visibility:visible" coordsize="3159760,2255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xkCcIA&#10;AADbAAAADwAAAGRycy9kb3ducmV2LnhtbERPTWvCQBC9F/wPyxS8NZtWCCXNKiFg9aDQ2kCvQ3aa&#10;RLOzIbvG+O/dguBtHu9zstVkOjHS4FrLCl6jGARxZXXLtYLyZ/3yDsJ5ZI2dZVJwJQer5ewpw1Tb&#10;C3/TePC1CCHsUlTQeN+nUrqqIYMusj1x4P7sYNAHONRSD3gJ4aaTb3GcSIMth4YGeyoaqk6Hs1Gw&#10;GHeu3I/1Qv9Ox8+vctO6PCmUmj9P+QcIT5N/iO/urQ7zE/j/JRw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/GQJwgAAANsAAAAPAAAAAAAAAAAAAAAAAJgCAABkcnMvZG93&#10;bnJldi54bWxQSwUGAAAAAAQABAD1AAAAhwMAAAAA&#10;" adj="0,,0" path="m3159760,2255520l2753360,1991360,2418080,1635760,2204720,1320800r,-243840l2326640,670560r-284480,50800l1259840,731520,883920,619760,467360,,396240,538480,264160,792480r91440,345440l355600,1635760,193040,1981200,,2235200e" filled="f" strokeweight="1.25pt">
              <v:stroke miterlimit="1" joinstyle="miter"/>
              <v:formulas/>
              <v:path arrowok="t" o:connecttype="segments" textboxrect="0,0,3159760,2255520"/>
            </v:shape>
            <v:shape id="Shape 17" o:spid="_x0000_s1031" style="position:absolute;left:23749;top:79349;width:31597;height:22555;visibility:visible" coordsize="3159760,2255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BksIA&#10;AADbAAAADwAAAGRycy9kb3ducmV2LnhtbERPTWvCQBC9F/wPywi9NRsNWIlZRQTbHipUDXgdsmMS&#10;zc6G7DZJ/31XKPQ2j/c52WY0jeipc7VlBbMoBkFcWF1zqSA/71+WIJxH1thYJgU/5GCznjxlmGo7&#10;8JH6ky9FCGGXooLK+zaV0hUVGXSRbYkDd7WdQR9gV0rd4RDCTSPncbyQBmsODRW2tKuouJ++jYKk&#10;/3T5oS8TfRlvb1/5e+22i51Sz9NxuwLhafT/4j/3hw7zX+HxSz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MGSwgAAANsAAAAPAAAAAAAAAAAAAAAAAJgCAABkcnMvZG93&#10;bnJldi54bWxQSwUGAAAAAAQABAD1AAAAhwMAAAAA&#10;" adj="0,,0" path="m3159760,l2753360,264160,2418080,619760,2204720,934720r,243840l2326640,1584960r-284480,-50800l1259840,1524000,883920,1635760,467360,2255520,396240,1717040,264160,1463040r91440,-345440l355600,619760,193040,274320,,20320e" filled="f" strokeweight="1.25pt">
              <v:stroke miterlimit="1" joinstyle="miter"/>
              <v:formulas/>
              <v:path arrowok="t" o:connecttype="segments" textboxrect="0,0,3159760,2255520"/>
            </v:shape>
            <v:shape id="Shape 18" o:spid="_x0000_s1032" style="position:absolute;top:22250;width:23825;height:58522;visibility:visible" coordsize="2382520,5852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pAMMA&#10;AADbAAAADwAAAGRycy9kb3ducmV2LnhtbESPQW/CMAyF75P4D5GRdhspHNDUERBCVIydNgZ305g2&#10;0DhVk9Fuv34+TNrN1nt+7/NiNfhG3amLLrCB6SQDRVwG67gycPwsnp5BxYRssQlMBr4pwmo5elhg&#10;bkPPH3Q/pEpJCMccDdQptbnWsazJY5yElli0S+g8Jlm7StsOewn3jZ5l2Vx7dCwNNba0qam8Hb68&#10;gf07vp2KTblD54et63+yc3E9GvM4HtYvoBIN6d/8d/1qBV9g5RcZ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wpAMMAAADbAAAADwAAAAAAAAAAAAAAAACYAgAAZHJzL2Rv&#10;d25yZXYueG1sUEsFBgAAAAAEAAQA9QAAAIgDAAAAAA==&#10;" adj="0,,0" path="m2382520,l2169160,223520,1691640,325120,1264920,284480,1041400,60960r-20320,243840l889000,457200,584200,477520,248920,406400,472440,772160r,243840l370840,1209040r121920,172720l523240,1706880,370840,2001520,269240,2123440,86360,2153920r154940,355600l,2743200r127000,325120l25400,3525520r274320,60960l492760,3830320r-30480,233680l127000,4358640r81280,213361l208280,4978401r-81280,162559l25400,5430520r345440,-55880l563880,5252720r182880,71120l838200,5435601r,203200l817880,5852160,990600,5740401r284480,-142241l1579880,5598160r416560,-10159l2374900,5735320e" filled="f" strokeweight="1.25pt">
              <v:stroke miterlimit="1" joinstyle="miter"/>
              <v:formulas/>
              <v:path arrowok="t" o:connecttype="segments" textboxrect="0,0,2382520,5852160"/>
            </v:shape>
            <v:shape id="Shape 19" o:spid="_x0000_s1033" style="position:absolute;left:49275;top:48717;width:0;height:5486;visibility:visible" coordsize="33,548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86BsIA&#10;AADbAAAADwAAAGRycy9kb3ducmV2LnhtbERPS4vCMBC+L/gfwgje1sQHi1ajuIuKC158HDyOzdgW&#10;m0lpYq3/frOwsLf5+J4zX7a2FA3VvnCsYdBXIIhTZwrONJxPm/cJCB+QDZaOScOLPCwXnbc5JsY9&#10;+UDNMWQihrBPUEMeQpVI6dOcLPq+q4gjd3O1xRBhnUlT4zOG21IOlfqQFguODTlW9JVTej8+rIbr&#10;5Xu7Vmq03zQXVMPP8fhQyZ3WvW67moEI1IZ/8Z97Z+L8Kfz+Eg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zoGwgAAANsAAAAPAAAAAAAAAAAAAAAAAJgCAABkcnMvZG93&#10;bnJldi54bWxQSwUGAAAAAAQABAD1AAAAhwMAAAAA&#10;" adj="0,,0" path="m,l33,548640e" filled="f" strokeweight="1.25pt">
              <v:stroke miterlimit="1" joinstyle="miter"/>
              <v:formulas/>
              <v:path arrowok="t" o:connecttype="segments" textboxrect="0,0,33,548640"/>
            </v:shape>
            <v:shape id="Shape 20" o:spid="_x0000_s1034" style="position:absolute;left:46101;top:48742;width:0;height:5487;visibility:visible" coordsize="33,548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ZJsIA&#10;AADbAAAADwAAAGRycy9kb3ducmV2LnhtbERPz2vCMBS+C/sfwhvspsk6EemMZRurOPDSbgePb82z&#10;LTYvpclq/e+Xg+Dx4/u9ySbbiZEG3zrW8LxQIIgrZ1quNfx85/M1CB+QDXaOScOVPGTbh9kGU+Mu&#10;XNBYhlrEEPYpamhC6FMpfdWQRb9wPXHkTm6wGCIcamkGvMRw28lEqZW02HJsaLCnj4aqc/lnNfwe&#10;v3afSr0c8vGIKnlfLote7rV+epzeXkEEmsJdfHPvjYYkro9f4g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WVkmwgAAANsAAAAPAAAAAAAAAAAAAAAAAJgCAABkcnMvZG93&#10;bnJldi54bWxQSwUGAAAAAAQABAD1AAAAhwMAAAAA&#10;" adj="0,,0" path="m,l33,548640e" filled="f" strokeweight="1.25pt">
              <v:stroke miterlimit="1" joinstyle="miter"/>
              <v:formulas/>
              <v:path arrowok="t" o:connecttype="segments" textboxrect="0,0,33,548640"/>
            </v:shape>
            <v:shape id="Shape 21" o:spid="_x0000_s1035" style="position:absolute;left:55194;top:78943;width:15138;height:3454;visibility:visible" coordsize="1513840,3454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4E8QA&#10;AADbAAAADwAAAGRycy9kb3ducmV2LnhtbESPQYvCMBSE78L+h/AWvMiaKiJLNYoIi6IndVmvj+bZ&#10;ljYv3Sa21V9vBMHjMDPfMPNlZ0rRUO1yywpGwwgEcWJ1zqmC39PP1zcI55E1lpZJwY0cLBcfvTnG&#10;2rZ8oOboUxEg7GJUkHlfxVK6JCODbmgr4uBdbG3QB1mnUtfYBrgp5TiKptJgzmEhw4rWGSXF8WoU&#10;TOx/U5zPu/V9/3e5beTkaop2oFT/s1vNQHjq/Dv8am+1gvEI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OBPEAAAA2wAAAA8AAAAAAAAAAAAAAAAAmAIAAGRycy9k&#10;b3ducmV2LnhtbFBLBQYAAAAABAAEAPUAAACJAwAAAAA=&#10;" adj="0,,0" path="m,40640l203200,345440r1066800,l1513840,e" filled="f" strokeweight="1.25pt">
              <v:stroke miterlimit="1" joinstyle="miter"/>
              <v:formulas/>
              <v:path arrowok="t" o:connecttype="segments" textboxrect="0,0,1513840,345440"/>
            </v:shape>
            <v:shape id="Shape 22" o:spid="_x0000_s1036" style="position:absolute;left:55118;top:79111;width:15307;height:238;visibility:visible" coordsize="1530749,23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fUcMA&#10;AADbAAAADwAAAGRycy9kb3ducmV2LnhtbESPQYvCMBSE74L/ITzBm6b24Eo1yiIqykJl1cvens3b&#10;tmzzUppY6783grDHYWa+YRarzlSipcaVlhVMxhEI4szqknMFl/N2NAPhPLLGyjIpeJCD1bLfW2Ci&#10;7Z2/qT35XAQIuwQVFN7XiZQuK8igG9uaOHi/tjHog2xyqRu8B7ipZBxFU2mw5LBQYE3rgrK/080o&#10;SHmXttnxep1dfr4mHzo9RJu0Vmo46D7nIDx1/j/8bu+1gjiG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ifUcMAAADbAAAADwAAAAAAAAAAAAAAAACYAgAAZHJzL2Rv&#10;d25yZXYueG1sUEsFBgAAAAAEAAQA9QAAAIgDAAAAAA==&#10;" adj="0,,0" path="m,23816l1530749,e" filled="f" strokeweight="3pt">
              <v:stroke miterlimit="1" joinstyle="miter" endcap="round"/>
              <v:formulas/>
              <v:path arrowok="t" o:connecttype="segments" textboxrect="0,0,1530749,23816"/>
            </v:shape>
            <v:shape id="Shape 23" o:spid="_x0000_s1037" style="position:absolute;left:55499;top:19151;width:15138;height:3556;visibility:visible" coordsize="1513840,355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asXsQA&#10;AADbAAAADwAAAGRycy9kb3ducmV2LnhtbESPQWuDQBSE74X+h+UVcqtrE5Bis4ZEGvAk1AR6fXVf&#10;VOq+Ne6a6L/vFgo9DjPzDbPdzaYXNxpdZ1nBSxSDIK6t7rhRcD4dn19BOI+ssbdMChZysMseH7aY&#10;anvnD7pVvhEBwi5FBa33Qyqlq1sy6CI7EAfvYkeDPsixkXrEe4CbXq7jOJEGOw4LLQ6Ut1R/V5NR&#10;kFzzw+WrLLrrVMpmOeWb98R8KrV6mvdvIDzN/j/81y60gvUG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WrF7EAAAA2wAAAA8AAAAAAAAAAAAAAAAAmAIAAGRycy9k&#10;b3ducmV2LnhtbFBLBQYAAAAABAAEAPUAAACJAwAAAAA=&#10;" adj="0,,0" path="m,355600l203200,,1270000,r243840,345440e" filled="f" strokeweight="1.25pt">
              <v:stroke miterlimit="1" joinstyle="miter"/>
              <v:formulas/>
              <v:path arrowok="t" o:connecttype="segments" textboxrect="0,0,1513840,355600"/>
            </v:shape>
            <v:shape id="Shape 24" o:spid="_x0000_s1038" style="position:absolute;left:55123;top:22390;width:15302;height:428;visibility:visible" coordsize="1530215,428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wscUA&#10;AADbAAAADwAAAGRycy9kb3ducmV2LnhtbESPzWrDMBCE74W8g9hAb7XcUELrWglJoCXNLT+H+LZI&#10;G8uptTKWkrhvXxUKOQ4z8w1TzgfXiiv1ofGs4DnLQRBrbxquFRz2H0+vIEJENth6JgU/FGA+Gz2U&#10;WBh/4y1dd7EWCcKhQAU2xq6QMmhLDkPmO+LknXzvMCbZ19L0eEtw18pJnk+lw4bTgsWOVpb09+7i&#10;FJBeL982n3p7PNrDpjpfvhZTVyn1OB4W7yAiDfEe/m+vjYLJC/x9S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DCxxQAAANsAAAAPAAAAAAAAAAAAAAAAAJgCAABkcnMv&#10;ZG93bnJldi54bWxQSwUGAAAAAAQABAD1AAAAigMAAAAA&#10;" adj="0,,0" path="m,l1530215,42874e" filled="f" strokeweight="3pt">
              <v:stroke miterlimit="1" joinstyle="miter" endcap="round"/>
              <v:formulas/>
              <v:path arrowok="t" o:connecttype="segments" textboxrect="0,0,1530215,42874"/>
            </v:shape>
            <w10:wrap type="none"/>
            <w10:anchorlock/>
          </v:group>
        </w:pict>
      </w:r>
    </w:p>
    <w:p w:rsidR="00073295" w:rsidRDefault="00073295" w:rsidP="00073295">
      <w:pPr>
        <w:rPr>
          <w:rFonts w:ascii="Arial" w:hAnsi="Arial" w:cs="Arial"/>
          <w:b/>
          <w:sz w:val="32"/>
          <w:szCs w:val="32"/>
        </w:rPr>
      </w:pPr>
      <w:r w:rsidRPr="00301038">
        <w:rPr>
          <w:rFonts w:ascii="Arial" w:hAnsi="Arial" w:cs="Arial"/>
          <w:b/>
          <w:sz w:val="32"/>
          <w:szCs w:val="32"/>
        </w:rPr>
        <w:lastRenderedPageBreak/>
        <w:t>Учимся делать лесных зверят для домашнего театра</w:t>
      </w:r>
      <w:r>
        <w:rPr>
          <w:rFonts w:ascii="Arial" w:hAnsi="Arial" w:cs="Arial"/>
          <w:b/>
          <w:sz w:val="32"/>
          <w:szCs w:val="32"/>
        </w:rPr>
        <w:t xml:space="preserve"> (вырезка конвера)</w:t>
      </w:r>
    </w:p>
    <w:p w:rsidR="00073295" w:rsidRPr="00301038" w:rsidRDefault="00073295" w:rsidP="00073295">
      <w:pPr>
        <w:rPr>
          <w:rFonts w:ascii="Arial" w:hAnsi="Arial" w:cs="Arial"/>
          <w:sz w:val="32"/>
          <w:szCs w:val="32"/>
        </w:rPr>
      </w:pPr>
      <w:r w:rsidRPr="00301038">
        <w:rPr>
          <w:rFonts w:ascii="Arial" w:hAnsi="Arial" w:cs="Arial"/>
          <w:sz w:val="32"/>
          <w:szCs w:val="32"/>
          <w:lang w:val="en-US"/>
        </w:rPr>
        <w:t>Poleznyaki</w:t>
      </w:r>
      <w:r w:rsidRPr="00301038">
        <w:rPr>
          <w:rFonts w:ascii="Arial" w:hAnsi="Arial" w:cs="Arial"/>
          <w:sz w:val="32"/>
          <w:szCs w:val="32"/>
        </w:rPr>
        <w:t>.</w:t>
      </w:r>
      <w:r w:rsidRPr="00301038">
        <w:rPr>
          <w:rFonts w:ascii="Arial" w:hAnsi="Arial" w:cs="Arial"/>
          <w:sz w:val="32"/>
          <w:szCs w:val="32"/>
          <w:lang w:val="en-US"/>
        </w:rPr>
        <w:t>ru</w:t>
      </w:r>
    </w:p>
    <w:p w:rsidR="00073295" w:rsidRPr="00301038" w:rsidRDefault="00073295" w:rsidP="00073295">
      <w:pPr>
        <w:rPr>
          <w:rFonts w:ascii="Arial" w:hAnsi="Arial" w:cs="Arial"/>
        </w:rPr>
      </w:pPr>
      <w:r>
        <w:rPr>
          <w:rFonts w:ascii="Arial" w:hAnsi="Arial" w:cs="Arial"/>
        </w:rPr>
        <w:t>Для персона</w:t>
      </w:r>
      <w:bookmarkStart w:id="0" w:name="_GoBack"/>
      <w:bookmarkEnd w:id="0"/>
      <w:r>
        <w:rPr>
          <w:rFonts w:ascii="Arial" w:hAnsi="Arial" w:cs="Arial"/>
        </w:rPr>
        <w:t>льного использования!</w:t>
      </w:r>
    </w:p>
    <w:p w:rsidR="00073295" w:rsidRDefault="00073295">
      <w:pPr>
        <w:spacing w:after="0"/>
        <w:ind w:left="-1037" w:right="-1077"/>
      </w:pPr>
    </w:p>
    <w:sectPr w:rsidR="00073295" w:rsidSect="004B68F0">
      <w:pgSz w:w="11906" w:h="16838"/>
      <w:pgMar w:top="323" w:right="1440" w:bottom="4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28D"/>
    <w:rsid w:val="00073295"/>
    <w:rsid w:val="004B68F0"/>
    <w:rsid w:val="006B715A"/>
    <w:rsid w:val="00BA4FB8"/>
    <w:rsid w:val="00C05D1D"/>
    <w:rsid w:val="00CE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F0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</Words>
  <Characters>123</Characters>
  <DocSecurity>0</DocSecurity>
  <Lines>1</Lines>
  <Paragraphs>1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envelope template</vt:lpstr>
    </vt:vector>
  </TitlesOfParts>
  <Company/>
  <LinksUpToDate>false</LinksUpToDate>
  <CharactersWithSpaces>143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