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23" w:rsidRDefault="000848B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29.3pt;margin-top:-7.5pt;width:159.45pt;height:27.4pt;z-index:251676672;mso-width-relative:margin;mso-height-relative:margin" filled="f" stroked="f" strokecolor="white [3212]">
            <v:textbox>
              <w:txbxContent>
                <w:p w:rsidR="00E53E87" w:rsidRPr="00B12159" w:rsidRDefault="00E53E87" w:rsidP="00F01396">
                  <w:pPr>
                    <w:rPr>
                      <w:b/>
                      <w:sz w:val="28"/>
                    </w:rPr>
                  </w:pPr>
                  <w:r w:rsidRPr="00B12159">
                    <w:rPr>
                      <w:b/>
                      <w:sz w:val="28"/>
                    </w:rPr>
                    <w:t>Free Envelope Template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107.55pt;margin-top:109.1pt;width:245.7pt;height:137.65pt;z-index:251665408;mso-width-relative:margin;mso-height-relative:margin" filled="f" stroked="f" strokecolor="white [3212]">
            <v:textbox>
              <w:txbxContent>
                <w:p w:rsidR="009B1116" w:rsidRDefault="009B1116" w:rsidP="009B1116">
                  <w:pPr>
                    <w:jc w:val="right"/>
                  </w:pPr>
                  <w:r>
                    <w:t>________________</w:t>
                  </w:r>
                </w:p>
                <w:p w:rsidR="00181560" w:rsidRDefault="00181560" w:rsidP="00F01396"/>
                <w:p w:rsidR="00753608" w:rsidRDefault="00753608" w:rsidP="00F01396">
                  <w:r>
                    <w:t>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2035C6" w:rsidRPr="00DA643A">
        <w:rPr>
          <w:noProof/>
        </w:rPr>
        <w:drawing>
          <wp:anchor distT="0" distB="0" distL="0" distR="0" simplePos="0" relativeHeight="251671552" behindDoc="1" locked="1" layoutInCell="0" allowOverlap="1">
            <wp:simplePos x="0" y="0"/>
            <wp:positionH relativeFrom="page">
              <wp:posOffset>2171700</wp:posOffset>
            </wp:positionH>
            <wp:positionV relativeFrom="page">
              <wp:posOffset>3952875</wp:posOffset>
            </wp:positionV>
            <wp:extent cx="1676400" cy="1600200"/>
            <wp:effectExtent l="19050" t="0" r="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6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544" w:rsidRPr="00DA643A">
        <w:rPr>
          <w:noProof/>
        </w:rPr>
        <w:drawing>
          <wp:anchor distT="0" distB="0" distL="0" distR="0" simplePos="0" relativeHeight="251675648" behindDoc="1" locked="1" layoutInCell="0" allowOverlap="1">
            <wp:simplePos x="0" y="0"/>
            <wp:positionH relativeFrom="page">
              <wp:posOffset>2181225</wp:posOffset>
            </wp:positionH>
            <wp:positionV relativeFrom="page">
              <wp:posOffset>7410450</wp:posOffset>
            </wp:positionV>
            <wp:extent cx="3342005" cy="1809750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40" r="878"/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C1F" w:rsidRPr="00DA643A">
        <w:rPr>
          <w:noProof/>
        </w:rPr>
        <w:drawing>
          <wp:anchor distT="0" distB="0" distL="0" distR="0" simplePos="0" relativeHeight="251669504" behindDoc="1" locked="1" layoutInCell="0" allowOverlap="1">
            <wp:simplePos x="0" y="0"/>
            <wp:positionH relativeFrom="page">
              <wp:posOffset>3676650</wp:posOffset>
            </wp:positionH>
            <wp:positionV relativeFrom="page">
              <wp:posOffset>3952875</wp:posOffset>
            </wp:positionV>
            <wp:extent cx="1846580" cy="1600200"/>
            <wp:effectExtent l="19050" t="0" r="127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1" type="#_x0000_t120" style="position:absolute;margin-left:66.75pt;margin-top:342pt;width:54pt;height:54pt;rotation:670368fd;z-index:-251659266;mso-position-horizontal-relative:text;mso-position-vertical-relative:text" fillcolor="#fff2c9" strokeweight="1pt"/>
        </w:pict>
      </w:r>
      <w:r>
        <w:rPr>
          <w:noProof/>
        </w:rPr>
        <w:pict>
          <v:shape id="_x0000_s1040" type="#_x0000_t120" style="position:absolute;margin-left:342.75pt;margin-top:342pt;width:54pt;height:54pt;rotation:670368fd;z-index:-251658241;mso-position-horizontal-relative:text;mso-position-vertical-relative:text" fillcolor="#fff2c9" strokeweight="1pt"/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8" type="#_x0000_t8" style="position:absolute;margin-left:99pt;margin-top:-7.5pt;width:265.5pt;height:84pt;rotation:180;z-index:251663360;mso-position-horizontal-relative:text;mso-position-vertical-relative:text" adj="2592" fillcolor="#fff2c9"/>
        </w:pict>
      </w:r>
      <w:r>
        <w:rPr>
          <w:noProof/>
        </w:rPr>
        <w:pict>
          <v:shape id="_x0000_s1036" type="#_x0000_t8" style="position:absolute;margin-left:241.1pt;margin-top:199.15pt;width:288.75pt;height:42pt;rotation:270;z-index:251661312;mso-position-horizontal-relative:text;mso-position-vertical-relative:text" adj="2592" fillcolor="#fff2c9"/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99pt;margin-top:75.75pt;width:265.5pt;height:288.75pt;z-index:-251656192;mso-position-horizontal-relative:text;mso-position-vertical-relative:text" fillcolor="#fff2c9"/>
        </w:pict>
      </w:r>
      <w:r>
        <w:rPr>
          <w:noProof/>
        </w:rPr>
        <w:pict>
          <v:shape id="_x0000_s1033" type="#_x0000_t109" style="position:absolute;margin-left:99pt;margin-top:364.5pt;width:265.5pt;height:288.75pt;z-index:-251657216;mso-position-horizontal-relative:text;mso-position-vertical-relative:text" fillcolor="#fff2c9"/>
        </w:pict>
      </w:r>
      <w:r>
        <w:rPr>
          <w:noProof/>
        </w:rPr>
        <w:pict>
          <v:shape id="_x0000_s1037" type="#_x0000_t8" style="position:absolute;margin-left:-65.65pt;margin-top:199.15pt;width:288.75pt;height:42pt;rotation:90;z-index:251662336;mso-position-horizontal-relative:text;mso-position-vertical-relative:text" adj="2592" fillcolor="#fff2c9"/>
        </w:pict>
      </w:r>
    </w:p>
    <w:sectPr w:rsidR="00231723" w:rsidSect="0008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127D"/>
    <w:rsid w:val="000145F0"/>
    <w:rsid w:val="000848B4"/>
    <w:rsid w:val="00093240"/>
    <w:rsid w:val="00181560"/>
    <w:rsid w:val="0018508B"/>
    <w:rsid w:val="00185254"/>
    <w:rsid w:val="00196204"/>
    <w:rsid w:val="002035C6"/>
    <w:rsid w:val="002036DE"/>
    <w:rsid w:val="00231723"/>
    <w:rsid w:val="002A714A"/>
    <w:rsid w:val="002C59AE"/>
    <w:rsid w:val="002D43D3"/>
    <w:rsid w:val="002E2608"/>
    <w:rsid w:val="002E46BB"/>
    <w:rsid w:val="002E667C"/>
    <w:rsid w:val="002F1F71"/>
    <w:rsid w:val="00321CD7"/>
    <w:rsid w:val="00347AB6"/>
    <w:rsid w:val="003531A8"/>
    <w:rsid w:val="00360C6F"/>
    <w:rsid w:val="00377942"/>
    <w:rsid w:val="003B6B09"/>
    <w:rsid w:val="0043349A"/>
    <w:rsid w:val="00452C1F"/>
    <w:rsid w:val="004A1BC8"/>
    <w:rsid w:val="00504416"/>
    <w:rsid w:val="0059127D"/>
    <w:rsid w:val="0059617F"/>
    <w:rsid w:val="00610761"/>
    <w:rsid w:val="00611707"/>
    <w:rsid w:val="00670718"/>
    <w:rsid w:val="00753608"/>
    <w:rsid w:val="007E67BB"/>
    <w:rsid w:val="00885062"/>
    <w:rsid w:val="008E1EAE"/>
    <w:rsid w:val="008F0544"/>
    <w:rsid w:val="00920F37"/>
    <w:rsid w:val="00930B7E"/>
    <w:rsid w:val="009446F1"/>
    <w:rsid w:val="009A267F"/>
    <w:rsid w:val="009A51C1"/>
    <w:rsid w:val="009B1116"/>
    <w:rsid w:val="009C6210"/>
    <w:rsid w:val="00A128C8"/>
    <w:rsid w:val="00A51868"/>
    <w:rsid w:val="00A70EA6"/>
    <w:rsid w:val="00A70F0F"/>
    <w:rsid w:val="00AB1004"/>
    <w:rsid w:val="00AC2E7F"/>
    <w:rsid w:val="00B12159"/>
    <w:rsid w:val="00B20C16"/>
    <w:rsid w:val="00B44311"/>
    <w:rsid w:val="00BA4783"/>
    <w:rsid w:val="00BE11AD"/>
    <w:rsid w:val="00C05F49"/>
    <w:rsid w:val="00C95C90"/>
    <w:rsid w:val="00CB6592"/>
    <w:rsid w:val="00CC57CD"/>
    <w:rsid w:val="00D233DF"/>
    <w:rsid w:val="00D521F8"/>
    <w:rsid w:val="00D77A2F"/>
    <w:rsid w:val="00D8071D"/>
    <w:rsid w:val="00DA643A"/>
    <w:rsid w:val="00DC17A3"/>
    <w:rsid w:val="00DC1910"/>
    <w:rsid w:val="00DE4E62"/>
    <w:rsid w:val="00E53E87"/>
    <w:rsid w:val="00E56AEC"/>
    <w:rsid w:val="00E966DC"/>
    <w:rsid w:val="00F01396"/>
    <w:rsid w:val="00F76A2F"/>
    <w:rsid w:val="00F9326A"/>
    <w:rsid w:val="00FD4667"/>
    <w:rsid w:val="00FF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2c9"/>
      <o:colormenu v:ext="edit" fillcolor="#fff2c9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