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6A0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5121275</wp:posOffset>
                </wp:positionH>
                <wp:positionV relativeFrom="page">
                  <wp:posOffset>457200</wp:posOffset>
                </wp:positionV>
                <wp:extent cx="2195195" cy="914527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914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57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01"/>
                              </w:trPr>
                              <w:tc>
                                <w:tcPr>
                                  <w:tcW w:w="345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96C73B"/>
                                </w:tcPr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9" w:line="264" w:lineRule="auto"/>
                                    <w:ind w:left="351" w:right="348" w:hanging="2"/>
                                    <w:jc w:val="center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  <w:t>Church Bake Sale Fundraising Event</w:t>
                                  </w: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Georgia" w:hAnsi="Georgia" w:cs="Georgia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Georgia" w:hAnsi="Georgia" w:cs="Georg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4" w:lineRule="auto"/>
                                    <w:ind w:left="375" w:right="372"/>
                                    <w:jc w:val="center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  <w:t>Don’t Miss this Special Opportunity to Be a Part of Souls Being Won on the Mission Field!</w:t>
                                  </w: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Georgia" w:hAnsi="Georgia" w:cs="Georgia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Georgia" w:hAnsi="Georgia" w:cs="Georg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4" w:lineRule="auto"/>
                                    <w:ind w:left="305" w:right="300" w:hanging="5"/>
                                    <w:jc w:val="center"/>
                                    <w:rPr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  <w:t>Get Your Homemade Desserts at a Special Low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Price!</w:t>
                                  </w: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Georgia" w:hAnsi="Georgia" w:cs="Georgia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Georgia" w:hAnsi="Georgia" w:cs="Georg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1" w:lineRule="auto"/>
                                    <w:ind w:left="375" w:right="372"/>
                                    <w:jc w:val="center"/>
                                    <w:rPr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Help Us Meet 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Our </w:t>
                                  </w:r>
                                  <w:r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  <w:t>Fundraiser</w:t>
                                  </w:r>
                                  <w:r>
                                    <w:rPr>
                                      <w:color w:val="FFFFFF"/>
                                      <w:spacing w:val="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Goals!</w:t>
                                  </w: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Georgia" w:hAnsi="Georgia" w:cs="Georgia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Georgia" w:hAnsi="Georgia" w:cs="Georgia"/>
                                      <w:sz w:val="37"/>
                                      <w:szCs w:val="37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4" w:lineRule="auto"/>
                                    <w:ind w:left="375" w:right="371"/>
                                    <w:jc w:val="center"/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  <w:szCs w:val="28"/>
                                    </w:rPr>
                                    <w:t>May God Richly Bless You!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345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6"/>
                              </w:trPr>
                              <w:tc>
                                <w:tcPr>
                                  <w:tcW w:w="345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DF3077"/>
                                </w:tcPr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Georgia" w:hAnsi="Georgia" w:cs="Georgia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72" w:right="372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[CHURCH NAME]</w:t>
                                  </w: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683" w:right="685"/>
                                    <w:jc w:val="center"/>
                                    <w:rPr>
                                      <w:rFonts w:ascii="Georgia" w:hAnsi="Georgia" w:cs="Georgia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Georgia" w:hAnsi="Georgia" w:cs="Georgia"/>
                                      <w:color w:val="FFFFFF"/>
                                    </w:rPr>
                                    <w:t>[Street Address] [City, ST ZIP Code] [Telephone]</w:t>
                                  </w: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Georgia" w:hAnsi="Georgia" w:cs="Georgia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68" w:right="372"/>
                                    <w:jc w:val="center"/>
                                    <w:rPr>
                                      <w:rFonts w:ascii="Georgia" w:hAnsi="Georgia" w:cs="Georgia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Georgia" w:hAnsi="Georgia" w:cs="Georgia"/>
                                      <w:color w:val="FFFFFF"/>
                                    </w:rPr>
                                    <w:t>[Web Address]</w:t>
                                  </w: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Georgia" w:hAnsi="Georgia" w:cs="Georgia"/>
                                    </w:rPr>
                                  </w:pPr>
                                </w:p>
                                <w:p w:rsidR="00000000" w:rsidRDefault="00F05F3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12" w:lineRule="auto"/>
                                    <w:ind w:left="683" w:right="682"/>
                                    <w:jc w:val="center"/>
                                    <w:rPr>
                                      <w:rFonts w:ascii="Georgia" w:hAnsi="Georgia" w:cs="Georgia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Georgia" w:hAnsi="Georgia" w:cs="Georgia"/>
                                      <w:color w:val="FFFFFF"/>
                                    </w:rPr>
                                    <w:t>[Dates and Times] [Dates and Times]</w:t>
                                  </w:r>
                                </w:p>
                              </w:tc>
                            </w:tr>
                          </w:tbl>
                          <w:p w:rsidR="00000000" w:rsidRDefault="00F05F3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5pt;margin-top:36pt;width:172.85pt;height:720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57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01"/>
                        </w:trPr>
                        <w:tc>
                          <w:tcPr>
                            <w:tcW w:w="345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96C73B"/>
                          </w:tcPr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179" w:line="264" w:lineRule="auto"/>
                              <w:ind w:left="351" w:right="348" w:hanging="2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Church Bake Sale Fundraising Event</w:t>
                            </w: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Georgia" w:hAnsi="Georgia" w:cs="Georgia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Georgia" w:hAnsi="Georgia" w:cs="Georgia"/>
                                <w:sz w:val="36"/>
                                <w:szCs w:val="36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line="264" w:lineRule="auto"/>
                              <w:ind w:left="375" w:right="372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Don’t Miss this Special Opportunity to Be a Part of Souls Being Won on the Mission Field!</w:t>
                            </w: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Georgia" w:hAnsi="Georgia" w:cs="Georgia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Georgia" w:hAnsi="Georgia" w:cs="Georgia"/>
                                <w:sz w:val="36"/>
                                <w:szCs w:val="36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line="264" w:lineRule="auto"/>
                              <w:ind w:left="305" w:right="300" w:hanging="5"/>
                              <w:jc w:val="center"/>
                              <w:rPr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Get Your Homemade Desserts at a Special Low</w:t>
                            </w:r>
                            <w:r>
                              <w:rPr>
                                <w:color w:val="FFFFFF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Price!</w:t>
                            </w: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Georgia" w:hAnsi="Georgia" w:cs="Georgia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Georgia" w:hAnsi="Georgia" w:cs="Georgia"/>
                                <w:sz w:val="36"/>
                                <w:szCs w:val="36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line="261" w:lineRule="auto"/>
                              <w:ind w:left="375" w:right="372"/>
                              <w:jc w:val="center"/>
                              <w:rPr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Help Us Meet 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Fundraiser</w:t>
                            </w:r>
                            <w:r>
                              <w:rPr>
                                <w:color w:val="FFFFFF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Goals!</w:t>
                            </w: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Georgia" w:hAnsi="Georgia" w:cs="Georgia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Georgia" w:hAnsi="Georgia" w:cs="Georgia"/>
                                <w:sz w:val="37"/>
                                <w:szCs w:val="37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line="264" w:lineRule="auto"/>
                              <w:ind w:left="375" w:right="371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May God Richly Bless You!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4"/>
                        </w:trPr>
                        <w:tc>
                          <w:tcPr>
                            <w:tcW w:w="345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6"/>
                        </w:trPr>
                        <w:tc>
                          <w:tcPr>
                            <w:tcW w:w="345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DF3077"/>
                          </w:tcPr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Georgia" w:hAnsi="Georgia" w:cs="Georgia"/>
                                <w:sz w:val="30"/>
                                <w:szCs w:val="30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ind w:left="372" w:right="372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[CHURCH NAME]</w:t>
                            </w: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683" w:right="685"/>
                              <w:jc w:val="center"/>
                              <w:rPr>
                                <w:rFonts w:ascii="Georgia" w:hAnsi="Georgia" w:cs="Georgia"/>
                                <w:color w:val="FFFFFF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color w:val="FFFFFF"/>
                              </w:rPr>
                              <w:t>[Street Address] [City, ST ZIP Code] [Telephone]</w:t>
                            </w: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Georgia" w:hAnsi="Georgia" w:cs="Georgia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ind w:left="368" w:right="372"/>
                              <w:jc w:val="center"/>
                              <w:rPr>
                                <w:rFonts w:ascii="Georgia" w:hAnsi="Georgia" w:cs="Georgia"/>
                                <w:color w:val="FFFFFF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color w:val="FFFFFF"/>
                              </w:rPr>
                              <w:t>[Web Address]</w:t>
                            </w: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Georgia" w:hAnsi="Georgia" w:cs="Georgia"/>
                              </w:rPr>
                            </w:pPr>
                          </w:p>
                          <w:p w:rsidR="00000000" w:rsidRDefault="00F05F34">
                            <w:pPr>
                              <w:pStyle w:val="TableParagraph"/>
                              <w:kinsoku w:val="0"/>
                              <w:overflowPunct w:val="0"/>
                              <w:spacing w:before="1" w:line="312" w:lineRule="auto"/>
                              <w:ind w:left="683" w:right="682"/>
                              <w:jc w:val="center"/>
                              <w:rPr>
                                <w:rFonts w:ascii="Georgia" w:hAnsi="Georgia" w:cs="Georgia"/>
                                <w:color w:val="FFFFFF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color w:val="FFFFFF"/>
                              </w:rPr>
                              <w:t>[Dates and Times] [Dates and Times]</w:t>
                            </w:r>
                          </w:p>
                        </w:tc>
                      </w:tr>
                    </w:tbl>
                    <w:p w:rsidR="00000000" w:rsidRDefault="00F05F3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Vrind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:rsidR="00000000" w:rsidRDefault="00206A04">
      <w:pPr>
        <w:pStyle w:val="BodyText"/>
        <w:kinsoku w:val="0"/>
        <w:overflowPunct w:val="0"/>
        <w:spacing w:line="30" w:lineRule="exact"/>
        <w:ind w:left="8770"/>
        <w:rPr>
          <w:rFonts w:ascii="Times New Roman" w:hAnsi="Times New Roman" w:cs="Times New Roman"/>
          <w:position w:val="-1"/>
          <w:sz w:val="3"/>
          <w:szCs w:val="3"/>
        </w:rPr>
      </w:pPr>
      <w:r>
        <w:rPr>
          <w:rFonts w:ascii="Times New Roman" w:hAnsi="Times New Roman" w:cs="Times New Roman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494030" cy="18415"/>
                <wp:effectExtent l="9525" t="8255" r="10795" b="1905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18415"/>
                          <a:chOff x="0" y="0"/>
                          <a:chExt cx="778" cy="29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14"/>
                            <a:ext cx="778" cy="20"/>
                          </a:xfrm>
                          <a:custGeom>
                            <a:avLst/>
                            <a:gdLst>
                              <a:gd name="T0" fmla="*/ 0 w 778"/>
                              <a:gd name="T1" fmla="*/ 0 h 20"/>
                              <a:gd name="T2" fmla="*/ 777 w 7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" h="20">
                                <a:moveTo>
                                  <a:pt x="0" y="0"/>
                                </a:moveTo>
                                <a:lnTo>
                                  <a:pt x="777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C7E9B" id="Group 3" o:spid="_x0000_s1026" style="width:38.9pt;height:1.45pt;mso-position-horizontal-relative:char;mso-position-vertical-relative:line" coordsize="77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">
                <v:shape id="Freeform 4" o:spid="_x0000_s1027" style="position:absolute;top:14;width:778;height:20;visibility:visible;mso-wrap-style:square;v-text-anchor:top" coordsize="7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QdrcEA&#10;AADaAAAADwAAAGRycy9kb3ducmV2LnhtbESPS4vCMBSF9wP+h3AFd5pWfFajyICMK8VWcHtprm21&#10;uSlNRjv/3gwMzPJwHh9nve1MLZ7UusqygngUgSDOra64UHDJ9sMFCOeRNdaWScEPOdhueh9rTLR9&#10;8ZmeqS9EGGGXoILS+yaR0uUlGXQj2xAH72Zbgz7ItpC6xVcYN7UcR9FMGqw4EEps6LOk/JF+mwDJ&#10;byf7laXH+D6ZZPNrhdM4nSk16He7FQhPnf8P/7UPWsESfq+EG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0Ha3BAAAA2gAAAA8AAAAAAAAAAAAAAAAAmAIAAGRycy9kb3du&#10;cmV2LnhtbFBLBQYAAAAABAAEAPUAAACGAwAAAAA=&#10;" path="m,l777,e" filled="f" strokecolor="white" strokeweight="1.44pt">
                  <v:path arrowok="t" o:connecttype="custom" o:connectlocs="0,0;777,0" o:connectangles="0,0"/>
                </v:shape>
                <w10:anchorlock/>
              </v:group>
            </w:pict>
          </mc:Fallback>
        </mc:AlternateContent>
      </w: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206A04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154305</wp:posOffset>
                </wp:positionV>
                <wp:extent cx="494030" cy="1270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30" cy="12700"/>
                        </a:xfrm>
                        <a:custGeom>
                          <a:avLst/>
                          <a:gdLst>
                            <a:gd name="T0" fmla="*/ 0 w 778"/>
                            <a:gd name="T1" fmla="*/ 0 h 20"/>
                            <a:gd name="T2" fmla="*/ 777 w 7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8" h="20">
                              <a:moveTo>
                                <a:pt x="0" y="0"/>
                              </a:moveTo>
                              <a:lnTo>
                                <a:pt x="777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073FCD" id="Freeform 5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0.25pt,12.15pt,509.1pt,12.15pt" coordsize="7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" o:allowincell="f" filled="f" strokecolor="white" strokeweight=".50797mm">
                <v:path arrowok="t" o:connecttype="custom" o:connectlocs="0,0;493395,0" o:connectangles="0,0"/>
                <w10:wrap type="topAndBottom" anchorx="page"/>
              </v:polyline>
            </w:pict>
          </mc:Fallback>
        </mc:AlternateContent>
      </w: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F05F3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206A04">
      <w:pPr>
        <w:pStyle w:val="Heading1"/>
        <w:tabs>
          <w:tab w:val="left" w:pos="7079"/>
          <w:tab w:val="left" w:pos="7181"/>
          <w:tab w:val="left" w:pos="7270"/>
        </w:tabs>
        <w:kinsoku w:val="0"/>
        <w:overflowPunct w:val="0"/>
        <w:spacing w:before="373" w:line="204" w:lineRule="auto"/>
        <w:ind w:right="3747"/>
        <w:rPr>
          <w:rFonts w:ascii="Times New Roman" w:hAnsi="Times New Roman" w:cs="Times New Roman"/>
          <w:color w:val="DF3077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461645</wp:posOffset>
                </wp:positionV>
                <wp:extent cx="494030" cy="1270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30" cy="12700"/>
                        </a:xfrm>
                        <a:custGeom>
                          <a:avLst/>
                          <a:gdLst>
                            <a:gd name="T0" fmla="*/ 0 w 778"/>
                            <a:gd name="T1" fmla="*/ 0 h 20"/>
                            <a:gd name="T2" fmla="*/ 777 w 7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8" h="20">
                              <a:moveTo>
                                <a:pt x="0" y="0"/>
                              </a:moveTo>
                              <a:lnTo>
                                <a:pt x="777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75F6FF" id="Freeform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0.25pt,36.35pt,509.1pt,36.35pt" coordsize="7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" o:allowincell="f" filled="f" strokecolor="white" strokeweight=".50797mm">
                <v:path arrowok="t" o:connecttype="custom" o:connectlocs="0,0;4933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1566545</wp:posOffset>
                </wp:positionV>
                <wp:extent cx="494030" cy="12700"/>
                <wp:effectExtent l="0" t="0" r="0" b="0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30" cy="12700"/>
                        </a:xfrm>
                        <a:custGeom>
                          <a:avLst/>
                          <a:gdLst>
                            <a:gd name="T0" fmla="*/ 0 w 778"/>
                            <a:gd name="T1" fmla="*/ 0 h 20"/>
                            <a:gd name="T2" fmla="*/ 777 w 7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8" h="20">
                              <a:moveTo>
                                <a:pt x="0" y="0"/>
                              </a:moveTo>
                              <a:lnTo>
                                <a:pt x="777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480B20" id="Freeform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0.25pt,123.35pt,509.1pt,123.35pt" coordsize="7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" o:allowincell="f" filled="f" strokecolor="white" strokeweight=".50797mm">
                <v:path arrowok="t" o:connecttype="custom" o:connectlocs="0,0;4933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-4334510</wp:posOffset>
                </wp:positionV>
                <wp:extent cx="4572000" cy="45720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6A0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20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4552950" cy="45529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2950" cy="455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F05F34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6pt;margin-top:-341.3pt;width:5in;height:5in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8qwIAAKg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" o:allowincell="f" filled="f" stroked="f">
                <v:textbox inset="0,0,0,0">
                  <w:txbxContent>
                    <w:p w:rsidR="00000000" w:rsidRDefault="00206A04">
                      <w:pPr>
                        <w:widowControl/>
                        <w:autoSpaceDE/>
                        <w:autoSpaceDN/>
                        <w:adjustRightInd/>
                        <w:spacing w:line="720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4552950" cy="45529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2950" cy="455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05F34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5F34">
        <w:rPr>
          <w:color w:val="DF3077"/>
          <w:spacing w:val="-18"/>
        </w:rPr>
        <w:t>DATE:</w:t>
      </w:r>
      <w:r w:rsidR="00F05F34">
        <w:rPr>
          <w:color w:val="DF3077"/>
          <w:spacing w:val="-18"/>
          <w:u w:val="thick" w:color="DE2F76"/>
        </w:rPr>
        <w:tab/>
      </w:r>
      <w:r w:rsidR="00F05F34">
        <w:rPr>
          <w:color w:val="DF3077"/>
          <w:spacing w:val="-18"/>
          <w:u w:val="thick" w:color="DE2F76"/>
        </w:rPr>
        <w:tab/>
      </w:r>
      <w:r w:rsidR="00F05F34">
        <w:rPr>
          <w:color w:val="DF3077"/>
          <w:spacing w:val="-18"/>
          <w:u w:val="thick" w:color="DE2F76"/>
        </w:rPr>
        <w:tab/>
      </w:r>
      <w:r w:rsidR="00F05F34">
        <w:rPr>
          <w:color w:val="DF3077"/>
        </w:rPr>
        <w:t xml:space="preserve"> TIME:</w:t>
      </w:r>
      <w:r w:rsidR="00F05F34">
        <w:rPr>
          <w:color w:val="DF3077"/>
          <w:u w:val="thick" w:color="DE2F76"/>
        </w:rPr>
        <w:tab/>
      </w:r>
      <w:r w:rsidR="00F05F34">
        <w:rPr>
          <w:color w:val="DF3077"/>
          <w:u w:val="thick" w:color="DE2F76"/>
        </w:rPr>
        <w:tab/>
      </w:r>
      <w:r w:rsidR="00F05F34">
        <w:rPr>
          <w:color w:val="DF3077"/>
          <w:u w:val="thick" w:color="DE2F76"/>
        </w:rPr>
        <w:tab/>
      </w:r>
      <w:r w:rsidR="00F05F34">
        <w:rPr>
          <w:color w:val="DF3077"/>
        </w:rPr>
        <w:t xml:space="preserve"> </w:t>
      </w:r>
      <w:r w:rsidR="00F05F34">
        <w:rPr>
          <w:color w:val="DF3077"/>
          <w:spacing w:val="-3"/>
        </w:rPr>
        <w:t>PLACE:</w:t>
      </w:r>
      <w:r w:rsidR="00F05F34">
        <w:rPr>
          <w:rFonts w:ascii="Times New Roman" w:hAnsi="Times New Roman" w:cs="Times New Roman"/>
          <w:color w:val="DF3077"/>
          <w:spacing w:val="-3"/>
          <w:u w:val="thick" w:color="DE2F76"/>
        </w:rPr>
        <w:t xml:space="preserve"> </w:t>
      </w:r>
      <w:r w:rsidR="00F05F34">
        <w:rPr>
          <w:rFonts w:ascii="Times New Roman" w:hAnsi="Times New Roman" w:cs="Times New Roman"/>
          <w:color w:val="DF3077"/>
          <w:spacing w:val="-3"/>
          <w:u w:val="thick" w:color="DE2F76"/>
        </w:rPr>
        <w:tab/>
      </w:r>
    </w:p>
    <w:p w:rsidR="00000000" w:rsidRDefault="00F05F34">
      <w:pPr>
        <w:pStyle w:val="BodyText"/>
        <w:kinsoku w:val="0"/>
        <w:overflowPunct w:val="0"/>
        <w:spacing w:before="154"/>
        <w:ind w:left="100"/>
        <w:jc w:val="both"/>
        <w:rPr>
          <w:rFonts w:ascii="Arial Black" w:hAnsi="Arial Black" w:cs="Arial Black"/>
          <w:color w:val="333333"/>
          <w:sz w:val="80"/>
          <w:szCs w:val="80"/>
        </w:rPr>
      </w:pPr>
      <w:r>
        <w:rPr>
          <w:rFonts w:ascii="Arial Black" w:hAnsi="Arial Black" w:cs="Arial Black"/>
          <w:color w:val="333333"/>
          <w:sz w:val="80"/>
          <w:szCs w:val="80"/>
        </w:rPr>
        <w:t>BAKE SALE</w:t>
      </w:r>
    </w:p>
    <w:p w:rsidR="00000000" w:rsidRDefault="00F05F34">
      <w:pPr>
        <w:pStyle w:val="BodyText"/>
        <w:kinsoku w:val="0"/>
        <w:overflowPunct w:val="0"/>
        <w:spacing w:before="245" w:line="319" w:lineRule="auto"/>
        <w:ind w:left="100" w:right="3775"/>
        <w:rPr>
          <w:color w:val="333333"/>
        </w:rPr>
      </w:pPr>
      <w:r>
        <w:rPr>
          <w:b/>
          <w:bCs/>
          <w:color w:val="333333"/>
          <w:sz w:val="28"/>
          <w:szCs w:val="28"/>
        </w:rPr>
        <w:t>Church Bake S</w:t>
      </w:r>
      <w:bookmarkStart w:id="0" w:name="_GoBack"/>
      <w:bookmarkEnd w:id="0"/>
      <w:r>
        <w:rPr>
          <w:b/>
          <w:bCs/>
          <w:color w:val="333333"/>
          <w:sz w:val="28"/>
          <w:szCs w:val="28"/>
        </w:rPr>
        <w:t xml:space="preserve">ale Fundraising Event for Missions </w:t>
      </w:r>
      <w:r>
        <w:rPr>
          <w:color w:val="333333"/>
        </w:rPr>
        <w:t>Our youth group at [Church Name] are having a Bake Sale to raise monies for their Pastor(s) to go to India. Please plan to attend this fundraiser and be a great part of many souls being won to the Lord!</w:t>
      </w:r>
    </w:p>
    <w:p w:rsidR="00F05F34" w:rsidRDefault="00206A04">
      <w:pPr>
        <w:pStyle w:val="BodyText"/>
        <w:kinsoku w:val="0"/>
        <w:overflowPunct w:val="0"/>
        <w:spacing w:before="3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222250</wp:posOffset>
                </wp:positionV>
                <wp:extent cx="914400" cy="444500"/>
                <wp:effectExtent l="0" t="0" r="0" b="0"/>
                <wp:wrapTopAndBottom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6A0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0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914400" cy="4381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F05F34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36pt;margin-top:17.5pt;width:1in;height:3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" o:allowincell="f" filled="f" stroked="f">
                <v:textbox inset="0,0,0,0">
                  <w:txbxContent>
                    <w:p w:rsidR="00000000" w:rsidRDefault="00206A04">
                      <w:pPr>
                        <w:widowControl/>
                        <w:autoSpaceDE/>
                        <w:autoSpaceDN/>
                        <w:adjustRightInd/>
                        <w:spacing w:line="70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914400" cy="4381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05F34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F05F34">
      <w:type w:val="continuous"/>
      <w:pgSz w:w="12240" w:h="15840"/>
      <w:pgMar w:top="72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04"/>
    <w:rsid w:val="00206A04"/>
    <w:rsid w:val="00F0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FE30CCA-9E32-4413-8147-7D76D819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54"/>
      <w:ind w:left="100"/>
      <w:jc w:val="both"/>
      <w:outlineLvl w:val="0"/>
    </w:pPr>
    <w:rPr>
      <w:rFonts w:ascii="Arial Black" w:hAnsi="Arial Black" w:cs="Arial Black"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Arial Black" w:hAnsi="Arial Black" w:cs="Arial 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</Words>
  <Characters>278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