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C648D">
      <w:pPr>
        <w:pStyle w:val="BodyText"/>
        <w:kinsoku w:val="0"/>
        <w:overflowPunct w:val="0"/>
        <w:ind w:left="10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766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C648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135890</wp:posOffset>
                </wp:positionV>
                <wp:extent cx="6863715" cy="855980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715" cy="8559800"/>
                          <a:chOff x="714" y="1639"/>
                          <a:chExt cx="10809" cy="1348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14" y="1639"/>
                            <a:ext cx="10809" cy="13480"/>
                          </a:xfrm>
                          <a:custGeom>
                            <a:avLst/>
                            <a:gdLst>
                              <a:gd name="T0" fmla="*/ 10805 w 10809"/>
                              <a:gd name="T1" fmla="*/ 2965 h 13480"/>
                              <a:gd name="T2" fmla="*/ 5150 w 10809"/>
                              <a:gd name="T3" fmla="*/ 2965 h 13480"/>
                              <a:gd name="T4" fmla="*/ 5150 w 10809"/>
                              <a:gd name="T5" fmla="*/ 13480 h 13480"/>
                              <a:gd name="T6" fmla="*/ 10805 w 10809"/>
                              <a:gd name="T7" fmla="*/ 13480 h 13480"/>
                              <a:gd name="T8" fmla="*/ 10805 w 10809"/>
                              <a:gd name="T9" fmla="*/ 2965 h 13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9" h="13480">
                                <a:moveTo>
                                  <a:pt x="10805" y="2965"/>
                                </a:moveTo>
                                <a:lnTo>
                                  <a:pt x="5150" y="2965"/>
                                </a:lnTo>
                                <a:lnTo>
                                  <a:pt x="5150" y="13480"/>
                                </a:lnTo>
                                <a:lnTo>
                                  <a:pt x="10805" y="13480"/>
                                </a:lnTo>
                                <a:lnTo>
                                  <a:pt x="10805" y="2965"/>
                                </a:lnTo>
                              </a:path>
                            </a:pathLst>
                          </a:custGeom>
                          <a:solidFill>
                            <a:srgbClr val="F58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714" y="1639"/>
                            <a:ext cx="10809" cy="13480"/>
                          </a:xfrm>
                          <a:custGeom>
                            <a:avLst/>
                            <a:gdLst>
                              <a:gd name="T0" fmla="*/ 10808 w 10809"/>
                              <a:gd name="T1" fmla="*/ 0 h 13480"/>
                              <a:gd name="T2" fmla="*/ 0 w 10809"/>
                              <a:gd name="T3" fmla="*/ 0 h 13480"/>
                              <a:gd name="T4" fmla="*/ 0 w 10809"/>
                              <a:gd name="T5" fmla="*/ 2832 h 13480"/>
                              <a:gd name="T6" fmla="*/ 10808 w 10809"/>
                              <a:gd name="T7" fmla="*/ 2832 h 13480"/>
                              <a:gd name="T8" fmla="*/ 10808 w 10809"/>
                              <a:gd name="T9" fmla="*/ 0 h 13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9" h="13480">
                                <a:moveTo>
                                  <a:pt x="10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2"/>
                                </a:lnTo>
                                <a:lnTo>
                                  <a:pt x="10808" y="2832"/>
                                </a:lnTo>
                                <a:lnTo>
                                  <a:pt x="10808" y="0"/>
                                </a:lnTo>
                              </a:path>
                            </a:pathLst>
                          </a:custGeom>
                          <a:solidFill>
                            <a:srgbClr val="F58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79AFB" id="Group 4" o:spid="_x0000_s1026" style="position:absolute;margin-left:5.7pt;margin-top:10.7pt;width:540.45pt;height:674pt;z-index:-251656192" coordorigin="714,1639" coordsize="10809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1iUwQAAAQRAAAOAAAAZHJzL2Uyb0RvYy54bWzsWG2PozYQ/l6p/8HiY6UsLwECaLOn3u1l&#10;VWnbnnTpD3DAvKiAqU1C9qr+947HQEhO5HJX6aRKux9iEz+MZ54Zz+Ps/ZtjVZIDE7Lg9dqw7yyD&#10;sDrmSVFna+OP7WYRGES2tE5oyWu2Nl6YNN48/PjDfddEzOE5LxMmCBipZdQ1ayNv2yYyTRnnrKLy&#10;jjeshsWUi4q28CgyMxG0A+tVaTqW5ZsdF0kjeMykhG8f9aLxgPbTlMXt72kqWUvKtQG+tfgp8HOn&#10;Ps2HexplgjZ5Efdu0G/woqJFDZuOph5pS8leFJ+ZqopYcMnT9i7mlcnTtIgZxgDR2NZFNE+C7xuM&#10;JYu6rBlpAmovePpms/Fvhw+CFMna8AxS0wpShLsSV1HTNVkEiCfRfGw+CB0fTJ95/KeEZfNyXT1n&#10;Gkx23a88AXN033Kk5piKSpmAoMkRM/AyZoAdWxLDl37gL1c2uBLDWuB5YWD1OYpzSKR6b2W7BoFV&#10;21+GOn1x/r5/3bYCK9Qv20s3wFdNGumd0dveOxUaFJw8cSr/G6cfc9owTJVUjPWc+gOnG8GYKmLi&#10;aVoRNHAqp4ROVpSLEnj/IpWfUzLweZUQGsV72T4xjmmhh2fZ6uOQwAyTnfQlsYWjk1YlnIyfTKJs&#10;eqTDsc9ANgLtCdAJfY/kZMwEnI4R50xwnu1Zc/aWE9w1e1ATo4PX7EFpjTh0bM5BSN0JeC3i1RSo&#10;im7OInTC2yxCBY/Ay5ihmrMhPTQfMhYf6z5lMCNU9V4Lz1zDpTozKn9wZLa2qj4wASiV3xkw5EaB&#10;lzeB9WHcYl1/0TKQqiyvbrIMfCkwlthgWY99rAK6+2VfFwaBvr5TG9Cooa2iaJiSDrqG7hA5zLBB&#10;qLWKH9iWI6pVbGGB4+aK/d7XE6isp2BVbJfYATGMDZodkeOBgGgGyDBq6MmDr8FOvNXmwL6iAFM+&#10;cqEonBx7ycsi2RRlqeKXItu9KwU5UJDLjRdYDsoAvHIGK7F6aq5e0wWlv4Gu09Ot+g/K39+h7bjW&#10;WydcbPxgtXA3rrcIV1awsOzwbehbbug+bv5RtWq7UV4kCaufi5oNUmy7t7Xl/lKgRRTFWCU79BwP&#10;j8GZ92dBWvjX5/gMBtpbJ1hGOaPJ+37e0qLUc/PcYyQZwh5GJAIkR7dwrTc7nrxAOxdcX0Pg2gST&#10;nItPBungCrI25F97KphByl9q0KPQdl11Z8EH11s58CCmK7vpCq1jMLU2WgMagJq+a/U9Z9+IIsth&#10;Jxu5qPnPoMhpoXo9+qe96h9AEr+TNkKX0/eNURt9lQbFGAjo/1gbgzktm2rjrEpMhfEmVZy1NJXE&#10;WUtTPXSCpTMnXpdyOBvkVA6vGbxUw1mDUzU8ixW60qsUfgcp1Do83KXndFCL4IAa5GwYtaz1Qgll&#10;1jfcYXkYT+qnN1UFdCP0fOdX5XtVPoN8vfLhb0T4qY0q3v9bQP2Wnz6jUp7+efHwLwAAAP//AwBQ&#10;SwMEFAAGAAgAAAAhACuOvgbgAAAACwEAAA8AAABkcnMvZG93bnJldi54bWxMj09rwkAQxe+Ffodl&#10;Cr3VzR8rNWYjIm1PUqgWircxGZNgdjZk1yR++25O9TTzeI83v0nXo25ET52tDSsIZwEI4twUNZcK&#10;fg4fL28grEMusDFMCm5kYZ09PqSYFGbgb+r3rhS+hG2CCirn2kRKm1ek0c5MS+y9s+k0Oi+7UhYd&#10;Dr5cNzIKgoXUWLO/UGFL24ryy/6qFXwOOGzi8L3fXc7b2/Hw+vW7C0mp56dxswLhaHT/YZjwPTpk&#10;nulkrlxY0Xgdzn1SQTTNyQ+WUQzi5Ld4sZyDzFJ5/0P2BwAA//8DAFBLAQItABQABgAIAAAAIQC2&#10;gziS/gAAAOEBAAATAAAAAAAAAAAAAAAAAAAAAABbQ29udGVudF9UeXBlc10ueG1sUEsBAi0AFAAG&#10;AAgAAAAhADj9If/WAAAAlAEAAAsAAAAAAAAAAAAAAAAALwEAAF9yZWxzLy5yZWxzUEsBAi0AFAAG&#10;AAgAAAAhADR2zWJTBAAABBEAAA4AAAAAAAAAAAAAAAAALgIAAGRycy9lMm9Eb2MueG1sUEsBAi0A&#10;FAAGAAgAAAAhACuOvgbgAAAACwEAAA8AAAAAAAAAAAAAAAAArQYAAGRycy9kb3ducmV2LnhtbFBL&#10;BQYAAAAABAAEAPMAAAC6BwAAAAA=&#10;" o:allowincell="f">
                <v:shape id="Freeform 5" o:spid="_x0000_s1027" style="position:absolute;left:714;top:1639;width:10809;height:13480;visibility:visible;mso-wrap-style:square;v-text-anchor:top" coordsize="10809,13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5F8IA&#10;AADaAAAADwAAAGRycy9kb3ducmV2LnhtbESP0YrCMBRE3wX/IVzBN01VEOkay7JUUVjBuvsBd5tr&#10;W2xuShO17tcbQfBxmJkzzDLpTC2u1LrKsoLJOAJBnFtdcaHg92c9WoBwHlljbZkU3MlBsur3lhhr&#10;e+OMrkdfiABhF6OC0vsmltLlJRl0Y9sQB+9kW4M+yLaQusVbgJtaTqNoLg1WHBZKbOirpPx8vBgF&#10;JuvWe6l3lw1P/2b/9+/UVIdUqeGg+/wA4anz7/CrvdUK5vC8E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7kXwgAAANoAAAAPAAAAAAAAAAAAAAAAAJgCAABkcnMvZG93&#10;bnJldi54bWxQSwUGAAAAAAQABAD1AAAAhwMAAAAA&#10;" path="m10805,2965r-5655,l5150,13480r5655,l10805,2965e" fillcolor="#f58024" stroked="f">
                  <v:path arrowok="t" o:connecttype="custom" o:connectlocs="10805,2965;5150,2965;5150,13480;10805,13480;10805,2965" o:connectangles="0,0,0,0,0"/>
                </v:shape>
                <v:shape id="Freeform 6" o:spid="_x0000_s1028" style="position:absolute;left:714;top:1639;width:10809;height:13480;visibility:visible;mso-wrap-style:square;v-text-anchor:top" coordsize="10809,13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tZcQA&#10;AADaAAAADwAAAGRycy9kb3ducmV2LnhtbESP22rDMBBE3wv9B7GBviVyUiiNE9mEEpcWWsjtAzbW&#10;xjaxVsaSL+nXV4VAH4eZOcOs09HUoqfWVZYVzGcRCOLc6ooLBadjNn0F4TyyxtoyKbiRgzR5fFhj&#10;rO3Ae+oPvhABwi5GBaX3TSyly0sy6Ga2IQ7exbYGfZBtIXWLQ4CbWi6i6EUarDgslNjQW0n59dAZ&#10;BWY/Zt9Sf3bvvDg//9y+tqbabZV6moybFQhPo/8P39sfWsES/q6EG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MLWXEAAAA2gAAAA8AAAAAAAAAAAAAAAAAmAIAAGRycy9k&#10;b3ducmV2LnhtbFBLBQYAAAAABAAEAPUAAACJAwAAAAA=&#10;" path="m10808,l,,,2832r10808,l10808,e" fillcolor="#f58024" stroked="f">
                  <v:path arrowok="t" o:connecttype="custom" o:connectlocs="10808,0;0,0;0,2832;10808,2832;10808,0" o:connectangles="0,0,0,0,0"/>
                </v:shape>
              </v:group>
            </w:pict>
          </mc:Fallback>
        </mc:AlternateContent>
      </w:r>
    </w:p>
    <w:p w:rsidR="00000000" w:rsidRDefault="005D114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5D1143">
      <w:pPr>
        <w:pStyle w:val="BodyText"/>
        <w:kinsoku w:val="0"/>
        <w:overflowPunct w:val="0"/>
        <w:spacing w:before="273"/>
        <w:ind w:left="739" w:firstLine="0"/>
        <w:rPr>
          <w:b/>
          <w:bCs/>
          <w:color w:val="FFFFFF"/>
          <w:sz w:val="52"/>
          <w:szCs w:val="52"/>
        </w:rPr>
      </w:pPr>
      <w:r>
        <w:rPr>
          <w:b/>
          <w:bCs/>
          <w:color w:val="FFFFFF"/>
          <w:sz w:val="52"/>
          <w:szCs w:val="52"/>
        </w:rPr>
        <w:t>Support DuPagePads - Host a Fundraiser!</w:t>
      </w:r>
    </w:p>
    <w:p w:rsidR="00000000" w:rsidRDefault="005D1143">
      <w:pPr>
        <w:pStyle w:val="BodyText"/>
        <w:kinsoku w:val="0"/>
        <w:overflowPunct w:val="0"/>
        <w:spacing w:before="408" w:line="279" w:lineRule="exact"/>
        <w:ind w:left="544" w:firstLine="0"/>
        <w:rPr>
          <w:b/>
          <w:bCs/>
        </w:rPr>
      </w:pPr>
      <w:r>
        <w:rPr>
          <w:b/>
          <w:bCs/>
        </w:rPr>
        <w:t>DuPagePads’ mission is to end homelessness in DuPage County. By hosting a fundraiser,</w:t>
      </w:r>
    </w:p>
    <w:p w:rsidR="00000000" w:rsidRDefault="003C648D">
      <w:pPr>
        <w:pStyle w:val="BodyText"/>
        <w:kinsoku w:val="0"/>
        <w:overflowPunct w:val="0"/>
        <w:spacing w:line="482" w:lineRule="auto"/>
        <w:ind w:left="544" w:firstLine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467360</wp:posOffset>
                </wp:positionH>
                <wp:positionV relativeFrom="page">
                  <wp:posOffset>2829560</wp:posOffset>
                </wp:positionV>
                <wp:extent cx="6851650" cy="294640"/>
                <wp:effectExtent l="0" t="0" r="0" b="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650" cy="294640"/>
                        </a:xfrm>
                        <a:custGeom>
                          <a:avLst/>
                          <a:gdLst>
                            <a:gd name="T0" fmla="*/ 10789 w 10790"/>
                            <a:gd name="T1" fmla="*/ 0 h 464"/>
                            <a:gd name="T2" fmla="*/ 0 w 10790"/>
                            <a:gd name="T3" fmla="*/ 0 h 464"/>
                            <a:gd name="T4" fmla="*/ 10789 w 10790"/>
                            <a:gd name="T5" fmla="*/ 463 h 464"/>
                            <a:gd name="T6" fmla="*/ 10789 w 10790"/>
                            <a:gd name="T7" fmla="*/ 0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90" h="464">
                              <a:moveTo>
                                <a:pt x="10789" y="0"/>
                              </a:moveTo>
                              <a:lnTo>
                                <a:pt x="0" y="0"/>
                              </a:lnTo>
                              <a:lnTo>
                                <a:pt x="10789" y="463"/>
                              </a:lnTo>
                              <a:lnTo>
                                <a:pt x="10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2EBA" id="Freeform 12" o:spid="_x0000_s1026" style="position:absolute;margin-left:36.8pt;margin-top:222.8pt;width:539.5pt;height:23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9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4rPwMAAOYHAAAOAAAAZHJzL2Uyb0RvYy54bWysVW1vmzAQ/j5p/8Hyx0kpLwUSUEm1rss0&#10;qdsqNfsBjjEBDWxmOyHdtP++s4EUsnaKpvEBbO7x+Z7nfOer60NdoT2TqhQ8xd6FixHjVGQl36b4&#10;63o1W2CkNOEZqQRnKX5kCl8vX7+6apuE+aIQVcYkAidcJW2T4kLrJnEcRQtWE3UhGsbBmAtZEw1T&#10;uXUySVrwXleO77qR0wqZNVJQphT8ve2MeGn95zmj+kueK6ZRlWKITdu3tO+NeTvLK5JsJWmKkvZh&#10;kH+IoiYlh02Prm6JJmgnyz9c1SWVQolcX1BROyLPS8osB2DjuSdsHgrSMMsFxFHNUSb1/9zSz/t7&#10;icosxQFGnNSQopVkzAiOPN/I0zYqAdRDcy8NQdXcCfpNgcGZWMxEAQZt2k8iAzdkp4WV5JDL2qwE&#10;suhglX88Ks8OGlH4GS1CLwohQRRsfhxEgU2NQ5JhNd0p/YEJ64ns75TuMpfByOqe9dGvwUleV5DE&#10;Nw7y3PkiRq35xkOuj0BvBHRRgWDT/jgcIf4E8oKfywnoWT+g7XkxhSNgEF0+H1U0Av2V4XwEHDEE&#10;VbeDbqQYpKQH3msJI0RM/bo2f41QJm9GWEjO2jMigQtAGeFfAINyBnx5FhjkMeDwLDCwN+D5GNyF&#10;04cvoehPy11iBOW+MWtI0hBtWA9D1ELjsgcEFVAGcAqMpRZ7thYWow19K7TdejiZT4iKj5GdTgNq&#10;sA3f5sQbZLlnMiCG7yny1COthGJdLgwjm5QjNaPIqGKUqMpsVVaVIaTkdvOukmhPoCmuwoXr24MP&#10;SyawyuaXC7Os26b7AzXbq2eq1za5n7HnB+6NH89W0WI+C1ZBOIvn7mLmevFNHLlBHNyufhldvSAp&#10;yixj/K7kbGi4XnBeQ+tbf9cqbcs1uYtDP7Qpm0Q/Ienap9d5ApNixzN7KgpGsvf9WJOy6sbONGIr&#10;MtAevlYI2whN7+ua5UZkj9AHpeguG7gcYVAI+QOjFi6aFKvvOyIZRtVHDp089gJodkjbSRDOfZjI&#10;sWUzthBOwVWKNYYSNcN3urvNdo0stwXs5FktuHgL/TcvTZu08XVR9RO4TCyD/uIzt9V4blFP1/Py&#10;NwAAAP//AwBQSwMEFAAGAAgAAAAhAF01DtbhAAAACwEAAA8AAABkcnMvZG93bnJldi54bWxMjzFP&#10;wzAQhXck/oN1SCyIOk3T0oY4VYUEEgMDLQvbJXbjQHyOYjcN/57rBNu7e0/vviu2k+vEaIbQelIw&#10;nyUgDNVet9Qo+Dg8369BhIiksfNkFPyYANvy+qrAXPszvZtxHxvBJRRyVGBj7HMpQ22NwzDzvSH2&#10;jn5wGHkcGqkHPHO562SaJCvpsCW+YLE3T9bU3/uTU7Bpq5e3Hdr14S5Wr9nX51EvulGp25tp9wgi&#10;min+heGCz+hQMlPlT6SD6BQ8LFacVJBlSxaXwHyZsqp4tUkTkGUh//9Q/gIAAP//AwBQSwECLQAU&#10;AAYACAAAACEAtoM4kv4AAADhAQAAEwAAAAAAAAAAAAAAAAAAAAAAW0NvbnRlbnRfVHlwZXNdLnht&#10;bFBLAQItABQABgAIAAAAIQA4/SH/1gAAAJQBAAALAAAAAAAAAAAAAAAAAC8BAABfcmVscy8ucmVs&#10;c1BLAQItABQABgAIAAAAIQBQxF4rPwMAAOYHAAAOAAAAAAAAAAAAAAAAAC4CAABkcnMvZTJvRG9j&#10;LnhtbFBLAQItABQABgAIAAAAIQBdNQ7W4QAAAAsBAAAPAAAAAAAAAAAAAAAAAJkFAABkcnMvZG93&#10;bnJldi54bWxQSwUGAAAAAAQABADzAAAApwYAAAAA&#10;" o:allowincell="f" path="m10789,l,,10789,463r,-463xe" fillcolor="#f58024" stroked="f">
                <v:path arrowok="t" o:connecttype="custom" o:connectlocs="6851015,0;0,0;6851015,294005;6851015,0" o:connectangles="0,0,0,0"/>
                <w10:wrap anchorx="page" anchory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452755</wp:posOffset>
                </wp:positionH>
                <wp:positionV relativeFrom="page">
                  <wp:posOffset>2799080</wp:posOffset>
                </wp:positionV>
                <wp:extent cx="3481070" cy="680466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1070" cy="6804660"/>
                        </a:xfrm>
                        <a:custGeom>
                          <a:avLst/>
                          <a:gdLst>
                            <a:gd name="T0" fmla="*/ 0 w 5482"/>
                            <a:gd name="T1" fmla="*/ 10715 h 10716"/>
                            <a:gd name="T2" fmla="*/ 5481 w 5482"/>
                            <a:gd name="T3" fmla="*/ 10715 h 10716"/>
                            <a:gd name="T4" fmla="*/ 5481 w 5482"/>
                            <a:gd name="T5" fmla="*/ 0 h 10716"/>
                            <a:gd name="T6" fmla="*/ 0 w 5482"/>
                            <a:gd name="T7" fmla="*/ 0 h 10716"/>
                            <a:gd name="T8" fmla="*/ 0 w 5482"/>
                            <a:gd name="T9" fmla="*/ 10715 h 107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82" h="10716">
                              <a:moveTo>
                                <a:pt x="0" y="10715"/>
                              </a:moveTo>
                              <a:lnTo>
                                <a:pt x="5481" y="10715"/>
                              </a:lnTo>
                              <a:lnTo>
                                <a:pt x="5481" y="0"/>
                              </a:lnTo>
                              <a:lnTo>
                                <a:pt x="0" y="0"/>
                              </a:lnTo>
                              <a:lnTo>
                                <a:pt x="0" y="10715"/>
                              </a:lnTo>
                              <a:close/>
                            </a:path>
                          </a:pathLst>
                        </a:custGeom>
                        <a:noFill/>
                        <a:ln w="127000">
                          <a:solidFill>
                            <a:srgbClr val="F580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38D" id="Freeform 3" o:spid="_x0000_s1026" style="position:absolute;margin-left:35.65pt;margin-top:220.4pt;width:274.1pt;height:53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82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3MWwMAAI8IAAAOAAAAZHJzL2Uyb0RvYy54bWysVttu2zAMfR+wfxD0OCC1nThX1CmKXIYB&#10;3Vag2QcothwbsyVPUuJ0w/59pHyp0zZdMKwPthQeU+Q5FNnrm2OekQNXOpUioN6VSwkXoYxSsQvo&#10;t826N6FEGyYilknBA/rINb2Zv393XRYz3peJzCKuCDgRelYWAU2MKWaOo8OE50xfyYILMMZS5czA&#10;Vu2cSLESvOeZ03fdkVNKFRVKhlxr+HVZGenc+o9jHpqvcay5IVlAITZjn8o+t/h05tdstlOsSNKw&#10;DoP9QxQ5SwUc2rpaMsPIXqUvXOVpqKSWsbkKZe7IOE5DbnOAbDz3WTYPCSu4zQXI0UVLk/5/bsMv&#10;h3tF0iigA0oEy0GiteIcCScDZKcs9AxAD8W9wvx0cSfD7xoMzokFNxowZFt+lhF4YXsjLSPHWOX4&#10;JeRKjpb4x5Z4fjQkhB8H/sRzx6BPCLbRxPVHIyuNw2bN5+Fem49cWlfscKdNpVwEK8t7VEe/AS9x&#10;noGIHxzikpIM/Um/lrnFeB0MHOwNSULwPXoO7HeA4Mg74w+4a89805/fAb7hb9iBuediG52AXk90&#10;fII5kyRc0Tb6c4xNO5gXGYJMu0YIljTahEdRiwMrwrAhuLYiCqmxElApkHvjIengAlCo5BkwKIFg&#10;W5N/BQPNCB5e5Bl4RPD4IjBwheBpF1yFU+eqoOU8bzaKEmg2W/yGzQpmkKJmScqA2hIlCfRPW4No&#10;yuWBb6QFmadrY5mvj35CZKKLxLKyQXbBDaR5F9ZpC20uW2Nu3hWs0ukSzGtHhpnUvFIYU7dStxwg&#10;dZ2LLeQ6zTJLUyaQGa8/dt2qarTM0gjNSIpWu+0iU+TAoK+vhxO379e0nMCU3IvIuks4i1b12rA0&#10;q9ZwfGaLDhpRrQm2JNu4f03d6Wqymvg9vz9a9Xx3uezdrhd+b7T2xsPlYLlYLL3fWNCeP0vSKOIC&#10;o2uGiOdf1qTrcVa1/3aMnGRxmuwa/14m65yGYWmGXJq3zc62bOzSVVvfyugROraS1VSEKQ6LRKqf&#10;lJQwEQOqf+yZ4pRknwSMnKnn+1AKxm784bgPG9W1bLsWJkJwFVBD4erjcmGqsbsvVLpL4CTPNgMh&#10;b2FSxCn2cxtfFVW9galnM6gnNI7V7t6inv6PmP8BAAD//wMAUEsDBBQABgAIAAAAIQAZkaeB4QAA&#10;AAsBAAAPAAAAZHJzL2Rvd25yZXYueG1sTI9BTsMwEEX3SNzBGiQ2FbXTpgVCnKogIbpCou0B3HhI&#10;IuJxFDtpyukZVrAczdP/7+ebybVixD40njQkcwUCqfS2oUrD8fB69wAiREPWtJ5QwwUDbIrrq9xk&#10;1p/pA8d9rASHUMiMhjrGLpMylDU6E+a+Q+Lfp++diXz2lbS9OXO4a+VCqbV0piFuqE2HLzWWX/vB&#10;aRiUn23L5fthNr653fAcLsfpu9H69mbaPoGIOMU/GH71WR0Kdjr5gWwQrYb7ZMmkhjRVPIGBdfK4&#10;AnFicpUsUpBFLv9vKH4AAAD//wMAUEsBAi0AFAAGAAgAAAAhALaDOJL+AAAA4QEAABMAAAAAAAAA&#10;AAAAAAAAAAAAAFtDb250ZW50X1R5cGVzXS54bWxQSwECLQAUAAYACAAAACEAOP0h/9YAAACUAQAA&#10;CwAAAAAAAAAAAAAAAAAvAQAAX3JlbHMvLnJlbHNQSwECLQAUAAYACAAAACEAskSdzFsDAACPCAAA&#10;DgAAAAAAAAAAAAAAAAAuAgAAZHJzL2Uyb0RvYy54bWxQSwECLQAUAAYACAAAACEAGZGngeEAAAAL&#10;AQAADwAAAAAAAAAAAAAAAAC1BQAAZHJzL2Rvd25yZXYueG1sUEsFBgAAAAAEAAQA8wAAAMMGAAAA&#10;AA==&#10;" o:allowincell="f" path="m,10715r5481,l5481,,,,,10715xe" filled="f" strokecolor="#f58024" strokeweight="10pt">
                <v:path arrowok="t" o:connecttype="custom" o:connectlocs="0,6804025;3480435,6804025;3480435,0;0,0;0,6804025" o:connectangles="0,0,0,0,0"/>
                <w10:wrap anchorx="page" anchory="page"/>
              </v:shape>
            </w:pict>
          </mc:Fallback>
        </mc:AlternateContent>
      </w:r>
      <w:r w:rsidR="005D1143">
        <w:rPr>
          <w:b/>
          <w:bCs/>
        </w:rPr>
        <w:t>you can help empower families and individuals to work toward a place to call home. C</w:t>
      </w:r>
      <w:r w:rsidR="005D1143">
        <w:rPr>
          <w:b/>
          <w:bCs/>
        </w:rPr>
        <w:t>onsider the fundraising ideas below or create your own.</w:t>
      </w:r>
    </w:p>
    <w:p w:rsidR="00000000" w:rsidRDefault="003C648D">
      <w:pPr>
        <w:pStyle w:val="BodyText"/>
        <w:kinsoku w:val="0"/>
        <w:overflowPunct w:val="0"/>
        <w:spacing w:before="3"/>
        <w:ind w:left="0" w:firstLine="0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page">
              <wp:posOffset>3953510</wp:posOffset>
            </wp:positionH>
            <wp:positionV relativeFrom="page">
              <wp:posOffset>2985135</wp:posOffset>
            </wp:positionV>
            <wp:extent cx="3111500" cy="226060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5D1143">
      <w:pPr>
        <w:pStyle w:val="BodyText"/>
        <w:kinsoku w:val="0"/>
        <w:overflowPunct w:val="0"/>
        <w:spacing w:before="100"/>
        <w:ind w:left="501"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Get Your Business Involved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0"/>
        <w:ind w:hanging="362"/>
        <w:jc w:val="both"/>
      </w:pPr>
      <w:r>
        <w:t>Host a Percentage Giveback</w:t>
      </w:r>
      <w:r>
        <w:rPr>
          <w:spacing w:val="-3"/>
        </w:rPr>
        <w:t xml:space="preserve"> </w:t>
      </w:r>
      <w:r>
        <w:t>Day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ind w:hanging="362"/>
        <w:jc w:val="both"/>
      </w:pPr>
      <w:r>
        <w:t>Donate to a Dress Casual Work</w:t>
      </w:r>
      <w:r>
        <w:rPr>
          <w:spacing w:val="-7"/>
        </w:rPr>
        <w:t xml:space="preserve"> </w:t>
      </w:r>
      <w:r>
        <w:t>Day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9" w:line="362" w:lineRule="auto"/>
        <w:ind w:right="6206"/>
        <w:jc w:val="both"/>
      </w:pPr>
      <w:r>
        <w:t>Ask customers to “round up”</w:t>
      </w:r>
      <w:r>
        <w:rPr>
          <w:spacing w:val="-16"/>
        </w:rPr>
        <w:t xml:space="preserve"> </w:t>
      </w:r>
      <w:r>
        <w:t>their payment and give the change as a donation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0" w:line="278" w:lineRule="exact"/>
        <w:ind w:hanging="362"/>
        <w:jc w:val="both"/>
      </w:pPr>
      <w:r>
        <w:t>Offer matching</w:t>
      </w:r>
      <w:r>
        <w:rPr>
          <w:spacing w:val="-2"/>
        </w:rPr>
        <w:t xml:space="preserve"> </w:t>
      </w:r>
      <w:r>
        <w:t>donations</w:t>
      </w:r>
    </w:p>
    <w:p w:rsidR="00000000" w:rsidRDefault="005D1143">
      <w:pPr>
        <w:pStyle w:val="BodyText"/>
        <w:kinsoku w:val="0"/>
        <w:overflowPunct w:val="0"/>
        <w:ind w:left="0" w:firstLine="0"/>
        <w:rPr>
          <w:sz w:val="28"/>
          <w:szCs w:val="28"/>
        </w:rPr>
      </w:pPr>
    </w:p>
    <w:p w:rsidR="00000000" w:rsidRDefault="003C648D">
      <w:pPr>
        <w:pStyle w:val="Heading1"/>
        <w:kinsoku w:val="0"/>
        <w:overflowPunct w:val="0"/>
        <w:spacing w:before="218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page">
              <wp:posOffset>3930650</wp:posOffset>
            </wp:positionH>
            <wp:positionV relativeFrom="page">
              <wp:posOffset>5342255</wp:posOffset>
            </wp:positionV>
            <wp:extent cx="3136900" cy="209550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143">
        <w:t>Get Your Family Involved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0"/>
        <w:ind w:hanging="362"/>
      </w:pPr>
      <w:r>
        <w:t>Donate in lieu of birthday</w:t>
      </w:r>
      <w:r>
        <w:rPr>
          <w:spacing w:val="-14"/>
        </w:rPr>
        <w:t xml:space="preserve"> </w:t>
      </w:r>
      <w:r>
        <w:t>gifts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ind w:hanging="362"/>
      </w:pPr>
      <w:r>
        <w:t>Organize a Run or</w:t>
      </w:r>
      <w:r>
        <w:rPr>
          <w:spacing w:val="-9"/>
        </w:rPr>
        <w:t xml:space="preserve"> </w:t>
      </w:r>
      <w:r>
        <w:t>Walk-a-thon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9"/>
        <w:ind w:hanging="362"/>
      </w:pPr>
      <w:r>
        <w:t>Set-up a Lemonade</w:t>
      </w:r>
      <w:r>
        <w:rPr>
          <w:spacing w:val="-1"/>
        </w:rPr>
        <w:t xml:space="preserve"> </w:t>
      </w:r>
      <w:r>
        <w:t>Stand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ind w:hanging="362"/>
      </w:pPr>
      <w:r>
        <w:t>Have a Garage</w:t>
      </w:r>
      <w:r>
        <w:rPr>
          <w:spacing w:val="-1"/>
        </w:rPr>
        <w:t xml:space="preserve"> </w:t>
      </w:r>
      <w:r>
        <w:t>Sale</w:t>
      </w:r>
    </w:p>
    <w:p w:rsidR="00000000" w:rsidRDefault="005D1143">
      <w:pPr>
        <w:pStyle w:val="BodyText"/>
        <w:kinsoku w:val="0"/>
        <w:overflowPunct w:val="0"/>
        <w:ind w:left="0" w:firstLine="0"/>
        <w:rPr>
          <w:sz w:val="28"/>
          <w:szCs w:val="28"/>
        </w:rPr>
      </w:pPr>
    </w:p>
    <w:p w:rsidR="00000000" w:rsidRDefault="005D1143">
      <w:pPr>
        <w:pStyle w:val="Heading1"/>
        <w:kinsoku w:val="0"/>
        <w:overflowPunct w:val="0"/>
        <w:spacing w:before="217" w:line="418" w:lineRule="exact"/>
      </w:pPr>
      <w:r>
        <w:t>Get Your Service Club</w:t>
      </w:r>
    </w:p>
    <w:p w:rsidR="00000000" w:rsidRDefault="003C648D">
      <w:pPr>
        <w:pStyle w:val="BodyText"/>
        <w:kinsoku w:val="0"/>
        <w:overflowPunct w:val="0"/>
        <w:spacing w:line="418" w:lineRule="exact"/>
        <w:ind w:left="501" w:firstLine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3940175</wp:posOffset>
            </wp:positionH>
            <wp:positionV relativeFrom="page">
              <wp:posOffset>7524750</wp:posOffset>
            </wp:positionV>
            <wp:extent cx="1257300" cy="1282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5347970</wp:posOffset>
            </wp:positionH>
            <wp:positionV relativeFrom="page">
              <wp:posOffset>7548245</wp:posOffset>
            </wp:positionV>
            <wp:extent cx="1803400" cy="120650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143">
        <w:rPr>
          <w:b/>
          <w:bCs/>
          <w:sz w:val="36"/>
          <w:szCs w:val="36"/>
        </w:rPr>
        <w:t>Involved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3"/>
        <w:ind w:hanging="362"/>
      </w:pPr>
      <w:r>
        <w:t>Organize a Penny</w:t>
      </w:r>
      <w:r>
        <w:rPr>
          <w:spacing w:val="-2"/>
        </w:rPr>
        <w:t xml:space="preserve"> </w:t>
      </w:r>
      <w:r>
        <w:t>Drive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8"/>
        <w:ind w:hanging="362"/>
      </w:pPr>
      <w:r>
        <w:t>Host a Bake</w:t>
      </w:r>
      <w:r>
        <w:rPr>
          <w:spacing w:val="-1"/>
        </w:rPr>
        <w:t xml:space="preserve"> </w:t>
      </w:r>
      <w:r>
        <w:t>Sale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spacing w:before="139"/>
        <w:ind w:hanging="362"/>
      </w:pPr>
      <w:r>
        <w:t>Hold a</w:t>
      </w:r>
      <w:r>
        <w:rPr>
          <w:spacing w:val="-1"/>
        </w:rPr>
        <w:t xml:space="preserve"> </w:t>
      </w:r>
      <w:r>
        <w:t>Concert</w:t>
      </w:r>
    </w:p>
    <w:p w:rsidR="00000000" w:rsidRDefault="005D1143">
      <w:pPr>
        <w:pStyle w:val="ListParagraph"/>
        <w:numPr>
          <w:ilvl w:val="0"/>
          <w:numId w:val="1"/>
        </w:numPr>
        <w:tabs>
          <w:tab w:val="left" w:pos="863"/>
        </w:tabs>
        <w:kinsoku w:val="0"/>
        <w:overflowPunct w:val="0"/>
        <w:ind w:hanging="362"/>
      </w:pPr>
      <w:r>
        <w:t>Offer your gift wrapping</w:t>
      </w:r>
      <w:r>
        <w:rPr>
          <w:spacing w:val="-2"/>
        </w:rPr>
        <w:t xml:space="preserve"> </w:t>
      </w:r>
      <w:r>
        <w:t>services</w:t>
      </w:r>
    </w:p>
    <w:p w:rsidR="00000000" w:rsidRDefault="003C648D">
      <w:pPr>
        <w:pStyle w:val="BodyText"/>
        <w:kinsoku w:val="0"/>
        <w:overflowPunct w:val="0"/>
        <w:spacing w:before="8"/>
        <w:ind w:left="0" w:firstLine="0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8804275</wp:posOffset>
                </wp:positionV>
                <wp:extent cx="3412490" cy="796925"/>
                <wp:effectExtent l="0" t="0" r="0" b="0"/>
                <wp:wrapNone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2490" cy="796925"/>
                        </a:xfrm>
                        <a:custGeom>
                          <a:avLst/>
                          <a:gdLst>
                            <a:gd name="T0" fmla="*/ 0 w 5374"/>
                            <a:gd name="T1" fmla="*/ 1254 h 1255"/>
                            <a:gd name="T2" fmla="*/ 5373 w 5374"/>
                            <a:gd name="T3" fmla="*/ 1254 h 1255"/>
                            <a:gd name="T4" fmla="*/ 5373 w 5374"/>
                            <a:gd name="T5" fmla="*/ 0 h 1255"/>
                            <a:gd name="T6" fmla="*/ 0 w 5374"/>
                            <a:gd name="T7" fmla="*/ 0 h 1255"/>
                            <a:gd name="T8" fmla="*/ 0 w 5374"/>
                            <a:gd name="T9" fmla="*/ 1254 h 1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74" h="1255">
                              <a:moveTo>
                                <a:pt x="0" y="1254"/>
                              </a:moveTo>
                              <a:lnTo>
                                <a:pt x="5373" y="1254"/>
                              </a:lnTo>
                              <a:lnTo>
                                <a:pt x="5373" y="0"/>
                              </a:ln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0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E5751" id="Freeform 9" o:spid="_x0000_s1026" style="position:absolute;margin-left:299.25pt;margin-top:693.25pt;width:268.7pt;height:6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74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CAYQMAAIAIAAAOAAAAZHJzL2Uyb0RvYy54bWysVttu2zgQfS/QfyD4uICji2U7MqIUbVMX&#10;BbLbAM1+AC1RllCJVEnaclrsv+/M6BI5jYNgsX4QSfFoyHOGPOOrd8e6YgdpbKlVwoMLnzOpUp2V&#10;apfwv+83s0vOrBMqE5VWMuEP0vJ312/fXLXNWoa60FUmDYMgyq7bJuGFc83a82xayFrYC91IBZO5&#10;NrVwMDQ7LzOiheh15YW+v/RabbLG6FRaC29vukl+TfHzXKbua55b6ViVcNibo6eh5xaf3vWVWO+M&#10;aIoy7bch/sMualEqWHQMdSOcYHtT/haqLlOjrc7dRaprT+d5mUriAGwC/wmbb4VoJHEBcWwzymT/&#10;v7DpX4c7w8os4SFnStSQoo2REgVnMarTNnYNoG/NnUF+trnV6XcLE97JDA4sYNi2/VNnEEXsnSZF&#10;jrmp8Uvgyo4k/MMovDw6lsLLeRSEUQz5SWFuFS/jcIFre2I9fJ3urfssNUUSh1vrusRl0CPZs37z&#10;9xAkryvI4R8e81nLFvNV1Gd5xAQTTBAuIlYwaGhJyOAIA0XGUBBmfibafAJ7IVo0gb0QbTGB+Wc2&#10;tjzBPM9xdYJ5niDczZHgOa3iCeYJO0jPbkiAKIacpEfVJwV6TKAP+HQQGm3xAGCGIMv3QZ9hQGEG&#10;z4AhBwievwoMEiN4ODsvRwYREbx6VWRQCsF0I4A2Re7anqsBp3nqMYYz8Jhtd/oa4VAipIpd1iac&#10;jiYrwDbx8OFMrQ/yXhPGPV4WlL3f5SOgUlMgHija4gQ7IIa2oZAjkrwPOAzTQ9vBuiS9BvPMimml&#10;rezuL3KlizzyR9kml9nqqsw2ZVUha2t224+VYQcBdr1ZXPrhQPwEVtGJURo/65bp3oCd9BKjsZD9&#10;/orBWfwPYTzbLC9Xs2gTLWbxyr+c+UH8IV76URzdbP5B8YNoXZRZJtVtqeRQCoLodVbbF6XOxKkY&#10;YILjBfgY8TpL0qdfn90TkkbvVUYuV0iRfer7TpRV1/dOd0wiA+2hJSHIo9GWOx/f6uwBLNrorgxC&#10;2YZOoc1PzloogQm3P/bCSM6qLwpqTBxEEZwDR4NosQphYKYz2+mMUCmESrjjcOmx+9F1dXbfmHJX&#10;wEoBaaH0eygNeYkOTvvrdtUPoMwRg74kYx2djgn1+Mfh+l8AAAD//wMAUEsDBBQABgAIAAAAIQDK&#10;MvmW5AAAAA4BAAAPAAAAZHJzL2Rvd25yZXYueG1sTI/BTsMwEETvSPyDtUhcEHXS4ioNcaoUgeit&#10;oq0qjm68JCGxHcVuG/6e7Qlus5qn2ZlsOZqOnXHwjbMS4kkEDG3pdGMrCfvd22MCzAdlteqcRQk/&#10;6GGZ395kKtXuYj/wvA0VoxDrUyWhDqFPOfdljUb5ievRkvflBqMCnUPF9aAuFG46Po2iOTeqsfSh&#10;Vj2+1Fi225ORsMI2+i7a98NGfK43xeGpfehWr1Le343FM7CAY/iD4VqfqkNOnY7uZLVnnQSxSASh&#10;ZMySOakrEs/EAtiRlIinEfA84/9n5L8AAAD//wMAUEsBAi0AFAAGAAgAAAAhALaDOJL+AAAA4QEA&#10;ABMAAAAAAAAAAAAAAAAAAAAAAFtDb250ZW50X1R5cGVzXS54bWxQSwECLQAUAAYACAAAACEAOP0h&#10;/9YAAACUAQAACwAAAAAAAAAAAAAAAAAvAQAAX3JlbHMvLnJlbHNQSwECLQAUAAYACAAAACEAqElQ&#10;gGEDAACACAAADgAAAAAAAAAAAAAAAAAuAgAAZHJzL2Uyb0RvYy54bWxQSwECLQAUAAYACAAAACEA&#10;yjL5luQAAAAOAQAADwAAAAAAAAAAAAAAAAC7BQAAZHJzL2Rvd25yZXYueG1sUEsFBgAAAAAEAAQA&#10;8wAAAMwGAAAAAA==&#10;" o:allowincell="f" path="m,1254r5373,l5373,,,,,1254xe" fillcolor="#f58024" stroked="f">
                <v:path arrowok="t" o:connecttype="custom" o:connectlocs="0,796290;3411855,796290;3411855,0;0,0;0,796290" o:connectangles="0,0,0,0,0"/>
                <w10:wrap anchorx="page" anchory="page"/>
              </v:shape>
            </w:pict>
          </mc:Fallback>
        </mc:AlternateContent>
      </w:r>
    </w:p>
    <w:p w:rsidR="00000000" w:rsidRDefault="005D1143">
      <w:pPr>
        <w:pStyle w:val="BodyText"/>
        <w:kinsoku w:val="0"/>
        <w:overflowPunct w:val="0"/>
        <w:spacing w:before="8"/>
        <w:ind w:left="0" w:firstLine="0"/>
        <w:rPr>
          <w:sz w:val="27"/>
          <w:szCs w:val="27"/>
        </w:rPr>
        <w:sectPr w:rsidR="00000000">
          <w:type w:val="continuous"/>
          <w:pgSz w:w="12240" w:h="15840"/>
          <w:pgMar w:top="340" w:right="880" w:bottom="280" w:left="600" w:header="720" w:footer="720" w:gutter="0"/>
          <w:cols w:space="720"/>
          <w:noEndnote/>
        </w:sectPr>
      </w:pPr>
    </w:p>
    <w:p w:rsidR="00000000" w:rsidRDefault="005D1143">
      <w:pPr>
        <w:pStyle w:val="BodyText"/>
        <w:kinsoku w:val="0"/>
        <w:overflowPunct w:val="0"/>
        <w:spacing w:before="252"/>
        <w:ind w:left="1709" w:firstLine="0"/>
        <w:rPr>
          <w:sz w:val="36"/>
          <w:szCs w:val="36"/>
        </w:rPr>
      </w:pPr>
      <w:r>
        <w:rPr>
          <w:sz w:val="36"/>
          <w:szCs w:val="36"/>
        </w:rPr>
        <w:lastRenderedPageBreak/>
        <w:t>… AND MORE!!</w:t>
      </w:r>
    </w:p>
    <w:p w:rsidR="005D1143" w:rsidRDefault="005D1143">
      <w:pPr>
        <w:pStyle w:val="BodyText"/>
        <w:kinsoku w:val="0"/>
        <w:overflowPunct w:val="0"/>
        <w:spacing w:before="59" w:line="285" w:lineRule="auto"/>
        <w:ind w:left="1687" w:right="79" w:firstLine="0"/>
        <w:jc w:val="center"/>
        <w:rPr>
          <w:rFonts w:ascii="Calibri" w:hAnsi="Calibri" w:cs="Calibri"/>
          <w:b/>
          <w:bCs/>
          <w:color w:val="FFFFFF"/>
          <w:sz w:val="20"/>
          <w:szCs w:val="20"/>
        </w:rPr>
      </w:pPr>
      <w:r>
        <w:rPr>
          <w:rFonts w:ascii="Times New Roman" w:hAnsi="Times New Roman" w:cs="Vrinda"/>
        </w:rPr>
        <w:br w:type="column"/>
      </w:r>
      <w:r>
        <w:rPr>
          <w:rFonts w:ascii="Calibri" w:hAnsi="Calibri" w:cs="Calibri"/>
          <w:sz w:val="20"/>
          <w:szCs w:val="20"/>
        </w:rPr>
        <w:lastRenderedPageBreak/>
        <w:t xml:space="preserve">For more information on how you can support our mission, please contact </w:t>
      </w:r>
      <w:r>
        <w:rPr>
          <w:rFonts w:ascii="Calibri" w:hAnsi="Calibri" w:cs="Calibri"/>
          <w:b/>
          <w:bCs/>
          <w:color w:val="FFFFFF"/>
          <w:sz w:val="20"/>
          <w:szCs w:val="20"/>
        </w:rPr>
        <w:t>Carrie Flic</w:t>
      </w:r>
      <w:bookmarkStart w:id="0" w:name="_GoBack"/>
      <w:bookmarkEnd w:id="0"/>
      <w:r>
        <w:rPr>
          <w:rFonts w:ascii="Calibri" w:hAnsi="Calibri" w:cs="Calibri"/>
          <w:b/>
          <w:bCs/>
          <w:color w:val="FFFFFF"/>
          <w:sz w:val="20"/>
          <w:szCs w:val="20"/>
        </w:rPr>
        <w:t>k: 630.682.3</w:t>
      </w:r>
      <w:r>
        <w:rPr>
          <w:rFonts w:ascii="Calibri" w:hAnsi="Calibri" w:cs="Calibri"/>
          <w:b/>
          <w:bCs/>
          <w:color w:val="FFFFFF"/>
          <w:sz w:val="20"/>
          <w:szCs w:val="20"/>
        </w:rPr>
        <w:t xml:space="preserve">846, ext. 2290 or </w:t>
      </w:r>
      <w:hyperlink r:id="rId10" w:history="1">
        <w:r>
          <w:rPr>
            <w:rFonts w:ascii="Calibri" w:hAnsi="Calibri" w:cs="Calibri"/>
            <w:b/>
            <w:bCs/>
            <w:color w:val="FFFFFF"/>
            <w:sz w:val="20"/>
            <w:szCs w:val="20"/>
          </w:rPr>
          <w:t>CFlick@dupagepads.org.</w:t>
        </w:r>
      </w:hyperlink>
    </w:p>
    <w:sectPr w:rsidR="005D1143">
      <w:type w:val="continuous"/>
      <w:pgSz w:w="12240" w:h="15840"/>
      <w:pgMar w:top="340" w:right="880" w:bottom="280" w:left="600" w:header="720" w:footer="720" w:gutter="0"/>
      <w:cols w:num="2" w:space="720" w:equalWidth="0">
        <w:col w:w="4038" w:space="108"/>
        <w:col w:w="66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62" w:hanging="361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50" w:hanging="361"/>
      </w:pPr>
    </w:lvl>
    <w:lvl w:ilvl="2">
      <w:numFmt w:val="bullet"/>
      <w:lvlText w:val="•"/>
      <w:lvlJc w:val="left"/>
      <w:pPr>
        <w:ind w:left="2840" w:hanging="361"/>
      </w:pPr>
    </w:lvl>
    <w:lvl w:ilvl="3">
      <w:numFmt w:val="bullet"/>
      <w:lvlText w:val="•"/>
      <w:lvlJc w:val="left"/>
      <w:pPr>
        <w:ind w:left="3830" w:hanging="361"/>
      </w:pPr>
    </w:lvl>
    <w:lvl w:ilvl="4">
      <w:numFmt w:val="bullet"/>
      <w:lvlText w:val="•"/>
      <w:lvlJc w:val="left"/>
      <w:pPr>
        <w:ind w:left="4820" w:hanging="361"/>
      </w:pPr>
    </w:lvl>
    <w:lvl w:ilvl="5">
      <w:numFmt w:val="bullet"/>
      <w:lvlText w:val="•"/>
      <w:lvlJc w:val="left"/>
      <w:pPr>
        <w:ind w:left="5810" w:hanging="361"/>
      </w:pPr>
    </w:lvl>
    <w:lvl w:ilvl="6">
      <w:numFmt w:val="bullet"/>
      <w:lvlText w:val="•"/>
      <w:lvlJc w:val="left"/>
      <w:pPr>
        <w:ind w:left="6800" w:hanging="361"/>
      </w:pPr>
    </w:lvl>
    <w:lvl w:ilvl="7">
      <w:numFmt w:val="bullet"/>
      <w:lvlText w:val="•"/>
      <w:lvlJc w:val="left"/>
      <w:pPr>
        <w:ind w:left="7790" w:hanging="361"/>
      </w:pPr>
    </w:lvl>
    <w:lvl w:ilvl="8">
      <w:numFmt w:val="bullet"/>
      <w:lvlText w:val="•"/>
      <w:lvlJc w:val="left"/>
      <w:pPr>
        <w:ind w:left="8780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D"/>
    <w:rsid w:val="003C648D"/>
    <w:rsid w:val="005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4392DAF-A23E-4A44-B165-A5999780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01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2" w:hanging="36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140"/>
      <w:ind w:left="862" w:hanging="36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CFlick@dupagepads.org" TargetMode="External" Type="http://schemas.openxmlformats.org/officeDocument/2006/relationships/hyperlink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