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6.534pt;margin-top:577.593994pt;width:542.7pt;height:150.85pt;mso-position-horizontal-relative:page;mso-position-vertical-relative:page;z-index:-251849728" coordorigin="731,11552" coordsize="10854,3017">
            <v:rect style="position:absolute;left:730;top:11551;width:10854;height:3017" filled="true" fillcolor="#e4e5e6" stroked="false">
              <v:fill type="solid"/>
            </v:rect>
            <v:shape style="position:absolute;left:1500;top:12355;width:6185;height:1913" coordorigin="1501,12356" coordsize="6185,1913" path="m1578,14230l1575,14215,1567,14203,1555,14194,1540,14191,1525,14194,1512,14203,1504,14215,1501,14230,1504,14245,1512,14257,1525,14266,1540,14269,1555,14266,1567,14257,1575,14245,1578,14230m1578,13924l1575,13909,1567,13897,1555,13889,1540,13886,1525,13889,1512,13897,1504,13909,1501,13924,1504,13939,1512,13952,1525,13960,1540,13963,1555,13960,1567,13952,1575,13939,1578,13924m1578,13178l1575,13163,1567,13151,1555,13143,1540,13140,1525,13143,1512,13151,1504,13163,1501,13178,1504,13193,1512,13206,1525,13214,1540,13217,1555,13214,1567,13206,1575,13193,1578,13178m1578,12394l1575,12379,1567,12367,1555,12359,1540,12356,1525,12359,1512,12367,1504,12379,1501,12394,1504,12409,1512,12422,1525,12430,1540,12433,1555,12430,1567,12422,1575,12409,1578,12394m5496,14002l5493,13987,5485,13974,5473,13966,5458,13963,5443,13966,5430,13974,5422,13987,5419,14002,5422,14017,5430,14029,5443,14037,5458,14040,5473,14037,5485,14029,5493,14017,5496,14002m5496,13686l5493,13671,5485,13659,5473,13650,5458,13647,5443,13650,5430,13659,5422,13671,5419,13686,5422,13701,5430,13713,5443,13722,5458,13725,5473,13722,5485,13713,5493,13701,5496,13686m5496,13350l5493,13335,5485,13323,5473,13314,5458,13311,5443,13314,5430,13323,5422,13335,5419,13350,5422,13365,5430,13377,5443,13386,5458,13389,5473,13386,5485,13377,5493,13365,5496,13350m5496,13034l5493,13019,5485,13007,5473,12999,5458,12996,5443,12999,5430,13007,5422,13019,5419,13034,5422,13049,5430,13062,5443,13070,5458,13073,5473,13070,5485,13062,5493,13049,5496,13034m5496,12730l5493,12715,5485,12703,5473,12694,5458,12691,5443,12694,5430,12703,5422,12715,5419,12730,5422,12745,5430,12757,5443,12766,5458,12769,5473,12766,5485,12757,5493,12745,5496,12730m5496,12394l5493,12379,5485,12367,5473,12359,5458,12356,5443,12359,5430,12367,5422,12379,5419,12394,5422,12409,5430,12422,5443,12430,5458,12433,5473,12430,5485,12422,5493,12409,5496,12394m7685,13480l7682,13464,7674,13452,7662,13444,7647,13441,7632,13444,7619,13452,7611,13464,7608,13480,7611,13495,7619,13507,7632,13515,7647,13518,7662,13515,7674,13507,7682,13495,7685,13480m7685,12957l7682,12942,7674,12930,7662,12921,7647,12918,7632,12921,7619,12930,7611,12942,7608,12957,7611,12972,7619,12984,7632,12993,7647,12996,7662,12993,7674,12984,7682,12972,7685,12957m7685,12394l7682,12379,7674,12367,7662,12359,7647,12356,7632,12359,7619,12367,7611,12379,7608,12394,7611,12409,7619,12422,7632,12430,7647,12433,7662,12430,7674,12422,7682,12409,7685,12394e" filled="true" fillcolor="#52555a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67776">
            <wp:simplePos x="0" y="0"/>
            <wp:positionH relativeFrom="page">
              <wp:posOffset>0</wp:posOffset>
            </wp:positionH>
            <wp:positionV relativeFrom="page">
              <wp:posOffset>1126553</wp:posOffset>
            </wp:positionV>
            <wp:extent cx="7772400" cy="114954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4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68800">
            <wp:simplePos x="0" y="0"/>
            <wp:positionH relativeFrom="page">
              <wp:posOffset>463974</wp:posOffset>
            </wp:positionH>
            <wp:positionV relativeFrom="page">
              <wp:posOffset>9502326</wp:posOffset>
            </wp:positionV>
            <wp:extent cx="143052" cy="14305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52" cy="14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69824">
            <wp:simplePos x="0" y="0"/>
            <wp:positionH relativeFrom="page">
              <wp:posOffset>1698285</wp:posOffset>
            </wp:positionH>
            <wp:positionV relativeFrom="page">
              <wp:posOffset>9498444</wp:posOffset>
            </wp:positionV>
            <wp:extent cx="143052" cy="14305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52" cy="14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70848">
            <wp:simplePos x="0" y="0"/>
            <wp:positionH relativeFrom="page">
              <wp:posOffset>2911238</wp:posOffset>
            </wp:positionH>
            <wp:positionV relativeFrom="page">
              <wp:posOffset>9496446</wp:posOffset>
            </wp:positionV>
            <wp:extent cx="151650" cy="15165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50" cy="15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71872">
            <wp:simplePos x="0" y="0"/>
            <wp:positionH relativeFrom="page">
              <wp:posOffset>5854256</wp:posOffset>
            </wp:positionH>
            <wp:positionV relativeFrom="page">
              <wp:posOffset>9432282</wp:posOffset>
            </wp:positionV>
            <wp:extent cx="251752" cy="251752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52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72896">
            <wp:simplePos x="0" y="0"/>
            <wp:positionH relativeFrom="page">
              <wp:posOffset>6479273</wp:posOffset>
            </wp:positionH>
            <wp:positionV relativeFrom="page">
              <wp:posOffset>9432282</wp:posOffset>
            </wp:positionV>
            <wp:extent cx="251739" cy="251752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39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73920">
            <wp:simplePos x="0" y="0"/>
            <wp:positionH relativeFrom="page">
              <wp:posOffset>6791762</wp:posOffset>
            </wp:positionH>
            <wp:positionV relativeFrom="page">
              <wp:posOffset>9432282</wp:posOffset>
            </wp:positionV>
            <wp:extent cx="251764" cy="251752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4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74944">
            <wp:simplePos x="0" y="0"/>
            <wp:positionH relativeFrom="page">
              <wp:posOffset>6166758</wp:posOffset>
            </wp:positionH>
            <wp:positionV relativeFrom="page">
              <wp:posOffset>9432282</wp:posOffset>
            </wp:positionV>
            <wp:extent cx="251764" cy="251752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4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75968">
            <wp:simplePos x="0" y="0"/>
            <wp:positionH relativeFrom="page">
              <wp:posOffset>7104263</wp:posOffset>
            </wp:positionH>
            <wp:positionV relativeFrom="page">
              <wp:posOffset>9432282</wp:posOffset>
            </wp:positionV>
            <wp:extent cx="251764" cy="251752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4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9.4491pt;margin-top:290.026794pt;width:26.3pt;height:26.3pt;mso-position-horizontal-relative:page;mso-position-vertical-relative:page;z-index:-251839488" coordorigin="789,5801" coordsize="526,526">
            <v:shape style="position:absolute;left:927;top:5896;width:250;height:333" type="#_x0000_t75" stroked="false">
              <v:imagedata r:id="rId14" o:title=""/>
            </v:shape>
            <v:shape style="position:absolute;left:788;top:5800;width:526;height:526" coordorigin="789,5801" coordsize="526,526" path="m1052,5801l982,5810,919,5836,866,5878,825,5931,798,5993,789,6063,798,6133,825,6196,866,6249,919,6290,982,6316,1052,6326,1121,6316,1138,6309,1052,6309,974,6297,906,6262,853,6209,818,6141,805,6063,818,5985,853,5918,906,5864,974,5829,1052,5817,1138,5817,1121,5810,1052,5801xm1138,5817l1052,5817,1129,5829,1197,5864,1250,5918,1285,5985,1298,6063,1285,6141,1250,6209,1197,6262,1129,6297,1052,6309,1138,6309,1184,6290,1237,6249,1278,6196,1305,6133,1314,6063,1305,5993,1278,5931,1237,5878,1184,5836,1138,5817xe" filled="true" fillcolor="#d759a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0.071106pt;margin-top:290.026794pt;width:26.3pt;height:26.3pt;mso-position-horizontal-relative:page;mso-position-vertical-relative:page;z-index:-251838464" coordorigin="4401,5801" coordsize="526,526">
            <v:shape style="position:absolute;left:4401;top:5800;width:526;height:526" coordorigin="4401,5801" coordsize="526,526" path="m4664,5801l4594,5810,4532,5836,4478,5878,4437,5931,4411,5993,4401,6063,4411,6133,4437,6196,4478,6249,4532,6290,4594,6316,4664,6326,4734,6316,4750,6309,4664,6309,4586,6297,4519,6262,4465,6209,4430,6141,4418,6063,4430,5985,4465,5918,4519,5864,4586,5829,4664,5817,4750,5817,4734,5810,4664,5801xm4750,5817l4664,5817,4742,5829,4809,5864,4863,5918,4898,5985,4910,6063,4898,6141,4863,6209,4809,6262,4742,6297,4664,6309,4750,6309,4796,6290,4850,6249,4891,6196,4917,6133,4927,6063,4917,5993,4891,5931,4850,5878,4796,5836,4750,5817xe" filled="true" fillcolor="#0077bf" stroked="false">
              <v:path arrowok="t"/>
              <v:fill type="solid"/>
            </v:shape>
            <v:shape style="position:absolute;left:4549;top:5894;width:230;height:341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402.012604pt;margin-top:290.026794pt;width:26.3pt;height:26.3pt;mso-position-horizontal-relative:page;mso-position-vertical-relative:page;z-index:-251837440" coordorigin="8040,5801" coordsize="526,526">
            <v:shape style="position:absolute;left:8040;top:5800;width:526;height:526" coordorigin="8040,5801" coordsize="526,526" path="m8303,5801l8233,5810,8170,5836,8117,5878,8076,5931,8050,5993,8040,6063,8050,6133,8076,6196,8117,6249,8170,6290,8233,6316,8303,6326,8373,6316,8389,6309,8303,6309,8225,6297,8158,6262,8104,6209,8069,6141,8057,6063,8069,5985,8104,5918,8158,5864,8225,5829,8303,5817,8389,5817,8373,5810,8303,5801xm8389,5817l8303,5817,8381,5829,8448,5864,8502,5918,8537,5985,8549,6063,8537,6141,8502,6209,8448,6262,8381,6297,8303,6309,8389,6309,8435,6290,8488,6249,8530,6196,8556,6133,8566,6063,8556,5993,8530,5931,8488,5878,8435,5836,8389,5817xe" filled="true" fillcolor="#e52619" stroked="false">
              <v:path arrowok="t"/>
              <v:fill type="solid"/>
            </v:shape>
            <v:shape style="position:absolute;left:8157;top:5937;width:291;height:252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39.4491pt;margin-top:445.060913pt;width:26.3pt;height:26.3pt;mso-position-horizontal-relative:page;mso-position-vertical-relative:page;z-index:-251836416" coordorigin="789,8901" coordsize="526,526">
            <v:shape style="position:absolute;left:788;top:8901;width:526;height:526" coordorigin="789,8901" coordsize="526,526" path="m1052,8901l982,8911,919,8937,866,8978,825,9031,798,9094,789,9164,798,9234,825,9296,866,9349,919,9391,982,9417,1052,9426,1121,9417,1138,9410,1052,9410,974,9398,906,9363,853,9309,818,9242,805,9164,818,9086,853,9018,906,8965,974,8930,1052,8918,1138,8918,1121,8911,1052,8901xm1138,8918l1052,8918,1129,8930,1197,8965,1250,9018,1285,9086,1298,9164,1285,9242,1250,9309,1197,9363,1129,9398,1052,9410,1138,9410,1184,9391,1237,9349,1278,9296,1305,9234,1314,9164,1305,9094,1278,9031,1237,8978,1184,8937,1138,8918xe" filled="true" fillcolor="#409357" stroked="false">
              <v:path arrowok="t"/>
              <v:fill type="solid"/>
            </v:shape>
            <v:shape style="position:absolute;left:896;top:9023;width:310;height:281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25.071106pt;margin-top:445.060913pt;width:26.3pt;height:26.3pt;mso-position-horizontal-relative:page;mso-position-vertical-relative:page;z-index:-251835392" coordorigin="4501,8901" coordsize="526,526">
            <v:shape style="position:absolute;left:4501;top:8901;width:526;height:526" coordorigin="4501,8901" coordsize="526,526" path="m4764,8901l4694,8911,4632,8937,4578,8978,4537,9031,4511,9094,4501,9164,4511,9234,4537,9296,4578,9349,4632,9391,4694,9417,4764,9426,4834,9417,4850,9410,4764,9410,4686,9398,4619,9363,4565,9309,4530,9242,4518,9164,4530,9086,4565,9018,4619,8965,4686,8930,4764,8918,4850,8918,4834,8911,4764,8901xm4850,8918l4764,8918,4842,8930,4909,8965,4963,9018,4998,9086,5010,9164,4998,9242,4963,9309,4909,9363,4842,9398,4764,9410,4850,9410,4896,9391,4950,9349,4991,9296,5017,9234,5027,9164,5017,9094,4991,9031,4950,8978,4896,8937,4850,8918xe" filled="true" fillcolor="#409357" stroked="false">
              <v:path arrowok="t"/>
              <v:fill type="solid"/>
            </v:shape>
            <v:shape style="position:absolute;left:4669;top:9034;width:188;height:279" type="#_x0000_t75" stroked="false">
              <v:imagedata r:id="rId18" o:title=""/>
            </v:shape>
            <w10:wrap type="none"/>
          </v:group>
        </w:pict>
      </w:r>
      <w:r>
        <w:rPr/>
        <w:pict>
          <v:shape style="position:absolute;margin-left:407.012604pt;margin-top:445.060913pt;width:26.3pt;height:26.3pt;mso-position-horizontal-relative:page;mso-position-vertical-relative:page;z-index:-251834368" coordorigin="8140,8901" coordsize="526,526" path="m8403,8901l8333,8911,8270,8937,8217,8978,8176,9031,8150,9094,8140,9164,8150,9234,8176,9296,8217,9349,8270,9391,8333,9417,8403,9426,8473,9417,8489,9410,8403,9410,8325,9398,8258,9363,8204,9309,8169,9242,8157,9164,8169,9086,8204,9018,8258,8965,8325,8930,8403,8918,8489,8918,8473,8911,8403,8901xm8489,8918l8403,8918,8481,8930,8548,8965,8602,9018,8637,9086,8649,9164,8637,9242,8602,9309,8548,9363,8481,9398,8403,9410,8489,9410,8535,9391,8588,9349,8630,9296,8656,9234,8666,9164,8656,9094,8630,9031,8588,8978,8535,8937,8489,8918xe" filled="true" fillcolor="#409357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ge;z-index:-251833344" from="412.341797pt,254.901398pt" to="573.999797pt,254.901398pt" stroked="true" strokeweight="1pt" strokecolor="#00295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2320" from="37.4487pt,254.901398pt" to="199.1067pt,254.901398pt" stroked="true" strokeweight="1pt" strokecolor="#00295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1296" from="459.087891pt,413.043915pt" to="573.999891pt,413.043915pt" stroked="true" strokeweight="1pt" strokecolor="#00295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0272" from="37.4487pt,413.043915pt" to="149.236700pt,413.043915pt" stroked="true" strokeweight="1pt" strokecolor="#002955">
            <v:stroke dashstyle="solid"/>
            <w10:wrap type="none"/>
          </v:line>
        </w:pict>
      </w:r>
      <w:r>
        <w:rPr/>
        <w:pict>
          <v:group style="position:absolute;margin-left:287.09375pt;margin-top:198.281906pt;width:37.85pt;height:37.8pt;mso-position-horizontal-relative:page;mso-position-vertical-relative:page;z-index:-251829248" coordorigin="5742,3966" coordsize="757,756">
            <v:shape style="position:absolute;left:5741;top:3965;width:757;height:756" coordorigin="5742,3966" coordsize="757,756" path="m5970,4063l5969,4050,5969,4037,5969,4011,5969,4005,5969,3999,5965,3987,5959,3977,5950,3971,5940,3968,5923,3969,5916,3980,5914,3997,5912,4017,5912,4037,5912,4057,5914,4077,5917,4090,5924,4100,5933,4106,5942,4107,5953,4103,5961,4096,5966,4087,5968,4076,5970,4063m6320,4039l6318,4015,6317,4003,6316,3992,6315,3980,6308,3972,6286,3966,6278,3971,6264,3987,6260,3998,6262,4023,6262,4037,6262,4051,6261,4065,6260,4072,6262,4080,6269,4098,6278,4108,6303,4105,6314,4097,6316,4080,6317,4071,6318,4060,6320,4039m6498,4094l6497,4087,6494,4080,6475,4053,6452,4034,6441,4030,6441,4624,6440,4631,6436,4646,6430,4656,6419,4662,6404,4664,6386,4664,6369,4664,5848,4664,5823,4662,5808,4655,5801,4640,5799,4617,5799,4564,5799,4251,5799,4233,5805,4226,5971,4227,6440,4227,6440,4257,6441,4279,6441,4624,6441,4030,6425,4024,6392,4023,6366,4025,6354,4027,6351,4038,6351,4069,6351,4079,6346,4103,6335,4122,6317,4134,6295,4138,6295,4138,6273,4134,6255,4123,6243,4104,6237,4081,6237,4069,6237,4048,6237,4038,6237,4029,6234,4025,6234,4025,6120,4025,6005,4025,6002,4029,6003,4048,6003,4070,6003,4074,6002,4082,5996,4105,5983,4123,5965,4135,5943,4138,5921,4134,5904,4121,5893,4103,5888,4080,5888,4079,5887,4059,5887,4048,5887,4038,5889,4026,5884,4025,5883,4025,5860,4025,5834,4025,5821,4025,5790,4032,5765,4049,5748,4073,5742,4103,5742,4138,5742,4564,5742,4640,5749,4672,5768,4698,5795,4715,5827,4722,6345,4722,6420,4722,6447,4714,6472,4696,6491,4671,6493,4664,6498,4644,6498,4227,6498,4226,6498,4138,6498,4094e" filled="true" fillcolor="#002955" stroked="false">
              <v:path arrowok="t"/>
              <v:fill type="solid"/>
            </v:shape>
            <v:shape style="position:absolute;left:5872;top:4281;width:490;height:332" type="#_x0000_t75" stroked="false">
              <v:imagedata r:id="rId1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88256">
            <wp:simplePos x="0" y="0"/>
            <wp:positionH relativeFrom="page">
              <wp:posOffset>2929653</wp:posOffset>
            </wp:positionH>
            <wp:positionV relativeFrom="page">
              <wp:posOffset>192585</wp:posOffset>
            </wp:positionV>
            <wp:extent cx="1931029" cy="864206"/>
            <wp:effectExtent l="0" t="0" r="0" b="0"/>
            <wp:wrapNone/>
            <wp:docPr id="1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29" cy="864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3.1875pt;margin-top:106.533195pt;width:361.4pt;height:58.6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Verdana"/>
                      <w:sz w:val="90"/>
                    </w:rPr>
                  </w:pPr>
                  <w:r>
                    <w:rPr>
                      <w:rFonts w:ascii="Verdana"/>
                      <w:color w:val="FFFFFF"/>
                      <w:w w:val="70"/>
                      <w:sz w:val="90"/>
                    </w:rPr>
                    <w:t>DONATIONS</w:t>
                  </w:r>
                  <w:r>
                    <w:rPr>
                      <w:rFonts w:ascii="Verdana"/>
                      <w:color w:val="FFFFFF"/>
                      <w:spacing w:val="-108"/>
                      <w:w w:val="70"/>
                      <w:sz w:val="90"/>
                    </w:rPr>
                    <w:t> </w:t>
                  </w:r>
                  <w:r>
                    <w:rPr>
                      <w:rFonts w:ascii="Verdana"/>
                      <w:color w:val="FFFFFF"/>
                      <w:w w:val="70"/>
                      <w:sz w:val="90"/>
                    </w:rPr>
                    <w:t>FOR</w:t>
                  </w:r>
                  <w:r>
                    <w:rPr>
                      <w:rFonts w:ascii="Verdana"/>
                      <w:color w:val="FFFFFF"/>
                      <w:spacing w:val="-109"/>
                      <w:w w:val="70"/>
                      <w:sz w:val="90"/>
                    </w:rPr>
                    <w:t> </w:t>
                  </w:r>
                  <w:r>
                    <w:rPr>
                      <w:rFonts w:ascii="Verdana"/>
                      <w:color w:val="FFFFFF"/>
                      <w:w w:val="70"/>
                      <w:sz w:val="90"/>
                    </w:rPr>
                    <w:t>CASA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748001pt;margin-top:242.57132pt;width:198.4pt;height:75.55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Verdana"/>
                      <w:sz w:val="40"/>
                    </w:rPr>
                  </w:pPr>
                  <w:r>
                    <w:rPr>
                      <w:rFonts w:ascii="Verdana"/>
                      <w:color w:val="002955"/>
                      <w:w w:val="70"/>
                      <w:sz w:val="40"/>
                    </w:rPr>
                    <w:t>ANNUAL</w:t>
                  </w:r>
                  <w:r>
                    <w:rPr>
                      <w:rFonts w:ascii="Verdana"/>
                      <w:color w:val="002955"/>
                      <w:spacing w:val="-42"/>
                      <w:w w:val="70"/>
                      <w:sz w:val="40"/>
                    </w:rPr>
                    <w:t> </w:t>
                  </w:r>
                  <w:r>
                    <w:rPr>
                      <w:rFonts w:ascii="Verdana"/>
                      <w:color w:val="002955"/>
                      <w:w w:val="70"/>
                      <w:sz w:val="40"/>
                    </w:rPr>
                    <w:t>DONATION</w:t>
                  </w:r>
                  <w:r>
                    <w:rPr>
                      <w:rFonts w:ascii="Verdana"/>
                      <w:color w:val="002955"/>
                      <w:spacing w:val="-41"/>
                      <w:w w:val="70"/>
                      <w:sz w:val="40"/>
                    </w:rPr>
                    <w:t> </w:t>
                  </w:r>
                  <w:r>
                    <w:rPr>
                      <w:rFonts w:ascii="Verdana"/>
                      <w:color w:val="002955"/>
                      <w:w w:val="70"/>
                      <w:sz w:val="40"/>
                    </w:rPr>
                    <w:t>DRIVES</w:t>
                  </w:r>
                </w:p>
                <w:p>
                  <w:pPr>
                    <w:spacing w:before="409"/>
                    <w:ind w:left="947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Summer:</w:t>
                  </w:r>
                </w:p>
                <w:p>
                  <w:pPr>
                    <w:spacing w:before="22"/>
                    <w:ind w:left="947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409357"/>
                      <w:sz w:val="24"/>
                    </w:rPr>
                    <w:t>Back to School Drive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044403pt;margin-top:286.700897pt;width:109.1pt;height:31.4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Spring:</w:t>
                  </w:r>
                </w:p>
                <w:p>
                  <w:pPr>
                    <w:spacing w:before="21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409357"/>
                      <w:sz w:val="24"/>
                    </w:rPr>
                    <w:t>Easter</w:t>
                  </w:r>
                  <w:r>
                    <w:rPr>
                      <w:rFonts w:ascii="Gill Sans MT"/>
                      <w:b/>
                      <w:color w:val="409357"/>
                      <w:spacing w:val="-4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409357"/>
                      <w:sz w:val="24"/>
                    </w:rPr>
                    <w:t>Basket</w:t>
                  </w:r>
                  <w:r>
                    <w:rPr>
                      <w:rFonts w:ascii="Gill Sans MT"/>
                      <w:b/>
                      <w:color w:val="409357"/>
                      <w:spacing w:val="-4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409357"/>
                      <w:sz w:val="24"/>
                    </w:rPr>
                    <w:t>Drive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05304pt;margin-top:286.700897pt;width:111.55pt;height:31.4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Winter:</w:t>
                  </w:r>
                </w:p>
                <w:p>
                  <w:pPr>
                    <w:spacing w:before="21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409357"/>
                      <w:w w:val="95"/>
                      <w:sz w:val="24"/>
                    </w:rPr>
                    <w:t>Christmas </w:t>
                  </w:r>
                  <w:r>
                    <w:rPr>
                      <w:rFonts w:ascii="Gill Sans MT"/>
                      <w:b/>
                      <w:color w:val="409357"/>
                      <w:spacing w:val="-10"/>
                      <w:w w:val="95"/>
                      <w:sz w:val="24"/>
                    </w:rPr>
                    <w:t>Toy </w:t>
                  </w:r>
                  <w:r>
                    <w:rPr>
                      <w:rFonts w:ascii="Gill Sans MT"/>
                      <w:b/>
                      <w:color w:val="409357"/>
                      <w:w w:val="95"/>
                      <w:sz w:val="24"/>
                    </w:rPr>
                    <w:t>Drive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043900pt;margin-top:330.501801pt;width:144.550pt;height:51.8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spacing w:line="288" w:lineRule="auto"/>
                    <w:ind w:right="12"/>
                  </w:pPr>
                  <w:r>
                    <w:rPr>
                      <w:color w:val="52555A"/>
                      <w:w w:val="105"/>
                    </w:rPr>
                    <w:t>Drive typically runs February to April.</w:t>
                  </w:r>
                  <w:r>
                    <w:rPr>
                      <w:color w:val="52555A"/>
                      <w:spacing w:val="-34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We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collect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baskets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full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of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spacing w:val="-3"/>
                      <w:w w:val="105"/>
                    </w:rPr>
                    <w:t>small </w:t>
                  </w:r>
                  <w:r>
                    <w:rPr>
                      <w:color w:val="52555A"/>
                      <w:w w:val="105"/>
                    </w:rPr>
                    <w:t>toys</w:t>
                  </w:r>
                  <w:r>
                    <w:rPr>
                      <w:color w:val="52555A"/>
                      <w:spacing w:val="-31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and</w:t>
                  </w:r>
                  <w:r>
                    <w:rPr>
                      <w:color w:val="52555A"/>
                      <w:spacing w:val="-31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other</w:t>
                  </w:r>
                  <w:r>
                    <w:rPr>
                      <w:color w:val="52555A"/>
                      <w:spacing w:val="-31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Easter</w:t>
                  </w:r>
                  <w:r>
                    <w:rPr>
                      <w:color w:val="52555A"/>
                      <w:spacing w:val="-31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items</w:t>
                  </w:r>
                  <w:r>
                    <w:rPr>
                      <w:color w:val="52555A"/>
                      <w:spacing w:val="-31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for</w:t>
                  </w:r>
                  <w:r>
                    <w:rPr>
                      <w:color w:val="52555A"/>
                      <w:spacing w:val="-30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our CASA</w:t>
                  </w:r>
                  <w:r>
                    <w:rPr>
                      <w:color w:val="52555A"/>
                      <w:spacing w:val="-26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youth.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129898pt;margin-top:330.501801pt;width:137.5pt;height:51.8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spacing w:line="288" w:lineRule="auto"/>
                    <w:ind w:right="12"/>
                  </w:pPr>
                  <w:r>
                    <w:rPr>
                      <w:color w:val="52555A"/>
                      <w:w w:val="105"/>
                    </w:rPr>
                    <w:t>Drive</w:t>
                  </w:r>
                  <w:r>
                    <w:rPr>
                      <w:color w:val="52555A"/>
                      <w:spacing w:val="-34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typically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runs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July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to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spacing w:val="-3"/>
                      <w:w w:val="105"/>
                    </w:rPr>
                    <w:t>August. </w:t>
                  </w:r>
                  <w:r>
                    <w:rPr>
                      <w:color w:val="52555A"/>
                      <w:w w:val="105"/>
                    </w:rPr>
                    <w:t>We collect a variety of school supplies to prepare our CASA youth</w:t>
                  </w:r>
                  <w:r>
                    <w:rPr>
                      <w:color w:val="52555A"/>
                      <w:spacing w:val="-26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for</w:t>
                  </w:r>
                  <w:r>
                    <w:rPr>
                      <w:color w:val="52555A"/>
                      <w:spacing w:val="-26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school.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05304pt;margin-top:330.501801pt;width:131.6pt;height:51.8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spacing w:line="288" w:lineRule="auto"/>
                    <w:ind w:right="13"/>
                  </w:pPr>
                  <w:r>
                    <w:rPr>
                      <w:color w:val="52555A"/>
                      <w:w w:val="105"/>
                    </w:rPr>
                    <w:t>Drive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typically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runs</w:t>
                  </w:r>
                  <w:r>
                    <w:rPr>
                      <w:color w:val="52555A"/>
                      <w:spacing w:val="-32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November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spacing w:val="-7"/>
                      <w:w w:val="105"/>
                    </w:rPr>
                    <w:t>to </w:t>
                  </w:r>
                  <w:r>
                    <w:rPr>
                      <w:color w:val="52555A"/>
                      <w:w w:val="105"/>
                    </w:rPr>
                    <w:t>December. We collect toys to distribute to our CASA youth during</w:t>
                  </w:r>
                  <w:r>
                    <w:rPr>
                      <w:color w:val="52555A"/>
                      <w:spacing w:val="-33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the</w:t>
                  </w:r>
                  <w:r>
                    <w:rPr>
                      <w:color w:val="52555A"/>
                      <w:spacing w:val="-32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Christmas</w:t>
                  </w:r>
                  <w:r>
                    <w:rPr>
                      <w:color w:val="52555A"/>
                      <w:spacing w:val="-32"/>
                      <w:w w:val="105"/>
                    </w:rPr>
                    <w:t> </w:t>
                  </w:r>
                  <w:r>
                    <w:rPr>
                      <w:color w:val="52555A"/>
                      <w:w w:val="105"/>
                    </w:rPr>
                    <w:t>season.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58203pt;margin-top:400.713806pt;width:287.75pt;height:27.15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Verdana"/>
                      <w:sz w:val="40"/>
                    </w:rPr>
                  </w:pPr>
                  <w:r>
                    <w:rPr>
                      <w:rFonts w:ascii="Verdana"/>
                      <w:color w:val="002955"/>
                      <w:w w:val="70"/>
                      <w:sz w:val="40"/>
                    </w:rPr>
                    <w:t>DONATION</w:t>
                  </w:r>
                  <w:r>
                    <w:rPr>
                      <w:rFonts w:ascii="Verdana"/>
                      <w:color w:val="002955"/>
                      <w:spacing w:val="-52"/>
                      <w:w w:val="70"/>
                      <w:sz w:val="40"/>
                    </w:rPr>
                    <w:t> </w:t>
                  </w:r>
                  <w:r>
                    <w:rPr>
                      <w:rFonts w:ascii="Verdana"/>
                      <w:color w:val="002955"/>
                      <w:w w:val="70"/>
                      <w:sz w:val="40"/>
                    </w:rPr>
                    <w:t>SUGGESTIONS:</w:t>
                  </w:r>
                  <w:r>
                    <w:rPr>
                      <w:rFonts w:ascii="Verdana"/>
                      <w:color w:val="002955"/>
                      <w:spacing w:val="-51"/>
                      <w:w w:val="70"/>
                      <w:sz w:val="40"/>
                    </w:rPr>
                    <w:t> </w:t>
                  </w:r>
                  <w:r>
                    <w:rPr>
                      <w:rFonts w:ascii="Verdana"/>
                      <w:color w:val="002955"/>
                      <w:w w:val="70"/>
                      <w:sz w:val="40"/>
                    </w:rPr>
                    <w:t>YEAR</w:t>
                  </w:r>
                  <w:r>
                    <w:rPr>
                      <w:rFonts w:ascii="Verdana"/>
                      <w:color w:val="002955"/>
                      <w:spacing w:val="-52"/>
                      <w:w w:val="70"/>
                      <w:sz w:val="40"/>
                    </w:rPr>
                    <w:t> </w:t>
                  </w:r>
                  <w:r>
                    <w:rPr>
                      <w:rFonts w:ascii="Verdana"/>
                      <w:color w:val="002955"/>
                      <w:w w:val="70"/>
                      <w:sz w:val="40"/>
                    </w:rPr>
                    <w:t>ROUND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044403pt;margin-top:441.735107pt;width:138.1pt;height:31.4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spacing w:line="259" w:lineRule="auto" w:before="34"/>
                    <w:ind w:left="20" w:right="9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Host a Drive at </w:t>
                  </w:r>
                  <w:r>
                    <w:rPr>
                      <w:rFonts w:ascii="Gill Sans MT"/>
                      <w:b/>
                      <w:color w:val="002955"/>
                      <w:spacing w:val="-5"/>
                      <w:sz w:val="24"/>
                    </w:rPr>
                    <w:t>Your </w:t>
                  </w: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Business</w:t>
                  </w:r>
                  <w:r>
                    <w:rPr>
                      <w:rFonts w:ascii="Gill Sans MT"/>
                      <w:b/>
                      <w:color w:val="002955"/>
                      <w:spacing w:val="-3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or</w:t>
                  </w:r>
                  <w:r>
                    <w:rPr>
                      <w:rFonts w:ascii="Gill Sans MT"/>
                      <w:b/>
                      <w:color w:val="002955"/>
                      <w:spacing w:val="-3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pacing w:val="-2"/>
                      <w:sz w:val="24"/>
                    </w:rPr>
                    <w:t>Organization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129913pt;margin-top:441.735107pt;width:100.4pt;height:31.4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spacing w:line="259" w:lineRule="auto" w:before="34"/>
                    <w:ind w:left="20" w:right="16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Stop</w:t>
                  </w:r>
                  <w:r>
                    <w:rPr>
                      <w:rFonts w:ascii="Gill Sans MT"/>
                      <w:b/>
                      <w:color w:val="002955"/>
                      <w:spacing w:val="-2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pacing w:val="-3"/>
                      <w:sz w:val="24"/>
                    </w:rPr>
                    <w:t>by</w:t>
                  </w:r>
                  <w:r>
                    <w:rPr>
                      <w:rFonts w:ascii="Gill Sans MT"/>
                      <w:b/>
                      <w:color w:val="002955"/>
                      <w:spacing w:val="-2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our</w:t>
                  </w:r>
                  <w:r>
                    <w:rPr>
                      <w:rFonts w:ascii="Gill Sans MT"/>
                      <w:b/>
                      <w:color w:val="002955"/>
                      <w:spacing w:val="-2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pacing w:val="-3"/>
                      <w:sz w:val="24"/>
                    </w:rPr>
                    <w:t>Office </w:t>
                  </w: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with</w:t>
                  </w:r>
                  <w:r>
                    <w:rPr>
                      <w:rFonts w:ascii="Gill Sans MT"/>
                      <w:b/>
                      <w:color w:val="002955"/>
                      <w:spacing w:val="-2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Donations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65308pt;margin-top:449.383087pt;width:8.950pt;height:16.4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409357"/>
                      <w:w w:val="107"/>
                      <w:sz w:val="24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905304pt;margin-top:448.735107pt;width:97.9pt;height:16.4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Host</w:t>
                  </w:r>
                  <w:r>
                    <w:rPr>
                      <w:rFonts w:ascii="Gill Sans MT"/>
                      <w:b/>
                      <w:color w:val="002955"/>
                      <w:spacing w:val="-4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a</w:t>
                  </w:r>
                  <w:r>
                    <w:rPr>
                      <w:rFonts w:ascii="Gill Sans MT"/>
                      <w:b/>
                      <w:color w:val="002955"/>
                      <w:spacing w:val="-4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2955"/>
                      <w:sz w:val="24"/>
                    </w:rPr>
                    <w:t>Fundraiser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043900pt;margin-top:485.535004pt;width:147.25pt;height:77.8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spacing w:line="288" w:lineRule="auto"/>
                  </w:pPr>
                  <w:r>
                    <w:rPr>
                      <w:color w:val="52555A"/>
                    </w:rPr>
                    <w:t>We love watching our community take initiative and host a donation drive</w:t>
                  </w:r>
                  <w:r>
                    <w:rPr>
                      <w:color w:val="52555A"/>
                      <w:spacing w:val="-8"/>
                    </w:rPr>
                    <w:t> </w:t>
                  </w:r>
                  <w:r>
                    <w:rPr>
                      <w:color w:val="52555A"/>
                    </w:rPr>
                    <w:t>for</w:t>
                  </w:r>
                  <w:r>
                    <w:rPr>
                      <w:color w:val="52555A"/>
                      <w:spacing w:val="-7"/>
                    </w:rPr>
                    <w:t> </w:t>
                  </w:r>
                  <w:r>
                    <w:rPr>
                      <w:color w:val="52555A"/>
                    </w:rPr>
                    <w:t>our</w:t>
                  </w:r>
                  <w:r>
                    <w:rPr>
                      <w:color w:val="52555A"/>
                      <w:spacing w:val="-7"/>
                    </w:rPr>
                    <w:t> </w:t>
                  </w:r>
                  <w:r>
                    <w:rPr>
                      <w:color w:val="52555A"/>
                    </w:rPr>
                    <w:t>CASA</w:t>
                  </w:r>
                  <w:r>
                    <w:rPr>
                      <w:color w:val="52555A"/>
                      <w:spacing w:val="-7"/>
                    </w:rPr>
                    <w:t> </w:t>
                  </w:r>
                  <w:r>
                    <w:rPr>
                      <w:color w:val="52555A"/>
                    </w:rPr>
                    <w:t>youth.</w:t>
                  </w:r>
                  <w:r>
                    <w:rPr>
                      <w:color w:val="52555A"/>
                      <w:spacing w:val="-8"/>
                    </w:rPr>
                    <w:t> </w:t>
                  </w:r>
                  <w:r>
                    <w:rPr>
                      <w:color w:val="52555A"/>
                    </w:rPr>
                    <w:t>Before</w:t>
                  </w:r>
                  <w:r>
                    <w:rPr>
                      <w:color w:val="52555A"/>
                      <w:spacing w:val="-7"/>
                    </w:rPr>
                    <w:t> </w:t>
                  </w:r>
                  <w:r>
                    <w:rPr>
                      <w:color w:val="52555A"/>
                      <w:spacing w:val="-6"/>
                    </w:rPr>
                    <w:t>you </w:t>
                  </w:r>
                  <w:r>
                    <w:rPr>
                      <w:color w:val="52555A"/>
                    </w:rPr>
                    <w:t>get</w:t>
                  </w:r>
                  <w:r>
                    <w:rPr>
                      <w:color w:val="52555A"/>
                      <w:spacing w:val="-20"/>
                    </w:rPr>
                    <w:t> </w:t>
                  </w:r>
                  <w:r>
                    <w:rPr>
                      <w:color w:val="52555A"/>
                    </w:rPr>
                    <w:t>started,</w:t>
                  </w:r>
                  <w:r>
                    <w:rPr>
                      <w:color w:val="52555A"/>
                      <w:spacing w:val="-20"/>
                    </w:rPr>
                    <w:t> </w:t>
                  </w:r>
                  <w:r>
                    <w:rPr>
                      <w:color w:val="52555A"/>
                    </w:rPr>
                    <w:t>please</w:t>
                  </w:r>
                  <w:r>
                    <w:rPr>
                      <w:color w:val="52555A"/>
                      <w:spacing w:val="-19"/>
                    </w:rPr>
                    <w:t> </w:t>
                  </w:r>
                  <w:r>
                    <w:rPr>
                      <w:color w:val="52555A"/>
                    </w:rPr>
                    <w:t>let</w:t>
                  </w:r>
                  <w:r>
                    <w:rPr>
                      <w:color w:val="52555A"/>
                      <w:spacing w:val="-20"/>
                    </w:rPr>
                    <w:t> </w:t>
                  </w:r>
                  <w:r>
                    <w:rPr>
                      <w:color w:val="52555A"/>
                    </w:rPr>
                    <w:t>us</w:t>
                  </w:r>
                  <w:r>
                    <w:rPr>
                      <w:color w:val="52555A"/>
                      <w:spacing w:val="-19"/>
                    </w:rPr>
                    <w:t> </w:t>
                  </w:r>
                  <w:r>
                    <w:rPr>
                      <w:color w:val="52555A"/>
                    </w:rPr>
                    <w:t>know</w:t>
                  </w:r>
                  <w:r>
                    <w:rPr>
                      <w:color w:val="52555A"/>
                      <w:spacing w:val="-20"/>
                    </w:rPr>
                    <w:t> </w:t>
                  </w:r>
                  <w:r>
                    <w:rPr>
                      <w:color w:val="52555A"/>
                    </w:rPr>
                    <w:t>so</w:t>
                  </w:r>
                  <w:r>
                    <w:rPr>
                      <w:color w:val="52555A"/>
                      <w:spacing w:val="-20"/>
                    </w:rPr>
                    <w:t> </w:t>
                  </w:r>
                  <w:r>
                    <w:rPr>
                      <w:color w:val="52555A"/>
                    </w:rPr>
                    <w:t>we can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help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with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scheduling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and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provide helpful</w:t>
                  </w:r>
                  <w:r>
                    <w:rPr>
                      <w:color w:val="52555A"/>
                      <w:spacing w:val="-22"/>
                    </w:rPr>
                    <w:t> </w:t>
                  </w:r>
                  <w:r>
                    <w:rPr>
                      <w:color w:val="52555A"/>
                    </w:rPr>
                    <w:t>tips.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129913pt;margin-top:485.535004pt;width:141.050pt;height:64.8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spacing w:line="288" w:lineRule="auto"/>
                  </w:pPr>
                  <w:r>
                    <w:rPr>
                      <w:color w:val="52555A"/>
                    </w:rPr>
                    <w:t>We</w:t>
                  </w:r>
                  <w:r>
                    <w:rPr>
                      <w:color w:val="52555A"/>
                      <w:spacing w:val="-13"/>
                    </w:rPr>
                    <w:t> </w:t>
                  </w:r>
                  <w:r>
                    <w:rPr>
                      <w:color w:val="52555A"/>
                    </w:rPr>
                    <w:t>are</w:t>
                  </w:r>
                  <w:r>
                    <w:rPr>
                      <w:color w:val="52555A"/>
                      <w:spacing w:val="-12"/>
                    </w:rPr>
                    <w:t> </w:t>
                  </w:r>
                  <w:r>
                    <w:rPr>
                      <w:color w:val="52555A"/>
                    </w:rPr>
                    <w:t>open</w:t>
                  </w:r>
                  <w:r>
                    <w:rPr>
                      <w:color w:val="52555A"/>
                      <w:spacing w:val="-12"/>
                    </w:rPr>
                    <w:t> </w:t>
                  </w:r>
                  <w:r>
                    <w:rPr>
                      <w:color w:val="52555A"/>
                    </w:rPr>
                    <w:t>9</w:t>
                  </w:r>
                  <w:r>
                    <w:rPr>
                      <w:color w:val="52555A"/>
                      <w:spacing w:val="-12"/>
                    </w:rPr>
                    <w:t> </w:t>
                  </w:r>
                  <w:r>
                    <w:rPr>
                      <w:color w:val="52555A"/>
                    </w:rPr>
                    <w:t>AM</w:t>
                  </w:r>
                  <w:r>
                    <w:rPr>
                      <w:color w:val="52555A"/>
                      <w:spacing w:val="-13"/>
                    </w:rPr>
                    <w:t> </w:t>
                  </w:r>
                  <w:r>
                    <w:rPr>
                      <w:color w:val="52555A"/>
                    </w:rPr>
                    <w:t>-</w:t>
                  </w:r>
                  <w:r>
                    <w:rPr>
                      <w:color w:val="52555A"/>
                      <w:spacing w:val="-12"/>
                    </w:rPr>
                    <w:t> </w:t>
                  </w:r>
                  <w:r>
                    <w:rPr>
                      <w:color w:val="52555A"/>
                    </w:rPr>
                    <w:t>5</w:t>
                  </w:r>
                  <w:r>
                    <w:rPr>
                      <w:color w:val="52555A"/>
                      <w:spacing w:val="-12"/>
                    </w:rPr>
                    <w:t> </w:t>
                  </w:r>
                  <w:r>
                    <w:rPr>
                      <w:color w:val="52555A"/>
                    </w:rPr>
                    <w:t>PM</w:t>
                  </w:r>
                  <w:r>
                    <w:rPr>
                      <w:color w:val="52555A"/>
                      <w:spacing w:val="-12"/>
                    </w:rPr>
                    <w:t> </w:t>
                  </w:r>
                  <w:r>
                    <w:rPr>
                      <w:color w:val="52555A"/>
                    </w:rPr>
                    <w:t>and</w:t>
                  </w:r>
                  <w:r>
                    <w:rPr>
                      <w:color w:val="52555A"/>
                      <w:spacing w:val="-13"/>
                    </w:rPr>
                    <w:t> </w:t>
                  </w:r>
                  <w:r>
                    <w:rPr>
                      <w:color w:val="52555A"/>
                    </w:rPr>
                    <w:t>take donation drop offs at anytime. If you</w:t>
                  </w:r>
                  <w:r>
                    <w:rPr>
                      <w:color w:val="52555A"/>
                      <w:spacing w:val="-18"/>
                    </w:rPr>
                    <w:t> </w:t>
                  </w:r>
                  <w:r>
                    <w:rPr>
                      <w:color w:val="52555A"/>
                    </w:rPr>
                    <w:t>are</w:t>
                  </w:r>
                  <w:r>
                    <w:rPr>
                      <w:color w:val="52555A"/>
                      <w:spacing w:val="-18"/>
                    </w:rPr>
                    <w:t> </w:t>
                  </w:r>
                  <w:r>
                    <w:rPr>
                      <w:color w:val="52555A"/>
                    </w:rPr>
                    <w:t>dropping</w:t>
                  </w:r>
                  <w:r>
                    <w:rPr>
                      <w:color w:val="52555A"/>
                      <w:spacing w:val="-18"/>
                    </w:rPr>
                    <w:t> </w:t>
                  </w:r>
                  <w:r>
                    <w:rPr>
                      <w:color w:val="52555A"/>
                    </w:rPr>
                    <w:t>off</w:t>
                  </w:r>
                  <w:r>
                    <w:rPr>
                      <w:color w:val="52555A"/>
                      <w:spacing w:val="-18"/>
                    </w:rPr>
                    <w:t> </w:t>
                  </w:r>
                  <w:r>
                    <w:rPr>
                      <w:color w:val="52555A"/>
                    </w:rPr>
                    <w:t>a</w:t>
                  </w:r>
                  <w:r>
                    <w:rPr>
                      <w:color w:val="52555A"/>
                      <w:spacing w:val="-18"/>
                    </w:rPr>
                    <w:t> </w:t>
                  </w:r>
                  <w:r>
                    <w:rPr>
                      <w:color w:val="52555A"/>
                    </w:rPr>
                    <w:t>large</w:t>
                  </w:r>
                  <w:r>
                    <w:rPr>
                      <w:color w:val="52555A"/>
                      <w:spacing w:val="-18"/>
                    </w:rPr>
                    <w:t> </w:t>
                  </w:r>
                  <w:r>
                    <w:rPr>
                      <w:color w:val="52555A"/>
                      <w:spacing w:val="-3"/>
                    </w:rPr>
                    <w:t>amount </w:t>
                  </w:r>
                  <w:r>
                    <w:rPr>
                      <w:color w:val="52555A"/>
                    </w:rPr>
                    <w:t>of donations, please call to let us know</w:t>
                  </w:r>
                  <w:r>
                    <w:rPr>
                      <w:color w:val="52555A"/>
                      <w:spacing w:val="-22"/>
                    </w:rPr>
                    <w:t> </w:t>
                  </w:r>
                  <w:r>
                    <w:rPr>
                      <w:color w:val="52555A"/>
                    </w:rPr>
                    <w:t>ahead</w:t>
                  </w:r>
                  <w:r>
                    <w:rPr>
                      <w:color w:val="52555A"/>
                      <w:spacing w:val="-22"/>
                    </w:rPr>
                    <w:t> </w:t>
                  </w:r>
                  <w:r>
                    <w:rPr>
                      <w:color w:val="52555A"/>
                    </w:rPr>
                    <w:t>of</w:t>
                  </w:r>
                  <w:r>
                    <w:rPr>
                      <w:color w:val="52555A"/>
                      <w:spacing w:val="-22"/>
                    </w:rPr>
                    <w:t> </w:t>
                  </w:r>
                  <w:r>
                    <w:rPr>
                      <w:color w:val="52555A"/>
                    </w:rPr>
                    <w:t>time.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905304pt;margin-top:485.535004pt;width:138.35pt;height:77.8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  <w:spacing w:line="288" w:lineRule="auto"/>
                  </w:pPr>
                  <w:r>
                    <w:rPr>
                      <w:color w:val="52555A"/>
                    </w:rPr>
                    <w:t>Fundraisers</w:t>
                  </w:r>
                  <w:r>
                    <w:rPr>
                      <w:color w:val="52555A"/>
                      <w:spacing w:val="-18"/>
                    </w:rPr>
                    <w:t> </w:t>
                  </w:r>
                  <w:r>
                    <w:rPr>
                      <w:color w:val="52555A"/>
                    </w:rPr>
                    <w:t>are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a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great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way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</w:rPr>
                    <w:t>to</w:t>
                  </w:r>
                  <w:r>
                    <w:rPr>
                      <w:color w:val="52555A"/>
                      <w:spacing w:val="-17"/>
                    </w:rPr>
                    <w:t> </w:t>
                  </w:r>
                  <w:r>
                    <w:rPr>
                      <w:color w:val="52555A"/>
                      <w:spacing w:val="-4"/>
                    </w:rPr>
                    <w:t>help </w:t>
                  </w:r>
                  <w:r>
                    <w:rPr>
                      <w:color w:val="52555A"/>
                    </w:rPr>
                    <w:t>our CASA youth get exactly what they need. Have a specific fundraiser in mind? Let us know and</w:t>
                  </w:r>
                  <w:r>
                    <w:rPr>
                      <w:color w:val="52555A"/>
                      <w:spacing w:val="-21"/>
                    </w:rPr>
                    <w:t> </w:t>
                  </w:r>
                  <w:r>
                    <w:rPr>
                      <w:color w:val="52555A"/>
                    </w:rPr>
                    <w:t>we’ll</w:t>
                  </w:r>
                  <w:r>
                    <w:rPr>
                      <w:color w:val="52555A"/>
                      <w:spacing w:val="-21"/>
                    </w:rPr>
                    <w:t> </w:t>
                  </w:r>
                  <w:r>
                    <w:rPr>
                      <w:color w:val="52555A"/>
                    </w:rPr>
                    <w:t>be</w:t>
                  </w:r>
                  <w:r>
                    <w:rPr>
                      <w:color w:val="52555A"/>
                      <w:spacing w:val="-21"/>
                    </w:rPr>
                    <w:t> </w:t>
                  </w:r>
                  <w:r>
                    <w:rPr>
                      <w:color w:val="52555A"/>
                    </w:rPr>
                    <w:t>happy</w:t>
                  </w:r>
                  <w:r>
                    <w:rPr>
                      <w:color w:val="52555A"/>
                      <w:spacing w:val="-21"/>
                    </w:rPr>
                    <w:t> </w:t>
                  </w:r>
                  <w:r>
                    <w:rPr>
                      <w:color w:val="52555A"/>
                    </w:rPr>
                    <w:t>to</w:t>
                  </w:r>
                  <w:r>
                    <w:rPr>
                      <w:color w:val="52555A"/>
                      <w:spacing w:val="-20"/>
                    </w:rPr>
                    <w:t> </w:t>
                  </w:r>
                  <w:r>
                    <w:rPr>
                      <w:color w:val="52555A"/>
                    </w:rPr>
                    <w:t>help</w:t>
                  </w:r>
                  <w:r>
                    <w:rPr>
                      <w:color w:val="52555A"/>
                      <w:spacing w:val="-21"/>
                    </w:rPr>
                    <w:t> </w:t>
                  </w:r>
                  <w:r>
                    <w:rPr>
                      <w:color w:val="52555A"/>
                    </w:rPr>
                    <w:t>you</w:t>
                  </w:r>
                  <w:r>
                    <w:rPr>
                      <w:color w:val="52555A"/>
                      <w:spacing w:val="-21"/>
                    </w:rPr>
                    <w:t> </w:t>
                  </w:r>
                  <w:r>
                    <w:rPr>
                      <w:color w:val="52555A"/>
                    </w:rPr>
                    <w:t>get started.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046902pt;margin-top:743.398865pt;width:75.9pt;height:19.150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Verdana"/>
                      <w:sz w:val="27"/>
                    </w:rPr>
                  </w:pPr>
                  <w:r>
                    <w:rPr>
                      <w:rFonts w:ascii="Verdana"/>
                      <w:color w:val="00529B"/>
                      <w:w w:val="80"/>
                      <w:sz w:val="27"/>
                    </w:rPr>
                    <w:t>casa-satx.org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36298pt;margin-top:745.539612pt;width:75.6pt;height:17.1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529B"/>
                      <w:w w:val="70"/>
                      <w:sz w:val="24"/>
                    </w:rPr>
                    <w:t>P: 210.225.7070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263702pt;margin-top:745.539612pt;width:205.05pt;height:17.1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1956</w:t>
                  </w:r>
                  <w:r>
                    <w:rPr>
                      <w:rFonts w:ascii="Verdana"/>
                      <w:color w:val="00529B"/>
                      <w:spacing w:val="-49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S</w:t>
                  </w:r>
                  <w:r>
                    <w:rPr>
                      <w:rFonts w:ascii="Verdana"/>
                      <w:color w:val="00529B"/>
                      <w:spacing w:val="-48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WW</w:t>
                  </w:r>
                  <w:r>
                    <w:rPr>
                      <w:rFonts w:ascii="Verdana"/>
                      <w:color w:val="00529B"/>
                      <w:spacing w:val="-48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White</w:t>
                  </w:r>
                  <w:r>
                    <w:rPr>
                      <w:rFonts w:ascii="Verdana"/>
                      <w:color w:val="00529B"/>
                      <w:spacing w:val="-48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Rd,</w:t>
                  </w:r>
                  <w:r>
                    <w:rPr>
                      <w:rFonts w:ascii="Verdana"/>
                      <w:color w:val="00529B"/>
                      <w:spacing w:val="-48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San</w:t>
                  </w:r>
                  <w:r>
                    <w:rPr>
                      <w:rFonts w:ascii="Verdana"/>
                      <w:color w:val="00529B"/>
                      <w:spacing w:val="-48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Antonio,</w:t>
                  </w:r>
                  <w:r>
                    <w:rPr>
                      <w:rFonts w:ascii="Verdana"/>
                      <w:color w:val="00529B"/>
                      <w:spacing w:val="-49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TX</w:t>
                  </w:r>
                  <w:r>
                    <w:rPr>
                      <w:rFonts w:ascii="Verdana"/>
                      <w:color w:val="00529B"/>
                      <w:spacing w:val="-48"/>
                      <w:w w:val="80"/>
                      <w:sz w:val="24"/>
                    </w:rPr>
                    <w:t> </w:t>
                  </w:r>
                  <w:r>
                    <w:rPr>
                      <w:rFonts w:ascii="Verdana"/>
                      <w:color w:val="00529B"/>
                      <w:w w:val="80"/>
                      <w:sz w:val="24"/>
                    </w:rPr>
                    <w:t>78222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534pt;margin-top:577.593994pt;width:542.7pt;height:150.85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spacing w:before="209"/>
                    <w:ind w:left="77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409357"/>
                      <w:sz w:val="24"/>
                    </w:rPr>
                    <w:t>Year Round Donation Item Suggestions: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Gill Sans MT"/>
                      <w:b/>
                      <w:sz w:val="22"/>
                    </w:rPr>
                  </w:pPr>
                </w:p>
                <w:p>
                  <w:pPr>
                    <w:tabs>
                      <w:tab w:pos="4871" w:val="left" w:leader="none"/>
                      <w:tab w:pos="7065" w:val="left" w:leader="none"/>
                    </w:tabs>
                    <w:spacing w:line="208" w:lineRule="exact" w:before="0"/>
                    <w:ind w:left="950" w:right="0" w:firstLine="0"/>
                    <w:jc w:val="left"/>
                    <w:rPr>
                      <w:rFonts w:ascii="Gill Sans MT"/>
                      <w:b/>
                      <w:sz w:val="18"/>
                    </w:rPr>
                  </w:pP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Gift</w:t>
                  </w:r>
                  <w:r>
                    <w:rPr>
                      <w:rFonts w:ascii="Gill Sans MT"/>
                      <w:b/>
                      <w:color w:val="52555A"/>
                      <w:spacing w:val="-24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Cards</w:t>
                    <w:tab/>
                    <w:t>New</w:t>
                  </w:r>
                  <w:r>
                    <w:rPr>
                      <w:rFonts w:ascii="Gill Sans MT"/>
                      <w:b/>
                      <w:color w:val="52555A"/>
                      <w:spacing w:val="-22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Shoes</w:t>
                    <w:tab/>
                    <w:t>Required</w:t>
                  </w:r>
                  <w:r>
                    <w:rPr>
                      <w:rFonts w:ascii="Gill Sans MT"/>
                      <w:b/>
                      <w:color w:val="52555A"/>
                      <w:spacing w:val="-18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Middle</w:t>
                  </w:r>
                  <w:r>
                    <w:rPr>
                      <w:rFonts w:ascii="Gill Sans MT"/>
                      <w:b/>
                      <w:color w:val="52555A"/>
                      <w:spacing w:val="-18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School</w:t>
                  </w:r>
                  <w:r>
                    <w:rPr>
                      <w:rFonts w:ascii="Gill Sans MT"/>
                      <w:b/>
                      <w:color w:val="52555A"/>
                      <w:spacing w:val="-18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&amp;</w:t>
                  </w:r>
                  <w:r>
                    <w:rPr>
                      <w:rFonts w:ascii="Gill Sans MT"/>
                      <w:b/>
                      <w:color w:val="52555A"/>
                      <w:spacing w:val="-18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High</w:t>
                  </w:r>
                  <w:r>
                    <w:rPr>
                      <w:rFonts w:ascii="Gill Sans MT"/>
                      <w:b/>
                      <w:color w:val="52555A"/>
                      <w:spacing w:val="-18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School</w:t>
                  </w:r>
                </w:p>
                <w:p>
                  <w:pPr>
                    <w:tabs>
                      <w:tab w:pos="4871" w:val="left" w:leader="none"/>
                      <w:tab w:pos="7065" w:val="left" w:leader="none"/>
                    </w:tabs>
                    <w:spacing w:line="153" w:lineRule="auto" w:before="27"/>
                    <w:ind w:left="950" w:right="0" w:firstLine="0"/>
                    <w:jc w:val="left"/>
                    <w:rPr>
                      <w:rFonts w:ascii="Gill Sans MT"/>
                      <w:b/>
                      <w:sz w:val="18"/>
                    </w:rPr>
                  </w:pPr>
                  <w:r>
                    <w:rPr>
                      <w:color w:val="52555A"/>
                      <w:sz w:val="18"/>
                    </w:rPr>
                    <w:t>(Such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as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Amazon,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pacing w:val="-4"/>
                      <w:sz w:val="18"/>
                    </w:rPr>
                    <w:t>Target,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Movie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Theaters,</w:t>
                    <w:tab/>
                  </w:r>
                  <w:r>
                    <w:rPr>
                      <w:rFonts w:ascii="Gill Sans MT"/>
                      <w:b/>
                      <w:color w:val="52555A"/>
                      <w:position w:val="-9"/>
                      <w:sz w:val="18"/>
                    </w:rPr>
                    <w:t>New</w:t>
                  </w:r>
                  <w:r>
                    <w:rPr>
                      <w:rFonts w:ascii="Gill Sans MT"/>
                      <w:b/>
                      <w:color w:val="52555A"/>
                      <w:spacing w:val="-21"/>
                      <w:position w:val="-9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position w:val="-9"/>
                      <w:sz w:val="18"/>
                    </w:rPr>
                    <w:t>Pajamas</w:t>
                    <w:tab/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Reading</w:t>
                  </w:r>
                  <w:r>
                    <w:rPr>
                      <w:rFonts w:ascii="Gill Sans MT"/>
                      <w:b/>
                      <w:color w:val="52555A"/>
                      <w:spacing w:val="-16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Books</w:t>
                  </w:r>
                </w:p>
                <w:p>
                  <w:pPr>
                    <w:pStyle w:val="BodyText"/>
                    <w:spacing w:line="114" w:lineRule="exact" w:before="0"/>
                    <w:ind w:left="950"/>
                  </w:pPr>
                  <w:r>
                    <w:rPr>
                      <w:color w:val="52555A"/>
                    </w:rPr>
                    <w:t>Restaurants, etc)</w:t>
                  </w:r>
                </w:p>
                <w:p>
                  <w:pPr>
                    <w:tabs>
                      <w:tab w:pos="7065" w:val="left" w:leader="none"/>
                    </w:tabs>
                    <w:spacing w:line="206" w:lineRule="exact" w:before="0"/>
                    <w:ind w:left="4871" w:right="0" w:firstLine="0"/>
                    <w:jc w:val="left"/>
                    <w:rPr>
                      <w:rFonts w:ascii="Gill Sans MT"/>
                      <w:b/>
                      <w:sz w:val="18"/>
                    </w:rPr>
                  </w:pPr>
                  <w:r>
                    <w:rPr>
                      <w:rFonts w:ascii="Gill Sans MT"/>
                      <w:b/>
                      <w:color w:val="52555A"/>
                      <w:w w:val="105"/>
                      <w:sz w:val="18"/>
                    </w:rPr>
                    <w:t>Backpacks</w:t>
                  </w:r>
                  <w:r>
                    <w:rPr>
                      <w:rFonts w:ascii="Gill Sans MT"/>
                      <w:b/>
                      <w:color w:val="52555A"/>
                      <w:spacing w:val="-31"/>
                      <w:w w:val="105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w w:val="115"/>
                      <w:sz w:val="18"/>
                    </w:rPr>
                    <w:t>/</w:t>
                  </w:r>
                  <w:r>
                    <w:rPr>
                      <w:rFonts w:ascii="Gill Sans MT"/>
                      <w:b/>
                      <w:color w:val="52555A"/>
                      <w:spacing w:val="-35"/>
                      <w:w w:val="115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w w:val="105"/>
                      <w:sz w:val="18"/>
                    </w:rPr>
                    <w:t>Suitcases</w:t>
                    <w:tab/>
                  </w:r>
                  <w:r>
                    <w:rPr>
                      <w:rFonts w:ascii="Gill Sans MT"/>
                      <w:b/>
                      <w:color w:val="52555A"/>
                      <w:w w:val="105"/>
                      <w:position w:val="10"/>
                      <w:sz w:val="18"/>
                    </w:rPr>
                    <w:t>Recreational</w:t>
                  </w:r>
                  <w:r>
                    <w:rPr>
                      <w:rFonts w:ascii="Gill Sans MT"/>
                      <w:b/>
                      <w:color w:val="52555A"/>
                      <w:spacing w:val="-20"/>
                      <w:w w:val="105"/>
                      <w:position w:val="10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w w:val="105"/>
                      <w:position w:val="10"/>
                      <w:sz w:val="18"/>
                    </w:rPr>
                    <w:t>Items</w:t>
                  </w:r>
                </w:p>
                <w:p>
                  <w:pPr>
                    <w:tabs>
                      <w:tab w:pos="7065" w:val="left" w:leader="none"/>
                    </w:tabs>
                    <w:spacing w:line="166" w:lineRule="exact" w:before="0"/>
                    <w:ind w:left="95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Hygiene</w:t>
                  </w:r>
                  <w:r>
                    <w:rPr>
                      <w:rFonts w:ascii="Gill Sans MT"/>
                      <w:b/>
                      <w:color w:val="52555A"/>
                      <w:spacing w:val="-24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Items</w:t>
                    <w:tab/>
                  </w:r>
                  <w:r>
                    <w:rPr>
                      <w:color w:val="52555A"/>
                      <w:sz w:val="18"/>
                    </w:rPr>
                    <w:t>(Such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as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bikes,</w:t>
                  </w:r>
                  <w:r>
                    <w:rPr>
                      <w:color w:val="52555A"/>
                      <w:spacing w:val="-24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sports</w:t>
                  </w:r>
                  <w:r>
                    <w:rPr>
                      <w:color w:val="52555A"/>
                      <w:spacing w:val="-23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equipment,</w:t>
                  </w:r>
                  <w:r>
                    <w:rPr>
                      <w:color w:val="52555A"/>
                      <w:spacing w:val="-24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etc)</w:t>
                  </w:r>
                </w:p>
                <w:p>
                  <w:pPr>
                    <w:tabs>
                      <w:tab w:pos="4871" w:val="left" w:leader="none"/>
                      <w:tab w:pos="7065" w:val="left" w:leader="none"/>
                    </w:tabs>
                    <w:spacing w:line="153" w:lineRule="auto" w:before="22"/>
                    <w:ind w:left="950" w:right="0" w:firstLine="0"/>
                    <w:jc w:val="left"/>
                    <w:rPr>
                      <w:rFonts w:ascii="Gill Sans MT"/>
                      <w:b/>
                      <w:sz w:val="18"/>
                    </w:rPr>
                  </w:pPr>
                  <w:r>
                    <w:rPr>
                      <w:color w:val="52555A"/>
                      <w:sz w:val="18"/>
                    </w:rPr>
                    <w:t>(Such</w:t>
                  </w:r>
                  <w:r>
                    <w:rPr>
                      <w:color w:val="52555A"/>
                      <w:spacing w:val="-27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as</w:t>
                  </w:r>
                  <w:r>
                    <w:rPr>
                      <w:color w:val="52555A"/>
                      <w:spacing w:val="-26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soap,</w:t>
                  </w:r>
                  <w:r>
                    <w:rPr>
                      <w:color w:val="52555A"/>
                      <w:spacing w:val="-26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toothpaste,</w:t>
                  </w:r>
                  <w:r>
                    <w:rPr>
                      <w:color w:val="52555A"/>
                      <w:spacing w:val="-26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toothbrushes,</w:t>
                    <w:tab/>
                  </w:r>
                  <w:r>
                    <w:rPr>
                      <w:rFonts w:ascii="Gill Sans MT"/>
                      <w:b/>
                      <w:color w:val="52555A"/>
                      <w:position w:val="2"/>
                      <w:sz w:val="18"/>
                    </w:rPr>
                    <w:t>Coloring</w:t>
                  </w:r>
                  <w:r>
                    <w:rPr>
                      <w:rFonts w:ascii="Gill Sans MT"/>
                      <w:b/>
                      <w:color w:val="52555A"/>
                      <w:spacing w:val="-22"/>
                      <w:position w:val="2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position w:val="2"/>
                      <w:sz w:val="18"/>
                    </w:rPr>
                    <w:t>Books</w:t>
                    <w:tab/>
                  </w:r>
                  <w:r>
                    <w:rPr>
                      <w:rFonts w:ascii="Gill Sans MT"/>
                      <w:b/>
                      <w:color w:val="52555A"/>
                      <w:position w:val="-9"/>
                      <w:sz w:val="18"/>
                    </w:rPr>
                    <w:t>Technology</w:t>
                  </w:r>
                  <w:r>
                    <w:rPr>
                      <w:rFonts w:ascii="Gill Sans MT"/>
                      <w:b/>
                      <w:color w:val="52555A"/>
                      <w:spacing w:val="-17"/>
                      <w:position w:val="-9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position w:val="-9"/>
                      <w:sz w:val="18"/>
                    </w:rPr>
                    <w:t>Items</w:t>
                  </w:r>
                </w:p>
                <w:p>
                  <w:pPr>
                    <w:pStyle w:val="BodyText"/>
                    <w:tabs>
                      <w:tab w:pos="4871" w:val="left" w:leader="none"/>
                      <w:tab w:pos="7065" w:val="left" w:leader="none"/>
                    </w:tabs>
                    <w:spacing w:line="267" w:lineRule="exact" w:before="0"/>
                    <w:ind w:left="950"/>
                  </w:pPr>
                  <w:r>
                    <w:rPr>
                      <w:color w:val="52555A"/>
                      <w:position w:val="10"/>
                    </w:rPr>
                    <w:t>feminine hygiene</w:t>
                  </w:r>
                  <w:r>
                    <w:rPr>
                      <w:color w:val="52555A"/>
                      <w:spacing w:val="-45"/>
                      <w:position w:val="10"/>
                    </w:rPr>
                    <w:t> </w:t>
                  </w:r>
                  <w:r>
                    <w:rPr>
                      <w:color w:val="52555A"/>
                      <w:position w:val="10"/>
                    </w:rPr>
                    <w:t>products,</w:t>
                  </w:r>
                  <w:r>
                    <w:rPr>
                      <w:color w:val="52555A"/>
                      <w:spacing w:val="-23"/>
                      <w:position w:val="10"/>
                    </w:rPr>
                    <w:t> </w:t>
                  </w:r>
                  <w:r>
                    <w:rPr>
                      <w:color w:val="52555A"/>
                      <w:position w:val="10"/>
                    </w:rPr>
                    <w:t>etc)</w:t>
                    <w:tab/>
                  </w:r>
                  <w:r>
                    <w:rPr>
                      <w:rFonts w:ascii="Gill Sans MT"/>
                      <w:b/>
                      <w:color w:val="52555A"/>
                      <w:position w:val="2"/>
                    </w:rPr>
                    <w:t>Games</w:t>
                    <w:tab/>
                  </w:r>
                  <w:r>
                    <w:rPr>
                      <w:color w:val="52555A"/>
                    </w:rPr>
                    <w:t>(Such</w:t>
                  </w:r>
                  <w:r>
                    <w:rPr>
                      <w:color w:val="52555A"/>
                      <w:spacing w:val="-24"/>
                    </w:rPr>
                    <w:t> </w:t>
                  </w:r>
                  <w:r>
                    <w:rPr>
                      <w:color w:val="52555A"/>
                    </w:rPr>
                    <w:t>as</w:t>
                  </w:r>
                  <w:r>
                    <w:rPr>
                      <w:color w:val="52555A"/>
                      <w:spacing w:val="-25"/>
                    </w:rPr>
                    <w:t> </w:t>
                  </w:r>
                  <w:r>
                    <w:rPr>
                      <w:color w:val="52555A"/>
                    </w:rPr>
                    <w:t>headphones,</w:t>
                  </w:r>
                  <w:r>
                    <w:rPr>
                      <w:color w:val="52555A"/>
                      <w:spacing w:val="-24"/>
                    </w:rPr>
                    <w:t> </w:t>
                  </w:r>
                  <w:r>
                    <w:rPr>
                      <w:color w:val="52555A"/>
                    </w:rPr>
                    <w:t>chargers,</w:t>
                  </w:r>
                  <w:r>
                    <w:rPr>
                      <w:color w:val="52555A"/>
                      <w:spacing w:val="-24"/>
                    </w:rPr>
                    <w:t> </w:t>
                  </w:r>
                  <w:r>
                    <w:rPr>
                      <w:color w:val="52555A"/>
                    </w:rPr>
                    <w:t>tablets,</w:t>
                  </w:r>
                </w:p>
                <w:p>
                  <w:pPr>
                    <w:tabs>
                      <w:tab w:pos="4871" w:val="left" w:leader="none"/>
                      <w:tab w:pos="7065" w:val="left" w:leader="none"/>
                    </w:tabs>
                    <w:spacing w:before="3"/>
                    <w:ind w:left="95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New</w:t>
                  </w:r>
                  <w:r>
                    <w:rPr>
                      <w:rFonts w:ascii="Gill Sans MT"/>
                      <w:b/>
                      <w:color w:val="52555A"/>
                      <w:spacing w:val="-20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Blankets</w:t>
                    <w:tab/>
                  </w:r>
                  <w:r>
                    <w:rPr>
                      <w:rFonts w:ascii="Gill Sans MT"/>
                      <w:b/>
                      <w:color w:val="52555A"/>
                      <w:position w:val="-7"/>
                      <w:sz w:val="18"/>
                    </w:rPr>
                    <w:t>Halloween</w:t>
                  </w:r>
                  <w:r>
                    <w:rPr>
                      <w:rFonts w:ascii="Gill Sans MT"/>
                      <w:b/>
                      <w:color w:val="52555A"/>
                      <w:spacing w:val="-25"/>
                      <w:position w:val="-7"/>
                      <w:sz w:val="18"/>
                    </w:rPr>
                    <w:t> </w:t>
                  </w:r>
                  <w:r>
                    <w:rPr>
                      <w:rFonts w:ascii="Gill Sans MT"/>
                      <w:b/>
                      <w:color w:val="52555A"/>
                      <w:position w:val="-7"/>
                      <w:sz w:val="18"/>
                    </w:rPr>
                    <w:t>Costumes</w:t>
                    <w:tab/>
                  </w:r>
                  <w:r>
                    <w:rPr>
                      <w:color w:val="52555A"/>
                      <w:sz w:val="18"/>
                    </w:rPr>
                    <w:t>laptops,</w:t>
                  </w:r>
                  <w:r>
                    <w:rPr>
                      <w:color w:val="52555A"/>
                      <w:spacing w:val="-22"/>
                      <w:sz w:val="18"/>
                    </w:rPr>
                    <w:t> </w:t>
                  </w:r>
                  <w:r>
                    <w:rPr>
                      <w:color w:val="52555A"/>
                      <w:sz w:val="18"/>
                    </w:rPr>
                    <w:t>etc)</w:t>
                  </w:r>
                </w:p>
                <w:p>
                  <w:pPr>
                    <w:spacing w:before="31"/>
                    <w:ind w:left="950" w:right="0" w:firstLine="0"/>
                    <w:jc w:val="left"/>
                    <w:rPr>
                      <w:rFonts w:ascii="Gill Sans MT"/>
                      <w:b/>
                      <w:sz w:val="18"/>
                    </w:rPr>
                  </w:pPr>
                  <w:r>
                    <w:rPr>
                      <w:rFonts w:ascii="Gill Sans MT"/>
                      <w:b/>
                      <w:color w:val="52555A"/>
                      <w:sz w:val="18"/>
                    </w:rPr>
                    <w:t>New Towels</w:t>
                  </w:r>
                </w:p>
                <w:p>
                  <w:pPr>
                    <w:pStyle w:val="BodyText"/>
                    <w:spacing w:before="2"/>
                    <w:ind w:left="40"/>
                    <w:rPr>
                      <w:rFonts w:ascii="Gill Sans MT"/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88.704994pt;width:612pt;height:90.55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4487pt;margin-top:243.901398pt;width:161.7pt;height:12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341797pt;margin-top:243.901398pt;width:161.7pt;height:12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4487pt;margin-top:402.043915pt;width:111.8pt;height:12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087891pt;margin-top:402.043915pt;width:114.95pt;height:12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00" w:bottom="280" w:left="9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17"/>
      <w:ind w:left="20"/>
    </w:pPr>
    <w:rPr>
      <w:rFonts w:ascii="Tahoma" w:hAnsi="Tahoma" w:eastAsia="Tahoma" w:cs="Tahoma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jpeg" Type="http://schemas.openxmlformats.org/officeDocument/2006/relationships/imag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