
<file path=[Content_Types].xml><?xml version="1.0" encoding="utf-8"?>
<Types xmlns="http://schemas.openxmlformats.org/package/2006/content-types">
  <Default ContentType="image/jpeg" Extension="jf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7A" w:rsidRDefault="00C340C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F05320B" wp14:editId="055DC8A2">
            <wp:simplePos x="0" y="0"/>
            <wp:positionH relativeFrom="margin">
              <wp:posOffset>-118717</wp:posOffset>
            </wp:positionH>
            <wp:positionV relativeFrom="paragraph">
              <wp:posOffset>-691653</wp:posOffset>
            </wp:positionV>
            <wp:extent cx="5836257" cy="24250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257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B7F8AF" wp14:editId="0BCC3B00">
                <wp:simplePos x="0" y="0"/>
                <wp:positionH relativeFrom="margin">
                  <wp:posOffset>3377621</wp:posOffset>
                </wp:positionH>
                <wp:positionV relativeFrom="paragraph">
                  <wp:posOffset>-302729</wp:posOffset>
                </wp:positionV>
                <wp:extent cx="1895475" cy="29527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0C8" w:rsidRPr="008F2739" w:rsidRDefault="00C340C8" w:rsidP="00C340C8">
                            <w:pPr>
                              <w:jc w:val="right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 w:rsidRPr="008F2739">
                              <w:rPr>
                                <w:rFonts w:ascii="Roboto" w:eastAsia="SimSun" w:hAnsi="Roboto"/>
                                <w:sz w:val="36"/>
                                <w:szCs w:val="36"/>
                              </w:rPr>
                              <w:t>B-321456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7F8A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5.95pt;margin-top:-23.85pt;width:149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0kqg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" filled="f" stroked="f">
                <v:textbox inset="0,0,0,0">
                  <w:txbxContent>
                    <w:p w:rsidR="00C340C8" w:rsidRPr="008F2739" w:rsidRDefault="00C340C8" w:rsidP="00C340C8">
                      <w:pPr>
                        <w:jc w:val="right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 w:rsidRPr="008F2739">
                        <w:rPr>
                          <w:rFonts w:ascii="Roboto" w:eastAsia="SimSun" w:hAnsi="Roboto"/>
                          <w:sz w:val="36"/>
                          <w:szCs w:val="36"/>
                        </w:rPr>
                        <w:t>B-321456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632AA" wp14:editId="4F92920D">
                <wp:simplePos x="0" y="0"/>
                <wp:positionH relativeFrom="column">
                  <wp:posOffset>697644</wp:posOffset>
                </wp:positionH>
                <wp:positionV relativeFrom="paragraph">
                  <wp:posOffset>801839</wp:posOffset>
                </wp:positionV>
                <wp:extent cx="4019550" cy="6000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0C8" w:rsidRPr="008F2739" w:rsidRDefault="00C340C8" w:rsidP="00C340C8">
                            <w:pPr>
                              <w:spacing w:line="240" w:lineRule="auto"/>
                              <w:jc w:val="center"/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  <w:r w:rsidRPr="008F2739">
                              <w:rPr>
                                <w:rFonts w:ascii="Roboto" w:eastAsia="SimSun" w:hAnsi="Roboto"/>
                                <w:sz w:val="30"/>
                                <w:szCs w:val="30"/>
                              </w:rPr>
                              <w:t>Greeting to you the lucky finder of this</w:t>
                            </w:r>
                            <w:r w:rsidRPr="008F2739">
                              <w:rPr>
                                <w:rFonts w:ascii="Roboto" w:eastAsia="SimSun" w:hAnsi="Roboto"/>
                                <w:sz w:val="30"/>
                                <w:szCs w:val="30"/>
                              </w:rPr>
                              <w:cr/>
                              <w:t xml:space="preserve">Golden Ticket from </w:t>
                            </w:r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color w:val="5B330C"/>
                                <w:sz w:val="30"/>
                                <w:szCs w:val="30"/>
                              </w:rPr>
                              <w:t>Mr. Lorem Ipsum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632AA" id="Text Box 6" o:spid="_x0000_s1027" type="#_x0000_t202" style="position:absolute;margin-left:54.95pt;margin-top:63.15pt;width:316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" filled="f" stroked="f">
                <v:textbox inset="0,0,0,0">
                  <w:txbxContent>
                    <w:p w:rsidR="00C340C8" w:rsidRPr="008F2739" w:rsidRDefault="00C340C8" w:rsidP="00C340C8">
                      <w:pPr>
                        <w:spacing w:line="240" w:lineRule="auto"/>
                        <w:jc w:val="center"/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  <w:r w:rsidRPr="008F2739">
                        <w:rPr>
                          <w:rFonts w:ascii="Roboto" w:eastAsia="SimSun" w:hAnsi="Roboto"/>
                          <w:sz w:val="30"/>
                          <w:szCs w:val="30"/>
                        </w:rPr>
                        <w:t>Greeting to you the lucky finder of this</w:t>
                      </w:r>
                      <w:r w:rsidRPr="008F2739">
                        <w:rPr>
                          <w:rFonts w:ascii="Roboto" w:eastAsia="SimSun" w:hAnsi="Roboto"/>
                          <w:sz w:val="30"/>
                          <w:szCs w:val="30"/>
                        </w:rPr>
                        <w:cr/>
                        <w:t xml:space="preserve">Golden Ticket from </w:t>
                      </w:r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color w:val="5B330C"/>
                          <w:sz w:val="30"/>
                          <w:szCs w:val="30"/>
                        </w:rPr>
                        <w:t>Mr. Lorem Ipsum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9E4F3" wp14:editId="41D10B27">
                <wp:simplePos x="0" y="0"/>
                <wp:positionH relativeFrom="column">
                  <wp:posOffset>667413</wp:posOffset>
                </wp:positionH>
                <wp:positionV relativeFrom="paragraph">
                  <wp:posOffset>126973</wp:posOffset>
                </wp:positionV>
                <wp:extent cx="4019550" cy="4476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0C8" w:rsidRPr="008F2739" w:rsidRDefault="00C340C8" w:rsidP="00C340C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sz w:val="60"/>
                                <w:szCs w:val="60"/>
                              </w:rPr>
                              <w:t>GOLDEN TICKET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9E4F3" id="Text Box 4" o:spid="_x0000_s1028" type="#_x0000_t202" style="position:absolute;margin-left:52.55pt;margin-top:10pt;width:316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AZrwIAALA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" filled="f" stroked="f">
                <v:textbox inset="0,0,0,0">
                  <w:txbxContent>
                    <w:p w:rsidR="00C340C8" w:rsidRPr="008F2739" w:rsidRDefault="00C340C8" w:rsidP="00C340C8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60"/>
                          <w:szCs w:val="60"/>
                        </w:rPr>
                      </w:pPr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sz w:val="60"/>
                          <w:szCs w:val="60"/>
                        </w:rPr>
                        <w:t>GOLDEN TICKET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5BEF2" wp14:editId="709B1357">
                <wp:simplePos x="0" y="0"/>
                <wp:positionH relativeFrom="column">
                  <wp:posOffset>1089660</wp:posOffset>
                </wp:positionH>
                <wp:positionV relativeFrom="paragraph">
                  <wp:posOffset>-292376</wp:posOffset>
                </wp:positionV>
                <wp:extent cx="3152775" cy="2952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0C8" w:rsidRPr="008F2739" w:rsidRDefault="00C340C8" w:rsidP="00C340C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TICKET TO FUN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5BEF2" id="Text Box 3" o:spid="_x0000_s1029" type="#_x0000_t202" style="position:absolute;margin-left:85.8pt;margin-top:-23pt;width:248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" filled="f" stroked="f">
                <v:textbox inset="0,0,0,0">
                  <w:txbxContent>
                    <w:p w:rsidR="00C340C8" w:rsidRPr="008F2739" w:rsidRDefault="00C340C8" w:rsidP="00C340C8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TICKET TO FUN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3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C8"/>
    <w:rsid w:val="00C340C8"/>
    <w:rsid w:val="00D8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4B84C-A68E-4D6B-B1D9-8F125756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fi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