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3.480551pt;margin-top:26.715151pt;width:565.050pt;height:699.95pt;mso-position-horizontal-relative:page;mso-position-vertical-relative:page;z-index:-2872" coordorigin="470,534" coordsize="11301,13999">
            <v:shape style="position:absolute;left:489;top:554;width:11261;height:13959" coordorigin="490,554" coordsize="11261,13959" path="m490,554l11750,554,11750,14513,490,14513,490,554xm490,3688l11750,3688e" filled="false" stroked="true" strokeweight="2.000100pt" strokecolor="#231f20">
              <v:path arrowok="t"/>
              <v:stroke dashstyle="solid"/>
            </v:shape>
            <v:shape style="position:absolute;left:489;top:11003;width:11261;height:3510" coordorigin="490,11004" coordsize="11261,3510" path="m490,11004l1828,11004,11750,11004m1852,14513l1852,11004m3074,14513l3074,11004m4296,14513l4296,11004m5518,14513l5518,11004m6740,14513l6740,11004m7962,14513l7962,11004m9184,14513l9184,11004m10406,14513l10406,11004e" filled="false" stroked="true" strokeweight="2.000100pt" strokecolor="#231f20">
              <v:path arrowok="t"/>
              <v:stroke dashstyle="longdash"/>
            </v:shape>
            <v:shape style="position:absolute;left:901;top:682;width:3130;height:2790" type="#_x0000_t75" stroked="false">
              <v:imagedata r:id="rId5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3.837891pt;margin-top:727.947205pt;width:93.8pt;height:20.65pt;mso-position-horizontal-relative:page;mso-position-vertical-relative:page;z-index:-284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20"/>
                  </w:pPr>
                  <w:bookmarkStart w:name="Page 1" w:id="1"/>
                  <w:bookmarkEnd w:id="1"/>
                  <w:r>
                    <w:rPr/>
                  </w:r>
                  <w:hyperlink r:id="rId6">
                    <w:r>
                      <w:rPr>
                        <w:color w:val="A7A9AC"/>
                      </w:rPr>
                      <w:t>www.printz.org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4.4806pt;margin-top:27.7152pt;width:563.050pt;height:156.7pt;mso-position-horizontal-relative:page;mso-position-vertical-relative:page;z-index:-2824" type="#_x0000_t202" filled="false" stroked="false">
            <v:textbox inset="0,0,0,0">
              <w:txbxContent>
                <w:p>
                  <w:pPr>
                    <w:spacing w:line="175" w:lineRule="auto" w:before="352"/>
                    <w:ind w:left="3916" w:right="2018" w:firstLine="12"/>
                    <w:jc w:val="left"/>
                    <w:rPr>
                      <w:sz w:val="154"/>
                    </w:rPr>
                  </w:pPr>
                  <w:r>
                    <w:rPr>
                      <w:color w:val="231F20"/>
                      <w:sz w:val="154"/>
                    </w:rPr>
                    <w:t>Lawn Mowing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4806pt;margin-top:184.392303pt;width:563.050pt;height:365.8pt;mso-position-horizontal-relative:page;mso-position-vertical-relative:page;z-index:-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.4806pt;margin-top:550.180298pt;width:68.150pt;height:175.5pt;mso-position-horizontal-relative:page;mso-position-vertical-relative:page;z-index:-2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619499pt;margin-top:550.180298pt;width:61.1pt;height:175.5pt;mso-position-horizontal-relative:page;mso-position-vertical-relative:page;z-index:-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16599pt;margin-top:550.180298pt;width:61.1pt;height:175.5pt;mso-position-horizontal-relative:page;mso-position-vertical-relative:page;z-index:-2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813705pt;margin-top:550.180298pt;width:61.1pt;height:175.5pt;mso-position-horizontal-relative:page;mso-position-vertical-relative:page;z-index:-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910797pt;margin-top:550.180298pt;width:61.1pt;height:175.5pt;mso-position-horizontal-relative:page;mso-position-vertical-relative:page;z-index:-2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07904pt;margin-top:550.180298pt;width:61.1pt;height:175.5pt;mso-position-horizontal-relative:page;mso-position-vertical-relative:page;z-index:-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105011pt;margin-top:550.180298pt;width:61.1pt;height:175.5pt;mso-position-horizontal-relative:page;mso-position-vertical-relative:page;z-index:-2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202087pt;margin-top:550.180298pt;width:61.1pt;height:175.5pt;mso-position-horizontal-relative:page;mso-position-vertical-relative:page;z-index:-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2995pt;margin-top:550.180298pt;width:67.25pt;height:175.5pt;mso-position-horizontal-relative:page;mso-position-vertical-relative:page;z-index:-2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56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http://www.printz.org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