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FA" w:rsidRPr="00075483" w:rsidRDefault="00775A78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11.75pt;margin-top:-42pt;width:474.75pt;height:61.5pt;z-index:251666432;mso-width-relative:margin;mso-height-relative:margin" filled="f" stroked="f">
            <v:textbox style="mso-next-textbox:#_x0000_s1034">
              <w:txbxContent>
                <w:p w:rsidR="006A463E" w:rsidRPr="00D8668D" w:rsidRDefault="006B6BCF" w:rsidP="00D8668D">
                  <w:pPr>
                    <w:jc w:val="center"/>
                    <w:rPr>
                      <w:sz w:val="100"/>
                    </w:rPr>
                  </w:pPr>
                  <w:r>
                    <w:rPr>
                      <w:sz w:val="100"/>
                    </w:rPr>
                    <w:t>Membership</w:t>
                  </w:r>
                  <w:r w:rsidR="006A463E" w:rsidRPr="00D8668D">
                    <w:rPr>
                      <w:sz w:val="100"/>
                    </w:rPr>
                    <w:t xml:space="preserve"> Card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group id="_x0000_s1036" style="position:absolute;margin-left:120pt;margin-top:285.75pt;width:477pt;height:203.25pt;z-index:251667456" coordorigin="2685,2235" coordsize="7155,3645">
            <v:rect id="_x0000_s1037" style="position:absolute;left:2685;top:2235;width:7155;height:3645" filled="f" fillcolor="white [3201]" strokecolor="#4f81bd [3204]" strokeweight="5pt">
              <v:stroke linestyle="thickThin"/>
              <v:shadow color="#868686"/>
            </v:re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38" type="#_x0000_t6" style="position:absolute;left:2700;top:3375;width:2565;height:2505" filled="f" fillcolor="white [3201]" strokecolor="#4f81bd [3204]" strokeweight="5pt">
              <v:stroke linestyle="thickThin"/>
              <v:shadow color="#868686"/>
            </v:shape>
            <v:shape id="_x0000_s1039" type="#_x0000_t6" style="position:absolute;left:7275;top:2250;width:2565;height:2505;rotation:180" filled="f" fillcolor="white [3201]" strokecolor="#4f81bd [3204]" strokeweight="5pt">
              <v:stroke linestyle="thickThin"/>
              <v:shadow color="#868686"/>
            </v:shape>
            <v:shape id="_x0000_s1040" type="#_x0000_t202" style="position:absolute;left:2856;top:2370;width:2871;height:930;mso-width-relative:margin;mso-height-relative:margin" fillcolor="#c6d9f1 [671]" strokecolor="#4f81bd [3204]" strokeweight="5pt">
              <v:stroke linestyle="thickThin"/>
              <v:shadow color="#868686"/>
              <v:textbox style="mso-next-textbox:#_x0000_s1040">
                <w:txbxContent>
                  <w:p w:rsidR="00FD098B" w:rsidRPr="00632F74" w:rsidRDefault="00FD098B" w:rsidP="00AA0D4C">
                    <w:pPr>
                      <w:jc w:val="center"/>
                      <w:rPr>
                        <w:b/>
                        <w:color w:val="000000" w:themeColor="text1"/>
                        <w:sz w:val="36"/>
                      </w:rPr>
                    </w:pPr>
                    <w:r w:rsidRPr="00632F74">
                      <w:rPr>
                        <w:b/>
                        <w:color w:val="000000" w:themeColor="text1"/>
                        <w:sz w:val="36"/>
                      </w:rPr>
                      <w:t>Your Name Here</w:t>
                    </w:r>
                    <w:r w:rsidRPr="00632F74">
                      <w:rPr>
                        <w:b/>
                        <w:color w:val="000000" w:themeColor="text1"/>
                        <w:sz w:val="36"/>
                      </w:rPr>
                      <w:br/>
                    </w:r>
                    <w:r w:rsidR="006B6BCF">
                      <w:rPr>
                        <w:color w:val="000000" w:themeColor="text1"/>
                        <w:sz w:val="24"/>
                      </w:rPr>
                      <w:t>Member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1" type="#_x0000_t32" style="position:absolute;left:7125;top:2235;width:2715;height:2685" o:connectortype="straight" strokecolor="#4f81bd [3204]" strokeweight="5pt">
              <v:shadow color="#868686"/>
            </v:shape>
            <v:shape id="_x0000_s1042" type="#_x0000_t32" style="position:absolute;left:2685;top:3195;width:2730;height:2685" o:connectortype="straight" strokecolor="#4f81bd [3204]" strokeweight="5pt">
              <v:shadow color="#868686"/>
            </v:shape>
            <v:shape id="_x0000_s1043" type="#_x0000_t202" style="position:absolute;left:5007;top:3585;width:2871;height:1335;mso-width-relative:margin;mso-height-relative:margin" fillcolor="#dbe5f1 [660]" strokecolor="#4f81bd [3204]" strokeweight="5pt">
              <v:stroke linestyle="thickThin"/>
              <v:shadow color="#868686"/>
              <v:textbox style="mso-next-textbox:#_x0000_s1043">
                <w:txbxContent>
                  <w:p w:rsidR="00FD098B" w:rsidRPr="00632F74" w:rsidRDefault="00FD098B" w:rsidP="00AD0028">
                    <w:pPr>
                      <w:jc w:val="center"/>
                      <w:rPr>
                        <w:color w:val="000000" w:themeColor="text1"/>
                      </w:rPr>
                    </w:pPr>
                    <w:r w:rsidRPr="00632F74">
                      <w:rPr>
                        <w:color w:val="000000" w:themeColor="text1"/>
                      </w:rPr>
                      <w:t>Address line 1 Address line 2</w:t>
                    </w:r>
                    <w:r w:rsidRPr="00632F74">
                      <w:rPr>
                        <w:color w:val="000000" w:themeColor="text1"/>
                      </w:rPr>
                      <w:br/>
                      <w:t>Phone: 555-555-55555</w:t>
                    </w:r>
                    <w:r w:rsidRPr="00632F74">
                      <w:rPr>
                        <w:color w:val="000000" w:themeColor="text1"/>
                      </w:rPr>
                      <w:br/>
                      <w:t>Fax: 555-555-55555</w:t>
                    </w:r>
                    <w:r w:rsidRPr="00632F74">
                      <w:rPr>
                        <w:color w:val="000000" w:themeColor="text1"/>
                      </w:rPr>
                      <w:br/>
                    </w:r>
                    <w:r w:rsidR="006B6BCF">
                      <w:rPr>
                        <w:color w:val="000000" w:themeColor="text1"/>
                        <w:sz w:val="20"/>
                      </w:rPr>
                      <w:t>www.wordstemplates.org</w:t>
                    </w:r>
                  </w:p>
                </w:txbxContent>
              </v:textbox>
            </v:shape>
          </v:group>
        </w:pict>
      </w:r>
      <w:r>
        <w:rPr>
          <w:noProof/>
          <w:sz w:val="24"/>
          <w:szCs w:val="24"/>
        </w:rPr>
        <w:pict>
          <v:group id="_x0000_s1035" style="position:absolute;margin-left:111.75pt;margin-top:39pt;width:474.75pt;height:198.75pt;z-index:251665408" coordorigin="2685,2235" coordsize="7155,3645">
            <v:rect id="_x0000_s1026" style="position:absolute;left:2685;top:2235;width:7155;height:3645" fillcolor="white [3201]" strokecolor="#d99594 [1941]" strokeweight="1pt">
              <v:fill color2="#e5b8b7 [1301]" focusposition="1" focussize="" focus="100%" type="gradient"/>
              <v:shadow type="perspective" color="#622423 [1605]" opacity=".5" offset="1pt" offset2="-3pt"/>
            </v:rect>
            <v:shape id="_x0000_s1028" type="#_x0000_t6" style="position:absolute;left:2700;top:3375;width:2565;height:2505" fillcolor="white [3201]" strokecolor="#d99594 [1941]" strokeweight="1pt">
              <v:fill color2="#e5b8b7 [1301]" focusposition="1" focussize="" focus="100%" type="gradient"/>
              <v:shadow type="perspective" color="#622423 [1605]" opacity=".5" offset="1pt" offset2="-3pt"/>
            </v:shape>
            <v:shape id="_x0000_s1029" type="#_x0000_t6" style="position:absolute;left:7275;top:2250;width:2565;height:2505;rotation:180" fillcolor="white [3201]" strokecolor="#d99594 [1941]" strokeweight="1pt">
              <v:fill color2="#e5b8b7 [1301]" focusposition="1" focussize="" focus="100%" type="gradient"/>
              <v:shadow type="perspective" color="#622423 [1605]" opacity=".5" offset="1pt" offset2="-3pt"/>
            </v:shape>
            <v:shape id="_x0000_s1030" type="#_x0000_t202" style="position:absolute;left:2856;top:2370;width:2871;height:930;mso-width-relative:margin;mso-height-relative:margin" fillcolor="white [3201]" strokecolor="#d99594 [1941]" strokeweight="1pt">
              <v:fill color2="#e5b8b7 [1301]" focusposition="1" focussize="" focus="100%" type="gradient"/>
              <v:shadow type="perspective" color="#622423 [1605]" opacity=".5" offset="1pt" offset2="-3pt"/>
              <v:textbox style="mso-next-textbox:#_x0000_s1030">
                <w:txbxContent>
                  <w:p w:rsidR="008620EE" w:rsidRPr="00632F74" w:rsidRDefault="008620EE" w:rsidP="00AA0D4C">
                    <w:pPr>
                      <w:jc w:val="center"/>
                      <w:rPr>
                        <w:b/>
                        <w:color w:val="000000" w:themeColor="text1"/>
                        <w:sz w:val="36"/>
                      </w:rPr>
                    </w:pPr>
                    <w:r w:rsidRPr="00632F74">
                      <w:rPr>
                        <w:b/>
                        <w:color w:val="000000" w:themeColor="text1"/>
                        <w:sz w:val="36"/>
                      </w:rPr>
                      <w:t>Your Name Here</w:t>
                    </w:r>
                    <w:r w:rsidR="001F0041" w:rsidRPr="00632F74">
                      <w:rPr>
                        <w:b/>
                        <w:color w:val="000000" w:themeColor="text1"/>
                        <w:sz w:val="36"/>
                      </w:rPr>
                      <w:br/>
                    </w:r>
                    <w:r w:rsidR="006B6BCF">
                      <w:rPr>
                        <w:color w:val="000000" w:themeColor="text1"/>
                        <w:sz w:val="24"/>
                      </w:rPr>
                      <w:t>Member</w:t>
                    </w:r>
                  </w:p>
                </w:txbxContent>
              </v:textbox>
            </v:shape>
            <v:shape id="_x0000_s1031" type="#_x0000_t32" style="position:absolute;left:7125;top:2235;width:2715;height:2685" o:connectortype="straight" filled="t" fillcolor="black" strokecolor="#d99594 [1941]" strokeweight="1pt">
              <v:fill r:id="rId6" o:title="5%" type="pattern"/>
              <v:shadow type="perspective" color="#622423 [1605]" opacity=".5" offset="1pt" offset2="-3pt"/>
            </v:shape>
            <v:shape id="_x0000_s1032" type="#_x0000_t32" style="position:absolute;left:2685;top:3195;width:2730;height:2685" o:connectortype="straight" filled="t" fillcolor="black" strokecolor="#d99594 [1941]" strokeweight="1pt">
              <v:fill r:id="rId6" o:title="5%" type="pattern"/>
              <v:shadow type="perspective" color="#622423 [1605]" opacity=".5" offset="1pt" offset2="-3pt"/>
            </v:shape>
            <v:shape id="_x0000_s1033" type="#_x0000_t202" style="position:absolute;left:5007;top:3585;width:2871;height:1335;mso-width-relative:margin;mso-height-relative:margin" fillcolor="white [3201]" strokecolor="#d99594 [1941]" strokeweight="1pt">
              <v:fill color2="#e5b8b7 [1301]" focusposition="1" focussize="" focus="100%" type="gradient"/>
              <v:shadow type="perspective" color="#622423 [1605]" opacity=".5" offset="1pt" offset2="-3pt"/>
              <v:textbox style="mso-next-textbox:#_x0000_s1033">
                <w:txbxContent>
                  <w:p w:rsidR="00B85CFF" w:rsidRPr="00632F74" w:rsidRDefault="00B85CFF" w:rsidP="00AD0028">
                    <w:pPr>
                      <w:jc w:val="center"/>
                      <w:rPr>
                        <w:color w:val="000000" w:themeColor="text1"/>
                      </w:rPr>
                    </w:pPr>
                    <w:r w:rsidRPr="00632F74">
                      <w:rPr>
                        <w:color w:val="000000" w:themeColor="text1"/>
                      </w:rPr>
                      <w:t>Address line 1 Address line 2</w:t>
                    </w:r>
                    <w:r w:rsidRPr="00632F74">
                      <w:rPr>
                        <w:color w:val="000000" w:themeColor="text1"/>
                      </w:rPr>
                      <w:br/>
                      <w:t>Phone: 5</w:t>
                    </w:r>
                    <w:r w:rsidR="0095556C" w:rsidRPr="00632F74">
                      <w:rPr>
                        <w:color w:val="000000" w:themeColor="text1"/>
                      </w:rPr>
                      <w:t>55-555-55555</w:t>
                    </w:r>
                    <w:r w:rsidR="0095556C" w:rsidRPr="00632F74">
                      <w:rPr>
                        <w:color w:val="000000" w:themeColor="text1"/>
                      </w:rPr>
                      <w:br/>
                      <w:t>Fax: 555-555-55555</w:t>
                    </w:r>
                    <w:r w:rsidR="0095556C" w:rsidRPr="00632F74">
                      <w:rPr>
                        <w:color w:val="000000" w:themeColor="text1"/>
                      </w:rPr>
                      <w:br/>
                    </w:r>
                    <w:r w:rsidR="006B6BCF">
                      <w:rPr>
                        <w:color w:val="000000" w:themeColor="text1"/>
                        <w:sz w:val="20"/>
                      </w:rPr>
                      <w:t>www.wordstemplates.org</w:t>
                    </w:r>
                  </w:p>
                </w:txbxContent>
              </v:textbox>
            </v:shape>
          </v:group>
        </w:pict>
      </w:r>
    </w:p>
    <w:sectPr w:rsidR="000666FA" w:rsidRPr="00075483" w:rsidSect="008F0D8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FAC" w:rsidRDefault="00126FAC" w:rsidP="00E534D8">
      <w:pPr>
        <w:spacing w:after="0" w:line="240" w:lineRule="auto"/>
      </w:pPr>
      <w:r>
        <w:separator/>
      </w:r>
    </w:p>
  </w:endnote>
  <w:endnote w:type="continuationSeparator" w:id="1">
    <w:p w:rsidR="00126FAC" w:rsidRDefault="00126FAC" w:rsidP="00E5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FAC" w:rsidRDefault="00126FAC" w:rsidP="00E534D8">
      <w:pPr>
        <w:spacing w:after="0" w:line="240" w:lineRule="auto"/>
      </w:pPr>
      <w:r>
        <w:separator/>
      </w:r>
    </w:p>
  </w:footnote>
  <w:footnote w:type="continuationSeparator" w:id="1">
    <w:p w:rsidR="00126FAC" w:rsidRDefault="00126FAC" w:rsidP="00E5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A3" w:rsidRPr="00333DA3" w:rsidRDefault="00775A78">
    <w:pPr>
      <w:pStyle w:val="Header"/>
      <w:rPr>
        <w:color w:val="FFFFFF" w:themeColor="background1"/>
      </w:rPr>
    </w:pPr>
    <w:hyperlink r:id="rId1" w:history="1">
      <w:r w:rsidR="00333DA3" w:rsidRPr="00333DA3">
        <w:rPr>
          <w:rStyle w:val="Hyperlink"/>
          <w:color w:val="FFFFFF" w:themeColor="background1"/>
        </w:rPr>
        <w:t>www.officetemplates.in</w:t>
      </w:r>
    </w:hyperlink>
    <w:r w:rsidR="00333DA3" w:rsidRPr="00333DA3">
      <w:rPr>
        <w:color w:val="FFFFFF" w:themeColor="background1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5483"/>
    <w:rsid w:val="000666FA"/>
    <w:rsid w:val="00075483"/>
    <w:rsid w:val="00085ED8"/>
    <w:rsid w:val="000A28E9"/>
    <w:rsid w:val="00111E97"/>
    <w:rsid w:val="00115AE3"/>
    <w:rsid w:val="00126FAC"/>
    <w:rsid w:val="001F0041"/>
    <w:rsid w:val="002221CC"/>
    <w:rsid w:val="00275055"/>
    <w:rsid w:val="00294DE4"/>
    <w:rsid w:val="00333DA3"/>
    <w:rsid w:val="003C7059"/>
    <w:rsid w:val="004158C2"/>
    <w:rsid w:val="004777B1"/>
    <w:rsid w:val="00632F74"/>
    <w:rsid w:val="00663161"/>
    <w:rsid w:val="006A463E"/>
    <w:rsid w:val="006B6BCF"/>
    <w:rsid w:val="006B73C4"/>
    <w:rsid w:val="006C05A8"/>
    <w:rsid w:val="00775A78"/>
    <w:rsid w:val="008620EE"/>
    <w:rsid w:val="008E54A6"/>
    <w:rsid w:val="008F0D81"/>
    <w:rsid w:val="00926EB5"/>
    <w:rsid w:val="0095556C"/>
    <w:rsid w:val="00A3260D"/>
    <w:rsid w:val="00A51DE3"/>
    <w:rsid w:val="00A673EB"/>
    <w:rsid w:val="00A817EC"/>
    <w:rsid w:val="00AA0D4C"/>
    <w:rsid w:val="00AC769D"/>
    <w:rsid w:val="00AD0028"/>
    <w:rsid w:val="00B85CFF"/>
    <w:rsid w:val="00BA71A3"/>
    <w:rsid w:val="00C33355"/>
    <w:rsid w:val="00C52F93"/>
    <w:rsid w:val="00D55D79"/>
    <w:rsid w:val="00D8668D"/>
    <w:rsid w:val="00D93644"/>
    <w:rsid w:val="00E534D8"/>
    <w:rsid w:val="00FD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6]" strokecolor="none [3213]"/>
    </o:shapedefaults>
    <o:shapelayout v:ext="edit">
      <o:idmap v:ext="edit" data="1"/>
      <o:rules v:ext="edit">
        <o:r id="V:Rule5" type="connector" idref="#_x0000_s1031"/>
        <o:r id="V:Rule6" type="connector" idref="#_x0000_s1042"/>
        <o:r id="V:Rule7" type="connector" idref="#_x0000_s1032"/>
        <o:r id="V:Rule8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4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3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4D8"/>
  </w:style>
  <w:style w:type="paragraph" w:styleId="Footer">
    <w:name w:val="footer"/>
    <w:basedOn w:val="Normal"/>
    <w:link w:val="FooterChar"/>
    <w:uiPriority w:val="99"/>
    <w:semiHidden/>
    <w:unhideWhenUsed/>
    <w:rsid w:val="00E534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4D8"/>
  </w:style>
  <w:style w:type="paragraph" w:styleId="BalloonText">
    <w:name w:val="Balloon Text"/>
    <w:basedOn w:val="Normal"/>
    <w:link w:val="BalloonTextChar"/>
    <w:uiPriority w:val="99"/>
    <w:semiHidden/>
    <w:unhideWhenUsed/>
    <w:rsid w:val="0086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0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3D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gif" Type="http://schemas.openxmlformats.org/officeDocument/2006/relationships/image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_rels/header1.xml.rels><?xml version="1.0" encoding="UTF-8" standalone="no"?>
<Relationships xmlns="http://schemas.openxmlformats.org/package/2006/relationships">
<Relationship Id="rId1" Target="http://www.officetemplates.in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LinksUpToDate>false</LinksUpToDate>
  <CharactersWithSpaces>3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