
<file path=[Content_Types].xml><?xml version="1.0" encoding="utf-8"?>
<Types xmlns="http://schemas.openxmlformats.org/package/2006/content-types">
  <Default ContentType="image/jpeg" Extension="jpeg"/>
  <Default ContentType="image/jpeg" Extension="jp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endnotes+xml" PartName="/word/endnotes.xml"/>
  <Override ContentType="application/vnd.openxmlformats-officedocument.wordprocessingml.fontTable+xml" PartName="/word/fontTable.xml"/>
  <Override ContentType="application/vnd.openxmlformats-officedocument.wordprocessingml.footnotes+xml" PartName="/word/footnotes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?>
<Relationships xmlns="http://schemas.openxmlformats.org/package/2006/relationships">
<Relationship Id="rId1" Target="word/document.xml" Type="http://schemas.openxmlformats.org/officeDocument/2006/relationships/officeDocument"/>
<Relationship Id="rId2" Target="docProps/core.xml" Type="http://schemas.openxmlformats.org/package/2006/relationships/metadata/core-properties"/>
<Relationship Id="rId3" Target="docProps/app.xml" Type="http://schemas.openxmlformats.org/officeDocument/2006/relationships/extended-properties"/>
</Relationships>
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8D8D8" w:themeColor="background1" w:themeShade="D8"/>
  <w:body>
    <w:p w:rsidR="00A03746" w:rsidRDefault="0053551A">
      <w:r>
        <w:rPr>
          <w:noProof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0C0884D1" wp14:editId="3DDC08C3">
                <wp:simplePos x="0" y="0"/>
                <wp:positionH relativeFrom="column">
                  <wp:posOffset>3227376</wp:posOffset>
                </wp:positionH>
                <wp:positionV relativeFrom="paragraph">
                  <wp:posOffset>-444260</wp:posOffset>
                </wp:positionV>
                <wp:extent cx="3090672" cy="1947672"/>
                <wp:effectExtent l="0" t="0" r="0" b="0"/>
                <wp:wrapNone/>
                <wp:docPr id="463" name="Group 4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0672" cy="1947672"/>
                          <a:chOff x="0" y="0"/>
                          <a:chExt cx="3090672" cy="1947672"/>
                        </a:xfrm>
                      </wpg:grpSpPr>
                      <wps:wsp>
                        <wps:cNvPr id="464" name="Rectangle 464"/>
                        <wps:cNvSpPr/>
                        <wps:spPr>
                          <a:xfrm>
                            <a:off x="0" y="0"/>
                            <a:ext cx="3090672" cy="1947672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5" name="Rectangle 465"/>
                        <wps:cNvSpPr/>
                        <wps:spPr>
                          <a:xfrm>
                            <a:off x="103239" y="103239"/>
                            <a:ext cx="2882569" cy="1739265"/>
                          </a:xfrm>
                          <a:prstGeom prst="rect">
                            <a:avLst/>
                          </a:prstGeom>
                          <a:solidFill>
                            <a:srgbClr val="F2F2F2">
                              <a:alpha val="69804"/>
                            </a:srgb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7" name="Oval 467"/>
                        <wps:cNvSpPr/>
                        <wps:spPr>
                          <a:xfrm>
                            <a:off x="258097" y="457200"/>
                            <a:ext cx="1050202" cy="1041149"/>
                          </a:xfrm>
                          <a:prstGeom prst="ellipse">
                            <a:avLst/>
                          </a:prstGeom>
                          <a:noFill/>
                          <a:ln w="28575">
                            <a:solidFill>
                              <a:srgbClr val="EC1C2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8" name="Oval 468"/>
                        <wps:cNvSpPr/>
                        <wps:spPr>
                          <a:xfrm>
                            <a:off x="302342" y="508819"/>
                            <a:ext cx="955141" cy="946601"/>
                          </a:xfrm>
                          <a:prstGeom prst="ellipse">
                            <a:avLst/>
                          </a:prstGeom>
                          <a:noFill/>
                          <a:ln w="12700">
                            <a:solidFill>
                              <a:srgbClr val="EC1C2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9" name="Freeform 81"/>
                        <wps:cNvSpPr>
                          <a:spLocks noEditPoints="1"/>
                        </wps:cNvSpPr>
                        <wps:spPr bwMode="auto">
                          <a:xfrm>
                            <a:off x="612058" y="597310"/>
                            <a:ext cx="309332" cy="326329"/>
                          </a:xfrm>
                          <a:custGeom>
                            <a:avLst/>
                            <a:gdLst>
                              <a:gd name="T0" fmla="*/ 100 w 100"/>
                              <a:gd name="T1" fmla="*/ 46 h 100"/>
                              <a:gd name="T2" fmla="*/ 81 w 100"/>
                              <a:gd name="T3" fmla="*/ 18 h 100"/>
                              <a:gd name="T4" fmla="*/ 53 w 100"/>
                              <a:gd name="T5" fmla="*/ 0 h 100"/>
                              <a:gd name="T6" fmla="*/ 29 w 100"/>
                              <a:gd name="T7" fmla="*/ 11 h 100"/>
                              <a:gd name="T8" fmla="*/ 0 w 100"/>
                              <a:gd name="T9" fmla="*/ 41 h 100"/>
                              <a:gd name="T10" fmla="*/ 23 w 100"/>
                              <a:gd name="T11" fmla="*/ 70 h 100"/>
                              <a:gd name="T12" fmla="*/ 17 w 100"/>
                              <a:gd name="T13" fmla="*/ 100 h 100"/>
                              <a:gd name="T14" fmla="*/ 81 w 100"/>
                              <a:gd name="T15" fmla="*/ 97 h 100"/>
                              <a:gd name="T16" fmla="*/ 76 w 100"/>
                              <a:gd name="T17" fmla="*/ 75 h 100"/>
                              <a:gd name="T18" fmla="*/ 100 w 100"/>
                              <a:gd name="T19" fmla="*/ 46 h 100"/>
                              <a:gd name="T20" fmla="*/ 72 w 100"/>
                              <a:gd name="T21" fmla="*/ 25 h 100"/>
                              <a:gd name="T22" fmla="*/ 57 w 100"/>
                              <a:gd name="T23" fmla="*/ 53 h 100"/>
                              <a:gd name="T24" fmla="*/ 53 w 100"/>
                              <a:gd name="T25" fmla="*/ 61 h 100"/>
                              <a:gd name="T26" fmla="*/ 68 w 100"/>
                              <a:gd name="T27" fmla="*/ 82 h 100"/>
                              <a:gd name="T28" fmla="*/ 68 w 100"/>
                              <a:gd name="T29" fmla="*/ 84 h 100"/>
                              <a:gd name="T30" fmla="*/ 66 w 100"/>
                              <a:gd name="T31" fmla="*/ 85 h 100"/>
                              <a:gd name="T32" fmla="*/ 64 w 100"/>
                              <a:gd name="T33" fmla="*/ 84 h 100"/>
                              <a:gd name="T34" fmla="*/ 51 w 100"/>
                              <a:gd name="T35" fmla="*/ 65 h 100"/>
                              <a:gd name="T36" fmla="*/ 43 w 100"/>
                              <a:gd name="T37" fmla="*/ 82 h 100"/>
                              <a:gd name="T38" fmla="*/ 41 w 100"/>
                              <a:gd name="T39" fmla="*/ 83 h 100"/>
                              <a:gd name="T40" fmla="*/ 39 w 100"/>
                              <a:gd name="T41" fmla="*/ 82 h 100"/>
                              <a:gd name="T42" fmla="*/ 39 w 100"/>
                              <a:gd name="T43" fmla="*/ 80 h 100"/>
                              <a:gd name="T44" fmla="*/ 49 w 100"/>
                              <a:gd name="T45" fmla="*/ 62 h 100"/>
                              <a:gd name="T46" fmla="*/ 41 w 100"/>
                              <a:gd name="T47" fmla="*/ 50 h 100"/>
                              <a:gd name="T48" fmla="*/ 36 w 100"/>
                              <a:gd name="T49" fmla="*/ 49 h 100"/>
                              <a:gd name="T50" fmla="*/ 31 w 100"/>
                              <a:gd name="T51" fmla="*/ 43 h 100"/>
                              <a:gd name="T52" fmla="*/ 23 w 100"/>
                              <a:gd name="T53" fmla="*/ 29 h 100"/>
                              <a:gd name="T54" fmla="*/ 23 w 100"/>
                              <a:gd name="T55" fmla="*/ 29 h 100"/>
                              <a:gd name="T56" fmla="*/ 33 w 100"/>
                              <a:gd name="T57" fmla="*/ 42 h 100"/>
                              <a:gd name="T58" fmla="*/ 33 w 100"/>
                              <a:gd name="T59" fmla="*/ 41 h 100"/>
                              <a:gd name="T60" fmla="*/ 25 w 100"/>
                              <a:gd name="T61" fmla="*/ 27 h 100"/>
                              <a:gd name="T62" fmla="*/ 26 w 100"/>
                              <a:gd name="T63" fmla="*/ 27 h 100"/>
                              <a:gd name="T64" fmla="*/ 35 w 100"/>
                              <a:gd name="T65" fmla="*/ 40 h 100"/>
                              <a:gd name="T66" fmla="*/ 36 w 100"/>
                              <a:gd name="T67" fmla="*/ 40 h 100"/>
                              <a:gd name="T68" fmla="*/ 36 w 100"/>
                              <a:gd name="T69" fmla="*/ 39 h 100"/>
                              <a:gd name="T70" fmla="*/ 27 w 100"/>
                              <a:gd name="T71" fmla="*/ 26 h 100"/>
                              <a:gd name="T72" fmla="*/ 28 w 100"/>
                              <a:gd name="T73" fmla="*/ 26 h 100"/>
                              <a:gd name="T74" fmla="*/ 38 w 100"/>
                              <a:gd name="T75" fmla="*/ 38 h 100"/>
                              <a:gd name="T76" fmla="*/ 39 w 100"/>
                              <a:gd name="T77" fmla="*/ 37 h 100"/>
                              <a:gd name="T78" fmla="*/ 30 w 100"/>
                              <a:gd name="T79" fmla="*/ 24 h 100"/>
                              <a:gd name="T80" fmla="*/ 30 w 100"/>
                              <a:gd name="T81" fmla="*/ 24 h 100"/>
                              <a:gd name="T82" fmla="*/ 40 w 100"/>
                              <a:gd name="T83" fmla="*/ 36 h 100"/>
                              <a:gd name="T84" fmla="*/ 44 w 100"/>
                              <a:gd name="T85" fmla="*/ 43 h 100"/>
                              <a:gd name="T86" fmla="*/ 44 w 100"/>
                              <a:gd name="T87" fmla="*/ 48 h 100"/>
                              <a:gd name="T88" fmla="*/ 51 w 100"/>
                              <a:gd name="T89" fmla="*/ 58 h 100"/>
                              <a:gd name="T90" fmla="*/ 54 w 100"/>
                              <a:gd name="T91" fmla="*/ 52 h 100"/>
                              <a:gd name="T92" fmla="*/ 55 w 100"/>
                              <a:gd name="T93" fmla="*/ 39 h 100"/>
                              <a:gd name="T94" fmla="*/ 69 w 100"/>
                              <a:gd name="T95" fmla="*/ 24 h 100"/>
                              <a:gd name="T96" fmla="*/ 72 w 100"/>
                              <a:gd name="T97" fmla="*/ 25 h 1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</a:cxnLst>
                            <a:rect l="0" t="0" r="r" b="b"/>
                            <a:pathLst>
                              <a:path w="100" h="100">
                                <a:moveTo>
                                  <a:pt x="100" y="46"/>
                                </a:moveTo>
                                <a:cubicBezTo>
                                  <a:pt x="100" y="33"/>
                                  <a:pt x="92" y="23"/>
                                  <a:pt x="81" y="18"/>
                                </a:cubicBezTo>
                                <a:cubicBezTo>
                                  <a:pt x="76" y="7"/>
                                  <a:pt x="66" y="0"/>
                                  <a:pt x="53" y="0"/>
                                </a:cubicBezTo>
                                <a:cubicBezTo>
                                  <a:pt x="43" y="0"/>
                                  <a:pt x="35" y="5"/>
                                  <a:pt x="29" y="11"/>
                                </a:cubicBezTo>
                                <a:cubicBezTo>
                                  <a:pt x="13" y="12"/>
                                  <a:pt x="0" y="25"/>
                                  <a:pt x="0" y="41"/>
                                </a:cubicBezTo>
                                <a:cubicBezTo>
                                  <a:pt x="0" y="55"/>
                                  <a:pt x="9" y="66"/>
                                  <a:pt x="23" y="70"/>
                                </a:cubicBezTo>
                                <a:cubicBezTo>
                                  <a:pt x="20" y="81"/>
                                  <a:pt x="18" y="94"/>
                                  <a:pt x="17" y="100"/>
                                </a:cubicBezTo>
                                <a:cubicBezTo>
                                  <a:pt x="43" y="91"/>
                                  <a:pt x="81" y="97"/>
                                  <a:pt x="81" y="97"/>
                                </a:cubicBezTo>
                                <a:cubicBezTo>
                                  <a:pt x="81" y="97"/>
                                  <a:pt x="79" y="86"/>
                                  <a:pt x="76" y="75"/>
                                </a:cubicBezTo>
                                <a:cubicBezTo>
                                  <a:pt x="90" y="72"/>
                                  <a:pt x="100" y="60"/>
                                  <a:pt x="100" y="46"/>
                                </a:cubicBezTo>
                                <a:moveTo>
                                  <a:pt x="72" y="25"/>
                                </a:moveTo>
                                <a:cubicBezTo>
                                  <a:pt x="71" y="26"/>
                                  <a:pt x="59" y="50"/>
                                  <a:pt x="57" y="53"/>
                                </a:cubicBezTo>
                                <a:cubicBezTo>
                                  <a:pt x="56" y="56"/>
                                  <a:pt x="54" y="58"/>
                                  <a:pt x="53" y="61"/>
                                </a:cubicBezTo>
                                <a:cubicBezTo>
                                  <a:pt x="59" y="69"/>
                                  <a:pt x="66" y="78"/>
                                  <a:pt x="68" y="82"/>
                                </a:cubicBezTo>
                                <a:cubicBezTo>
                                  <a:pt x="69" y="82"/>
                                  <a:pt x="68" y="83"/>
                                  <a:pt x="68" y="84"/>
                                </a:cubicBezTo>
                                <a:cubicBezTo>
                                  <a:pt x="66" y="85"/>
                                  <a:pt x="66" y="85"/>
                                  <a:pt x="66" y="85"/>
                                </a:cubicBezTo>
                                <a:cubicBezTo>
                                  <a:pt x="65" y="85"/>
                                  <a:pt x="64" y="85"/>
                                  <a:pt x="64" y="84"/>
                                </a:cubicBezTo>
                                <a:cubicBezTo>
                                  <a:pt x="62" y="81"/>
                                  <a:pt x="56" y="73"/>
                                  <a:pt x="51" y="65"/>
                                </a:cubicBezTo>
                                <a:cubicBezTo>
                                  <a:pt x="48" y="72"/>
                                  <a:pt x="44" y="79"/>
                                  <a:pt x="43" y="82"/>
                                </a:cubicBezTo>
                                <a:cubicBezTo>
                                  <a:pt x="42" y="83"/>
                                  <a:pt x="41" y="83"/>
                                  <a:pt x="41" y="83"/>
                                </a:cubicBezTo>
                                <a:cubicBezTo>
                                  <a:pt x="39" y="82"/>
                                  <a:pt x="39" y="82"/>
                                  <a:pt x="39" y="82"/>
                                </a:cubicBezTo>
                                <a:cubicBezTo>
                                  <a:pt x="38" y="82"/>
                                  <a:pt x="38" y="81"/>
                                  <a:pt x="39" y="80"/>
                                </a:cubicBezTo>
                                <a:cubicBezTo>
                                  <a:pt x="40" y="77"/>
                                  <a:pt x="44" y="69"/>
                                  <a:pt x="49" y="62"/>
                                </a:cubicBezTo>
                                <a:cubicBezTo>
                                  <a:pt x="46" y="57"/>
                                  <a:pt x="43" y="53"/>
                                  <a:pt x="41" y="50"/>
                                </a:cubicBezTo>
                                <a:cubicBezTo>
                                  <a:pt x="39" y="50"/>
                                  <a:pt x="38" y="50"/>
                                  <a:pt x="36" y="49"/>
                                </a:cubicBezTo>
                                <a:cubicBezTo>
                                  <a:pt x="34" y="48"/>
                                  <a:pt x="32" y="45"/>
                                  <a:pt x="31" y="43"/>
                                </a:cubicBezTo>
                                <a:cubicBezTo>
                                  <a:pt x="30" y="41"/>
                                  <a:pt x="23" y="29"/>
                                  <a:pt x="23" y="29"/>
                                </a:cubicBezTo>
                                <a:cubicBezTo>
                                  <a:pt x="23" y="29"/>
                                  <a:pt x="23" y="28"/>
                                  <a:pt x="23" y="29"/>
                                </a:cubicBezTo>
                                <a:cubicBezTo>
                                  <a:pt x="33" y="42"/>
                                  <a:pt x="33" y="42"/>
                                  <a:pt x="33" y="42"/>
                                </a:cubicBezTo>
                                <a:cubicBezTo>
                                  <a:pt x="33" y="42"/>
                                  <a:pt x="34" y="42"/>
                                  <a:pt x="33" y="41"/>
                                </a:cubicBezTo>
                                <a:cubicBezTo>
                                  <a:pt x="25" y="27"/>
                                  <a:pt x="25" y="27"/>
                                  <a:pt x="25" y="27"/>
                                </a:cubicBezTo>
                                <a:cubicBezTo>
                                  <a:pt x="25" y="27"/>
                                  <a:pt x="25" y="27"/>
                                  <a:pt x="26" y="27"/>
                                </a:cubicBezTo>
                                <a:cubicBezTo>
                                  <a:pt x="35" y="40"/>
                                  <a:pt x="35" y="40"/>
                                  <a:pt x="35" y="40"/>
                                </a:cubicBezTo>
                                <a:cubicBezTo>
                                  <a:pt x="35" y="40"/>
                                  <a:pt x="36" y="40"/>
                                  <a:pt x="36" y="40"/>
                                </a:cubicBezTo>
                                <a:cubicBezTo>
                                  <a:pt x="36" y="40"/>
                                  <a:pt x="36" y="40"/>
                                  <a:pt x="36" y="39"/>
                                </a:cubicBezTo>
                                <a:cubicBezTo>
                                  <a:pt x="27" y="26"/>
                                  <a:pt x="27" y="26"/>
                                  <a:pt x="27" y="26"/>
                                </a:cubicBezTo>
                                <a:cubicBezTo>
                                  <a:pt x="27" y="26"/>
                                  <a:pt x="28" y="25"/>
                                  <a:pt x="28" y="26"/>
                                </a:cubicBezTo>
                                <a:cubicBezTo>
                                  <a:pt x="38" y="38"/>
                                  <a:pt x="38" y="38"/>
                                  <a:pt x="38" y="38"/>
                                </a:cubicBezTo>
                                <a:cubicBezTo>
                                  <a:pt x="38" y="39"/>
                                  <a:pt x="39" y="38"/>
                                  <a:pt x="39" y="37"/>
                                </a:cubicBezTo>
                                <a:cubicBezTo>
                                  <a:pt x="30" y="24"/>
                                  <a:pt x="30" y="24"/>
                                  <a:pt x="30" y="24"/>
                                </a:cubicBezTo>
                                <a:cubicBezTo>
                                  <a:pt x="29" y="24"/>
                                  <a:pt x="30" y="24"/>
                                  <a:pt x="30" y="24"/>
                                </a:cubicBezTo>
                                <a:cubicBezTo>
                                  <a:pt x="30" y="24"/>
                                  <a:pt x="39" y="34"/>
                                  <a:pt x="40" y="36"/>
                                </a:cubicBezTo>
                                <a:cubicBezTo>
                                  <a:pt x="42" y="38"/>
                                  <a:pt x="44" y="41"/>
                                  <a:pt x="44" y="43"/>
                                </a:cubicBezTo>
                                <a:cubicBezTo>
                                  <a:pt x="45" y="45"/>
                                  <a:pt x="45" y="47"/>
                                  <a:pt x="44" y="48"/>
                                </a:cubicBezTo>
                                <a:cubicBezTo>
                                  <a:pt x="45" y="50"/>
                                  <a:pt x="48" y="54"/>
                                  <a:pt x="51" y="58"/>
                                </a:cubicBezTo>
                                <a:cubicBezTo>
                                  <a:pt x="52" y="56"/>
                                  <a:pt x="53" y="54"/>
                                  <a:pt x="54" y="52"/>
                                </a:cubicBezTo>
                                <a:cubicBezTo>
                                  <a:pt x="51" y="49"/>
                                  <a:pt x="53" y="44"/>
                                  <a:pt x="55" y="39"/>
                                </a:cubicBezTo>
                                <a:cubicBezTo>
                                  <a:pt x="59" y="33"/>
                                  <a:pt x="66" y="26"/>
                                  <a:pt x="69" y="24"/>
                                </a:cubicBezTo>
                                <a:cubicBezTo>
                                  <a:pt x="72" y="22"/>
                                  <a:pt x="73" y="24"/>
                                  <a:pt x="72" y="25"/>
                                </a:cubicBezTo>
                              </a:path>
                            </a:pathLst>
                          </a:custGeom>
                          <a:solidFill>
                            <a:srgbClr val="EC1D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0" name="Freeform 85"/>
                        <wps:cNvSpPr>
                          <a:spLocks/>
                        </wps:cNvSpPr>
                        <wps:spPr bwMode="auto">
                          <a:xfrm>
                            <a:off x="597310" y="936523"/>
                            <a:ext cx="353523" cy="101977"/>
                          </a:xfrm>
                          <a:custGeom>
                            <a:avLst/>
                            <a:gdLst>
                              <a:gd name="T0" fmla="*/ 113 w 115"/>
                              <a:gd name="T1" fmla="*/ 11 h 27"/>
                              <a:gd name="T2" fmla="*/ 110 w 115"/>
                              <a:gd name="T3" fmla="*/ 17 h 27"/>
                              <a:gd name="T4" fmla="*/ 97 w 115"/>
                              <a:gd name="T5" fmla="*/ 19 h 27"/>
                              <a:gd name="T6" fmla="*/ 82 w 115"/>
                              <a:gd name="T7" fmla="*/ 9 h 27"/>
                              <a:gd name="T8" fmla="*/ 71 w 115"/>
                              <a:gd name="T9" fmla="*/ 1 h 27"/>
                              <a:gd name="T10" fmla="*/ 58 w 115"/>
                              <a:gd name="T11" fmla="*/ 2 h 27"/>
                              <a:gd name="T12" fmla="*/ 45 w 115"/>
                              <a:gd name="T13" fmla="*/ 1 h 27"/>
                              <a:gd name="T14" fmla="*/ 33 w 115"/>
                              <a:gd name="T15" fmla="*/ 9 h 27"/>
                              <a:gd name="T16" fmla="*/ 19 w 115"/>
                              <a:gd name="T17" fmla="*/ 19 h 27"/>
                              <a:gd name="T18" fmla="*/ 6 w 115"/>
                              <a:gd name="T19" fmla="*/ 17 h 27"/>
                              <a:gd name="T20" fmla="*/ 2 w 115"/>
                              <a:gd name="T21" fmla="*/ 11 h 27"/>
                              <a:gd name="T22" fmla="*/ 5 w 115"/>
                              <a:gd name="T23" fmla="*/ 22 h 27"/>
                              <a:gd name="T24" fmla="*/ 22 w 115"/>
                              <a:gd name="T25" fmla="*/ 27 h 27"/>
                              <a:gd name="T26" fmla="*/ 37 w 115"/>
                              <a:gd name="T27" fmla="*/ 24 h 27"/>
                              <a:gd name="T28" fmla="*/ 50 w 115"/>
                              <a:gd name="T29" fmla="*/ 19 h 27"/>
                              <a:gd name="T30" fmla="*/ 58 w 115"/>
                              <a:gd name="T31" fmla="*/ 15 h 27"/>
                              <a:gd name="T32" fmla="*/ 66 w 115"/>
                              <a:gd name="T33" fmla="*/ 19 h 27"/>
                              <a:gd name="T34" fmla="*/ 78 w 115"/>
                              <a:gd name="T35" fmla="*/ 24 h 27"/>
                              <a:gd name="T36" fmla="*/ 94 w 115"/>
                              <a:gd name="T37" fmla="*/ 27 h 27"/>
                              <a:gd name="T38" fmla="*/ 110 w 115"/>
                              <a:gd name="T39" fmla="*/ 22 h 27"/>
                              <a:gd name="T40" fmla="*/ 113 w 115"/>
                              <a:gd name="T41" fmla="*/ 11 h 2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15" h="27">
                                <a:moveTo>
                                  <a:pt x="113" y="11"/>
                                </a:moveTo>
                                <a:cubicBezTo>
                                  <a:pt x="113" y="11"/>
                                  <a:pt x="112" y="15"/>
                                  <a:pt x="110" y="17"/>
                                </a:cubicBezTo>
                                <a:cubicBezTo>
                                  <a:pt x="107" y="19"/>
                                  <a:pt x="102" y="20"/>
                                  <a:pt x="97" y="19"/>
                                </a:cubicBezTo>
                                <a:cubicBezTo>
                                  <a:pt x="91" y="18"/>
                                  <a:pt x="85" y="14"/>
                                  <a:pt x="82" y="9"/>
                                </a:cubicBezTo>
                                <a:cubicBezTo>
                                  <a:pt x="80" y="4"/>
                                  <a:pt x="75" y="2"/>
                                  <a:pt x="71" y="1"/>
                                </a:cubicBezTo>
                                <a:cubicBezTo>
                                  <a:pt x="68" y="0"/>
                                  <a:pt x="61" y="1"/>
                                  <a:pt x="58" y="2"/>
                                </a:cubicBezTo>
                                <a:cubicBezTo>
                                  <a:pt x="54" y="1"/>
                                  <a:pt x="48" y="0"/>
                                  <a:pt x="45" y="1"/>
                                </a:cubicBezTo>
                                <a:cubicBezTo>
                                  <a:pt x="41" y="2"/>
                                  <a:pt x="36" y="4"/>
                                  <a:pt x="33" y="9"/>
                                </a:cubicBezTo>
                                <a:cubicBezTo>
                                  <a:pt x="31" y="14"/>
                                  <a:pt x="24" y="18"/>
                                  <a:pt x="19" y="19"/>
                                </a:cubicBezTo>
                                <a:cubicBezTo>
                                  <a:pt x="14" y="20"/>
                                  <a:pt x="9" y="19"/>
                                  <a:pt x="6" y="17"/>
                                </a:cubicBezTo>
                                <a:cubicBezTo>
                                  <a:pt x="3" y="15"/>
                                  <a:pt x="2" y="11"/>
                                  <a:pt x="2" y="11"/>
                                </a:cubicBezTo>
                                <a:cubicBezTo>
                                  <a:pt x="2" y="11"/>
                                  <a:pt x="0" y="18"/>
                                  <a:pt x="5" y="22"/>
                                </a:cubicBezTo>
                                <a:cubicBezTo>
                                  <a:pt x="10" y="26"/>
                                  <a:pt x="16" y="27"/>
                                  <a:pt x="22" y="27"/>
                                </a:cubicBezTo>
                                <a:cubicBezTo>
                                  <a:pt x="27" y="27"/>
                                  <a:pt x="33" y="26"/>
                                  <a:pt x="37" y="24"/>
                                </a:cubicBezTo>
                                <a:cubicBezTo>
                                  <a:pt x="41" y="23"/>
                                  <a:pt x="44" y="22"/>
                                  <a:pt x="50" y="19"/>
                                </a:cubicBezTo>
                                <a:cubicBezTo>
                                  <a:pt x="51" y="19"/>
                                  <a:pt x="56" y="16"/>
                                  <a:pt x="58" y="15"/>
                                </a:cubicBezTo>
                                <a:cubicBezTo>
                                  <a:pt x="59" y="16"/>
                                  <a:pt x="65" y="19"/>
                                  <a:pt x="66" y="19"/>
                                </a:cubicBezTo>
                                <a:cubicBezTo>
                                  <a:pt x="71" y="22"/>
                                  <a:pt x="74" y="23"/>
                                  <a:pt x="78" y="24"/>
                                </a:cubicBezTo>
                                <a:cubicBezTo>
                                  <a:pt x="82" y="26"/>
                                  <a:pt x="89" y="27"/>
                                  <a:pt x="94" y="27"/>
                                </a:cubicBezTo>
                                <a:cubicBezTo>
                                  <a:pt x="99" y="27"/>
                                  <a:pt x="105" y="26"/>
                                  <a:pt x="110" y="22"/>
                                </a:cubicBezTo>
                                <a:cubicBezTo>
                                  <a:pt x="115" y="18"/>
                                  <a:pt x="113" y="11"/>
                                  <a:pt x="113" y="11"/>
                                </a:cubicBezTo>
                              </a:path>
                            </a:pathLst>
                          </a:custGeom>
                          <a:solidFill>
                            <a:srgbClr val="EC1D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3551A" w:rsidRDefault="0053551A" w:rsidP="0053551A">
                              <w:pPr>
                                <w:jc w:val="center"/>
                              </w:pPr>
                              <w:proofErr w:type="gramStart"/>
                              <w:r>
                                <w:t>x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7" name="Text Box 537"/>
                        <wps:cNvSpPr txBox="1"/>
                        <wps:spPr>
                          <a:xfrm>
                            <a:off x="361335" y="1047135"/>
                            <a:ext cx="863411" cy="1835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rPr>
                                  <w:rFonts w:ascii="Montserrat SemiBold" w:hAnsi="Montserrat SemiBold"/>
                                  <w:color w:val="EC1C27"/>
                                  <w:sz w:val="14"/>
                                  <w:szCs w:val="14"/>
                                </w:rPr>
                              </w:pPr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z w:val="14"/>
                                  <w:szCs w:val="14"/>
                                </w:rPr>
                                <w:t>RESTAURANT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8" name="Text Box 538"/>
                        <wps:cNvSpPr txBox="1"/>
                        <wps:spPr>
                          <a:xfrm>
                            <a:off x="1002890" y="376084"/>
                            <a:ext cx="1876361" cy="4589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right"/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</w:pPr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>Let’s Celebrate</w:t>
                              </w:r>
                            </w:p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 xml:space="preserve">          </w:t>
                              </w:r>
                              <w:proofErr w:type="gramStart"/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>at</w:t>
                              </w:r>
                              <w:proofErr w:type="gramEnd"/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 xml:space="preserve"> Restaurant</w:t>
                              </w:r>
                            </w:p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rPr>
                                  <w:spacing w:val="1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9" name="Text Box 539"/>
                        <wps:cNvSpPr txBox="1"/>
                        <wps:spPr>
                          <a:xfrm>
                            <a:off x="1762432" y="921774"/>
                            <a:ext cx="788028" cy="25494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4"/>
                                  <w:sz w:val="26"/>
                                  <w:szCs w:val="2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4"/>
                                  <w:sz w:val="26"/>
                                  <w:szCs w:val="26"/>
                                </w:rPr>
                                <w:t>#0120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0" name="Text Box 540"/>
                        <wps:cNvSpPr txBox="1"/>
                        <wps:spPr>
                          <a:xfrm>
                            <a:off x="1356852" y="1290484"/>
                            <a:ext cx="1618046" cy="2787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6"/>
                                </w:rPr>
                                <w:t>Membership Card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1" name="Text Box 541"/>
                        <wps:cNvSpPr txBox="1"/>
                        <wps:spPr>
                          <a:xfrm>
                            <a:off x="287594" y="1172497"/>
                            <a:ext cx="968788" cy="14616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40" w:lineRule="auto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2"/>
                                  <w:sz w:val="6"/>
                                  <w:szCs w:val="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2"/>
                                  <w:sz w:val="6"/>
                                  <w:szCs w:val="6"/>
                                </w:rPr>
                                <w:t>DELICIOUS FOOD &amp; DRINKS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0884D1" id="Group 463" o:spid="_x0000_s1026" style="position:absolute;margin-left:254.1pt;margin-top:-35pt;width:243.35pt;height:153.35pt;z-index:251700224" coordsize="30906,1947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i&#10;gfBJQ0NfUFJPRklMRQAJC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P//////////&#10;///////////////////////////////r0f/////////////////////////////////////////3&#10;6f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hzdf//////////////////////////////////////92vlrf0&#10;/////////////////////////////////////8WMaKfn////////////////////////////////&#10;/////8yciaTn//////////////////////////////////////rOu8b1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cxb31////&#10;/////////////////////////////////7+TeoXF////////////////////////////////////&#10;25BbPWWo9v/////////////////////////////////+vHU0AFSb6///////////////////////&#10;///////////TlH5JLE6a7P///////////////////////////////9jUyrN+ZW2l+f//////////&#10;//////////////////////////TFrq/J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3l4+Pk5ujt8fn/////////&#10;/////////////////////bGUkpKVmZ2jqbK80O3//////////////////////////51TR0lNUVZg&#10;c4qv1vz//////////////////////////7JWABo1UG2LrtL3////////////////////////////&#10;/81vPl97mbfX+f///////////////////////////////+6fg6bC4f//////////////////////&#10;///////////////jzuv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">
                <v:rect id="Rectangle 464" o:spid="_x0000_s1027" style="position:absolute;width:30906;height:19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sdi5cUA&#10;AADcAAAADwAAAGRycy9kb3ducmV2LnhtbESPQWvCQBSE74L/YXmF3symRUSiaxAhmEMPrXrQ22v2&#10;NZs2+zZkV93++26h0OMwM98w6zLaXtxo9J1jBU9ZDoK4cbrjVsHpWM2WIHxA1tg7JgXf5KHcTCdr&#10;LLS78xvdDqEVCcK+QAUmhKGQ0jeGLPrMDcTJ+3CjxZDk2Eo94j3BbS+f83whLXacFgwOtDPUfB2u&#10;VsHnuX45Ls17rK773rtLE139GpV6fIjbFYhAMfyH/9q1VjBfzOH3TDoCcvM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x2LlxQAAANwAAAAPAAAAAAAAAAAAAAAAAJgCAABkcnMv&#10;ZG93bnJldi54bWxQSwUGAAAAAAQABAD1AAAAigMAAAAA&#10;" stroked="f" strokeweight="1pt">
                  <v:fill r:id="rId7" o:title="" recolor="t" rotate="t" type="frame"/>
                </v:rect>
                <v:rect id="Rectangle 465" o:spid="_x0000_s1028" style="position:absolute;left:1032;top:1032;width:28826;height:1739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rwdcQA&#10;AADcAAAADwAAAGRycy9kb3ducmV2LnhtbESPzWrDMBCE74W8g9hCL6GRW+oQ3MgmGBLSW5uEnBdr&#10;Y5taKyOp/nn7qFDocZiZb5htMZlODOR8a1nByyoBQVxZ3XKt4HLeP29A+ICssbNMCmbyUOSLhy1m&#10;2o78RcMp1CJC2GeooAmhz6T0VUMG/cr2xNG7WWcwROlqqR2OEW46+Zoka2mw5bjQYE9lQ9X36cco&#10;SOeO5qRcnj+uSz0cPm+jw35U6ulx2r2DCDSF//Bf+6gVvK1T+D0Tj4DM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q8HXEAAAA3AAAAA8AAAAAAAAAAAAAAAAAmAIAAGRycy9k&#10;b3ducmV2LnhtbFBLBQYAAAAABAAEAPUAAACJAwAAAAA=&#10;" fillcolor="#f2f2f2" stroked="f" strokeweight="1pt">
                  <v:fill opacity="45746f"/>
                </v:rect>
                <v:oval id="Oval 467" o:spid="_x0000_s1029" style="position:absolute;left:2580;top:4572;width:10502;height:1041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Va+cUA&#10;AADcAAAADwAAAGRycy9kb3ducmV2LnhtbESPQWsCMRSE7wX/Q3iCt5p1LVq2RrGVBZFetIVeH5vX&#10;zermZUmirv31plDocZiZb5jFqretuJAPjWMFk3EGgrhyuuFawedH+fgMIkRkja1jUnCjAKvl4GGB&#10;hXZX3tPlEGuRIBwKVGBi7AopQ2XIYhi7jjh5385bjEn6WmqP1wS3rcyzbCYtNpwWDHb0Zqg6Hc5W&#10;wVfIunzyfnyd/mzy9c74krfTUqnRsF+/gIjUx//wX3urFTzN5vB7Jh0Bub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9Vr5xQAAANwAAAAPAAAAAAAAAAAAAAAAAJgCAABkcnMv&#10;ZG93bnJldi54bWxQSwUGAAAAAAQABAD1AAAAigMAAAAA&#10;" filled="f" strokecolor="#ec1c27" strokeweight="2.25pt">
                  <v:stroke joinstyle="miter"/>
                </v:oval>
                <v:oval id="Oval 468" o:spid="_x0000_s1030" style="position:absolute;left:3023;top:5088;width:9551;height:946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gb9cMA&#10;AADcAAAADwAAAGRycy9kb3ducmV2LnhtbERPTWvCQBC9F/oflil4q5tKiZK6SlWK9lSqgvY2ZMck&#10;JDsbsqPG/vruQejx8b6n89416kJdqDwbeBkmoIhzbysuDOx3H88TUEGQLTaeycCNAsxnjw9TzKy/&#10;8jddtlKoGMIhQwOlSJtpHfKSHIahb4kjd/KdQ4mwK7Tt8BrDXaNHSZJqhxXHhhJbWpaU19uzM1B8&#10;/ZzC4fhbT1afsq4XZ0mbsRgzeOrf30AJ9fIvvrs31sBrGtfGM/EI6Nk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Mgb9cMAAADcAAAADwAAAAAAAAAAAAAAAACYAgAAZHJzL2Rv&#10;d25yZXYueG1sUEsFBgAAAAAEAAQA9QAAAIgDAAAAAA==&#10;" filled="f" strokecolor="#ec1c27" strokeweight="1pt">
                  <v:stroke joinstyle="miter"/>
                </v:oval>
                <v:shape id="Freeform 81" o:spid="_x0000_s1031" style="position:absolute;left:6120;top:5973;width:3093;height:3263;visibility:visible;mso-wrap-style:square;v-text-anchor:top" coordsize="100,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zzBMQA&#10;AADcAAAADwAAAGRycy9kb3ducmV2LnhtbESPQWvCQBSE70L/w/IK3nSjiNjUVSQoeNUo7fGZfW6i&#10;2bchu2rsr+8WCh6HmfmGmS87W4s7tb5yrGA0TEAQF05XbBQc8s1gBsIHZI21Y1LwJA/LxVtvjql2&#10;D97RfR+MiBD2KSooQ2hSKX1RkkU/dA1x9M6utRiibI3ULT4i3NZynCRTabHiuFBiQ1lJxXV/swpW&#10;2U8+zr8P5vR1ym50nJhqfTFK9d+71SeIQF14hf/bW61gMv2AvzPxCMjF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s8wTEAAAA3AAAAA8AAAAAAAAAAAAAAAAAmAIAAGRycy9k&#10;b3ducmV2LnhtbFBLBQYAAAAABAAEAPUAAACJAwAAAAA=&#10;" path="m100,46c100,33,92,23,81,18,76,7,66,,53,,43,,35,5,29,11,13,12,,25,,41,,55,9,66,23,70v-3,11,-5,24,-6,30c43,91,81,97,81,97v,,-2,-11,-5,-22c90,72,100,60,100,46m72,25c71,26,59,50,57,53v-1,3,-3,5,-4,8c59,69,66,78,68,82v1,,,1,,2c66,85,66,85,66,85v-1,,-2,,-2,-1c62,81,56,73,51,65v-3,7,-7,14,-8,17c42,83,41,83,41,83,39,82,39,82,39,82v-1,,-1,-1,,-2c40,77,44,69,49,62,46,57,43,53,41,50v-2,,-3,,-5,-1c34,48,32,45,31,43,30,41,23,29,23,29v,,,-1,,c33,42,33,42,33,42v,,1,,,-1c25,27,25,27,25,27v,,,,1,c35,40,35,40,35,40v,,1,,1,c36,40,36,40,36,39,27,26,27,26,27,26v,,1,-1,1,c38,38,38,38,38,38v,1,1,,1,-1c30,24,30,24,30,24v-1,,,,,c30,24,39,34,40,36v2,2,4,5,4,7c45,45,45,47,44,48v1,2,4,6,7,10c52,56,53,54,54,52,51,49,53,44,55,39,59,33,66,26,69,24v3,-2,4,,3,1e" fillcolor="#ec1d28" stroked="f">
                  <v:path arrowok="t" o:connecttype="custom" o:connectlocs="309332,150111;250559,58739;163946,0;89706,35896;0,133795;71146,228430;52586,326329;250559,316539;235092,244747;309332,150111;222719,81582;176319,172954;163946,199061;210346,267590;210346,274116;204159,277380;197972,274116;157759,212114;133013,267590;126826,270853;120639,267590;120639,261063;151573,202324;126826,163165;111360,159901;95893,140321;71146,94635;71146,94635;102080,137058;102080,133795;77333,88109;80426,88109;108266,130532;111360,130532;111360,127268;83520,84846;86613,84846;117546,124005;120639,120742;92800,78319;92800,78319;123733,117478;136106,140321;136106,156638;157759,189271;167039,169691;170133,127268;213439,78319;222719,81582" o:connectangles="0,0,0,0,0,0,0,0,0,0,0,0,0,0,0,0,0,0,0,0,0,0,0,0,0,0,0,0,0,0,0,0,0,0,0,0,0,0,0,0,0,0,0,0,0,0,0,0,0"/>
                  <o:lock v:ext="edit" verticies="t"/>
                </v:shape>
                <v:shape id="Freeform 85" o:spid="_x0000_s1032" style="position:absolute;left:5973;top:9365;width:3535;height:1020;visibility:visible;mso-wrap-style:square;v-text-anchor:top" coordsize="115,27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m7nMQA&#10;AADcAAAADwAAAGRycy9kb3ducmV2LnhtbERPy2rCQBTdC/7DcAvd6USRJKaOUipSFxbqA8TdbeY2&#10;CWbuxMxo0r/vLApdHs57sepNLR7Uusqygsk4AkGcW11xoeB03IxSEM4ja6wtk4IfcrBaDgcLzLTt&#10;eE+Pgy9ECGGXoYLS+yaT0uUlGXRj2xAH7tu2Bn2AbSF1i10IN7WcRlEsDVYcGkps6K2k/Hq4GwVV&#10;sv66xZOG0k/5LueXD7vbnmdKPT/1ry8gPPX+X/zn3moFsyTMD2fCEZ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Zu5zEAAAA3AAAAA8AAAAAAAAAAAAAAAAAmAIAAGRycy9k&#10;b3ducmV2LnhtbFBLBQYAAAAABAAEAPUAAACJAwAAAAA=&#10;" adj="-11796480,,5400" path="m113,11v,,-1,4,-3,6c107,19,102,20,97,19,91,18,85,14,82,9,80,4,75,2,71,1,68,,61,1,58,2,54,1,48,,45,1,41,2,36,4,33,9v-2,5,-9,9,-14,10c14,20,9,19,6,17,3,15,2,11,2,11v,,-2,7,3,11c10,26,16,27,22,27v5,,11,-1,15,-3c41,23,44,22,50,19v1,,6,-3,8,-4c59,16,65,19,66,19v5,3,8,4,12,5c82,26,89,27,94,27v5,,11,-1,16,-5c115,18,113,11,113,11e" fillcolor="#ec1d28" stroked="f">
                  <v:stroke joinstyle="round"/>
                  <v:formulas/>
                  <v:path arrowok="t" o:connecttype="custom" o:connectlocs="347375,41546;338152,64208;298189,71762;252077,33992;218262,3777;178299,7554;138335,3777;101446,33992;58408,71762;18445,64208;6148,41546;15371,83092;67630,101977;113742,90646;153706,71762;178299,56654;202891,71762;239781,90646;288967,101977;338152,83092;347375,41546" o:connectangles="0,0,0,0,0,0,0,0,0,0,0,0,0,0,0,0,0,0,0,0,0" textboxrect="0,0,115,27"/>
                  <v:textbox>
                    <w:txbxContent>
                      <w:p w:rsidR="0053551A" w:rsidRDefault="0053551A" w:rsidP="0053551A">
                        <w:pPr>
                          <w:jc w:val="center"/>
                        </w:pPr>
                        <w:proofErr w:type="gramStart"/>
                        <w:r>
                          <w:t>x</w:t>
                        </w:r>
                        <w:proofErr w:type="gramEnd"/>
                      </w:p>
                    </w:txbxContent>
                  </v:textbox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537" o:spid="_x0000_s1033" type="#_x0000_t202" style="position:absolute;left:3613;top:10471;width:8634;height:18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7008cA&#10;AADcAAAADwAAAGRycy9kb3ducmV2LnhtbESPQWvCQBSE7wX/w/KE3upGizVEV5GAWEp70ObS2zP7&#10;TILZtzG7TdL++m5B8DjMzDfMajOYWnTUusqygukkAkGcW11xoSD73D3FIJxH1lhbJgU/5GCzHj2s&#10;MNG25wN1R1+IAGGXoILS+yaR0uUlGXQT2xAH72xbgz7ItpC6xT7ATS1nUfQiDVYcFkpsKC0pvxy/&#10;jYK3dPeBh9PMxL91un8/b5tr9jVX6nE8bJcgPA3+Hr61X7WC+fMC/s+EIyD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Oe9NPHAAAA3AAAAA8AAAAAAAAAAAAAAAAAmAIAAGRy&#10;cy9kb3ducmV2LnhtbFBLBQYAAAAABAAEAPUAAACMAwAAAAA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rPr>
                            <w:rFonts w:ascii="Montserrat SemiBold" w:hAnsi="Montserrat SemiBold"/>
                            <w:color w:val="EC1C27"/>
                            <w:sz w:val="14"/>
                            <w:szCs w:val="14"/>
                          </w:rPr>
                        </w:pPr>
                        <w:r w:rsidRPr="002F56BA">
                          <w:rPr>
                            <w:rFonts w:ascii="Montserrat SemiBold" w:hAnsi="Montserrat SemiBold"/>
                            <w:color w:val="EC1C27"/>
                            <w:sz w:val="14"/>
                            <w:szCs w:val="14"/>
                          </w:rPr>
                          <w:t>RESTAURANT</w:t>
                        </w:r>
                      </w:p>
                    </w:txbxContent>
                  </v:textbox>
                </v:shape>
                <v:shape id="Text Box 538" o:spid="_x0000_s1034" type="#_x0000_t202" style="position:absolute;left:10028;top:3760;width:18764;height:45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FgocQA&#10;AADcAAAADwAAAGRycy9kb3ducmV2LnhtbERPy2rCQBTdF/yH4Qrd1YmWFIlOQghIS2kXRjfurpmb&#10;B2bupJmppv36zqLg8nDe22wyvbjS6DrLCpaLCARxZXXHjYLjYfe0BuE8ssbeMin4IQdZOnvYYqLt&#10;jfd0LX0jQgi7BBW03g+JlK5qyaBb2IE4cLUdDfoAx0bqEW8h3PRyFUUv0mDHoaHFgYqWqkv5bRS8&#10;F7tP3J9XZv3bF68fdT58HU+xUo/zKd+A8DT5u/jf/aYVxM9hbTgTjoB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IBYKHEAAAA3AAAAA8AAAAAAAAAAAAAAAAAmAIAAGRycy9k&#10;b3ducmV2LnhtbFBLBQYAAAAABAAEAPUAAACJAwAAAAA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right"/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</w:pPr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>Let’s Celebrate</w:t>
                        </w:r>
                      </w:p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</w:pPr>
                        <w:r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 xml:space="preserve">          </w:t>
                        </w:r>
                        <w:proofErr w:type="gramStart"/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>at</w:t>
                        </w:r>
                        <w:proofErr w:type="gramEnd"/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 xml:space="preserve"> Restaurant</w:t>
                        </w:r>
                      </w:p>
                      <w:p w:rsidR="0053551A" w:rsidRPr="002F56BA" w:rsidRDefault="0053551A" w:rsidP="0053551A">
                        <w:pPr>
                          <w:spacing w:after="0" w:line="288" w:lineRule="exact"/>
                          <w:rPr>
                            <w:spacing w:val="14"/>
                          </w:rPr>
                        </w:pPr>
                      </w:p>
                    </w:txbxContent>
                  </v:textbox>
                </v:shape>
                <v:shape id="Text Box 539" o:spid="_x0000_s1035" type="#_x0000_t202" style="position:absolute;left:17624;top:9217;width:7880;height:25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3FOscA&#10;AADcAAAADwAAAGRycy9kb3ducmV2LnhtbESPT2vCQBTE7wW/w/KE3urGFIuNriKBYCntwT+X3p7Z&#10;ZxLcfRuzW0376bsFweMwM79h5sveGnGhzjeOFYxHCQji0umGKwX7XfE0BeEDskbjmBT8kIflYvAw&#10;x0y7K2/osg2ViBD2GSqoQ2gzKX1Zk0U/ci1x9I6usxii7CqpO7xGuDUyTZIXabHhuFBjS3lN5Wn7&#10;bRW858Unbg6pnf6afP1xXLXn/ddEqcdhv5qBCNSHe/jWftMKJs+v8H8mHgG5+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1NxTrHAAAA3AAAAA8AAAAAAAAAAAAAAAAAmAIAAGRy&#10;cy9kb3ducmV2LnhtbFBLBQYAAAAABAAEAPUAAACMAwAAAAA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14"/>
                            <w:sz w:val="26"/>
                            <w:szCs w:val="2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14"/>
                            <w:sz w:val="26"/>
                            <w:szCs w:val="26"/>
                          </w:rPr>
                          <w:t>#0120</w:t>
                        </w:r>
                      </w:p>
                    </w:txbxContent>
                  </v:textbox>
                </v:shape>
                <v:shape id="Text Box 540" o:spid="_x0000_s1036" type="#_x0000_t202" style="position:absolute;left:13568;top:12904;width:16180;height:27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Ef2sQA&#10;AADcAAAADwAAAGRycy9kb3ducmV2LnhtbERPy2rCQBTdF/yH4Qrd1YnSFIlOQghIS2kXRjfurpmb&#10;B2bupJmppv36zqLg8nDe22wyvbjS6DrLCpaLCARxZXXHjYLjYfe0BuE8ssbeMin4IQdZOnvYYqLt&#10;jfd0LX0jQgi7BBW03g+JlK5qyaBb2IE4cLUdDfoAx0bqEW8h3PRyFUUv0mDHoaHFgYqWqkv5bRS8&#10;F7tP3J9XZv3bF68fdT58HU+xUo/zKd+A8DT5u/jf/aYVxM9hfjgTjoB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RxH9rEAAAA3AAAAA8AAAAAAAAAAAAAAAAAmAIAAGRycy9k&#10;b3ducmV2LnhtbFBLBQYAAAAABAAEAPUAAACJAwAAAAA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1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16"/>
                          </w:rPr>
                          <w:t>Membership Card</w:t>
                        </w:r>
                      </w:p>
                    </w:txbxContent>
                  </v:textbox>
                </v:shape>
                <v:shape id="Text Box 541" o:spid="_x0000_s1037" type="#_x0000_t202" style="position:absolute;left:2875;top:11724;width:9688;height:14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26QccA&#10;AADcAAAADwAAAGRycy9kb3ducmV2LnhtbESPQWvCQBSE74X+h+UJvdVNpEpIXUMIBEtpD1ovvb1m&#10;n0kw+zbNrpr6692C4HGYmW+YZTaaTpxocK1lBfE0AkFcWd1yrWD3VT4nIJxH1thZJgV/5CBbPT4s&#10;MdX2zBs6bX0tAoRdigoa7/tUSlc1ZNBNbU8cvL0dDPogh1rqAc8Bbjo5i6KFNNhyWGiwp6Kh6rA9&#10;GgXvRfmJm5+ZSS5dsf7Y5/3v7nuu1NNkzF9BeBr9PXxrv2kF85cY/s+EIyB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s9ukHHAAAA3AAAAA8AAAAAAAAAAAAAAAAAmAIAAGRy&#10;cy9kb3ducmV2LnhtbFBLBQYAAAAABAAEAPUAAACMAwAAAAA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40" w:lineRule="auto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2"/>
                            <w:sz w:val="6"/>
                            <w:szCs w:val="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2"/>
                            <w:sz w:val="6"/>
                            <w:szCs w:val="6"/>
                          </w:rPr>
                          <w:t>DELICIOUS FOOD &amp; DRINKS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3D48FB94" wp14:editId="33E83555">
                <wp:simplePos x="0" y="0"/>
                <wp:positionH relativeFrom="column">
                  <wp:posOffset>-398206</wp:posOffset>
                </wp:positionH>
                <wp:positionV relativeFrom="paragraph">
                  <wp:posOffset>-449826</wp:posOffset>
                </wp:positionV>
                <wp:extent cx="3090672" cy="1947672"/>
                <wp:effectExtent l="0" t="0" r="0" b="0"/>
                <wp:wrapNone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0672" cy="1947672"/>
                          <a:chOff x="0" y="0"/>
                          <a:chExt cx="3090672" cy="1947672"/>
                        </a:xfrm>
                      </wpg:grpSpPr>
                      <wps:wsp>
                        <wps:cNvPr id="4" name="Rectangle 4"/>
                        <wps:cNvSpPr/>
                        <wps:spPr>
                          <a:xfrm>
                            <a:off x="0" y="0"/>
                            <a:ext cx="3090672" cy="1947672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Rectangle 5"/>
                        <wps:cNvSpPr/>
                        <wps:spPr>
                          <a:xfrm>
                            <a:off x="103239" y="103239"/>
                            <a:ext cx="2882569" cy="1739265"/>
                          </a:xfrm>
                          <a:prstGeom prst="rect">
                            <a:avLst/>
                          </a:prstGeom>
                          <a:solidFill>
                            <a:srgbClr val="F2F2F2">
                              <a:alpha val="69804"/>
                            </a:srgb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Oval 6"/>
                        <wps:cNvSpPr/>
                        <wps:spPr>
                          <a:xfrm>
                            <a:off x="258097" y="457200"/>
                            <a:ext cx="1050202" cy="1041149"/>
                          </a:xfrm>
                          <a:prstGeom prst="ellipse">
                            <a:avLst/>
                          </a:prstGeom>
                          <a:noFill/>
                          <a:ln w="28575">
                            <a:solidFill>
                              <a:srgbClr val="EC1C2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Oval 7"/>
                        <wps:cNvSpPr/>
                        <wps:spPr>
                          <a:xfrm>
                            <a:off x="302342" y="508819"/>
                            <a:ext cx="955141" cy="946601"/>
                          </a:xfrm>
                          <a:prstGeom prst="ellipse">
                            <a:avLst/>
                          </a:prstGeom>
                          <a:noFill/>
                          <a:ln w="12700">
                            <a:solidFill>
                              <a:srgbClr val="EC1C2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Freeform 81"/>
                        <wps:cNvSpPr>
                          <a:spLocks noEditPoints="1"/>
                        </wps:cNvSpPr>
                        <wps:spPr bwMode="auto">
                          <a:xfrm>
                            <a:off x="612058" y="597310"/>
                            <a:ext cx="309332" cy="326329"/>
                          </a:xfrm>
                          <a:custGeom>
                            <a:avLst/>
                            <a:gdLst>
                              <a:gd name="T0" fmla="*/ 100 w 100"/>
                              <a:gd name="T1" fmla="*/ 46 h 100"/>
                              <a:gd name="T2" fmla="*/ 81 w 100"/>
                              <a:gd name="T3" fmla="*/ 18 h 100"/>
                              <a:gd name="T4" fmla="*/ 53 w 100"/>
                              <a:gd name="T5" fmla="*/ 0 h 100"/>
                              <a:gd name="T6" fmla="*/ 29 w 100"/>
                              <a:gd name="T7" fmla="*/ 11 h 100"/>
                              <a:gd name="T8" fmla="*/ 0 w 100"/>
                              <a:gd name="T9" fmla="*/ 41 h 100"/>
                              <a:gd name="T10" fmla="*/ 23 w 100"/>
                              <a:gd name="T11" fmla="*/ 70 h 100"/>
                              <a:gd name="T12" fmla="*/ 17 w 100"/>
                              <a:gd name="T13" fmla="*/ 100 h 100"/>
                              <a:gd name="T14" fmla="*/ 81 w 100"/>
                              <a:gd name="T15" fmla="*/ 97 h 100"/>
                              <a:gd name="T16" fmla="*/ 76 w 100"/>
                              <a:gd name="T17" fmla="*/ 75 h 100"/>
                              <a:gd name="T18" fmla="*/ 100 w 100"/>
                              <a:gd name="T19" fmla="*/ 46 h 100"/>
                              <a:gd name="T20" fmla="*/ 72 w 100"/>
                              <a:gd name="T21" fmla="*/ 25 h 100"/>
                              <a:gd name="T22" fmla="*/ 57 w 100"/>
                              <a:gd name="T23" fmla="*/ 53 h 100"/>
                              <a:gd name="T24" fmla="*/ 53 w 100"/>
                              <a:gd name="T25" fmla="*/ 61 h 100"/>
                              <a:gd name="T26" fmla="*/ 68 w 100"/>
                              <a:gd name="T27" fmla="*/ 82 h 100"/>
                              <a:gd name="T28" fmla="*/ 68 w 100"/>
                              <a:gd name="T29" fmla="*/ 84 h 100"/>
                              <a:gd name="T30" fmla="*/ 66 w 100"/>
                              <a:gd name="T31" fmla="*/ 85 h 100"/>
                              <a:gd name="T32" fmla="*/ 64 w 100"/>
                              <a:gd name="T33" fmla="*/ 84 h 100"/>
                              <a:gd name="T34" fmla="*/ 51 w 100"/>
                              <a:gd name="T35" fmla="*/ 65 h 100"/>
                              <a:gd name="T36" fmla="*/ 43 w 100"/>
                              <a:gd name="T37" fmla="*/ 82 h 100"/>
                              <a:gd name="T38" fmla="*/ 41 w 100"/>
                              <a:gd name="T39" fmla="*/ 83 h 100"/>
                              <a:gd name="T40" fmla="*/ 39 w 100"/>
                              <a:gd name="T41" fmla="*/ 82 h 100"/>
                              <a:gd name="T42" fmla="*/ 39 w 100"/>
                              <a:gd name="T43" fmla="*/ 80 h 100"/>
                              <a:gd name="T44" fmla="*/ 49 w 100"/>
                              <a:gd name="T45" fmla="*/ 62 h 100"/>
                              <a:gd name="T46" fmla="*/ 41 w 100"/>
                              <a:gd name="T47" fmla="*/ 50 h 100"/>
                              <a:gd name="T48" fmla="*/ 36 w 100"/>
                              <a:gd name="T49" fmla="*/ 49 h 100"/>
                              <a:gd name="T50" fmla="*/ 31 w 100"/>
                              <a:gd name="T51" fmla="*/ 43 h 100"/>
                              <a:gd name="T52" fmla="*/ 23 w 100"/>
                              <a:gd name="T53" fmla="*/ 29 h 100"/>
                              <a:gd name="T54" fmla="*/ 23 w 100"/>
                              <a:gd name="T55" fmla="*/ 29 h 100"/>
                              <a:gd name="T56" fmla="*/ 33 w 100"/>
                              <a:gd name="T57" fmla="*/ 42 h 100"/>
                              <a:gd name="T58" fmla="*/ 33 w 100"/>
                              <a:gd name="T59" fmla="*/ 41 h 100"/>
                              <a:gd name="T60" fmla="*/ 25 w 100"/>
                              <a:gd name="T61" fmla="*/ 27 h 100"/>
                              <a:gd name="T62" fmla="*/ 26 w 100"/>
                              <a:gd name="T63" fmla="*/ 27 h 100"/>
                              <a:gd name="T64" fmla="*/ 35 w 100"/>
                              <a:gd name="T65" fmla="*/ 40 h 100"/>
                              <a:gd name="T66" fmla="*/ 36 w 100"/>
                              <a:gd name="T67" fmla="*/ 40 h 100"/>
                              <a:gd name="T68" fmla="*/ 36 w 100"/>
                              <a:gd name="T69" fmla="*/ 39 h 100"/>
                              <a:gd name="T70" fmla="*/ 27 w 100"/>
                              <a:gd name="T71" fmla="*/ 26 h 100"/>
                              <a:gd name="T72" fmla="*/ 28 w 100"/>
                              <a:gd name="T73" fmla="*/ 26 h 100"/>
                              <a:gd name="T74" fmla="*/ 38 w 100"/>
                              <a:gd name="T75" fmla="*/ 38 h 100"/>
                              <a:gd name="T76" fmla="*/ 39 w 100"/>
                              <a:gd name="T77" fmla="*/ 37 h 100"/>
                              <a:gd name="T78" fmla="*/ 30 w 100"/>
                              <a:gd name="T79" fmla="*/ 24 h 100"/>
                              <a:gd name="T80" fmla="*/ 30 w 100"/>
                              <a:gd name="T81" fmla="*/ 24 h 100"/>
                              <a:gd name="T82" fmla="*/ 40 w 100"/>
                              <a:gd name="T83" fmla="*/ 36 h 100"/>
                              <a:gd name="T84" fmla="*/ 44 w 100"/>
                              <a:gd name="T85" fmla="*/ 43 h 100"/>
                              <a:gd name="T86" fmla="*/ 44 w 100"/>
                              <a:gd name="T87" fmla="*/ 48 h 100"/>
                              <a:gd name="T88" fmla="*/ 51 w 100"/>
                              <a:gd name="T89" fmla="*/ 58 h 100"/>
                              <a:gd name="T90" fmla="*/ 54 w 100"/>
                              <a:gd name="T91" fmla="*/ 52 h 100"/>
                              <a:gd name="T92" fmla="*/ 55 w 100"/>
                              <a:gd name="T93" fmla="*/ 39 h 100"/>
                              <a:gd name="T94" fmla="*/ 69 w 100"/>
                              <a:gd name="T95" fmla="*/ 24 h 100"/>
                              <a:gd name="T96" fmla="*/ 72 w 100"/>
                              <a:gd name="T97" fmla="*/ 25 h 1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</a:cxnLst>
                            <a:rect l="0" t="0" r="r" b="b"/>
                            <a:pathLst>
                              <a:path w="100" h="100">
                                <a:moveTo>
                                  <a:pt x="100" y="46"/>
                                </a:moveTo>
                                <a:cubicBezTo>
                                  <a:pt x="100" y="33"/>
                                  <a:pt x="92" y="23"/>
                                  <a:pt x="81" y="18"/>
                                </a:cubicBezTo>
                                <a:cubicBezTo>
                                  <a:pt x="76" y="7"/>
                                  <a:pt x="66" y="0"/>
                                  <a:pt x="53" y="0"/>
                                </a:cubicBezTo>
                                <a:cubicBezTo>
                                  <a:pt x="43" y="0"/>
                                  <a:pt x="35" y="5"/>
                                  <a:pt x="29" y="11"/>
                                </a:cubicBezTo>
                                <a:cubicBezTo>
                                  <a:pt x="13" y="12"/>
                                  <a:pt x="0" y="25"/>
                                  <a:pt x="0" y="41"/>
                                </a:cubicBezTo>
                                <a:cubicBezTo>
                                  <a:pt x="0" y="55"/>
                                  <a:pt x="9" y="66"/>
                                  <a:pt x="23" y="70"/>
                                </a:cubicBezTo>
                                <a:cubicBezTo>
                                  <a:pt x="20" y="81"/>
                                  <a:pt x="18" y="94"/>
                                  <a:pt x="17" y="100"/>
                                </a:cubicBezTo>
                                <a:cubicBezTo>
                                  <a:pt x="43" y="91"/>
                                  <a:pt x="81" y="97"/>
                                  <a:pt x="81" y="97"/>
                                </a:cubicBezTo>
                                <a:cubicBezTo>
                                  <a:pt x="81" y="97"/>
                                  <a:pt x="79" y="86"/>
                                  <a:pt x="76" y="75"/>
                                </a:cubicBezTo>
                                <a:cubicBezTo>
                                  <a:pt x="90" y="72"/>
                                  <a:pt x="100" y="60"/>
                                  <a:pt x="100" y="46"/>
                                </a:cubicBezTo>
                                <a:moveTo>
                                  <a:pt x="72" y="25"/>
                                </a:moveTo>
                                <a:cubicBezTo>
                                  <a:pt x="71" y="26"/>
                                  <a:pt x="59" y="50"/>
                                  <a:pt x="57" y="53"/>
                                </a:cubicBezTo>
                                <a:cubicBezTo>
                                  <a:pt x="56" y="56"/>
                                  <a:pt x="54" y="58"/>
                                  <a:pt x="53" y="61"/>
                                </a:cubicBezTo>
                                <a:cubicBezTo>
                                  <a:pt x="59" y="69"/>
                                  <a:pt x="66" y="78"/>
                                  <a:pt x="68" y="82"/>
                                </a:cubicBezTo>
                                <a:cubicBezTo>
                                  <a:pt x="69" y="82"/>
                                  <a:pt x="68" y="83"/>
                                  <a:pt x="68" y="84"/>
                                </a:cubicBezTo>
                                <a:cubicBezTo>
                                  <a:pt x="66" y="85"/>
                                  <a:pt x="66" y="85"/>
                                  <a:pt x="66" y="85"/>
                                </a:cubicBezTo>
                                <a:cubicBezTo>
                                  <a:pt x="65" y="85"/>
                                  <a:pt x="64" y="85"/>
                                  <a:pt x="64" y="84"/>
                                </a:cubicBezTo>
                                <a:cubicBezTo>
                                  <a:pt x="62" y="81"/>
                                  <a:pt x="56" y="73"/>
                                  <a:pt x="51" y="65"/>
                                </a:cubicBezTo>
                                <a:cubicBezTo>
                                  <a:pt x="48" y="72"/>
                                  <a:pt x="44" y="79"/>
                                  <a:pt x="43" y="82"/>
                                </a:cubicBezTo>
                                <a:cubicBezTo>
                                  <a:pt x="42" y="83"/>
                                  <a:pt x="41" y="83"/>
                                  <a:pt x="41" y="83"/>
                                </a:cubicBezTo>
                                <a:cubicBezTo>
                                  <a:pt x="39" y="82"/>
                                  <a:pt x="39" y="82"/>
                                  <a:pt x="39" y="82"/>
                                </a:cubicBezTo>
                                <a:cubicBezTo>
                                  <a:pt x="38" y="82"/>
                                  <a:pt x="38" y="81"/>
                                  <a:pt x="39" y="80"/>
                                </a:cubicBezTo>
                                <a:cubicBezTo>
                                  <a:pt x="40" y="77"/>
                                  <a:pt x="44" y="69"/>
                                  <a:pt x="49" y="62"/>
                                </a:cubicBezTo>
                                <a:cubicBezTo>
                                  <a:pt x="46" y="57"/>
                                  <a:pt x="43" y="53"/>
                                  <a:pt x="41" y="50"/>
                                </a:cubicBezTo>
                                <a:cubicBezTo>
                                  <a:pt x="39" y="50"/>
                                  <a:pt x="38" y="50"/>
                                  <a:pt x="36" y="49"/>
                                </a:cubicBezTo>
                                <a:cubicBezTo>
                                  <a:pt x="34" y="48"/>
                                  <a:pt x="32" y="45"/>
                                  <a:pt x="31" y="43"/>
                                </a:cubicBezTo>
                                <a:cubicBezTo>
                                  <a:pt x="30" y="41"/>
                                  <a:pt x="23" y="29"/>
                                  <a:pt x="23" y="29"/>
                                </a:cubicBezTo>
                                <a:cubicBezTo>
                                  <a:pt x="23" y="29"/>
                                  <a:pt x="23" y="28"/>
                                  <a:pt x="23" y="29"/>
                                </a:cubicBezTo>
                                <a:cubicBezTo>
                                  <a:pt x="33" y="42"/>
                                  <a:pt x="33" y="42"/>
                                  <a:pt x="33" y="42"/>
                                </a:cubicBezTo>
                                <a:cubicBezTo>
                                  <a:pt x="33" y="42"/>
                                  <a:pt x="34" y="42"/>
                                  <a:pt x="33" y="41"/>
                                </a:cubicBezTo>
                                <a:cubicBezTo>
                                  <a:pt x="25" y="27"/>
                                  <a:pt x="25" y="27"/>
                                  <a:pt x="25" y="27"/>
                                </a:cubicBezTo>
                                <a:cubicBezTo>
                                  <a:pt x="25" y="27"/>
                                  <a:pt x="25" y="27"/>
                                  <a:pt x="26" y="27"/>
                                </a:cubicBezTo>
                                <a:cubicBezTo>
                                  <a:pt x="35" y="40"/>
                                  <a:pt x="35" y="40"/>
                                  <a:pt x="35" y="40"/>
                                </a:cubicBezTo>
                                <a:cubicBezTo>
                                  <a:pt x="35" y="40"/>
                                  <a:pt x="36" y="40"/>
                                  <a:pt x="36" y="40"/>
                                </a:cubicBezTo>
                                <a:cubicBezTo>
                                  <a:pt x="36" y="40"/>
                                  <a:pt x="36" y="40"/>
                                  <a:pt x="36" y="39"/>
                                </a:cubicBezTo>
                                <a:cubicBezTo>
                                  <a:pt x="27" y="26"/>
                                  <a:pt x="27" y="26"/>
                                  <a:pt x="27" y="26"/>
                                </a:cubicBezTo>
                                <a:cubicBezTo>
                                  <a:pt x="27" y="26"/>
                                  <a:pt x="28" y="25"/>
                                  <a:pt x="28" y="26"/>
                                </a:cubicBezTo>
                                <a:cubicBezTo>
                                  <a:pt x="38" y="38"/>
                                  <a:pt x="38" y="38"/>
                                  <a:pt x="38" y="38"/>
                                </a:cubicBezTo>
                                <a:cubicBezTo>
                                  <a:pt x="38" y="39"/>
                                  <a:pt x="39" y="38"/>
                                  <a:pt x="39" y="37"/>
                                </a:cubicBezTo>
                                <a:cubicBezTo>
                                  <a:pt x="30" y="24"/>
                                  <a:pt x="30" y="24"/>
                                  <a:pt x="30" y="24"/>
                                </a:cubicBezTo>
                                <a:cubicBezTo>
                                  <a:pt x="29" y="24"/>
                                  <a:pt x="30" y="24"/>
                                  <a:pt x="30" y="24"/>
                                </a:cubicBezTo>
                                <a:cubicBezTo>
                                  <a:pt x="30" y="24"/>
                                  <a:pt x="39" y="34"/>
                                  <a:pt x="40" y="36"/>
                                </a:cubicBezTo>
                                <a:cubicBezTo>
                                  <a:pt x="42" y="38"/>
                                  <a:pt x="44" y="41"/>
                                  <a:pt x="44" y="43"/>
                                </a:cubicBezTo>
                                <a:cubicBezTo>
                                  <a:pt x="45" y="45"/>
                                  <a:pt x="45" y="47"/>
                                  <a:pt x="44" y="48"/>
                                </a:cubicBezTo>
                                <a:cubicBezTo>
                                  <a:pt x="45" y="50"/>
                                  <a:pt x="48" y="54"/>
                                  <a:pt x="51" y="58"/>
                                </a:cubicBezTo>
                                <a:cubicBezTo>
                                  <a:pt x="52" y="56"/>
                                  <a:pt x="53" y="54"/>
                                  <a:pt x="54" y="52"/>
                                </a:cubicBezTo>
                                <a:cubicBezTo>
                                  <a:pt x="51" y="49"/>
                                  <a:pt x="53" y="44"/>
                                  <a:pt x="55" y="39"/>
                                </a:cubicBezTo>
                                <a:cubicBezTo>
                                  <a:pt x="59" y="33"/>
                                  <a:pt x="66" y="26"/>
                                  <a:pt x="69" y="24"/>
                                </a:cubicBezTo>
                                <a:cubicBezTo>
                                  <a:pt x="72" y="22"/>
                                  <a:pt x="73" y="24"/>
                                  <a:pt x="72" y="25"/>
                                </a:cubicBezTo>
                              </a:path>
                            </a:pathLst>
                          </a:custGeom>
                          <a:solidFill>
                            <a:srgbClr val="EC1D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" name="Freeform 85"/>
                        <wps:cNvSpPr>
                          <a:spLocks/>
                        </wps:cNvSpPr>
                        <wps:spPr bwMode="auto">
                          <a:xfrm>
                            <a:off x="597310" y="936523"/>
                            <a:ext cx="353523" cy="101977"/>
                          </a:xfrm>
                          <a:custGeom>
                            <a:avLst/>
                            <a:gdLst>
                              <a:gd name="T0" fmla="*/ 113 w 115"/>
                              <a:gd name="T1" fmla="*/ 11 h 27"/>
                              <a:gd name="T2" fmla="*/ 110 w 115"/>
                              <a:gd name="T3" fmla="*/ 17 h 27"/>
                              <a:gd name="T4" fmla="*/ 97 w 115"/>
                              <a:gd name="T5" fmla="*/ 19 h 27"/>
                              <a:gd name="T6" fmla="*/ 82 w 115"/>
                              <a:gd name="T7" fmla="*/ 9 h 27"/>
                              <a:gd name="T8" fmla="*/ 71 w 115"/>
                              <a:gd name="T9" fmla="*/ 1 h 27"/>
                              <a:gd name="T10" fmla="*/ 58 w 115"/>
                              <a:gd name="T11" fmla="*/ 2 h 27"/>
                              <a:gd name="T12" fmla="*/ 45 w 115"/>
                              <a:gd name="T13" fmla="*/ 1 h 27"/>
                              <a:gd name="T14" fmla="*/ 33 w 115"/>
                              <a:gd name="T15" fmla="*/ 9 h 27"/>
                              <a:gd name="T16" fmla="*/ 19 w 115"/>
                              <a:gd name="T17" fmla="*/ 19 h 27"/>
                              <a:gd name="T18" fmla="*/ 6 w 115"/>
                              <a:gd name="T19" fmla="*/ 17 h 27"/>
                              <a:gd name="T20" fmla="*/ 2 w 115"/>
                              <a:gd name="T21" fmla="*/ 11 h 27"/>
                              <a:gd name="T22" fmla="*/ 5 w 115"/>
                              <a:gd name="T23" fmla="*/ 22 h 27"/>
                              <a:gd name="T24" fmla="*/ 22 w 115"/>
                              <a:gd name="T25" fmla="*/ 27 h 27"/>
                              <a:gd name="T26" fmla="*/ 37 w 115"/>
                              <a:gd name="T27" fmla="*/ 24 h 27"/>
                              <a:gd name="T28" fmla="*/ 50 w 115"/>
                              <a:gd name="T29" fmla="*/ 19 h 27"/>
                              <a:gd name="T30" fmla="*/ 58 w 115"/>
                              <a:gd name="T31" fmla="*/ 15 h 27"/>
                              <a:gd name="T32" fmla="*/ 66 w 115"/>
                              <a:gd name="T33" fmla="*/ 19 h 27"/>
                              <a:gd name="T34" fmla="*/ 78 w 115"/>
                              <a:gd name="T35" fmla="*/ 24 h 27"/>
                              <a:gd name="T36" fmla="*/ 94 w 115"/>
                              <a:gd name="T37" fmla="*/ 27 h 27"/>
                              <a:gd name="T38" fmla="*/ 110 w 115"/>
                              <a:gd name="T39" fmla="*/ 22 h 27"/>
                              <a:gd name="T40" fmla="*/ 113 w 115"/>
                              <a:gd name="T41" fmla="*/ 11 h 2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15" h="27">
                                <a:moveTo>
                                  <a:pt x="113" y="11"/>
                                </a:moveTo>
                                <a:cubicBezTo>
                                  <a:pt x="113" y="11"/>
                                  <a:pt x="112" y="15"/>
                                  <a:pt x="110" y="17"/>
                                </a:cubicBezTo>
                                <a:cubicBezTo>
                                  <a:pt x="107" y="19"/>
                                  <a:pt x="102" y="20"/>
                                  <a:pt x="97" y="19"/>
                                </a:cubicBezTo>
                                <a:cubicBezTo>
                                  <a:pt x="91" y="18"/>
                                  <a:pt x="85" y="14"/>
                                  <a:pt x="82" y="9"/>
                                </a:cubicBezTo>
                                <a:cubicBezTo>
                                  <a:pt x="80" y="4"/>
                                  <a:pt x="75" y="2"/>
                                  <a:pt x="71" y="1"/>
                                </a:cubicBezTo>
                                <a:cubicBezTo>
                                  <a:pt x="68" y="0"/>
                                  <a:pt x="61" y="1"/>
                                  <a:pt x="58" y="2"/>
                                </a:cubicBezTo>
                                <a:cubicBezTo>
                                  <a:pt x="54" y="1"/>
                                  <a:pt x="48" y="0"/>
                                  <a:pt x="45" y="1"/>
                                </a:cubicBezTo>
                                <a:cubicBezTo>
                                  <a:pt x="41" y="2"/>
                                  <a:pt x="36" y="4"/>
                                  <a:pt x="33" y="9"/>
                                </a:cubicBezTo>
                                <a:cubicBezTo>
                                  <a:pt x="31" y="14"/>
                                  <a:pt x="24" y="18"/>
                                  <a:pt x="19" y="19"/>
                                </a:cubicBezTo>
                                <a:cubicBezTo>
                                  <a:pt x="14" y="20"/>
                                  <a:pt x="9" y="19"/>
                                  <a:pt x="6" y="17"/>
                                </a:cubicBezTo>
                                <a:cubicBezTo>
                                  <a:pt x="3" y="15"/>
                                  <a:pt x="2" y="11"/>
                                  <a:pt x="2" y="11"/>
                                </a:cubicBezTo>
                                <a:cubicBezTo>
                                  <a:pt x="2" y="11"/>
                                  <a:pt x="0" y="18"/>
                                  <a:pt x="5" y="22"/>
                                </a:cubicBezTo>
                                <a:cubicBezTo>
                                  <a:pt x="10" y="26"/>
                                  <a:pt x="16" y="27"/>
                                  <a:pt x="22" y="27"/>
                                </a:cubicBezTo>
                                <a:cubicBezTo>
                                  <a:pt x="27" y="27"/>
                                  <a:pt x="33" y="26"/>
                                  <a:pt x="37" y="24"/>
                                </a:cubicBezTo>
                                <a:cubicBezTo>
                                  <a:pt x="41" y="23"/>
                                  <a:pt x="44" y="22"/>
                                  <a:pt x="50" y="19"/>
                                </a:cubicBezTo>
                                <a:cubicBezTo>
                                  <a:pt x="51" y="19"/>
                                  <a:pt x="56" y="16"/>
                                  <a:pt x="58" y="15"/>
                                </a:cubicBezTo>
                                <a:cubicBezTo>
                                  <a:pt x="59" y="16"/>
                                  <a:pt x="65" y="19"/>
                                  <a:pt x="66" y="19"/>
                                </a:cubicBezTo>
                                <a:cubicBezTo>
                                  <a:pt x="71" y="22"/>
                                  <a:pt x="74" y="23"/>
                                  <a:pt x="78" y="24"/>
                                </a:cubicBezTo>
                                <a:cubicBezTo>
                                  <a:pt x="82" y="26"/>
                                  <a:pt x="89" y="27"/>
                                  <a:pt x="94" y="27"/>
                                </a:cubicBezTo>
                                <a:cubicBezTo>
                                  <a:pt x="99" y="27"/>
                                  <a:pt x="105" y="26"/>
                                  <a:pt x="110" y="22"/>
                                </a:cubicBezTo>
                                <a:cubicBezTo>
                                  <a:pt x="115" y="18"/>
                                  <a:pt x="113" y="11"/>
                                  <a:pt x="113" y="11"/>
                                </a:cubicBezTo>
                              </a:path>
                            </a:pathLst>
                          </a:custGeom>
                          <a:solidFill>
                            <a:srgbClr val="EC1D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3551A" w:rsidRDefault="0053551A" w:rsidP="0053551A">
                              <w:pPr>
                                <w:jc w:val="center"/>
                              </w:pPr>
                              <w:proofErr w:type="gramStart"/>
                              <w:r>
                                <w:t>x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" name="Text Box 10"/>
                        <wps:cNvSpPr txBox="1"/>
                        <wps:spPr>
                          <a:xfrm>
                            <a:off x="361335" y="1047135"/>
                            <a:ext cx="863411" cy="1835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rPr>
                                  <w:rFonts w:ascii="Montserrat SemiBold" w:hAnsi="Montserrat SemiBold"/>
                                  <w:color w:val="EC1C27"/>
                                  <w:sz w:val="14"/>
                                  <w:szCs w:val="14"/>
                                </w:rPr>
                              </w:pPr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z w:val="14"/>
                                  <w:szCs w:val="14"/>
                                </w:rPr>
                                <w:t>RESTAURANT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Text Box 11"/>
                        <wps:cNvSpPr txBox="1"/>
                        <wps:spPr>
                          <a:xfrm>
                            <a:off x="1002890" y="376084"/>
                            <a:ext cx="1876361" cy="4589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right"/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</w:pPr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>Let’s Celebrate</w:t>
                              </w:r>
                            </w:p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 xml:space="preserve">          </w:t>
                              </w:r>
                              <w:proofErr w:type="gramStart"/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>at</w:t>
                              </w:r>
                              <w:proofErr w:type="gramEnd"/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 xml:space="preserve"> Restaurant</w:t>
                              </w:r>
                            </w:p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rPr>
                                  <w:spacing w:val="1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0" name="Text Box 460"/>
                        <wps:cNvSpPr txBox="1"/>
                        <wps:spPr>
                          <a:xfrm>
                            <a:off x="1762432" y="921774"/>
                            <a:ext cx="788028" cy="25494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4"/>
                                  <w:sz w:val="26"/>
                                  <w:szCs w:val="2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4"/>
                                  <w:sz w:val="26"/>
                                  <w:szCs w:val="26"/>
                                </w:rPr>
                                <w:t>#0120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1" name="Text Box 461"/>
                        <wps:cNvSpPr txBox="1"/>
                        <wps:spPr>
                          <a:xfrm>
                            <a:off x="1356852" y="1290484"/>
                            <a:ext cx="1618046" cy="2787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6"/>
                                </w:rPr>
                                <w:t>Membership Card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2" name="Text Box 462"/>
                        <wps:cNvSpPr txBox="1"/>
                        <wps:spPr>
                          <a:xfrm>
                            <a:off x="287594" y="1172497"/>
                            <a:ext cx="968788" cy="14616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40" w:lineRule="auto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2"/>
                                  <w:sz w:val="6"/>
                                  <w:szCs w:val="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2"/>
                                  <w:sz w:val="6"/>
                                  <w:szCs w:val="6"/>
                                </w:rPr>
                                <w:t>DELICIOUS FOOD &amp; DRINKS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48FB94" id="Group 3" o:spid="_x0000_s1038" style="position:absolute;margin-left:-31.35pt;margin-top:-35.4pt;width:243.35pt;height:153.35pt;z-index:251698176" coordsize="30906,1947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igfBJQ0NfUFJPRklM&#10;RQAJC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P//////////////////////////&#10;///////////////r0f/////////////////////////////////////////36f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hzdf//////////////////////////////////////92vlrf0////////////////&#10;/////////////////////8WMaKfn/////////////////////////////////////8yciaTn////&#10;//////////////////////////////////rOu8b1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cxb31////////////////////&#10;/////////////////7+TeoXF////////////////////////////////////25BbPWWo9v//////&#10;///////////////////////////+vHU0AFSb6//////////////////////////////////TlH5J&#10;LE6a7P///////////////////////////////9jUyrN+ZW2l+f//////////////////////////&#10;//////////TFrq/J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3l4+Pk5ujt8fn/////////////////////////&#10;/////bGUkpKVmZ2jqbK80O3//////////////////////////51TR0lNUVZgc4qv1vz/////////&#10;/////////////////7JWABo1UG2LrtL3/////////////////////////////81vPl97mbfX+f//&#10;/////////////////////////////+6fg6bC4f/////////////////////////////////////j&#10;zuv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">
                <v:rect id="Rectangle 4" o:spid="_x0000_s1039" style="position:absolute;width:30906;height:19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3WecMA&#10;AADaAAAADwAAAGRycy9kb3ducmV2LnhtbESPQWsCMRSE7wX/Q3iF3mq2pRRZjYsIi3vowWoP9fbc&#10;PDerm5dlEzX++6YgeBxm5htmVkTbiQsNvnWs4G2cgSCunW65UfCzLV8nIHxA1tg5JgU38lDMR08z&#10;zLW78jddNqERCcI+RwUmhD6X0teGLPqx64mTd3CDxZDk0Eg94DXBbSffs+xTWmw5LRjsaWmoPm3O&#10;VsHxt/raTsw+ludV592ujq5aR6VenuNiCiJQDI/wvV1pBR/wfyXdADn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F3WecMAAADaAAAADwAAAAAAAAAAAAAAAACYAgAAZHJzL2Rv&#10;d25yZXYueG1sUEsFBgAAAAAEAAQA9QAAAIgDAAAAAA==&#10;" stroked="f" strokeweight="1pt">
                  <v:fill r:id="rId7" o:title="" recolor="t" rotate="t" type="frame"/>
                </v:rect>
                <v:rect id="Rectangle 5" o:spid="_x0000_s1040" style="position:absolute;left:1032;top:1032;width:28826;height:1739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vidf8EA&#10;AADaAAAADwAAAGRycy9kb3ducmV2LnhtbESPS2vDMBCE74H+B7GFXkwtp9AQ3CihBBqSW2uHnhdr&#10;/aDWykiKH/8+KhR6HGa+GWZ3mE0vRnK+s6xgnWYgiCurO24UXMuP5y0IH5A19pZJwUIeDvuH1Q5z&#10;bSf+orEIjYgl7HNU0IYw5FL6qiWDPrUDcfRq6wyGKF0jtcMplptevmTZRhrsOC60ONCxpeqnuBkF&#10;r0tPS3ZMyst3osfTZz05HCalnh7n9zcQgebwH/6jzzpy8Hsl3gC5v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L4nX/BAAAA2gAAAA8AAAAAAAAAAAAAAAAAmAIAAGRycy9kb3du&#10;cmV2LnhtbFBLBQYAAAAABAAEAPUAAACGAwAAAAA=&#10;" fillcolor="#f2f2f2" stroked="f" strokeweight="1pt">
                  <v:fill opacity="45746f"/>
                </v:rect>
                <v:oval id="Oval 6" o:spid="_x0000_s1041" style="position:absolute;left:2580;top:4572;width:10502;height:1041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CZ88MA&#10;AADaAAAADwAAAGRycy9kb3ducmV2LnhtbESPT2sCMRTE7wW/Q3iCt5p1BSmrUfzDgkgvtQWvj81z&#10;s7p5WZKoaz99Uyj0OMzMb5jFqretuJMPjWMFk3EGgrhyuuFawddn+foGIkRkja1jUvCkAKvl4GWB&#10;hXYP/qD7MdYiQTgUqMDE2BVShsqQxTB2HXHyzs5bjEn6WmqPjwS3rcyzbCYtNpwWDHa0NVRdjzer&#10;4BSyLp+8XzbT712+Phhf8n5aKjUa9us5iEh9/A//tfdawQx+r6QbIJ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gCZ88MAAADaAAAADwAAAAAAAAAAAAAAAACYAgAAZHJzL2Rv&#10;d25yZXYueG1sUEsFBgAAAAAEAAQA9QAAAIgDAAAAAA==&#10;" filled="f" strokecolor="#ec1c27" strokeweight="2.25pt">
                  <v:stroke joinstyle="miter"/>
                </v:oval>
                <v:oval id="Oval 7" o:spid="_x0000_s1042" style="position:absolute;left:3023;top:5088;width:9551;height:946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FM3cQA&#10;AADaAAAADwAAAGRycy9kb3ducmV2LnhtbESPQWvCQBSE7wX/w/IK3ppNPaikrtIqoj2VqlC9PbLP&#10;JCT7NmSfmvbXdwsFj8PMfMPMFr1r1JW6UHk28JykoIhzbysuDBz266cpqCDIFhvPZOCbAizmg4cZ&#10;Ztbf+JOuOylUhHDI0EAp0mZah7wkhyHxLXH0zr5zKFF2hbYd3iLcNXqUpmPtsOK4UGJLy5Lyendx&#10;BoqP0zl8HX/q6epdNvXbRcbNRIwZPvavL6CEermH/9tba2ACf1fiDd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CBTN3EAAAA2gAAAA8AAAAAAAAAAAAAAAAAmAIAAGRycy9k&#10;b3ducmV2LnhtbFBLBQYAAAAABAAEAPUAAACJAwAAAAA=&#10;" filled="f" strokecolor="#ec1c27" strokeweight="1pt">
                  <v:stroke joinstyle="miter"/>
                </v:oval>
                <v:shape id="Freeform 81" o:spid="_x0000_s1043" style="position:absolute;left:6120;top:5973;width:3093;height:3263;visibility:visible;mso-wrap-style:square;v-text-anchor:top" coordsize="100,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W8Rb4A&#10;AADaAAAADwAAAGRycy9kb3ducmV2LnhtbERPTYvCMBC9C/6HMII3TRVZpBpFisJe1yp6HJsxrTaT&#10;0kSt/vrNYWGPj/e9XHe2Fk9qfeVYwWScgCAunK7YKDjku9EchA/IGmvHpOBNHtarfm+JqXYv/qHn&#10;PhgRQ9inqKAMoUml9EVJFv3YNcSRu7rWYoiwNVK3+IrhtpbTJPmSFiuODSU2lJVU3PcPq2CTffJp&#10;fj6Yy+mSPeg4M9X2ZpQaDrrNAkSgLvyL/9zfWkHcGq/EGyBXv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At1vEW+AAAA2gAAAA8AAAAAAAAAAAAAAAAAmAIAAGRycy9kb3ducmV2&#10;LnhtbFBLBQYAAAAABAAEAPUAAACDAwAAAAA=&#10;" path="m100,46c100,33,92,23,81,18,76,7,66,,53,,43,,35,5,29,11,13,12,,25,,41,,55,9,66,23,70v-3,11,-5,24,-6,30c43,91,81,97,81,97v,,-2,-11,-5,-22c90,72,100,60,100,46m72,25c71,26,59,50,57,53v-1,3,-3,5,-4,8c59,69,66,78,68,82v1,,,1,,2c66,85,66,85,66,85v-1,,-2,,-2,-1c62,81,56,73,51,65v-3,7,-7,14,-8,17c42,83,41,83,41,83,39,82,39,82,39,82v-1,,-1,-1,,-2c40,77,44,69,49,62,46,57,43,53,41,50v-2,,-3,,-5,-1c34,48,32,45,31,43,30,41,23,29,23,29v,,,-1,,c33,42,33,42,33,42v,,1,,,-1c25,27,25,27,25,27v,,,,1,c35,40,35,40,35,40v,,1,,1,c36,40,36,40,36,39,27,26,27,26,27,26v,,1,-1,1,c38,38,38,38,38,38v,1,1,,1,-1c30,24,30,24,30,24v-1,,,,,c30,24,39,34,40,36v2,2,4,5,4,7c45,45,45,47,44,48v1,2,4,6,7,10c52,56,53,54,54,52,51,49,53,44,55,39,59,33,66,26,69,24v3,-2,4,,3,1e" fillcolor="#ec1d28" stroked="f">
                  <v:path arrowok="t" o:connecttype="custom" o:connectlocs="309332,150111;250559,58739;163946,0;89706,35896;0,133795;71146,228430;52586,326329;250559,316539;235092,244747;309332,150111;222719,81582;176319,172954;163946,199061;210346,267590;210346,274116;204159,277380;197972,274116;157759,212114;133013,267590;126826,270853;120639,267590;120639,261063;151573,202324;126826,163165;111360,159901;95893,140321;71146,94635;71146,94635;102080,137058;102080,133795;77333,88109;80426,88109;108266,130532;111360,130532;111360,127268;83520,84846;86613,84846;117546,124005;120639,120742;92800,78319;92800,78319;123733,117478;136106,140321;136106,156638;157759,189271;167039,169691;170133,127268;213439,78319;222719,81582" o:connectangles="0,0,0,0,0,0,0,0,0,0,0,0,0,0,0,0,0,0,0,0,0,0,0,0,0,0,0,0,0,0,0,0,0,0,0,0,0,0,0,0,0,0,0,0,0,0,0,0,0"/>
                  <o:lock v:ext="edit" verticies="t"/>
                </v:shape>
                <v:shape id="Freeform 85" o:spid="_x0000_s1044" style="position:absolute;left:5973;top:9365;width:3535;height:1020;visibility:visible;mso-wrap-style:square;v-text-anchor:top" coordsize="115,27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lPycUA&#10;AADaAAAADwAAAGRycy9kb3ducmV2LnhtbESPQWvCQBSE7wX/w/IEb81GKRpjVhFLMYcWWiuIt9fs&#10;axLMvk2zW43/3i0IPQ4z8w2TrXrTiDN1rrasYBzFIIgLq2suFew/Xx4TEM4ja2wsk4IrOVgtBw8Z&#10;ptpe+IPOO1+KAGGXooLK+zaV0hUVGXSRbYmD9207gz7IrpS6w0uAm0ZO4ngqDdYcFipsaVNRcdr9&#10;GgX17PnrZzpuKXmXWzk/vtnX/PCk1GjYrxcgPPX+P3xv51rBHP6uhBsgl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OU/JxQAAANoAAAAPAAAAAAAAAAAAAAAAAJgCAABkcnMv&#10;ZG93bnJldi54bWxQSwUGAAAAAAQABAD1AAAAigMAAAAA&#10;" adj="-11796480,,5400" path="m113,11v,,-1,4,-3,6c107,19,102,20,97,19,91,18,85,14,82,9,80,4,75,2,71,1,68,,61,1,58,2,54,1,48,,45,1,41,2,36,4,33,9v-2,5,-9,9,-14,10c14,20,9,19,6,17,3,15,2,11,2,11v,,-2,7,3,11c10,26,16,27,22,27v5,,11,-1,15,-3c41,23,44,22,50,19v1,,6,-3,8,-4c59,16,65,19,66,19v5,3,8,4,12,5c82,26,89,27,94,27v5,,11,-1,16,-5c115,18,113,11,113,11e" fillcolor="#ec1d28" stroked="f">
                  <v:stroke joinstyle="round"/>
                  <v:formulas/>
                  <v:path arrowok="t" o:connecttype="custom" o:connectlocs="347375,41546;338152,64208;298189,71762;252077,33992;218262,3777;178299,7554;138335,3777;101446,33992;58408,71762;18445,64208;6148,41546;15371,83092;67630,101977;113742,90646;153706,71762;178299,56654;202891,71762;239781,90646;288967,101977;338152,83092;347375,41546" o:connectangles="0,0,0,0,0,0,0,0,0,0,0,0,0,0,0,0,0,0,0,0,0" textboxrect="0,0,115,27"/>
                  <v:textbox>
                    <w:txbxContent>
                      <w:p w:rsidR="0053551A" w:rsidRDefault="0053551A" w:rsidP="0053551A">
                        <w:pPr>
                          <w:jc w:val="center"/>
                        </w:pPr>
                        <w:proofErr w:type="gramStart"/>
                        <w:r>
                          <w:t>x</w:t>
                        </w:r>
                        <w:proofErr w:type="gramEnd"/>
                      </w:p>
                    </w:txbxContent>
                  </v:textbox>
                </v:shape>
                <v:shape id="Text Box 10" o:spid="_x0000_s1045" type="#_x0000_t202" style="position:absolute;left:3613;top:10471;width:8634;height:18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caj8UA&#10;AADbAAAADwAAAGRycy9kb3ducmV2LnhtbESPT2vCQBDF7wW/wzKCt7pRUCS6igSkRdqDfy7exuyY&#10;BLOzMbtq2k/vHAq9zfDevPebxapztXpQGyrPBkbDBBRx7m3FhYHjYfM+AxUissXaMxn4oQCrZe9t&#10;gan1T97RYx8LJSEcUjRQxtikWoe8JIdh6Bti0S6+dRhlbQttW3xKuKv1OEmm2mHF0lBiQ1lJ+XV/&#10;dwa22eYbd+exm/3W2cfXZd3cjqeJMYN+t56DitTFf/Pf9acVfKGXX2QAv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FxqPxQAAANsAAAAPAAAAAAAAAAAAAAAAAJgCAABkcnMv&#10;ZG93bnJldi54bWxQSwUGAAAAAAQABAD1AAAAigMAAAAA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rPr>
                            <w:rFonts w:ascii="Montserrat SemiBold" w:hAnsi="Montserrat SemiBold"/>
                            <w:color w:val="EC1C27"/>
                            <w:sz w:val="14"/>
                            <w:szCs w:val="14"/>
                          </w:rPr>
                        </w:pPr>
                        <w:r w:rsidRPr="002F56BA">
                          <w:rPr>
                            <w:rFonts w:ascii="Montserrat SemiBold" w:hAnsi="Montserrat SemiBold"/>
                            <w:color w:val="EC1C27"/>
                            <w:sz w:val="14"/>
                            <w:szCs w:val="14"/>
                          </w:rPr>
                          <w:t>RESTAURANT</w:t>
                        </w:r>
                      </w:p>
                    </w:txbxContent>
                  </v:textbox>
                </v:shape>
                <v:shape id="Text Box 11" o:spid="_x0000_s1046" type="#_x0000_t202" style="position:absolute;left:10028;top:3760;width:18764;height:45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u/FMMA&#10;AADbAAAADwAAAGRycy9kb3ducmV2LnhtbERPS2vCQBC+C/6HZQredBNBkdRVQkBaij34uHibZsck&#10;NDsbs9sk9te7hYK3+fies94OphYdta6yrCCeRSCIc6srLhScT7vpCoTzyBpry6TgTg62m/FojYm2&#10;PR+oO/pChBB2CSoovW8SKV1ekkE3sw1x4K62NegDbAupW+xDuKnlPIqW0mDFoaHEhrKS8u/jj1Hw&#10;ke0+8fA1N6vfOnvbX9Pmdr4slJq8DOkrCE+Df4r/3e86zI/h75dwgNw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1u/FMMAAADbAAAADwAAAAAAAAAAAAAAAACYAgAAZHJzL2Rv&#10;d25yZXYueG1sUEsFBgAAAAAEAAQA9QAAAIgDAAAAAA=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right"/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</w:pPr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>Let’s Celebrate</w:t>
                        </w:r>
                      </w:p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</w:pPr>
                        <w:r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 xml:space="preserve">          </w:t>
                        </w:r>
                        <w:proofErr w:type="gramStart"/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>at</w:t>
                        </w:r>
                        <w:proofErr w:type="gramEnd"/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 xml:space="preserve"> Restaurant</w:t>
                        </w:r>
                      </w:p>
                      <w:p w:rsidR="0053551A" w:rsidRPr="002F56BA" w:rsidRDefault="0053551A" w:rsidP="0053551A">
                        <w:pPr>
                          <w:spacing w:after="0" w:line="288" w:lineRule="exact"/>
                          <w:rPr>
                            <w:spacing w:val="14"/>
                          </w:rPr>
                        </w:pPr>
                      </w:p>
                    </w:txbxContent>
                  </v:textbox>
                </v:shape>
                <v:shape id="Text Box 460" o:spid="_x0000_s1047" type="#_x0000_t202" style="position:absolute;left:17624;top:9217;width:7880;height:25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SVMJ8QA&#10;AADcAAAADwAAAGRycy9kb3ducmV2LnhtbERPyWrDMBC9F/IPYgK9NXJCG4IT2RhDaCntIcslt4k1&#10;Xog1ci3Vdvv11aGQ4+Ptu3QyrRiod41lBctFBIK4sLrhSsH5tH/agHAeWWNrmRT8kIM0mT3sMNZ2&#10;5AMNR1+JEMIuRgW1910spStqMugWtiMOXGl7gz7AvpK6xzGEm1auomgtDTYcGmrsKK+puB2/jYL3&#10;fP+Jh+vKbH7b/PWjzLqv8+VFqcf5lG1BeJr8XfzvftMKntdhfjgTjoBM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klTCfEAAAA3AAAAA8AAAAAAAAAAAAAAAAAmAIAAGRycy9k&#10;b3ducmV2LnhtbFBLBQYAAAAABAAEAPUAAACJAwAAAAA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14"/>
                            <w:sz w:val="26"/>
                            <w:szCs w:val="2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14"/>
                            <w:sz w:val="26"/>
                            <w:szCs w:val="26"/>
                          </w:rPr>
                          <w:t>#0120</w:t>
                        </w:r>
                      </w:p>
                    </w:txbxContent>
                  </v:textbox>
                </v:shape>
                <v:shape id="Text Box 461" o:spid="_x0000_s1048" type="#_x0000_t202" style="position:absolute;left:13568;top:12904;width:16180;height:27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npvMUA&#10;AADcAAAADwAAAGRycy9kb3ducmV2LnhtbESPQYvCMBSE78L+h/AEb5oqu1KqUaQgLqIHXS97ezbP&#10;tti8dJuodX+9EQSPw8x8w0znranElRpXWlYwHEQgiDOrS84VHH6W/RiE88gaK8uk4E4O5rOPzhQT&#10;bW+8o+ve5yJA2CWooPC+TqR0WUEG3cDWxME72cagD7LJpW7wFuCmkqMoGkuDJYeFAmtKC8rO+4tR&#10;sE6XW9wdRyb+r9LV5rSo/w6/X0r1uu1iAsJT69/hV/tbK/gcD+F5JhwBO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aem8xQAAANwAAAAPAAAAAAAAAAAAAAAAAJgCAABkcnMv&#10;ZG93bnJldi54bWxQSwUGAAAAAAQABAD1AAAAigMAAAAA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1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16"/>
                          </w:rPr>
                          <w:t>Membership Card</w:t>
                        </w:r>
                      </w:p>
                    </w:txbxContent>
                  </v:textbox>
                </v:shape>
                <v:shape id="Text Box 462" o:spid="_x0000_s1049" type="#_x0000_t202" style="position:absolute;left:2875;top:11724;width:9688;height:14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t3y8cA&#10;AADcAAAADwAAAGRycy9kb3ducmV2LnhtbESPzWrDMBCE74G+g9hCbolc04bgRjHGYFJCesjPpbet&#10;tbFNrZVrKY7Tp68KhRyHmfmGWaWjacVAvWssK3iaRyCIS6sbrhScjsVsCcJ5ZI2tZVJwIwfp+mGy&#10;wkTbK+9pOPhKBAi7BBXU3neJlK6syaCb2444eGfbG/RB9pXUPV4D3LQyjqKFNNhwWKixo7ym8utw&#10;MQq2efGO+8/YLH/afLM7Z9336eNFqenjmL2C8DT6e/i//aYVPC9i+DsTjoB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a7d8vHAAAA3AAAAA8AAAAAAAAAAAAAAAAAmAIAAGRy&#10;cy9kb3ducmV2LnhtbFBLBQYAAAAABAAEAPUAAACMAwAAAAA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40" w:lineRule="auto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2"/>
                            <w:sz w:val="6"/>
                            <w:szCs w:val="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2"/>
                            <w:sz w:val="6"/>
                            <w:szCs w:val="6"/>
                          </w:rPr>
                          <w:t>DELICIOUS FOOD &amp; DRINKS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03746">
        <w:t xml:space="preserve">  </w:t>
      </w:r>
    </w:p>
    <w:p w:rsidR="00A03746" w:rsidRDefault="0053551A">
      <w:r>
        <w:rPr>
          <w:noProof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2169BA9B" wp14:editId="7028906B">
                <wp:simplePos x="0" y="0"/>
                <wp:positionH relativeFrom="column">
                  <wp:posOffset>3242491</wp:posOffset>
                </wp:positionH>
                <wp:positionV relativeFrom="paragraph">
                  <wp:posOffset>6434455</wp:posOffset>
                </wp:positionV>
                <wp:extent cx="3090545" cy="1947545"/>
                <wp:effectExtent l="0" t="0" r="0" b="0"/>
                <wp:wrapNone/>
                <wp:docPr id="1225" name="Group 12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0545" cy="1947545"/>
                          <a:chOff x="0" y="0"/>
                          <a:chExt cx="3090672" cy="1947672"/>
                        </a:xfrm>
                      </wpg:grpSpPr>
                      <wps:wsp>
                        <wps:cNvPr id="1226" name="Rectangle 1226"/>
                        <wps:cNvSpPr/>
                        <wps:spPr>
                          <a:xfrm>
                            <a:off x="0" y="0"/>
                            <a:ext cx="3090672" cy="1947672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7" name="Rectangle 1227"/>
                        <wps:cNvSpPr/>
                        <wps:spPr>
                          <a:xfrm>
                            <a:off x="103239" y="103239"/>
                            <a:ext cx="2882569" cy="1739265"/>
                          </a:xfrm>
                          <a:prstGeom prst="rect">
                            <a:avLst/>
                          </a:prstGeom>
                          <a:solidFill>
                            <a:srgbClr val="F2F2F2">
                              <a:alpha val="69804"/>
                            </a:srgb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8" name="Oval 1228"/>
                        <wps:cNvSpPr/>
                        <wps:spPr>
                          <a:xfrm>
                            <a:off x="258097" y="457200"/>
                            <a:ext cx="1050202" cy="1041149"/>
                          </a:xfrm>
                          <a:prstGeom prst="ellipse">
                            <a:avLst/>
                          </a:prstGeom>
                          <a:noFill/>
                          <a:ln w="28575">
                            <a:solidFill>
                              <a:srgbClr val="EC1C2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9" name="Oval 1229"/>
                        <wps:cNvSpPr/>
                        <wps:spPr>
                          <a:xfrm>
                            <a:off x="302342" y="508819"/>
                            <a:ext cx="955141" cy="946601"/>
                          </a:xfrm>
                          <a:prstGeom prst="ellipse">
                            <a:avLst/>
                          </a:prstGeom>
                          <a:noFill/>
                          <a:ln w="12700">
                            <a:solidFill>
                              <a:srgbClr val="EC1C2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0" name="Freeform 81"/>
                        <wps:cNvSpPr>
                          <a:spLocks noEditPoints="1"/>
                        </wps:cNvSpPr>
                        <wps:spPr bwMode="auto">
                          <a:xfrm>
                            <a:off x="612058" y="597310"/>
                            <a:ext cx="309332" cy="326329"/>
                          </a:xfrm>
                          <a:custGeom>
                            <a:avLst/>
                            <a:gdLst>
                              <a:gd name="T0" fmla="*/ 100 w 100"/>
                              <a:gd name="T1" fmla="*/ 46 h 100"/>
                              <a:gd name="T2" fmla="*/ 81 w 100"/>
                              <a:gd name="T3" fmla="*/ 18 h 100"/>
                              <a:gd name="T4" fmla="*/ 53 w 100"/>
                              <a:gd name="T5" fmla="*/ 0 h 100"/>
                              <a:gd name="T6" fmla="*/ 29 w 100"/>
                              <a:gd name="T7" fmla="*/ 11 h 100"/>
                              <a:gd name="T8" fmla="*/ 0 w 100"/>
                              <a:gd name="T9" fmla="*/ 41 h 100"/>
                              <a:gd name="T10" fmla="*/ 23 w 100"/>
                              <a:gd name="T11" fmla="*/ 70 h 100"/>
                              <a:gd name="T12" fmla="*/ 17 w 100"/>
                              <a:gd name="T13" fmla="*/ 100 h 100"/>
                              <a:gd name="T14" fmla="*/ 81 w 100"/>
                              <a:gd name="T15" fmla="*/ 97 h 100"/>
                              <a:gd name="T16" fmla="*/ 76 w 100"/>
                              <a:gd name="T17" fmla="*/ 75 h 100"/>
                              <a:gd name="T18" fmla="*/ 100 w 100"/>
                              <a:gd name="T19" fmla="*/ 46 h 100"/>
                              <a:gd name="T20" fmla="*/ 72 w 100"/>
                              <a:gd name="T21" fmla="*/ 25 h 100"/>
                              <a:gd name="T22" fmla="*/ 57 w 100"/>
                              <a:gd name="T23" fmla="*/ 53 h 100"/>
                              <a:gd name="T24" fmla="*/ 53 w 100"/>
                              <a:gd name="T25" fmla="*/ 61 h 100"/>
                              <a:gd name="T26" fmla="*/ 68 w 100"/>
                              <a:gd name="T27" fmla="*/ 82 h 100"/>
                              <a:gd name="T28" fmla="*/ 68 w 100"/>
                              <a:gd name="T29" fmla="*/ 84 h 100"/>
                              <a:gd name="T30" fmla="*/ 66 w 100"/>
                              <a:gd name="T31" fmla="*/ 85 h 100"/>
                              <a:gd name="T32" fmla="*/ 64 w 100"/>
                              <a:gd name="T33" fmla="*/ 84 h 100"/>
                              <a:gd name="T34" fmla="*/ 51 w 100"/>
                              <a:gd name="T35" fmla="*/ 65 h 100"/>
                              <a:gd name="T36" fmla="*/ 43 w 100"/>
                              <a:gd name="T37" fmla="*/ 82 h 100"/>
                              <a:gd name="T38" fmla="*/ 41 w 100"/>
                              <a:gd name="T39" fmla="*/ 83 h 100"/>
                              <a:gd name="T40" fmla="*/ 39 w 100"/>
                              <a:gd name="T41" fmla="*/ 82 h 100"/>
                              <a:gd name="T42" fmla="*/ 39 w 100"/>
                              <a:gd name="T43" fmla="*/ 80 h 100"/>
                              <a:gd name="T44" fmla="*/ 49 w 100"/>
                              <a:gd name="T45" fmla="*/ 62 h 100"/>
                              <a:gd name="T46" fmla="*/ 41 w 100"/>
                              <a:gd name="T47" fmla="*/ 50 h 100"/>
                              <a:gd name="T48" fmla="*/ 36 w 100"/>
                              <a:gd name="T49" fmla="*/ 49 h 100"/>
                              <a:gd name="T50" fmla="*/ 31 w 100"/>
                              <a:gd name="T51" fmla="*/ 43 h 100"/>
                              <a:gd name="T52" fmla="*/ 23 w 100"/>
                              <a:gd name="T53" fmla="*/ 29 h 100"/>
                              <a:gd name="T54" fmla="*/ 23 w 100"/>
                              <a:gd name="T55" fmla="*/ 29 h 100"/>
                              <a:gd name="T56" fmla="*/ 33 w 100"/>
                              <a:gd name="T57" fmla="*/ 42 h 100"/>
                              <a:gd name="T58" fmla="*/ 33 w 100"/>
                              <a:gd name="T59" fmla="*/ 41 h 100"/>
                              <a:gd name="T60" fmla="*/ 25 w 100"/>
                              <a:gd name="T61" fmla="*/ 27 h 100"/>
                              <a:gd name="T62" fmla="*/ 26 w 100"/>
                              <a:gd name="T63" fmla="*/ 27 h 100"/>
                              <a:gd name="T64" fmla="*/ 35 w 100"/>
                              <a:gd name="T65" fmla="*/ 40 h 100"/>
                              <a:gd name="T66" fmla="*/ 36 w 100"/>
                              <a:gd name="T67" fmla="*/ 40 h 100"/>
                              <a:gd name="T68" fmla="*/ 36 w 100"/>
                              <a:gd name="T69" fmla="*/ 39 h 100"/>
                              <a:gd name="T70" fmla="*/ 27 w 100"/>
                              <a:gd name="T71" fmla="*/ 26 h 100"/>
                              <a:gd name="T72" fmla="*/ 28 w 100"/>
                              <a:gd name="T73" fmla="*/ 26 h 100"/>
                              <a:gd name="T74" fmla="*/ 38 w 100"/>
                              <a:gd name="T75" fmla="*/ 38 h 100"/>
                              <a:gd name="T76" fmla="*/ 39 w 100"/>
                              <a:gd name="T77" fmla="*/ 37 h 100"/>
                              <a:gd name="T78" fmla="*/ 30 w 100"/>
                              <a:gd name="T79" fmla="*/ 24 h 100"/>
                              <a:gd name="T80" fmla="*/ 30 w 100"/>
                              <a:gd name="T81" fmla="*/ 24 h 100"/>
                              <a:gd name="T82" fmla="*/ 40 w 100"/>
                              <a:gd name="T83" fmla="*/ 36 h 100"/>
                              <a:gd name="T84" fmla="*/ 44 w 100"/>
                              <a:gd name="T85" fmla="*/ 43 h 100"/>
                              <a:gd name="T86" fmla="*/ 44 w 100"/>
                              <a:gd name="T87" fmla="*/ 48 h 100"/>
                              <a:gd name="T88" fmla="*/ 51 w 100"/>
                              <a:gd name="T89" fmla="*/ 58 h 100"/>
                              <a:gd name="T90" fmla="*/ 54 w 100"/>
                              <a:gd name="T91" fmla="*/ 52 h 100"/>
                              <a:gd name="T92" fmla="*/ 55 w 100"/>
                              <a:gd name="T93" fmla="*/ 39 h 100"/>
                              <a:gd name="T94" fmla="*/ 69 w 100"/>
                              <a:gd name="T95" fmla="*/ 24 h 100"/>
                              <a:gd name="T96" fmla="*/ 72 w 100"/>
                              <a:gd name="T97" fmla="*/ 25 h 1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</a:cxnLst>
                            <a:rect l="0" t="0" r="r" b="b"/>
                            <a:pathLst>
                              <a:path w="100" h="100">
                                <a:moveTo>
                                  <a:pt x="100" y="46"/>
                                </a:moveTo>
                                <a:cubicBezTo>
                                  <a:pt x="100" y="33"/>
                                  <a:pt x="92" y="23"/>
                                  <a:pt x="81" y="18"/>
                                </a:cubicBezTo>
                                <a:cubicBezTo>
                                  <a:pt x="76" y="7"/>
                                  <a:pt x="66" y="0"/>
                                  <a:pt x="53" y="0"/>
                                </a:cubicBezTo>
                                <a:cubicBezTo>
                                  <a:pt x="43" y="0"/>
                                  <a:pt x="35" y="5"/>
                                  <a:pt x="29" y="11"/>
                                </a:cubicBezTo>
                                <a:cubicBezTo>
                                  <a:pt x="13" y="12"/>
                                  <a:pt x="0" y="25"/>
                                  <a:pt x="0" y="41"/>
                                </a:cubicBezTo>
                                <a:cubicBezTo>
                                  <a:pt x="0" y="55"/>
                                  <a:pt x="9" y="66"/>
                                  <a:pt x="23" y="70"/>
                                </a:cubicBezTo>
                                <a:cubicBezTo>
                                  <a:pt x="20" y="81"/>
                                  <a:pt x="18" y="94"/>
                                  <a:pt x="17" y="100"/>
                                </a:cubicBezTo>
                                <a:cubicBezTo>
                                  <a:pt x="43" y="91"/>
                                  <a:pt x="81" y="97"/>
                                  <a:pt x="81" y="97"/>
                                </a:cubicBezTo>
                                <a:cubicBezTo>
                                  <a:pt x="81" y="97"/>
                                  <a:pt x="79" y="86"/>
                                  <a:pt x="76" y="75"/>
                                </a:cubicBezTo>
                                <a:cubicBezTo>
                                  <a:pt x="90" y="72"/>
                                  <a:pt x="100" y="60"/>
                                  <a:pt x="100" y="46"/>
                                </a:cubicBezTo>
                                <a:moveTo>
                                  <a:pt x="72" y="25"/>
                                </a:moveTo>
                                <a:cubicBezTo>
                                  <a:pt x="71" y="26"/>
                                  <a:pt x="59" y="50"/>
                                  <a:pt x="57" y="53"/>
                                </a:cubicBezTo>
                                <a:cubicBezTo>
                                  <a:pt x="56" y="56"/>
                                  <a:pt x="54" y="58"/>
                                  <a:pt x="53" y="61"/>
                                </a:cubicBezTo>
                                <a:cubicBezTo>
                                  <a:pt x="59" y="69"/>
                                  <a:pt x="66" y="78"/>
                                  <a:pt x="68" y="82"/>
                                </a:cubicBezTo>
                                <a:cubicBezTo>
                                  <a:pt x="69" y="82"/>
                                  <a:pt x="68" y="83"/>
                                  <a:pt x="68" y="84"/>
                                </a:cubicBezTo>
                                <a:cubicBezTo>
                                  <a:pt x="66" y="85"/>
                                  <a:pt x="66" y="85"/>
                                  <a:pt x="66" y="85"/>
                                </a:cubicBezTo>
                                <a:cubicBezTo>
                                  <a:pt x="65" y="85"/>
                                  <a:pt x="64" y="85"/>
                                  <a:pt x="64" y="84"/>
                                </a:cubicBezTo>
                                <a:cubicBezTo>
                                  <a:pt x="62" y="81"/>
                                  <a:pt x="56" y="73"/>
                                  <a:pt x="51" y="65"/>
                                </a:cubicBezTo>
                                <a:cubicBezTo>
                                  <a:pt x="48" y="72"/>
                                  <a:pt x="44" y="79"/>
                                  <a:pt x="43" y="82"/>
                                </a:cubicBezTo>
                                <a:cubicBezTo>
                                  <a:pt x="42" y="83"/>
                                  <a:pt x="41" y="83"/>
                                  <a:pt x="41" y="83"/>
                                </a:cubicBezTo>
                                <a:cubicBezTo>
                                  <a:pt x="39" y="82"/>
                                  <a:pt x="39" y="82"/>
                                  <a:pt x="39" y="82"/>
                                </a:cubicBezTo>
                                <a:cubicBezTo>
                                  <a:pt x="38" y="82"/>
                                  <a:pt x="38" y="81"/>
                                  <a:pt x="39" y="80"/>
                                </a:cubicBezTo>
                                <a:cubicBezTo>
                                  <a:pt x="40" y="77"/>
                                  <a:pt x="44" y="69"/>
                                  <a:pt x="49" y="62"/>
                                </a:cubicBezTo>
                                <a:cubicBezTo>
                                  <a:pt x="46" y="57"/>
                                  <a:pt x="43" y="53"/>
                                  <a:pt x="41" y="50"/>
                                </a:cubicBezTo>
                                <a:cubicBezTo>
                                  <a:pt x="39" y="50"/>
                                  <a:pt x="38" y="50"/>
                                  <a:pt x="36" y="49"/>
                                </a:cubicBezTo>
                                <a:cubicBezTo>
                                  <a:pt x="34" y="48"/>
                                  <a:pt x="32" y="45"/>
                                  <a:pt x="31" y="43"/>
                                </a:cubicBezTo>
                                <a:cubicBezTo>
                                  <a:pt x="30" y="41"/>
                                  <a:pt x="23" y="29"/>
                                  <a:pt x="23" y="29"/>
                                </a:cubicBezTo>
                                <a:cubicBezTo>
                                  <a:pt x="23" y="29"/>
                                  <a:pt x="23" y="28"/>
                                  <a:pt x="23" y="29"/>
                                </a:cubicBezTo>
                                <a:cubicBezTo>
                                  <a:pt x="33" y="42"/>
                                  <a:pt x="33" y="42"/>
                                  <a:pt x="33" y="42"/>
                                </a:cubicBezTo>
                                <a:cubicBezTo>
                                  <a:pt x="33" y="42"/>
                                  <a:pt x="34" y="42"/>
                                  <a:pt x="33" y="41"/>
                                </a:cubicBezTo>
                                <a:cubicBezTo>
                                  <a:pt x="25" y="27"/>
                                  <a:pt x="25" y="27"/>
                                  <a:pt x="25" y="27"/>
                                </a:cubicBezTo>
                                <a:cubicBezTo>
                                  <a:pt x="25" y="27"/>
                                  <a:pt x="25" y="27"/>
                                  <a:pt x="26" y="27"/>
                                </a:cubicBezTo>
                                <a:cubicBezTo>
                                  <a:pt x="35" y="40"/>
                                  <a:pt x="35" y="40"/>
                                  <a:pt x="35" y="40"/>
                                </a:cubicBezTo>
                                <a:cubicBezTo>
                                  <a:pt x="35" y="40"/>
                                  <a:pt x="36" y="40"/>
                                  <a:pt x="36" y="40"/>
                                </a:cubicBezTo>
                                <a:cubicBezTo>
                                  <a:pt x="36" y="40"/>
                                  <a:pt x="36" y="40"/>
                                  <a:pt x="36" y="39"/>
                                </a:cubicBezTo>
                                <a:cubicBezTo>
                                  <a:pt x="27" y="26"/>
                                  <a:pt x="27" y="26"/>
                                  <a:pt x="27" y="26"/>
                                </a:cubicBezTo>
                                <a:cubicBezTo>
                                  <a:pt x="27" y="26"/>
                                  <a:pt x="28" y="25"/>
                                  <a:pt x="28" y="26"/>
                                </a:cubicBezTo>
                                <a:cubicBezTo>
                                  <a:pt x="38" y="38"/>
                                  <a:pt x="38" y="38"/>
                                  <a:pt x="38" y="38"/>
                                </a:cubicBezTo>
                                <a:cubicBezTo>
                                  <a:pt x="38" y="39"/>
                                  <a:pt x="39" y="38"/>
                                  <a:pt x="39" y="37"/>
                                </a:cubicBezTo>
                                <a:cubicBezTo>
                                  <a:pt x="30" y="24"/>
                                  <a:pt x="30" y="24"/>
                                  <a:pt x="30" y="24"/>
                                </a:cubicBezTo>
                                <a:cubicBezTo>
                                  <a:pt x="29" y="24"/>
                                  <a:pt x="30" y="24"/>
                                  <a:pt x="30" y="24"/>
                                </a:cubicBezTo>
                                <a:cubicBezTo>
                                  <a:pt x="30" y="24"/>
                                  <a:pt x="39" y="34"/>
                                  <a:pt x="40" y="36"/>
                                </a:cubicBezTo>
                                <a:cubicBezTo>
                                  <a:pt x="42" y="38"/>
                                  <a:pt x="44" y="41"/>
                                  <a:pt x="44" y="43"/>
                                </a:cubicBezTo>
                                <a:cubicBezTo>
                                  <a:pt x="45" y="45"/>
                                  <a:pt x="45" y="47"/>
                                  <a:pt x="44" y="48"/>
                                </a:cubicBezTo>
                                <a:cubicBezTo>
                                  <a:pt x="45" y="50"/>
                                  <a:pt x="48" y="54"/>
                                  <a:pt x="51" y="58"/>
                                </a:cubicBezTo>
                                <a:cubicBezTo>
                                  <a:pt x="52" y="56"/>
                                  <a:pt x="53" y="54"/>
                                  <a:pt x="54" y="52"/>
                                </a:cubicBezTo>
                                <a:cubicBezTo>
                                  <a:pt x="51" y="49"/>
                                  <a:pt x="53" y="44"/>
                                  <a:pt x="55" y="39"/>
                                </a:cubicBezTo>
                                <a:cubicBezTo>
                                  <a:pt x="59" y="33"/>
                                  <a:pt x="66" y="26"/>
                                  <a:pt x="69" y="24"/>
                                </a:cubicBezTo>
                                <a:cubicBezTo>
                                  <a:pt x="72" y="22"/>
                                  <a:pt x="73" y="24"/>
                                  <a:pt x="72" y="25"/>
                                </a:cubicBezTo>
                              </a:path>
                            </a:pathLst>
                          </a:custGeom>
                          <a:solidFill>
                            <a:srgbClr val="EC1D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1" name="Freeform 85"/>
                        <wps:cNvSpPr>
                          <a:spLocks/>
                        </wps:cNvSpPr>
                        <wps:spPr bwMode="auto">
                          <a:xfrm>
                            <a:off x="597310" y="936523"/>
                            <a:ext cx="353523" cy="101977"/>
                          </a:xfrm>
                          <a:custGeom>
                            <a:avLst/>
                            <a:gdLst>
                              <a:gd name="T0" fmla="*/ 113 w 115"/>
                              <a:gd name="T1" fmla="*/ 11 h 27"/>
                              <a:gd name="T2" fmla="*/ 110 w 115"/>
                              <a:gd name="T3" fmla="*/ 17 h 27"/>
                              <a:gd name="T4" fmla="*/ 97 w 115"/>
                              <a:gd name="T5" fmla="*/ 19 h 27"/>
                              <a:gd name="T6" fmla="*/ 82 w 115"/>
                              <a:gd name="T7" fmla="*/ 9 h 27"/>
                              <a:gd name="T8" fmla="*/ 71 w 115"/>
                              <a:gd name="T9" fmla="*/ 1 h 27"/>
                              <a:gd name="T10" fmla="*/ 58 w 115"/>
                              <a:gd name="T11" fmla="*/ 2 h 27"/>
                              <a:gd name="T12" fmla="*/ 45 w 115"/>
                              <a:gd name="T13" fmla="*/ 1 h 27"/>
                              <a:gd name="T14" fmla="*/ 33 w 115"/>
                              <a:gd name="T15" fmla="*/ 9 h 27"/>
                              <a:gd name="T16" fmla="*/ 19 w 115"/>
                              <a:gd name="T17" fmla="*/ 19 h 27"/>
                              <a:gd name="T18" fmla="*/ 6 w 115"/>
                              <a:gd name="T19" fmla="*/ 17 h 27"/>
                              <a:gd name="T20" fmla="*/ 2 w 115"/>
                              <a:gd name="T21" fmla="*/ 11 h 27"/>
                              <a:gd name="T22" fmla="*/ 5 w 115"/>
                              <a:gd name="T23" fmla="*/ 22 h 27"/>
                              <a:gd name="T24" fmla="*/ 22 w 115"/>
                              <a:gd name="T25" fmla="*/ 27 h 27"/>
                              <a:gd name="T26" fmla="*/ 37 w 115"/>
                              <a:gd name="T27" fmla="*/ 24 h 27"/>
                              <a:gd name="T28" fmla="*/ 50 w 115"/>
                              <a:gd name="T29" fmla="*/ 19 h 27"/>
                              <a:gd name="T30" fmla="*/ 58 w 115"/>
                              <a:gd name="T31" fmla="*/ 15 h 27"/>
                              <a:gd name="T32" fmla="*/ 66 w 115"/>
                              <a:gd name="T33" fmla="*/ 19 h 27"/>
                              <a:gd name="T34" fmla="*/ 78 w 115"/>
                              <a:gd name="T35" fmla="*/ 24 h 27"/>
                              <a:gd name="T36" fmla="*/ 94 w 115"/>
                              <a:gd name="T37" fmla="*/ 27 h 27"/>
                              <a:gd name="T38" fmla="*/ 110 w 115"/>
                              <a:gd name="T39" fmla="*/ 22 h 27"/>
                              <a:gd name="T40" fmla="*/ 113 w 115"/>
                              <a:gd name="T41" fmla="*/ 11 h 2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15" h="27">
                                <a:moveTo>
                                  <a:pt x="113" y="11"/>
                                </a:moveTo>
                                <a:cubicBezTo>
                                  <a:pt x="113" y="11"/>
                                  <a:pt x="112" y="15"/>
                                  <a:pt x="110" y="17"/>
                                </a:cubicBezTo>
                                <a:cubicBezTo>
                                  <a:pt x="107" y="19"/>
                                  <a:pt x="102" y="20"/>
                                  <a:pt x="97" y="19"/>
                                </a:cubicBezTo>
                                <a:cubicBezTo>
                                  <a:pt x="91" y="18"/>
                                  <a:pt x="85" y="14"/>
                                  <a:pt x="82" y="9"/>
                                </a:cubicBezTo>
                                <a:cubicBezTo>
                                  <a:pt x="80" y="4"/>
                                  <a:pt x="75" y="2"/>
                                  <a:pt x="71" y="1"/>
                                </a:cubicBezTo>
                                <a:cubicBezTo>
                                  <a:pt x="68" y="0"/>
                                  <a:pt x="61" y="1"/>
                                  <a:pt x="58" y="2"/>
                                </a:cubicBezTo>
                                <a:cubicBezTo>
                                  <a:pt x="54" y="1"/>
                                  <a:pt x="48" y="0"/>
                                  <a:pt x="45" y="1"/>
                                </a:cubicBezTo>
                                <a:cubicBezTo>
                                  <a:pt x="41" y="2"/>
                                  <a:pt x="36" y="4"/>
                                  <a:pt x="33" y="9"/>
                                </a:cubicBezTo>
                                <a:cubicBezTo>
                                  <a:pt x="31" y="14"/>
                                  <a:pt x="24" y="18"/>
                                  <a:pt x="19" y="19"/>
                                </a:cubicBezTo>
                                <a:cubicBezTo>
                                  <a:pt x="14" y="20"/>
                                  <a:pt x="9" y="19"/>
                                  <a:pt x="6" y="17"/>
                                </a:cubicBezTo>
                                <a:cubicBezTo>
                                  <a:pt x="3" y="15"/>
                                  <a:pt x="2" y="11"/>
                                  <a:pt x="2" y="11"/>
                                </a:cubicBezTo>
                                <a:cubicBezTo>
                                  <a:pt x="2" y="11"/>
                                  <a:pt x="0" y="18"/>
                                  <a:pt x="5" y="22"/>
                                </a:cubicBezTo>
                                <a:cubicBezTo>
                                  <a:pt x="10" y="26"/>
                                  <a:pt x="16" y="27"/>
                                  <a:pt x="22" y="27"/>
                                </a:cubicBezTo>
                                <a:cubicBezTo>
                                  <a:pt x="27" y="27"/>
                                  <a:pt x="33" y="26"/>
                                  <a:pt x="37" y="24"/>
                                </a:cubicBezTo>
                                <a:cubicBezTo>
                                  <a:pt x="41" y="23"/>
                                  <a:pt x="44" y="22"/>
                                  <a:pt x="50" y="19"/>
                                </a:cubicBezTo>
                                <a:cubicBezTo>
                                  <a:pt x="51" y="19"/>
                                  <a:pt x="56" y="16"/>
                                  <a:pt x="58" y="15"/>
                                </a:cubicBezTo>
                                <a:cubicBezTo>
                                  <a:pt x="59" y="16"/>
                                  <a:pt x="65" y="19"/>
                                  <a:pt x="66" y="19"/>
                                </a:cubicBezTo>
                                <a:cubicBezTo>
                                  <a:pt x="71" y="22"/>
                                  <a:pt x="74" y="23"/>
                                  <a:pt x="78" y="24"/>
                                </a:cubicBezTo>
                                <a:cubicBezTo>
                                  <a:pt x="82" y="26"/>
                                  <a:pt x="89" y="27"/>
                                  <a:pt x="94" y="27"/>
                                </a:cubicBezTo>
                                <a:cubicBezTo>
                                  <a:pt x="99" y="27"/>
                                  <a:pt x="105" y="26"/>
                                  <a:pt x="110" y="22"/>
                                </a:cubicBezTo>
                                <a:cubicBezTo>
                                  <a:pt x="115" y="18"/>
                                  <a:pt x="113" y="11"/>
                                  <a:pt x="113" y="11"/>
                                </a:cubicBezTo>
                              </a:path>
                            </a:pathLst>
                          </a:custGeom>
                          <a:solidFill>
                            <a:srgbClr val="EC1D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3551A" w:rsidRDefault="0053551A" w:rsidP="0053551A">
                              <w:pPr>
                                <w:jc w:val="center"/>
                              </w:pPr>
                              <w:proofErr w:type="gramStart"/>
                              <w:r>
                                <w:t>x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2" name="Text Box 1232"/>
                        <wps:cNvSpPr txBox="1"/>
                        <wps:spPr>
                          <a:xfrm>
                            <a:off x="361335" y="1047135"/>
                            <a:ext cx="863411" cy="1835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rPr>
                                  <w:rFonts w:ascii="Montserrat SemiBold" w:hAnsi="Montserrat SemiBold"/>
                                  <w:color w:val="EC1C27"/>
                                  <w:sz w:val="14"/>
                                  <w:szCs w:val="14"/>
                                </w:rPr>
                              </w:pPr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z w:val="14"/>
                                  <w:szCs w:val="14"/>
                                </w:rPr>
                                <w:t>RESTAURANT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3" name="Text Box 1233"/>
                        <wps:cNvSpPr txBox="1"/>
                        <wps:spPr>
                          <a:xfrm>
                            <a:off x="1002890" y="376084"/>
                            <a:ext cx="1876361" cy="4589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right"/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</w:pPr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>Let’s Celebrate</w:t>
                              </w:r>
                            </w:p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 xml:space="preserve">          </w:t>
                              </w:r>
                              <w:proofErr w:type="gramStart"/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>at</w:t>
                              </w:r>
                              <w:proofErr w:type="gramEnd"/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 xml:space="preserve"> Restaurant</w:t>
                              </w:r>
                            </w:p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rPr>
                                  <w:spacing w:val="1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4" name="Text Box 1234"/>
                        <wps:cNvSpPr txBox="1"/>
                        <wps:spPr>
                          <a:xfrm>
                            <a:off x="1762432" y="921774"/>
                            <a:ext cx="788028" cy="25494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4"/>
                                  <w:sz w:val="26"/>
                                  <w:szCs w:val="2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4"/>
                                  <w:sz w:val="26"/>
                                  <w:szCs w:val="26"/>
                                </w:rPr>
                                <w:t>#0120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5" name="Text Box 1235"/>
                        <wps:cNvSpPr txBox="1"/>
                        <wps:spPr>
                          <a:xfrm>
                            <a:off x="1356852" y="1290484"/>
                            <a:ext cx="1618046" cy="2787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6"/>
                                </w:rPr>
                                <w:t>Membership Card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6" name="Text Box 1236"/>
                        <wps:cNvSpPr txBox="1"/>
                        <wps:spPr>
                          <a:xfrm>
                            <a:off x="287594" y="1172497"/>
                            <a:ext cx="968788" cy="14616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40" w:lineRule="auto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2"/>
                                  <w:sz w:val="6"/>
                                  <w:szCs w:val="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2"/>
                                  <w:sz w:val="6"/>
                                  <w:szCs w:val="6"/>
                                </w:rPr>
                                <w:t>DELICIOUS FOOD &amp; DRINKS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69BA9B" id="Group 1225" o:spid="_x0000_s1050" style="position:absolute;margin-left:255.3pt;margin-top:506.65pt;width:243.35pt;height:153.35pt;z-index:251708416" coordsize="30906,1947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/6Y5Mv+iRkr9oE1g8aRMcuanTITaqFCWz6ZZ&#10;pselZLHEp2+2wad4u72ngcC6pYfGtqOHy7Ogh9CvnYjWq5qL3aWXleall5XmpZeV5qWXleall5Xm&#10;pZeV5qWXleall5XmpZeV5qWXleall5XmpZeV5qWXleall5XmpZeV5qWXleall5Xm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9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4oHwSUNDX1BST0ZJTEUACQn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T/////////////////////////////////&#10;////////69H/////////////////////////////////////////9+n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4c3X///////////////////////////////////////dr5a39P//////////////////////&#10;///////////////FjGin5//////////////////////////////////////MnImk5///////////&#10;///////////////////////////6zrvG9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3MW99f//////////////////////////&#10;//////////+/k3qFxf///////////////////////////////////9uQWz1lqPb/////////////&#10;/////////////////////rx1NABUm+v/////////////////////////////////05R+SSxOmuz/&#10;///////////////////////////////Y1MqzfmVtpfn/////////////////////////////////&#10;///0xa6vy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t5ePj5Obo7fH5//////////////////////////////2x&#10;lJKSlZmdo6myvNDt//////////////////////////+dU0dJTVFWYHOKr9b8////////////////&#10;//////////+yVgAaNVBti67S9//////////////////////////////Nbz5fe5m31/n/////////&#10;///////////////////////un4OmwuH/////////////////////////////////////487r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">
                <v:rect id="Rectangle 1226" o:spid="_x0000_s1051" style="position:absolute;width:30906;height:19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4orgcMA&#10;AADdAAAADwAAAGRycy9kb3ducmV2LnhtbERPPW/CMBDdK/U/WIfUrThkQChgIlQpagYGCgywXeNr&#10;HBqfo9iA++/rSpXY7ul93qqMthc3Gn3nWMFsmoEgbpzuuFVwPFSvCxA+IGvsHZOCH/JQrp+fVlho&#10;d+cPuu1DK1II+wIVmBCGQkrfGLLop24gTtyXGy2GBMdW6hHvKdz2Ms+yubTYcWowONCboeZ7f7UK&#10;Lqd6e1iYz1hd33vvzk109S4q9TKJmyWIQDE8xP/uWqf5eT6Hv2/SCXL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4orgcMAAADdAAAADwAAAAAAAAAAAAAAAACYAgAAZHJzL2Rv&#10;d25yZXYueG1sUEsFBgAAAAAEAAQA9QAAAIgDAAAAAA==&#10;" stroked="f" strokeweight="1pt">
                  <v:fill r:id="rId7" o:title="" recolor="t" rotate="t" type="frame"/>
                </v:rect>
                <v:rect id="Rectangle 1227" o:spid="_x0000_s1052" style="position:absolute;left:1032;top:1032;width:28826;height:1739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3tQsIA&#10;AADdAAAADwAAAGRycy9kb3ducmV2LnhtbERPyWrDMBC9F/IPYgq9hEaOoW1wrYQQSGhurVNyHqzx&#10;Qq2RkRQvfx8VCr3N462T7ybTiYGcby0rWK8SEMSl1S3XCr4vx+cNCB+QNXaWScFMHnbbxUOOmbYj&#10;f9FQhFrEEPYZKmhC6DMpfdmQQb+yPXHkKusMhghdLbXDMYabTqZJ8ioNthwbGuzp0FD5U9yMgpe5&#10;ozk5LC/n61IPp89qdNiPSj09Tvt3EIGm8C/+c3/oOD9N3+D3m3iC3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ve1CwgAAAN0AAAAPAAAAAAAAAAAAAAAAAJgCAABkcnMvZG93&#10;bnJldi54bWxQSwUGAAAAAAQABAD1AAAAhwMAAAAA&#10;" fillcolor="#f2f2f2" stroked="f" strokeweight="1pt">
                  <v:fill opacity="45746f"/>
                </v:rect>
                <v:oval id="Oval 1228" o:spid="_x0000_s1053" style="position:absolute;left:2580;top:4572;width:10502;height:1041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mqbMUA&#10;AADdAAAADwAAAGRycy9kb3ducmV2LnhtbESPQUsDMRCF74L/IYzQm802BZG1aaktC0W8WAWvw2bc&#10;rG4mS5K2q7/eOQjeZnhv3vtmtZnCoM6Uch/ZwmJegSJuo+u5s/D22tzeg8oF2eEQmSx8U4bN+vpq&#10;hbWLF36h87F0SkI412jBlzLWWufWU8A8jyOxaB8xBSyypk67hBcJD4M2VXWnA/YsDR5H2nlqv46n&#10;YOE9V6NZPH8+Ln/2ZvvkU8OHZWPt7GbaPoAqNJV/89/1wQm+MYIr38gIe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2apsxQAAAN0AAAAPAAAAAAAAAAAAAAAAAJgCAABkcnMv&#10;ZG93bnJldi54bWxQSwUGAAAAAAQABAD1AAAAigMAAAAA&#10;" filled="f" strokecolor="#ec1c27" strokeweight="2.25pt">
                  <v:stroke joinstyle="miter"/>
                </v:oval>
                <v:oval id="Oval 1229" o:spid="_x0000_s1054" style="position:absolute;left:3023;top:5088;width:9551;height:946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WpysQA&#10;AADdAAAADwAAAGRycy9kb3ducmV2LnhtbERPTWvCQBC9F/wPyxR6q5vmYG10FW0p2lPRCuptyI5J&#10;SHY2ZEdN++u7hYK3ebzPmc5716gLdaHybOBpmIAizr2tuDCw+3p/HIMKgmyx8UwGvinAfDa4m2Jm&#10;/ZU3dNlKoWIIhwwNlCJtpnXIS3IYhr4ljtzJdw4lwq7QtsNrDHeNTpNkpB1WHBtKbOm1pLzenp2B&#10;4vN4CvvDTz1++5BVvTzLqHkWYx7u+8UElFAvN/G/e23j/DR9gb9v4gl69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LVqcrEAAAA3QAAAA8AAAAAAAAAAAAAAAAAmAIAAGRycy9k&#10;b3ducmV2LnhtbFBLBQYAAAAABAAEAPUAAACJAwAAAAA=&#10;" filled="f" strokecolor="#ec1c27" strokeweight="1pt">
                  <v:stroke joinstyle="miter"/>
                </v:oval>
                <v:shape id="Freeform 81" o:spid="_x0000_s1055" style="position:absolute;left:6120;top:5973;width:3093;height:3263;visibility:visible;mso-wrap-style:square;v-text-anchor:top" coordsize="100,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fxV8YA&#10;AADdAAAADwAAAGRycy9kb3ducmV2LnhtbESPQW/CMAyF75P2HyJP4jbSlWmaCgGhapN2hTJtR9OY&#10;tNA4VROg7NfPh0m72XrP731erEbfqQsNsQ1s4GmagSKug23ZGdhV74+voGJCttgFJgM3irBa3t8t&#10;sLDhyhu6bJNTEsKxQANNSn2hdawb8hinoScW7RAGj0nWwWk74FXCfafzLHvRHluWhgZ7KhuqT9uz&#10;N7Auf6q8+t65/de+PNPns2vfjs6YycO4noNKNKZ/89/1hxX8fCb8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wfxV8YAAADdAAAADwAAAAAAAAAAAAAAAACYAgAAZHJz&#10;L2Rvd25yZXYueG1sUEsFBgAAAAAEAAQA9QAAAIsDAAAAAA==&#10;" path="m100,46c100,33,92,23,81,18,76,7,66,,53,,43,,35,5,29,11,13,12,,25,,41,,55,9,66,23,70v-3,11,-5,24,-6,30c43,91,81,97,81,97v,,-2,-11,-5,-22c90,72,100,60,100,46m72,25c71,26,59,50,57,53v-1,3,-3,5,-4,8c59,69,66,78,68,82v1,,,1,,2c66,85,66,85,66,85v-1,,-2,,-2,-1c62,81,56,73,51,65v-3,7,-7,14,-8,17c42,83,41,83,41,83,39,82,39,82,39,82v-1,,-1,-1,,-2c40,77,44,69,49,62,46,57,43,53,41,50v-2,,-3,,-5,-1c34,48,32,45,31,43,30,41,23,29,23,29v,,,-1,,c33,42,33,42,33,42v,,1,,,-1c25,27,25,27,25,27v,,,,1,c35,40,35,40,35,40v,,1,,1,c36,40,36,40,36,39,27,26,27,26,27,26v,,1,-1,1,c38,38,38,38,38,38v,1,1,,1,-1c30,24,30,24,30,24v-1,,,,,c30,24,39,34,40,36v2,2,4,5,4,7c45,45,45,47,44,48v1,2,4,6,7,10c52,56,53,54,54,52,51,49,53,44,55,39,59,33,66,26,69,24v3,-2,4,,3,1e" fillcolor="#ec1d28" stroked="f">
                  <v:path arrowok="t" o:connecttype="custom" o:connectlocs="309332,150111;250559,58739;163946,0;89706,35896;0,133795;71146,228430;52586,326329;250559,316539;235092,244747;309332,150111;222719,81582;176319,172954;163946,199061;210346,267590;210346,274116;204159,277380;197972,274116;157759,212114;133013,267590;126826,270853;120639,267590;120639,261063;151573,202324;126826,163165;111360,159901;95893,140321;71146,94635;71146,94635;102080,137058;102080,133795;77333,88109;80426,88109;108266,130532;111360,130532;111360,127268;83520,84846;86613,84846;117546,124005;120639,120742;92800,78319;92800,78319;123733,117478;136106,140321;136106,156638;157759,189271;167039,169691;170133,127268;213439,78319;222719,81582" o:connectangles="0,0,0,0,0,0,0,0,0,0,0,0,0,0,0,0,0,0,0,0,0,0,0,0,0,0,0,0,0,0,0,0,0,0,0,0,0,0,0,0,0,0,0,0,0,0,0,0,0"/>
                  <o:lock v:ext="edit" verticies="t"/>
                </v:shape>
                <v:shape id="Freeform 85" o:spid="_x0000_s1056" style="position:absolute;left:5973;top:9365;width:3535;height:1020;visibility:visible;mso-wrap-style:square;v-text-anchor:top" coordsize="115,27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s8o8UA&#10;AADdAAAADwAAAGRycy9kb3ducmV2LnhtbERPS2vCQBC+F/wPywi91U2s+IjZiLQUPShYWxBvY3ZM&#10;gtnZNLvV9N93C0Jv8/E9J110phZXal1lWUE8iEAQ51ZXXCj4/Hh7moJwHlljbZkU/JCDRdZ7SDHR&#10;9sbvdN37QoQQdgkqKL1vEildXpJBN7ANceDOtjXoA2wLqVu8hXBTy2EUjaXBikNDiQ29lJRf9t9G&#10;QTV5PX2N44amO7mSs+PWbtaHkVKP/W45B+Gp8//iu3utw/zhcwx/34QT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SzyjxQAAAN0AAAAPAAAAAAAAAAAAAAAAAJgCAABkcnMv&#10;ZG93bnJldi54bWxQSwUGAAAAAAQABAD1AAAAigMAAAAA&#10;" adj="-11796480,,5400" path="m113,11v,,-1,4,-3,6c107,19,102,20,97,19,91,18,85,14,82,9,80,4,75,2,71,1,68,,61,1,58,2,54,1,48,,45,1,41,2,36,4,33,9v-2,5,-9,9,-14,10c14,20,9,19,6,17,3,15,2,11,2,11v,,-2,7,3,11c10,26,16,27,22,27v5,,11,-1,15,-3c41,23,44,22,50,19v1,,6,-3,8,-4c59,16,65,19,66,19v5,3,8,4,12,5c82,26,89,27,94,27v5,,11,-1,16,-5c115,18,113,11,113,11e" fillcolor="#ec1d28" stroked="f">
                  <v:stroke joinstyle="round"/>
                  <v:formulas/>
                  <v:path arrowok="t" o:connecttype="custom" o:connectlocs="347375,41546;338152,64208;298189,71762;252077,33992;218262,3777;178299,7554;138335,3777;101446,33992;58408,71762;18445,64208;6148,41546;15371,83092;67630,101977;113742,90646;153706,71762;178299,56654;202891,71762;239781,90646;288967,101977;338152,83092;347375,41546" o:connectangles="0,0,0,0,0,0,0,0,0,0,0,0,0,0,0,0,0,0,0,0,0" textboxrect="0,0,115,27"/>
                  <v:textbox>
                    <w:txbxContent>
                      <w:p w:rsidR="0053551A" w:rsidRDefault="0053551A" w:rsidP="0053551A">
                        <w:pPr>
                          <w:jc w:val="center"/>
                        </w:pPr>
                        <w:proofErr w:type="gramStart"/>
                        <w:r>
                          <w:t>x</w:t>
                        </w:r>
                        <w:proofErr w:type="gramEnd"/>
                      </w:p>
                    </w:txbxContent>
                  </v:textbox>
                </v:shape>
                <v:shape id="Text Box 1232" o:spid="_x0000_s1057" type="#_x0000_t202" style="position:absolute;left:3613;top:10471;width:8634;height:18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3JBsQA&#10;AADdAAAADwAAAGRycy9kb3ducmV2LnhtbERPS4vCMBC+L+x/CLPgbU2tKNI1ihRkRfTg4+Jtthnb&#10;YjPpNlGrv94Igrf5+J4znramEhdqXGlZQa8bgSDOrC45V7Dfzb9HIJxH1lhZJgU3cjCdfH6MMdH2&#10;yhu6bH0uQgi7BBUU3teJlC4ryKDr2po4cEfbGPQBNrnUDV5DuKlkHEVDabDk0FBgTWlB2Wl7NgqW&#10;6XyNm7/YjO5V+rs6zur//WGgVOernf2A8NT6t/jlXugwP+7H8PwmnCA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d9yQbEAAAA3QAAAA8AAAAAAAAAAAAAAAAAmAIAAGRycy9k&#10;b3ducmV2LnhtbFBLBQYAAAAABAAEAPUAAACJAwAAAAA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rPr>
                            <w:rFonts w:ascii="Montserrat SemiBold" w:hAnsi="Montserrat SemiBold"/>
                            <w:color w:val="EC1C27"/>
                            <w:sz w:val="14"/>
                            <w:szCs w:val="14"/>
                          </w:rPr>
                        </w:pPr>
                        <w:r w:rsidRPr="002F56BA">
                          <w:rPr>
                            <w:rFonts w:ascii="Montserrat SemiBold" w:hAnsi="Montserrat SemiBold"/>
                            <w:color w:val="EC1C27"/>
                            <w:sz w:val="14"/>
                            <w:szCs w:val="14"/>
                          </w:rPr>
                          <w:t>RESTAURANT</w:t>
                        </w:r>
                      </w:p>
                    </w:txbxContent>
                  </v:textbox>
                </v:shape>
                <v:shape id="Text Box 1233" o:spid="_x0000_s1058" type="#_x0000_t202" style="position:absolute;left:10028;top:3760;width:18764;height:45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FsncUA&#10;AADdAAAADwAAAGRycy9kb3ducmV2LnhtbERPS2vCQBC+F/oflin0VjdNsEh0FQkES9GDj0tv0+yY&#10;BLOzaXZN0v76rlDwNh/fcxar0TSip87VlhW8TiIQxIXVNZcKTsf8ZQbCeWSNjWVS8EMOVsvHhwWm&#10;2g68p/7gSxFC2KWooPK+TaV0RUUG3cS2xIE7286gD7Arpe5wCOGmkXEUvUmDNYeGClvKKiouh6tR&#10;8JHlO9x/xWb222Sb7Xndfp8+p0o9P43rOQhPo7+L/93vOsyPkwRu34QT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MWydxQAAAN0AAAAPAAAAAAAAAAAAAAAAAJgCAABkcnMv&#10;ZG93bnJldi54bWxQSwUGAAAAAAQABAD1AAAAigMAAAAA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right"/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</w:pPr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>Let’s Celebrate</w:t>
                        </w:r>
                      </w:p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</w:pPr>
                        <w:r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 xml:space="preserve">          </w:t>
                        </w:r>
                        <w:proofErr w:type="gramStart"/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>at</w:t>
                        </w:r>
                        <w:proofErr w:type="gramEnd"/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 xml:space="preserve"> Restaurant</w:t>
                        </w:r>
                      </w:p>
                      <w:p w:rsidR="0053551A" w:rsidRPr="002F56BA" w:rsidRDefault="0053551A" w:rsidP="0053551A">
                        <w:pPr>
                          <w:spacing w:after="0" w:line="288" w:lineRule="exact"/>
                          <w:rPr>
                            <w:spacing w:val="14"/>
                          </w:rPr>
                        </w:pPr>
                      </w:p>
                    </w:txbxContent>
                  </v:textbox>
                </v:shape>
                <v:shape id="Text Box 1234" o:spid="_x0000_s1059" type="#_x0000_t202" style="position:absolute;left:17624;top:9217;width:7880;height:25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j06cUA&#10;AADdAAAADwAAAGRycy9kb3ducmV2LnhtbERPS2vCQBC+C/0PyxR6003TViRmFQlIRdqDj4u3MTt5&#10;YHY2zW417a93BcHbfHzPSee9acSZOldbVvA6ikAQ51bXXCrY75bDCQjnkTU2lknBHzmYz54GKSba&#10;XnhD560vRQhhl6CCyvs2kdLlFRl0I9sSB66wnUEfYFdK3eElhJtGxlE0lgZrDg0VtpRVlJ+2v0bB&#10;Olt+4+YYm8l/k31+FYv2Z3/4UOrluV9MQXjq/UN8d690mB+/vcPtm3CCn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2PTpxQAAAN0AAAAPAAAAAAAAAAAAAAAAAJgCAABkcnMv&#10;ZG93bnJldi54bWxQSwUGAAAAAAQABAD1AAAAigMAAAAA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14"/>
                            <w:sz w:val="26"/>
                            <w:szCs w:val="2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14"/>
                            <w:sz w:val="26"/>
                            <w:szCs w:val="26"/>
                          </w:rPr>
                          <w:t>#0120</w:t>
                        </w:r>
                      </w:p>
                    </w:txbxContent>
                  </v:textbox>
                </v:shape>
                <v:shape id="Text Box 1235" o:spid="_x0000_s1060" type="#_x0000_t202" style="position:absolute;left:13568;top:12904;width:16180;height:27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RRcsUA&#10;AADdAAAADwAAAGRycy9kb3ducmV2LnhtbERPTWvCQBC9C/0PyxR6001TFEldQwgES9GD1ktv0+yY&#10;hGZn0+waY399VxB6m8f7nFU6mlYM1LvGsoLnWQSCuLS64UrB8aOYLkE4j6yxtUwKruQgXT9MVpho&#10;e+E9DQdfiRDCLkEFtfddIqUrazLoZrYjDtzJ9gZ9gH0ldY+XEG5aGUfRQhpsODTU2FFeU/l9OBsF&#10;73mxw/1XbJa/bb7ZnrLu5/g5V+rpccxeQXga/b/47n7TYX78MofbN+EEu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lFFyxQAAAN0AAAAPAAAAAAAAAAAAAAAAAJgCAABkcnMv&#10;ZG93bnJldi54bWxQSwUGAAAAAAQABAD1AAAAigMAAAAA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1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16"/>
                          </w:rPr>
                          <w:t>Membership Card</w:t>
                        </w:r>
                      </w:p>
                    </w:txbxContent>
                  </v:textbox>
                </v:shape>
                <v:shape id="Text Box 1236" o:spid="_x0000_s1061" type="#_x0000_t202" style="position:absolute;left:2875;top:11724;width:9688;height:14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bPBcUA&#10;AADdAAAADwAAAGRycy9kb3ducmV2LnhtbERPS2vCQBC+C/0PyxS86aYpFUldQwgEi9iDj0tv0+yY&#10;hGZn0+waY399t1DwNh/fc1bpaFoxUO8aywqe5hEI4tLqhisFp2MxW4JwHllja5kU3MhBun6YrDDR&#10;9sp7Gg6+EiGEXYIKau+7REpX1mTQzW1HHLiz7Q36APtK6h6vIdy0Mo6ihTTYcGiosaO8pvLrcDEK&#10;tnnxjvvP2Cx/2nyzO2fd9+njRanp45i9gvA0+rv43/2mw/z4eQF/34QT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Rs8FxQAAAN0AAAAPAAAAAAAAAAAAAAAAAJgCAABkcnMv&#10;ZG93bnJldi54bWxQSwUGAAAAAAQABAD1AAAAigMAAAAA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40" w:lineRule="auto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2"/>
                            <w:sz w:val="6"/>
                            <w:szCs w:val="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2"/>
                            <w:sz w:val="6"/>
                            <w:szCs w:val="6"/>
                          </w:rPr>
                          <w:t>DELICIOUS FOOD &amp; DRINKS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29D2AF40" wp14:editId="1299F8DA">
                <wp:simplePos x="0" y="0"/>
                <wp:positionH relativeFrom="column">
                  <wp:posOffset>-399869</wp:posOffset>
                </wp:positionH>
                <wp:positionV relativeFrom="paragraph">
                  <wp:posOffset>6437630</wp:posOffset>
                </wp:positionV>
                <wp:extent cx="3090545" cy="1947545"/>
                <wp:effectExtent l="0" t="0" r="0" b="0"/>
                <wp:wrapNone/>
                <wp:docPr id="1213" name="Group 12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0545" cy="1947545"/>
                          <a:chOff x="0" y="0"/>
                          <a:chExt cx="3090672" cy="1947672"/>
                        </a:xfrm>
                      </wpg:grpSpPr>
                      <wps:wsp>
                        <wps:cNvPr id="1214" name="Rectangle 1214"/>
                        <wps:cNvSpPr/>
                        <wps:spPr>
                          <a:xfrm>
                            <a:off x="0" y="0"/>
                            <a:ext cx="3090672" cy="1947672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5" name="Rectangle 1215"/>
                        <wps:cNvSpPr/>
                        <wps:spPr>
                          <a:xfrm>
                            <a:off x="103239" y="103239"/>
                            <a:ext cx="2882569" cy="1739265"/>
                          </a:xfrm>
                          <a:prstGeom prst="rect">
                            <a:avLst/>
                          </a:prstGeom>
                          <a:solidFill>
                            <a:srgbClr val="F2F2F2">
                              <a:alpha val="69804"/>
                            </a:srgb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6" name="Oval 1216"/>
                        <wps:cNvSpPr/>
                        <wps:spPr>
                          <a:xfrm>
                            <a:off x="258097" y="457200"/>
                            <a:ext cx="1050202" cy="1041149"/>
                          </a:xfrm>
                          <a:prstGeom prst="ellipse">
                            <a:avLst/>
                          </a:prstGeom>
                          <a:noFill/>
                          <a:ln w="28575">
                            <a:solidFill>
                              <a:srgbClr val="EC1C2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7" name="Oval 1217"/>
                        <wps:cNvSpPr/>
                        <wps:spPr>
                          <a:xfrm>
                            <a:off x="302342" y="508819"/>
                            <a:ext cx="955141" cy="946601"/>
                          </a:xfrm>
                          <a:prstGeom prst="ellipse">
                            <a:avLst/>
                          </a:prstGeom>
                          <a:noFill/>
                          <a:ln w="12700">
                            <a:solidFill>
                              <a:srgbClr val="EC1C2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8" name="Freeform 81"/>
                        <wps:cNvSpPr>
                          <a:spLocks noEditPoints="1"/>
                        </wps:cNvSpPr>
                        <wps:spPr bwMode="auto">
                          <a:xfrm>
                            <a:off x="612058" y="597310"/>
                            <a:ext cx="309332" cy="326329"/>
                          </a:xfrm>
                          <a:custGeom>
                            <a:avLst/>
                            <a:gdLst>
                              <a:gd name="T0" fmla="*/ 100 w 100"/>
                              <a:gd name="T1" fmla="*/ 46 h 100"/>
                              <a:gd name="T2" fmla="*/ 81 w 100"/>
                              <a:gd name="T3" fmla="*/ 18 h 100"/>
                              <a:gd name="T4" fmla="*/ 53 w 100"/>
                              <a:gd name="T5" fmla="*/ 0 h 100"/>
                              <a:gd name="T6" fmla="*/ 29 w 100"/>
                              <a:gd name="T7" fmla="*/ 11 h 100"/>
                              <a:gd name="T8" fmla="*/ 0 w 100"/>
                              <a:gd name="T9" fmla="*/ 41 h 100"/>
                              <a:gd name="T10" fmla="*/ 23 w 100"/>
                              <a:gd name="T11" fmla="*/ 70 h 100"/>
                              <a:gd name="T12" fmla="*/ 17 w 100"/>
                              <a:gd name="T13" fmla="*/ 100 h 100"/>
                              <a:gd name="T14" fmla="*/ 81 w 100"/>
                              <a:gd name="T15" fmla="*/ 97 h 100"/>
                              <a:gd name="T16" fmla="*/ 76 w 100"/>
                              <a:gd name="T17" fmla="*/ 75 h 100"/>
                              <a:gd name="T18" fmla="*/ 100 w 100"/>
                              <a:gd name="T19" fmla="*/ 46 h 100"/>
                              <a:gd name="T20" fmla="*/ 72 w 100"/>
                              <a:gd name="T21" fmla="*/ 25 h 100"/>
                              <a:gd name="T22" fmla="*/ 57 w 100"/>
                              <a:gd name="T23" fmla="*/ 53 h 100"/>
                              <a:gd name="T24" fmla="*/ 53 w 100"/>
                              <a:gd name="T25" fmla="*/ 61 h 100"/>
                              <a:gd name="T26" fmla="*/ 68 w 100"/>
                              <a:gd name="T27" fmla="*/ 82 h 100"/>
                              <a:gd name="T28" fmla="*/ 68 w 100"/>
                              <a:gd name="T29" fmla="*/ 84 h 100"/>
                              <a:gd name="T30" fmla="*/ 66 w 100"/>
                              <a:gd name="T31" fmla="*/ 85 h 100"/>
                              <a:gd name="T32" fmla="*/ 64 w 100"/>
                              <a:gd name="T33" fmla="*/ 84 h 100"/>
                              <a:gd name="T34" fmla="*/ 51 w 100"/>
                              <a:gd name="T35" fmla="*/ 65 h 100"/>
                              <a:gd name="T36" fmla="*/ 43 w 100"/>
                              <a:gd name="T37" fmla="*/ 82 h 100"/>
                              <a:gd name="T38" fmla="*/ 41 w 100"/>
                              <a:gd name="T39" fmla="*/ 83 h 100"/>
                              <a:gd name="T40" fmla="*/ 39 w 100"/>
                              <a:gd name="T41" fmla="*/ 82 h 100"/>
                              <a:gd name="T42" fmla="*/ 39 w 100"/>
                              <a:gd name="T43" fmla="*/ 80 h 100"/>
                              <a:gd name="T44" fmla="*/ 49 w 100"/>
                              <a:gd name="T45" fmla="*/ 62 h 100"/>
                              <a:gd name="T46" fmla="*/ 41 w 100"/>
                              <a:gd name="T47" fmla="*/ 50 h 100"/>
                              <a:gd name="T48" fmla="*/ 36 w 100"/>
                              <a:gd name="T49" fmla="*/ 49 h 100"/>
                              <a:gd name="T50" fmla="*/ 31 w 100"/>
                              <a:gd name="T51" fmla="*/ 43 h 100"/>
                              <a:gd name="T52" fmla="*/ 23 w 100"/>
                              <a:gd name="T53" fmla="*/ 29 h 100"/>
                              <a:gd name="T54" fmla="*/ 23 w 100"/>
                              <a:gd name="T55" fmla="*/ 29 h 100"/>
                              <a:gd name="T56" fmla="*/ 33 w 100"/>
                              <a:gd name="T57" fmla="*/ 42 h 100"/>
                              <a:gd name="T58" fmla="*/ 33 w 100"/>
                              <a:gd name="T59" fmla="*/ 41 h 100"/>
                              <a:gd name="T60" fmla="*/ 25 w 100"/>
                              <a:gd name="T61" fmla="*/ 27 h 100"/>
                              <a:gd name="T62" fmla="*/ 26 w 100"/>
                              <a:gd name="T63" fmla="*/ 27 h 100"/>
                              <a:gd name="T64" fmla="*/ 35 w 100"/>
                              <a:gd name="T65" fmla="*/ 40 h 100"/>
                              <a:gd name="T66" fmla="*/ 36 w 100"/>
                              <a:gd name="T67" fmla="*/ 40 h 100"/>
                              <a:gd name="T68" fmla="*/ 36 w 100"/>
                              <a:gd name="T69" fmla="*/ 39 h 100"/>
                              <a:gd name="T70" fmla="*/ 27 w 100"/>
                              <a:gd name="T71" fmla="*/ 26 h 100"/>
                              <a:gd name="T72" fmla="*/ 28 w 100"/>
                              <a:gd name="T73" fmla="*/ 26 h 100"/>
                              <a:gd name="T74" fmla="*/ 38 w 100"/>
                              <a:gd name="T75" fmla="*/ 38 h 100"/>
                              <a:gd name="T76" fmla="*/ 39 w 100"/>
                              <a:gd name="T77" fmla="*/ 37 h 100"/>
                              <a:gd name="T78" fmla="*/ 30 w 100"/>
                              <a:gd name="T79" fmla="*/ 24 h 100"/>
                              <a:gd name="T80" fmla="*/ 30 w 100"/>
                              <a:gd name="T81" fmla="*/ 24 h 100"/>
                              <a:gd name="T82" fmla="*/ 40 w 100"/>
                              <a:gd name="T83" fmla="*/ 36 h 100"/>
                              <a:gd name="T84" fmla="*/ 44 w 100"/>
                              <a:gd name="T85" fmla="*/ 43 h 100"/>
                              <a:gd name="T86" fmla="*/ 44 w 100"/>
                              <a:gd name="T87" fmla="*/ 48 h 100"/>
                              <a:gd name="T88" fmla="*/ 51 w 100"/>
                              <a:gd name="T89" fmla="*/ 58 h 100"/>
                              <a:gd name="T90" fmla="*/ 54 w 100"/>
                              <a:gd name="T91" fmla="*/ 52 h 100"/>
                              <a:gd name="T92" fmla="*/ 55 w 100"/>
                              <a:gd name="T93" fmla="*/ 39 h 100"/>
                              <a:gd name="T94" fmla="*/ 69 w 100"/>
                              <a:gd name="T95" fmla="*/ 24 h 100"/>
                              <a:gd name="T96" fmla="*/ 72 w 100"/>
                              <a:gd name="T97" fmla="*/ 25 h 1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</a:cxnLst>
                            <a:rect l="0" t="0" r="r" b="b"/>
                            <a:pathLst>
                              <a:path w="100" h="100">
                                <a:moveTo>
                                  <a:pt x="100" y="46"/>
                                </a:moveTo>
                                <a:cubicBezTo>
                                  <a:pt x="100" y="33"/>
                                  <a:pt x="92" y="23"/>
                                  <a:pt x="81" y="18"/>
                                </a:cubicBezTo>
                                <a:cubicBezTo>
                                  <a:pt x="76" y="7"/>
                                  <a:pt x="66" y="0"/>
                                  <a:pt x="53" y="0"/>
                                </a:cubicBezTo>
                                <a:cubicBezTo>
                                  <a:pt x="43" y="0"/>
                                  <a:pt x="35" y="5"/>
                                  <a:pt x="29" y="11"/>
                                </a:cubicBezTo>
                                <a:cubicBezTo>
                                  <a:pt x="13" y="12"/>
                                  <a:pt x="0" y="25"/>
                                  <a:pt x="0" y="41"/>
                                </a:cubicBezTo>
                                <a:cubicBezTo>
                                  <a:pt x="0" y="55"/>
                                  <a:pt x="9" y="66"/>
                                  <a:pt x="23" y="70"/>
                                </a:cubicBezTo>
                                <a:cubicBezTo>
                                  <a:pt x="20" y="81"/>
                                  <a:pt x="18" y="94"/>
                                  <a:pt x="17" y="100"/>
                                </a:cubicBezTo>
                                <a:cubicBezTo>
                                  <a:pt x="43" y="91"/>
                                  <a:pt x="81" y="97"/>
                                  <a:pt x="81" y="97"/>
                                </a:cubicBezTo>
                                <a:cubicBezTo>
                                  <a:pt x="81" y="97"/>
                                  <a:pt x="79" y="86"/>
                                  <a:pt x="76" y="75"/>
                                </a:cubicBezTo>
                                <a:cubicBezTo>
                                  <a:pt x="90" y="72"/>
                                  <a:pt x="100" y="60"/>
                                  <a:pt x="100" y="46"/>
                                </a:cubicBezTo>
                                <a:moveTo>
                                  <a:pt x="72" y="25"/>
                                </a:moveTo>
                                <a:cubicBezTo>
                                  <a:pt x="71" y="26"/>
                                  <a:pt x="59" y="50"/>
                                  <a:pt x="57" y="53"/>
                                </a:cubicBezTo>
                                <a:cubicBezTo>
                                  <a:pt x="56" y="56"/>
                                  <a:pt x="54" y="58"/>
                                  <a:pt x="53" y="61"/>
                                </a:cubicBezTo>
                                <a:cubicBezTo>
                                  <a:pt x="59" y="69"/>
                                  <a:pt x="66" y="78"/>
                                  <a:pt x="68" y="82"/>
                                </a:cubicBezTo>
                                <a:cubicBezTo>
                                  <a:pt x="69" y="82"/>
                                  <a:pt x="68" y="83"/>
                                  <a:pt x="68" y="84"/>
                                </a:cubicBezTo>
                                <a:cubicBezTo>
                                  <a:pt x="66" y="85"/>
                                  <a:pt x="66" y="85"/>
                                  <a:pt x="66" y="85"/>
                                </a:cubicBezTo>
                                <a:cubicBezTo>
                                  <a:pt x="65" y="85"/>
                                  <a:pt x="64" y="85"/>
                                  <a:pt x="64" y="84"/>
                                </a:cubicBezTo>
                                <a:cubicBezTo>
                                  <a:pt x="62" y="81"/>
                                  <a:pt x="56" y="73"/>
                                  <a:pt x="51" y="65"/>
                                </a:cubicBezTo>
                                <a:cubicBezTo>
                                  <a:pt x="48" y="72"/>
                                  <a:pt x="44" y="79"/>
                                  <a:pt x="43" y="82"/>
                                </a:cubicBezTo>
                                <a:cubicBezTo>
                                  <a:pt x="42" y="83"/>
                                  <a:pt x="41" y="83"/>
                                  <a:pt x="41" y="83"/>
                                </a:cubicBezTo>
                                <a:cubicBezTo>
                                  <a:pt x="39" y="82"/>
                                  <a:pt x="39" y="82"/>
                                  <a:pt x="39" y="82"/>
                                </a:cubicBezTo>
                                <a:cubicBezTo>
                                  <a:pt x="38" y="82"/>
                                  <a:pt x="38" y="81"/>
                                  <a:pt x="39" y="80"/>
                                </a:cubicBezTo>
                                <a:cubicBezTo>
                                  <a:pt x="40" y="77"/>
                                  <a:pt x="44" y="69"/>
                                  <a:pt x="49" y="62"/>
                                </a:cubicBezTo>
                                <a:cubicBezTo>
                                  <a:pt x="46" y="57"/>
                                  <a:pt x="43" y="53"/>
                                  <a:pt x="41" y="50"/>
                                </a:cubicBezTo>
                                <a:cubicBezTo>
                                  <a:pt x="39" y="50"/>
                                  <a:pt x="38" y="50"/>
                                  <a:pt x="36" y="49"/>
                                </a:cubicBezTo>
                                <a:cubicBezTo>
                                  <a:pt x="34" y="48"/>
                                  <a:pt x="32" y="45"/>
                                  <a:pt x="31" y="43"/>
                                </a:cubicBezTo>
                                <a:cubicBezTo>
                                  <a:pt x="30" y="41"/>
                                  <a:pt x="23" y="29"/>
                                  <a:pt x="23" y="29"/>
                                </a:cubicBezTo>
                                <a:cubicBezTo>
                                  <a:pt x="23" y="29"/>
                                  <a:pt x="23" y="28"/>
                                  <a:pt x="23" y="29"/>
                                </a:cubicBezTo>
                                <a:cubicBezTo>
                                  <a:pt x="33" y="42"/>
                                  <a:pt x="33" y="42"/>
                                  <a:pt x="33" y="42"/>
                                </a:cubicBezTo>
                                <a:cubicBezTo>
                                  <a:pt x="33" y="42"/>
                                  <a:pt x="34" y="42"/>
                                  <a:pt x="33" y="41"/>
                                </a:cubicBezTo>
                                <a:cubicBezTo>
                                  <a:pt x="25" y="27"/>
                                  <a:pt x="25" y="27"/>
                                  <a:pt x="25" y="27"/>
                                </a:cubicBezTo>
                                <a:cubicBezTo>
                                  <a:pt x="25" y="27"/>
                                  <a:pt x="25" y="27"/>
                                  <a:pt x="26" y="27"/>
                                </a:cubicBezTo>
                                <a:cubicBezTo>
                                  <a:pt x="35" y="40"/>
                                  <a:pt x="35" y="40"/>
                                  <a:pt x="35" y="40"/>
                                </a:cubicBezTo>
                                <a:cubicBezTo>
                                  <a:pt x="35" y="40"/>
                                  <a:pt x="36" y="40"/>
                                  <a:pt x="36" y="40"/>
                                </a:cubicBezTo>
                                <a:cubicBezTo>
                                  <a:pt x="36" y="40"/>
                                  <a:pt x="36" y="40"/>
                                  <a:pt x="36" y="39"/>
                                </a:cubicBezTo>
                                <a:cubicBezTo>
                                  <a:pt x="27" y="26"/>
                                  <a:pt x="27" y="26"/>
                                  <a:pt x="27" y="26"/>
                                </a:cubicBezTo>
                                <a:cubicBezTo>
                                  <a:pt x="27" y="26"/>
                                  <a:pt x="28" y="25"/>
                                  <a:pt x="28" y="26"/>
                                </a:cubicBezTo>
                                <a:cubicBezTo>
                                  <a:pt x="38" y="38"/>
                                  <a:pt x="38" y="38"/>
                                  <a:pt x="38" y="38"/>
                                </a:cubicBezTo>
                                <a:cubicBezTo>
                                  <a:pt x="38" y="39"/>
                                  <a:pt x="39" y="38"/>
                                  <a:pt x="39" y="37"/>
                                </a:cubicBezTo>
                                <a:cubicBezTo>
                                  <a:pt x="30" y="24"/>
                                  <a:pt x="30" y="24"/>
                                  <a:pt x="30" y="24"/>
                                </a:cubicBezTo>
                                <a:cubicBezTo>
                                  <a:pt x="29" y="24"/>
                                  <a:pt x="30" y="24"/>
                                  <a:pt x="30" y="24"/>
                                </a:cubicBezTo>
                                <a:cubicBezTo>
                                  <a:pt x="30" y="24"/>
                                  <a:pt x="39" y="34"/>
                                  <a:pt x="40" y="36"/>
                                </a:cubicBezTo>
                                <a:cubicBezTo>
                                  <a:pt x="42" y="38"/>
                                  <a:pt x="44" y="41"/>
                                  <a:pt x="44" y="43"/>
                                </a:cubicBezTo>
                                <a:cubicBezTo>
                                  <a:pt x="45" y="45"/>
                                  <a:pt x="45" y="47"/>
                                  <a:pt x="44" y="48"/>
                                </a:cubicBezTo>
                                <a:cubicBezTo>
                                  <a:pt x="45" y="50"/>
                                  <a:pt x="48" y="54"/>
                                  <a:pt x="51" y="58"/>
                                </a:cubicBezTo>
                                <a:cubicBezTo>
                                  <a:pt x="52" y="56"/>
                                  <a:pt x="53" y="54"/>
                                  <a:pt x="54" y="52"/>
                                </a:cubicBezTo>
                                <a:cubicBezTo>
                                  <a:pt x="51" y="49"/>
                                  <a:pt x="53" y="44"/>
                                  <a:pt x="55" y="39"/>
                                </a:cubicBezTo>
                                <a:cubicBezTo>
                                  <a:pt x="59" y="33"/>
                                  <a:pt x="66" y="26"/>
                                  <a:pt x="69" y="24"/>
                                </a:cubicBezTo>
                                <a:cubicBezTo>
                                  <a:pt x="72" y="22"/>
                                  <a:pt x="73" y="24"/>
                                  <a:pt x="72" y="25"/>
                                </a:cubicBezTo>
                              </a:path>
                            </a:pathLst>
                          </a:custGeom>
                          <a:solidFill>
                            <a:srgbClr val="EC1D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9" name="Freeform 85"/>
                        <wps:cNvSpPr>
                          <a:spLocks/>
                        </wps:cNvSpPr>
                        <wps:spPr bwMode="auto">
                          <a:xfrm>
                            <a:off x="597310" y="936523"/>
                            <a:ext cx="353523" cy="101977"/>
                          </a:xfrm>
                          <a:custGeom>
                            <a:avLst/>
                            <a:gdLst>
                              <a:gd name="T0" fmla="*/ 113 w 115"/>
                              <a:gd name="T1" fmla="*/ 11 h 27"/>
                              <a:gd name="T2" fmla="*/ 110 w 115"/>
                              <a:gd name="T3" fmla="*/ 17 h 27"/>
                              <a:gd name="T4" fmla="*/ 97 w 115"/>
                              <a:gd name="T5" fmla="*/ 19 h 27"/>
                              <a:gd name="T6" fmla="*/ 82 w 115"/>
                              <a:gd name="T7" fmla="*/ 9 h 27"/>
                              <a:gd name="T8" fmla="*/ 71 w 115"/>
                              <a:gd name="T9" fmla="*/ 1 h 27"/>
                              <a:gd name="T10" fmla="*/ 58 w 115"/>
                              <a:gd name="T11" fmla="*/ 2 h 27"/>
                              <a:gd name="T12" fmla="*/ 45 w 115"/>
                              <a:gd name="T13" fmla="*/ 1 h 27"/>
                              <a:gd name="T14" fmla="*/ 33 w 115"/>
                              <a:gd name="T15" fmla="*/ 9 h 27"/>
                              <a:gd name="T16" fmla="*/ 19 w 115"/>
                              <a:gd name="T17" fmla="*/ 19 h 27"/>
                              <a:gd name="T18" fmla="*/ 6 w 115"/>
                              <a:gd name="T19" fmla="*/ 17 h 27"/>
                              <a:gd name="T20" fmla="*/ 2 w 115"/>
                              <a:gd name="T21" fmla="*/ 11 h 27"/>
                              <a:gd name="T22" fmla="*/ 5 w 115"/>
                              <a:gd name="T23" fmla="*/ 22 h 27"/>
                              <a:gd name="T24" fmla="*/ 22 w 115"/>
                              <a:gd name="T25" fmla="*/ 27 h 27"/>
                              <a:gd name="T26" fmla="*/ 37 w 115"/>
                              <a:gd name="T27" fmla="*/ 24 h 27"/>
                              <a:gd name="T28" fmla="*/ 50 w 115"/>
                              <a:gd name="T29" fmla="*/ 19 h 27"/>
                              <a:gd name="T30" fmla="*/ 58 w 115"/>
                              <a:gd name="T31" fmla="*/ 15 h 27"/>
                              <a:gd name="T32" fmla="*/ 66 w 115"/>
                              <a:gd name="T33" fmla="*/ 19 h 27"/>
                              <a:gd name="T34" fmla="*/ 78 w 115"/>
                              <a:gd name="T35" fmla="*/ 24 h 27"/>
                              <a:gd name="T36" fmla="*/ 94 w 115"/>
                              <a:gd name="T37" fmla="*/ 27 h 27"/>
                              <a:gd name="T38" fmla="*/ 110 w 115"/>
                              <a:gd name="T39" fmla="*/ 22 h 27"/>
                              <a:gd name="T40" fmla="*/ 113 w 115"/>
                              <a:gd name="T41" fmla="*/ 11 h 2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15" h="27">
                                <a:moveTo>
                                  <a:pt x="113" y="11"/>
                                </a:moveTo>
                                <a:cubicBezTo>
                                  <a:pt x="113" y="11"/>
                                  <a:pt x="112" y="15"/>
                                  <a:pt x="110" y="17"/>
                                </a:cubicBezTo>
                                <a:cubicBezTo>
                                  <a:pt x="107" y="19"/>
                                  <a:pt x="102" y="20"/>
                                  <a:pt x="97" y="19"/>
                                </a:cubicBezTo>
                                <a:cubicBezTo>
                                  <a:pt x="91" y="18"/>
                                  <a:pt x="85" y="14"/>
                                  <a:pt x="82" y="9"/>
                                </a:cubicBezTo>
                                <a:cubicBezTo>
                                  <a:pt x="80" y="4"/>
                                  <a:pt x="75" y="2"/>
                                  <a:pt x="71" y="1"/>
                                </a:cubicBezTo>
                                <a:cubicBezTo>
                                  <a:pt x="68" y="0"/>
                                  <a:pt x="61" y="1"/>
                                  <a:pt x="58" y="2"/>
                                </a:cubicBezTo>
                                <a:cubicBezTo>
                                  <a:pt x="54" y="1"/>
                                  <a:pt x="48" y="0"/>
                                  <a:pt x="45" y="1"/>
                                </a:cubicBezTo>
                                <a:cubicBezTo>
                                  <a:pt x="41" y="2"/>
                                  <a:pt x="36" y="4"/>
                                  <a:pt x="33" y="9"/>
                                </a:cubicBezTo>
                                <a:cubicBezTo>
                                  <a:pt x="31" y="14"/>
                                  <a:pt x="24" y="18"/>
                                  <a:pt x="19" y="19"/>
                                </a:cubicBezTo>
                                <a:cubicBezTo>
                                  <a:pt x="14" y="20"/>
                                  <a:pt x="9" y="19"/>
                                  <a:pt x="6" y="17"/>
                                </a:cubicBezTo>
                                <a:cubicBezTo>
                                  <a:pt x="3" y="15"/>
                                  <a:pt x="2" y="11"/>
                                  <a:pt x="2" y="11"/>
                                </a:cubicBezTo>
                                <a:cubicBezTo>
                                  <a:pt x="2" y="11"/>
                                  <a:pt x="0" y="18"/>
                                  <a:pt x="5" y="22"/>
                                </a:cubicBezTo>
                                <a:cubicBezTo>
                                  <a:pt x="10" y="26"/>
                                  <a:pt x="16" y="27"/>
                                  <a:pt x="22" y="27"/>
                                </a:cubicBezTo>
                                <a:cubicBezTo>
                                  <a:pt x="27" y="27"/>
                                  <a:pt x="33" y="26"/>
                                  <a:pt x="37" y="24"/>
                                </a:cubicBezTo>
                                <a:cubicBezTo>
                                  <a:pt x="41" y="23"/>
                                  <a:pt x="44" y="22"/>
                                  <a:pt x="50" y="19"/>
                                </a:cubicBezTo>
                                <a:cubicBezTo>
                                  <a:pt x="51" y="19"/>
                                  <a:pt x="56" y="16"/>
                                  <a:pt x="58" y="15"/>
                                </a:cubicBezTo>
                                <a:cubicBezTo>
                                  <a:pt x="59" y="16"/>
                                  <a:pt x="65" y="19"/>
                                  <a:pt x="66" y="19"/>
                                </a:cubicBezTo>
                                <a:cubicBezTo>
                                  <a:pt x="71" y="22"/>
                                  <a:pt x="74" y="23"/>
                                  <a:pt x="78" y="24"/>
                                </a:cubicBezTo>
                                <a:cubicBezTo>
                                  <a:pt x="82" y="26"/>
                                  <a:pt x="89" y="27"/>
                                  <a:pt x="94" y="27"/>
                                </a:cubicBezTo>
                                <a:cubicBezTo>
                                  <a:pt x="99" y="27"/>
                                  <a:pt x="105" y="26"/>
                                  <a:pt x="110" y="22"/>
                                </a:cubicBezTo>
                                <a:cubicBezTo>
                                  <a:pt x="115" y="18"/>
                                  <a:pt x="113" y="11"/>
                                  <a:pt x="113" y="11"/>
                                </a:cubicBezTo>
                              </a:path>
                            </a:pathLst>
                          </a:custGeom>
                          <a:solidFill>
                            <a:srgbClr val="EC1D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3551A" w:rsidRDefault="0053551A" w:rsidP="0053551A">
                              <w:pPr>
                                <w:jc w:val="center"/>
                              </w:pPr>
                              <w:proofErr w:type="gramStart"/>
                              <w:r>
                                <w:t>x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0" name="Text Box 1220"/>
                        <wps:cNvSpPr txBox="1"/>
                        <wps:spPr>
                          <a:xfrm>
                            <a:off x="361335" y="1047135"/>
                            <a:ext cx="863411" cy="1835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rPr>
                                  <w:rFonts w:ascii="Montserrat SemiBold" w:hAnsi="Montserrat SemiBold"/>
                                  <w:color w:val="EC1C27"/>
                                  <w:sz w:val="14"/>
                                  <w:szCs w:val="14"/>
                                </w:rPr>
                              </w:pPr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z w:val="14"/>
                                  <w:szCs w:val="14"/>
                                </w:rPr>
                                <w:t>RESTAURANT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1" name="Text Box 1221"/>
                        <wps:cNvSpPr txBox="1"/>
                        <wps:spPr>
                          <a:xfrm>
                            <a:off x="1002890" y="376084"/>
                            <a:ext cx="1876361" cy="4589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right"/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</w:pPr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>Let’s Celebrate</w:t>
                              </w:r>
                            </w:p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 xml:space="preserve">          </w:t>
                              </w:r>
                              <w:proofErr w:type="gramStart"/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>at</w:t>
                              </w:r>
                              <w:proofErr w:type="gramEnd"/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 xml:space="preserve"> Restaurant</w:t>
                              </w:r>
                            </w:p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rPr>
                                  <w:spacing w:val="1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2" name="Text Box 1222"/>
                        <wps:cNvSpPr txBox="1"/>
                        <wps:spPr>
                          <a:xfrm>
                            <a:off x="1762432" y="921774"/>
                            <a:ext cx="788028" cy="25494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4"/>
                                  <w:sz w:val="26"/>
                                  <w:szCs w:val="2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4"/>
                                  <w:sz w:val="26"/>
                                  <w:szCs w:val="26"/>
                                </w:rPr>
                                <w:t>#0120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3" name="Text Box 1223"/>
                        <wps:cNvSpPr txBox="1"/>
                        <wps:spPr>
                          <a:xfrm>
                            <a:off x="1356852" y="1290484"/>
                            <a:ext cx="1618046" cy="2787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6"/>
                                </w:rPr>
                                <w:t>Membership Card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4" name="Text Box 1224"/>
                        <wps:cNvSpPr txBox="1"/>
                        <wps:spPr>
                          <a:xfrm>
                            <a:off x="287594" y="1172497"/>
                            <a:ext cx="968788" cy="14616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40" w:lineRule="auto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2"/>
                                  <w:sz w:val="6"/>
                                  <w:szCs w:val="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2"/>
                                  <w:sz w:val="6"/>
                                  <w:szCs w:val="6"/>
                                </w:rPr>
                                <w:t>DELICIOUS FOOD &amp; DRINKS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D2AF40" id="Group 1213" o:spid="_x0000_s1062" style="position:absolute;margin-left:-31.5pt;margin-top:506.9pt;width:243.35pt;height:153.35pt;z-index:251707392" coordsize="30906,1947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/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4oHwSUNDX1BST0ZJTEUACQ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T/////////////////////////////////////////69H/////////////////&#10;////////////////////////9+n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4c3X////////////////////&#10;///////////////////dr5a39P/////////////////////////////////////FjGin5///////&#10;///////////////////////////////MnImk5//////////////////////////////////////6&#10;zrvG9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3MW99f////////////////////////////////////+/k3qFxf//////////&#10;/////////////////////////9uQWz1lqPb//////////////////////////////////rx1NABU&#10;m+v/////////////////////////////////05R+SSxOmuz/////////////////////////////&#10;///Y1MqzfmVtpfn////////////////////////////////////0xa6vy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t5ePj5Obo7fH5//////////////////////////////2xlJKSlZmdo6myvNDt////////////&#10;//////////////+dU0dJTVFWYHOKr9b8//////////////////////////+yVgAaNVBti67S9///&#10;///////////////////////////Nbz5fe5m31/n////////////////////////////////un4Om&#10;wuH/////////////////////////////////////487r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">
                <v:rect id="Rectangle 1214" o:spid="_x0000_s1063" style="position:absolute;width:30906;height:19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ja0MQA&#10;AADdAAAADwAAAGRycy9kb3ducmV2LnhtbERPTWsCMRC9F/wPYQRvNbsiIqtxEUHcg4dWe6i36Wa6&#10;2XYzWTZR03/fCIXe5vE+Z11G24kbDb51rCCfZiCIa6dbbhS8nffPSxA+IGvsHJOCH/JQbkZPayy0&#10;u/Mr3U6hESmEfYEKTAh9IaWvDVn0U9cTJ+7TDRZDgkMj9YD3FG47OcuyhbTYcmow2NPOUP19uloF&#10;X+/V8bw0H3F/PXTeXeroqpeo1GQctysQgWL4F/+5K53mz/I5PL5JJ8j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42tDEAAAA3QAAAA8AAAAAAAAAAAAAAAAAmAIAAGRycy9k&#10;b3ducmV2LnhtbFBLBQYAAAAABAAEAPUAAACJAwAAAAA=&#10;" stroked="f" strokeweight="1pt">
                  <v:fill r:id="rId7" o:title="" recolor="t" rotate="t" type="frame"/>
                </v:rect>
                <v:rect id="Rectangle 1215" o:spid="_x0000_s1064" style="position:absolute;left:1032;top:1032;width:28826;height:1739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8cE8EA&#10;AADdAAAADwAAAGRycy9kb3ducmV2LnhtbERPS4vCMBC+C/sfwix4EU0VlKUaRYQV96ZW9jw0Y1ts&#10;JiXJ9vHvzYLgbT6+52x2valFS85XlhXMZwkI4tzqigsFt+x7+gXCB2SNtWVSMJCH3fZjtMFU244v&#10;1F5DIWII+xQVlCE0qZQ+L8mgn9mGOHJ36wyGCF0htcMuhptaLpJkJQ1WHBtKbOhQUv64/hkFy6Gm&#10;ITlMsp/fiW6P53vnsOmUGn/2+zWIQH14i1/uk47zF/Ml/H8TT5Db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1PHBPBAAAA3QAAAA8AAAAAAAAAAAAAAAAAmAIAAGRycy9kb3du&#10;cmV2LnhtbFBLBQYAAAAABAAEAPUAAACGAwAAAAA=&#10;" fillcolor="#f2f2f2" stroked="f" strokeweight="1pt">
                  <v:fill opacity="45746f"/>
                </v:rect>
                <v:oval id="Oval 1216" o:spid="_x0000_s1065" style="position:absolute;left:2580;top:4572;width:10502;height:1041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ZROMMA&#10;AADdAAAADwAAAGRycy9kb3ducmV2LnhtbERP32vCMBB+F/Y/hBv4pmkriHRGcUpBxl50g70eza3p&#10;1lxKErXzrzcDwbf7+H7ecj3YTpzJh9axgnyagSCunW65UfD5UU0WIEJE1tg5JgV/FGC9ehotsdTu&#10;wgc6H2MjUgiHEhWYGPtSylAbshimridO3LfzFmOCvpHa4yWF204WWTaXFltODQZ72hqqf48nq+Ar&#10;ZH2Rv/+8zq67YvNmfMX7WaXU+HnYvICINMSH+O7e6zS/yOfw/006Qa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GZROMMAAADdAAAADwAAAAAAAAAAAAAAAACYAgAAZHJzL2Rv&#10;d25yZXYueG1sUEsFBgAAAAAEAAQA9QAAAIgDAAAAAA==&#10;" filled="f" strokecolor="#ec1c27" strokeweight="2.25pt">
                  <v:stroke joinstyle="miter"/>
                </v:oval>
                <v:oval id="Oval 1217" o:spid="_x0000_s1066" style="position:absolute;left:3023;top:5088;width:9551;height:946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pSnsQA&#10;AADdAAAADwAAAGRycy9kb3ducmV2LnhtbERPS2vCQBC+F/oflin01mz0oJK6SquI7an4gLa3ITsm&#10;IdnZkB019de7BcHbfHzPmc5716gTdaHybGCQpKCIc28rLgzsd6uXCaggyBYbz2TgjwLMZ48PU8ys&#10;P/OGTlspVAzhkKGBUqTNtA55SQ5D4lviyB1851Ai7AptOzzHcNfoYZqOtMOKY0OJLS1Kyuvt0Rko&#10;vn4P4fvnUk+Wn7Ku348yasZizPNT//YKSqiXu/jm/rBx/nAwhv9v4gl6d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JqUp7EAAAA3QAAAA8AAAAAAAAAAAAAAAAAmAIAAGRycy9k&#10;b3ducmV2LnhtbFBLBQYAAAAABAAEAPUAAACJAwAAAAA=&#10;" filled="f" strokecolor="#ec1c27" strokeweight="1pt">
                  <v:stroke joinstyle="miter"/>
                </v:oval>
                <v:shape id="Freeform 81" o:spid="_x0000_s1067" style="position:absolute;left:6120;top:5973;width:3093;height:3263;visibility:visible;mso-wrap-style:square;v-text-anchor:top" coordsize="100,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ShMcUA&#10;AADdAAAADwAAAGRycy9kb3ducmV2LnhtbESPQWvCQBCF70L/wzKF3nRjKEVSV5HQgleN0h7H7HST&#10;Njsbsqum/fWdg+BthvfmvW+W69F36kJDbAMbmM8yUMR1sC07A4fqfboAFROyxS4wGfilCOvVw2SJ&#10;hQ1X3tFln5ySEI4FGmhS6gutY92QxzgLPbFoX2HwmGQdnLYDXiXcdzrPshftsWVpaLCnsqH6Z3/2&#10;BjblX5VXnwd3+jiVZzo+u/bt2xnz9DhuXkElGtPdfLveWsHP54Ir38gIevU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xKExxQAAAN0AAAAPAAAAAAAAAAAAAAAAAJgCAABkcnMv&#10;ZG93bnJldi54bWxQSwUGAAAAAAQABAD1AAAAigMAAAAA&#10;" path="m100,46c100,33,92,23,81,18,76,7,66,,53,,43,,35,5,29,11,13,12,,25,,41,,55,9,66,23,70v-3,11,-5,24,-6,30c43,91,81,97,81,97v,,-2,-11,-5,-22c90,72,100,60,100,46m72,25c71,26,59,50,57,53v-1,3,-3,5,-4,8c59,69,66,78,68,82v1,,,1,,2c66,85,66,85,66,85v-1,,-2,,-2,-1c62,81,56,73,51,65v-3,7,-7,14,-8,17c42,83,41,83,41,83,39,82,39,82,39,82v-1,,-1,-1,,-2c40,77,44,69,49,62,46,57,43,53,41,50v-2,,-3,,-5,-1c34,48,32,45,31,43,30,41,23,29,23,29v,,,-1,,c33,42,33,42,33,42v,,1,,,-1c25,27,25,27,25,27v,,,,1,c35,40,35,40,35,40v,,1,,1,c36,40,36,40,36,39,27,26,27,26,27,26v,,1,-1,1,c38,38,38,38,38,38v,1,1,,1,-1c30,24,30,24,30,24v-1,,,,,c30,24,39,34,40,36v2,2,4,5,4,7c45,45,45,47,44,48v1,2,4,6,7,10c52,56,53,54,54,52,51,49,53,44,55,39,59,33,66,26,69,24v3,-2,4,,3,1e" fillcolor="#ec1d28" stroked="f">
                  <v:path arrowok="t" o:connecttype="custom" o:connectlocs="309332,150111;250559,58739;163946,0;89706,35896;0,133795;71146,228430;52586,326329;250559,316539;235092,244747;309332,150111;222719,81582;176319,172954;163946,199061;210346,267590;210346,274116;204159,277380;197972,274116;157759,212114;133013,267590;126826,270853;120639,267590;120639,261063;151573,202324;126826,163165;111360,159901;95893,140321;71146,94635;71146,94635;102080,137058;102080,133795;77333,88109;80426,88109;108266,130532;111360,130532;111360,127268;83520,84846;86613,84846;117546,124005;120639,120742;92800,78319;92800,78319;123733,117478;136106,140321;136106,156638;157759,189271;167039,169691;170133,127268;213439,78319;222719,81582" o:connectangles="0,0,0,0,0,0,0,0,0,0,0,0,0,0,0,0,0,0,0,0,0,0,0,0,0,0,0,0,0,0,0,0,0,0,0,0,0,0,0,0,0,0,0,0,0,0,0,0,0"/>
                  <o:lock v:ext="edit" verticies="t"/>
                </v:shape>
                <v:shape id="Freeform 85" o:spid="_x0000_s1068" style="position:absolute;left:5973;top:9365;width:3535;height:1020;visibility:visible;mso-wrap-style:square;v-text-anchor:top" coordsize="115,27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hsxcUA&#10;AADdAAAADwAAAGRycy9kb3ducmV2LnhtbERPTWvCQBC9C/6HZQq96SYiVtNsRBSpBwuaFkpv0+w0&#10;CWZnY3bV9N93CwVv83ifky5704grda62rCAeRyCIC6trLhW8v21HcxDOI2tsLJOCH3KwzIaDFBNt&#10;b3yka+5LEULYJaig8r5NpHRFRQbd2LbEgfu2nUEfYFdK3eEthJtGTqJoJg3WHBoqbGldUXHKL0ZB&#10;/bT5Os/iluYH+SIXn692v/uYKvX40K+eQXjq/V38797pMH8SL+Dvm3CCzH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iGzFxQAAAN0AAAAPAAAAAAAAAAAAAAAAAJgCAABkcnMv&#10;ZG93bnJldi54bWxQSwUGAAAAAAQABAD1AAAAigMAAAAA&#10;" adj="-11796480,,5400" path="m113,11v,,-1,4,-3,6c107,19,102,20,97,19,91,18,85,14,82,9,80,4,75,2,71,1,68,,61,1,58,2,54,1,48,,45,1,41,2,36,4,33,9v-2,5,-9,9,-14,10c14,20,9,19,6,17,3,15,2,11,2,11v,,-2,7,3,11c10,26,16,27,22,27v5,,11,-1,15,-3c41,23,44,22,50,19v1,,6,-3,8,-4c59,16,65,19,66,19v5,3,8,4,12,5c82,26,89,27,94,27v5,,11,-1,16,-5c115,18,113,11,113,11e" fillcolor="#ec1d28" stroked="f">
                  <v:stroke joinstyle="round"/>
                  <v:formulas/>
                  <v:path arrowok="t" o:connecttype="custom" o:connectlocs="347375,41546;338152,64208;298189,71762;252077,33992;218262,3777;178299,7554;138335,3777;101446,33992;58408,71762;18445,64208;6148,41546;15371,83092;67630,101977;113742,90646;153706,71762;178299,56654;202891,71762;239781,90646;288967,101977;338152,83092;347375,41546" o:connectangles="0,0,0,0,0,0,0,0,0,0,0,0,0,0,0,0,0,0,0,0,0" textboxrect="0,0,115,27"/>
                  <v:textbox>
                    <w:txbxContent>
                      <w:p w:rsidR="0053551A" w:rsidRDefault="0053551A" w:rsidP="0053551A">
                        <w:pPr>
                          <w:jc w:val="center"/>
                        </w:pPr>
                        <w:proofErr w:type="gramStart"/>
                        <w:r>
                          <w:t>x</w:t>
                        </w:r>
                        <w:proofErr w:type="gramEnd"/>
                      </w:p>
                    </w:txbxContent>
                  </v:textbox>
                </v:shape>
                <v:shape id="Text Box 1220" o:spid="_x0000_s1069" type="#_x0000_t202" style="position:absolute;left:3613;top:10471;width:8634;height:18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pkN8gA&#10;AADdAAAADwAAAGRycy9kb3ducmV2LnhtbESPzWrDQAyE74W8w6JAb806hpbgZG2CIbSU9pCfS26K&#10;V7FNvFrHu03cPn11KPQmMaOZT6tidJ260RBazwbmswQUceVty7WBw37ztAAVIrLFzjMZ+KYART55&#10;WGFm/Z23dNvFWkkIhwwNNDH2mdahashhmPmeWLSzHxxGWYda2wHvEu46nSbJi3bYsjQ02FPZUHXZ&#10;fTkD7+XmE7en1C1+uvL147zur4fjszGP03G9BBVpjP/mv+s3K/hpKvzyjYyg8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9OmQ3yAAAAN0AAAAPAAAAAAAAAAAAAAAAAJgCAABk&#10;cnMvZG93bnJldi54bWxQSwUGAAAAAAQABAD1AAAAjQMAAAAA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rPr>
                            <w:rFonts w:ascii="Montserrat SemiBold" w:hAnsi="Montserrat SemiBold"/>
                            <w:color w:val="EC1C27"/>
                            <w:sz w:val="14"/>
                            <w:szCs w:val="14"/>
                          </w:rPr>
                        </w:pPr>
                        <w:r w:rsidRPr="002F56BA">
                          <w:rPr>
                            <w:rFonts w:ascii="Montserrat SemiBold" w:hAnsi="Montserrat SemiBold"/>
                            <w:color w:val="EC1C27"/>
                            <w:sz w:val="14"/>
                            <w:szCs w:val="14"/>
                          </w:rPr>
                          <w:t>RESTAURANT</w:t>
                        </w:r>
                      </w:p>
                    </w:txbxContent>
                  </v:textbox>
                </v:shape>
                <v:shape id="Text Box 1221" o:spid="_x0000_s1070" type="#_x0000_t202" style="position:absolute;left:10028;top:3760;width:18764;height:45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bBrMMA&#10;AADdAAAADwAAAGRycy9kb3ducmV2LnhtbERPTYvCMBC9C/sfwgjeNLWgSNcoUhBl0YNuL3ubbca2&#10;2Ey6TVarv94Igrd5vM+ZLztTiwu1rrKsYDyKQBDnVldcKMi+18MZCOeRNdaWScGNHCwXH705Jtpe&#10;+UCXoy9ECGGXoILS+yaR0uUlGXQj2xAH7mRbgz7AtpC6xWsIN7WMo2gqDVYcGkpsKC0pPx//jYKv&#10;dL3Hw29sZvc63exOq+Yv+5koNeh3q08Qnjr/Fr/cWx3mx/EYnt+EE+Ti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nbBrMMAAADdAAAADwAAAAAAAAAAAAAAAACYAgAAZHJzL2Rv&#10;d25yZXYueG1sUEsFBgAAAAAEAAQA9QAAAIgDAAAAAA=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right"/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</w:pPr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>Let’s Celebrate</w:t>
                        </w:r>
                      </w:p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</w:pPr>
                        <w:r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 xml:space="preserve">          </w:t>
                        </w:r>
                        <w:proofErr w:type="gramStart"/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>at</w:t>
                        </w:r>
                        <w:proofErr w:type="gramEnd"/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 xml:space="preserve"> Restaurant</w:t>
                        </w:r>
                      </w:p>
                      <w:p w:rsidR="0053551A" w:rsidRPr="002F56BA" w:rsidRDefault="0053551A" w:rsidP="0053551A">
                        <w:pPr>
                          <w:spacing w:after="0" w:line="288" w:lineRule="exact"/>
                          <w:rPr>
                            <w:spacing w:val="14"/>
                          </w:rPr>
                        </w:pPr>
                      </w:p>
                    </w:txbxContent>
                  </v:textbox>
                </v:shape>
                <v:shape id="Text Box 1222" o:spid="_x0000_s1071" type="#_x0000_t202" style="position:absolute;left:17624;top:9217;width:7880;height:25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Rf28QA&#10;AADdAAAADwAAAGRycy9kb3ducmV2LnhtbERPTWvCQBC9C/0PywjedOOCIqmrSEBaij2oufQ2Zsck&#10;mJ1Ns1uN/fVuoeBtHu9zluveNuJKna8da5hOEhDEhTM1lxry43a8AOEDssHGMWm4k4f16mWwxNS4&#10;G+/pegiliCHsU9RQhdCmUvqiIot+4lriyJ1dZzFE2JXSdHiL4baRKknm0mLNsaHClrKKisvhx2r4&#10;yLafuD8pu/htsrfdedN+518zrUfDfvMKIlAfnuJ/97uJ85VS8PdNPEG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KkX9vEAAAA3QAAAA8AAAAAAAAAAAAAAAAAmAIAAGRycy9k&#10;b3ducmV2LnhtbFBLBQYAAAAABAAEAPUAAACJAwAAAAA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14"/>
                            <w:sz w:val="26"/>
                            <w:szCs w:val="2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14"/>
                            <w:sz w:val="26"/>
                            <w:szCs w:val="26"/>
                          </w:rPr>
                          <w:t>#0120</w:t>
                        </w:r>
                      </w:p>
                    </w:txbxContent>
                  </v:textbox>
                </v:shape>
                <v:shape id="Text Box 1223" o:spid="_x0000_s1072" type="#_x0000_t202" style="position:absolute;left:13568;top:12904;width:16180;height:27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j6QMQA&#10;AADdAAAADwAAAGRycy9kb3ducmV2LnhtbERPS4vCMBC+L+x/CLPgbU2tKNI1ihRkRfTg4+Jtthnb&#10;YjPpNlGrv94Igrf5+J4znramEhdqXGlZQa8bgSDOrC45V7Dfzb9HIJxH1lhZJgU3cjCdfH6MMdH2&#10;yhu6bH0uQgi7BBUU3teJlC4ryKDr2po4cEfbGPQBNrnUDV5DuKlkHEVDabDk0FBgTWlB2Wl7NgqW&#10;6XyNm7/YjO5V+rs6zur//WGgVOernf2A8NT6t/jlXugwP4778PwmnCA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3o+kDEAAAA3QAAAA8AAAAAAAAAAAAAAAAAmAIAAGRycy9k&#10;b3ducmV2LnhtbFBLBQYAAAAABAAEAPUAAACJAwAAAAA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1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16"/>
                          </w:rPr>
                          <w:t>Membership Card</w:t>
                        </w:r>
                      </w:p>
                    </w:txbxContent>
                  </v:textbox>
                </v:shape>
                <v:shape id="Text Box 1224" o:spid="_x0000_s1073" type="#_x0000_t202" style="position:absolute;left:2875;top:11724;width:9688;height:14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FiNMQA&#10;AADdAAAADwAAAGRycy9kb3ducmV2LnhtbERPS4vCMBC+L+x/CLPgbU0tKtI1ihRkRfTg4+Jtthnb&#10;YjPpNlGrv94Igrf5+J4znramEhdqXGlZQa8bgSDOrC45V7Dfzb9HIJxH1lhZJgU3cjCdfH6MMdH2&#10;yhu6bH0uQgi7BBUU3teJlC4ryKDr2po4cEfbGPQBNrnUDV5DuKlkHEVDabDk0FBgTWlB2Wl7NgqW&#10;6XyNm7/YjO5V+rs6zur//WGgVOernf2A8NT6t/jlXugwP4778PwmnCA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IBYjTEAAAA3QAAAA8AAAAAAAAAAAAAAAAAmAIAAGRycy9k&#10;b3ducmV2LnhtbFBLBQYAAAAABAAEAPUAAACJAwAAAAA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40" w:lineRule="auto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2"/>
                            <w:sz w:val="6"/>
                            <w:szCs w:val="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2"/>
                            <w:sz w:val="6"/>
                            <w:szCs w:val="6"/>
                          </w:rPr>
                          <w:t>DELICIOUS FOOD &amp; DRINKS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37EC8B6D" wp14:editId="08ADB256">
                <wp:simplePos x="0" y="0"/>
                <wp:positionH relativeFrom="column">
                  <wp:posOffset>-394970</wp:posOffset>
                </wp:positionH>
                <wp:positionV relativeFrom="paragraph">
                  <wp:posOffset>1665605</wp:posOffset>
                </wp:positionV>
                <wp:extent cx="3090545" cy="1947545"/>
                <wp:effectExtent l="0" t="0" r="0" b="0"/>
                <wp:wrapNone/>
                <wp:docPr id="542" name="Group 5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0545" cy="1947545"/>
                          <a:chOff x="0" y="0"/>
                          <a:chExt cx="3090672" cy="1947672"/>
                        </a:xfrm>
                      </wpg:grpSpPr>
                      <wps:wsp>
                        <wps:cNvPr id="543" name="Rectangle 543"/>
                        <wps:cNvSpPr/>
                        <wps:spPr>
                          <a:xfrm>
                            <a:off x="0" y="0"/>
                            <a:ext cx="3090672" cy="1947672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6" name="Rectangle 576"/>
                        <wps:cNvSpPr/>
                        <wps:spPr>
                          <a:xfrm>
                            <a:off x="103239" y="103239"/>
                            <a:ext cx="2882569" cy="1739265"/>
                          </a:xfrm>
                          <a:prstGeom prst="rect">
                            <a:avLst/>
                          </a:prstGeom>
                          <a:solidFill>
                            <a:srgbClr val="F2F2F2">
                              <a:alpha val="69804"/>
                            </a:srgb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7" name="Oval 577"/>
                        <wps:cNvSpPr/>
                        <wps:spPr>
                          <a:xfrm>
                            <a:off x="258097" y="457200"/>
                            <a:ext cx="1050202" cy="1041149"/>
                          </a:xfrm>
                          <a:prstGeom prst="ellipse">
                            <a:avLst/>
                          </a:prstGeom>
                          <a:noFill/>
                          <a:ln w="28575">
                            <a:solidFill>
                              <a:srgbClr val="EC1C2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8" name="Oval 578"/>
                        <wps:cNvSpPr/>
                        <wps:spPr>
                          <a:xfrm>
                            <a:off x="302342" y="508819"/>
                            <a:ext cx="955141" cy="946601"/>
                          </a:xfrm>
                          <a:prstGeom prst="ellipse">
                            <a:avLst/>
                          </a:prstGeom>
                          <a:noFill/>
                          <a:ln w="12700">
                            <a:solidFill>
                              <a:srgbClr val="EC1C2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9" name="Freeform 81"/>
                        <wps:cNvSpPr>
                          <a:spLocks noEditPoints="1"/>
                        </wps:cNvSpPr>
                        <wps:spPr bwMode="auto">
                          <a:xfrm>
                            <a:off x="612058" y="597310"/>
                            <a:ext cx="309332" cy="326329"/>
                          </a:xfrm>
                          <a:custGeom>
                            <a:avLst/>
                            <a:gdLst>
                              <a:gd name="T0" fmla="*/ 100 w 100"/>
                              <a:gd name="T1" fmla="*/ 46 h 100"/>
                              <a:gd name="T2" fmla="*/ 81 w 100"/>
                              <a:gd name="T3" fmla="*/ 18 h 100"/>
                              <a:gd name="T4" fmla="*/ 53 w 100"/>
                              <a:gd name="T5" fmla="*/ 0 h 100"/>
                              <a:gd name="T6" fmla="*/ 29 w 100"/>
                              <a:gd name="T7" fmla="*/ 11 h 100"/>
                              <a:gd name="T8" fmla="*/ 0 w 100"/>
                              <a:gd name="T9" fmla="*/ 41 h 100"/>
                              <a:gd name="T10" fmla="*/ 23 w 100"/>
                              <a:gd name="T11" fmla="*/ 70 h 100"/>
                              <a:gd name="T12" fmla="*/ 17 w 100"/>
                              <a:gd name="T13" fmla="*/ 100 h 100"/>
                              <a:gd name="T14" fmla="*/ 81 w 100"/>
                              <a:gd name="T15" fmla="*/ 97 h 100"/>
                              <a:gd name="T16" fmla="*/ 76 w 100"/>
                              <a:gd name="T17" fmla="*/ 75 h 100"/>
                              <a:gd name="T18" fmla="*/ 100 w 100"/>
                              <a:gd name="T19" fmla="*/ 46 h 100"/>
                              <a:gd name="T20" fmla="*/ 72 w 100"/>
                              <a:gd name="T21" fmla="*/ 25 h 100"/>
                              <a:gd name="T22" fmla="*/ 57 w 100"/>
                              <a:gd name="T23" fmla="*/ 53 h 100"/>
                              <a:gd name="T24" fmla="*/ 53 w 100"/>
                              <a:gd name="T25" fmla="*/ 61 h 100"/>
                              <a:gd name="T26" fmla="*/ 68 w 100"/>
                              <a:gd name="T27" fmla="*/ 82 h 100"/>
                              <a:gd name="T28" fmla="*/ 68 w 100"/>
                              <a:gd name="T29" fmla="*/ 84 h 100"/>
                              <a:gd name="T30" fmla="*/ 66 w 100"/>
                              <a:gd name="T31" fmla="*/ 85 h 100"/>
                              <a:gd name="T32" fmla="*/ 64 w 100"/>
                              <a:gd name="T33" fmla="*/ 84 h 100"/>
                              <a:gd name="T34" fmla="*/ 51 w 100"/>
                              <a:gd name="T35" fmla="*/ 65 h 100"/>
                              <a:gd name="T36" fmla="*/ 43 w 100"/>
                              <a:gd name="T37" fmla="*/ 82 h 100"/>
                              <a:gd name="T38" fmla="*/ 41 w 100"/>
                              <a:gd name="T39" fmla="*/ 83 h 100"/>
                              <a:gd name="T40" fmla="*/ 39 w 100"/>
                              <a:gd name="T41" fmla="*/ 82 h 100"/>
                              <a:gd name="T42" fmla="*/ 39 w 100"/>
                              <a:gd name="T43" fmla="*/ 80 h 100"/>
                              <a:gd name="T44" fmla="*/ 49 w 100"/>
                              <a:gd name="T45" fmla="*/ 62 h 100"/>
                              <a:gd name="T46" fmla="*/ 41 w 100"/>
                              <a:gd name="T47" fmla="*/ 50 h 100"/>
                              <a:gd name="T48" fmla="*/ 36 w 100"/>
                              <a:gd name="T49" fmla="*/ 49 h 100"/>
                              <a:gd name="T50" fmla="*/ 31 w 100"/>
                              <a:gd name="T51" fmla="*/ 43 h 100"/>
                              <a:gd name="T52" fmla="*/ 23 w 100"/>
                              <a:gd name="T53" fmla="*/ 29 h 100"/>
                              <a:gd name="T54" fmla="*/ 23 w 100"/>
                              <a:gd name="T55" fmla="*/ 29 h 100"/>
                              <a:gd name="T56" fmla="*/ 33 w 100"/>
                              <a:gd name="T57" fmla="*/ 42 h 100"/>
                              <a:gd name="T58" fmla="*/ 33 w 100"/>
                              <a:gd name="T59" fmla="*/ 41 h 100"/>
                              <a:gd name="T60" fmla="*/ 25 w 100"/>
                              <a:gd name="T61" fmla="*/ 27 h 100"/>
                              <a:gd name="T62" fmla="*/ 26 w 100"/>
                              <a:gd name="T63" fmla="*/ 27 h 100"/>
                              <a:gd name="T64" fmla="*/ 35 w 100"/>
                              <a:gd name="T65" fmla="*/ 40 h 100"/>
                              <a:gd name="T66" fmla="*/ 36 w 100"/>
                              <a:gd name="T67" fmla="*/ 40 h 100"/>
                              <a:gd name="T68" fmla="*/ 36 w 100"/>
                              <a:gd name="T69" fmla="*/ 39 h 100"/>
                              <a:gd name="T70" fmla="*/ 27 w 100"/>
                              <a:gd name="T71" fmla="*/ 26 h 100"/>
                              <a:gd name="T72" fmla="*/ 28 w 100"/>
                              <a:gd name="T73" fmla="*/ 26 h 100"/>
                              <a:gd name="T74" fmla="*/ 38 w 100"/>
                              <a:gd name="T75" fmla="*/ 38 h 100"/>
                              <a:gd name="T76" fmla="*/ 39 w 100"/>
                              <a:gd name="T77" fmla="*/ 37 h 100"/>
                              <a:gd name="T78" fmla="*/ 30 w 100"/>
                              <a:gd name="T79" fmla="*/ 24 h 100"/>
                              <a:gd name="T80" fmla="*/ 30 w 100"/>
                              <a:gd name="T81" fmla="*/ 24 h 100"/>
                              <a:gd name="T82" fmla="*/ 40 w 100"/>
                              <a:gd name="T83" fmla="*/ 36 h 100"/>
                              <a:gd name="T84" fmla="*/ 44 w 100"/>
                              <a:gd name="T85" fmla="*/ 43 h 100"/>
                              <a:gd name="T86" fmla="*/ 44 w 100"/>
                              <a:gd name="T87" fmla="*/ 48 h 100"/>
                              <a:gd name="T88" fmla="*/ 51 w 100"/>
                              <a:gd name="T89" fmla="*/ 58 h 100"/>
                              <a:gd name="T90" fmla="*/ 54 w 100"/>
                              <a:gd name="T91" fmla="*/ 52 h 100"/>
                              <a:gd name="T92" fmla="*/ 55 w 100"/>
                              <a:gd name="T93" fmla="*/ 39 h 100"/>
                              <a:gd name="T94" fmla="*/ 69 w 100"/>
                              <a:gd name="T95" fmla="*/ 24 h 100"/>
                              <a:gd name="T96" fmla="*/ 72 w 100"/>
                              <a:gd name="T97" fmla="*/ 25 h 1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</a:cxnLst>
                            <a:rect l="0" t="0" r="r" b="b"/>
                            <a:pathLst>
                              <a:path w="100" h="100">
                                <a:moveTo>
                                  <a:pt x="100" y="46"/>
                                </a:moveTo>
                                <a:cubicBezTo>
                                  <a:pt x="100" y="33"/>
                                  <a:pt x="92" y="23"/>
                                  <a:pt x="81" y="18"/>
                                </a:cubicBezTo>
                                <a:cubicBezTo>
                                  <a:pt x="76" y="7"/>
                                  <a:pt x="66" y="0"/>
                                  <a:pt x="53" y="0"/>
                                </a:cubicBezTo>
                                <a:cubicBezTo>
                                  <a:pt x="43" y="0"/>
                                  <a:pt x="35" y="5"/>
                                  <a:pt x="29" y="11"/>
                                </a:cubicBezTo>
                                <a:cubicBezTo>
                                  <a:pt x="13" y="12"/>
                                  <a:pt x="0" y="25"/>
                                  <a:pt x="0" y="41"/>
                                </a:cubicBezTo>
                                <a:cubicBezTo>
                                  <a:pt x="0" y="55"/>
                                  <a:pt x="9" y="66"/>
                                  <a:pt x="23" y="70"/>
                                </a:cubicBezTo>
                                <a:cubicBezTo>
                                  <a:pt x="20" y="81"/>
                                  <a:pt x="18" y="94"/>
                                  <a:pt x="17" y="100"/>
                                </a:cubicBezTo>
                                <a:cubicBezTo>
                                  <a:pt x="43" y="91"/>
                                  <a:pt x="81" y="97"/>
                                  <a:pt x="81" y="97"/>
                                </a:cubicBezTo>
                                <a:cubicBezTo>
                                  <a:pt x="81" y="97"/>
                                  <a:pt x="79" y="86"/>
                                  <a:pt x="76" y="75"/>
                                </a:cubicBezTo>
                                <a:cubicBezTo>
                                  <a:pt x="90" y="72"/>
                                  <a:pt x="100" y="60"/>
                                  <a:pt x="100" y="46"/>
                                </a:cubicBezTo>
                                <a:moveTo>
                                  <a:pt x="72" y="25"/>
                                </a:moveTo>
                                <a:cubicBezTo>
                                  <a:pt x="71" y="26"/>
                                  <a:pt x="59" y="50"/>
                                  <a:pt x="57" y="53"/>
                                </a:cubicBezTo>
                                <a:cubicBezTo>
                                  <a:pt x="56" y="56"/>
                                  <a:pt x="54" y="58"/>
                                  <a:pt x="53" y="61"/>
                                </a:cubicBezTo>
                                <a:cubicBezTo>
                                  <a:pt x="59" y="69"/>
                                  <a:pt x="66" y="78"/>
                                  <a:pt x="68" y="82"/>
                                </a:cubicBezTo>
                                <a:cubicBezTo>
                                  <a:pt x="69" y="82"/>
                                  <a:pt x="68" y="83"/>
                                  <a:pt x="68" y="84"/>
                                </a:cubicBezTo>
                                <a:cubicBezTo>
                                  <a:pt x="66" y="85"/>
                                  <a:pt x="66" y="85"/>
                                  <a:pt x="66" y="85"/>
                                </a:cubicBezTo>
                                <a:cubicBezTo>
                                  <a:pt x="65" y="85"/>
                                  <a:pt x="64" y="85"/>
                                  <a:pt x="64" y="84"/>
                                </a:cubicBezTo>
                                <a:cubicBezTo>
                                  <a:pt x="62" y="81"/>
                                  <a:pt x="56" y="73"/>
                                  <a:pt x="51" y="65"/>
                                </a:cubicBezTo>
                                <a:cubicBezTo>
                                  <a:pt x="48" y="72"/>
                                  <a:pt x="44" y="79"/>
                                  <a:pt x="43" y="82"/>
                                </a:cubicBezTo>
                                <a:cubicBezTo>
                                  <a:pt x="42" y="83"/>
                                  <a:pt x="41" y="83"/>
                                  <a:pt x="41" y="83"/>
                                </a:cubicBezTo>
                                <a:cubicBezTo>
                                  <a:pt x="39" y="82"/>
                                  <a:pt x="39" y="82"/>
                                  <a:pt x="39" y="82"/>
                                </a:cubicBezTo>
                                <a:cubicBezTo>
                                  <a:pt x="38" y="82"/>
                                  <a:pt x="38" y="81"/>
                                  <a:pt x="39" y="80"/>
                                </a:cubicBezTo>
                                <a:cubicBezTo>
                                  <a:pt x="40" y="77"/>
                                  <a:pt x="44" y="69"/>
                                  <a:pt x="49" y="62"/>
                                </a:cubicBezTo>
                                <a:cubicBezTo>
                                  <a:pt x="46" y="57"/>
                                  <a:pt x="43" y="53"/>
                                  <a:pt x="41" y="50"/>
                                </a:cubicBezTo>
                                <a:cubicBezTo>
                                  <a:pt x="39" y="50"/>
                                  <a:pt x="38" y="50"/>
                                  <a:pt x="36" y="49"/>
                                </a:cubicBezTo>
                                <a:cubicBezTo>
                                  <a:pt x="34" y="48"/>
                                  <a:pt x="32" y="45"/>
                                  <a:pt x="31" y="43"/>
                                </a:cubicBezTo>
                                <a:cubicBezTo>
                                  <a:pt x="30" y="41"/>
                                  <a:pt x="23" y="29"/>
                                  <a:pt x="23" y="29"/>
                                </a:cubicBezTo>
                                <a:cubicBezTo>
                                  <a:pt x="23" y="29"/>
                                  <a:pt x="23" y="28"/>
                                  <a:pt x="23" y="29"/>
                                </a:cubicBezTo>
                                <a:cubicBezTo>
                                  <a:pt x="33" y="42"/>
                                  <a:pt x="33" y="42"/>
                                  <a:pt x="33" y="42"/>
                                </a:cubicBezTo>
                                <a:cubicBezTo>
                                  <a:pt x="33" y="42"/>
                                  <a:pt x="34" y="42"/>
                                  <a:pt x="33" y="41"/>
                                </a:cubicBezTo>
                                <a:cubicBezTo>
                                  <a:pt x="25" y="27"/>
                                  <a:pt x="25" y="27"/>
                                  <a:pt x="25" y="27"/>
                                </a:cubicBezTo>
                                <a:cubicBezTo>
                                  <a:pt x="25" y="27"/>
                                  <a:pt x="25" y="27"/>
                                  <a:pt x="26" y="27"/>
                                </a:cubicBezTo>
                                <a:cubicBezTo>
                                  <a:pt x="35" y="40"/>
                                  <a:pt x="35" y="40"/>
                                  <a:pt x="35" y="40"/>
                                </a:cubicBezTo>
                                <a:cubicBezTo>
                                  <a:pt x="35" y="40"/>
                                  <a:pt x="36" y="40"/>
                                  <a:pt x="36" y="40"/>
                                </a:cubicBezTo>
                                <a:cubicBezTo>
                                  <a:pt x="36" y="40"/>
                                  <a:pt x="36" y="40"/>
                                  <a:pt x="36" y="39"/>
                                </a:cubicBezTo>
                                <a:cubicBezTo>
                                  <a:pt x="27" y="26"/>
                                  <a:pt x="27" y="26"/>
                                  <a:pt x="27" y="26"/>
                                </a:cubicBezTo>
                                <a:cubicBezTo>
                                  <a:pt x="27" y="26"/>
                                  <a:pt x="28" y="25"/>
                                  <a:pt x="28" y="26"/>
                                </a:cubicBezTo>
                                <a:cubicBezTo>
                                  <a:pt x="38" y="38"/>
                                  <a:pt x="38" y="38"/>
                                  <a:pt x="38" y="38"/>
                                </a:cubicBezTo>
                                <a:cubicBezTo>
                                  <a:pt x="38" y="39"/>
                                  <a:pt x="39" y="38"/>
                                  <a:pt x="39" y="37"/>
                                </a:cubicBezTo>
                                <a:cubicBezTo>
                                  <a:pt x="30" y="24"/>
                                  <a:pt x="30" y="24"/>
                                  <a:pt x="30" y="24"/>
                                </a:cubicBezTo>
                                <a:cubicBezTo>
                                  <a:pt x="29" y="24"/>
                                  <a:pt x="30" y="24"/>
                                  <a:pt x="30" y="24"/>
                                </a:cubicBezTo>
                                <a:cubicBezTo>
                                  <a:pt x="30" y="24"/>
                                  <a:pt x="39" y="34"/>
                                  <a:pt x="40" y="36"/>
                                </a:cubicBezTo>
                                <a:cubicBezTo>
                                  <a:pt x="42" y="38"/>
                                  <a:pt x="44" y="41"/>
                                  <a:pt x="44" y="43"/>
                                </a:cubicBezTo>
                                <a:cubicBezTo>
                                  <a:pt x="45" y="45"/>
                                  <a:pt x="45" y="47"/>
                                  <a:pt x="44" y="48"/>
                                </a:cubicBezTo>
                                <a:cubicBezTo>
                                  <a:pt x="45" y="50"/>
                                  <a:pt x="48" y="54"/>
                                  <a:pt x="51" y="58"/>
                                </a:cubicBezTo>
                                <a:cubicBezTo>
                                  <a:pt x="52" y="56"/>
                                  <a:pt x="53" y="54"/>
                                  <a:pt x="54" y="52"/>
                                </a:cubicBezTo>
                                <a:cubicBezTo>
                                  <a:pt x="51" y="49"/>
                                  <a:pt x="53" y="44"/>
                                  <a:pt x="55" y="39"/>
                                </a:cubicBezTo>
                                <a:cubicBezTo>
                                  <a:pt x="59" y="33"/>
                                  <a:pt x="66" y="26"/>
                                  <a:pt x="69" y="24"/>
                                </a:cubicBezTo>
                                <a:cubicBezTo>
                                  <a:pt x="72" y="22"/>
                                  <a:pt x="73" y="24"/>
                                  <a:pt x="72" y="25"/>
                                </a:cubicBezTo>
                              </a:path>
                            </a:pathLst>
                          </a:custGeom>
                          <a:solidFill>
                            <a:srgbClr val="EC1D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0" name="Freeform 85"/>
                        <wps:cNvSpPr>
                          <a:spLocks/>
                        </wps:cNvSpPr>
                        <wps:spPr bwMode="auto">
                          <a:xfrm>
                            <a:off x="597310" y="936523"/>
                            <a:ext cx="353523" cy="101977"/>
                          </a:xfrm>
                          <a:custGeom>
                            <a:avLst/>
                            <a:gdLst>
                              <a:gd name="T0" fmla="*/ 113 w 115"/>
                              <a:gd name="T1" fmla="*/ 11 h 27"/>
                              <a:gd name="T2" fmla="*/ 110 w 115"/>
                              <a:gd name="T3" fmla="*/ 17 h 27"/>
                              <a:gd name="T4" fmla="*/ 97 w 115"/>
                              <a:gd name="T5" fmla="*/ 19 h 27"/>
                              <a:gd name="T6" fmla="*/ 82 w 115"/>
                              <a:gd name="T7" fmla="*/ 9 h 27"/>
                              <a:gd name="T8" fmla="*/ 71 w 115"/>
                              <a:gd name="T9" fmla="*/ 1 h 27"/>
                              <a:gd name="T10" fmla="*/ 58 w 115"/>
                              <a:gd name="T11" fmla="*/ 2 h 27"/>
                              <a:gd name="T12" fmla="*/ 45 w 115"/>
                              <a:gd name="T13" fmla="*/ 1 h 27"/>
                              <a:gd name="T14" fmla="*/ 33 w 115"/>
                              <a:gd name="T15" fmla="*/ 9 h 27"/>
                              <a:gd name="T16" fmla="*/ 19 w 115"/>
                              <a:gd name="T17" fmla="*/ 19 h 27"/>
                              <a:gd name="T18" fmla="*/ 6 w 115"/>
                              <a:gd name="T19" fmla="*/ 17 h 27"/>
                              <a:gd name="T20" fmla="*/ 2 w 115"/>
                              <a:gd name="T21" fmla="*/ 11 h 27"/>
                              <a:gd name="T22" fmla="*/ 5 w 115"/>
                              <a:gd name="T23" fmla="*/ 22 h 27"/>
                              <a:gd name="T24" fmla="*/ 22 w 115"/>
                              <a:gd name="T25" fmla="*/ 27 h 27"/>
                              <a:gd name="T26" fmla="*/ 37 w 115"/>
                              <a:gd name="T27" fmla="*/ 24 h 27"/>
                              <a:gd name="T28" fmla="*/ 50 w 115"/>
                              <a:gd name="T29" fmla="*/ 19 h 27"/>
                              <a:gd name="T30" fmla="*/ 58 w 115"/>
                              <a:gd name="T31" fmla="*/ 15 h 27"/>
                              <a:gd name="T32" fmla="*/ 66 w 115"/>
                              <a:gd name="T33" fmla="*/ 19 h 27"/>
                              <a:gd name="T34" fmla="*/ 78 w 115"/>
                              <a:gd name="T35" fmla="*/ 24 h 27"/>
                              <a:gd name="T36" fmla="*/ 94 w 115"/>
                              <a:gd name="T37" fmla="*/ 27 h 27"/>
                              <a:gd name="T38" fmla="*/ 110 w 115"/>
                              <a:gd name="T39" fmla="*/ 22 h 27"/>
                              <a:gd name="T40" fmla="*/ 113 w 115"/>
                              <a:gd name="T41" fmla="*/ 11 h 2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15" h="27">
                                <a:moveTo>
                                  <a:pt x="113" y="11"/>
                                </a:moveTo>
                                <a:cubicBezTo>
                                  <a:pt x="113" y="11"/>
                                  <a:pt x="112" y="15"/>
                                  <a:pt x="110" y="17"/>
                                </a:cubicBezTo>
                                <a:cubicBezTo>
                                  <a:pt x="107" y="19"/>
                                  <a:pt x="102" y="20"/>
                                  <a:pt x="97" y="19"/>
                                </a:cubicBezTo>
                                <a:cubicBezTo>
                                  <a:pt x="91" y="18"/>
                                  <a:pt x="85" y="14"/>
                                  <a:pt x="82" y="9"/>
                                </a:cubicBezTo>
                                <a:cubicBezTo>
                                  <a:pt x="80" y="4"/>
                                  <a:pt x="75" y="2"/>
                                  <a:pt x="71" y="1"/>
                                </a:cubicBezTo>
                                <a:cubicBezTo>
                                  <a:pt x="68" y="0"/>
                                  <a:pt x="61" y="1"/>
                                  <a:pt x="58" y="2"/>
                                </a:cubicBezTo>
                                <a:cubicBezTo>
                                  <a:pt x="54" y="1"/>
                                  <a:pt x="48" y="0"/>
                                  <a:pt x="45" y="1"/>
                                </a:cubicBezTo>
                                <a:cubicBezTo>
                                  <a:pt x="41" y="2"/>
                                  <a:pt x="36" y="4"/>
                                  <a:pt x="33" y="9"/>
                                </a:cubicBezTo>
                                <a:cubicBezTo>
                                  <a:pt x="31" y="14"/>
                                  <a:pt x="24" y="18"/>
                                  <a:pt x="19" y="19"/>
                                </a:cubicBezTo>
                                <a:cubicBezTo>
                                  <a:pt x="14" y="20"/>
                                  <a:pt x="9" y="19"/>
                                  <a:pt x="6" y="17"/>
                                </a:cubicBezTo>
                                <a:cubicBezTo>
                                  <a:pt x="3" y="15"/>
                                  <a:pt x="2" y="11"/>
                                  <a:pt x="2" y="11"/>
                                </a:cubicBezTo>
                                <a:cubicBezTo>
                                  <a:pt x="2" y="11"/>
                                  <a:pt x="0" y="18"/>
                                  <a:pt x="5" y="22"/>
                                </a:cubicBezTo>
                                <a:cubicBezTo>
                                  <a:pt x="10" y="26"/>
                                  <a:pt x="16" y="27"/>
                                  <a:pt x="22" y="27"/>
                                </a:cubicBezTo>
                                <a:cubicBezTo>
                                  <a:pt x="27" y="27"/>
                                  <a:pt x="33" y="26"/>
                                  <a:pt x="37" y="24"/>
                                </a:cubicBezTo>
                                <a:cubicBezTo>
                                  <a:pt x="41" y="23"/>
                                  <a:pt x="44" y="22"/>
                                  <a:pt x="50" y="19"/>
                                </a:cubicBezTo>
                                <a:cubicBezTo>
                                  <a:pt x="51" y="19"/>
                                  <a:pt x="56" y="16"/>
                                  <a:pt x="58" y="15"/>
                                </a:cubicBezTo>
                                <a:cubicBezTo>
                                  <a:pt x="59" y="16"/>
                                  <a:pt x="65" y="19"/>
                                  <a:pt x="66" y="19"/>
                                </a:cubicBezTo>
                                <a:cubicBezTo>
                                  <a:pt x="71" y="22"/>
                                  <a:pt x="74" y="23"/>
                                  <a:pt x="78" y="24"/>
                                </a:cubicBezTo>
                                <a:cubicBezTo>
                                  <a:pt x="82" y="26"/>
                                  <a:pt x="89" y="27"/>
                                  <a:pt x="94" y="27"/>
                                </a:cubicBezTo>
                                <a:cubicBezTo>
                                  <a:pt x="99" y="27"/>
                                  <a:pt x="105" y="26"/>
                                  <a:pt x="110" y="22"/>
                                </a:cubicBezTo>
                                <a:cubicBezTo>
                                  <a:pt x="115" y="18"/>
                                  <a:pt x="113" y="11"/>
                                  <a:pt x="113" y="11"/>
                                </a:cubicBezTo>
                              </a:path>
                            </a:pathLst>
                          </a:custGeom>
                          <a:solidFill>
                            <a:srgbClr val="EC1D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3551A" w:rsidRDefault="0053551A" w:rsidP="0053551A">
                              <w:pPr>
                                <w:jc w:val="center"/>
                              </w:pPr>
                              <w:proofErr w:type="gramStart"/>
                              <w:r>
                                <w:t>x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1" name="Text Box 581"/>
                        <wps:cNvSpPr txBox="1"/>
                        <wps:spPr>
                          <a:xfrm>
                            <a:off x="361335" y="1047135"/>
                            <a:ext cx="863411" cy="1835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rPr>
                                  <w:rFonts w:ascii="Montserrat SemiBold" w:hAnsi="Montserrat SemiBold"/>
                                  <w:color w:val="EC1C27"/>
                                  <w:sz w:val="14"/>
                                  <w:szCs w:val="14"/>
                                </w:rPr>
                              </w:pPr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z w:val="14"/>
                                  <w:szCs w:val="14"/>
                                </w:rPr>
                                <w:t>RESTAURANT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2" name="Text Box 582"/>
                        <wps:cNvSpPr txBox="1"/>
                        <wps:spPr>
                          <a:xfrm>
                            <a:off x="1002890" y="376084"/>
                            <a:ext cx="1876361" cy="4589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right"/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</w:pPr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>Let’s Celebrate</w:t>
                              </w:r>
                            </w:p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 xml:space="preserve">          </w:t>
                              </w:r>
                              <w:proofErr w:type="gramStart"/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>at</w:t>
                              </w:r>
                              <w:proofErr w:type="gramEnd"/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 xml:space="preserve"> Restaurant</w:t>
                              </w:r>
                            </w:p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rPr>
                                  <w:spacing w:val="1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3" name="Text Box 583"/>
                        <wps:cNvSpPr txBox="1"/>
                        <wps:spPr>
                          <a:xfrm>
                            <a:off x="1762432" y="921774"/>
                            <a:ext cx="788028" cy="25494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4"/>
                                  <w:sz w:val="26"/>
                                  <w:szCs w:val="2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4"/>
                                  <w:sz w:val="26"/>
                                  <w:szCs w:val="26"/>
                                </w:rPr>
                                <w:t>#0120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4" name="Text Box 584"/>
                        <wps:cNvSpPr txBox="1"/>
                        <wps:spPr>
                          <a:xfrm>
                            <a:off x="1356852" y="1290484"/>
                            <a:ext cx="1618046" cy="2787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6"/>
                                </w:rPr>
                                <w:t>Membership Card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5" name="Text Box 585"/>
                        <wps:cNvSpPr txBox="1"/>
                        <wps:spPr>
                          <a:xfrm>
                            <a:off x="287594" y="1172497"/>
                            <a:ext cx="968788" cy="14616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40" w:lineRule="auto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2"/>
                                  <w:sz w:val="6"/>
                                  <w:szCs w:val="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2"/>
                                  <w:sz w:val="6"/>
                                  <w:szCs w:val="6"/>
                                </w:rPr>
                                <w:t>DELICIOUS FOOD &amp; DRINKS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EC8B6D" id="Group 542" o:spid="_x0000_s1074" style="position:absolute;margin-left:-31.1pt;margin-top:131.15pt;width:243.35pt;height:153.35pt;z-index:251702272" coordsize="30906,1947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KB8ElDQ19QUk9GSUxFAAkJ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0/////////////////////////////////////////+vR////////////////////////////&#10;//////////////fp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HN1///////////////////////////////&#10;////////3a+Wt/T/////////////////////////////////////xYxop+f/////////////////&#10;////////////////////zJyJpOf/////////////////////////////////////+s67xvX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9zFvfX/////////////////////////////////////v5N6hcX/////////////////////&#10;///////////////bkFs9Zaj2//////////////////////////////////68dTQAVJvr////////&#10;/////////////////////////9OUfkksTprs////////////////////////////////2NTKs35l&#10;baX5////////////////////////////////////9MWur8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7eXj4+Tm&#10;6O3x+f/////////////////////////////9sZSSkpWZnaOpsrzQ7f//////////////////////&#10;////nVNHSU1RVmBziq/W/P//////////////////////////slYAGjVQbYuu0vf/////////////&#10;////////////////zW8+X3uZt9f5////////////////////////////////7p+DpsLh////////&#10;/////////////////////////////+PO6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">
                <v:rect id="Rectangle 543" o:spid="_x0000_s1075" style="position:absolute;width:30906;height:19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qpbMUA&#10;AADcAAAADwAAAGRycy9kb3ducmV2LnhtbESPQWsCMRSE74L/ITyhN81aa5GtUaQg7qEHqx7s7XXz&#10;ulndvCybqOm/NwWhx2FmvmHmy2gbcaXO144VjEcZCOLS6ZorBYf9ejgD4QOyxsYxKfglD8tFvzfH&#10;XLsbf9J1FyqRIOxzVGBCaHMpfWnIoh+5ljh5P66zGJLsKqk7vCW4beRzlr1KizWnBYMtvRsqz7uL&#10;VXA6Fh/7mfmO68um8e6rjK7YRqWeBnH1BiJQDP/hR7vQCqYvE/g7k46AX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eqlsxQAAANwAAAAPAAAAAAAAAAAAAAAAAJgCAABkcnMv&#10;ZG93bnJldi54bWxQSwUGAAAAAAQABAD1AAAAigMAAAAA&#10;" stroked="f" strokeweight="1pt">
                  <v:fill r:id="rId7" o:title="" recolor="t" rotate="t" type="frame"/>
                </v:rect>
                <v:rect id="Rectangle 576" o:spid="_x0000_s1076" style="position:absolute;left:1032;top:1032;width:28826;height:1739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D3QsIA&#10;AADcAAAADwAAAGRycy9kb3ducmV2LnhtbESPT4vCMBTE7wt+h/AEL6LpCutKNYoIintzdfH8aJ5t&#10;sXkpSbZ/vr0RBI/DzG+GWW06U4mGnC8tK/icJiCIM6tLzhX8XfaTBQgfkDVWlklBTx4268HHClNt&#10;W/6l5hxyEUvYp6igCKFOpfRZQQb91NbE0btZZzBE6XKpHbax3FRyliRzabDkuFBgTbuCsvv53yj4&#10;6ivqk9348nMd6+ZwurUO61ap0bDbLkEE6sI7/KKPOnLfc3ieiUdArh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QPdCwgAAANwAAAAPAAAAAAAAAAAAAAAAAJgCAABkcnMvZG93&#10;bnJldi54bWxQSwUGAAAAAAQABAD1AAAAhwMAAAAA&#10;" fillcolor="#f2f2f2" stroked="f" strokeweight="1pt">
                  <v:fill opacity="45746f"/>
                </v:rect>
                <v:oval id="Oval 577" o:spid="_x0000_s1077" style="position:absolute;left:2580;top:4572;width:10502;height:1041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3DucUA&#10;AADcAAAADwAAAGRycy9kb3ducmV2LnhtbESPQWsCMRSE7wX/Q3iCt5p1pbVsjWIrCyK9aAu9Pjav&#10;m9XNy5JEXfvrTaHgcZiZb5j5sretOJMPjWMFk3EGgrhyuuFawddn+fgCIkRkja1jUnClAMvF4GGO&#10;hXYX3tF5H2uRIBwKVGBi7AopQ2XIYhi7jjh5P85bjEn6WmqPlwS3rcyz7FlabDgtGOzo3VB13J+s&#10;gu+Qdfnk4/A2/V3nq63xJW+mpVKjYb96BRGpj/fwf3ujFTzNZvB3Jh0Bub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zcO5xQAAANwAAAAPAAAAAAAAAAAAAAAAAJgCAABkcnMv&#10;ZG93bnJldi54bWxQSwUGAAAAAAQABAD1AAAAigMAAAAA&#10;" filled="f" strokecolor="#ec1c27" strokeweight="2.25pt">
                  <v:stroke joinstyle="miter"/>
                </v:oval>
                <v:oval id="Oval 578" o:spid="_x0000_s1078" style="position:absolute;left:3023;top:5088;width:9551;height:946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CCtcMA&#10;AADcAAAADwAAAGRycy9kb3ducmV2LnhtbERPS2vCQBC+F/wPyxS81U0LPoiuohXRnqS2UL0N2TEJ&#10;yc6G7Khpf333IHj8+N6zRedqdaU2lJ4NvA4SUMSZtyXnBr6/Ni8TUEGQLdaeycAvBVjMe08zTK2/&#10;8SddD5KrGMIhRQOFSJNqHbKCHIaBb4gjd/atQ4mwzbVt8RbDXa3fkmSkHZYcGwps6L2grDpcnIF8&#10;fzqHn+NfNVl/yLZaXWRUj8WY/nO3nIIS6uQhvrt31sBwHNfGM/EI6P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/CCtcMAAADcAAAADwAAAAAAAAAAAAAAAACYAgAAZHJzL2Rv&#10;d25yZXYueG1sUEsFBgAAAAAEAAQA9QAAAIgDAAAAAA==&#10;" filled="f" strokecolor="#ec1c27" strokeweight="1pt">
                  <v:stroke joinstyle="miter"/>
                </v:oval>
                <v:shape id="Freeform 81" o:spid="_x0000_s1079" style="position:absolute;left:6120;top:5973;width:3093;height:3263;visibility:visible;mso-wrap-style:square;v-text-anchor:top" coordsize="100,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RqRMUA&#10;AADcAAAADwAAAGRycy9kb3ducmV2LnhtbESPQWvCQBSE7wX/w/KE3uqmYluNriLBQq8aRY/P7HMT&#10;m30bsqum/fVdQehxmJlvmNmis7W4UusrxwpeBwkI4sLpio2Cbf75MgbhA7LG2jEp+CEPi3nvaYap&#10;djde03UTjIgQ9ikqKENoUil9UZJFP3ANcfROrrUYomyN1C3eItzWcpgk79JixXGhxIaykorvzcUq&#10;WGa/+TA/bM1xf8wutBuZanU2Sj33u+UURKAu/Icf7S+t4O1jAvcz8QjI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FGpExQAAANwAAAAPAAAAAAAAAAAAAAAAAJgCAABkcnMv&#10;ZG93bnJldi54bWxQSwUGAAAAAAQABAD1AAAAigMAAAAA&#10;" path="m100,46c100,33,92,23,81,18,76,7,66,,53,,43,,35,5,29,11,13,12,,25,,41,,55,9,66,23,70v-3,11,-5,24,-6,30c43,91,81,97,81,97v,,-2,-11,-5,-22c90,72,100,60,100,46m72,25c71,26,59,50,57,53v-1,3,-3,5,-4,8c59,69,66,78,68,82v1,,,1,,2c66,85,66,85,66,85v-1,,-2,,-2,-1c62,81,56,73,51,65v-3,7,-7,14,-8,17c42,83,41,83,41,83,39,82,39,82,39,82v-1,,-1,-1,,-2c40,77,44,69,49,62,46,57,43,53,41,50v-2,,-3,,-5,-1c34,48,32,45,31,43,30,41,23,29,23,29v,,,-1,,c33,42,33,42,33,42v,,1,,,-1c25,27,25,27,25,27v,,,,1,c35,40,35,40,35,40v,,1,,1,c36,40,36,40,36,39,27,26,27,26,27,26v,,1,-1,1,c38,38,38,38,38,38v,1,1,,1,-1c30,24,30,24,30,24v-1,,,,,c30,24,39,34,40,36v2,2,4,5,4,7c45,45,45,47,44,48v1,2,4,6,7,10c52,56,53,54,54,52,51,49,53,44,55,39,59,33,66,26,69,24v3,-2,4,,3,1e" fillcolor="#ec1d28" stroked="f">
                  <v:path arrowok="t" o:connecttype="custom" o:connectlocs="309332,150111;250559,58739;163946,0;89706,35896;0,133795;71146,228430;52586,326329;250559,316539;235092,244747;309332,150111;222719,81582;176319,172954;163946,199061;210346,267590;210346,274116;204159,277380;197972,274116;157759,212114;133013,267590;126826,270853;120639,267590;120639,261063;151573,202324;126826,163165;111360,159901;95893,140321;71146,94635;71146,94635;102080,137058;102080,133795;77333,88109;80426,88109;108266,130532;111360,130532;111360,127268;83520,84846;86613,84846;117546,124005;120639,120742;92800,78319;92800,78319;123733,117478;136106,140321;136106,156638;157759,189271;167039,169691;170133,127268;213439,78319;222719,81582" o:connectangles="0,0,0,0,0,0,0,0,0,0,0,0,0,0,0,0,0,0,0,0,0,0,0,0,0,0,0,0,0,0,0,0,0,0,0,0,0,0,0,0,0,0,0,0,0,0,0,0,0"/>
                  <o:lock v:ext="edit" verticies="t"/>
                </v:shape>
                <v:shape id="Freeform 85" o:spid="_x0000_s1080" style="position:absolute;left:5973;top:9365;width:3535;height:1020;visibility:visible;mso-wrap-style:square;v-text-anchor:top" coordsize="115,27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3EJsQA&#10;AADcAAAADwAAAGRycy9kb3ducmV2LnhtbERPTWvCQBC9C/0Pywje6iZSNaZuRFpEDxVsKpTeptkx&#10;Cc3OptlV03/vHgoeH+97uepNIy7UudqygngcgSAurK65VHD82DwmIJxH1thYJgV/5GCVPQyWmGp7&#10;5Xe65L4UIYRdigoq79tUSldUZNCNbUscuJPtDPoAu1LqDq8h3DRyEkUzabDm0FBhSy8VFT/52Sio&#10;56/fv7O4peQgt3Lxtbdvu88npUbDfv0MwlPv7+J/904rmCZhfjgTjoDM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mtxCbEAAAA3AAAAA8AAAAAAAAAAAAAAAAAmAIAAGRycy9k&#10;b3ducmV2LnhtbFBLBQYAAAAABAAEAPUAAACJAwAAAAA=&#10;" adj="-11796480,,5400" path="m113,11v,,-1,4,-3,6c107,19,102,20,97,19,91,18,85,14,82,9,80,4,75,2,71,1,68,,61,1,58,2,54,1,48,,45,1,41,2,36,4,33,9v-2,5,-9,9,-14,10c14,20,9,19,6,17,3,15,2,11,2,11v,,-2,7,3,11c10,26,16,27,22,27v5,,11,-1,15,-3c41,23,44,22,50,19v1,,6,-3,8,-4c59,16,65,19,66,19v5,3,8,4,12,5c82,26,89,27,94,27v5,,11,-1,16,-5c115,18,113,11,113,11e" fillcolor="#ec1d28" stroked="f">
                  <v:stroke joinstyle="round"/>
                  <v:formulas/>
                  <v:path arrowok="t" o:connecttype="custom" o:connectlocs="347375,41546;338152,64208;298189,71762;252077,33992;218262,3777;178299,7554;138335,3777;101446,33992;58408,71762;18445,64208;6148,41546;15371,83092;67630,101977;113742,90646;153706,71762;178299,56654;202891,71762;239781,90646;288967,101977;338152,83092;347375,41546" o:connectangles="0,0,0,0,0,0,0,0,0,0,0,0,0,0,0,0,0,0,0,0,0" textboxrect="0,0,115,27"/>
                  <v:textbox>
                    <w:txbxContent>
                      <w:p w:rsidR="0053551A" w:rsidRDefault="0053551A" w:rsidP="0053551A">
                        <w:pPr>
                          <w:jc w:val="center"/>
                        </w:pPr>
                        <w:proofErr w:type="gramStart"/>
                        <w:r>
                          <w:t>x</w:t>
                        </w:r>
                        <w:proofErr w:type="gramEnd"/>
                      </w:p>
                    </w:txbxContent>
                  </v:textbox>
                </v:shape>
                <v:shape id="Text Box 581" o:spid="_x0000_s1081" type="#_x0000_t202" style="position:absolute;left:3613;top:10471;width:8634;height:18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QA28cA&#10;AADcAAAADwAAAGRycy9kb3ducmV2LnhtbESPT2vCQBTE74V+h+UVems2CpaQZg0hIJWiB/9centm&#10;n0kw+zbNrhr99N1CweMwM79hsnw0nbjQ4FrLCiZRDIK4srrlWsF+t3hLQDiPrLGzTApu5CCfPz9l&#10;mGp75Q1dtr4WAcIuRQWN930qpasaMugi2xMH72gHgz7IoZZ6wGuAm05O4/hdGmw5LDTYU9lQddqe&#10;jYKvcrHGzWFqkntXfq6ORf+z/54p9foyFh8gPI3+Ef5vL7WCWTKBvzPhCMj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CEANvHAAAA3AAAAA8AAAAAAAAAAAAAAAAAmAIAAGRy&#10;cy9kb3ducmV2LnhtbFBLBQYAAAAABAAEAPUAAACMAwAAAAA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rPr>
                            <w:rFonts w:ascii="Montserrat SemiBold" w:hAnsi="Montserrat SemiBold"/>
                            <w:color w:val="EC1C27"/>
                            <w:sz w:val="14"/>
                            <w:szCs w:val="14"/>
                          </w:rPr>
                        </w:pPr>
                        <w:r w:rsidRPr="002F56BA">
                          <w:rPr>
                            <w:rFonts w:ascii="Montserrat SemiBold" w:hAnsi="Montserrat SemiBold"/>
                            <w:color w:val="EC1C27"/>
                            <w:sz w:val="14"/>
                            <w:szCs w:val="14"/>
                          </w:rPr>
                          <w:t>RESTAURANT</w:t>
                        </w:r>
                      </w:p>
                    </w:txbxContent>
                  </v:textbox>
                </v:shape>
                <v:shape id="Text Box 582" o:spid="_x0000_s1082" type="#_x0000_t202" style="position:absolute;left:10028;top:3760;width:18764;height:45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aerMYA&#10;AADcAAAADwAAAGRycy9kb3ducmV2LnhtbESPQWvCQBSE74X+h+UVems2BiIhuooEpKW0B20uvT2z&#10;zySYfZtmtzHtr3cFweMwM98wy/VkOjHS4FrLCmZRDIK4srrlWkH5tX3JQDiPrLGzTAr+yMF69fiw&#10;xFzbM+9o3PtaBAi7HBU03ve5lK5qyKCLbE8cvKMdDPogh1rqAc8BbjqZxPFcGmw5LDTYU9FQddr/&#10;GgXvxfYTd4fEZP9d8fpx3PQ/5Xeq1PPTtFmA8DT5e/jWftMK0iyB65lwBOTq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FaerMYAAADcAAAADwAAAAAAAAAAAAAAAACYAgAAZHJz&#10;L2Rvd25yZXYueG1sUEsFBgAAAAAEAAQA9QAAAIsDAAAAAA=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right"/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</w:pPr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>Let’s Celebrate</w:t>
                        </w:r>
                      </w:p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</w:pPr>
                        <w:r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 xml:space="preserve">          </w:t>
                        </w:r>
                        <w:proofErr w:type="gramStart"/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>at</w:t>
                        </w:r>
                        <w:proofErr w:type="gramEnd"/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 xml:space="preserve"> Restaurant</w:t>
                        </w:r>
                      </w:p>
                      <w:p w:rsidR="0053551A" w:rsidRPr="002F56BA" w:rsidRDefault="0053551A" w:rsidP="0053551A">
                        <w:pPr>
                          <w:spacing w:after="0" w:line="288" w:lineRule="exact"/>
                          <w:rPr>
                            <w:spacing w:val="14"/>
                          </w:rPr>
                        </w:pPr>
                      </w:p>
                    </w:txbxContent>
                  </v:textbox>
                </v:shape>
                <v:shape id="Text Box 583" o:spid="_x0000_s1083" type="#_x0000_t202" style="position:absolute;left:17624;top:9217;width:7880;height:25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o7N8cA&#10;AADcAAAADwAAAGRycy9kb3ducmV2LnhtbESPQWvCQBSE7wX/w/IK3uqmEUtIXSUEQkXsQevF2zP7&#10;TEKzb2N2G2N/fbdQ6HGYmW+Y5Xo0rRiod41lBc+zCARxaXXDlYLjR/GUgHAeWWNrmRTcycF6NXlY&#10;Yqrtjfc0HHwlAoRdigpq77tUSlfWZNDNbEccvIvtDfog+0rqHm8BbloZR9GLNNhwWKixo7ym8vPw&#10;ZRRs8+Id9+fYJN9t/ra7ZN31eFooNX0cs1cQnkb/H/5rb7SCRTKH3zPhCMjV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8aOzfHAAAA3AAAAA8AAAAAAAAAAAAAAAAAmAIAAGRy&#10;cy9kb3ducmV2LnhtbFBLBQYAAAAABAAEAPUAAACMAwAAAAA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14"/>
                            <w:sz w:val="26"/>
                            <w:szCs w:val="2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14"/>
                            <w:sz w:val="26"/>
                            <w:szCs w:val="26"/>
                          </w:rPr>
                          <w:t>#0120</w:t>
                        </w:r>
                      </w:p>
                    </w:txbxContent>
                  </v:textbox>
                </v:shape>
                <v:shape id="Text Box 584" o:spid="_x0000_s1084" type="#_x0000_t202" style="position:absolute;left:13568;top:12904;width:16180;height:27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OjQ8cA&#10;AADcAAAADwAAAGRycy9kb3ducmV2LnhtbESPQWvCQBSE7wX/w/IK3uqmQUtIXSUEQkXsQevF2zP7&#10;TEKzb2N2G2N/fbdQ6HGYmW+Y5Xo0rRiod41lBc+zCARxaXXDlYLjR/GUgHAeWWNrmRTcycF6NXlY&#10;Yqrtjfc0HHwlAoRdigpq77tUSlfWZNDNbEccvIvtDfog+0rqHm8BbloZR9GLNNhwWKixo7ym8vPw&#10;ZRRs8+Id9+fYJN9t/ra7ZN31eFooNX0cs1cQnkb/H/5rb7SCRTKH3zPhCMjV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Dzo0PHAAAA3AAAAA8AAAAAAAAAAAAAAAAAmAIAAGRy&#10;cy9kb3ducmV2LnhtbFBLBQYAAAAABAAEAPUAAACMAwAAAAA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1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16"/>
                          </w:rPr>
                          <w:t>Membership Card</w:t>
                        </w:r>
                      </w:p>
                    </w:txbxContent>
                  </v:textbox>
                </v:shape>
                <v:shape id="Text Box 585" o:spid="_x0000_s1085" type="#_x0000_t202" style="position:absolute;left:2875;top:11724;width:9688;height:14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8G2MYA&#10;AADcAAAADwAAAGRycy9kb3ducmV2LnhtbESPQWvCQBSE74X+h+UVems2BiIhuooEpKW0B20uvT2z&#10;zySYfZtmtzHtr3cFweMwM98wy/VkOjHS4FrLCmZRDIK4srrlWkH5tX3JQDiPrLGzTAr+yMF69fiw&#10;xFzbM+9o3PtaBAi7HBU03ve5lK5qyKCLbE8cvKMdDPogh1rqAc8BbjqZxPFcGmw5LDTYU9FQddr/&#10;GgXvxfYTd4fEZP9d8fpx3PQ/5Xeq1PPTtFmA8DT5e/jWftMK0iyF65lwBOTq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78G2MYAAADcAAAADwAAAAAAAAAAAAAAAACYAgAAZHJz&#10;L2Rvd25yZXYueG1sUEsFBgAAAAAEAAQA9QAAAIsDAAAAAA=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40" w:lineRule="auto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2"/>
                            <w:sz w:val="6"/>
                            <w:szCs w:val="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2"/>
                            <w:sz w:val="6"/>
                            <w:szCs w:val="6"/>
                          </w:rPr>
                          <w:t>DELICIOUS FOOD &amp; DRINKS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0A9F49A3" wp14:editId="1BD8B521">
                <wp:simplePos x="0" y="0"/>
                <wp:positionH relativeFrom="column">
                  <wp:posOffset>-393700</wp:posOffset>
                </wp:positionH>
                <wp:positionV relativeFrom="paragraph">
                  <wp:posOffset>4045585</wp:posOffset>
                </wp:positionV>
                <wp:extent cx="3090545" cy="1947545"/>
                <wp:effectExtent l="0" t="0" r="0" b="0"/>
                <wp:wrapNone/>
                <wp:docPr id="1189" name="Group 11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0545" cy="1947545"/>
                          <a:chOff x="0" y="0"/>
                          <a:chExt cx="3090672" cy="1947672"/>
                        </a:xfrm>
                      </wpg:grpSpPr>
                      <wps:wsp>
                        <wps:cNvPr id="1190" name="Rectangle 1190"/>
                        <wps:cNvSpPr/>
                        <wps:spPr>
                          <a:xfrm>
                            <a:off x="0" y="0"/>
                            <a:ext cx="3090672" cy="1947672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1" name="Rectangle 1191"/>
                        <wps:cNvSpPr/>
                        <wps:spPr>
                          <a:xfrm>
                            <a:off x="103239" y="103239"/>
                            <a:ext cx="2882569" cy="1739265"/>
                          </a:xfrm>
                          <a:prstGeom prst="rect">
                            <a:avLst/>
                          </a:prstGeom>
                          <a:solidFill>
                            <a:srgbClr val="F2F2F2">
                              <a:alpha val="69804"/>
                            </a:srgb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2" name="Oval 1192"/>
                        <wps:cNvSpPr/>
                        <wps:spPr>
                          <a:xfrm>
                            <a:off x="258097" y="457200"/>
                            <a:ext cx="1050202" cy="1041149"/>
                          </a:xfrm>
                          <a:prstGeom prst="ellipse">
                            <a:avLst/>
                          </a:prstGeom>
                          <a:noFill/>
                          <a:ln w="28575">
                            <a:solidFill>
                              <a:srgbClr val="EC1C2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3" name="Oval 1193"/>
                        <wps:cNvSpPr/>
                        <wps:spPr>
                          <a:xfrm>
                            <a:off x="302342" y="508819"/>
                            <a:ext cx="955141" cy="946601"/>
                          </a:xfrm>
                          <a:prstGeom prst="ellipse">
                            <a:avLst/>
                          </a:prstGeom>
                          <a:noFill/>
                          <a:ln w="12700">
                            <a:solidFill>
                              <a:srgbClr val="EC1C2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4" name="Freeform 81"/>
                        <wps:cNvSpPr>
                          <a:spLocks noEditPoints="1"/>
                        </wps:cNvSpPr>
                        <wps:spPr bwMode="auto">
                          <a:xfrm>
                            <a:off x="612058" y="597310"/>
                            <a:ext cx="309332" cy="326329"/>
                          </a:xfrm>
                          <a:custGeom>
                            <a:avLst/>
                            <a:gdLst>
                              <a:gd name="T0" fmla="*/ 100 w 100"/>
                              <a:gd name="T1" fmla="*/ 46 h 100"/>
                              <a:gd name="T2" fmla="*/ 81 w 100"/>
                              <a:gd name="T3" fmla="*/ 18 h 100"/>
                              <a:gd name="T4" fmla="*/ 53 w 100"/>
                              <a:gd name="T5" fmla="*/ 0 h 100"/>
                              <a:gd name="T6" fmla="*/ 29 w 100"/>
                              <a:gd name="T7" fmla="*/ 11 h 100"/>
                              <a:gd name="T8" fmla="*/ 0 w 100"/>
                              <a:gd name="T9" fmla="*/ 41 h 100"/>
                              <a:gd name="T10" fmla="*/ 23 w 100"/>
                              <a:gd name="T11" fmla="*/ 70 h 100"/>
                              <a:gd name="T12" fmla="*/ 17 w 100"/>
                              <a:gd name="T13" fmla="*/ 100 h 100"/>
                              <a:gd name="T14" fmla="*/ 81 w 100"/>
                              <a:gd name="T15" fmla="*/ 97 h 100"/>
                              <a:gd name="T16" fmla="*/ 76 w 100"/>
                              <a:gd name="T17" fmla="*/ 75 h 100"/>
                              <a:gd name="T18" fmla="*/ 100 w 100"/>
                              <a:gd name="T19" fmla="*/ 46 h 100"/>
                              <a:gd name="T20" fmla="*/ 72 w 100"/>
                              <a:gd name="T21" fmla="*/ 25 h 100"/>
                              <a:gd name="T22" fmla="*/ 57 w 100"/>
                              <a:gd name="T23" fmla="*/ 53 h 100"/>
                              <a:gd name="T24" fmla="*/ 53 w 100"/>
                              <a:gd name="T25" fmla="*/ 61 h 100"/>
                              <a:gd name="T26" fmla="*/ 68 w 100"/>
                              <a:gd name="T27" fmla="*/ 82 h 100"/>
                              <a:gd name="T28" fmla="*/ 68 w 100"/>
                              <a:gd name="T29" fmla="*/ 84 h 100"/>
                              <a:gd name="T30" fmla="*/ 66 w 100"/>
                              <a:gd name="T31" fmla="*/ 85 h 100"/>
                              <a:gd name="T32" fmla="*/ 64 w 100"/>
                              <a:gd name="T33" fmla="*/ 84 h 100"/>
                              <a:gd name="T34" fmla="*/ 51 w 100"/>
                              <a:gd name="T35" fmla="*/ 65 h 100"/>
                              <a:gd name="T36" fmla="*/ 43 w 100"/>
                              <a:gd name="T37" fmla="*/ 82 h 100"/>
                              <a:gd name="T38" fmla="*/ 41 w 100"/>
                              <a:gd name="T39" fmla="*/ 83 h 100"/>
                              <a:gd name="T40" fmla="*/ 39 w 100"/>
                              <a:gd name="T41" fmla="*/ 82 h 100"/>
                              <a:gd name="T42" fmla="*/ 39 w 100"/>
                              <a:gd name="T43" fmla="*/ 80 h 100"/>
                              <a:gd name="T44" fmla="*/ 49 w 100"/>
                              <a:gd name="T45" fmla="*/ 62 h 100"/>
                              <a:gd name="T46" fmla="*/ 41 w 100"/>
                              <a:gd name="T47" fmla="*/ 50 h 100"/>
                              <a:gd name="T48" fmla="*/ 36 w 100"/>
                              <a:gd name="T49" fmla="*/ 49 h 100"/>
                              <a:gd name="T50" fmla="*/ 31 w 100"/>
                              <a:gd name="T51" fmla="*/ 43 h 100"/>
                              <a:gd name="T52" fmla="*/ 23 w 100"/>
                              <a:gd name="T53" fmla="*/ 29 h 100"/>
                              <a:gd name="T54" fmla="*/ 23 w 100"/>
                              <a:gd name="T55" fmla="*/ 29 h 100"/>
                              <a:gd name="T56" fmla="*/ 33 w 100"/>
                              <a:gd name="T57" fmla="*/ 42 h 100"/>
                              <a:gd name="T58" fmla="*/ 33 w 100"/>
                              <a:gd name="T59" fmla="*/ 41 h 100"/>
                              <a:gd name="T60" fmla="*/ 25 w 100"/>
                              <a:gd name="T61" fmla="*/ 27 h 100"/>
                              <a:gd name="T62" fmla="*/ 26 w 100"/>
                              <a:gd name="T63" fmla="*/ 27 h 100"/>
                              <a:gd name="T64" fmla="*/ 35 w 100"/>
                              <a:gd name="T65" fmla="*/ 40 h 100"/>
                              <a:gd name="T66" fmla="*/ 36 w 100"/>
                              <a:gd name="T67" fmla="*/ 40 h 100"/>
                              <a:gd name="T68" fmla="*/ 36 w 100"/>
                              <a:gd name="T69" fmla="*/ 39 h 100"/>
                              <a:gd name="T70" fmla="*/ 27 w 100"/>
                              <a:gd name="T71" fmla="*/ 26 h 100"/>
                              <a:gd name="T72" fmla="*/ 28 w 100"/>
                              <a:gd name="T73" fmla="*/ 26 h 100"/>
                              <a:gd name="T74" fmla="*/ 38 w 100"/>
                              <a:gd name="T75" fmla="*/ 38 h 100"/>
                              <a:gd name="T76" fmla="*/ 39 w 100"/>
                              <a:gd name="T77" fmla="*/ 37 h 100"/>
                              <a:gd name="T78" fmla="*/ 30 w 100"/>
                              <a:gd name="T79" fmla="*/ 24 h 100"/>
                              <a:gd name="T80" fmla="*/ 30 w 100"/>
                              <a:gd name="T81" fmla="*/ 24 h 100"/>
                              <a:gd name="T82" fmla="*/ 40 w 100"/>
                              <a:gd name="T83" fmla="*/ 36 h 100"/>
                              <a:gd name="T84" fmla="*/ 44 w 100"/>
                              <a:gd name="T85" fmla="*/ 43 h 100"/>
                              <a:gd name="T86" fmla="*/ 44 w 100"/>
                              <a:gd name="T87" fmla="*/ 48 h 100"/>
                              <a:gd name="T88" fmla="*/ 51 w 100"/>
                              <a:gd name="T89" fmla="*/ 58 h 100"/>
                              <a:gd name="T90" fmla="*/ 54 w 100"/>
                              <a:gd name="T91" fmla="*/ 52 h 100"/>
                              <a:gd name="T92" fmla="*/ 55 w 100"/>
                              <a:gd name="T93" fmla="*/ 39 h 100"/>
                              <a:gd name="T94" fmla="*/ 69 w 100"/>
                              <a:gd name="T95" fmla="*/ 24 h 100"/>
                              <a:gd name="T96" fmla="*/ 72 w 100"/>
                              <a:gd name="T97" fmla="*/ 25 h 1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</a:cxnLst>
                            <a:rect l="0" t="0" r="r" b="b"/>
                            <a:pathLst>
                              <a:path w="100" h="100">
                                <a:moveTo>
                                  <a:pt x="100" y="46"/>
                                </a:moveTo>
                                <a:cubicBezTo>
                                  <a:pt x="100" y="33"/>
                                  <a:pt x="92" y="23"/>
                                  <a:pt x="81" y="18"/>
                                </a:cubicBezTo>
                                <a:cubicBezTo>
                                  <a:pt x="76" y="7"/>
                                  <a:pt x="66" y="0"/>
                                  <a:pt x="53" y="0"/>
                                </a:cubicBezTo>
                                <a:cubicBezTo>
                                  <a:pt x="43" y="0"/>
                                  <a:pt x="35" y="5"/>
                                  <a:pt x="29" y="11"/>
                                </a:cubicBezTo>
                                <a:cubicBezTo>
                                  <a:pt x="13" y="12"/>
                                  <a:pt x="0" y="25"/>
                                  <a:pt x="0" y="41"/>
                                </a:cubicBezTo>
                                <a:cubicBezTo>
                                  <a:pt x="0" y="55"/>
                                  <a:pt x="9" y="66"/>
                                  <a:pt x="23" y="70"/>
                                </a:cubicBezTo>
                                <a:cubicBezTo>
                                  <a:pt x="20" y="81"/>
                                  <a:pt x="18" y="94"/>
                                  <a:pt x="17" y="100"/>
                                </a:cubicBezTo>
                                <a:cubicBezTo>
                                  <a:pt x="43" y="91"/>
                                  <a:pt x="81" y="97"/>
                                  <a:pt x="81" y="97"/>
                                </a:cubicBezTo>
                                <a:cubicBezTo>
                                  <a:pt x="81" y="97"/>
                                  <a:pt x="79" y="86"/>
                                  <a:pt x="76" y="75"/>
                                </a:cubicBezTo>
                                <a:cubicBezTo>
                                  <a:pt x="90" y="72"/>
                                  <a:pt x="100" y="60"/>
                                  <a:pt x="100" y="46"/>
                                </a:cubicBezTo>
                                <a:moveTo>
                                  <a:pt x="72" y="25"/>
                                </a:moveTo>
                                <a:cubicBezTo>
                                  <a:pt x="71" y="26"/>
                                  <a:pt x="59" y="50"/>
                                  <a:pt x="57" y="53"/>
                                </a:cubicBezTo>
                                <a:cubicBezTo>
                                  <a:pt x="56" y="56"/>
                                  <a:pt x="54" y="58"/>
                                  <a:pt x="53" y="61"/>
                                </a:cubicBezTo>
                                <a:cubicBezTo>
                                  <a:pt x="59" y="69"/>
                                  <a:pt x="66" y="78"/>
                                  <a:pt x="68" y="82"/>
                                </a:cubicBezTo>
                                <a:cubicBezTo>
                                  <a:pt x="69" y="82"/>
                                  <a:pt x="68" y="83"/>
                                  <a:pt x="68" y="84"/>
                                </a:cubicBezTo>
                                <a:cubicBezTo>
                                  <a:pt x="66" y="85"/>
                                  <a:pt x="66" y="85"/>
                                  <a:pt x="66" y="85"/>
                                </a:cubicBezTo>
                                <a:cubicBezTo>
                                  <a:pt x="65" y="85"/>
                                  <a:pt x="64" y="85"/>
                                  <a:pt x="64" y="84"/>
                                </a:cubicBezTo>
                                <a:cubicBezTo>
                                  <a:pt x="62" y="81"/>
                                  <a:pt x="56" y="73"/>
                                  <a:pt x="51" y="65"/>
                                </a:cubicBezTo>
                                <a:cubicBezTo>
                                  <a:pt x="48" y="72"/>
                                  <a:pt x="44" y="79"/>
                                  <a:pt x="43" y="82"/>
                                </a:cubicBezTo>
                                <a:cubicBezTo>
                                  <a:pt x="42" y="83"/>
                                  <a:pt x="41" y="83"/>
                                  <a:pt x="41" y="83"/>
                                </a:cubicBezTo>
                                <a:cubicBezTo>
                                  <a:pt x="39" y="82"/>
                                  <a:pt x="39" y="82"/>
                                  <a:pt x="39" y="82"/>
                                </a:cubicBezTo>
                                <a:cubicBezTo>
                                  <a:pt x="38" y="82"/>
                                  <a:pt x="38" y="81"/>
                                  <a:pt x="39" y="80"/>
                                </a:cubicBezTo>
                                <a:cubicBezTo>
                                  <a:pt x="40" y="77"/>
                                  <a:pt x="44" y="69"/>
                                  <a:pt x="49" y="62"/>
                                </a:cubicBezTo>
                                <a:cubicBezTo>
                                  <a:pt x="46" y="57"/>
                                  <a:pt x="43" y="53"/>
                                  <a:pt x="41" y="50"/>
                                </a:cubicBezTo>
                                <a:cubicBezTo>
                                  <a:pt x="39" y="50"/>
                                  <a:pt x="38" y="50"/>
                                  <a:pt x="36" y="49"/>
                                </a:cubicBezTo>
                                <a:cubicBezTo>
                                  <a:pt x="34" y="48"/>
                                  <a:pt x="32" y="45"/>
                                  <a:pt x="31" y="43"/>
                                </a:cubicBezTo>
                                <a:cubicBezTo>
                                  <a:pt x="30" y="41"/>
                                  <a:pt x="23" y="29"/>
                                  <a:pt x="23" y="29"/>
                                </a:cubicBezTo>
                                <a:cubicBezTo>
                                  <a:pt x="23" y="29"/>
                                  <a:pt x="23" y="28"/>
                                  <a:pt x="23" y="29"/>
                                </a:cubicBezTo>
                                <a:cubicBezTo>
                                  <a:pt x="33" y="42"/>
                                  <a:pt x="33" y="42"/>
                                  <a:pt x="33" y="42"/>
                                </a:cubicBezTo>
                                <a:cubicBezTo>
                                  <a:pt x="33" y="42"/>
                                  <a:pt x="34" y="42"/>
                                  <a:pt x="33" y="41"/>
                                </a:cubicBezTo>
                                <a:cubicBezTo>
                                  <a:pt x="25" y="27"/>
                                  <a:pt x="25" y="27"/>
                                  <a:pt x="25" y="27"/>
                                </a:cubicBezTo>
                                <a:cubicBezTo>
                                  <a:pt x="25" y="27"/>
                                  <a:pt x="25" y="27"/>
                                  <a:pt x="26" y="27"/>
                                </a:cubicBezTo>
                                <a:cubicBezTo>
                                  <a:pt x="35" y="40"/>
                                  <a:pt x="35" y="40"/>
                                  <a:pt x="35" y="40"/>
                                </a:cubicBezTo>
                                <a:cubicBezTo>
                                  <a:pt x="35" y="40"/>
                                  <a:pt x="36" y="40"/>
                                  <a:pt x="36" y="40"/>
                                </a:cubicBezTo>
                                <a:cubicBezTo>
                                  <a:pt x="36" y="40"/>
                                  <a:pt x="36" y="40"/>
                                  <a:pt x="36" y="39"/>
                                </a:cubicBezTo>
                                <a:cubicBezTo>
                                  <a:pt x="27" y="26"/>
                                  <a:pt x="27" y="26"/>
                                  <a:pt x="27" y="26"/>
                                </a:cubicBezTo>
                                <a:cubicBezTo>
                                  <a:pt x="27" y="26"/>
                                  <a:pt x="28" y="25"/>
                                  <a:pt x="28" y="26"/>
                                </a:cubicBezTo>
                                <a:cubicBezTo>
                                  <a:pt x="38" y="38"/>
                                  <a:pt x="38" y="38"/>
                                  <a:pt x="38" y="38"/>
                                </a:cubicBezTo>
                                <a:cubicBezTo>
                                  <a:pt x="38" y="39"/>
                                  <a:pt x="39" y="38"/>
                                  <a:pt x="39" y="37"/>
                                </a:cubicBezTo>
                                <a:cubicBezTo>
                                  <a:pt x="30" y="24"/>
                                  <a:pt x="30" y="24"/>
                                  <a:pt x="30" y="24"/>
                                </a:cubicBezTo>
                                <a:cubicBezTo>
                                  <a:pt x="29" y="24"/>
                                  <a:pt x="30" y="24"/>
                                  <a:pt x="30" y="24"/>
                                </a:cubicBezTo>
                                <a:cubicBezTo>
                                  <a:pt x="30" y="24"/>
                                  <a:pt x="39" y="34"/>
                                  <a:pt x="40" y="36"/>
                                </a:cubicBezTo>
                                <a:cubicBezTo>
                                  <a:pt x="42" y="38"/>
                                  <a:pt x="44" y="41"/>
                                  <a:pt x="44" y="43"/>
                                </a:cubicBezTo>
                                <a:cubicBezTo>
                                  <a:pt x="45" y="45"/>
                                  <a:pt x="45" y="47"/>
                                  <a:pt x="44" y="48"/>
                                </a:cubicBezTo>
                                <a:cubicBezTo>
                                  <a:pt x="45" y="50"/>
                                  <a:pt x="48" y="54"/>
                                  <a:pt x="51" y="58"/>
                                </a:cubicBezTo>
                                <a:cubicBezTo>
                                  <a:pt x="52" y="56"/>
                                  <a:pt x="53" y="54"/>
                                  <a:pt x="54" y="52"/>
                                </a:cubicBezTo>
                                <a:cubicBezTo>
                                  <a:pt x="51" y="49"/>
                                  <a:pt x="53" y="44"/>
                                  <a:pt x="55" y="39"/>
                                </a:cubicBezTo>
                                <a:cubicBezTo>
                                  <a:pt x="59" y="33"/>
                                  <a:pt x="66" y="26"/>
                                  <a:pt x="69" y="24"/>
                                </a:cubicBezTo>
                                <a:cubicBezTo>
                                  <a:pt x="72" y="22"/>
                                  <a:pt x="73" y="24"/>
                                  <a:pt x="72" y="25"/>
                                </a:cubicBezTo>
                              </a:path>
                            </a:pathLst>
                          </a:custGeom>
                          <a:solidFill>
                            <a:srgbClr val="EC1D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5" name="Freeform 85"/>
                        <wps:cNvSpPr>
                          <a:spLocks/>
                        </wps:cNvSpPr>
                        <wps:spPr bwMode="auto">
                          <a:xfrm>
                            <a:off x="597310" y="936523"/>
                            <a:ext cx="353523" cy="101977"/>
                          </a:xfrm>
                          <a:custGeom>
                            <a:avLst/>
                            <a:gdLst>
                              <a:gd name="T0" fmla="*/ 113 w 115"/>
                              <a:gd name="T1" fmla="*/ 11 h 27"/>
                              <a:gd name="T2" fmla="*/ 110 w 115"/>
                              <a:gd name="T3" fmla="*/ 17 h 27"/>
                              <a:gd name="T4" fmla="*/ 97 w 115"/>
                              <a:gd name="T5" fmla="*/ 19 h 27"/>
                              <a:gd name="T6" fmla="*/ 82 w 115"/>
                              <a:gd name="T7" fmla="*/ 9 h 27"/>
                              <a:gd name="T8" fmla="*/ 71 w 115"/>
                              <a:gd name="T9" fmla="*/ 1 h 27"/>
                              <a:gd name="T10" fmla="*/ 58 w 115"/>
                              <a:gd name="T11" fmla="*/ 2 h 27"/>
                              <a:gd name="T12" fmla="*/ 45 w 115"/>
                              <a:gd name="T13" fmla="*/ 1 h 27"/>
                              <a:gd name="T14" fmla="*/ 33 w 115"/>
                              <a:gd name="T15" fmla="*/ 9 h 27"/>
                              <a:gd name="T16" fmla="*/ 19 w 115"/>
                              <a:gd name="T17" fmla="*/ 19 h 27"/>
                              <a:gd name="T18" fmla="*/ 6 w 115"/>
                              <a:gd name="T19" fmla="*/ 17 h 27"/>
                              <a:gd name="T20" fmla="*/ 2 w 115"/>
                              <a:gd name="T21" fmla="*/ 11 h 27"/>
                              <a:gd name="T22" fmla="*/ 5 w 115"/>
                              <a:gd name="T23" fmla="*/ 22 h 27"/>
                              <a:gd name="T24" fmla="*/ 22 w 115"/>
                              <a:gd name="T25" fmla="*/ 27 h 27"/>
                              <a:gd name="T26" fmla="*/ 37 w 115"/>
                              <a:gd name="T27" fmla="*/ 24 h 27"/>
                              <a:gd name="T28" fmla="*/ 50 w 115"/>
                              <a:gd name="T29" fmla="*/ 19 h 27"/>
                              <a:gd name="T30" fmla="*/ 58 w 115"/>
                              <a:gd name="T31" fmla="*/ 15 h 27"/>
                              <a:gd name="T32" fmla="*/ 66 w 115"/>
                              <a:gd name="T33" fmla="*/ 19 h 27"/>
                              <a:gd name="T34" fmla="*/ 78 w 115"/>
                              <a:gd name="T35" fmla="*/ 24 h 27"/>
                              <a:gd name="T36" fmla="*/ 94 w 115"/>
                              <a:gd name="T37" fmla="*/ 27 h 27"/>
                              <a:gd name="T38" fmla="*/ 110 w 115"/>
                              <a:gd name="T39" fmla="*/ 22 h 27"/>
                              <a:gd name="T40" fmla="*/ 113 w 115"/>
                              <a:gd name="T41" fmla="*/ 11 h 2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15" h="27">
                                <a:moveTo>
                                  <a:pt x="113" y="11"/>
                                </a:moveTo>
                                <a:cubicBezTo>
                                  <a:pt x="113" y="11"/>
                                  <a:pt x="112" y="15"/>
                                  <a:pt x="110" y="17"/>
                                </a:cubicBezTo>
                                <a:cubicBezTo>
                                  <a:pt x="107" y="19"/>
                                  <a:pt x="102" y="20"/>
                                  <a:pt x="97" y="19"/>
                                </a:cubicBezTo>
                                <a:cubicBezTo>
                                  <a:pt x="91" y="18"/>
                                  <a:pt x="85" y="14"/>
                                  <a:pt x="82" y="9"/>
                                </a:cubicBezTo>
                                <a:cubicBezTo>
                                  <a:pt x="80" y="4"/>
                                  <a:pt x="75" y="2"/>
                                  <a:pt x="71" y="1"/>
                                </a:cubicBezTo>
                                <a:cubicBezTo>
                                  <a:pt x="68" y="0"/>
                                  <a:pt x="61" y="1"/>
                                  <a:pt x="58" y="2"/>
                                </a:cubicBezTo>
                                <a:cubicBezTo>
                                  <a:pt x="54" y="1"/>
                                  <a:pt x="48" y="0"/>
                                  <a:pt x="45" y="1"/>
                                </a:cubicBezTo>
                                <a:cubicBezTo>
                                  <a:pt x="41" y="2"/>
                                  <a:pt x="36" y="4"/>
                                  <a:pt x="33" y="9"/>
                                </a:cubicBezTo>
                                <a:cubicBezTo>
                                  <a:pt x="31" y="14"/>
                                  <a:pt x="24" y="18"/>
                                  <a:pt x="19" y="19"/>
                                </a:cubicBezTo>
                                <a:cubicBezTo>
                                  <a:pt x="14" y="20"/>
                                  <a:pt x="9" y="19"/>
                                  <a:pt x="6" y="17"/>
                                </a:cubicBezTo>
                                <a:cubicBezTo>
                                  <a:pt x="3" y="15"/>
                                  <a:pt x="2" y="11"/>
                                  <a:pt x="2" y="11"/>
                                </a:cubicBezTo>
                                <a:cubicBezTo>
                                  <a:pt x="2" y="11"/>
                                  <a:pt x="0" y="18"/>
                                  <a:pt x="5" y="22"/>
                                </a:cubicBezTo>
                                <a:cubicBezTo>
                                  <a:pt x="10" y="26"/>
                                  <a:pt x="16" y="27"/>
                                  <a:pt x="22" y="27"/>
                                </a:cubicBezTo>
                                <a:cubicBezTo>
                                  <a:pt x="27" y="27"/>
                                  <a:pt x="33" y="26"/>
                                  <a:pt x="37" y="24"/>
                                </a:cubicBezTo>
                                <a:cubicBezTo>
                                  <a:pt x="41" y="23"/>
                                  <a:pt x="44" y="22"/>
                                  <a:pt x="50" y="19"/>
                                </a:cubicBezTo>
                                <a:cubicBezTo>
                                  <a:pt x="51" y="19"/>
                                  <a:pt x="56" y="16"/>
                                  <a:pt x="58" y="15"/>
                                </a:cubicBezTo>
                                <a:cubicBezTo>
                                  <a:pt x="59" y="16"/>
                                  <a:pt x="65" y="19"/>
                                  <a:pt x="66" y="19"/>
                                </a:cubicBezTo>
                                <a:cubicBezTo>
                                  <a:pt x="71" y="22"/>
                                  <a:pt x="74" y="23"/>
                                  <a:pt x="78" y="24"/>
                                </a:cubicBezTo>
                                <a:cubicBezTo>
                                  <a:pt x="82" y="26"/>
                                  <a:pt x="89" y="27"/>
                                  <a:pt x="94" y="27"/>
                                </a:cubicBezTo>
                                <a:cubicBezTo>
                                  <a:pt x="99" y="27"/>
                                  <a:pt x="105" y="26"/>
                                  <a:pt x="110" y="22"/>
                                </a:cubicBezTo>
                                <a:cubicBezTo>
                                  <a:pt x="115" y="18"/>
                                  <a:pt x="113" y="11"/>
                                  <a:pt x="113" y="11"/>
                                </a:cubicBezTo>
                              </a:path>
                            </a:pathLst>
                          </a:custGeom>
                          <a:solidFill>
                            <a:srgbClr val="EC1D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3551A" w:rsidRDefault="0053551A" w:rsidP="0053551A">
                              <w:pPr>
                                <w:jc w:val="center"/>
                              </w:pPr>
                              <w:proofErr w:type="gramStart"/>
                              <w:r>
                                <w:t>x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6" name="Text Box 1196"/>
                        <wps:cNvSpPr txBox="1"/>
                        <wps:spPr>
                          <a:xfrm>
                            <a:off x="361335" y="1047135"/>
                            <a:ext cx="863411" cy="1835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rPr>
                                  <w:rFonts w:ascii="Montserrat SemiBold" w:hAnsi="Montserrat SemiBold"/>
                                  <w:color w:val="EC1C27"/>
                                  <w:sz w:val="14"/>
                                  <w:szCs w:val="14"/>
                                </w:rPr>
                              </w:pPr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z w:val="14"/>
                                  <w:szCs w:val="14"/>
                                </w:rPr>
                                <w:t>RESTAURANT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7" name="Text Box 1197"/>
                        <wps:cNvSpPr txBox="1"/>
                        <wps:spPr>
                          <a:xfrm>
                            <a:off x="1002890" y="376084"/>
                            <a:ext cx="1876361" cy="4589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right"/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</w:pPr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>Let’s Celebrate</w:t>
                              </w:r>
                            </w:p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 xml:space="preserve">          </w:t>
                              </w:r>
                              <w:proofErr w:type="gramStart"/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>at</w:t>
                              </w:r>
                              <w:proofErr w:type="gramEnd"/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 xml:space="preserve"> Restaurant</w:t>
                              </w:r>
                            </w:p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rPr>
                                  <w:spacing w:val="1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8" name="Text Box 1198"/>
                        <wps:cNvSpPr txBox="1"/>
                        <wps:spPr>
                          <a:xfrm>
                            <a:off x="1762432" y="921774"/>
                            <a:ext cx="788028" cy="25494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4"/>
                                  <w:sz w:val="26"/>
                                  <w:szCs w:val="2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4"/>
                                  <w:sz w:val="26"/>
                                  <w:szCs w:val="26"/>
                                </w:rPr>
                                <w:t>#0120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9" name="Text Box 1199"/>
                        <wps:cNvSpPr txBox="1"/>
                        <wps:spPr>
                          <a:xfrm>
                            <a:off x="1356852" y="1290484"/>
                            <a:ext cx="1618046" cy="2787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6"/>
                                </w:rPr>
                                <w:t>Membership Card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0" name="Text Box 1200"/>
                        <wps:cNvSpPr txBox="1"/>
                        <wps:spPr>
                          <a:xfrm>
                            <a:off x="287594" y="1172497"/>
                            <a:ext cx="968788" cy="14616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40" w:lineRule="auto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2"/>
                                  <w:sz w:val="6"/>
                                  <w:szCs w:val="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2"/>
                                  <w:sz w:val="6"/>
                                  <w:szCs w:val="6"/>
                                </w:rPr>
                                <w:t>DELICIOUS FOOD &amp; DRINKS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9F49A3" id="Group 1189" o:spid="_x0000_s1086" style="position:absolute;margin-left:-31pt;margin-top:318.55pt;width:243.35pt;height:153.35pt;z-index:251705344" coordsize="30906,1947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KB8ElDQ19QUk9GSUxFAAkJ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0&#10;/////////////////////////////////////////+vR////////////////////////////////&#10;//////////fp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HN1///////////////////////////////////&#10;////3a+Wt/T/////////////////////////////////////xYxop+f/////////////////////&#10;////////////////zJyJpOf/////////////////////////////////////+s67xvX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9zFvfX/////////////////////////////////////v5N6hcX/////////////////////////&#10;///////////bkFs9Zaj2//////////////////////////////////68dTQAVJvr////////////&#10;/////////////////////9OUfkksTprs////////////////////////////////2NTKs35lbaX5&#10;////////////////////////////////////9MWur8n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7eXj4+Tm6O3x&#10;+f/////////////////////////////9sZSSkpWZnaOpsrzQ7f//////////////////////////&#10;nVNHSU1RVmBziq/W/P//////////////////////////slYAGjVQbYuu0vf/////////////////&#10;////////////zW8+X3uZt9f5////////////////////////////////7p+DpsLh////////////&#10;/////////////////////////+PO6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">
                <v:rect id="Rectangle 1190" o:spid="_x0000_s1087" style="position:absolute;width:30906;height:19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W+9cYA&#10;AADdAAAADwAAAGRycy9kb3ducmV2LnhtbESPMW8CMQyF90r8h8hIbCUHA6JXAqoqIW5goNCh3czF&#10;XK69OKdLgPTf10Olbrbe83ufV5vsO3WjIbaBDcymBSjiOtiWGwPvp+3jElRMyBa7wGTghyJs1qOH&#10;FZY23PmNbsfUKAnhWKIBl1Jfah1rRx7jNPTEol3C4DHJOjTaDniXcN/peVEstMeWpcFhT6+O6u/j&#10;1Rv4+qj2p6U75+1118XwWedQHbIxk3F+eQaVKKd/8991ZQV/9iT88o2MoN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7W+9cYAAADdAAAADwAAAAAAAAAAAAAAAACYAgAAZHJz&#10;L2Rvd25yZXYueG1sUEsFBgAAAAAEAAQA9QAAAIsDAAAAAA==&#10;" stroked="f" strokeweight="1pt">
                  <v:fill r:id="rId7" o:title="" recolor="t" rotate="t" type="frame"/>
                </v:rect>
                <v:rect id="Rectangle 1191" o:spid="_x0000_s1088" style="position:absolute;left:1032;top:1032;width:28826;height:1739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J4NsIA&#10;AADdAAAADwAAAGRycy9kb3ducmV2LnhtbERPyWrDMBC9F/IPYgq5hEZ2oKVxrYQQSEhvrVNyHqzx&#10;Qq2RkRQvf18VCr3N462T7yfTiYGcby0rSNcJCOLS6pZrBV/X09MrCB+QNXaWScFMHva7xUOOmbYj&#10;f9JQhFrEEPYZKmhC6DMpfdmQQb+2PXHkKusMhghdLbXDMYabTm6S5EUabDk2NNjTsaHyu7gbBc9z&#10;R3NyXF3fbys9nD+q0WE/KrV8nA5vIAJN4V/8577oOD/dpvD7TTxB7n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gng2wgAAAN0AAAAPAAAAAAAAAAAAAAAAAJgCAABkcnMvZG93&#10;bnJldi54bWxQSwUGAAAAAAQABAD1AAAAhwMAAAAA&#10;" fillcolor="#f2f2f2" stroked="f" strokeweight="1pt">
                  <v:fill opacity="45746f"/>
                </v:rect>
                <v:oval id="Oval 1192" o:spid="_x0000_s1089" style="position:absolute;left:2580;top:4572;width:10502;height:1041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as1HcQA&#10;AADdAAAADwAAAGRycy9kb3ducmV2LnhtbERPS2sCMRC+C/6HMAVvmt0VpN0axQcLIl5qC70Om+lm&#10;281kSaJu++tNodDbfHzPWa4H24kr+dA6VpDPMhDEtdMtNwreXqvpI4gQkTV2jknBNwVYr8ajJZba&#10;3fiFrufYiBTCoUQFJsa+lDLUhiyGmeuJE/fhvMWYoG+k9nhL4baTRZYtpMWWU4PBnnaG6q/zxSp4&#10;D1lf5KfP7fxnX2yOxld8mFdKTR6GzTOISEP8F/+5DzrNz58K+P0mnSB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rNR3EAAAA3QAAAA8AAAAAAAAAAAAAAAAAmAIAAGRycy9k&#10;b3ducmV2LnhtbFBLBQYAAAAABAAEAPUAAACJAwAAAAA=&#10;" filled="f" strokecolor="#ec1c27" strokeweight="2.25pt">
                  <v:stroke joinstyle="miter"/>
                </v:oval>
                <v:oval id="Oval 1193" o:spid="_x0000_s1090" style="position:absolute;left:3023;top:5088;width:9551;height:946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6c2u8QA&#10;AADdAAAADwAAAGRycy9kb3ducmV2LnhtbERPTWvCQBC9C/6HZQRvurGCtdFVrFJaT1JbaHsbsmMS&#10;kp0N2VHT/vquUOhtHu9zluvO1epCbSg9G5iME1DEmbcl5wbe355Gc1BBkC3WnsnANwVYr/q9JabW&#10;X/mVLkfJVQzhkKKBQqRJtQ5ZQQ7D2DfEkTv51qFE2ObatniN4a7Wd0ky0w5Ljg0FNrQtKKuOZ2cg&#10;P3ydwsfnTzXf7eW5ejzLrL4XY4aDbrMAJdTJv/jP/WLj/MnDFG7fxBP06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nNrvEAAAA3QAAAA8AAAAAAAAAAAAAAAAAmAIAAGRycy9k&#10;b3ducmV2LnhtbFBLBQYAAAAABAAEAPUAAACJAwAAAAA=&#10;" filled="f" strokecolor="#ec1c27" strokeweight="1pt">
                  <v:stroke joinstyle="miter"/>
                </v:oval>
                <v:shape id="Freeform 81" o:spid="_x0000_s1091" style="position:absolute;left:6120;top:5973;width:3093;height:3263;visibility:visible;mso-wrap-style:square;v-text-anchor:top" coordsize="100,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/JEsIA&#10;AADdAAAADwAAAGRycy9kb3ducmV2LnhtbERPTYvCMBC9L/gfwgje1lSRZa1GkeLCXrWKHsdmTKvN&#10;pDRRu/vrN4Kwt3m8z5kvO1uLO7W+cqxgNExAEBdOV2wU7PKv908QPiBrrB2Tgh/ysFz03uaYavfg&#10;Dd23wYgYwj5FBWUITSqlL0qy6IeuIY7c2bUWQ4StkbrFRwy3tRwnyYe0WHFsKLGhrKTiur1ZBavs&#10;Nx/nx505HU7ZjfYTU60vRqlBv1vNQATqwr/45f7Wcf5oOoHnN/EEuf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f8kSwgAAAN0AAAAPAAAAAAAAAAAAAAAAAJgCAABkcnMvZG93&#10;bnJldi54bWxQSwUGAAAAAAQABAD1AAAAhwMAAAAA&#10;" path="m100,46c100,33,92,23,81,18,76,7,66,,53,,43,,35,5,29,11,13,12,,25,,41,,55,9,66,23,70v-3,11,-5,24,-6,30c43,91,81,97,81,97v,,-2,-11,-5,-22c90,72,100,60,100,46m72,25c71,26,59,50,57,53v-1,3,-3,5,-4,8c59,69,66,78,68,82v1,,,1,,2c66,85,66,85,66,85v-1,,-2,,-2,-1c62,81,56,73,51,65v-3,7,-7,14,-8,17c42,83,41,83,41,83,39,82,39,82,39,82v-1,,-1,-1,,-2c40,77,44,69,49,62,46,57,43,53,41,50v-2,,-3,,-5,-1c34,48,32,45,31,43,30,41,23,29,23,29v,,,-1,,c33,42,33,42,33,42v,,1,,,-1c25,27,25,27,25,27v,,,,1,c35,40,35,40,35,40v,,1,,1,c36,40,36,40,36,39,27,26,27,26,27,26v,,1,-1,1,c38,38,38,38,38,38v,1,1,,1,-1c30,24,30,24,30,24v-1,,,,,c30,24,39,34,40,36v2,2,4,5,4,7c45,45,45,47,44,48v1,2,4,6,7,10c52,56,53,54,54,52,51,49,53,44,55,39,59,33,66,26,69,24v3,-2,4,,3,1e" fillcolor="#ec1d28" stroked="f">
                  <v:path arrowok="t" o:connecttype="custom" o:connectlocs="309332,150111;250559,58739;163946,0;89706,35896;0,133795;71146,228430;52586,326329;250559,316539;235092,244747;309332,150111;222719,81582;176319,172954;163946,199061;210346,267590;210346,274116;204159,277380;197972,274116;157759,212114;133013,267590;126826,270853;120639,267590;120639,261063;151573,202324;126826,163165;111360,159901;95893,140321;71146,94635;71146,94635;102080,137058;102080,133795;77333,88109;80426,88109;108266,130532;111360,130532;111360,127268;83520,84846;86613,84846;117546,124005;120639,120742;92800,78319;92800,78319;123733,117478;136106,140321;136106,156638;157759,189271;167039,169691;170133,127268;213439,78319;222719,81582" o:connectangles="0,0,0,0,0,0,0,0,0,0,0,0,0,0,0,0,0,0,0,0,0,0,0,0,0,0,0,0,0,0,0,0,0,0,0,0,0,0,0,0,0,0,0,0,0,0,0,0,0"/>
                  <o:lock v:ext="edit" verticies="t"/>
                </v:shape>
                <v:shape id="Freeform 85" o:spid="_x0000_s1092" style="position:absolute;left:5973;top:9365;width:3535;height:1020;visibility:visible;mso-wrap-style:square;v-text-anchor:top" coordsize="115,27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ME5sQA&#10;AADdAAAADwAAAGRycy9kb3ducmV2LnhtbERPS2vCQBC+C/6HZQredJNifaSuUipSDwq+oPQ2zU6T&#10;YHY2za4a/70rCN7m43vOZNaYUpypdoVlBXEvAkGcWl1wpuCwX3RHIJxH1lhaJgVXcjCbtlsTTLS9&#10;8JbOO5+JEMIuQQW591UipUtzMuh6tiIO3J+tDfoA60zqGi8h3JTyNYoG0mDBoSHHij5zSo+7k1FQ&#10;DOe//4O4otFGfsnxz9qult99pTovzcc7CE+Nf4of7qUO8+PxG9y/CSfI6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0zBObEAAAA3QAAAA8AAAAAAAAAAAAAAAAAmAIAAGRycy9k&#10;b3ducmV2LnhtbFBLBQYAAAAABAAEAPUAAACJAwAAAAA=&#10;" adj="-11796480,,5400" path="m113,11v,,-1,4,-3,6c107,19,102,20,97,19,91,18,85,14,82,9,80,4,75,2,71,1,68,,61,1,58,2,54,1,48,,45,1,41,2,36,4,33,9v-2,5,-9,9,-14,10c14,20,9,19,6,17,3,15,2,11,2,11v,,-2,7,3,11c10,26,16,27,22,27v5,,11,-1,15,-3c41,23,44,22,50,19v1,,6,-3,8,-4c59,16,65,19,66,19v5,3,8,4,12,5c82,26,89,27,94,27v5,,11,-1,16,-5c115,18,113,11,113,11e" fillcolor="#ec1d28" stroked="f">
                  <v:stroke joinstyle="round"/>
                  <v:formulas/>
                  <v:path arrowok="t" o:connecttype="custom" o:connectlocs="347375,41546;338152,64208;298189,71762;252077,33992;218262,3777;178299,7554;138335,3777;101446,33992;58408,71762;18445,64208;6148,41546;15371,83092;67630,101977;113742,90646;153706,71762;178299,56654;202891,71762;239781,90646;288967,101977;338152,83092;347375,41546" o:connectangles="0,0,0,0,0,0,0,0,0,0,0,0,0,0,0,0,0,0,0,0,0" textboxrect="0,0,115,27"/>
                  <v:textbox>
                    <w:txbxContent>
                      <w:p w:rsidR="0053551A" w:rsidRDefault="0053551A" w:rsidP="0053551A">
                        <w:pPr>
                          <w:jc w:val="center"/>
                        </w:pPr>
                        <w:proofErr w:type="gramStart"/>
                        <w:r>
                          <w:t>x</w:t>
                        </w:r>
                        <w:proofErr w:type="gramEnd"/>
                      </w:p>
                    </w:txbxContent>
                  </v:textbox>
                </v:shape>
                <v:shape id="Text Box 1196" o:spid="_x0000_s1093" type="#_x0000_t202" style="position:absolute;left:3613;top:10471;width:8634;height:18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XxQ8UA&#10;AADdAAAADwAAAGRycy9kb3ducmV2LnhtbERPTWvCQBC9F/oflil4azYKBo2uIgFpKfWg5tLbNDsm&#10;wexsmt2atL/eFQRv83ifs1wPphEX6lxtWcE4ikEQF1bXXCrIj9vXGQjnkTU2lknBHzlYr56flphq&#10;2/OeLgdfihDCLkUFlfdtKqUrKjLoItsSB+5kO4M+wK6UusM+hJtGTuI4kQZrDg0VtpRVVJwPv0bB&#10;R7bd4f57Ymb/Tfb2edq0P/nXVKnRy7BZgPA0+If47n7XYf54nsDtm3CCX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BfFDxQAAAN0AAAAPAAAAAAAAAAAAAAAAAJgCAABkcnMv&#10;ZG93bnJldi54bWxQSwUGAAAAAAQABAD1AAAAigMAAAAA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rPr>
                            <w:rFonts w:ascii="Montserrat SemiBold" w:hAnsi="Montserrat SemiBold"/>
                            <w:color w:val="EC1C27"/>
                            <w:sz w:val="14"/>
                            <w:szCs w:val="14"/>
                          </w:rPr>
                        </w:pPr>
                        <w:r w:rsidRPr="002F56BA">
                          <w:rPr>
                            <w:rFonts w:ascii="Montserrat SemiBold" w:hAnsi="Montserrat SemiBold"/>
                            <w:color w:val="EC1C27"/>
                            <w:sz w:val="14"/>
                            <w:szCs w:val="14"/>
                          </w:rPr>
                          <w:t>RESTAURANT</w:t>
                        </w:r>
                      </w:p>
                    </w:txbxContent>
                  </v:textbox>
                </v:shape>
                <v:shape id="Text Box 1197" o:spid="_x0000_s1094" type="#_x0000_t202" style="position:absolute;left:10028;top:3760;width:18764;height:45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lU2MQA&#10;AADdAAAADwAAAGRycy9kb3ducmV2LnhtbERPS4vCMBC+L/gfwgje1lRhXa1GkYKsiHvwcfE2NmNb&#10;bCa1iVr99ZsFwdt8fM+ZzBpTihvVrrCsoNeNQBCnVhecKdjvFp9DEM4jaywtk4IHOZhNWx8TjLW9&#10;84ZuW5+JEMIuRgW591UspUtzMui6tiIO3MnWBn2AdSZ1jfcQbkrZj6KBNFhwaMixoiSn9Ly9GgWr&#10;ZPGLm2PfDJ9l8rM+zavL/vClVKfdzMcgPDX+LX65lzrM742+4f+bcIK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JVNjEAAAA3QAAAA8AAAAAAAAAAAAAAAAAmAIAAGRycy9k&#10;b3ducmV2LnhtbFBLBQYAAAAABAAEAPUAAACJAwAAAAA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right"/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</w:pPr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>Let’s Celebrate</w:t>
                        </w:r>
                      </w:p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</w:pPr>
                        <w:r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 xml:space="preserve">          </w:t>
                        </w:r>
                        <w:proofErr w:type="gramStart"/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>at</w:t>
                        </w:r>
                        <w:proofErr w:type="gramEnd"/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 xml:space="preserve"> Restaurant</w:t>
                        </w:r>
                      </w:p>
                      <w:p w:rsidR="0053551A" w:rsidRPr="002F56BA" w:rsidRDefault="0053551A" w:rsidP="0053551A">
                        <w:pPr>
                          <w:spacing w:after="0" w:line="288" w:lineRule="exact"/>
                          <w:rPr>
                            <w:spacing w:val="14"/>
                          </w:rPr>
                        </w:pPr>
                      </w:p>
                    </w:txbxContent>
                  </v:textbox>
                </v:shape>
                <v:shape id="Text Box 1198" o:spid="_x0000_s1095" type="#_x0000_t202" style="position:absolute;left:17624;top:9217;width:7880;height:25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bAqscA&#10;AADdAAAADwAAAGRycy9kb3ducmV2LnhtbESPT2vCQBDF74V+h2UK3upGQdHUVSQglqIH/1x6m2bH&#10;JDQ7G7NbTf30zkHwNsN7895vZovO1epCbag8Gxj0E1DEubcVFwaOh9X7BFSIyBZrz2TgnwIs5q8v&#10;M0ytv/KOLvtYKAnhkKKBMsYm1TrkJTkMfd8Qi3byrcMoa1to2+JVwl2th0ky1g4rloYSG8pKyn/3&#10;f87AV7ba4u5n6Ca3OltvTsvmfPweGdN765YfoCJ18Wl+XH9awR9MBVe+kRH0/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vWwKrHAAAA3QAAAA8AAAAAAAAAAAAAAAAAmAIAAGRy&#10;cy9kb3ducmV2LnhtbFBLBQYAAAAABAAEAPUAAACMAwAAAAA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14"/>
                            <w:sz w:val="26"/>
                            <w:szCs w:val="2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14"/>
                            <w:sz w:val="26"/>
                            <w:szCs w:val="26"/>
                          </w:rPr>
                          <w:t>#0120</w:t>
                        </w:r>
                      </w:p>
                    </w:txbxContent>
                  </v:textbox>
                </v:shape>
                <v:shape id="Text Box 1199" o:spid="_x0000_s1096" type="#_x0000_t202" style="position:absolute;left:13568;top:12904;width:16180;height:27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plMcQA&#10;AADdAAAADwAAAGRycy9kb3ducmV2LnhtbERPTYvCMBC9C/sfwgjeNFXYxVajSEFcRA+6XvY2NmNb&#10;bCbdJmrdX28Ewds83udM562pxJUaV1pWMBxEIIgzq0vOFRx+lv0xCOeRNVaWScGdHMxnH50pJtre&#10;eEfXvc9FCGGXoILC+zqR0mUFGXQDWxMH7mQbgz7AJpe6wVsIN5UcRdGXNFhyaCiwprSg7Ly/GAXr&#10;dLnF3XFkxv9VutqcFvXf4fdTqV63XUxAeGr9W/xyf+swfxjH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SaZTHEAAAA3QAAAA8AAAAAAAAAAAAAAAAAmAIAAGRycy9k&#10;b3ducmV2LnhtbFBLBQYAAAAABAAEAPUAAACJAwAAAAA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1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16"/>
                          </w:rPr>
                          <w:t>Membership Card</w:t>
                        </w:r>
                      </w:p>
                    </w:txbxContent>
                  </v:textbox>
                </v:shape>
                <v:shape id="Text Box 1200" o:spid="_x0000_s1097" type="#_x0000_t202" style="position:absolute;left:2875;top:11724;width:9688;height:14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84V8YA&#10;AADdAAAADwAAAGRycy9kb3ducmV2LnhtbESPT2vCQBDF74LfYZlCb7qp0CJpVpGAKKUeol56G7OT&#10;P5idjdmtSf30XUHwNsN77zdvkuVgGnGlztWWFbxNIxDEudU1lwqOh/VkDsJ5ZI2NZVLwRw6Wi/Eo&#10;wVjbnjO67n0pAoRdjAoq79tYSpdXZNBNbUsctMJ2Bn1Yu1LqDvsAN42cRdGHNFhzuFBhS2lF+Xn/&#10;axR8pesdZqeZmd+adPNdrNrL8eddqdeXYfUJwtPgn+ZHeqtD/YCE+zdhBLn4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o84V8YAAADdAAAADwAAAAAAAAAAAAAAAACYAgAAZHJz&#10;L2Rvd25yZXYueG1sUEsFBgAAAAAEAAQA9QAAAIsDAAAAAA=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40" w:lineRule="auto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2"/>
                            <w:sz w:val="6"/>
                            <w:szCs w:val="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2"/>
                            <w:sz w:val="6"/>
                            <w:szCs w:val="6"/>
                          </w:rPr>
                          <w:t>DELICIOUS FOOD &amp; DRINKS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0723D565" wp14:editId="04BE2E2E">
                <wp:simplePos x="0" y="0"/>
                <wp:positionH relativeFrom="column">
                  <wp:posOffset>3239135</wp:posOffset>
                </wp:positionH>
                <wp:positionV relativeFrom="paragraph">
                  <wp:posOffset>4051300</wp:posOffset>
                </wp:positionV>
                <wp:extent cx="3090545" cy="1947545"/>
                <wp:effectExtent l="0" t="0" r="0" b="0"/>
                <wp:wrapNone/>
                <wp:docPr id="1201" name="Group 12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0545" cy="1947545"/>
                          <a:chOff x="0" y="0"/>
                          <a:chExt cx="3090672" cy="1947672"/>
                        </a:xfrm>
                      </wpg:grpSpPr>
                      <wps:wsp>
                        <wps:cNvPr id="1202" name="Rectangle 1202"/>
                        <wps:cNvSpPr/>
                        <wps:spPr>
                          <a:xfrm>
                            <a:off x="0" y="0"/>
                            <a:ext cx="3090672" cy="1947672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3" name="Rectangle 1203"/>
                        <wps:cNvSpPr/>
                        <wps:spPr>
                          <a:xfrm>
                            <a:off x="103239" y="103239"/>
                            <a:ext cx="2882569" cy="1739265"/>
                          </a:xfrm>
                          <a:prstGeom prst="rect">
                            <a:avLst/>
                          </a:prstGeom>
                          <a:solidFill>
                            <a:srgbClr val="F2F2F2">
                              <a:alpha val="69804"/>
                            </a:srgb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4" name="Oval 1204"/>
                        <wps:cNvSpPr/>
                        <wps:spPr>
                          <a:xfrm>
                            <a:off x="258097" y="457200"/>
                            <a:ext cx="1050202" cy="1041149"/>
                          </a:xfrm>
                          <a:prstGeom prst="ellipse">
                            <a:avLst/>
                          </a:prstGeom>
                          <a:noFill/>
                          <a:ln w="28575">
                            <a:solidFill>
                              <a:srgbClr val="EC1C2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5" name="Oval 1205"/>
                        <wps:cNvSpPr/>
                        <wps:spPr>
                          <a:xfrm>
                            <a:off x="302342" y="508819"/>
                            <a:ext cx="955141" cy="946601"/>
                          </a:xfrm>
                          <a:prstGeom prst="ellipse">
                            <a:avLst/>
                          </a:prstGeom>
                          <a:noFill/>
                          <a:ln w="12700">
                            <a:solidFill>
                              <a:srgbClr val="EC1C2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6" name="Freeform 81"/>
                        <wps:cNvSpPr>
                          <a:spLocks noEditPoints="1"/>
                        </wps:cNvSpPr>
                        <wps:spPr bwMode="auto">
                          <a:xfrm>
                            <a:off x="612058" y="597310"/>
                            <a:ext cx="309332" cy="326329"/>
                          </a:xfrm>
                          <a:custGeom>
                            <a:avLst/>
                            <a:gdLst>
                              <a:gd name="T0" fmla="*/ 100 w 100"/>
                              <a:gd name="T1" fmla="*/ 46 h 100"/>
                              <a:gd name="T2" fmla="*/ 81 w 100"/>
                              <a:gd name="T3" fmla="*/ 18 h 100"/>
                              <a:gd name="T4" fmla="*/ 53 w 100"/>
                              <a:gd name="T5" fmla="*/ 0 h 100"/>
                              <a:gd name="T6" fmla="*/ 29 w 100"/>
                              <a:gd name="T7" fmla="*/ 11 h 100"/>
                              <a:gd name="T8" fmla="*/ 0 w 100"/>
                              <a:gd name="T9" fmla="*/ 41 h 100"/>
                              <a:gd name="T10" fmla="*/ 23 w 100"/>
                              <a:gd name="T11" fmla="*/ 70 h 100"/>
                              <a:gd name="T12" fmla="*/ 17 w 100"/>
                              <a:gd name="T13" fmla="*/ 100 h 100"/>
                              <a:gd name="T14" fmla="*/ 81 w 100"/>
                              <a:gd name="T15" fmla="*/ 97 h 100"/>
                              <a:gd name="T16" fmla="*/ 76 w 100"/>
                              <a:gd name="T17" fmla="*/ 75 h 100"/>
                              <a:gd name="T18" fmla="*/ 100 w 100"/>
                              <a:gd name="T19" fmla="*/ 46 h 100"/>
                              <a:gd name="T20" fmla="*/ 72 w 100"/>
                              <a:gd name="T21" fmla="*/ 25 h 100"/>
                              <a:gd name="T22" fmla="*/ 57 w 100"/>
                              <a:gd name="T23" fmla="*/ 53 h 100"/>
                              <a:gd name="T24" fmla="*/ 53 w 100"/>
                              <a:gd name="T25" fmla="*/ 61 h 100"/>
                              <a:gd name="T26" fmla="*/ 68 w 100"/>
                              <a:gd name="T27" fmla="*/ 82 h 100"/>
                              <a:gd name="T28" fmla="*/ 68 w 100"/>
                              <a:gd name="T29" fmla="*/ 84 h 100"/>
                              <a:gd name="T30" fmla="*/ 66 w 100"/>
                              <a:gd name="T31" fmla="*/ 85 h 100"/>
                              <a:gd name="T32" fmla="*/ 64 w 100"/>
                              <a:gd name="T33" fmla="*/ 84 h 100"/>
                              <a:gd name="T34" fmla="*/ 51 w 100"/>
                              <a:gd name="T35" fmla="*/ 65 h 100"/>
                              <a:gd name="T36" fmla="*/ 43 w 100"/>
                              <a:gd name="T37" fmla="*/ 82 h 100"/>
                              <a:gd name="T38" fmla="*/ 41 w 100"/>
                              <a:gd name="T39" fmla="*/ 83 h 100"/>
                              <a:gd name="T40" fmla="*/ 39 w 100"/>
                              <a:gd name="T41" fmla="*/ 82 h 100"/>
                              <a:gd name="T42" fmla="*/ 39 w 100"/>
                              <a:gd name="T43" fmla="*/ 80 h 100"/>
                              <a:gd name="T44" fmla="*/ 49 w 100"/>
                              <a:gd name="T45" fmla="*/ 62 h 100"/>
                              <a:gd name="T46" fmla="*/ 41 w 100"/>
                              <a:gd name="T47" fmla="*/ 50 h 100"/>
                              <a:gd name="T48" fmla="*/ 36 w 100"/>
                              <a:gd name="T49" fmla="*/ 49 h 100"/>
                              <a:gd name="T50" fmla="*/ 31 w 100"/>
                              <a:gd name="T51" fmla="*/ 43 h 100"/>
                              <a:gd name="T52" fmla="*/ 23 w 100"/>
                              <a:gd name="T53" fmla="*/ 29 h 100"/>
                              <a:gd name="T54" fmla="*/ 23 w 100"/>
                              <a:gd name="T55" fmla="*/ 29 h 100"/>
                              <a:gd name="T56" fmla="*/ 33 w 100"/>
                              <a:gd name="T57" fmla="*/ 42 h 100"/>
                              <a:gd name="T58" fmla="*/ 33 w 100"/>
                              <a:gd name="T59" fmla="*/ 41 h 100"/>
                              <a:gd name="T60" fmla="*/ 25 w 100"/>
                              <a:gd name="T61" fmla="*/ 27 h 100"/>
                              <a:gd name="T62" fmla="*/ 26 w 100"/>
                              <a:gd name="T63" fmla="*/ 27 h 100"/>
                              <a:gd name="T64" fmla="*/ 35 w 100"/>
                              <a:gd name="T65" fmla="*/ 40 h 100"/>
                              <a:gd name="T66" fmla="*/ 36 w 100"/>
                              <a:gd name="T67" fmla="*/ 40 h 100"/>
                              <a:gd name="T68" fmla="*/ 36 w 100"/>
                              <a:gd name="T69" fmla="*/ 39 h 100"/>
                              <a:gd name="T70" fmla="*/ 27 w 100"/>
                              <a:gd name="T71" fmla="*/ 26 h 100"/>
                              <a:gd name="T72" fmla="*/ 28 w 100"/>
                              <a:gd name="T73" fmla="*/ 26 h 100"/>
                              <a:gd name="T74" fmla="*/ 38 w 100"/>
                              <a:gd name="T75" fmla="*/ 38 h 100"/>
                              <a:gd name="T76" fmla="*/ 39 w 100"/>
                              <a:gd name="T77" fmla="*/ 37 h 100"/>
                              <a:gd name="T78" fmla="*/ 30 w 100"/>
                              <a:gd name="T79" fmla="*/ 24 h 100"/>
                              <a:gd name="T80" fmla="*/ 30 w 100"/>
                              <a:gd name="T81" fmla="*/ 24 h 100"/>
                              <a:gd name="T82" fmla="*/ 40 w 100"/>
                              <a:gd name="T83" fmla="*/ 36 h 100"/>
                              <a:gd name="T84" fmla="*/ 44 w 100"/>
                              <a:gd name="T85" fmla="*/ 43 h 100"/>
                              <a:gd name="T86" fmla="*/ 44 w 100"/>
                              <a:gd name="T87" fmla="*/ 48 h 100"/>
                              <a:gd name="T88" fmla="*/ 51 w 100"/>
                              <a:gd name="T89" fmla="*/ 58 h 100"/>
                              <a:gd name="T90" fmla="*/ 54 w 100"/>
                              <a:gd name="T91" fmla="*/ 52 h 100"/>
                              <a:gd name="T92" fmla="*/ 55 w 100"/>
                              <a:gd name="T93" fmla="*/ 39 h 100"/>
                              <a:gd name="T94" fmla="*/ 69 w 100"/>
                              <a:gd name="T95" fmla="*/ 24 h 100"/>
                              <a:gd name="T96" fmla="*/ 72 w 100"/>
                              <a:gd name="T97" fmla="*/ 25 h 1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</a:cxnLst>
                            <a:rect l="0" t="0" r="r" b="b"/>
                            <a:pathLst>
                              <a:path w="100" h="100">
                                <a:moveTo>
                                  <a:pt x="100" y="46"/>
                                </a:moveTo>
                                <a:cubicBezTo>
                                  <a:pt x="100" y="33"/>
                                  <a:pt x="92" y="23"/>
                                  <a:pt x="81" y="18"/>
                                </a:cubicBezTo>
                                <a:cubicBezTo>
                                  <a:pt x="76" y="7"/>
                                  <a:pt x="66" y="0"/>
                                  <a:pt x="53" y="0"/>
                                </a:cubicBezTo>
                                <a:cubicBezTo>
                                  <a:pt x="43" y="0"/>
                                  <a:pt x="35" y="5"/>
                                  <a:pt x="29" y="11"/>
                                </a:cubicBezTo>
                                <a:cubicBezTo>
                                  <a:pt x="13" y="12"/>
                                  <a:pt x="0" y="25"/>
                                  <a:pt x="0" y="41"/>
                                </a:cubicBezTo>
                                <a:cubicBezTo>
                                  <a:pt x="0" y="55"/>
                                  <a:pt x="9" y="66"/>
                                  <a:pt x="23" y="70"/>
                                </a:cubicBezTo>
                                <a:cubicBezTo>
                                  <a:pt x="20" y="81"/>
                                  <a:pt x="18" y="94"/>
                                  <a:pt x="17" y="100"/>
                                </a:cubicBezTo>
                                <a:cubicBezTo>
                                  <a:pt x="43" y="91"/>
                                  <a:pt x="81" y="97"/>
                                  <a:pt x="81" y="97"/>
                                </a:cubicBezTo>
                                <a:cubicBezTo>
                                  <a:pt x="81" y="97"/>
                                  <a:pt x="79" y="86"/>
                                  <a:pt x="76" y="75"/>
                                </a:cubicBezTo>
                                <a:cubicBezTo>
                                  <a:pt x="90" y="72"/>
                                  <a:pt x="100" y="60"/>
                                  <a:pt x="100" y="46"/>
                                </a:cubicBezTo>
                                <a:moveTo>
                                  <a:pt x="72" y="25"/>
                                </a:moveTo>
                                <a:cubicBezTo>
                                  <a:pt x="71" y="26"/>
                                  <a:pt x="59" y="50"/>
                                  <a:pt x="57" y="53"/>
                                </a:cubicBezTo>
                                <a:cubicBezTo>
                                  <a:pt x="56" y="56"/>
                                  <a:pt x="54" y="58"/>
                                  <a:pt x="53" y="61"/>
                                </a:cubicBezTo>
                                <a:cubicBezTo>
                                  <a:pt x="59" y="69"/>
                                  <a:pt x="66" y="78"/>
                                  <a:pt x="68" y="82"/>
                                </a:cubicBezTo>
                                <a:cubicBezTo>
                                  <a:pt x="69" y="82"/>
                                  <a:pt x="68" y="83"/>
                                  <a:pt x="68" y="84"/>
                                </a:cubicBezTo>
                                <a:cubicBezTo>
                                  <a:pt x="66" y="85"/>
                                  <a:pt x="66" y="85"/>
                                  <a:pt x="66" y="85"/>
                                </a:cubicBezTo>
                                <a:cubicBezTo>
                                  <a:pt x="65" y="85"/>
                                  <a:pt x="64" y="85"/>
                                  <a:pt x="64" y="84"/>
                                </a:cubicBezTo>
                                <a:cubicBezTo>
                                  <a:pt x="62" y="81"/>
                                  <a:pt x="56" y="73"/>
                                  <a:pt x="51" y="65"/>
                                </a:cubicBezTo>
                                <a:cubicBezTo>
                                  <a:pt x="48" y="72"/>
                                  <a:pt x="44" y="79"/>
                                  <a:pt x="43" y="82"/>
                                </a:cubicBezTo>
                                <a:cubicBezTo>
                                  <a:pt x="42" y="83"/>
                                  <a:pt x="41" y="83"/>
                                  <a:pt x="41" y="83"/>
                                </a:cubicBezTo>
                                <a:cubicBezTo>
                                  <a:pt x="39" y="82"/>
                                  <a:pt x="39" y="82"/>
                                  <a:pt x="39" y="82"/>
                                </a:cubicBezTo>
                                <a:cubicBezTo>
                                  <a:pt x="38" y="82"/>
                                  <a:pt x="38" y="81"/>
                                  <a:pt x="39" y="80"/>
                                </a:cubicBezTo>
                                <a:cubicBezTo>
                                  <a:pt x="40" y="77"/>
                                  <a:pt x="44" y="69"/>
                                  <a:pt x="49" y="62"/>
                                </a:cubicBezTo>
                                <a:cubicBezTo>
                                  <a:pt x="46" y="57"/>
                                  <a:pt x="43" y="53"/>
                                  <a:pt x="41" y="50"/>
                                </a:cubicBezTo>
                                <a:cubicBezTo>
                                  <a:pt x="39" y="50"/>
                                  <a:pt x="38" y="50"/>
                                  <a:pt x="36" y="49"/>
                                </a:cubicBezTo>
                                <a:cubicBezTo>
                                  <a:pt x="34" y="48"/>
                                  <a:pt x="32" y="45"/>
                                  <a:pt x="31" y="43"/>
                                </a:cubicBezTo>
                                <a:cubicBezTo>
                                  <a:pt x="30" y="41"/>
                                  <a:pt x="23" y="29"/>
                                  <a:pt x="23" y="29"/>
                                </a:cubicBezTo>
                                <a:cubicBezTo>
                                  <a:pt x="23" y="29"/>
                                  <a:pt x="23" y="28"/>
                                  <a:pt x="23" y="29"/>
                                </a:cubicBezTo>
                                <a:cubicBezTo>
                                  <a:pt x="33" y="42"/>
                                  <a:pt x="33" y="42"/>
                                  <a:pt x="33" y="42"/>
                                </a:cubicBezTo>
                                <a:cubicBezTo>
                                  <a:pt x="33" y="42"/>
                                  <a:pt x="34" y="42"/>
                                  <a:pt x="33" y="41"/>
                                </a:cubicBezTo>
                                <a:cubicBezTo>
                                  <a:pt x="25" y="27"/>
                                  <a:pt x="25" y="27"/>
                                  <a:pt x="25" y="27"/>
                                </a:cubicBezTo>
                                <a:cubicBezTo>
                                  <a:pt x="25" y="27"/>
                                  <a:pt x="25" y="27"/>
                                  <a:pt x="26" y="27"/>
                                </a:cubicBezTo>
                                <a:cubicBezTo>
                                  <a:pt x="35" y="40"/>
                                  <a:pt x="35" y="40"/>
                                  <a:pt x="35" y="40"/>
                                </a:cubicBezTo>
                                <a:cubicBezTo>
                                  <a:pt x="35" y="40"/>
                                  <a:pt x="36" y="40"/>
                                  <a:pt x="36" y="40"/>
                                </a:cubicBezTo>
                                <a:cubicBezTo>
                                  <a:pt x="36" y="40"/>
                                  <a:pt x="36" y="40"/>
                                  <a:pt x="36" y="39"/>
                                </a:cubicBezTo>
                                <a:cubicBezTo>
                                  <a:pt x="27" y="26"/>
                                  <a:pt x="27" y="26"/>
                                  <a:pt x="27" y="26"/>
                                </a:cubicBezTo>
                                <a:cubicBezTo>
                                  <a:pt x="27" y="26"/>
                                  <a:pt x="28" y="25"/>
                                  <a:pt x="28" y="26"/>
                                </a:cubicBezTo>
                                <a:cubicBezTo>
                                  <a:pt x="38" y="38"/>
                                  <a:pt x="38" y="38"/>
                                  <a:pt x="38" y="38"/>
                                </a:cubicBezTo>
                                <a:cubicBezTo>
                                  <a:pt x="38" y="39"/>
                                  <a:pt x="39" y="38"/>
                                  <a:pt x="39" y="37"/>
                                </a:cubicBezTo>
                                <a:cubicBezTo>
                                  <a:pt x="30" y="24"/>
                                  <a:pt x="30" y="24"/>
                                  <a:pt x="30" y="24"/>
                                </a:cubicBezTo>
                                <a:cubicBezTo>
                                  <a:pt x="29" y="24"/>
                                  <a:pt x="30" y="24"/>
                                  <a:pt x="30" y="24"/>
                                </a:cubicBezTo>
                                <a:cubicBezTo>
                                  <a:pt x="30" y="24"/>
                                  <a:pt x="39" y="34"/>
                                  <a:pt x="40" y="36"/>
                                </a:cubicBezTo>
                                <a:cubicBezTo>
                                  <a:pt x="42" y="38"/>
                                  <a:pt x="44" y="41"/>
                                  <a:pt x="44" y="43"/>
                                </a:cubicBezTo>
                                <a:cubicBezTo>
                                  <a:pt x="45" y="45"/>
                                  <a:pt x="45" y="47"/>
                                  <a:pt x="44" y="48"/>
                                </a:cubicBezTo>
                                <a:cubicBezTo>
                                  <a:pt x="45" y="50"/>
                                  <a:pt x="48" y="54"/>
                                  <a:pt x="51" y="58"/>
                                </a:cubicBezTo>
                                <a:cubicBezTo>
                                  <a:pt x="52" y="56"/>
                                  <a:pt x="53" y="54"/>
                                  <a:pt x="54" y="52"/>
                                </a:cubicBezTo>
                                <a:cubicBezTo>
                                  <a:pt x="51" y="49"/>
                                  <a:pt x="53" y="44"/>
                                  <a:pt x="55" y="39"/>
                                </a:cubicBezTo>
                                <a:cubicBezTo>
                                  <a:pt x="59" y="33"/>
                                  <a:pt x="66" y="26"/>
                                  <a:pt x="69" y="24"/>
                                </a:cubicBezTo>
                                <a:cubicBezTo>
                                  <a:pt x="72" y="22"/>
                                  <a:pt x="73" y="24"/>
                                  <a:pt x="72" y="25"/>
                                </a:cubicBezTo>
                              </a:path>
                            </a:pathLst>
                          </a:custGeom>
                          <a:solidFill>
                            <a:srgbClr val="EC1D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7" name="Freeform 85"/>
                        <wps:cNvSpPr>
                          <a:spLocks/>
                        </wps:cNvSpPr>
                        <wps:spPr bwMode="auto">
                          <a:xfrm>
                            <a:off x="597310" y="936523"/>
                            <a:ext cx="353523" cy="101977"/>
                          </a:xfrm>
                          <a:custGeom>
                            <a:avLst/>
                            <a:gdLst>
                              <a:gd name="T0" fmla="*/ 113 w 115"/>
                              <a:gd name="T1" fmla="*/ 11 h 27"/>
                              <a:gd name="T2" fmla="*/ 110 w 115"/>
                              <a:gd name="T3" fmla="*/ 17 h 27"/>
                              <a:gd name="T4" fmla="*/ 97 w 115"/>
                              <a:gd name="T5" fmla="*/ 19 h 27"/>
                              <a:gd name="T6" fmla="*/ 82 w 115"/>
                              <a:gd name="T7" fmla="*/ 9 h 27"/>
                              <a:gd name="T8" fmla="*/ 71 w 115"/>
                              <a:gd name="T9" fmla="*/ 1 h 27"/>
                              <a:gd name="T10" fmla="*/ 58 w 115"/>
                              <a:gd name="T11" fmla="*/ 2 h 27"/>
                              <a:gd name="T12" fmla="*/ 45 w 115"/>
                              <a:gd name="T13" fmla="*/ 1 h 27"/>
                              <a:gd name="T14" fmla="*/ 33 w 115"/>
                              <a:gd name="T15" fmla="*/ 9 h 27"/>
                              <a:gd name="T16" fmla="*/ 19 w 115"/>
                              <a:gd name="T17" fmla="*/ 19 h 27"/>
                              <a:gd name="T18" fmla="*/ 6 w 115"/>
                              <a:gd name="T19" fmla="*/ 17 h 27"/>
                              <a:gd name="T20" fmla="*/ 2 w 115"/>
                              <a:gd name="T21" fmla="*/ 11 h 27"/>
                              <a:gd name="T22" fmla="*/ 5 w 115"/>
                              <a:gd name="T23" fmla="*/ 22 h 27"/>
                              <a:gd name="T24" fmla="*/ 22 w 115"/>
                              <a:gd name="T25" fmla="*/ 27 h 27"/>
                              <a:gd name="T26" fmla="*/ 37 w 115"/>
                              <a:gd name="T27" fmla="*/ 24 h 27"/>
                              <a:gd name="T28" fmla="*/ 50 w 115"/>
                              <a:gd name="T29" fmla="*/ 19 h 27"/>
                              <a:gd name="T30" fmla="*/ 58 w 115"/>
                              <a:gd name="T31" fmla="*/ 15 h 27"/>
                              <a:gd name="T32" fmla="*/ 66 w 115"/>
                              <a:gd name="T33" fmla="*/ 19 h 27"/>
                              <a:gd name="T34" fmla="*/ 78 w 115"/>
                              <a:gd name="T35" fmla="*/ 24 h 27"/>
                              <a:gd name="T36" fmla="*/ 94 w 115"/>
                              <a:gd name="T37" fmla="*/ 27 h 27"/>
                              <a:gd name="T38" fmla="*/ 110 w 115"/>
                              <a:gd name="T39" fmla="*/ 22 h 27"/>
                              <a:gd name="T40" fmla="*/ 113 w 115"/>
                              <a:gd name="T41" fmla="*/ 11 h 2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15" h="27">
                                <a:moveTo>
                                  <a:pt x="113" y="11"/>
                                </a:moveTo>
                                <a:cubicBezTo>
                                  <a:pt x="113" y="11"/>
                                  <a:pt x="112" y="15"/>
                                  <a:pt x="110" y="17"/>
                                </a:cubicBezTo>
                                <a:cubicBezTo>
                                  <a:pt x="107" y="19"/>
                                  <a:pt x="102" y="20"/>
                                  <a:pt x="97" y="19"/>
                                </a:cubicBezTo>
                                <a:cubicBezTo>
                                  <a:pt x="91" y="18"/>
                                  <a:pt x="85" y="14"/>
                                  <a:pt x="82" y="9"/>
                                </a:cubicBezTo>
                                <a:cubicBezTo>
                                  <a:pt x="80" y="4"/>
                                  <a:pt x="75" y="2"/>
                                  <a:pt x="71" y="1"/>
                                </a:cubicBezTo>
                                <a:cubicBezTo>
                                  <a:pt x="68" y="0"/>
                                  <a:pt x="61" y="1"/>
                                  <a:pt x="58" y="2"/>
                                </a:cubicBezTo>
                                <a:cubicBezTo>
                                  <a:pt x="54" y="1"/>
                                  <a:pt x="48" y="0"/>
                                  <a:pt x="45" y="1"/>
                                </a:cubicBezTo>
                                <a:cubicBezTo>
                                  <a:pt x="41" y="2"/>
                                  <a:pt x="36" y="4"/>
                                  <a:pt x="33" y="9"/>
                                </a:cubicBezTo>
                                <a:cubicBezTo>
                                  <a:pt x="31" y="14"/>
                                  <a:pt x="24" y="18"/>
                                  <a:pt x="19" y="19"/>
                                </a:cubicBezTo>
                                <a:cubicBezTo>
                                  <a:pt x="14" y="20"/>
                                  <a:pt x="9" y="19"/>
                                  <a:pt x="6" y="17"/>
                                </a:cubicBezTo>
                                <a:cubicBezTo>
                                  <a:pt x="3" y="15"/>
                                  <a:pt x="2" y="11"/>
                                  <a:pt x="2" y="11"/>
                                </a:cubicBezTo>
                                <a:cubicBezTo>
                                  <a:pt x="2" y="11"/>
                                  <a:pt x="0" y="18"/>
                                  <a:pt x="5" y="22"/>
                                </a:cubicBezTo>
                                <a:cubicBezTo>
                                  <a:pt x="10" y="26"/>
                                  <a:pt x="16" y="27"/>
                                  <a:pt x="22" y="27"/>
                                </a:cubicBezTo>
                                <a:cubicBezTo>
                                  <a:pt x="27" y="27"/>
                                  <a:pt x="33" y="26"/>
                                  <a:pt x="37" y="24"/>
                                </a:cubicBezTo>
                                <a:cubicBezTo>
                                  <a:pt x="41" y="23"/>
                                  <a:pt x="44" y="22"/>
                                  <a:pt x="50" y="19"/>
                                </a:cubicBezTo>
                                <a:cubicBezTo>
                                  <a:pt x="51" y="19"/>
                                  <a:pt x="56" y="16"/>
                                  <a:pt x="58" y="15"/>
                                </a:cubicBezTo>
                                <a:cubicBezTo>
                                  <a:pt x="59" y="16"/>
                                  <a:pt x="65" y="19"/>
                                  <a:pt x="66" y="19"/>
                                </a:cubicBezTo>
                                <a:cubicBezTo>
                                  <a:pt x="71" y="22"/>
                                  <a:pt x="74" y="23"/>
                                  <a:pt x="78" y="24"/>
                                </a:cubicBezTo>
                                <a:cubicBezTo>
                                  <a:pt x="82" y="26"/>
                                  <a:pt x="89" y="27"/>
                                  <a:pt x="94" y="27"/>
                                </a:cubicBezTo>
                                <a:cubicBezTo>
                                  <a:pt x="99" y="27"/>
                                  <a:pt x="105" y="26"/>
                                  <a:pt x="110" y="22"/>
                                </a:cubicBezTo>
                                <a:cubicBezTo>
                                  <a:pt x="115" y="18"/>
                                  <a:pt x="113" y="11"/>
                                  <a:pt x="113" y="11"/>
                                </a:cubicBezTo>
                              </a:path>
                            </a:pathLst>
                          </a:custGeom>
                          <a:solidFill>
                            <a:srgbClr val="EC1D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3551A" w:rsidRDefault="0053551A" w:rsidP="0053551A">
                              <w:pPr>
                                <w:jc w:val="center"/>
                              </w:pPr>
                              <w:proofErr w:type="gramStart"/>
                              <w:r>
                                <w:t>x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8" name="Text Box 1208"/>
                        <wps:cNvSpPr txBox="1"/>
                        <wps:spPr>
                          <a:xfrm>
                            <a:off x="361335" y="1047135"/>
                            <a:ext cx="863411" cy="1835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rPr>
                                  <w:rFonts w:ascii="Montserrat SemiBold" w:hAnsi="Montserrat SemiBold"/>
                                  <w:color w:val="EC1C27"/>
                                  <w:sz w:val="14"/>
                                  <w:szCs w:val="14"/>
                                </w:rPr>
                              </w:pPr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z w:val="14"/>
                                  <w:szCs w:val="14"/>
                                </w:rPr>
                                <w:t>RESTAURANT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9" name="Text Box 1209"/>
                        <wps:cNvSpPr txBox="1"/>
                        <wps:spPr>
                          <a:xfrm>
                            <a:off x="1002890" y="376084"/>
                            <a:ext cx="1876361" cy="4589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right"/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</w:pPr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>Let’s Celebrate</w:t>
                              </w:r>
                            </w:p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 xml:space="preserve">          </w:t>
                              </w:r>
                              <w:proofErr w:type="gramStart"/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>at</w:t>
                              </w:r>
                              <w:proofErr w:type="gramEnd"/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 xml:space="preserve"> Restaurant</w:t>
                              </w:r>
                            </w:p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rPr>
                                  <w:spacing w:val="1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0" name="Text Box 1210"/>
                        <wps:cNvSpPr txBox="1"/>
                        <wps:spPr>
                          <a:xfrm>
                            <a:off x="1762432" y="921774"/>
                            <a:ext cx="788028" cy="25494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4"/>
                                  <w:sz w:val="26"/>
                                  <w:szCs w:val="2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4"/>
                                  <w:sz w:val="26"/>
                                  <w:szCs w:val="26"/>
                                </w:rPr>
                                <w:t>#0120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1" name="Text Box 1211"/>
                        <wps:cNvSpPr txBox="1"/>
                        <wps:spPr>
                          <a:xfrm>
                            <a:off x="1356852" y="1290484"/>
                            <a:ext cx="1618046" cy="2787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6"/>
                                </w:rPr>
                                <w:t>Membership Card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2" name="Text Box 1212"/>
                        <wps:cNvSpPr txBox="1"/>
                        <wps:spPr>
                          <a:xfrm>
                            <a:off x="287594" y="1172497"/>
                            <a:ext cx="968788" cy="14616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40" w:lineRule="auto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2"/>
                                  <w:sz w:val="6"/>
                                  <w:szCs w:val="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2"/>
                                  <w:sz w:val="6"/>
                                  <w:szCs w:val="6"/>
                                </w:rPr>
                                <w:t>DELICIOUS FOOD &amp; DRINKS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23D565" id="Group 1201" o:spid="_x0000_s1098" style="position:absolute;margin-left:255.05pt;margin-top:319pt;width:243.35pt;height:153.35pt;z-index:251706368" coordsize="30906,1947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4oHwSUNDX1BST0ZJTEUACQ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T/////////&#10;////////////////////////////////69H/////////////////////////////////////////&#10;9+n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4c3X///////////////////////////////////////dr5a3&#10;9P/////////////////////////////////////FjGin5///////////////////////////////&#10;///////MnImk5//////////////////////////////////////6zrvG9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3MW99f//&#10;//////////////////////////////////+/k3qFxf//////////////////////////////////&#10;/9uQWz1lqPb//////////////////////////////////rx1NABUm+v/////////////////////&#10;////////////05R+SSxOmuz////////////////////////////////Y1MqzfmVtpfn/////////&#10;///////////////////////////0xa6vy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t5ePj5Obo7fH5////////&#10;//////////////////////2xlJKSlZmdo6myvNDt//////////////////////////+dU0dJTVFW&#10;YHOKr9b8//////////////////////////+yVgAaNVBti67S9///////////////////////////&#10;///Nbz5fe5m31/n////////////////////////////////un4OmwuH/////////////////////&#10;////////////////487r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">
                <v:rect id="Rectangle 1202" o:spid="_x0000_s1099" style="position:absolute;width:30906;height:19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Rx4sMA&#10;AADdAAAADwAAAGRycy9kb3ducmV2LnhtbERPO2/CMBDekfgP1iF1A6cZEEpjEKqEmqEDjw7tdo2P&#10;OBCfo9iA++8xElK3+/Q9r1xF24krDb51rOB1loEgrp1uuVHwddhMFyB8QNbYOSYFf+RhtRyPSiy0&#10;u/GOrvvQiBTCvkAFJoS+kNLXhiz6meuJE3d0g8WQ4NBIPeAthdtO5lk2lxZbTg0Ge3o3VJ/3F6vg&#10;9F19HhbmN24uH513P3V01TYq9TKJ6zcQgWL4Fz/dlU7z8yyHxzfpBLm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wRx4sMAAADdAAAADwAAAAAAAAAAAAAAAACYAgAAZHJzL2Rv&#10;d25yZXYueG1sUEsFBgAAAAAEAAQA9QAAAIgDAAAAAA==&#10;" stroked="f" strokeweight="1pt">
                  <v:fill r:id="rId7" o:title="" recolor="t" rotate="t" type="frame"/>
                </v:rect>
                <v:rect id="Rectangle 1203" o:spid="_x0000_s1100" style="position:absolute;left:1032;top:1032;width:28826;height:1739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O3IcEA&#10;AADdAAAADwAAAGRycy9kb3ducmV2LnhtbERPS2sCMRC+C/6HMIVeRBMVS1mNIoLS3qqWnofNuLt0&#10;M1mSuI9/3wgFb/PxPWez620tWvKhcqxhPlMgiHNnKi40fF+P03cQISIbrB2ThoEC7Lbj0QYz4zo+&#10;U3uJhUghHDLUUMbYZFKGvCSLYeYa4sTdnLcYE/SFNB67FG5ruVDqTVqsODWU2NChpPz3crcaVkNN&#10;gzpMrp8/E9Oevm6dx6bT+vWl369BROrjU/zv/jBp/kIt4fFNOkFu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gztyHBAAAA3QAAAA8AAAAAAAAAAAAAAAAAmAIAAGRycy9kb3du&#10;cmV2LnhtbFBLBQYAAAAABAAEAPUAAACGAwAAAAA=&#10;" fillcolor="#f2f2f2" stroked="f" strokeweight="1pt">
                  <v:fill opacity="45746f"/>
                </v:rect>
                <v:oval id="Oval 1204" o:spid="_x0000_s1101" style="position:absolute;left:2580;top:4572;width:10502;height:1041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H8CcMA&#10;AADdAAAADwAAAGRycy9kb3ducmV2LnhtbERP30vDMBB+H/g/hBN825J2MqQuK1MpDPFlU/D1aG5N&#10;Z3MpSdyqf70RBN/u4/t563pygzhTiL1nDcVCgSBuvem50/D22szvQMSEbHDwTBq+KEK9uZqtsTL+&#10;wns6H1IncgjHCjXYlMZKythachgXfiTO3NEHhynD0EkT8JLD3SBLpVbSYc+5weJIj5baj8On0/Ae&#10;1VgWL6eH5fdTuX22oeHdstH65nra3oNINKV/8Z97Z/L8Ut3C7zf5BLn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iH8CcMAAADdAAAADwAAAAAAAAAAAAAAAACYAgAAZHJzL2Rv&#10;d25yZXYueG1sUEsFBgAAAAAEAAQA9QAAAIgDAAAAAA==&#10;" filled="f" strokecolor="#ec1c27" strokeweight="2.25pt">
                  <v:stroke joinstyle="miter"/>
                </v:oval>
                <v:oval id="Oval 1205" o:spid="_x0000_s1102" style="position:absolute;left:3023;top:5088;width:9551;height:946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3/r8QA&#10;AADdAAAADwAAAGRycy9kb3ducmV2LnhtbERPS2vCQBC+F/oflin0VjcKVYmuYltK66n4APU2ZMck&#10;JDsbsqOm/fVuQfA2H99zpvPO1epMbSg9G+j3ElDEmbcl5wa2m8+XMaggyBZrz2TglwLMZ48PU0yt&#10;v/CKzmvJVQzhkKKBQqRJtQ5ZQQ5DzzfEkTv61qFE2ObatniJ4a7WgyQZaoclx4YCG3ovKKvWJ2cg&#10;/zkcw27/V40/lvJVvZ1kWI/EmOenbjEBJdTJXXxzf9s4f5C8wv838QQ9u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gt/6/EAAAA3QAAAA8AAAAAAAAAAAAAAAAAmAIAAGRycy9k&#10;b3ducmV2LnhtbFBLBQYAAAAABAAEAPUAAACJAwAAAAA=&#10;" filled="f" strokecolor="#ec1c27" strokeweight="1pt">
                  <v:stroke joinstyle="miter"/>
                </v:oval>
                <v:shape id="Freeform 81" o:spid="_x0000_s1103" style="position:absolute;left:6120;top:5973;width:3093;height:3263;visibility:visible;mso-wrap-style:square;v-text-anchor:top" coordsize="100,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4GBcMA&#10;AADdAAAADwAAAGRycy9kb3ducmV2LnhtbERPTWvCQBC9F/wPywi9NRtDkRKzioQWvGosehyz001q&#10;djZkV03767sFwds83ucUq9F24kqDbx0rmCUpCOLa6ZaNgn318fIGwgdkjZ1jUvBDHlbLyVOBuXY3&#10;3tJ1F4yIIexzVNCE0OdS+rohiz5xPXHkvtxgMUQ4GKkHvMVw28ksTefSYsuxocGeyobq8+5iFazL&#10;3yqrjntzOpzKC32+mvb92yj1PB3XCxCBxvAQ390bHedn6Rz+v4knyO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c4GBcMAAADdAAAADwAAAAAAAAAAAAAAAACYAgAAZHJzL2Rv&#10;d25yZXYueG1sUEsFBgAAAAAEAAQA9QAAAIgDAAAAAA==&#10;" path="m100,46c100,33,92,23,81,18,76,7,66,,53,,43,,35,5,29,11,13,12,,25,,41,,55,9,66,23,70v-3,11,-5,24,-6,30c43,91,81,97,81,97v,,-2,-11,-5,-22c90,72,100,60,100,46m72,25c71,26,59,50,57,53v-1,3,-3,5,-4,8c59,69,66,78,68,82v1,,,1,,2c66,85,66,85,66,85v-1,,-2,,-2,-1c62,81,56,73,51,65v-3,7,-7,14,-8,17c42,83,41,83,41,83,39,82,39,82,39,82v-1,,-1,-1,,-2c40,77,44,69,49,62,46,57,43,53,41,50v-2,,-3,,-5,-1c34,48,32,45,31,43,30,41,23,29,23,29v,,,-1,,c33,42,33,42,33,42v,,1,,,-1c25,27,25,27,25,27v,,,,1,c35,40,35,40,35,40v,,1,,1,c36,40,36,40,36,39,27,26,27,26,27,26v,,1,-1,1,c38,38,38,38,38,38v,1,1,,1,-1c30,24,30,24,30,24v-1,,,,,c30,24,39,34,40,36v2,2,4,5,4,7c45,45,45,47,44,48v1,2,4,6,7,10c52,56,53,54,54,52,51,49,53,44,55,39,59,33,66,26,69,24v3,-2,4,,3,1e" fillcolor="#ec1d28" stroked="f">
                  <v:path arrowok="t" o:connecttype="custom" o:connectlocs="309332,150111;250559,58739;163946,0;89706,35896;0,133795;71146,228430;52586,326329;250559,316539;235092,244747;309332,150111;222719,81582;176319,172954;163946,199061;210346,267590;210346,274116;204159,277380;197972,274116;157759,212114;133013,267590;126826,270853;120639,267590;120639,261063;151573,202324;126826,163165;111360,159901;95893,140321;71146,94635;71146,94635;102080,137058;102080,133795;77333,88109;80426,88109;108266,130532;111360,130532;111360,127268;83520,84846;86613,84846;117546,124005;120639,120742;92800,78319;92800,78319;123733,117478;136106,140321;136106,156638;157759,189271;167039,169691;170133,127268;213439,78319;222719,81582" o:connectangles="0,0,0,0,0,0,0,0,0,0,0,0,0,0,0,0,0,0,0,0,0,0,0,0,0,0,0,0,0,0,0,0,0,0,0,0,0,0,0,0,0,0,0,0,0,0,0,0,0"/>
                  <o:lock v:ext="edit" verticies="t"/>
                </v:shape>
                <v:shape id="Freeform 85" o:spid="_x0000_s1104" style="position:absolute;left:5973;top:9365;width:3535;height:1020;visibility:visible;mso-wrap-style:square;v-text-anchor:top" coordsize="115,27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LL8cUA&#10;AADdAAAADwAAAGRycy9kb3ducmV2LnhtbERPTWvCQBC9F/wPywi91U2kRBvdiLRIPbSgVhBvY3ZM&#10;gtnZmN3G9N93CwVv83ifM1/0phYdta6yrCAeRSCIc6srLhTsv1ZPUxDOI2usLZOCH3KwyAYPc0y1&#10;vfGWup0vRAhhl6KC0vsmldLlJRl0I9sQB+5sW4M+wLaQusVbCDe1HEdRIg1WHBpKbOi1pPyy+zYK&#10;qsnb6ZrEDU038l2+HD/tx/rwrNTjsF/OQHjq/V38717rMH8cTeDvm3CCzH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gsvxxQAAAN0AAAAPAAAAAAAAAAAAAAAAAJgCAABkcnMv&#10;ZG93bnJldi54bWxQSwUGAAAAAAQABAD1AAAAigMAAAAA&#10;" adj="-11796480,,5400" path="m113,11v,,-1,4,-3,6c107,19,102,20,97,19,91,18,85,14,82,9,80,4,75,2,71,1,68,,61,1,58,2,54,1,48,,45,1,41,2,36,4,33,9v-2,5,-9,9,-14,10c14,20,9,19,6,17,3,15,2,11,2,11v,,-2,7,3,11c10,26,16,27,22,27v5,,11,-1,15,-3c41,23,44,22,50,19v1,,6,-3,8,-4c59,16,65,19,66,19v5,3,8,4,12,5c82,26,89,27,94,27v5,,11,-1,16,-5c115,18,113,11,113,11e" fillcolor="#ec1d28" stroked="f">
                  <v:stroke joinstyle="round"/>
                  <v:formulas/>
                  <v:path arrowok="t" o:connecttype="custom" o:connectlocs="347375,41546;338152,64208;298189,71762;252077,33992;218262,3777;178299,7554;138335,3777;101446,33992;58408,71762;18445,64208;6148,41546;15371,83092;67630,101977;113742,90646;153706,71762;178299,56654;202891,71762;239781,90646;288967,101977;338152,83092;347375,41546" o:connectangles="0,0,0,0,0,0,0,0,0,0,0,0,0,0,0,0,0,0,0,0,0" textboxrect="0,0,115,27"/>
                  <v:textbox>
                    <w:txbxContent>
                      <w:p w:rsidR="0053551A" w:rsidRDefault="0053551A" w:rsidP="0053551A">
                        <w:pPr>
                          <w:jc w:val="center"/>
                        </w:pPr>
                        <w:proofErr w:type="gramStart"/>
                        <w:r>
                          <w:t>x</w:t>
                        </w:r>
                        <w:proofErr w:type="gramEnd"/>
                      </w:p>
                    </w:txbxContent>
                  </v:textbox>
                </v:shape>
                <v:shape id="Text Box 1208" o:spid="_x0000_s1105" type="#_x0000_t202" style="position:absolute;left:3613;top:10471;width:8634;height:18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k0UcgA&#10;AADdAAAADwAAAGRycy9kb3ducmV2LnhtbESPzWrDQAyE74W8w6JCb826hpbgZG2CISSU5pCfS26q&#10;V7FNvVrHu03cPH11KPQmMaOZT4tidJ260hBazwZepgko4srblmsDx8PqeQYqRGSLnWcy8EMBinzy&#10;sMDM+hvv6LqPtZIQDhkaaGLsM61D1ZDDMPU9sWhnPziMsg61tgPeJNx1Ok2SN+2wZWlosKeyoepr&#10;/+0MvJerLe4+Uze7d+X647zsL8fTqzFPj+NyDirSGP/Nf9cbK/hpIrjyjYyg8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I+TRRyAAAAN0AAAAPAAAAAAAAAAAAAAAAAJgCAABk&#10;cnMvZG93bnJldi54bWxQSwUGAAAAAAQABAD1AAAAjQMAAAAA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rPr>
                            <w:rFonts w:ascii="Montserrat SemiBold" w:hAnsi="Montserrat SemiBold"/>
                            <w:color w:val="EC1C27"/>
                            <w:sz w:val="14"/>
                            <w:szCs w:val="14"/>
                          </w:rPr>
                        </w:pPr>
                        <w:r w:rsidRPr="002F56BA">
                          <w:rPr>
                            <w:rFonts w:ascii="Montserrat SemiBold" w:hAnsi="Montserrat SemiBold"/>
                            <w:color w:val="EC1C27"/>
                            <w:sz w:val="14"/>
                            <w:szCs w:val="14"/>
                          </w:rPr>
                          <w:t>RESTAURANT</w:t>
                        </w:r>
                      </w:p>
                    </w:txbxContent>
                  </v:textbox>
                </v:shape>
                <v:shape id="Text Box 1209" o:spid="_x0000_s1106" type="#_x0000_t202" style="position:absolute;left:10028;top:3760;width:18764;height:45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7WRysMA&#10;AADdAAAADwAAAGRycy9kb3ducmV2LnhtbERPTYvCMBC9C/sfwix403QLLm41ihREET3oevE2NmNb&#10;bCbdJmrdX28Ewds83ueMp62pxJUaV1pW8NWPQBBnVpecK9j/zntDEM4ja6wsk4I7OZhOPjpjTLS9&#10;8ZauO5+LEMIuQQWF93UipcsKMuj6tiYO3Mk2Bn2ATS51g7cQbioZR9G3NFhyaCiwprSg7Ly7GAWr&#10;dL7B7TE2w/8qXaxPs/pvfxgo1f1sZyMQnlr/Fr/cSx3mx9EPPL8JJ8jJ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7WRysMAAADdAAAADwAAAAAAAAAAAAAAAACYAgAAZHJzL2Rv&#10;d25yZXYueG1sUEsFBgAAAAAEAAQA9QAAAIgDAAAAAA=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right"/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</w:pPr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>Let’s Celebrate</w:t>
                        </w:r>
                      </w:p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</w:pPr>
                        <w:r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 xml:space="preserve">          </w:t>
                        </w:r>
                        <w:proofErr w:type="gramStart"/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>at</w:t>
                        </w:r>
                        <w:proofErr w:type="gramEnd"/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 xml:space="preserve"> Restaurant</w:t>
                        </w:r>
                      </w:p>
                      <w:p w:rsidR="0053551A" w:rsidRPr="002F56BA" w:rsidRDefault="0053551A" w:rsidP="0053551A">
                        <w:pPr>
                          <w:spacing w:after="0" w:line="288" w:lineRule="exact"/>
                          <w:rPr>
                            <w:spacing w:val="14"/>
                          </w:rPr>
                        </w:pPr>
                      </w:p>
                    </w:txbxContent>
                  </v:textbox>
                </v:shape>
                <v:shape id="Text Box 1210" o:spid="_x0000_s1107" type="#_x0000_t202" style="position:absolute;left:17624;top:9217;width:7880;height:25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1auiscA&#10;AADdAAAADwAAAGRycy9kb3ducmV2LnhtbESPQWvCQBCF7wX/wzIFb3VjQJHUVSQgLWIPWi+9TbNj&#10;EpqdjdlVY3+9cxC8zfDevPfNfNm7Rl2oC7VnA+NRAoq48Lbm0sDhe/02AxUissXGMxm4UYDlYvAy&#10;x8z6K+/oso+lkhAOGRqoYmwzrUNRkcMw8i2xaEffOYyydqW2HV4l3DU6TZKpdlizNFTYUl5R8bc/&#10;OwObfP2Fu9/Uzf6b/GN7XLWnw8/EmOFrv3oHFamPT/Pj+tMKfjoWfvlGRtCL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NWrorHAAAA3QAAAA8AAAAAAAAAAAAAAAAAmAIAAGRy&#10;cy9kb3ducmV2LnhtbFBLBQYAAAAABAAEAPUAAACMAwAAAAA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14"/>
                            <w:sz w:val="26"/>
                            <w:szCs w:val="2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14"/>
                            <w:sz w:val="26"/>
                            <w:szCs w:val="26"/>
                          </w:rPr>
                          <w:t>#0120</w:t>
                        </w:r>
                      </w:p>
                    </w:txbxContent>
                  </v:textbox>
                </v:shape>
                <v:shape id="Text Box 1211" o:spid="_x0000_s1108" type="#_x0000_t202" style="position:absolute;left:13568;top:12904;width:16180;height:27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oLEcUA&#10;AADdAAAADwAAAGRycy9kb3ducmV2LnhtbERPTWvCQBC9F/wPyxR6q5sEWkLqKiEQWqQ9RL14m2bH&#10;JDQ7G7Orpv31XUHwNo/3OYvVZHpxptF1lhXE8wgEcW11x42C3bZ8TkE4j6yxt0wKfsnBajl7WGCm&#10;7YUrOm98I0IIuwwVtN4PmZSubsmgm9uBOHAHOxr0AY6N1CNeQrjpZRJFr9Jgx6GhxYGKluqfzcko&#10;WBflF1bfiUn/+uL985APx93+Ramnxyl/A+Fp8nfxzf2hw/wkjuH6TThBL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GgsRxQAAAN0AAAAPAAAAAAAAAAAAAAAAAJgCAABkcnMv&#10;ZG93bnJldi54bWxQSwUGAAAAAAQABAD1AAAAigMAAAAA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1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16"/>
                          </w:rPr>
                          <w:t>Membership Card</w:t>
                        </w:r>
                      </w:p>
                    </w:txbxContent>
                  </v:textbox>
                </v:shape>
                <v:shape id="Text Box 1212" o:spid="_x0000_s1109" type="#_x0000_t202" style="position:absolute;left:2875;top:11724;width:9688;height:14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iVZsMA&#10;AADdAAAADwAAAGRycy9kb3ducmV2LnhtbERPTYvCMBC9C/sfwgjeNLWgSNcoUhBl0YNuL3ubbca2&#10;2Ey6TVarv94Igrd5vM+ZLztTiwu1rrKsYDyKQBDnVldcKMi+18MZCOeRNdaWScGNHCwXH705Jtpe&#10;+UCXoy9ECGGXoILS+yaR0uUlGXQj2xAH7mRbgz7AtpC6xWsIN7WMo2gqDVYcGkpsKC0pPx//jYKv&#10;dL3Hw29sZvc63exOq+Yv+5koNeh3q08Qnjr/Fr/cWx3mx+MYnt+EE+Ti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MiVZsMAAADdAAAADwAAAAAAAAAAAAAAAACYAgAAZHJzL2Rv&#10;d25yZXYueG1sUEsFBgAAAAAEAAQA9QAAAIgDAAAAAA=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40" w:lineRule="auto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2"/>
                            <w:sz w:val="6"/>
                            <w:szCs w:val="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2"/>
                            <w:sz w:val="6"/>
                            <w:szCs w:val="6"/>
                          </w:rPr>
                          <w:t>DELICIOUS FOOD &amp; DRINKS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00DE4BD6" wp14:editId="6B100989">
                <wp:simplePos x="0" y="0"/>
                <wp:positionH relativeFrom="column">
                  <wp:posOffset>3239258</wp:posOffset>
                </wp:positionH>
                <wp:positionV relativeFrom="paragraph">
                  <wp:posOffset>1671790</wp:posOffset>
                </wp:positionV>
                <wp:extent cx="3090672" cy="1947672"/>
                <wp:effectExtent l="0" t="0" r="0" b="0"/>
                <wp:wrapNone/>
                <wp:docPr id="586" name="Group 5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0672" cy="1947672"/>
                          <a:chOff x="0" y="0"/>
                          <a:chExt cx="3090672" cy="1947672"/>
                        </a:xfrm>
                      </wpg:grpSpPr>
                      <wps:wsp>
                        <wps:cNvPr id="587" name="Rectangle 587"/>
                        <wps:cNvSpPr/>
                        <wps:spPr>
                          <a:xfrm>
                            <a:off x="0" y="0"/>
                            <a:ext cx="3090672" cy="1947672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8" name="Rectangle 588"/>
                        <wps:cNvSpPr/>
                        <wps:spPr>
                          <a:xfrm>
                            <a:off x="103239" y="103239"/>
                            <a:ext cx="2882569" cy="1739265"/>
                          </a:xfrm>
                          <a:prstGeom prst="rect">
                            <a:avLst/>
                          </a:prstGeom>
                          <a:solidFill>
                            <a:srgbClr val="F2F2F2">
                              <a:alpha val="69804"/>
                            </a:srgb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9" name="Oval 589"/>
                        <wps:cNvSpPr/>
                        <wps:spPr>
                          <a:xfrm>
                            <a:off x="258097" y="457200"/>
                            <a:ext cx="1050202" cy="1041149"/>
                          </a:xfrm>
                          <a:prstGeom prst="ellipse">
                            <a:avLst/>
                          </a:prstGeom>
                          <a:noFill/>
                          <a:ln w="28575">
                            <a:solidFill>
                              <a:srgbClr val="EC1C2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0" name="Oval 590"/>
                        <wps:cNvSpPr/>
                        <wps:spPr>
                          <a:xfrm>
                            <a:off x="302342" y="508819"/>
                            <a:ext cx="955141" cy="946601"/>
                          </a:xfrm>
                          <a:prstGeom prst="ellipse">
                            <a:avLst/>
                          </a:prstGeom>
                          <a:noFill/>
                          <a:ln w="12700">
                            <a:solidFill>
                              <a:srgbClr val="EC1C2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1" name="Freeform 81"/>
                        <wps:cNvSpPr>
                          <a:spLocks noEditPoints="1"/>
                        </wps:cNvSpPr>
                        <wps:spPr bwMode="auto">
                          <a:xfrm>
                            <a:off x="612058" y="597310"/>
                            <a:ext cx="309332" cy="326329"/>
                          </a:xfrm>
                          <a:custGeom>
                            <a:avLst/>
                            <a:gdLst>
                              <a:gd name="T0" fmla="*/ 100 w 100"/>
                              <a:gd name="T1" fmla="*/ 46 h 100"/>
                              <a:gd name="T2" fmla="*/ 81 w 100"/>
                              <a:gd name="T3" fmla="*/ 18 h 100"/>
                              <a:gd name="T4" fmla="*/ 53 w 100"/>
                              <a:gd name="T5" fmla="*/ 0 h 100"/>
                              <a:gd name="T6" fmla="*/ 29 w 100"/>
                              <a:gd name="T7" fmla="*/ 11 h 100"/>
                              <a:gd name="T8" fmla="*/ 0 w 100"/>
                              <a:gd name="T9" fmla="*/ 41 h 100"/>
                              <a:gd name="T10" fmla="*/ 23 w 100"/>
                              <a:gd name="T11" fmla="*/ 70 h 100"/>
                              <a:gd name="T12" fmla="*/ 17 w 100"/>
                              <a:gd name="T13" fmla="*/ 100 h 100"/>
                              <a:gd name="T14" fmla="*/ 81 w 100"/>
                              <a:gd name="T15" fmla="*/ 97 h 100"/>
                              <a:gd name="T16" fmla="*/ 76 w 100"/>
                              <a:gd name="T17" fmla="*/ 75 h 100"/>
                              <a:gd name="T18" fmla="*/ 100 w 100"/>
                              <a:gd name="T19" fmla="*/ 46 h 100"/>
                              <a:gd name="T20" fmla="*/ 72 w 100"/>
                              <a:gd name="T21" fmla="*/ 25 h 100"/>
                              <a:gd name="T22" fmla="*/ 57 w 100"/>
                              <a:gd name="T23" fmla="*/ 53 h 100"/>
                              <a:gd name="T24" fmla="*/ 53 w 100"/>
                              <a:gd name="T25" fmla="*/ 61 h 100"/>
                              <a:gd name="T26" fmla="*/ 68 w 100"/>
                              <a:gd name="T27" fmla="*/ 82 h 100"/>
                              <a:gd name="T28" fmla="*/ 68 w 100"/>
                              <a:gd name="T29" fmla="*/ 84 h 100"/>
                              <a:gd name="T30" fmla="*/ 66 w 100"/>
                              <a:gd name="T31" fmla="*/ 85 h 100"/>
                              <a:gd name="T32" fmla="*/ 64 w 100"/>
                              <a:gd name="T33" fmla="*/ 84 h 100"/>
                              <a:gd name="T34" fmla="*/ 51 w 100"/>
                              <a:gd name="T35" fmla="*/ 65 h 100"/>
                              <a:gd name="T36" fmla="*/ 43 w 100"/>
                              <a:gd name="T37" fmla="*/ 82 h 100"/>
                              <a:gd name="T38" fmla="*/ 41 w 100"/>
                              <a:gd name="T39" fmla="*/ 83 h 100"/>
                              <a:gd name="T40" fmla="*/ 39 w 100"/>
                              <a:gd name="T41" fmla="*/ 82 h 100"/>
                              <a:gd name="T42" fmla="*/ 39 w 100"/>
                              <a:gd name="T43" fmla="*/ 80 h 100"/>
                              <a:gd name="T44" fmla="*/ 49 w 100"/>
                              <a:gd name="T45" fmla="*/ 62 h 100"/>
                              <a:gd name="T46" fmla="*/ 41 w 100"/>
                              <a:gd name="T47" fmla="*/ 50 h 100"/>
                              <a:gd name="T48" fmla="*/ 36 w 100"/>
                              <a:gd name="T49" fmla="*/ 49 h 100"/>
                              <a:gd name="T50" fmla="*/ 31 w 100"/>
                              <a:gd name="T51" fmla="*/ 43 h 100"/>
                              <a:gd name="T52" fmla="*/ 23 w 100"/>
                              <a:gd name="T53" fmla="*/ 29 h 100"/>
                              <a:gd name="T54" fmla="*/ 23 w 100"/>
                              <a:gd name="T55" fmla="*/ 29 h 100"/>
                              <a:gd name="T56" fmla="*/ 33 w 100"/>
                              <a:gd name="T57" fmla="*/ 42 h 100"/>
                              <a:gd name="T58" fmla="*/ 33 w 100"/>
                              <a:gd name="T59" fmla="*/ 41 h 100"/>
                              <a:gd name="T60" fmla="*/ 25 w 100"/>
                              <a:gd name="T61" fmla="*/ 27 h 100"/>
                              <a:gd name="T62" fmla="*/ 26 w 100"/>
                              <a:gd name="T63" fmla="*/ 27 h 100"/>
                              <a:gd name="T64" fmla="*/ 35 w 100"/>
                              <a:gd name="T65" fmla="*/ 40 h 100"/>
                              <a:gd name="T66" fmla="*/ 36 w 100"/>
                              <a:gd name="T67" fmla="*/ 40 h 100"/>
                              <a:gd name="T68" fmla="*/ 36 w 100"/>
                              <a:gd name="T69" fmla="*/ 39 h 100"/>
                              <a:gd name="T70" fmla="*/ 27 w 100"/>
                              <a:gd name="T71" fmla="*/ 26 h 100"/>
                              <a:gd name="T72" fmla="*/ 28 w 100"/>
                              <a:gd name="T73" fmla="*/ 26 h 100"/>
                              <a:gd name="T74" fmla="*/ 38 w 100"/>
                              <a:gd name="T75" fmla="*/ 38 h 100"/>
                              <a:gd name="T76" fmla="*/ 39 w 100"/>
                              <a:gd name="T77" fmla="*/ 37 h 100"/>
                              <a:gd name="T78" fmla="*/ 30 w 100"/>
                              <a:gd name="T79" fmla="*/ 24 h 100"/>
                              <a:gd name="T80" fmla="*/ 30 w 100"/>
                              <a:gd name="T81" fmla="*/ 24 h 100"/>
                              <a:gd name="T82" fmla="*/ 40 w 100"/>
                              <a:gd name="T83" fmla="*/ 36 h 100"/>
                              <a:gd name="T84" fmla="*/ 44 w 100"/>
                              <a:gd name="T85" fmla="*/ 43 h 100"/>
                              <a:gd name="T86" fmla="*/ 44 w 100"/>
                              <a:gd name="T87" fmla="*/ 48 h 100"/>
                              <a:gd name="T88" fmla="*/ 51 w 100"/>
                              <a:gd name="T89" fmla="*/ 58 h 100"/>
                              <a:gd name="T90" fmla="*/ 54 w 100"/>
                              <a:gd name="T91" fmla="*/ 52 h 100"/>
                              <a:gd name="T92" fmla="*/ 55 w 100"/>
                              <a:gd name="T93" fmla="*/ 39 h 100"/>
                              <a:gd name="T94" fmla="*/ 69 w 100"/>
                              <a:gd name="T95" fmla="*/ 24 h 100"/>
                              <a:gd name="T96" fmla="*/ 72 w 100"/>
                              <a:gd name="T97" fmla="*/ 25 h 1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</a:cxnLst>
                            <a:rect l="0" t="0" r="r" b="b"/>
                            <a:pathLst>
                              <a:path w="100" h="100">
                                <a:moveTo>
                                  <a:pt x="100" y="46"/>
                                </a:moveTo>
                                <a:cubicBezTo>
                                  <a:pt x="100" y="33"/>
                                  <a:pt x="92" y="23"/>
                                  <a:pt x="81" y="18"/>
                                </a:cubicBezTo>
                                <a:cubicBezTo>
                                  <a:pt x="76" y="7"/>
                                  <a:pt x="66" y="0"/>
                                  <a:pt x="53" y="0"/>
                                </a:cubicBezTo>
                                <a:cubicBezTo>
                                  <a:pt x="43" y="0"/>
                                  <a:pt x="35" y="5"/>
                                  <a:pt x="29" y="11"/>
                                </a:cubicBezTo>
                                <a:cubicBezTo>
                                  <a:pt x="13" y="12"/>
                                  <a:pt x="0" y="25"/>
                                  <a:pt x="0" y="41"/>
                                </a:cubicBezTo>
                                <a:cubicBezTo>
                                  <a:pt x="0" y="55"/>
                                  <a:pt x="9" y="66"/>
                                  <a:pt x="23" y="70"/>
                                </a:cubicBezTo>
                                <a:cubicBezTo>
                                  <a:pt x="20" y="81"/>
                                  <a:pt x="18" y="94"/>
                                  <a:pt x="17" y="100"/>
                                </a:cubicBezTo>
                                <a:cubicBezTo>
                                  <a:pt x="43" y="91"/>
                                  <a:pt x="81" y="97"/>
                                  <a:pt x="81" y="97"/>
                                </a:cubicBezTo>
                                <a:cubicBezTo>
                                  <a:pt x="81" y="97"/>
                                  <a:pt x="79" y="86"/>
                                  <a:pt x="76" y="75"/>
                                </a:cubicBezTo>
                                <a:cubicBezTo>
                                  <a:pt x="90" y="72"/>
                                  <a:pt x="100" y="60"/>
                                  <a:pt x="100" y="46"/>
                                </a:cubicBezTo>
                                <a:moveTo>
                                  <a:pt x="72" y="25"/>
                                </a:moveTo>
                                <a:cubicBezTo>
                                  <a:pt x="71" y="26"/>
                                  <a:pt x="59" y="50"/>
                                  <a:pt x="57" y="53"/>
                                </a:cubicBezTo>
                                <a:cubicBezTo>
                                  <a:pt x="56" y="56"/>
                                  <a:pt x="54" y="58"/>
                                  <a:pt x="53" y="61"/>
                                </a:cubicBezTo>
                                <a:cubicBezTo>
                                  <a:pt x="59" y="69"/>
                                  <a:pt x="66" y="78"/>
                                  <a:pt x="68" y="82"/>
                                </a:cubicBezTo>
                                <a:cubicBezTo>
                                  <a:pt x="69" y="82"/>
                                  <a:pt x="68" y="83"/>
                                  <a:pt x="68" y="84"/>
                                </a:cubicBezTo>
                                <a:cubicBezTo>
                                  <a:pt x="66" y="85"/>
                                  <a:pt x="66" y="85"/>
                                  <a:pt x="66" y="85"/>
                                </a:cubicBezTo>
                                <a:cubicBezTo>
                                  <a:pt x="65" y="85"/>
                                  <a:pt x="64" y="85"/>
                                  <a:pt x="64" y="84"/>
                                </a:cubicBezTo>
                                <a:cubicBezTo>
                                  <a:pt x="62" y="81"/>
                                  <a:pt x="56" y="73"/>
                                  <a:pt x="51" y="65"/>
                                </a:cubicBezTo>
                                <a:cubicBezTo>
                                  <a:pt x="48" y="72"/>
                                  <a:pt x="44" y="79"/>
                                  <a:pt x="43" y="82"/>
                                </a:cubicBezTo>
                                <a:cubicBezTo>
                                  <a:pt x="42" y="83"/>
                                  <a:pt x="41" y="83"/>
                                  <a:pt x="41" y="83"/>
                                </a:cubicBezTo>
                                <a:cubicBezTo>
                                  <a:pt x="39" y="82"/>
                                  <a:pt x="39" y="82"/>
                                  <a:pt x="39" y="82"/>
                                </a:cubicBezTo>
                                <a:cubicBezTo>
                                  <a:pt x="38" y="82"/>
                                  <a:pt x="38" y="81"/>
                                  <a:pt x="39" y="80"/>
                                </a:cubicBezTo>
                                <a:cubicBezTo>
                                  <a:pt x="40" y="77"/>
                                  <a:pt x="44" y="69"/>
                                  <a:pt x="49" y="62"/>
                                </a:cubicBezTo>
                                <a:cubicBezTo>
                                  <a:pt x="46" y="57"/>
                                  <a:pt x="43" y="53"/>
                                  <a:pt x="41" y="50"/>
                                </a:cubicBezTo>
                                <a:cubicBezTo>
                                  <a:pt x="39" y="50"/>
                                  <a:pt x="38" y="50"/>
                                  <a:pt x="36" y="49"/>
                                </a:cubicBezTo>
                                <a:cubicBezTo>
                                  <a:pt x="34" y="48"/>
                                  <a:pt x="32" y="45"/>
                                  <a:pt x="31" y="43"/>
                                </a:cubicBezTo>
                                <a:cubicBezTo>
                                  <a:pt x="30" y="41"/>
                                  <a:pt x="23" y="29"/>
                                  <a:pt x="23" y="29"/>
                                </a:cubicBezTo>
                                <a:cubicBezTo>
                                  <a:pt x="23" y="29"/>
                                  <a:pt x="23" y="28"/>
                                  <a:pt x="23" y="29"/>
                                </a:cubicBezTo>
                                <a:cubicBezTo>
                                  <a:pt x="33" y="42"/>
                                  <a:pt x="33" y="42"/>
                                  <a:pt x="33" y="42"/>
                                </a:cubicBezTo>
                                <a:cubicBezTo>
                                  <a:pt x="33" y="42"/>
                                  <a:pt x="34" y="42"/>
                                  <a:pt x="33" y="41"/>
                                </a:cubicBezTo>
                                <a:cubicBezTo>
                                  <a:pt x="25" y="27"/>
                                  <a:pt x="25" y="27"/>
                                  <a:pt x="25" y="27"/>
                                </a:cubicBezTo>
                                <a:cubicBezTo>
                                  <a:pt x="25" y="27"/>
                                  <a:pt x="25" y="27"/>
                                  <a:pt x="26" y="27"/>
                                </a:cubicBezTo>
                                <a:cubicBezTo>
                                  <a:pt x="35" y="40"/>
                                  <a:pt x="35" y="40"/>
                                  <a:pt x="35" y="40"/>
                                </a:cubicBezTo>
                                <a:cubicBezTo>
                                  <a:pt x="35" y="40"/>
                                  <a:pt x="36" y="40"/>
                                  <a:pt x="36" y="40"/>
                                </a:cubicBezTo>
                                <a:cubicBezTo>
                                  <a:pt x="36" y="40"/>
                                  <a:pt x="36" y="40"/>
                                  <a:pt x="36" y="39"/>
                                </a:cubicBezTo>
                                <a:cubicBezTo>
                                  <a:pt x="27" y="26"/>
                                  <a:pt x="27" y="26"/>
                                  <a:pt x="27" y="26"/>
                                </a:cubicBezTo>
                                <a:cubicBezTo>
                                  <a:pt x="27" y="26"/>
                                  <a:pt x="28" y="25"/>
                                  <a:pt x="28" y="26"/>
                                </a:cubicBezTo>
                                <a:cubicBezTo>
                                  <a:pt x="38" y="38"/>
                                  <a:pt x="38" y="38"/>
                                  <a:pt x="38" y="38"/>
                                </a:cubicBezTo>
                                <a:cubicBezTo>
                                  <a:pt x="38" y="39"/>
                                  <a:pt x="39" y="38"/>
                                  <a:pt x="39" y="37"/>
                                </a:cubicBezTo>
                                <a:cubicBezTo>
                                  <a:pt x="30" y="24"/>
                                  <a:pt x="30" y="24"/>
                                  <a:pt x="30" y="24"/>
                                </a:cubicBezTo>
                                <a:cubicBezTo>
                                  <a:pt x="29" y="24"/>
                                  <a:pt x="30" y="24"/>
                                  <a:pt x="30" y="24"/>
                                </a:cubicBezTo>
                                <a:cubicBezTo>
                                  <a:pt x="30" y="24"/>
                                  <a:pt x="39" y="34"/>
                                  <a:pt x="40" y="36"/>
                                </a:cubicBezTo>
                                <a:cubicBezTo>
                                  <a:pt x="42" y="38"/>
                                  <a:pt x="44" y="41"/>
                                  <a:pt x="44" y="43"/>
                                </a:cubicBezTo>
                                <a:cubicBezTo>
                                  <a:pt x="45" y="45"/>
                                  <a:pt x="45" y="47"/>
                                  <a:pt x="44" y="48"/>
                                </a:cubicBezTo>
                                <a:cubicBezTo>
                                  <a:pt x="45" y="50"/>
                                  <a:pt x="48" y="54"/>
                                  <a:pt x="51" y="58"/>
                                </a:cubicBezTo>
                                <a:cubicBezTo>
                                  <a:pt x="52" y="56"/>
                                  <a:pt x="53" y="54"/>
                                  <a:pt x="54" y="52"/>
                                </a:cubicBezTo>
                                <a:cubicBezTo>
                                  <a:pt x="51" y="49"/>
                                  <a:pt x="53" y="44"/>
                                  <a:pt x="55" y="39"/>
                                </a:cubicBezTo>
                                <a:cubicBezTo>
                                  <a:pt x="59" y="33"/>
                                  <a:pt x="66" y="26"/>
                                  <a:pt x="69" y="24"/>
                                </a:cubicBezTo>
                                <a:cubicBezTo>
                                  <a:pt x="72" y="22"/>
                                  <a:pt x="73" y="24"/>
                                  <a:pt x="72" y="25"/>
                                </a:cubicBezTo>
                              </a:path>
                            </a:pathLst>
                          </a:custGeom>
                          <a:solidFill>
                            <a:srgbClr val="EC1D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2" name="Freeform 85"/>
                        <wps:cNvSpPr>
                          <a:spLocks/>
                        </wps:cNvSpPr>
                        <wps:spPr bwMode="auto">
                          <a:xfrm>
                            <a:off x="597310" y="936523"/>
                            <a:ext cx="353523" cy="101977"/>
                          </a:xfrm>
                          <a:custGeom>
                            <a:avLst/>
                            <a:gdLst>
                              <a:gd name="T0" fmla="*/ 113 w 115"/>
                              <a:gd name="T1" fmla="*/ 11 h 27"/>
                              <a:gd name="T2" fmla="*/ 110 w 115"/>
                              <a:gd name="T3" fmla="*/ 17 h 27"/>
                              <a:gd name="T4" fmla="*/ 97 w 115"/>
                              <a:gd name="T5" fmla="*/ 19 h 27"/>
                              <a:gd name="T6" fmla="*/ 82 w 115"/>
                              <a:gd name="T7" fmla="*/ 9 h 27"/>
                              <a:gd name="T8" fmla="*/ 71 w 115"/>
                              <a:gd name="T9" fmla="*/ 1 h 27"/>
                              <a:gd name="T10" fmla="*/ 58 w 115"/>
                              <a:gd name="T11" fmla="*/ 2 h 27"/>
                              <a:gd name="T12" fmla="*/ 45 w 115"/>
                              <a:gd name="T13" fmla="*/ 1 h 27"/>
                              <a:gd name="T14" fmla="*/ 33 w 115"/>
                              <a:gd name="T15" fmla="*/ 9 h 27"/>
                              <a:gd name="T16" fmla="*/ 19 w 115"/>
                              <a:gd name="T17" fmla="*/ 19 h 27"/>
                              <a:gd name="T18" fmla="*/ 6 w 115"/>
                              <a:gd name="T19" fmla="*/ 17 h 27"/>
                              <a:gd name="T20" fmla="*/ 2 w 115"/>
                              <a:gd name="T21" fmla="*/ 11 h 27"/>
                              <a:gd name="T22" fmla="*/ 5 w 115"/>
                              <a:gd name="T23" fmla="*/ 22 h 27"/>
                              <a:gd name="T24" fmla="*/ 22 w 115"/>
                              <a:gd name="T25" fmla="*/ 27 h 27"/>
                              <a:gd name="T26" fmla="*/ 37 w 115"/>
                              <a:gd name="T27" fmla="*/ 24 h 27"/>
                              <a:gd name="T28" fmla="*/ 50 w 115"/>
                              <a:gd name="T29" fmla="*/ 19 h 27"/>
                              <a:gd name="T30" fmla="*/ 58 w 115"/>
                              <a:gd name="T31" fmla="*/ 15 h 27"/>
                              <a:gd name="T32" fmla="*/ 66 w 115"/>
                              <a:gd name="T33" fmla="*/ 19 h 27"/>
                              <a:gd name="T34" fmla="*/ 78 w 115"/>
                              <a:gd name="T35" fmla="*/ 24 h 27"/>
                              <a:gd name="T36" fmla="*/ 94 w 115"/>
                              <a:gd name="T37" fmla="*/ 27 h 27"/>
                              <a:gd name="T38" fmla="*/ 110 w 115"/>
                              <a:gd name="T39" fmla="*/ 22 h 27"/>
                              <a:gd name="T40" fmla="*/ 113 w 115"/>
                              <a:gd name="T41" fmla="*/ 11 h 2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15" h="27">
                                <a:moveTo>
                                  <a:pt x="113" y="11"/>
                                </a:moveTo>
                                <a:cubicBezTo>
                                  <a:pt x="113" y="11"/>
                                  <a:pt x="112" y="15"/>
                                  <a:pt x="110" y="17"/>
                                </a:cubicBezTo>
                                <a:cubicBezTo>
                                  <a:pt x="107" y="19"/>
                                  <a:pt x="102" y="20"/>
                                  <a:pt x="97" y="19"/>
                                </a:cubicBezTo>
                                <a:cubicBezTo>
                                  <a:pt x="91" y="18"/>
                                  <a:pt x="85" y="14"/>
                                  <a:pt x="82" y="9"/>
                                </a:cubicBezTo>
                                <a:cubicBezTo>
                                  <a:pt x="80" y="4"/>
                                  <a:pt x="75" y="2"/>
                                  <a:pt x="71" y="1"/>
                                </a:cubicBezTo>
                                <a:cubicBezTo>
                                  <a:pt x="68" y="0"/>
                                  <a:pt x="61" y="1"/>
                                  <a:pt x="58" y="2"/>
                                </a:cubicBezTo>
                                <a:cubicBezTo>
                                  <a:pt x="54" y="1"/>
                                  <a:pt x="48" y="0"/>
                                  <a:pt x="45" y="1"/>
                                </a:cubicBezTo>
                                <a:cubicBezTo>
                                  <a:pt x="41" y="2"/>
                                  <a:pt x="36" y="4"/>
                                  <a:pt x="33" y="9"/>
                                </a:cubicBezTo>
                                <a:cubicBezTo>
                                  <a:pt x="31" y="14"/>
                                  <a:pt x="24" y="18"/>
                                  <a:pt x="19" y="19"/>
                                </a:cubicBezTo>
                                <a:cubicBezTo>
                                  <a:pt x="14" y="20"/>
                                  <a:pt x="9" y="19"/>
                                  <a:pt x="6" y="17"/>
                                </a:cubicBezTo>
                                <a:cubicBezTo>
                                  <a:pt x="3" y="15"/>
                                  <a:pt x="2" y="11"/>
                                  <a:pt x="2" y="11"/>
                                </a:cubicBezTo>
                                <a:cubicBezTo>
                                  <a:pt x="2" y="11"/>
                                  <a:pt x="0" y="18"/>
                                  <a:pt x="5" y="22"/>
                                </a:cubicBezTo>
                                <a:cubicBezTo>
                                  <a:pt x="10" y="26"/>
                                  <a:pt x="16" y="27"/>
                                  <a:pt x="22" y="27"/>
                                </a:cubicBezTo>
                                <a:cubicBezTo>
                                  <a:pt x="27" y="27"/>
                                  <a:pt x="33" y="26"/>
                                  <a:pt x="37" y="24"/>
                                </a:cubicBezTo>
                                <a:cubicBezTo>
                                  <a:pt x="41" y="23"/>
                                  <a:pt x="44" y="22"/>
                                  <a:pt x="50" y="19"/>
                                </a:cubicBezTo>
                                <a:cubicBezTo>
                                  <a:pt x="51" y="19"/>
                                  <a:pt x="56" y="16"/>
                                  <a:pt x="58" y="15"/>
                                </a:cubicBezTo>
                                <a:cubicBezTo>
                                  <a:pt x="59" y="16"/>
                                  <a:pt x="65" y="19"/>
                                  <a:pt x="66" y="19"/>
                                </a:cubicBezTo>
                                <a:cubicBezTo>
                                  <a:pt x="71" y="22"/>
                                  <a:pt x="74" y="23"/>
                                  <a:pt x="78" y="24"/>
                                </a:cubicBezTo>
                                <a:cubicBezTo>
                                  <a:pt x="82" y="26"/>
                                  <a:pt x="89" y="27"/>
                                  <a:pt x="94" y="27"/>
                                </a:cubicBezTo>
                                <a:cubicBezTo>
                                  <a:pt x="99" y="27"/>
                                  <a:pt x="105" y="26"/>
                                  <a:pt x="110" y="22"/>
                                </a:cubicBezTo>
                                <a:cubicBezTo>
                                  <a:pt x="115" y="18"/>
                                  <a:pt x="113" y="11"/>
                                  <a:pt x="113" y="11"/>
                                </a:cubicBezTo>
                              </a:path>
                            </a:pathLst>
                          </a:custGeom>
                          <a:solidFill>
                            <a:srgbClr val="EC1D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3551A" w:rsidRDefault="0053551A" w:rsidP="0053551A">
                              <w:pPr>
                                <w:jc w:val="center"/>
                              </w:pPr>
                              <w:proofErr w:type="gramStart"/>
                              <w:r>
                                <w:t>x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3" name="Text Box 593"/>
                        <wps:cNvSpPr txBox="1"/>
                        <wps:spPr>
                          <a:xfrm>
                            <a:off x="361335" y="1047135"/>
                            <a:ext cx="863411" cy="1835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rPr>
                                  <w:rFonts w:ascii="Montserrat SemiBold" w:hAnsi="Montserrat SemiBold"/>
                                  <w:color w:val="EC1C27"/>
                                  <w:sz w:val="14"/>
                                  <w:szCs w:val="14"/>
                                </w:rPr>
                              </w:pPr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z w:val="14"/>
                                  <w:szCs w:val="14"/>
                                </w:rPr>
                                <w:t>RESTAURANT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4" name="Text Box 594"/>
                        <wps:cNvSpPr txBox="1"/>
                        <wps:spPr>
                          <a:xfrm>
                            <a:off x="1002890" y="376084"/>
                            <a:ext cx="1876361" cy="4589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right"/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</w:pPr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>Let’s Celebrate</w:t>
                              </w:r>
                            </w:p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 xml:space="preserve">          </w:t>
                              </w:r>
                              <w:proofErr w:type="gramStart"/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>at</w:t>
                              </w:r>
                              <w:proofErr w:type="gramEnd"/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 xml:space="preserve"> Restaurant</w:t>
                              </w:r>
                            </w:p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rPr>
                                  <w:spacing w:val="1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5" name="Text Box 595"/>
                        <wps:cNvSpPr txBox="1"/>
                        <wps:spPr>
                          <a:xfrm>
                            <a:off x="1762432" y="921774"/>
                            <a:ext cx="788028" cy="25494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4"/>
                                  <w:sz w:val="26"/>
                                  <w:szCs w:val="2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4"/>
                                  <w:sz w:val="26"/>
                                  <w:szCs w:val="26"/>
                                </w:rPr>
                                <w:t>#0120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6" name="Text Box 596"/>
                        <wps:cNvSpPr txBox="1"/>
                        <wps:spPr>
                          <a:xfrm>
                            <a:off x="1356852" y="1290484"/>
                            <a:ext cx="1618046" cy="2787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6"/>
                                </w:rPr>
                                <w:t>Membership Card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7" name="Text Box 597"/>
                        <wps:cNvSpPr txBox="1"/>
                        <wps:spPr>
                          <a:xfrm>
                            <a:off x="287594" y="1172497"/>
                            <a:ext cx="968788" cy="14616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40" w:lineRule="auto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2"/>
                                  <w:sz w:val="6"/>
                                  <w:szCs w:val="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2"/>
                                  <w:sz w:val="6"/>
                                  <w:szCs w:val="6"/>
                                </w:rPr>
                                <w:t>DELICIOUS FOOD &amp; DRINKS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DE4BD6" id="Group 586" o:spid="_x0000_s1110" style="position:absolute;margin-left:255.05pt;margin-top:131.65pt;width:243.35pt;height:153.35pt;z-index:251703296" coordsize="30906,1947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9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4oHw&#10;SUNDX1BST0ZJTEUACQn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T/////////////&#10;////////////////////////////69H/////////////////////////////////////////9+n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4c3X///////////////////////////////////////dr5a39P//&#10;///////////////////////////////////FjGin5///////////////////////////////////&#10;///MnImk5//////////////////////////////////////6zrvG9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3MW99f//////&#10;//////////////////////////////+/k3qFxf///////////////////////////////////9uQ&#10;Wz1lqPb//////////////////////////////////rx1NABUm+v/////////////////////////&#10;////////05R+SSxOmuz////////////////////////////////Y1MqzfmVtpfn/////////////&#10;///////////////////////0xa6vy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t5ePj5Obo7fH5////////////&#10;//////////////////2xlJKSlZmdo6myvNDt//////////////////////////+dU0dJTVFWYHOK&#10;r9b8//////////////////////////+yVgAaNVBti67S9//////////////////////////////N&#10;bz5fe5m31/n////////////////////////////////un4OmwuH/////////////////////////&#10;////////////487r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">
                <v:rect id="Rectangle 587" o:spid="_x0000_s1111" style="position:absolute;width:30906;height:19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gV9cUA&#10;AADcAAAADwAAAGRycy9kb3ducmV2LnhtbESPQWsCMRSE7wX/Q3iCt5qtULusRimCdA8eWu2h3p6b&#10;52Z187Jsoqb/3hQKHoeZ+YaZL6NtxZV63zhW8DLOQBBXTjdcK/jerZ9zED4ga2wdk4Jf8rBcDJ7m&#10;WGh34y+6bkMtEoR9gQpMCF0hpa8MWfRj1xEn7+h6iyHJvpa6x1uC21ZOsmwqLTacFgx2tDJUnbcX&#10;q+D0U252uTnE9eWj9W5fRVd+RqVGw/g+AxEohkf4v11qBa/5G/ydSUd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+BX1xQAAANwAAAAPAAAAAAAAAAAAAAAAAJgCAABkcnMv&#10;ZG93bnJldi54bWxQSwUGAAAAAAQABAD1AAAAigMAAAAA&#10;" stroked="f" strokeweight="1pt">
                  <v:fill r:id="rId7" o:title="" recolor="t" rotate="t" type="frame"/>
                </v:rect>
                <v:rect id="Rectangle 588" o:spid="_x0000_s1112" style="position:absolute;left:1032;top:1032;width:28826;height:1739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a2jL8A&#10;AADcAAAADwAAAGRycy9kb3ducmV2LnhtbERPS2sCMRC+C/6HMEIvUrMKFdkapQiKvVUtPQ+bcXfp&#10;ZrIkcR//vnMoePz43tv94BrVUYi1ZwPLRQaKuPC25tLA9+34ugEVE7LFxjMZGCnCfjedbDG3vucL&#10;dddUKgnhmKOBKqU21zoWFTmMC98SC3f3wWESGEptA/YS7hq9yrK1dlizNFTY0qGi4vf6cAbexobG&#10;7DC/ff7MbXf6uvcB296Yl9nw8Q4q0ZCe4n/32YpvI2vljBwBvfs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gRraMvwAAANwAAAAPAAAAAAAAAAAAAAAAAJgCAABkcnMvZG93bnJl&#10;di54bWxQSwUGAAAAAAQABAD1AAAAhAMAAAAA&#10;" fillcolor="#f2f2f2" stroked="f" strokeweight="1pt">
                  <v:fill opacity="45746f"/>
                </v:rect>
                <v:oval id="Oval 589" o:spid="_x0000_s1113" style="position:absolute;left:2580;top:4572;width:10502;height:1041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uCd8UA&#10;AADcAAAADwAAAGRycy9kb3ducmV2LnhtbESPQWsCMRSE7wX/Q3iCt5p1pcVujWIrCyK9aAu9Pjav&#10;m9XNy5JEXfvrTaHgcZiZb5j5sretOJMPjWMFk3EGgrhyuuFawddn+TgDESKyxtYxKbhSgOVi8DDH&#10;QrsL7+i8j7VIEA4FKjAxdoWUoTJkMYxdR5y8H+ctxiR9LbXHS4LbVuZZ9iwtNpwWDHb0bqg67k9W&#10;wXfIunzycXib/q7z1db4kjfTUqnRsF+9gojUx3v4v73RCp5mL/B3Jh0Bub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y4J3xQAAANwAAAAPAAAAAAAAAAAAAAAAAJgCAABkcnMv&#10;ZG93bnJldi54bWxQSwUGAAAAAAQABAD1AAAAigMAAAAA&#10;" filled="f" strokecolor="#ec1c27" strokeweight="2.25pt">
                  <v:stroke joinstyle="miter"/>
                </v:oval>
                <v:oval id="Oval 590" o:spid="_x0000_s1114" style="position:absolute;left:3023;top:5088;width:9551;height:946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poScMA&#10;AADcAAAADwAAAGRycy9kb3ducmV2LnhtbERPS2vCQBC+C/6HZQRvurFQa6Or9IFYT1Ir2N6G7JiE&#10;ZGdDdtTYX+8eCj1+fO/FqnO1ulAbSs8GJuMEFHHmbcm5gcPXejQDFQTZYu2ZDNwowGrZ7y0wtf7K&#10;n3TZS65iCIcUDRQiTap1yApyGMa+IY7cybcOJcI217bFawx3tX5Ikql2WHJsKLCht4Kyan92BvLd&#10;zykcv3+r2ftWNtXrWab1kxgzHHQvc1BCnfyL/9wf1sDjc5wfz8Qjo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YpoScMAAADcAAAADwAAAAAAAAAAAAAAAACYAgAAZHJzL2Rv&#10;d25yZXYueG1sUEsFBgAAAAAEAAQA9QAAAIgDAAAAAA==&#10;" filled="f" strokecolor="#ec1c27" strokeweight="1pt">
                  <v:stroke joinstyle="miter"/>
                </v:oval>
                <v:shape id="Freeform 81" o:spid="_x0000_s1115" style="position:absolute;left:6120;top:5973;width:3093;height:3263;visibility:visible;mso-wrap-style:square;v-text-anchor:top" coordsize="100,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6AuMQA&#10;AADcAAAADwAAAGRycy9kb3ducmV2LnhtbESPQWvCQBSE7wX/w/KE3upGqVKjq0iw0KvG0h6f2ecm&#10;mn0bsqtGf323IHgcZuYbZr7sbC0u1PrKsYLhIAFBXDhdsVGwyz/fPkD4gKyxdkwKbuRhuei9zDHV&#10;7sobumyDERHCPkUFZQhNKqUvSrLoB64hjt7BtRZDlK2RusVrhNtajpJkIi1WHBdKbCgrqThtz1bB&#10;Krvno/x3Z/Y/++xM3++mWh+NUq/9bjUDEagLz/Cj/aUVjKdD+D8Tj4Bc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VugLjEAAAA3AAAAA8AAAAAAAAAAAAAAAAAmAIAAGRycy9k&#10;b3ducmV2LnhtbFBLBQYAAAAABAAEAPUAAACJAwAAAAA=&#10;" path="m100,46c100,33,92,23,81,18,76,7,66,,53,,43,,35,5,29,11,13,12,,25,,41,,55,9,66,23,70v-3,11,-5,24,-6,30c43,91,81,97,81,97v,,-2,-11,-5,-22c90,72,100,60,100,46m72,25c71,26,59,50,57,53v-1,3,-3,5,-4,8c59,69,66,78,68,82v1,,,1,,2c66,85,66,85,66,85v-1,,-2,,-2,-1c62,81,56,73,51,65v-3,7,-7,14,-8,17c42,83,41,83,41,83,39,82,39,82,39,82v-1,,-1,-1,,-2c40,77,44,69,49,62,46,57,43,53,41,50v-2,,-3,,-5,-1c34,48,32,45,31,43,30,41,23,29,23,29v,,,-1,,c33,42,33,42,33,42v,,1,,,-1c25,27,25,27,25,27v,,,,1,c35,40,35,40,35,40v,,1,,1,c36,40,36,40,36,39,27,26,27,26,27,26v,,1,-1,1,c38,38,38,38,38,38v,1,1,,1,-1c30,24,30,24,30,24v-1,,,,,c30,24,39,34,40,36v2,2,4,5,4,7c45,45,45,47,44,48v1,2,4,6,7,10c52,56,53,54,54,52,51,49,53,44,55,39,59,33,66,26,69,24v3,-2,4,,3,1e" fillcolor="#ec1d28" stroked="f">
                  <v:path arrowok="t" o:connecttype="custom" o:connectlocs="309332,150111;250559,58739;163946,0;89706,35896;0,133795;71146,228430;52586,326329;250559,316539;235092,244747;309332,150111;222719,81582;176319,172954;163946,199061;210346,267590;210346,274116;204159,277380;197972,274116;157759,212114;133013,267590;126826,270853;120639,267590;120639,261063;151573,202324;126826,163165;111360,159901;95893,140321;71146,94635;71146,94635;102080,137058;102080,133795;77333,88109;80426,88109;108266,130532;111360,130532;111360,127268;83520,84846;86613,84846;117546,124005;120639,120742;92800,78319;92800,78319;123733,117478;136106,140321;136106,156638;157759,189271;167039,169691;170133,127268;213439,78319;222719,81582" o:connectangles="0,0,0,0,0,0,0,0,0,0,0,0,0,0,0,0,0,0,0,0,0,0,0,0,0,0,0,0,0,0,0,0,0,0,0,0,0,0,0,0,0,0,0,0,0,0,0,0,0"/>
                  <o:lock v:ext="edit" verticies="t"/>
                </v:shape>
                <v:shape id="Freeform 85" o:spid="_x0000_s1116" style="position:absolute;left:5973;top:9365;width:3535;height:1020;visibility:visible;mso-wrap-style:square;v-text-anchor:top" coordsize="115,27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ppF8cA&#10;AADcAAAADwAAAGRycy9kb3ducmV2LnhtbESPW2vCQBSE3wv+h+UIfaubSOslZhVpKfVBwRuIb8fs&#10;MQlmz6bZrab/vlsQfBxm5hsmnbWmEldqXGlZQdyLQBBnVpecK9jvPl9GIJxH1lhZJgW/5GA27Tyl&#10;mGh74w1dtz4XAcIuQQWF93UipcsKMuh6tiYO3tk2Bn2QTS51g7cAN5XsR9FAGiw5LBRY03tB2WX7&#10;YxSUw4/T9yCuabSWX3J8XNnl4vCq1HO3nU9AeGr9I3xvL7SCt3Ef/s+EIyCn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PqaRfHAAAA3AAAAA8AAAAAAAAAAAAAAAAAmAIAAGRy&#10;cy9kb3ducmV2LnhtbFBLBQYAAAAABAAEAPUAAACMAwAAAAA=&#10;" adj="-11796480,,5400" path="m113,11v,,-1,4,-3,6c107,19,102,20,97,19,91,18,85,14,82,9,80,4,75,2,71,1,68,,61,1,58,2,54,1,48,,45,1,41,2,36,4,33,9v-2,5,-9,9,-14,10c14,20,9,19,6,17,3,15,2,11,2,11v,,-2,7,3,11c10,26,16,27,22,27v5,,11,-1,15,-3c41,23,44,22,50,19v1,,6,-3,8,-4c59,16,65,19,66,19v5,3,8,4,12,5c82,26,89,27,94,27v5,,11,-1,16,-5c115,18,113,11,113,11e" fillcolor="#ec1d28" stroked="f">
                  <v:stroke joinstyle="round"/>
                  <v:formulas/>
                  <v:path arrowok="t" o:connecttype="custom" o:connectlocs="347375,41546;338152,64208;298189,71762;252077,33992;218262,3777;178299,7554;138335,3777;101446,33992;58408,71762;18445,64208;6148,41546;15371,83092;67630,101977;113742,90646;153706,71762;178299,56654;202891,71762;239781,90646;288967,101977;338152,83092;347375,41546" o:connectangles="0,0,0,0,0,0,0,0,0,0,0,0,0,0,0,0,0,0,0,0,0" textboxrect="0,0,115,27"/>
                  <v:textbox>
                    <w:txbxContent>
                      <w:p w:rsidR="0053551A" w:rsidRDefault="0053551A" w:rsidP="0053551A">
                        <w:pPr>
                          <w:jc w:val="center"/>
                        </w:pPr>
                        <w:proofErr w:type="gramStart"/>
                        <w:r>
                          <w:t>x</w:t>
                        </w:r>
                        <w:proofErr w:type="gramEnd"/>
                      </w:p>
                    </w:txbxContent>
                  </v:textbox>
                </v:shape>
                <v:shape id="Text Box 593" o:spid="_x0000_s1117" type="#_x0000_t202" style="position:absolute;left:3613;top:10471;width:8634;height:18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Ot6scA&#10;AADcAAAADwAAAGRycy9kb3ducmV2LnhtbESPT2vCQBTE7wW/w/KE3urGFIuNriKBYCntwT+X3p7Z&#10;ZxLcfRuzW0376bsFweMwM79h5sveGnGhzjeOFYxHCQji0umGKwX7XfE0BeEDskbjmBT8kIflYvAw&#10;x0y7K2/osg2ViBD2GSqoQ2gzKX1Zk0U/ci1x9I6usxii7CqpO7xGuDUyTZIXabHhuFBjS3lN5Wn7&#10;bRW858Unbg6pnf6afP1xXLXn/ddEqcdhv5qBCNSHe/jWftMKJq/P8H8mHgG5+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rDrerHAAAA3AAAAA8AAAAAAAAAAAAAAAAAmAIAAGRy&#10;cy9kb3ducmV2LnhtbFBLBQYAAAAABAAEAPUAAACMAwAAAAA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rPr>
                            <w:rFonts w:ascii="Montserrat SemiBold" w:hAnsi="Montserrat SemiBold"/>
                            <w:color w:val="EC1C27"/>
                            <w:sz w:val="14"/>
                            <w:szCs w:val="14"/>
                          </w:rPr>
                        </w:pPr>
                        <w:r w:rsidRPr="002F56BA">
                          <w:rPr>
                            <w:rFonts w:ascii="Montserrat SemiBold" w:hAnsi="Montserrat SemiBold"/>
                            <w:color w:val="EC1C27"/>
                            <w:sz w:val="14"/>
                            <w:szCs w:val="14"/>
                          </w:rPr>
                          <w:t>RESTAURANT</w:t>
                        </w:r>
                      </w:p>
                    </w:txbxContent>
                  </v:textbox>
                </v:shape>
                <v:shape id="Text Box 594" o:spid="_x0000_s1118" type="#_x0000_t202" style="position:absolute;left:10028;top:3760;width:18764;height:45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o1nscA&#10;AADcAAAADwAAAGRycy9kb3ducmV2LnhtbESPT2vCQBTE7wW/w/KE3urGUIuNriKBYCntwT+X3p7Z&#10;ZxLcfRuzW0376bsFweMwM79h5sveGnGhzjeOFYxHCQji0umGKwX7XfE0BeEDskbjmBT8kIflYvAw&#10;x0y7K2/osg2ViBD2GSqoQ2gzKX1Zk0U/ci1x9I6usxii7CqpO7xGuDUyTZIXabHhuFBjS3lN5Wn7&#10;bRW858Unbg6pnf6afP1xXLXn/ddEqcdhv5qBCNSHe/jWftMKJq/P8H8mHgG5+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UqNZ7HAAAA3AAAAA8AAAAAAAAAAAAAAAAAmAIAAGRy&#10;cy9kb3ducmV2LnhtbFBLBQYAAAAABAAEAPUAAACMAwAAAAA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right"/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</w:pPr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>Let’s Celebrate</w:t>
                        </w:r>
                      </w:p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</w:pPr>
                        <w:r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 xml:space="preserve">          </w:t>
                        </w:r>
                        <w:proofErr w:type="gramStart"/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>at</w:t>
                        </w:r>
                        <w:proofErr w:type="gramEnd"/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 xml:space="preserve"> Restaurant</w:t>
                        </w:r>
                      </w:p>
                      <w:p w:rsidR="0053551A" w:rsidRPr="002F56BA" w:rsidRDefault="0053551A" w:rsidP="0053551A">
                        <w:pPr>
                          <w:spacing w:after="0" w:line="288" w:lineRule="exact"/>
                          <w:rPr>
                            <w:spacing w:val="14"/>
                          </w:rPr>
                        </w:pPr>
                      </w:p>
                    </w:txbxContent>
                  </v:textbox>
                </v:shape>
                <v:shape id="Text Box 595" o:spid="_x0000_s1119" type="#_x0000_t202" style="position:absolute;left:17624;top:9217;width:7880;height:25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aQBccA&#10;AADcAAAADwAAAGRycy9kb3ducmV2LnhtbESPT2vCQBTE70K/w/IKvenGQIpNXUUC0lLswT+X3l6z&#10;zyS4+zbNbmPsp+8KgsdhZn7DzJeDNaKnzjeOFUwnCQji0umGKwWH/Xo8A+EDskbjmBRcyMNy8TCa&#10;Y67dmbfU70IlIoR9jgrqENpcSl/WZNFPXEscvaPrLIYou0rqDs8Rbo1Mk+RZWmw4LtTYUlFTedr9&#10;WgUfxfoTt9+pnf2Z4m1zXLU/h69MqafHYfUKItAQ7uFb+10ryF4yuJ6JR0Au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pmkAXHAAAA3AAAAA8AAAAAAAAAAAAAAAAAmAIAAGRy&#10;cy9kb3ducmV2LnhtbFBLBQYAAAAABAAEAPUAAACMAwAAAAA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14"/>
                            <w:sz w:val="26"/>
                            <w:szCs w:val="2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14"/>
                            <w:sz w:val="26"/>
                            <w:szCs w:val="26"/>
                          </w:rPr>
                          <w:t>#0120</w:t>
                        </w:r>
                      </w:p>
                    </w:txbxContent>
                  </v:textbox>
                </v:shape>
                <v:shape id="Text Box 596" o:spid="_x0000_s1120" type="#_x0000_t202" style="position:absolute;left:13568;top:12904;width:16180;height:27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QOcsYA&#10;AADcAAAADwAAAGRycy9kb3ducmV2LnhtbESPQWvCQBSE7wX/w/KE3upGwWCjq4RAaCn1oPXi7Zl9&#10;JsHs25jdmrS/3i0UPA4z8w2z2gymETfqXG1ZwXQSgSAurK65VHD4yl8WIJxH1thYJgU/5GCzHj2t&#10;MNG25x3d9r4UAcIuQQWV920ipSsqMugmtiUO3tl2Bn2QXSl1h32Am0bOoiiWBmsOCxW2lFVUXPbf&#10;RsFHlm9xd5qZxW+TvX2e0/Z6OM6Veh4P6RKEp8E/wv/td61g/hrD35lwBOT6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rQOcsYAAADcAAAADwAAAAAAAAAAAAAAAACYAgAAZHJz&#10;L2Rvd25yZXYueG1sUEsFBgAAAAAEAAQA9QAAAIsDAAAAAA=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1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16"/>
                          </w:rPr>
                          <w:t>Membership Card</w:t>
                        </w:r>
                      </w:p>
                    </w:txbxContent>
                  </v:textbox>
                </v:shape>
                <v:shape id="Text Box 597" o:spid="_x0000_s1121" type="#_x0000_t202" style="position:absolute;left:2875;top:11724;width:9688;height:14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ir6ccA&#10;AADcAAAADwAAAGRycy9kb3ducmV2LnhtbESPQWvCQBSE70L/w/IKvemmQqyNriIBqUh7iPXS2zP7&#10;TEKzb9PsNon99a4g9DjMzDfMcj2YWnTUusqygudJBII4t7riQsHxczueg3AeWWNtmRRcyMF69TBa&#10;YqJtzxl1B1+IAGGXoILS+yaR0uUlGXQT2xAH72xbgz7ItpC6xT7ATS2nUTSTBisOCyU2lJaUfx9+&#10;jYJ9uv3A7DQ18786fXs/b5qf41es1NPjsFmA8DT4//C9vdMK4tcXuJ0JR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X4q+nHAAAA3AAAAA8AAAAAAAAAAAAAAAAAmAIAAGRy&#10;cy9kb3ducmV2LnhtbFBLBQYAAAAABAAEAPUAAACMAwAAAAA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40" w:lineRule="auto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2"/>
                            <w:sz w:val="6"/>
                            <w:szCs w:val="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2"/>
                            <w:sz w:val="6"/>
                            <w:szCs w:val="6"/>
                          </w:rPr>
                          <w:t>DELICIOUS FOOD &amp; DRINKS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03746">
        <w:br w:type="page"/>
      </w:r>
      <w:bookmarkStart w:id="0" w:name="_GoBack"/>
      <w:bookmarkEnd w:id="0"/>
    </w:p>
    <w:p w:rsidR="000E4F02" w:rsidRDefault="0053551A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3776" behindDoc="0" locked="0" layoutInCell="1" allowOverlap="1" wp14:anchorId="764E43ED" wp14:editId="3390CCFD">
                <wp:simplePos x="0" y="0"/>
                <wp:positionH relativeFrom="column">
                  <wp:posOffset>3228340</wp:posOffset>
                </wp:positionH>
                <wp:positionV relativeFrom="paragraph">
                  <wp:posOffset>6696710</wp:posOffset>
                </wp:positionV>
                <wp:extent cx="3090545" cy="1947545"/>
                <wp:effectExtent l="0" t="0" r="0" b="0"/>
                <wp:wrapNone/>
                <wp:docPr id="1442" name="Group 14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0545" cy="1947545"/>
                          <a:chOff x="0" y="0"/>
                          <a:chExt cx="3090545" cy="1947545"/>
                        </a:xfrm>
                      </wpg:grpSpPr>
                      <wps:wsp>
                        <wps:cNvPr id="1443" name="Rectangle 1443"/>
                        <wps:cNvSpPr/>
                        <wps:spPr>
                          <a:xfrm>
                            <a:off x="0" y="0"/>
                            <a:ext cx="3090545" cy="194754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444" name="Group 1444"/>
                        <wpg:cNvGrpSpPr/>
                        <wpg:grpSpPr>
                          <a:xfrm>
                            <a:off x="104503" y="104503"/>
                            <a:ext cx="2831969" cy="1715749"/>
                            <a:chOff x="0" y="0"/>
                            <a:chExt cx="2831969" cy="1715749"/>
                          </a:xfrm>
                        </wpg:grpSpPr>
                        <wps:wsp>
                          <wps:cNvPr id="1445" name="Oval 1445"/>
                          <wps:cNvSpPr/>
                          <wps:spPr>
                            <a:xfrm>
                              <a:off x="125361" y="0"/>
                              <a:ext cx="543298" cy="553907"/>
                            </a:xfrm>
                            <a:prstGeom prst="ellipse">
                              <a:avLst/>
                            </a:prstGeom>
                            <a:noFill/>
                            <a:ln w="1270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46" name="Oval 1446"/>
                          <wps:cNvSpPr/>
                          <wps:spPr>
                            <a:xfrm>
                              <a:off x="147483" y="36870"/>
                              <a:ext cx="492836" cy="499690"/>
                            </a:xfrm>
                            <a:prstGeom prst="ellipse">
                              <a:avLst/>
                            </a:prstGeom>
                            <a:noFill/>
                            <a:ln w="635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47" name="Freeform 81"/>
                          <wps:cNvSpPr>
                            <a:spLocks noEditPoints="1"/>
                          </wps:cNvSpPr>
                          <wps:spPr bwMode="auto">
                            <a:xfrm>
                              <a:off x="309716" y="81116"/>
                              <a:ext cx="163165" cy="171876"/>
                            </a:xfrm>
                            <a:custGeom>
                              <a:avLst/>
                              <a:gdLst>
                                <a:gd name="T0" fmla="*/ 100 w 100"/>
                                <a:gd name="T1" fmla="*/ 46 h 100"/>
                                <a:gd name="T2" fmla="*/ 81 w 100"/>
                                <a:gd name="T3" fmla="*/ 18 h 100"/>
                                <a:gd name="T4" fmla="*/ 53 w 100"/>
                                <a:gd name="T5" fmla="*/ 0 h 100"/>
                                <a:gd name="T6" fmla="*/ 29 w 100"/>
                                <a:gd name="T7" fmla="*/ 11 h 100"/>
                                <a:gd name="T8" fmla="*/ 0 w 100"/>
                                <a:gd name="T9" fmla="*/ 41 h 100"/>
                                <a:gd name="T10" fmla="*/ 23 w 100"/>
                                <a:gd name="T11" fmla="*/ 70 h 100"/>
                                <a:gd name="T12" fmla="*/ 17 w 100"/>
                                <a:gd name="T13" fmla="*/ 100 h 100"/>
                                <a:gd name="T14" fmla="*/ 81 w 100"/>
                                <a:gd name="T15" fmla="*/ 97 h 100"/>
                                <a:gd name="T16" fmla="*/ 76 w 100"/>
                                <a:gd name="T17" fmla="*/ 75 h 100"/>
                                <a:gd name="T18" fmla="*/ 100 w 100"/>
                                <a:gd name="T19" fmla="*/ 46 h 100"/>
                                <a:gd name="T20" fmla="*/ 72 w 100"/>
                                <a:gd name="T21" fmla="*/ 25 h 100"/>
                                <a:gd name="T22" fmla="*/ 57 w 100"/>
                                <a:gd name="T23" fmla="*/ 53 h 100"/>
                                <a:gd name="T24" fmla="*/ 53 w 100"/>
                                <a:gd name="T25" fmla="*/ 61 h 100"/>
                                <a:gd name="T26" fmla="*/ 68 w 100"/>
                                <a:gd name="T27" fmla="*/ 82 h 100"/>
                                <a:gd name="T28" fmla="*/ 68 w 100"/>
                                <a:gd name="T29" fmla="*/ 84 h 100"/>
                                <a:gd name="T30" fmla="*/ 66 w 100"/>
                                <a:gd name="T31" fmla="*/ 85 h 100"/>
                                <a:gd name="T32" fmla="*/ 64 w 100"/>
                                <a:gd name="T33" fmla="*/ 84 h 100"/>
                                <a:gd name="T34" fmla="*/ 51 w 100"/>
                                <a:gd name="T35" fmla="*/ 65 h 100"/>
                                <a:gd name="T36" fmla="*/ 43 w 100"/>
                                <a:gd name="T37" fmla="*/ 82 h 100"/>
                                <a:gd name="T38" fmla="*/ 41 w 100"/>
                                <a:gd name="T39" fmla="*/ 83 h 100"/>
                                <a:gd name="T40" fmla="*/ 39 w 100"/>
                                <a:gd name="T41" fmla="*/ 82 h 100"/>
                                <a:gd name="T42" fmla="*/ 39 w 100"/>
                                <a:gd name="T43" fmla="*/ 80 h 100"/>
                                <a:gd name="T44" fmla="*/ 49 w 100"/>
                                <a:gd name="T45" fmla="*/ 62 h 100"/>
                                <a:gd name="T46" fmla="*/ 41 w 100"/>
                                <a:gd name="T47" fmla="*/ 50 h 100"/>
                                <a:gd name="T48" fmla="*/ 36 w 100"/>
                                <a:gd name="T49" fmla="*/ 49 h 100"/>
                                <a:gd name="T50" fmla="*/ 31 w 100"/>
                                <a:gd name="T51" fmla="*/ 43 h 100"/>
                                <a:gd name="T52" fmla="*/ 23 w 100"/>
                                <a:gd name="T53" fmla="*/ 29 h 100"/>
                                <a:gd name="T54" fmla="*/ 23 w 100"/>
                                <a:gd name="T55" fmla="*/ 29 h 100"/>
                                <a:gd name="T56" fmla="*/ 33 w 100"/>
                                <a:gd name="T57" fmla="*/ 42 h 100"/>
                                <a:gd name="T58" fmla="*/ 33 w 100"/>
                                <a:gd name="T59" fmla="*/ 41 h 100"/>
                                <a:gd name="T60" fmla="*/ 25 w 100"/>
                                <a:gd name="T61" fmla="*/ 27 h 100"/>
                                <a:gd name="T62" fmla="*/ 26 w 100"/>
                                <a:gd name="T63" fmla="*/ 27 h 100"/>
                                <a:gd name="T64" fmla="*/ 35 w 100"/>
                                <a:gd name="T65" fmla="*/ 40 h 100"/>
                                <a:gd name="T66" fmla="*/ 36 w 100"/>
                                <a:gd name="T67" fmla="*/ 40 h 100"/>
                                <a:gd name="T68" fmla="*/ 36 w 100"/>
                                <a:gd name="T69" fmla="*/ 39 h 100"/>
                                <a:gd name="T70" fmla="*/ 27 w 100"/>
                                <a:gd name="T71" fmla="*/ 26 h 100"/>
                                <a:gd name="T72" fmla="*/ 28 w 100"/>
                                <a:gd name="T73" fmla="*/ 26 h 100"/>
                                <a:gd name="T74" fmla="*/ 38 w 100"/>
                                <a:gd name="T75" fmla="*/ 38 h 100"/>
                                <a:gd name="T76" fmla="*/ 39 w 100"/>
                                <a:gd name="T77" fmla="*/ 37 h 100"/>
                                <a:gd name="T78" fmla="*/ 30 w 100"/>
                                <a:gd name="T79" fmla="*/ 24 h 100"/>
                                <a:gd name="T80" fmla="*/ 30 w 100"/>
                                <a:gd name="T81" fmla="*/ 24 h 100"/>
                                <a:gd name="T82" fmla="*/ 40 w 100"/>
                                <a:gd name="T83" fmla="*/ 36 h 100"/>
                                <a:gd name="T84" fmla="*/ 44 w 100"/>
                                <a:gd name="T85" fmla="*/ 43 h 100"/>
                                <a:gd name="T86" fmla="*/ 44 w 100"/>
                                <a:gd name="T87" fmla="*/ 48 h 100"/>
                                <a:gd name="T88" fmla="*/ 51 w 100"/>
                                <a:gd name="T89" fmla="*/ 58 h 100"/>
                                <a:gd name="T90" fmla="*/ 54 w 100"/>
                                <a:gd name="T91" fmla="*/ 52 h 100"/>
                                <a:gd name="T92" fmla="*/ 55 w 100"/>
                                <a:gd name="T93" fmla="*/ 39 h 100"/>
                                <a:gd name="T94" fmla="*/ 69 w 100"/>
                                <a:gd name="T95" fmla="*/ 24 h 100"/>
                                <a:gd name="T96" fmla="*/ 72 w 100"/>
                                <a:gd name="T97" fmla="*/ 25 h 1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</a:cxnLst>
                              <a:rect l="0" t="0" r="r" b="b"/>
                              <a:pathLst>
                                <a:path w="100" h="100">
                                  <a:moveTo>
                                    <a:pt x="100" y="46"/>
                                  </a:moveTo>
                                  <a:cubicBezTo>
                                    <a:pt x="100" y="33"/>
                                    <a:pt x="92" y="23"/>
                                    <a:pt x="81" y="18"/>
                                  </a:cubicBezTo>
                                  <a:cubicBezTo>
                                    <a:pt x="76" y="7"/>
                                    <a:pt x="66" y="0"/>
                                    <a:pt x="53" y="0"/>
                                  </a:cubicBezTo>
                                  <a:cubicBezTo>
                                    <a:pt x="43" y="0"/>
                                    <a:pt x="35" y="5"/>
                                    <a:pt x="29" y="11"/>
                                  </a:cubicBezTo>
                                  <a:cubicBezTo>
                                    <a:pt x="13" y="12"/>
                                    <a:pt x="0" y="25"/>
                                    <a:pt x="0" y="41"/>
                                  </a:cubicBezTo>
                                  <a:cubicBezTo>
                                    <a:pt x="0" y="55"/>
                                    <a:pt x="9" y="66"/>
                                    <a:pt x="23" y="70"/>
                                  </a:cubicBezTo>
                                  <a:cubicBezTo>
                                    <a:pt x="20" y="81"/>
                                    <a:pt x="18" y="94"/>
                                    <a:pt x="17" y="100"/>
                                  </a:cubicBezTo>
                                  <a:cubicBezTo>
                                    <a:pt x="43" y="91"/>
                                    <a:pt x="81" y="97"/>
                                    <a:pt x="81" y="97"/>
                                  </a:cubicBezTo>
                                  <a:cubicBezTo>
                                    <a:pt x="81" y="97"/>
                                    <a:pt x="79" y="86"/>
                                    <a:pt x="76" y="75"/>
                                  </a:cubicBezTo>
                                  <a:cubicBezTo>
                                    <a:pt x="90" y="72"/>
                                    <a:pt x="100" y="60"/>
                                    <a:pt x="100" y="46"/>
                                  </a:cubicBezTo>
                                  <a:moveTo>
                                    <a:pt x="72" y="25"/>
                                  </a:moveTo>
                                  <a:cubicBezTo>
                                    <a:pt x="71" y="26"/>
                                    <a:pt x="59" y="50"/>
                                    <a:pt x="57" y="53"/>
                                  </a:cubicBezTo>
                                  <a:cubicBezTo>
                                    <a:pt x="56" y="56"/>
                                    <a:pt x="54" y="58"/>
                                    <a:pt x="53" y="61"/>
                                  </a:cubicBezTo>
                                  <a:cubicBezTo>
                                    <a:pt x="59" y="69"/>
                                    <a:pt x="66" y="78"/>
                                    <a:pt x="68" y="82"/>
                                  </a:cubicBezTo>
                                  <a:cubicBezTo>
                                    <a:pt x="69" y="82"/>
                                    <a:pt x="68" y="83"/>
                                    <a:pt x="68" y="84"/>
                                  </a:cubicBezTo>
                                  <a:cubicBezTo>
                                    <a:pt x="66" y="85"/>
                                    <a:pt x="66" y="85"/>
                                    <a:pt x="66" y="85"/>
                                  </a:cubicBezTo>
                                  <a:cubicBezTo>
                                    <a:pt x="65" y="85"/>
                                    <a:pt x="64" y="85"/>
                                    <a:pt x="64" y="84"/>
                                  </a:cubicBezTo>
                                  <a:cubicBezTo>
                                    <a:pt x="62" y="81"/>
                                    <a:pt x="56" y="73"/>
                                    <a:pt x="51" y="65"/>
                                  </a:cubicBezTo>
                                  <a:cubicBezTo>
                                    <a:pt x="48" y="72"/>
                                    <a:pt x="44" y="79"/>
                                    <a:pt x="43" y="82"/>
                                  </a:cubicBezTo>
                                  <a:cubicBezTo>
                                    <a:pt x="42" y="83"/>
                                    <a:pt x="41" y="83"/>
                                    <a:pt x="41" y="83"/>
                                  </a:cubicBezTo>
                                  <a:cubicBezTo>
                                    <a:pt x="39" y="82"/>
                                    <a:pt x="39" y="82"/>
                                    <a:pt x="39" y="82"/>
                                  </a:cubicBezTo>
                                  <a:cubicBezTo>
                                    <a:pt x="38" y="82"/>
                                    <a:pt x="38" y="81"/>
                                    <a:pt x="39" y="80"/>
                                  </a:cubicBezTo>
                                  <a:cubicBezTo>
                                    <a:pt x="40" y="77"/>
                                    <a:pt x="44" y="69"/>
                                    <a:pt x="49" y="62"/>
                                  </a:cubicBezTo>
                                  <a:cubicBezTo>
                                    <a:pt x="46" y="57"/>
                                    <a:pt x="43" y="53"/>
                                    <a:pt x="41" y="50"/>
                                  </a:cubicBezTo>
                                  <a:cubicBezTo>
                                    <a:pt x="39" y="50"/>
                                    <a:pt x="38" y="50"/>
                                    <a:pt x="36" y="49"/>
                                  </a:cubicBezTo>
                                  <a:cubicBezTo>
                                    <a:pt x="34" y="48"/>
                                    <a:pt x="32" y="45"/>
                                    <a:pt x="31" y="43"/>
                                  </a:cubicBezTo>
                                  <a:cubicBezTo>
                                    <a:pt x="30" y="41"/>
                                    <a:pt x="23" y="29"/>
                                    <a:pt x="23" y="29"/>
                                  </a:cubicBezTo>
                                  <a:cubicBezTo>
                                    <a:pt x="23" y="29"/>
                                    <a:pt x="23" y="28"/>
                                    <a:pt x="23" y="29"/>
                                  </a:cubicBezTo>
                                  <a:cubicBezTo>
                                    <a:pt x="33" y="42"/>
                                    <a:pt x="33" y="42"/>
                                    <a:pt x="33" y="42"/>
                                  </a:cubicBezTo>
                                  <a:cubicBezTo>
                                    <a:pt x="33" y="42"/>
                                    <a:pt x="34" y="42"/>
                                    <a:pt x="33" y="41"/>
                                  </a:cubicBezTo>
                                  <a:cubicBezTo>
                                    <a:pt x="25" y="27"/>
                                    <a:pt x="25" y="27"/>
                                    <a:pt x="25" y="27"/>
                                  </a:cubicBezTo>
                                  <a:cubicBezTo>
                                    <a:pt x="25" y="27"/>
                                    <a:pt x="25" y="27"/>
                                    <a:pt x="26" y="27"/>
                                  </a:cubicBezTo>
                                  <a:cubicBezTo>
                                    <a:pt x="35" y="40"/>
                                    <a:pt x="35" y="40"/>
                                    <a:pt x="35" y="40"/>
                                  </a:cubicBezTo>
                                  <a:cubicBezTo>
                                    <a:pt x="35" y="40"/>
                                    <a:pt x="36" y="40"/>
                                    <a:pt x="36" y="40"/>
                                  </a:cubicBezTo>
                                  <a:cubicBezTo>
                                    <a:pt x="36" y="40"/>
                                    <a:pt x="36" y="40"/>
                                    <a:pt x="36" y="39"/>
                                  </a:cubicBezTo>
                                  <a:cubicBezTo>
                                    <a:pt x="27" y="26"/>
                                    <a:pt x="27" y="26"/>
                                    <a:pt x="27" y="26"/>
                                  </a:cubicBezTo>
                                  <a:cubicBezTo>
                                    <a:pt x="27" y="26"/>
                                    <a:pt x="28" y="25"/>
                                    <a:pt x="28" y="26"/>
                                  </a:cubicBezTo>
                                  <a:cubicBezTo>
                                    <a:pt x="38" y="38"/>
                                    <a:pt x="38" y="38"/>
                                    <a:pt x="38" y="38"/>
                                  </a:cubicBezTo>
                                  <a:cubicBezTo>
                                    <a:pt x="38" y="39"/>
                                    <a:pt x="39" y="38"/>
                                    <a:pt x="39" y="37"/>
                                  </a:cubicBezTo>
                                  <a:cubicBezTo>
                                    <a:pt x="30" y="24"/>
                                    <a:pt x="30" y="24"/>
                                    <a:pt x="30" y="24"/>
                                  </a:cubicBezTo>
                                  <a:cubicBezTo>
                                    <a:pt x="29" y="24"/>
                                    <a:pt x="30" y="24"/>
                                    <a:pt x="30" y="24"/>
                                  </a:cubicBezTo>
                                  <a:cubicBezTo>
                                    <a:pt x="30" y="24"/>
                                    <a:pt x="39" y="34"/>
                                    <a:pt x="40" y="36"/>
                                  </a:cubicBezTo>
                                  <a:cubicBezTo>
                                    <a:pt x="42" y="38"/>
                                    <a:pt x="44" y="41"/>
                                    <a:pt x="44" y="43"/>
                                  </a:cubicBezTo>
                                  <a:cubicBezTo>
                                    <a:pt x="45" y="45"/>
                                    <a:pt x="45" y="47"/>
                                    <a:pt x="44" y="48"/>
                                  </a:cubicBezTo>
                                  <a:cubicBezTo>
                                    <a:pt x="45" y="50"/>
                                    <a:pt x="48" y="54"/>
                                    <a:pt x="51" y="58"/>
                                  </a:cubicBezTo>
                                  <a:cubicBezTo>
                                    <a:pt x="52" y="56"/>
                                    <a:pt x="53" y="54"/>
                                    <a:pt x="54" y="52"/>
                                  </a:cubicBezTo>
                                  <a:cubicBezTo>
                                    <a:pt x="51" y="49"/>
                                    <a:pt x="53" y="44"/>
                                    <a:pt x="55" y="39"/>
                                  </a:cubicBezTo>
                                  <a:cubicBezTo>
                                    <a:pt x="59" y="33"/>
                                    <a:pt x="66" y="26"/>
                                    <a:pt x="69" y="24"/>
                                  </a:cubicBezTo>
                                  <a:cubicBezTo>
                                    <a:pt x="72" y="22"/>
                                    <a:pt x="73" y="24"/>
                                    <a:pt x="72" y="25"/>
                                  </a:cubicBezTo>
                                </a:path>
                              </a:pathLst>
                            </a:custGeom>
                            <a:solidFill>
                              <a:srgbClr val="EC1D2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48" name="Freeform 85"/>
                          <wps:cNvSpPr>
                            <a:spLocks/>
                          </wps:cNvSpPr>
                          <wps:spPr bwMode="auto">
                            <a:xfrm>
                              <a:off x="294967" y="258096"/>
                              <a:ext cx="196215" cy="50177"/>
                            </a:xfrm>
                            <a:custGeom>
                              <a:avLst/>
                              <a:gdLst>
                                <a:gd name="T0" fmla="*/ 113 w 115"/>
                                <a:gd name="T1" fmla="*/ 11 h 27"/>
                                <a:gd name="T2" fmla="*/ 110 w 115"/>
                                <a:gd name="T3" fmla="*/ 17 h 27"/>
                                <a:gd name="T4" fmla="*/ 97 w 115"/>
                                <a:gd name="T5" fmla="*/ 19 h 27"/>
                                <a:gd name="T6" fmla="*/ 82 w 115"/>
                                <a:gd name="T7" fmla="*/ 9 h 27"/>
                                <a:gd name="T8" fmla="*/ 71 w 115"/>
                                <a:gd name="T9" fmla="*/ 1 h 27"/>
                                <a:gd name="T10" fmla="*/ 58 w 115"/>
                                <a:gd name="T11" fmla="*/ 2 h 27"/>
                                <a:gd name="T12" fmla="*/ 45 w 115"/>
                                <a:gd name="T13" fmla="*/ 1 h 27"/>
                                <a:gd name="T14" fmla="*/ 33 w 115"/>
                                <a:gd name="T15" fmla="*/ 9 h 27"/>
                                <a:gd name="T16" fmla="*/ 19 w 115"/>
                                <a:gd name="T17" fmla="*/ 19 h 27"/>
                                <a:gd name="T18" fmla="*/ 6 w 115"/>
                                <a:gd name="T19" fmla="*/ 17 h 27"/>
                                <a:gd name="T20" fmla="*/ 2 w 115"/>
                                <a:gd name="T21" fmla="*/ 11 h 27"/>
                                <a:gd name="T22" fmla="*/ 5 w 115"/>
                                <a:gd name="T23" fmla="*/ 22 h 27"/>
                                <a:gd name="T24" fmla="*/ 22 w 115"/>
                                <a:gd name="T25" fmla="*/ 27 h 27"/>
                                <a:gd name="T26" fmla="*/ 37 w 115"/>
                                <a:gd name="T27" fmla="*/ 24 h 27"/>
                                <a:gd name="T28" fmla="*/ 50 w 115"/>
                                <a:gd name="T29" fmla="*/ 19 h 27"/>
                                <a:gd name="T30" fmla="*/ 58 w 115"/>
                                <a:gd name="T31" fmla="*/ 15 h 27"/>
                                <a:gd name="T32" fmla="*/ 66 w 115"/>
                                <a:gd name="T33" fmla="*/ 19 h 27"/>
                                <a:gd name="T34" fmla="*/ 78 w 115"/>
                                <a:gd name="T35" fmla="*/ 24 h 27"/>
                                <a:gd name="T36" fmla="*/ 94 w 115"/>
                                <a:gd name="T37" fmla="*/ 27 h 27"/>
                                <a:gd name="T38" fmla="*/ 110 w 115"/>
                                <a:gd name="T39" fmla="*/ 22 h 27"/>
                                <a:gd name="T40" fmla="*/ 113 w 115"/>
                                <a:gd name="T41" fmla="*/ 11 h 2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</a:cxnLst>
                              <a:rect l="0" t="0" r="r" b="b"/>
                              <a:pathLst>
                                <a:path w="115" h="27">
                                  <a:moveTo>
                                    <a:pt x="113" y="11"/>
                                  </a:moveTo>
                                  <a:cubicBezTo>
                                    <a:pt x="113" y="11"/>
                                    <a:pt x="112" y="15"/>
                                    <a:pt x="110" y="17"/>
                                  </a:cubicBezTo>
                                  <a:cubicBezTo>
                                    <a:pt x="107" y="19"/>
                                    <a:pt x="102" y="20"/>
                                    <a:pt x="97" y="19"/>
                                  </a:cubicBezTo>
                                  <a:cubicBezTo>
                                    <a:pt x="91" y="18"/>
                                    <a:pt x="85" y="14"/>
                                    <a:pt x="82" y="9"/>
                                  </a:cubicBezTo>
                                  <a:cubicBezTo>
                                    <a:pt x="80" y="4"/>
                                    <a:pt x="75" y="2"/>
                                    <a:pt x="71" y="1"/>
                                  </a:cubicBezTo>
                                  <a:cubicBezTo>
                                    <a:pt x="68" y="0"/>
                                    <a:pt x="61" y="1"/>
                                    <a:pt x="58" y="2"/>
                                  </a:cubicBezTo>
                                  <a:cubicBezTo>
                                    <a:pt x="54" y="1"/>
                                    <a:pt x="48" y="0"/>
                                    <a:pt x="45" y="1"/>
                                  </a:cubicBezTo>
                                  <a:cubicBezTo>
                                    <a:pt x="41" y="2"/>
                                    <a:pt x="36" y="4"/>
                                    <a:pt x="33" y="9"/>
                                  </a:cubicBezTo>
                                  <a:cubicBezTo>
                                    <a:pt x="31" y="14"/>
                                    <a:pt x="24" y="18"/>
                                    <a:pt x="19" y="19"/>
                                  </a:cubicBezTo>
                                  <a:cubicBezTo>
                                    <a:pt x="14" y="20"/>
                                    <a:pt x="9" y="19"/>
                                    <a:pt x="6" y="17"/>
                                  </a:cubicBezTo>
                                  <a:cubicBezTo>
                                    <a:pt x="3" y="15"/>
                                    <a:pt x="2" y="11"/>
                                    <a:pt x="2" y="11"/>
                                  </a:cubicBezTo>
                                  <a:cubicBezTo>
                                    <a:pt x="2" y="11"/>
                                    <a:pt x="0" y="18"/>
                                    <a:pt x="5" y="22"/>
                                  </a:cubicBezTo>
                                  <a:cubicBezTo>
                                    <a:pt x="10" y="26"/>
                                    <a:pt x="16" y="27"/>
                                    <a:pt x="22" y="27"/>
                                  </a:cubicBezTo>
                                  <a:cubicBezTo>
                                    <a:pt x="27" y="27"/>
                                    <a:pt x="33" y="26"/>
                                    <a:pt x="37" y="24"/>
                                  </a:cubicBezTo>
                                  <a:cubicBezTo>
                                    <a:pt x="41" y="23"/>
                                    <a:pt x="44" y="22"/>
                                    <a:pt x="50" y="19"/>
                                  </a:cubicBezTo>
                                  <a:cubicBezTo>
                                    <a:pt x="51" y="19"/>
                                    <a:pt x="56" y="16"/>
                                    <a:pt x="58" y="15"/>
                                  </a:cubicBezTo>
                                  <a:cubicBezTo>
                                    <a:pt x="59" y="16"/>
                                    <a:pt x="65" y="19"/>
                                    <a:pt x="66" y="19"/>
                                  </a:cubicBezTo>
                                  <a:cubicBezTo>
                                    <a:pt x="71" y="22"/>
                                    <a:pt x="74" y="23"/>
                                    <a:pt x="78" y="24"/>
                                  </a:cubicBezTo>
                                  <a:cubicBezTo>
                                    <a:pt x="82" y="26"/>
                                    <a:pt x="89" y="27"/>
                                    <a:pt x="94" y="27"/>
                                  </a:cubicBezTo>
                                  <a:cubicBezTo>
                                    <a:pt x="99" y="27"/>
                                    <a:pt x="105" y="26"/>
                                    <a:pt x="110" y="22"/>
                                  </a:cubicBezTo>
                                  <a:cubicBezTo>
                                    <a:pt x="115" y="18"/>
                                    <a:pt x="113" y="11"/>
                                    <a:pt x="113" y="11"/>
                                  </a:cubicBezTo>
                                </a:path>
                              </a:pathLst>
                            </a:custGeom>
                            <a:solidFill>
                              <a:srgbClr val="EC1D2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53551A" w:rsidRDefault="0053551A" w:rsidP="0053551A">
                                <w:pPr>
                                  <w:jc w:val="center"/>
                                </w:pPr>
                                <w:proofErr w:type="gramStart"/>
                                <w:r>
                                  <w:t>x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49" name="Text Box 1449"/>
                          <wps:cNvSpPr txBox="1"/>
                          <wps:spPr>
                            <a:xfrm>
                              <a:off x="125361" y="287593"/>
                              <a:ext cx="556422" cy="1478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line="240" w:lineRule="auto"/>
                                  <w:rPr>
                                    <w:rFonts w:ascii="Montserrat SemiBold" w:hAnsi="Montserrat SemiBold"/>
                                    <w:color w:val="EC1C27"/>
                                    <w:sz w:val="8"/>
                                    <w:szCs w:val="8"/>
                                  </w:rPr>
                                </w:pPr>
                                <w:r w:rsidRPr="00334BB8">
                                  <w:rPr>
                                    <w:rFonts w:ascii="Montserrat SemiBold" w:hAnsi="Montserrat SemiBold"/>
                                    <w:color w:val="EC1C27"/>
                                    <w:sz w:val="8"/>
                                    <w:szCs w:val="8"/>
                                  </w:rPr>
                                  <w:t>RESTAURANT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50" name="Text Box 1450"/>
                          <wps:cNvSpPr txBox="1"/>
                          <wps:spPr>
                            <a:xfrm>
                              <a:off x="117987" y="353961"/>
                              <a:ext cx="554476" cy="12256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"/>
                                    <w:sz w:val="4"/>
                                    <w:szCs w:val="4"/>
                                  </w:rPr>
                                </w:pPr>
                                <w:r w:rsidRPr="00334BB8"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"/>
                                    <w:sz w:val="4"/>
                                    <w:szCs w:val="4"/>
                                  </w:rPr>
                                  <w:t>DELICIOUS FOOD &amp; DRINKS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51" name="Text Box 1451"/>
                          <wps:cNvSpPr txBox="1"/>
                          <wps:spPr>
                            <a:xfrm>
                              <a:off x="700548" y="7374"/>
                              <a:ext cx="1582310" cy="24319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4"/>
                                    <w:sz w:val="16"/>
                                    <w:szCs w:val="16"/>
                                  </w:rPr>
                                </w:pPr>
                                <w:r w:rsidRPr="00334BB8"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4"/>
                                    <w:sz w:val="16"/>
                                    <w:szCs w:val="16"/>
                                  </w:rPr>
                                  <w:t>LIFETIME MEMBERSHIP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52" name="Text Box 1452"/>
                          <wps:cNvSpPr txBox="1"/>
                          <wps:spPr>
                            <a:xfrm>
                              <a:off x="700548" y="272845"/>
                              <a:ext cx="1983851" cy="28624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Present at any time to avail of exclusive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</w:pPr>
                                <w:proofErr w:type="gramStart"/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offers</w:t>
                                </w:r>
                                <w:proofErr w:type="gramEnd"/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, promos, and discounts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53" name="Text Box 1453"/>
                          <wps:cNvSpPr txBox="1"/>
                          <wps:spPr>
                            <a:xfrm>
                              <a:off x="0" y="693174"/>
                              <a:ext cx="1633993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Name: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54" name="Text Box 1454"/>
                          <wps:cNvSpPr txBox="1"/>
                          <wps:spPr>
                            <a:xfrm>
                              <a:off x="0" y="966019"/>
                              <a:ext cx="1633993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Card No: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55" name="Text Box 1455"/>
                          <wps:cNvSpPr txBox="1"/>
                          <wps:spPr>
                            <a:xfrm>
                              <a:off x="1740309" y="693174"/>
                              <a:ext cx="1013792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Date: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56" name="Text Box 1456"/>
                          <wps:cNvSpPr txBox="1"/>
                          <wps:spPr>
                            <a:xfrm>
                              <a:off x="1637070" y="966019"/>
                              <a:ext cx="1013792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2"/>
                                    <w:szCs w:val="12"/>
                                  </w:rPr>
                                  <w:t>Validity: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57" name="Text Box 1457"/>
                          <wps:cNvSpPr txBox="1"/>
                          <wps:spPr>
                            <a:xfrm>
                              <a:off x="0" y="1393722"/>
                              <a:ext cx="1713506" cy="32202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2100 Midway Street, Los Angeles, California CA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proofErr w:type="gramStart"/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delicious</w:t>
                                </w:r>
                                <w:proofErr w:type="gramEnd"/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 xml:space="preserve"> food&amp;drinks.com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415 - 359 - 3924 restaurant@gmail.com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58" name="Text Box 1458"/>
                          <wps:cNvSpPr txBox="1"/>
                          <wps:spPr>
                            <a:xfrm>
                              <a:off x="2101645" y="1430593"/>
                              <a:ext cx="730324" cy="17573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8B1F72" w:rsidRDefault="0053551A" w:rsidP="0053551A">
                                <w:pPr>
                                  <w:spacing w:after="0" w:line="120" w:lineRule="exact"/>
                                  <w:jc w:val="right"/>
                                  <w:rPr>
                                    <w:rFonts w:ascii="Montserrat Medium" w:hAnsi="Montserrat Medium"/>
                                    <w:color w:val="EC1C27"/>
                                    <w:spacing w:val="2"/>
                                    <w:sz w:val="10"/>
                                    <w:szCs w:val="10"/>
                                  </w:rPr>
                                </w:pPr>
                                <w:r w:rsidRPr="008B1F72">
                                  <w:rPr>
                                    <w:rFonts w:ascii="Montserrat Medium" w:hAnsi="Montserrat Medium"/>
                                    <w:color w:val="EC1C27"/>
                                    <w:spacing w:val="2"/>
                                    <w:sz w:val="10"/>
                                    <w:szCs w:val="10"/>
                                  </w:rPr>
                                  <w:t>FREE DELIVERY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59" name="Text Box 1459"/>
                          <wps:cNvSpPr txBox="1"/>
                          <wps:spPr>
                            <a:xfrm>
                              <a:off x="2079522" y="1533832"/>
                              <a:ext cx="730324" cy="17573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8B1F72" w:rsidRDefault="0053551A" w:rsidP="0053551A">
                                <w:pPr>
                                  <w:spacing w:after="0" w:line="120" w:lineRule="exact"/>
                                  <w:jc w:val="righ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0"/>
                                    <w:szCs w:val="10"/>
                                  </w:rPr>
                                </w:pPr>
                                <w:r w:rsidRPr="008B1F72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0"/>
                                    <w:szCs w:val="10"/>
                                  </w:rPr>
                                  <w:t>415 - 359 - 3924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60" name="Straight Connector 1460"/>
                          <wps:cNvCnPr/>
                          <wps:spPr>
                            <a:xfrm>
                              <a:off x="398206" y="811161"/>
                              <a:ext cx="138475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61" name="Straight Connector 1461"/>
                          <wps:cNvCnPr/>
                          <wps:spPr>
                            <a:xfrm>
                              <a:off x="501445" y="1084006"/>
                              <a:ext cx="1151223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62" name="Straight Connector 1462"/>
                          <wps:cNvCnPr/>
                          <wps:spPr>
                            <a:xfrm>
                              <a:off x="2094270" y="818535"/>
                              <a:ext cx="70986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63" name="Straight Connector 1463"/>
                          <wps:cNvCnPr/>
                          <wps:spPr>
                            <a:xfrm>
                              <a:off x="2086896" y="1091380"/>
                              <a:ext cx="70986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64" name="Straight Connector 1464"/>
                          <wps:cNvCnPr/>
                          <wps:spPr>
                            <a:xfrm>
                              <a:off x="95864" y="1364225"/>
                              <a:ext cx="2709134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64E43ED" id="Group 1442" o:spid="_x0000_s1122" style="position:absolute;margin-left:254.2pt;margin-top:527.3pt;width:243.35pt;height:153.35pt;z-index:251723776" coordsize="30905,19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">
                <v:rect id="Rectangle 1443" o:spid="_x0000_s1123" style="position:absolute;width:30905;height:194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CHAsMA&#10;AADdAAAADwAAAGRycy9kb3ducmV2LnhtbERPTUvEMBC9C/6HMIIXcdM1i0jddHEFYS8e3C3icWjG&#10;JrSZlCa2XX+9EQRv83ifs90tvhcTjdEF1rBeFSCIm2Actxrq08vtA4iYkA32gUnDmSLsqsuLLZYm&#10;zPxG0zG1IodwLFGDTWkopYyNJY9xFQbizH2G0WPKcGylGXHO4b6Xd0VxLz06zg0WB3q21HTHL6/h&#10;9azUYbpR3Vw71bpv+bF/t0Hr66vl6RFEoiX9i//cB5PnbzYKfr/JJ8jq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CCHAsMAAADdAAAADwAAAAAAAAAAAAAAAACYAgAAZHJzL2Rv&#10;d25yZXYueG1sUEsFBgAAAAAEAAQA9QAAAIgDAAAAAA==&#10;" fillcolor="white [3212]" stroked="f" strokeweight="1pt"/>
                <v:group id="Group 1444" o:spid="_x0000_s1124" style="position:absolute;left:1045;top:1045;width:28319;height:17157" coordsize="28319,171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UR6ucQAAADdAAAA&#10;DwAAAAAAAAAAAAAAAACqAgAAZHJzL2Rvd25yZXYueG1sUEsFBgAAAAAEAAQA+gAAAJsDAAAAAA==&#10;">
                  <v:oval id="Oval 1445" o:spid="_x0000_s1125" style="position:absolute;left:1253;width:5433;height:55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yEl8UA&#10;AADdAAAADwAAAGRycy9kb3ducmV2LnhtbERPTWvCQBC9C/6HZQq91U2LVUldxbaUticxCtrbkB2T&#10;kOxsyI6a9td3CwVv83ifM1/2rlFn6kLl2cD9KAFFnHtbcWFgt327m4EKgmyx8UwGvinAcjEczDG1&#10;/sIbOmdSqBjCIUUDpUibah3ykhyGkW+JI3f0nUOJsCu07fASw12jH5Jkoh1WHBtKbOmlpLzOTs5A&#10;sf46hv3hp569fsp7/XySSTMVY25v+tUTKKFeruJ/94eN88fjR/j7Jp6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DISXxQAAAN0AAAAPAAAAAAAAAAAAAAAAAJgCAABkcnMv&#10;ZG93bnJldi54bWxQSwUGAAAAAAQABAD1AAAAigMAAAAA&#10;" filled="f" strokecolor="#ec1c27" strokeweight="1pt">
                    <v:stroke joinstyle="miter"/>
                  </v:oval>
                  <v:oval id="Oval 1446" o:spid="_x0000_s1126" style="position:absolute;left:1474;top:368;width:4929;height:49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+wdKMMA&#10;AADdAAAADwAAAGRycy9kb3ducmV2LnhtbERPTWuDQBC9F/IflgnkVteImGKyCSUgpPSkDTXHwZ2q&#10;xJ0Vd5uYf98tFHqbx/uc3WE2g7jR5HrLCtZRDIK4sbrnVsH5o3h+AeE8ssbBMil4kIPDfvG0w1zb&#10;O5d0q3wrQgi7HBV03o+5lK7pyKCL7EgcuC87GfQBTq3UE95DuBlkEseZNNhzaOhwpGNHzbX6Ngo2&#10;ZVWe+FrXm/fq/FlkSerfhotSq+X8ugXhafb/4j/3SYf5aZrB7zfhBLn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+wdKMMAAADdAAAADwAAAAAAAAAAAAAAAACYAgAAZHJzL2Rv&#10;d25yZXYueG1sUEsFBgAAAAAEAAQA9QAAAIgDAAAAAA==&#10;" filled="f" strokecolor="#ec1c27" strokeweight=".5pt">
                    <v:stroke joinstyle="miter"/>
                  </v:oval>
                  <v:shape id="Freeform 81" o:spid="_x0000_s1127" style="position:absolute;left:3097;top:811;width:1631;height:1718;visibility:visible;mso-wrap-style:square;v-text-anchor:top" coordsize="100,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PYpsIA&#10;AADdAAAADwAAAGRycy9kb3ducmV2LnhtbERPTWvCQBC9F/wPywje6kYJrURXkWChV42lHsfsuIlm&#10;Z0N21eiv7xYKvc3jfc5i1dtG3KjztWMFk3ECgrh0umajYF98vM5A+ICssXFMCh7kYbUcvCww0+7O&#10;W7rtghExhH2GCqoQ2kxKX1Zk0Y9dSxy5k+sshgg7I3WH9xhuGzlNkjdpsebYUGFLeUXlZXe1Ctb5&#10;s5gWh705fh/zK32lpt6cjVKjYb+egwjUh3/xn/tTx/lp+g6/38QT5PI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2o9imwgAAAN0AAAAPAAAAAAAAAAAAAAAAAJgCAABkcnMvZG93&#10;bnJldi54bWxQSwUGAAAAAAQABAD1AAAAhwMAAAAA&#10;" path="m100,46c100,33,92,23,81,18,76,7,66,,53,,43,,35,5,29,11,13,12,,25,,41,,55,9,66,23,70v-3,11,-5,24,-6,30c43,91,81,97,81,97v,,-2,-11,-5,-22c90,72,100,60,100,46m72,25c71,26,59,50,57,53v-1,3,-3,5,-4,8c59,69,66,78,68,82v1,,,1,,2c66,85,66,85,66,85v-1,,-2,,-2,-1c62,81,56,73,51,65v-3,7,-7,14,-8,17c42,83,41,83,41,83,39,82,39,82,39,82v-1,,-1,-1,,-2c40,77,44,69,49,62,46,57,43,53,41,50v-2,,-3,,-5,-1c34,48,32,45,31,43,30,41,23,29,23,29v,,,-1,,c33,42,33,42,33,42v,,1,,,-1c25,27,25,27,25,27v,,,,1,c35,40,35,40,35,40v,,1,,1,c36,40,36,40,36,39,27,26,27,26,27,26v,,1,-1,1,c38,38,38,38,38,38v,1,1,,1,-1c30,24,30,24,30,24v-1,,,,,c30,24,39,34,40,36v2,2,4,5,4,7c45,45,45,47,44,48v1,2,4,6,7,10c52,56,53,54,54,52,51,49,53,44,55,39,59,33,66,26,69,24v3,-2,4,,3,1e" fillcolor="#ec1d28" stroked="f">
                    <v:path arrowok="t" o:connecttype="custom" o:connectlocs="163165,79063;132164,30938;86477,0;47318,18906;0,70469;37528,120313;27738,171876;132164,166720;124005,128907;163165,79063;117479,42969;93004,91094;86477,104844;110952,140938;110952,144376;107689,146095;104426,144376;83214,111719;70161,140938;66898,142657;63634,140938;63634,137501;79951,106563;66898,85938;58739,84219;50581,73907;37528,49844;37528,49844;53844,72188;53844,70469;40791,46407;42423,46407;57108,68750;58739,68750;58739,67032;44055,44688;45686,44688;62003,65313;63634,63594;48950,41250;48950,41250;65266,61875;71793,73907;71793,82500;83214,99688;88109,89376;89741,67032;112584,41250;117479,42969" o:connectangles="0,0,0,0,0,0,0,0,0,0,0,0,0,0,0,0,0,0,0,0,0,0,0,0,0,0,0,0,0,0,0,0,0,0,0,0,0,0,0,0,0,0,0,0,0,0,0,0,0"/>
                    <o:lock v:ext="edit" verticies="t"/>
                  </v:shape>
                  <v:shape id="Freeform 85" o:spid="_x0000_s1128" style="position:absolute;left:2949;top:2580;width:1962;height:502;visibility:visible;mso-wrap-style:square;v-text-anchor:top" coordsize="115,27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wku8gA&#10;AADdAAAADwAAAGRycy9kb3ducmV2LnhtbESPT2vCQBDF74V+h2UKvdWNJfgnuopUSj20YFUQb2N2&#10;TILZ2ZjdavrtOwehtxnem/d+M513rlZXakPl2UC/l4Aizr2tuDCw276/jECFiGyx9kwGfinAfPb4&#10;MMXM+ht/03UTCyUhHDI0UMbYZFqHvCSHoecbYtFOvnUYZW0LbVu8Sbir9WuSDLTDiqWhxIbeSsrP&#10;mx9noBouj5dBv6HRWn/o8eHLf672qTHPT91iAipSF//N9+uVFfw0FVz5RkbQs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wPCS7yAAAAN0AAAAPAAAAAAAAAAAAAAAAAJgCAABk&#10;cnMvZG93bnJldi54bWxQSwUGAAAAAAQABAD1AAAAjQMAAAAA&#10;" adj="-11796480,,5400" path="m113,11v,,-1,4,-3,6c107,19,102,20,97,19,91,18,85,14,82,9,80,4,75,2,71,1,68,,61,1,58,2,54,1,48,,45,1,41,2,36,4,33,9v-2,5,-9,9,-14,10c14,20,9,19,6,17,3,15,2,11,2,11v,,-2,7,3,11c10,26,16,27,22,27v5,,11,-1,15,-3c41,23,44,22,50,19v1,,6,-3,8,-4c59,16,65,19,66,19v5,3,8,4,12,5c82,26,89,27,94,27v5,,11,-1,16,-5c115,18,113,11,113,11e" fillcolor="#ec1d28" stroked="f">
                    <v:stroke joinstyle="round"/>
                    <v:formulas/>
                    <v:path arrowok="t" o:connecttype="custom" o:connectlocs="192803,20442;187684,31593;165503,35310;139910,16726;121141,1858;98961,3717;76780,1858;56305,16726;32418,35310;10237,31593;3412,20442;8531,40885;37537,50177;63130,44602;85311,35310;98961,27876;112610,35310;133085,44602;160384,50177;187684,40885;192803,20442" o:connectangles="0,0,0,0,0,0,0,0,0,0,0,0,0,0,0,0,0,0,0,0,0" textboxrect="0,0,115,27"/>
                    <v:textbox>
                      <w:txbxContent>
                        <w:p w:rsidR="0053551A" w:rsidRDefault="0053551A" w:rsidP="0053551A">
                          <w:pPr>
                            <w:jc w:val="center"/>
                          </w:pPr>
                          <w:proofErr w:type="gramStart"/>
                          <w:r>
                            <w:t>x</w:t>
                          </w:r>
                          <w:proofErr w:type="gramEnd"/>
                        </w:p>
                      </w:txbxContent>
                    </v:textbox>
                  </v:shape>
                  <v:shape id="Text Box 1449" o:spid="_x0000_s1129" type="#_x0000_t202" style="position:absolute;left:1253;top:2875;width:5564;height:14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Tq8sQA&#10;AADdAAAADwAAAGRycy9kb3ducmV2LnhtbERPS4vCMBC+C/6HMMLeNFV0catRpCCK7B58XPY2NmNb&#10;bCa1yWrdX28Ewdt8fM+ZzhtTiivVrrCsoN+LQBCnVhecKTjsl90xCOeRNZaWScGdHMxn7dYUY21v&#10;vKXrzmcihLCLUUHufRVL6dKcDLqerYgDd7K1QR9gnUld4y2Em1IOouhTGiw4NORYUZJTet79GQWb&#10;ZPmD2+PAjP/LZPV9WlSXw+9IqY9Os5iA8NT4t/jlXuswfzj8guc34QQ5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eU6vLEAAAA3QAAAA8AAAAAAAAAAAAAAAAAmAIAAGRycy9k&#10;b3ducmV2LnhtbFBLBQYAAAAABAAEAPUAAACJ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line="240" w:lineRule="auto"/>
                            <w:rPr>
                              <w:rFonts w:ascii="Montserrat SemiBold" w:hAnsi="Montserrat SemiBold"/>
                              <w:color w:val="EC1C27"/>
                              <w:sz w:val="8"/>
                              <w:szCs w:val="8"/>
                            </w:rPr>
                          </w:pPr>
                          <w:r w:rsidRPr="00334BB8">
                            <w:rPr>
                              <w:rFonts w:ascii="Montserrat SemiBold" w:hAnsi="Montserrat SemiBold"/>
                              <w:color w:val="EC1C27"/>
                              <w:sz w:val="8"/>
                              <w:szCs w:val="8"/>
                            </w:rPr>
                            <w:t>RESTAURANT</w:t>
                          </w:r>
                        </w:p>
                      </w:txbxContent>
                    </v:textbox>
                  </v:shape>
                  <v:shape id="Text Box 1450" o:spid="_x0000_s1130" type="#_x0000_t202" style="position:absolute;left:1179;top:3539;width:5545;height:1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3fVsscA&#10;AADdAAAADwAAAGRycy9kb3ducmV2LnhtbESPT2vCQBDF7wW/wzKCt7qpqEjqKhKQlqIH/1y8TbNj&#10;EpqdTbNbTf30zkHwNsN7895v5svO1epCbag8G3gbJqCIc28rLgwcD+vXGagQkS3WnsnAPwVYLnov&#10;c0ytv/KOLvtYKAnhkKKBMsYm1TrkJTkMQ98Qi3b2rcMoa1to2+JVwl2tR0ky1Q4rloYSG8pKyn/2&#10;f87AV7be4u575Ga3OvvYnFfN7/E0MWbQ71bvoCJ18Wl+XH9awR9PhF++kRH04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N31bLHAAAA3QAAAA8AAAAAAAAAAAAAAAAAmAIAAGRy&#10;cy9kb3ducmV2LnhtbFBLBQYAAAAABAAEAPUAAACM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jc w:val="center"/>
                            <w:rPr>
                              <w:rFonts w:ascii="Montserrat" w:hAnsi="Montserrat"/>
                              <w:color w:val="404040" w:themeColor="text1" w:themeTint="BF"/>
                              <w:spacing w:val="1"/>
                              <w:sz w:val="4"/>
                              <w:szCs w:val="4"/>
                            </w:rPr>
                          </w:pPr>
                          <w:r w:rsidRPr="00334BB8">
                            <w:rPr>
                              <w:rFonts w:ascii="Montserrat" w:hAnsi="Montserrat"/>
                              <w:color w:val="404040" w:themeColor="text1" w:themeTint="BF"/>
                              <w:spacing w:val="1"/>
                              <w:sz w:val="4"/>
                              <w:szCs w:val="4"/>
                            </w:rPr>
                            <w:t>DELICIOUS FOOD &amp; DRINKS</w:t>
                          </w:r>
                        </w:p>
                      </w:txbxContent>
                    </v:textbox>
                  </v:shape>
                  <v:shape id="Text Box 1451" o:spid="_x0000_s1131" type="#_x0000_t202" style="position:absolute;left:7005;top:73;width:15823;height:2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twKcUA&#10;AADdAAAADwAAAGRycy9kb3ducmV2LnhtbERPTWvCQBC9F/oflhF6q5tIlZC6hhAIltIetF56m2bH&#10;JJidTbOrpv56tyB4m8f7nGU2mk6caHCtZQXxNAJBXFndcq1g91U+JyCcR9bYWSYFf+QgWz0+LDHV&#10;9swbOm19LUIIuxQVNN73qZSuasigm9qeOHB7Oxj0AQ611AOeQ7jp5CyKFtJgy6GhwZ6KhqrD9mgU&#10;vBflJ25+Zia5dMX6Y5/3v7vvuVJPkzF/BeFp9Hfxzf2mw/yXeQz/34QT5Oo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O3Ap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" w:hAnsi="Montserrat"/>
                              <w:color w:val="404040" w:themeColor="text1" w:themeTint="BF"/>
                              <w:spacing w:val="14"/>
                              <w:sz w:val="16"/>
                              <w:szCs w:val="16"/>
                            </w:rPr>
                          </w:pPr>
                          <w:r w:rsidRPr="00334BB8">
                            <w:rPr>
                              <w:rFonts w:ascii="Montserrat" w:hAnsi="Montserrat"/>
                              <w:color w:val="404040" w:themeColor="text1" w:themeTint="BF"/>
                              <w:spacing w:val="14"/>
                              <w:sz w:val="16"/>
                              <w:szCs w:val="16"/>
                            </w:rPr>
                            <w:t>LIFETIME MEMBERSHIP</w:t>
                          </w:r>
                        </w:p>
                      </w:txbxContent>
                    </v:textbox>
                  </v:shape>
                  <v:shape id="Text Box 1452" o:spid="_x0000_s1132" type="#_x0000_t202" style="position:absolute;left:7005;top:2728;width:19838;height:2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nuXsUA&#10;AADdAAAADwAAAGRycy9kb3ducmV2LnhtbERPTWvCQBC9C/0PyxR6001DFUldQwgES9GD1ktv0+yY&#10;hGZn0+waY399VxB6m8f7nFU6mlYM1LvGsoLnWQSCuLS64UrB8aOYLkE4j6yxtUwKruQgXT9MVpho&#10;e+E9DQdfiRDCLkEFtfddIqUrazLoZrYjDtzJ9gZ9gH0ldY+XEG5aGUfRQhpsODTU2FFeU/l9OBsF&#10;73mxw/1XbJa/bb7ZnrLu5/g5V+rpccxeQXga/b/47n7TYf7LPIbbN+EEu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6e5e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Present at any time to avail of exclusive</w:t>
                          </w:r>
                        </w:p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</w:pPr>
                          <w:proofErr w:type="gramStart"/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offers</w:t>
                          </w:r>
                          <w:proofErr w:type="gramEnd"/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, promos, and discounts</w:t>
                          </w:r>
                        </w:p>
                      </w:txbxContent>
                    </v:textbox>
                  </v:shape>
                  <v:shape id="Text Box 1453" o:spid="_x0000_s1133" type="#_x0000_t202" style="position:absolute;top:6931;width:16339;height:2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VLxcUA&#10;AADdAAAADwAAAGRycy9kb3ducmV2LnhtbERPTWvCQBC9F/wPywi91Y22SoiuIgGxlPagzaW3MTsm&#10;wexszG6TtL++WxC8zeN9zmozmFp01LrKsoLpJAJBnFtdcaEg+9w9xSCcR9ZYWyYFP+Rgsx49rDDR&#10;tucDdUdfiBDCLkEFpfdNIqXLSzLoJrYhDtzZtgZ9gG0hdYt9CDe1nEXRQhqsODSU2FBaUn45fhsF&#10;b+nuAw+nmYl/63T/ft421+xrrtTjeNguQXga/F18c7/qMP9l/gz/34QT5P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pUvF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Name:</w:t>
                          </w:r>
                        </w:p>
                      </w:txbxContent>
                    </v:textbox>
                  </v:shape>
                  <v:shape id="Text Box 1454" o:spid="_x0000_s1134" type="#_x0000_t202" style="position:absolute;top:9660;width:16339;height:2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zTscMA&#10;AADdAAAADwAAAGRycy9kb3ducmV2LnhtbERPS4vCMBC+L/gfwgh7W1NFF6lGkYIoix58XLyNzdgW&#10;m0ltolZ/vREWvM3H95zxtDGluFHtCssKup0IBHFqdcGZgv1u/jME4TyyxtIyKXiQg+mk9TXGWNs7&#10;b+i29ZkIIexiVJB7X8VSujQng65jK+LAnWxt0AdYZ1LXeA/hppS9KPqVBgsODTlWlOSUnrdXo+Av&#10;ma9xc+yZ4bNMFqvTrLrsDwOlvtvNbATCU+M/4n/3Uof5/UEf3t+EE+Tk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EzTscMAAADdAAAADwAAAAAAAAAAAAAAAACYAgAAZHJzL2Rv&#10;d25yZXYueG1sUEsFBgAAAAAEAAQA9QAAAIgDAAAAAA=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Card No:</w:t>
                          </w:r>
                        </w:p>
                      </w:txbxContent>
                    </v:textbox>
                  </v:shape>
                  <v:shape id="Text Box 1455" o:spid="_x0000_s1135" type="#_x0000_t202" style="position:absolute;left:17403;top:6931;width:10138;height:2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B2KsQA&#10;AADdAAAADwAAAGRycy9kb3ducmV2LnhtbERPTYvCMBC9C/6HMII3TRW7SDWKFGRF3IOuF29jM7bF&#10;ZlKbrFZ/vVlY2Ns83ufMl62pxJ0aV1pWMBpGIIgzq0vOFRy/14MpCOeRNVaWScGTHCwX3c4cE20f&#10;vKf7wecihLBLUEHhfZ1I6bKCDLqhrYkDd7GNQR9gk0vd4COEm0qOo+hDGiw5NBRYU1pQdj38GAXb&#10;dP2F+/PYTF9V+rm7rOrb8RQr1e+1qxkIT63/F/+5NzrMn8Qx/H4TTpCL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MAdirEAAAA3QAAAA8AAAAAAAAAAAAAAAAAmAIAAGRycy9k&#10;b3ducmV2LnhtbFBLBQYAAAAABAAEAPUAAACJ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Date:</w:t>
                          </w:r>
                        </w:p>
                      </w:txbxContent>
                    </v:textbox>
                  </v:shape>
                  <v:shape id="Text Box 1456" o:spid="_x0000_s1136" type="#_x0000_t202" style="position:absolute;left:16370;top:9660;width:10138;height:2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LoXcUA&#10;AADdAAAADwAAAGRycy9kb3ducmV2LnhtbERPTWvCQBC9C/0PyxR6043SSEhdRQLSIvaQ1Etv0+yY&#10;BLOzaXZror++Wyh4m8f7nNVmNK24UO8aywrmswgEcWl1w5WC48dumoBwHllja5kUXMnBZv0wWWGq&#10;7cA5XQpfiRDCLkUFtfddKqUrazLoZrYjDtzJ9gZ9gH0ldY9DCDetXETRUhpsODTU2FFWU3kufoyC&#10;fbZ7x/xrYZJbm70eTtvu+/gZK/X0OG5fQHga/V38737TYf5zvIS/b8IJ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0uhd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2"/>
                              <w:szCs w:val="12"/>
                            </w:rPr>
                            <w:t>Validity:</w:t>
                          </w:r>
                        </w:p>
                      </w:txbxContent>
                    </v:textbox>
                  </v:shape>
                  <v:shape id="Text Box 1457" o:spid="_x0000_s1137" type="#_x0000_t202" style="position:absolute;top:13937;width:17135;height:3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5NxsUA&#10;AADdAAAADwAAAGRycy9kb3ducmV2LnhtbERPTWvCQBC9F/wPywi91Y1Sa4iuIgGxlPagzaW3MTsm&#10;wexszG6TtL++WxC8zeN9zmozmFp01LrKsoLpJAJBnFtdcaEg+9w9xSCcR9ZYWyYFP+Rgsx49rDDR&#10;tucDdUdfiBDCLkEFpfdNIqXLSzLoJrYhDtzZtgZ9gG0hdYt9CDe1nEXRizRYcWgosaG0pPxy/DYK&#10;3tLdBx5OMxP/1un+/bxtrtnXXKnH8bBdgvA0+Lv45n7VYf7zfAH/34QT5P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nk3G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2100 Midway Street, Los Angeles, California CA</w:t>
                          </w:r>
                        </w:p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proofErr w:type="gramStart"/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delicious</w:t>
                          </w:r>
                          <w:proofErr w:type="gramEnd"/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 xml:space="preserve"> food&amp;drinks.com</w:t>
                          </w:r>
                        </w:p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415 - 359 - 3924 restaurant@gmail.com</w:t>
                          </w:r>
                        </w:p>
                      </w:txbxContent>
                    </v:textbox>
                  </v:shape>
                  <v:shape id="Text Box 1458" o:spid="_x0000_s1138" type="#_x0000_t202" style="position:absolute;left:21016;top:14305;width:7303;height:17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HZtMcA&#10;AADdAAAADwAAAGRycy9kb3ducmV2LnhtbESPT2vCQBDF7wW/wzKCt7qpqEjqKhKQlqIH/1y8TbNj&#10;EpqdTbNbTf30zkHwNsN7895v5svO1epCbag8G3gbJqCIc28rLgwcD+vXGagQkS3WnsnAPwVYLnov&#10;c0ytv/KOLvtYKAnhkKKBMsYm1TrkJTkMQ98Qi3b2rcMoa1to2+JVwl2tR0ky1Q4rloYSG8pKyn/2&#10;f87AV7be4u575Ga3OvvYnFfN7/E0MWbQ71bvoCJ18Wl+XH9awR9PBFe+kRH04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0B2bTHAAAA3QAAAA8AAAAAAAAAAAAAAAAAmAIAAGRy&#10;cy9kb3ducmV2LnhtbFBLBQYAAAAABAAEAPUAAACMAwAAAAA=&#10;" filled="f" stroked="f" strokeweight=".5pt">
                    <v:textbox>
                      <w:txbxContent>
                        <w:p w:rsidR="0053551A" w:rsidRPr="008B1F72" w:rsidRDefault="0053551A" w:rsidP="0053551A">
                          <w:pPr>
                            <w:spacing w:after="0" w:line="120" w:lineRule="exact"/>
                            <w:jc w:val="right"/>
                            <w:rPr>
                              <w:rFonts w:ascii="Montserrat Medium" w:hAnsi="Montserrat Medium"/>
                              <w:color w:val="EC1C27"/>
                              <w:spacing w:val="2"/>
                              <w:sz w:val="10"/>
                              <w:szCs w:val="10"/>
                            </w:rPr>
                          </w:pPr>
                          <w:r w:rsidRPr="008B1F72">
                            <w:rPr>
                              <w:rFonts w:ascii="Montserrat Medium" w:hAnsi="Montserrat Medium"/>
                              <w:color w:val="EC1C27"/>
                              <w:spacing w:val="2"/>
                              <w:sz w:val="10"/>
                              <w:szCs w:val="10"/>
                            </w:rPr>
                            <w:t>FREE DELIVERY</w:t>
                          </w:r>
                        </w:p>
                      </w:txbxContent>
                    </v:textbox>
                  </v:shape>
                  <v:shape id="Text Box 1459" o:spid="_x0000_s1139" type="#_x0000_t202" style="position:absolute;left:20795;top:15338;width:7303;height:17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18L8YA&#10;AADdAAAADwAAAGRycy9kb3ducmV2LnhtbERPS2vCQBC+F/wPywi91Y2hFhtdRQLBUtqDj0tvY3ZM&#10;gruzMbvVtL++WxC8zcf3nPmyt0ZcqPONYwXjUQKCuHS64UrBflc8TUH4gKzROCYFP+RhuRg8zDHT&#10;7sobumxDJWII+wwV1CG0mZS+rMmiH7mWOHJH11kMEXaV1B1eY7g1Mk2SF2mx4dhQY0t5TeVp+20V&#10;vOfFJ24OqZ3+mnz9cVy15/3XRKnHYb+agQjUh7v45n7Tcf7z5BX+v4knyM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k18L8YAAADdAAAADwAAAAAAAAAAAAAAAACYAgAAZHJz&#10;L2Rvd25yZXYueG1sUEsFBgAAAAAEAAQA9QAAAIsDAAAAAA==&#10;" filled="f" stroked="f" strokeweight=".5pt">
                    <v:textbox>
                      <w:txbxContent>
                        <w:p w:rsidR="0053551A" w:rsidRPr="008B1F72" w:rsidRDefault="0053551A" w:rsidP="0053551A">
                          <w:pPr>
                            <w:spacing w:after="0" w:line="120" w:lineRule="exact"/>
                            <w:jc w:val="righ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0"/>
                              <w:szCs w:val="10"/>
                            </w:rPr>
                          </w:pPr>
                          <w:r w:rsidRPr="008B1F72"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0"/>
                              <w:szCs w:val="10"/>
                            </w:rPr>
                            <w:t>415 - 359 - 3924</w:t>
                          </w:r>
                        </w:p>
                      </w:txbxContent>
                    </v:textbox>
                  </v:shape>
                  <v:line id="Straight Connector 1460" o:spid="_x0000_s1140" style="position:absolute;visibility:visible;mso-wrap-style:square" from="3982,8111" to="17829,81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86f7ccAAADdAAAADwAAAGRycy9kb3ducmV2LnhtbESPQUsDMRCF74L/IYzgRWzWIlXWpkUt&#10;lSIV2m0pHofNuFncTMImbdd/7xwEbzO8N+99M50PvlMn6lMb2MDdqABFXAfbcmNgv1vePoJKGdli&#10;F5gM/FCC+ezyYoqlDWfe0qnKjZIQTiUacDnHUutUO/KYRiESi/YVeo9Z1r7RtsezhPtOj4tioj22&#10;LA0OI706qr+rozfwQS8ubt6P+/XCfq7iw83b0qaDMddXw/MTqExD/jf/Xa+s4N9PhF++kRH07Bc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3zp/txwAAAN0AAAAPAAAAAAAA&#10;AAAAAAAAAKECAABkcnMvZG93bnJldi54bWxQSwUGAAAAAAQABAD5AAAAlQMAAAAA&#10;" strokecolor="#404040 [2429]" strokeweight=".5pt">
                    <v:stroke joinstyle="miter"/>
                  </v:line>
                  <v:line id="Straight Connector 1461" o:spid="_x0000_s1141" style="position:absolute;visibility:visible;mso-wrap-style:square" from="5014,10840" to="16526,108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II6dsQAAADdAAAADwAAAGRycy9kb3ducmV2LnhtbERPTWsCMRC9F/wPYQpeRLNKUdkaRVss&#10;IgqtldLjsJluFjeTsIm6/feNIPQ2j/c5s0Vra3GhJlSOFQwHGQjiwumKSwXHz3V/CiJEZI21Y1Lw&#10;SwEW887DDHPtrvxBl0MsRQrhkKMCE6PPpQyFIYth4Dxx4n5cYzEm2JRSN3hN4baWoywbS4sVpwaD&#10;nl4MFafD2SrY08r49+35uHvV3xs/6b2tdfhSqvvYLp9BRGrjv/ju3ug0/2k8hNs36QQ5/w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Ygjp2xAAAAN0AAAAPAAAAAAAAAAAA&#10;AAAAAKECAABkcnMvZG93bnJldi54bWxQSwUGAAAAAAQABAD5AAAAkgMAAAAA&#10;" strokecolor="#404040 [2429]" strokeweight=".5pt">
                    <v:stroke joinstyle="miter"/>
                  </v:line>
                  <v:line id="Straight Connector 1462" o:spid="_x0000_s1142" style="position:absolute;visibility:visible;mso-wrap-style:square" from="20942,8185" to="28041,81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FCkAcQAAADdAAAADwAAAGRycy9kb3ducmV2LnhtbERPTWsCMRC9F/ofwgheimYrorI1SltR&#10;pCioldLjsBk3SzeTsIm6/ntTKPQ2j/c503lra3GhJlSOFTz3MxDEhdMVlwqOn8veBESIyBprx6Tg&#10;RgHms8eHKebaXXlPl0MsRQrhkKMCE6PPpQyFIYuh7zxx4k6usRgTbEqpG7ymcFvLQZaNpMWKU4NB&#10;T++Gip/D2SrY0pvxu4/zcbPQ32s/flotdfhSqttpX19ARGrjv/jPvdZp/nA0gN9v0glyd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oUKQBxAAAAN0AAAAPAAAAAAAAAAAA&#10;AAAAAKECAABkcnMvZG93bnJldi54bWxQSwUGAAAAAAQABAD5AAAAkgMAAAAA&#10;" strokecolor="#404040 [2429]" strokeweight=".5pt">
                    <v:stroke joinstyle="miter"/>
                  </v:line>
                  <v:line id="Straight Connector 1463" o:spid="_x0000_s1143" style="position:absolute;visibility:visible;mso-wrap-style:square" from="20868,10913" to="27967,109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xwBmsUAAADdAAAADwAAAGRycy9kb3ducmV2LnhtbERP30vDMBB+H/g/hBP2Ilu6KZvUpmOb&#10;TMZQ0DnEx6M5m2JzCU221f/eCMLe7uP7ecWit604URcaxwom4wwEceV0w7WCw/tmdA8iRGSNrWNS&#10;8EMBFuXVoMBcuzO/0Wkfa5FCOOSowMTocylDZchiGDtPnLgv11mMCXa11B2eU7ht5TTLZtJiw6nB&#10;oKe1oep7f7QKXmhl/OvueHh+1J9bP7952ujwodTwul8+gIjUx4v4373Vaf7d7Bb+vkknyPI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xwBmsUAAADdAAAADwAAAAAAAAAA&#10;AAAAAAChAgAAZHJzL2Rvd25yZXYueG1sUEsFBgAAAAAEAAQA+QAAAJMDAAAAAA==&#10;" strokecolor="#404040 [2429]" strokeweight=".5pt">
                    <v:stroke joinstyle="miter"/>
                  </v:line>
                  <v:line id="Straight Connector 1464" o:spid="_x0000_s1144" style="position:absolute;visibility:visible;mso-wrap-style:square" from="958,13642" to="28049,136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oXPeMMAAADdAAAADwAAAGRycy9kb3ducmV2LnhtbERPTWsCMRC9C/6HMEJvmlhEZGuUVpCW&#10;XmzUQ70Nm3F32c1k2aS6/nsjFLzN433Oct27RlyoC5VnDdOJAkGce1txoeF42I4XIEJEtth4Jg03&#10;CrBeDQdLzKy/sqHLPhYihXDIUEMZY5tJGfKSHIaJb4kTd/adw5hgV0jb4TWFu0a+KjWXDitODSW2&#10;tCkpr/d/TsPOTP2x+LDG/P4o852fVN1+1lq/jPr3NxCR+vgU/7u/bJo/m8/g8U06Qa7u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KFz3jDAAAA3QAAAA8AAAAAAAAAAAAA&#10;AAAAoQIAAGRycy9kb3ducmV2LnhtbFBLBQYAAAAABAAEAPkAAACRAwAAAAA=&#10;" strokecolor="#ec1c27" strokeweight="1pt">
                    <v:stroke joinstyle="miter"/>
                  </v:line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2752" behindDoc="0" locked="0" layoutInCell="1" allowOverlap="1" wp14:anchorId="31BB56DD" wp14:editId="7B003872">
                <wp:simplePos x="0" y="0"/>
                <wp:positionH relativeFrom="column">
                  <wp:posOffset>-356235</wp:posOffset>
                </wp:positionH>
                <wp:positionV relativeFrom="paragraph">
                  <wp:posOffset>6705600</wp:posOffset>
                </wp:positionV>
                <wp:extent cx="3090545" cy="1947545"/>
                <wp:effectExtent l="0" t="0" r="0" b="0"/>
                <wp:wrapNone/>
                <wp:docPr id="1419" name="Group 14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0545" cy="1947545"/>
                          <a:chOff x="0" y="0"/>
                          <a:chExt cx="3090545" cy="1947545"/>
                        </a:xfrm>
                      </wpg:grpSpPr>
                      <wps:wsp>
                        <wps:cNvPr id="1420" name="Rectangle 1420"/>
                        <wps:cNvSpPr/>
                        <wps:spPr>
                          <a:xfrm>
                            <a:off x="0" y="0"/>
                            <a:ext cx="3090545" cy="194754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421" name="Group 1421"/>
                        <wpg:cNvGrpSpPr/>
                        <wpg:grpSpPr>
                          <a:xfrm>
                            <a:off x="104502" y="113211"/>
                            <a:ext cx="2831969" cy="1715749"/>
                            <a:chOff x="0" y="0"/>
                            <a:chExt cx="2831969" cy="1715749"/>
                          </a:xfrm>
                        </wpg:grpSpPr>
                        <wps:wsp>
                          <wps:cNvPr id="1422" name="Oval 1422"/>
                          <wps:cNvSpPr/>
                          <wps:spPr>
                            <a:xfrm>
                              <a:off x="125361" y="0"/>
                              <a:ext cx="543298" cy="553907"/>
                            </a:xfrm>
                            <a:prstGeom prst="ellipse">
                              <a:avLst/>
                            </a:prstGeom>
                            <a:noFill/>
                            <a:ln w="1270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23" name="Oval 1423"/>
                          <wps:cNvSpPr/>
                          <wps:spPr>
                            <a:xfrm>
                              <a:off x="147483" y="36870"/>
                              <a:ext cx="492836" cy="499690"/>
                            </a:xfrm>
                            <a:prstGeom prst="ellipse">
                              <a:avLst/>
                            </a:prstGeom>
                            <a:noFill/>
                            <a:ln w="635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24" name="Freeform 81"/>
                          <wps:cNvSpPr>
                            <a:spLocks noEditPoints="1"/>
                          </wps:cNvSpPr>
                          <wps:spPr bwMode="auto">
                            <a:xfrm>
                              <a:off x="309716" y="81116"/>
                              <a:ext cx="163165" cy="171876"/>
                            </a:xfrm>
                            <a:custGeom>
                              <a:avLst/>
                              <a:gdLst>
                                <a:gd name="T0" fmla="*/ 100 w 100"/>
                                <a:gd name="T1" fmla="*/ 46 h 100"/>
                                <a:gd name="T2" fmla="*/ 81 w 100"/>
                                <a:gd name="T3" fmla="*/ 18 h 100"/>
                                <a:gd name="T4" fmla="*/ 53 w 100"/>
                                <a:gd name="T5" fmla="*/ 0 h 100"/>
                                <a:gd name="T6" fmla="*/ 29 w 100"/>
                                <a:gd name="T7" fmla="*/ 11 h 100"/>
                                <a:gd name="T8" fmla="*/ 0 w 100"/>
                                <a:gd name="T9" fmla="*/ 41 h 100"/>
                                <a:gd name="T10" fmla="*/ 23 w 100"/>
                                <a:gd name="T11" fmla="*/ 70 h 100"/>
                                <a:gd name="T12" fmla="*/ 17 w 100"/>
                                <a:gd name="T13" fmla="*/ 100 h 100"/>
                                <a:gd name="T14" fmla="*/ 81 w 100"/>
                                <a:gd name="T15" fmla="*/ 97 h 100"/>
                                <a:gd name="T16" fmla="*/ 76 w 100"/>
                                <a:gd name="T17" fmla="*/ 75 h 100"/>
                                <a:gd name="T18" fmla="*/ 100 w 100"/>
                                <a:gd name="T19" fmla="*/ 46 h 100"/>
                                <a:gd name="T20" fmla="*/ 72 w 100"/>
                                <a:gd name="T21" fmla="*/ 25 h 100"/>
                                <a:gd name="T22" fmla="*/ 57 w 100"/>
                                <a:gd name="T23" fmla="*/ 53 h 100"/>
                                <a:gd name="T24" fmla="*/ 53 w 100"/>
                                <a:gd name="T25" fmla="*/ 61 h 100"/>
                                <a:gd name="T26" fmla="*/ 68 w 100"/>
                                <a:gd name="T27" fmla="*/ 82 h 100"/>
                                <a:gd name="T28" fmla="*/ 68 w 100"/>
                                <a:gd name="T29" fmla="*/ 84 h 100"/>
                                <a:gd name="T30" fmla="*/ 66 w 100"/>
                                <a:gd name="T31" fmla="*/ 85 h 100"/>
                                <a:gd name="T32" fmla="*/ 64 w 100"/>
                                <a:gd name="T33" fmla="*/ 84 h 100"/>
                                <a:gd name="T34" fmla="*/ 51 w 100"/>
                                <a:gd name="T35" fmla="*/ 65 h 100"/>
                                <a:gd name="T36" fmla="*/ 43 w 100"/>
                                <a:gd name="T37" fmla="*/ 82 h 100"/>
                                <a:gd name="T38" fmla="*/ 41 w 100"/>
                                <a:gd name="T39" fmla="*/ 83 h 100"/>
                                <a:gd name="T40" fmla="*/ 39 w 100"/>
                                <a:gd name="T41" fmla="*/ 82 h 100"/>
                                <a:gd name="T42" fmla="*/ 39 w 100"/>
                                <a:gd name="T43" fmla="*/ 80 h 100"/>
                                <a:gd name="T44" fmla="*/ 49 w 100"/>
                                <a:gd name="T45" fmla="*/ 62 h 100"/>
                                <a:gd name="T46" fmla="*/ 41 w 100"/>
                                <a:gd name="T47" fmla="*/ 50 h 100"/>
                                <a:gd name="T48" fmla="*/ 36 w 100"/>
                                <a:gd name="T49" fmla="*/ 49 h 100"/>
                                <a:gd name="T50" fmla="*/ 31 w 100"/>
                                <a:gd name="T51" fmla="*/ 43 h 100"/>
                                <a:gd name="T52" fmla="*/ 23 w 100"/>
                                <a:gd name="T53" fmla="*/ 29 h 100"/>
                                <a:gd name="T54" fmla="*/ 23 w 100"/>
                                <a:gd name="T55" fmla="*/ 29 h 100"/>
                                <a:gd name="T56" fmla="*/ 33 w 100"/>
                                <a:gd name="T57" fmla="*/ 42 h 100"/>
                                <a:gd name="T58" fmla="*/ 33 w 100"/>
                                <a:gd name="T59" fmla="*/ 41 h 100"/>
                                <a:gd name="T60" fmla="*/ 25 w 100"/>
                                <a:gd name="T61" fmla="*/ 27 h 100"/>
                                <a:gd name="T62" fmla="*/ 26 w 100"/>
                                <a:gd name="T63" fmla="*/ 27 h 100"/>
                                <a:gd name="T64" fmla="*/ 35 w 100"/>
                                <a:gd name="T65" fmla="*/ 40 h 100"/>
                                <a:gd name="T66" fmla="*/ 36 w 100"/>
                                <a:gd name="T67" fmla="*/ 40 h 100"/>
                                <a:gd name="T68" fmla="*/ 36 w 100"/>
                                <a:gd name="T69" fmla="*/ 39 h 100"/>
                                <a:gd name="T70" fmla="*/ 27 w 100"/>
                                <a:gd name="T71" fmla="*/ 26 h 100"/>
                                <a:gd name="T72" fmla="*/ 28 w 100"/>
                                <a:gd name="T73" fmla="*/ 26 h 100"/>
                                <a:gd name="T74" fmla="*/ 38 w 100"/>
                                <a:gd name="T75" fmla="*/ 38 h 100"/>
                                <a:gd name="T76" fmla="*/ 39 w 100"/>
                                <a:gd name="T77" fmla="*/ 37 h 100"/>
                                <a:gd name="T78" fmla="*/ 30 w 100"/>
                                <a:gd name="T79" fmla="*/ 24 h 100"/>
                                <a:gd name="T80" fmla="*/ 30 w 100"/>
                                <a:gd name="T81" fmla="*/ 24 h 100"/>
                                <a:gd name="T82" fmla="*/ 40 w 100"/>
                                <a:gd name="T83" fmla="*/ 36 h 100"/>
                                <a:gd name="T84" fmla="*/ 44 w 100"/>
                                <a:gd name="T85" fmla="*/ 43 h 100"/>
                                <a:gd name="T86" fmla="*/ 44 w 100"/>
                                <a:gd name="T87" fmla="*/ 48 h 100"/>
                                <a:gd name="T88" fmla="*/ 51 w 100"/>
                                <a:gd name="T89" fmla="*/ 58 h 100"/>
                                <a:gd name="T90" fmla="*/ 54 w 100"/>
                                <a:gd name="T91" fmla="*/ 52 h 100"/>
                                <a:gd name="T92" fmla="*/ 55 w 100"/>
                                <a:gd name="T93" fmla="*/ 39 h 100"/>
                                <a:gd name="T94" fmla="*/ 69 w 100"/>
                                <a:gd name="T95" fmla="*/ 24 h 100"/>
                                <a:gd name="T96" fmla="*/ 72 w 100"/>
                                <a:gd name="T97" fmla="*/ 25 h 1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</a:cxnLst>
                              <a:rect l="0" t="0" r="r" b="b"/>
                              <a:pathLst>
                                <a:path w="100" h="100">
                                  <a:moveTo>
                                    <a:pt x="100" y="46"/>
                                  </a:moveTo>
                                  <a:cubicBezTo>
                                    <a:pt x="100" y="33"/>
                                    <a:pt x="92" y="23"/>
                                    <a:pt x="81" y="18"/>
                                  </a:cubicBezTo>
                                  <a:cubicBezTo>
                                    <a:pt x="76" y="7"/>
                                    <a:pt x="66" y="0"/>
                                    <a:pt x="53" y="0"/>
                                  </a:cubicBezTo>
                                  <a:cubicBezTo>
                                    <a:pt x="43" y="0"/>
                                    <a:pt x="35" y="5"/>
                                    <a:pt x="29" y="11"/>
                                  </a:cubicBezTo>
                                  <a:cubicBezTo>
                                    <a:pt x="13" y="12"/>
                                    <a:pt x="0" y="25"/>
                                    <a:pt x="0" y="41"/>
                                  </a:cubicBezTo>
                                  <a:cubicBezTo>
                                    <a:pt x="0" y="55"/>
                                    <a:pt x="9" y="66"/>
                                    <a:pt x="23" y="70"/>
                                  </a:cubicBezTo>
                                  <a:cubicBezTo>
                                    <a:pt x="20" y="81"/>
                                    <a:pt x="18" y="94"/>
                                    <a:pt x="17" y="100"/>
                                  </a:cubicBezTo>
                                  <a:cubicBezTo>
                                    <a:pt x="43" y="91"/>
                                    <a:pt x="81" y="97"/>
                                    <a:pt x="81" y="97"/>
                                  </a:cubicBezTo>
                                  <a:cubicBezTo>
                                    <a:pt x="81" y="97"/>
                                    <a:pt x="79" y="86"/>
                                    <a:pt x="76" y="75"/>
                                  </a:cubicBezTo>
                                  <a:cubicBezTo>
                                    <a:pt x="90" y="72"/>
                                    <a:pt x="100" y="60"/>
                                    <a:pt x="100" y="46"/>
                                  </a:cubicBezTo>
                                  <a:moveTo>
                                    <a:pt x="72" y="25"/>
                                  </a:moveTo>
                                  <a:cubicBezTo>
                                    <a:pt x="71" y="26"/>
                                    <a:pt x="59" y="50"/>
                                    <a:pt x="57" y="53"/>
                                  </a:cubicBezTo>
                                  <a:cubicBezTo>
                                    <a:pt x="56" y="56"/>
                                    <a:pt x="54" y="58"/>
                                    <a:pt x="53" y="61"/>
                                  </a:cubicBezTo>
                                  <a:cubicBezTo>
                                    <a:pt x="59" y="69"/>
                                    <a:pt x="66" y="78"/>
                                    <a:pt x="68" y="82"/>
                                  </a:cubicBezTo>
                                  <a:cubicBezTo>
                                    <a:pt x="69" y="82"/>
                                    <a:pt x="68" y="83"/>
                                    <a:pt x="68" y="84"/>
                                  </a:cubicBezTo>
                                  <a:cubicBezTo>
                                    <a:pt x="66" y="85"/>
                                    <a:pt x="66" y="85"/>
                                    <a:pt x="66" y="85"/>
                                  </a:cubicBezTo>
                                  <a:cubicBezTo>
                                    <a:pt x="65" y="85"/>
                                    <a:pt x="64" y="85"/>
                                    <a:pt x="64" y="84"/>
                                  </a:cubicBezTo>
                                  <a:cubicBezTo>
                                    <a:pt x="62" y="81"/>
                                    <a:pt x="56" y="73"/>
                                    <a:pt x="51" y="65"/>
                                  </a:cubicBezTo>
                                  <a:cubicBezTo>
                                    <a:pt x="48" y="72"/>
                                    <a:pt x="44" y="79"/>
                                    <a:pt x="43" y="82"/>
                                  </a:cubicBezTo>
                                  <a:cubicBezTo>
                                    <a:pt x="42" y="83"/>
                                    <a:pt x="41" y="83"/>
                                    <a:pt x="41" y="83"/>
                                  </a:cubicBezTo>
                                  <a:cubicBezTo>
                                    <a:pt x="39" y="82"/>
                                    <a:pt x="39" y="82"/>
                                    <a:pt x="39" y="82"/>
                                  </a:cubicBezTo>
                                  <a:cubicBezTo>
                                    <a:pt x="38" y="82"/>
                                    <a:pt x="38" y="81"/>
                                    <a:pt x="39" y="80"/>
                                  </a:cubicBezTo>
                                  <a:cubicBezTo>
                                    <a:pt x="40" y="77"/>
                                    <a:pt x="44" y="69"/>
                                    <a:pt x="49" y="62"/>
                                  </a:cubicBezTo>
                                  <a:cubicBezTo>
                                    <a:pt x="46" y="57"/>
                                    <a:pt x="43" y="53"/>
                                    <a:pt x="41" y="50"/>
                                  </a:cubicBezTo>
                                  <a:cubicBezTo>
                                    <a:pt x="39" y="50"/>
                                    <a:pt x="38" y="50"/>
                                    <a:pt x="36" y="49"/>
                                  </a:cubicBezTo>
                                  <a:cubicBezTo>
                                    <a:pt x="34" y="48"/>
                                    <a:pt x="32" y="45"/>
                                    <a:pt x="31" y="43"/>
                                  </a:cubicBezTo>
                                  <a:cubicBezTo>
                                    <a:pt x="30" y="41"/>
                                    <a:pt x="23" y="29"/>
                                    <a:pt x="23" y="29"/>
                                  </a:cubicBezTo>
                                  <a:cubicBezTo>
                                    <a:pt x="23" y="29"/>
                                    <a:pt x="23" y="28"/>
                                    <a:pt x="23" y="29"/>
                                  </a:cubicBezTo>
                                  <a:cubicBezTo>
                                    <a:pt x="33" y="42"/>
                                    <a:pt x="33" y="42"/>
                                    <a:pt x="33" y="42"/>
                                  </a:cubicBezTo>
                                  <a:cubicBezTo>
                                    <a:pt x="33" y="42"/>
                                    <a:pt x="34" y="42"/>
                                    <a:pt x="33" y="41"/>
                                  </a:cubicBezTo>
                                  <a:cubicBezTo>
                                    <a:pt x="25" y="27"/>
                                    <a:pt x="25" y="27"/>
                                    <a:pt x="25" y="27"/>
                                  </a:cubicBezTo>
                                  <a:cubicBezTo>
                                    <a:pt x="25" y="27"/>
                                    <a:pt x="25" y="27"/>
                                    <a:pt x="26" y="27"/>
                                  </a:cubicBezTo>
                                  <a:cubicBezTo>
                                    <a:pt x="35" y="40"/>
                                    <a:pt x="35" y="40"/>
                                    <a:pt x="35" y="40"/>
                                  </a:cubicBezTo>
                                  <a:cubicBezTo>
                                    <a:pt x="35" y="40"/>
                                    <a:pt x="36" y="40"/>
                                    <a:pt x="36" y="40"/>
                                  </a:cubicBezTo>
                                  <a:cubicBezTo>
                                    <a:pt x="36" y="40"/>
                                    <a:pt x="36" y="40"/>
                                    <a:pt x="36" y="39"/>
                                  </a:cubicBezTo>
                                  <a:cubicBezTo>
                                    <a:pt x="27" y="26"/>
                                    <a:pt x="27" y="26"/>
                                    <a:pt x="27" y="26"/>
                                  </a:cubicBezTo>
                                  <a:cubicBezTo>
                                    <a:pt x="27" y="26"/>
                                    <a:pt x="28" y="25"/>
                                    <a:pt x="28" y="26"/>
                                  </a:cubicBezTo>
                                  <a:cubicBezTo>
                                    <a:pt x="38" y="38"/>
                                    <a:pt x="38" y="38"/>
                                    <a:pt x="38" y="38"/>
                                  </a:cubicBezTo>
                                  <a:cubicBezTo>
                                    <a:pt x="38" y="39"/>
                                    <a:pt x="39" y="38"/>
                                    <a:pt x="39" y="37"/>
                                  </a:cubicBezTo>
                                  <a:cubicBezTo>
                                    <a:pt x="30" y="24"/>
                                    <a:pt x="30" y="24"/>
                                    <a:pt x="30" y="24"/>
                                  </a:cubicBezTo>
                                  <a:cubicBezTo>
                                    <a:pt x="29" y="24"/>
                                    <a:pt x="30" y="24"/>
                                    <a:pt x="30" y="24"/>
                                  </a:cubicBezTo>
                                  <a:cubicBezTo>
                                    <a:pt x="30" y="24"/>
                                    <a:pt x="39" y="34"/>
                                    <a:pt x="40" y="36"/>
                                  </a:cubicBezTo>
                                  <a:cubicBezTo>
                                    <a:pt x="42" y="38"/>
                                    <a:pt x="44" y="41"/>
                                    <a:pt x="44" y="43"/>
                                  </a:cubicBezTo>
                                  <a:cubicBezTo>
                                    <a:pt x="45" y="45"/>
                                    <a:pt x="45" y="47"/>
                                    <a:pt x="44" y="48"/>
                                  </a:cubicBezTo>
                                  <a:cubicBezTo>
                                    <a:pt x="45" y="50"/>
                                    <a:pt x="48" y="54"/>
                                    <a:pt x="51" y="58"/>
                                  </a:cubicBezTo>
                                  <a:cubicBezTo>
                                    <a:pt x="52" y="56"/>
                                    <a:pt x="53" y="54"/>
                                    <a:pt x="54" y="52"/>
                                  </a:cubicBezTo>
                                  <a:cubicBezTo>
                                    <a:pt x="51" y="49"/>
                                    <a:pt x="53" y="44"/>
                                    <a:pt x="55" y="39"/>
                                  </a:cubicBezTo>
                                  <a:cubicBezTo>
                                    <a:pt x="59" y="33"/>
                                    <a:pt x="66" y="26"/>
                                    <a:pt x="69" y="24"/>
                                  </a:cubicBezTo>
                                  <a:cubicBezTo>
                                    <a:pt x="72" y="22"/>
                                    <a:pt x="73" y="24"/>
                                    <a:pt x="72" y="25"/>
                                  </a:cubicBezTo>
                                </a:path>
                              </a:pathLst>
                            </a:custGeom>
                            <a:solidFill>
                              <a:srgbClr val="EC1D2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25" name="Freeform 85"/>
                          <wps:cNvSpPr>
                            <a:spLocks/>
                          </wps:cNvSpPr>
                          <wps:spPr bwMode="auto">
                            <a:xfrm>
                              <a:off x="294967" y="258096"/>
                              <a:ext cx="196215" cy="50177"/>
                            </a:xfrm>
                            <a:custGeom>
                              <a:avLst/>
                              <a:gdLst>
                                <a:gd name="T0" fmla="*/ 113 w 115"/>
                                <a:gd name="T1" fmla="*/ 11 h 27"/>
                                <a:gd name="T2" fmla="*/ 110 w 115"/>
                                <a:gd name="T3" fmla="*/ 17 h 27"/>
                                <a:gd name="T4" fmla="*/ 97 w 115"/>
                                <a:gd name="T5" fmla="*/ 19 h 27"/>
                                <a:gd name="T6" fmla="*/ 82 w 115"/>
                                <a:gd name="T7" fmla="*/ 9 h 27"/>
                                <a:gd name="T8" fmla="*/ 71 w 115"/>
                                <a:gd name="T9" fmla="*/ 1 h 27"/>
                                <a:gd name="T10" fmla="*/ 58 w 115"/>
                                <a:gd name="T11" fmla="*/ 2 h 27"/>
                                <a:gd name="T12" fmla="*/ 45 w 115"/>
                                <a:gd name="T13" fmla="*/ 1 h 27"/>
                                <a:gd name="T14" fmla="*/ 33 w 115"/>
                                <a:gd name="T15" fmla="*/ 9 h 27"/>
                                <a:gd name="T16" fmla="*/ 19 w 115"/>
                                <a:gd name="T17" fmla="*/ 19 h 27"/>
                                <a:gd name="T18" fmla="*/ 6 w 115"/>
                                <a:gd name="T19" fmla="*/ 17 h 27"/>
                                <a:gd name="T20" fmla="*/ 2 w 115"/>
                                <a:gd name="T21" fmla="*/ 11 h 27"/>
                                <a:gd name="T22" fmla="*/ 5 w 115"/>
                                <a:gd name="T23" fmla="*/ 22 h 27"/>
                                <a:gd name="T24" fmla="*/ 22 w 115"/>
                                <a:gd name="T25" fmla="*/ 27 h 27"/>
                                <a:gd name="T26" fmla="*/ 37 w 115"/>
                                <a:gd name="T27" fmla="*/ 24 h 27"/>
                                <a:gd name="T28" fmla="*/ 50 w 115"/>
                                <a:gd name="T29" fmla="*/ 19 h 27"/>
                                <a:gd name="T30" fmla="*/ 58 w 115"/>
                                <a:gd name="T31" fmla="*/ 15 h 27"/>
                                <a:gd name="T32" fmla="*/ 66 w 115"/>
                                <a:gd name="T33" fmla="*/ 19 h 27"/>
                                <a:gd name="T34" fmla="*/ 78 w 115"/>
                                <a:gd name="T35" fmla="*/ 24 h 27"/>
                                <a:gd name="T36" fmla="*/ 94 w 115"/>
                                <a:gd name="T37" fmla="*/ 27 h 27"/>
                                <a:gd name="T38" fmla="*/ 110 w 115"/>
                                <a:gd name="T39" fmla="*/ 22 h 27"/>
                                <a:gd name="T40" fmla="*/ 113 w 115"/>
                                <a:gd name="T41" fmla="*/ 11 h 2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</a:cxnLst>
                              <a:rect l="0" t="0" r="r" b="b"/>
                              <a:pathLst>
                                <a:path w="115" h="27">
                                  <a:moveTo>
                                    <a:pt x="113" y="11"/>
                                  </a:moveTo>
                                  <a:cubicBezTo>
                                    <a:pt x="113" y="11"/>
                                    <a:pt x="112" y="15"/>
                                    <a:pt x="110" y="17"/>
                                  </a:cubicBezTo>
                                  <a:cubicBezTo>
                                    <a:pt x="107" y="19"/>
                                    <a:pt x="102" y="20"/>
                                    <a:pt x="97" y="19"/>
                                  </a:cubicBezTo>
                                  <a:cubicBezTo>
                                    <a:pt x="91" y="18"/>
                                    <a:pt x="85" y="14"/>
                                    <a:pt x="82" y="9"/>
                                  </a:cubicBezTo>
                                  <a:cubicBezTo>
                                    <a:pt x="80" y="4"/>
                                    <a:pt x="75" y="2"/>
                                    <a:pt x="71" y="1"/>
                                  </a:cubicBezTo>
                                  <a:cubicBezTo>
                                    <a:pt x="68" y="0"/>
                                    <a:pt x="61" y="1"/>
                                    <a:pt x="58" y="2"/>
                                  </a:cubicBezTo>
                                  <a:cubicBezTo>
                                    <a:pt x="54" y="1"/>
                                    <a:pt x="48" y="0"/>
                                    <a:pt x="45" y="1"/>
                                  </a:cubicBezTo>
                                  <a:cubicBezTo>
                                    <a:pt x="41" y="2"/>
                                    <a:pt x="36" y="4"/>
                                    <a:pt x="33" y="9"/>
                                  </a:cubicBezTo>
                                  <a:cubicBezTo>
                                    <a:pt x="31" y="14"/>
                                    <a:pt x="24" y="18"/>
                                    <a:pt x="19" y="19"/>
                                  </a:cubicBezTo>
                                  <a:cubicBezTo>
                                    <a:pt x="14" y="20"/>
                                    <a:pt x="9" y="19"/>
                                    <a:pt x="6" y="17"/>
                                  </a:cubicBezTo>
                                  <a:cubicBezTo>
                                    <a:pt x="3" y="15"/>
                                    <a:pt x="2" y="11"/>
                                    <a:pt x="2" y="11"/>
                                  </a:cubicBezTo>
                                  <a:cubicBezTo>
                                    <a:pt x="2" y="11"/>
                                    <a:pt x="0" y="18"/>
                                    <a:pt x="5" y="22"/>
                                  </a:cubicBezTo>
                                  <a:cubicBezTo>
                                    <a:pt x="10" y="26"/>
                                    <a:pt x="16" y="27"/>
                                    <a:pt x="22" y="27"/>
                                  </a:cubicBezTo>
                                  <a:cubicBezTo>
                                    <a:pt x="27" y="27"/>
                                    <a:pt x="33" y="26"/>
                                    <a:pt x="37" y="24"/>
                                  </a:cubicBezTo>
                                  <a:cubicBezTo>
                                    <a:pt x="41" y="23"/>
                                    <a:pt x="44" y="22"/>
                                    <a:pt x="50" y="19"/>
                                  </a:cubicBezTo>
                                  <a:cubicBezTo>
                                    <a:pt x="51" y="19"/>
                                    <a:pt x="56" y="16"/>
                                    <a:pt x="58" y="15"/>
                                  </a:cubicBezTo>
                                  <a:cubicBezTo>
                                    <a:pt x="59" y="16"/>
                                    <a:pt x="65" y="19"/>
                                    <a:pt x="66" y="19"/>
                                  </a:cubicBezTo>
                                  <a:cubicBezTo>
                                    <a:pt x="71" y="22"/>
                                    <a:pt x="74" y="23"/>
                                    <a:pt x="78" y="24"/>
                                  </a:cubicBezTo>
                                  <a:cubicBezTo>
                                    <a:pt x="82" y="26"/>
                                    <a:pt x="89" y="27"/>
                                    <a:pt x="94" y="27"/>
                                  </a:cubicBezTo>
                                  <a:cubicBezTo>
                                    <a:pt x="99" y="27"/>
                                    <a:pt x="105" y="26"/>
                                    <a:pt x="110" y="22"/>
                                  </a:cubicBezTo>
                                  <a:cubicBezTo>
                                    <a:pt x="115" y="18"/>
                                    <a:pt x="113" y="11"/>
                                    <a:pt x="113" y="11"/>
                                  </a:cubicBezTo>
                                </a:path>
                              </a:pathLst>
                            </a:custGeom>
                            <a:solidFill>
                              <a:srgbClr val="EC1D2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53551A" w:rsidRDefault="0053551A" w:rsidP="0053551A">
                                <w:pPr>
                                  <w:jc w:val="center"/>
                                </w:pPr>
                                <w:proofErr w:type="gramStart"/>
                                <w:r>
                                  <w:t>x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26" name="Text Box 1426"/>
                          <wps:cNvSpPr txBox="1"/>
                          <wps:spPr>
                            <a:xfrm>
                              <a:off x="125361" y="287593"/>
                              <a:ext cx="556422" cy="1478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line="240" w:lineRule="auto"/>
                                  <w:rPr>
                                    <w:rFonts w:ascii="Montserrat SemiBold" w:hAnsi="Montserrat SemiBold"/>
                                    <w:color w:val="EC1C27"/>
                                    <w:sz w:val="8"/>
                                    <w:szCs w:val="8"/>
                                  </w:rPr>
                                </w:pPr>
                                <w:r w:rsidRPr="00334BB8">
                                  <w:rPr>
                                    <w:rFonts w:ascii="Montserrat SemiBold" w:hAnsi="Montserrat SemiBold"/>
                                    <w:color w:val="EC1C27"/>
                                    <w:sz w:val="8"/>
                                    <w:szCs w:val="8"/>
                                  </w:rPr>
                                  <w:t>RESTAURANT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27" name="Text Box 1427"/>
                          <wps:cNvSpPr txBox="1"/>
                          <wps:spPr>
                            <a:xfrm>
                              <a:off x="117987" y="353961"/>
                              <a:ext cx="554476" cy="12256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"/>
                                    <w:sz w:val="4"/>
                                    <w:szCs w:val="4"/>
                                  </w:rPr>
                                </w:pPr>
                                <w:r w:rsidRPr="00334BB8"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"/>
                                    <w:sz w:val="4"/>
                                    <w:szCs w:val="4"/>
                                  </w:rPr>
                                  <w:t>DELICIOUS FOOD &amp; DRINKS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28" name="Text Box 1428"/>
                          <wps:cNvSpPr txBox="1"/>
                          <wps:spPr>
                            <a:xfrm>
                              <a:off x="700548" y="7374"/>
                              <a:ext cx="1582310" cy="24319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4"/>
                                    <w:sz w:val="16"/>
                                    <w:szCs w:val="16"/>
                                  </w:rPr>
                                </w:pPr>
                                <w:r w:rsidRPr="00334BB8"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4"/>
                                    <w:sz w:val="16"/>
                                    <w:szCs w:val="16"/>
                                  </w:rPr>
                                  <w:t>LIFETIME MEMBERSHIP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29" name="Text Box 1429"/>
                          <wps:cNvSpPr txBox="1"/>
                          <wps:spPr>
                            <a:xfrm>
                              <a:off x="700548" y="272845"/>
                              <a:ext cx="1983851" cy="28624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Present at any time to avail of exclusive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</w:pPr>
                                <w:proofErr w:type="gramStart"/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offers</w:t>
                                </w:r>
                                <w:proofErr w:type="gramEnd"/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, promos, and discounts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30" name="Text Box 1430"/>
                          <wps:cNvSpPr txBox="1"/>
                          <wps:spPr>
                            <a:xfrm>
                              <a:off x="0" y="693174"/>
                              <a:ext cx="1633993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Name: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31" name="Text Box 1431"/>
                          <wps:cNvSpPr txBox="1"/>
                          <wps:spPr>
                            <a:xfrm>
                              <a:off x="0" y="966019"/>
                              <a:ext cx="1633993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Card No: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32" name="Text Box 1432"/>
                          <wps:cNvSpPr txBox="1"/>
                          <wps:spPr>
                            <a:xfrm>
                              <a:off x="1740309" y="693174"/>
                              <a:ext cx="1013792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Date: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33" name="Text Box 1433"/>
                          <wps:cNvSpPr txBox="1"/>
                          <wps:spPr>
                            <a:xfrm>
                              <a:off x="1637070" y="966019"/>
                              <a:ext cx="1013792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2"/>
                                    <w:szCs w:val="12"/>
                                  </w:rPr>
                                  <w:t>Validity: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34" name="Text Box 1434"/>
                          <wps:cNvSpPr txBox="1"/>
                          <wps:spPr>
                            <a:xfrm>
                              <a:off x="0" y="1393722"/>
                              <a:ext cx="1713506" cy="32202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2100 Midway Street, Los Angeles, California CA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proofErr w:type="gramStart"/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delicious</w:t>
                                </w:r>
                                <w:proofErr w:type="gramEnd"/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 xml:space="preserve"> food&amp;drinks.com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415 - 359 - 3924 restaurant@gmail.com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35" name="Text Box 1435"/>
                          <wps:cNvSpPr txBox="1"/>
                          <wps:spPr>
                            <a:xfrm>
                              <a:off x="2101645" y="1430593"/>
                              <a:ext cx="730324" cy="17573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8B1F72" w:rsidRDefault="0053551A" w:rsidP="0053551A">
                                <w:pPr>
                                  <w:spacing w:after="0" w:line="120" w:lineRule="exact"/>
                                  <w:jc w:val="right"/>
                                  <w:rPr>
                                    <w:rFonts w:ascii="Montserrat Medium" w:hAnsi="Montserrat Medium"/>
                                    <w:color w:val="EC1C27"/>
                                    <w:spacing w:val="2"/>
                                    <w:sz w:val="10"/>
                                    <w:szCs w:val="10"/>
                                  </w:rPr>
                                </w:pPr>
                                <w:r w:rsidRPr="008B1F72">
                                  <w:rPr>
                                    <w:rFonts w:ascii="Montserrat Medium" w:hAnsi="Montserrat Medium"/>
                                    <w:color w:val="EC1C27"/>
                                    <w:spacing w:val="2"/>
                                    <w:sz w:val="10"/>
                                    <w:szCs w:val="10"/>
                                  </w:rPr>
                                  <w:t>FREE DELIVERY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36" name="Text Box 1436"/>
                          <wps:cNvSpPr txBox="1"/>
                          <wps:spPr>
                            <a:xfrm>
                              <a:off x="2079522" y="1533832"/>
                              <a:ext cx="730324" cy="17573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8B1F72" w:rsidRDefault="0053551A" w:rsidP="0053551A">
                                <w:pPr>
                                  <w:spacing w:after="0" w:line="120" w:lineRule="exact"/>
                                  <w:jc w:val="righ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0"/>
                                    <w:szCs w:val="10"/>
                                  </w:rPr>
                                </w:pPr>
                                <w:r w:rsidRPr="008B1F72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0"/>
                                    <w:szCs w:val="10"/>
                                  </w:rPr>
                                  <w:t>415 - 359 - 3924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37" name="Straight Connector 1437"/>
                          <wps:cNvCnPr/>
                          <wps:spPr>
                            <a:xfrm>
                              <a:off x="398206" y="811161"/>
                              <a:ext cx="138475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38" name="Straight Connector 1438"/>
                          <wps:cNvCnPr/>
                          <wps:spPr>
                            <a:xfrm>
                              <a:off x="501445" y="1084006"/>
                              <a:ext cx="1151223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39" name="Straight Connector 1439"/>
                          <wps:cNvCnPr/>
                          <wps:spPr>
                            <a:xfrm>
                              <a:off x="2094270" y="818535"/>
                              <a:ext cx="70986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40" name="Straight Connector 1440"/>
                          <wps:cNvCnPr/>
                          <wps:spPr>
                            <a:xfrm>
                              <a:off x="2086896" y="1091380"/>
                              <a:ext cx="70986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41" name="Straight Connector 1441"/>
                          <wps:cNvCnPr/>
                          <wps:spPr>
                            <a:xfrm>
                              <a:off x="95864" y="1364225"/>
                              <a:ext cx="2709134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1BB56DD" id="Group 1419" o:spid="_x0000_s1145" style="position:absolute;margin-left:-28.05pt;margin-top:528pt;width:243.35pt;height:153.35pt;z-index:251722752" coordsize="30905,19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">
                <v:rect id="Rectangle 1420" o:spid="_x0000_s1146" style="position:absolute;width:30905;height:194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381ccA&#10;AADdAAAADwAAAGRycy9kb3ducmV2LnhtbESPQUvDQBCF74L/YRnBi7QbG5ESuy1aKPTiobWIxyE7&#10;ZpdmZ0N2TVJ/vXMoeJvhvXnvm9VmCq0aqE8+soHHeQGKuI7Wc2Pg9LGbLUGljGyxjUwGLpRgs769&#10;WWFl48gHGo65URLCqUIDLueu0jrVjgKmeeyIRfuOfcAsa99o2+Mo4aHVi6J41gE9S4PDjraO6vPx&#10;Jxh4v5Tlfngoz+PJl43/1V9vny4ac383vb6AyjTlf/P1em8F/2kh/PKNjKD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kt/NXHAAAA3QAAAA8AAAAAAAAAAAAAAAAAmAIAAGRy&#10;cy9kb3ducmV2LnhtbFBLBQYAAAAABAAEAPUAAACMAwAAAAA=&#10;" fillcolor="white [3212]" stroked="f" strokeweight="1pt"/>
                <v:group id="Group 1421" o:spid="_x0000_s1147" style="position:absolute;left:1045;top:1132;width:28319;height:17157" coordsize="28319,171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DsPIHFAAAA3QAA&#10;AA8AAAAAAAAAAAAAAAAAqgIAAGRycy9kb3ducmV2LnhtbFBLBQYAAAAABAAEAPoAAACcAwAAAAA=&#10;">
                  <v:oval id="Oval 1422" o:spid="_x0000_s1148" style="position:absolute;left:1253;width:5433;height:55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r5Q8QA&#10;AADdAAAADwAAAGRycy9kb3ducmV2LnhtbERPTWvCQBC9F/wPywje6sYgVlJXUUtpPZWq0PY2ZMck&#10;JDsbsqOm/fVuodDbPN7nLFa9a9SFulB5NjAZJ6CIc28rLgwcD8/3c1BBkC02nsnANwVYLQd3C8ys&#10;v/I7XfZSqBjCIUMDpUibaR3ykhyGsW+JI3fynUOJsCu07fAaw12j0ySZaYcVx4YSW9qWlNf7szNQ&#10;vH2dwsfnTz1/2slLvTnLrHkQY0bDfv0ISqiXf/Gf+9XG+dM0hd9v4gl6e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o6+UPEAAAA3QAAAA8AAAAAAAAAAAAAAAAAmAIAAGRycy9k&#10;b3ducmV2LnhtbFBLBQYAAAAABAAEAPUAAACJAwAAAAA=&#10;" filled="f" strokecolor="#ec1c27" strokeweight="1pt">
                    <v:stroke joinstyle="miter"/>
                  </v:oval>
                  <v:oval id="Oval 1423" o:spid="_x0000_s1149" style="position:absolute;left:1474;top:368;width:4929;height:49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RbEMIA&#10;AADdAAAADwAAAGRycy9kb3ducmV2LnhtbERPTYvCMBC9C/sfwix403Sr2KUaRQRB8dQqq8ehmW2L&#10;zaQ0Ubv/fiMI3ubxPmex6k0j7tS52rKCr3EEgriwuuZSwem4HX2DcB5ZY2OZFPyRg9XyY7DAVNsH&#10;Z3TPfSlCCLsUFVTet6mUrqjIoBvbljhwv7Yz6APsSqk7fIRw08g4imbSYM2hocKWNhUV1/xmFCRZ&#10;nu34ej4nh/z0s53FU79vLkoNP/v1HISn3r/FL/dOh/nTeALPb8IJcvk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RFsQwgAAAN0AAAAPAAAAAAAAAAAAAAAAAJgCAABkcnMvZG93&#10;bnJldi54bWxQSwUGAAAAAAQABAD1AAAAhwMAAAAA&#10;" filled="f" strokecolor="#ec1c27" strokeweight=".5pt">
                    <v:stroke joinstyle="miter"/>
                  </v:oval>
                  <v:shape id="Freeform 81" o:spid="_x0000_s1150" style="position:absolute;left:3097;top:811;width:1631;height:1718;visibility:visible;mso-wrap-style:square;v-text-anchor:top" coordsize="100,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6jccIA&#10;AADdAAAADwAAAGRycy9kb3ducmV2LnhtbERPTWvCQBC9F/wPywi91Y0hSEldRYJCrzUWexyz001q&#10;djZkV0399a4geJvH+5z5crCtOFPvG8cKppMEBHHldMNGwa7cvL2D8AFZY+uYFPyTh+Vi9DLHXLsL&#10;f9F5G4yIIexzVFCH0OVS+qomi37iOuLI/breYoiwN1L3eInhtpVpksykxYZjQ40dFTVVx+3JKlgV&#10;1zItf3bmsD8UJ/rOTLP+M0q9jofVB4hAQ3iKH+5PHednaQb3b+IJcnE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rqNxwgAAAN0AAAAPAAAAAAAAAAAAAAAAAJgCAABkcnMvZG93&#10;bnJldi54bWxQSwUGAAAAAAQABAD1AAAAhwMAAAAA&#10;" path="m100,46c100,33,92,23,81,18,76,7,66,,53,,43,,35,5,29,11,13,12,,25,,41,,55,9,66,23,70v-3,11,-5,24,-6,30c43,91,81,97,81,97v,,-2,-11,-5,-22c90,72,100,60,100,46m72,25c71,26,59,50,57,53v-1,3,-3,5,-4,8c59,69,66,78,68,82v1,,,1,,2c66,85,66,85,66,85v-1,,-2,,-2,-1c62,81,56,73,51,65v-3,7,-7,14,-8,17c42,83,41,83,41,83,39,82,39,82,39,82v-1,,-1,-1,,-2c40,77,44,69,49,62,46,57,43,53,41,50v-2,,-3,,-5,-1c34,48,32,45,31,43,30,41,23,29,23,29v,,,-1,,c33,42,33,42,33,42v,,1,,,-1c25,27,25,27,25,27v,,,,1,c35,40,35,40,35,40v,,1,,1,c36,40,36,40,36,39,27,26,27,26,27,26v,,1,-1,1,c38,38,38,38,38,38v,1,1,,1,-1c30,24,30,24,30,24v-1,,,,,c30,24,39,34,40,36v2,2,4,5,4,7c45,45,45,47,44,48v1,2,4,6,7,10c52,56,53,54,54,52,51,49,53,44,55,39,59,33,66,26,69,24v3,-2,4,,3,1e" fillcolor="#ec1d28" stroked="f">
                    <v:path arrowok="t" o:connecttype="custom" o:connectlocs="163165,79063;132164,30938;86477,0;47318,18906;0,70469;37528,120313;27738,171876;132164,166720;124005,128907;163165,79063;117479,42969;93004,91094;86477,104844;110952,140938;110952,144376;107689,146095;104426,144376;83214,111719;70161,140938;66898,142657;63634,140938;63634,137501;79951,106563;66898,85938;58739,84219;50581,73907;37528,49844;37528,49844;53844,72188;53844,70469;40791,46407;42423,46407;57108,68750;58739,68750;58739,67032;44055,44688;45686,44688;62003,65313;63634,63594;48950,41250;48950,41250;65266,61875;71793,73907;71793,82500;83214,99688;88109,89376;89741,67032;112584,41250;117479,42969" o:connectangles="0,0,0,0,0,0,0,0,0,0,0,0,0,0,0,0,0,0,0,0,0,0,0,0,0,0,0,0,0,0,0,0,0,0,0,0,0,0,0,0,0,0,0,0,0,0,0,0,0"/>
                    <o:lock v:ext="edit" verticies="t"/>
                  </v:shape>
                  <v:shape id="Freeform 85" o:spid="_x0000_s1151" style="position:absolute;left:2949;top:2580;width:1962;height:502;visibility:visible;mso-wrap-style:square;v-text-anchor:top" coordsize="115,27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JuhcUA&#10;AADdAAAADwAAAGRycy9kb3ducmV2LnhtbERPTWvCQBC9C/6HZQq9mY1BrU1dQ2kpelCwtiDeptlp&#10;EszOptlV4793BaG3ebzPmWWdqcWJWldZVjCMYhDEudUVFwq+vz4GUxDOI2usLZOCCznI5v3eDFNt&#10;z/xJp60vRAhhl6KC0vsmldLlJRl0kW2IA/drW4M+wLaQusVzCDe1TOJ4Ig1WHBpKbOitpPywPRoF&#10;1dP7z99k2NB0Ixfyeb+2q+VupNTjQ/f6AsJT5//Fd/dSh/mjZAy3b8IJcn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4m6FxQAAAN0AAAAPAAAAAAAAAAAAAAAAAJgCAABkcnMv&#10;ZG93bnJldi54bWxQSwUGAAAAAAQABAD1AAAAigMAAAAA&#10;" adj="-11796480,,5400" path="m113,11v,,-1,4,-3,6c107,19,102,20,97,19,91,18,85,14,82,9,80,4,75,2,71,1,68,,61,1,58,2,54,1,48,,45,1,41,2,36,4,33,9v-2,5,-9,9,-14,10c14,20,9,19,6,17,3,15,2,11,2,11v,,-2,7,3,11c10,26,16,27,22,27v5,,11,-1,15,-3c41,23,44,22,50,19v1,,6,-3,8,-4c59,16,65,19,66,19v5,3,8,4,12,5c82,26,89,27,94,27v5,,11,-1,16,-5c115,18,113,11,113,11e" fillcolor="#ec1d28" stroked="f">
                    <v:stroke joinstyle="round"/>
                    <v:formulas/>
                    <v:path arrowok="t" o:connecttype="custom" o:connectlocs="192803,20442;187684,31593;165503,35310;139910,16726;121141,1858;98961,3717;76780,1858;56305,16726;32418,35310;10237,31593;3412,20442;8531,40885;37537,50177;63130,44602;85311,35310;98961,27876;112610,35310;133085,44602;160384,50177;187684,40885;192803,20442" o:connectangles="0,0,0,0,0,0,0,0,0,0,0,0,0,0,0,0,0,0,0,0,0" textboxrect="0,0,115,27"/>
                    <v:textbox>
                      <w:txbxContent>
                        <w:p w:rsidR="0053551A" w:rsidRDefault="0053551A" w:rsidP="0053551A">
                          <w:pPr>
                            <w:jc w:val="center"/>
                          </w:pPr>
                          <w:proofErr w:type="gramStart"/>
                          <w:r>
                            <w:t>x</w:t>
                          </w:r>
                          <w:proofErr w:type="gramEnd"/>
                        </w:p>
                      </w:txbxContent>
                    </v:textbox>
                  </v:shape>
                  <v:shape id="Text Box 1426" o:spid="_x0000_s1152" type="#_x0000_t202" style="position:absolute;left:1253;top:2875;width:5564;height:14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9SbIMUA&#10;AADdAAAADwAAAGRycy9kb3ducmV2LnhtbERPS2vCQBC+C/0PyxS86aahFUldQwgEi9iDj0tv0+yY&#10;hGZn0+waY399t1DwNh/fc1bpaFoxUO8aywqe5hEI4tLqhisFp2MxW4JwHllja5kU3MhBun6YrDDR&#10;9sp7Gg6+EiGEXYIKau+7REpX1mTQzW1HHLiz7Q36APtK6h6vIdy0Mo6ihTTYcGiosaO8pvLrcDEK&#10;tnnxjvvP2Cx/2nyzO2fd9+njRanp45i9gvA0+rv43/2mw/zneAF/34QT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1Jsg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line="240" w:lineRule="auto"/>
                            <w:rPr>
                              <w:rFonts w:ascii="Montserrat SemiBold" w:hAnsi="Montserrat SemiBold"/>
                              <w:color w:val="EC1C27"/>
                              <w:sz w:val="8"/>
                              <w:szCs w:val="8"/>
                            </w:rPr>
                          </w:pPr>
                          <w:r w:rsidRPr="00334BB8">
                            <w:rPr>
                              <w:rFonts w:ascii="Montserrat SemiBold" w:hAnsi="Montserrat SemiBold"/>
                              <w:color w:val="EC1C27"/>
                              <w:sz w:val="8"/>
                              <w:szCs w:val="8"/>
                            </w:rPr>
                            <w:t>RESTAURANT</w:t>
                          </w:r>
                        </w:p>
                      </w:txbxContent>
                    </v:textbox>
                  </v:shape>
                  <v:shape id="Text Box 1427" o:spid="_x0000_s1153" type="#_x0000_t202" style="position:absolute;left:1179;top:3539;width:5545;height:1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g+u8UA&#10;AADdAAAADwAAAGRycy9kb3ducmV2LnhtbERPS2vCQBC+C/0PyxR6001DWyVmFQlIRdqDj4u3MTt5&#10;YHY2zW417a93BcHbfHzPSee9acSZOldbVvA6ikAQ51bXXCrY75bDCQjnkTU2lknBHzmYz54GKSba&#10;XnhD560vRQhhl6CCyvs2kdLlFRl0I9sSB66wnUEfYFdK3eElhJtGxlH0IQ3WHBoqbCmrKD9tf42C&#10;dbb8xs0xNpP/Jvv8Khbtz/7wrtTLc7+YgvDU+4f47l7pMP8tHsPtm3CCn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mD67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jc w:val="center"/>
                            <w:rPr>
                              <w:rFonts w:ascii="Montserrat" w:hAnsi="Montserrat"/>
                              <w:color w:val="404040" w:themeColor="text1" w:themeTint="BF"/>
                              <w:spacing w:val="1"/>
                              <w:sz w:val="4"/>
                              <w:szCs w:val="4"/>
                            </w:rPr>
                          </w:pPr>
                          <w:r w:rsidRPr="00334BB8">
                            <w:rPr>
                              <w:rFonts w:ascii="Montserrat" w:hAnsi="Montserrat"/>
                              <w:color w:val="404040" w:themeColor="text1" w:themeTint="BF"/>
                              <w:spacing w:val="1"/>
                              <w:sz w:val="4"/>
                              <w:szCs w:val="4"/>
                            </w:rPr>
                            <w:t>DELICIOUS FOOD &amp; DRINKS</w:t>
                          </w:r>
                        </w:p>
                      </w:txbxContent>
                    </v:textbox>
                  </v:shape>
                  <v:shape id="Text Box 1428" o:spid="_x0000_s1154" type="#_x0000_t202" style="position:absolute;left:7005;top:73;width:15823;height:2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eqycgA&#10;AADdAAAADwAAAGRycy9kb3ducmV2LnhtbESPT2vCQBDF74V+h2UK3uqmoRZJXUUC0iJ68M/F25gd&#10;k9DsbJrdavTTO4eCtxnem/d+M5n1rlFn6kLt2cDbMAFFXHhbc2lgv1u8jkGFiGyx8UwGrhRgNn1+&#10;mmBm/YU3dN7GUkkIhwwNVDG2mdahqMhhGPqWWLST7xxGWbtS2w4vEu4anSbJh3ZYszRU2FJeUfGz&#10;/XMGlvlijZtj6sa3Jv9anebt7/4wMmbw0s8/QUXq48P8f/1tBf89FVz5RkbQ0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1B6rJyAAAAN0AAAAPAAAAAAAAAAAAAAAAAJgCAABk&#10;cnMvZG93bnJldi54bWxQSwUGAAAAAAQABAD1AAAAjQ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" w:hAnsi="Montserrat"/>
                              <w:color w:val="404040" w:themeColor="text1" w:themeTint="BF"/>
                              <w:spacing w:val="14"/>
                              <w:sz w:val="16"/>
                              <w:szCs w:val="16"/>
                            </w:rPr>
                          </w:pPr>
                          <w:r w:rsidRPr="00334BB8">
                            <w:rPr>
                              <w:rFonts w:ascii="Montserrat" w:hAnsi="Montserrat"/>
                              <w:color w:val="404040" w:themeColor="text1" w:themeTint="BF"/>
                              <w:spacing w:val="14"/>
                              <w:sz w:val="16"/>
                              <w:szCs w:val="16"/>
                            </w:rPr>
                            <w:t>LIFETIME MEMBERSHIP</w:t>
                          </w:r>
                        </w:p>
                      </w:txbxContent>
                    </v:textbox>
                  </v:shape>
                  <v:shape id="Text Box 1429" o:spid="_x0000_s1155" type="#_x0000_t202" style="position:absolute;left:7005;top:2728;width:19838;height:2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sPUsUA&#10;AADdAAAADwAAAGRycy9kb3ducmV2LnhtbERPS2vCQBC+F/wPyxS81U1DFZtmFQlIRepB68XbmJ08&#10;aHY2ZleN/fXdguBtPr7npPPeNOJCnastK3gdRSCIc6trLhXsv5cvUxDOI2tsLJOCGzmYzwZPKSba&#10;XnlLl50vRQhhl6CCyvs2kdLlFRl0I9sSB66wnUEfYFdK3eE1hJtGxlE0kQZrDg0VtpRVlP/szkbB&#10;OltucHuMzfS3yT6/ikV72h/GSg2f+8UHCE+9f4jv7pUO89/id/j/Jpw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Sw9S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Present at any time to avail of exclusive</w:t>
                          </w:r>
                        </w:p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</w:pPr>
                          <w:proofErr w:type="gramStart"/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offers</w:t>
                          </w:r>
                          <w:proofErr w:type="gramEnd"/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, promos, and discounts</w:t>
                          </w:r>
                        </w:p>
                      </w:txbxContent>
                    </v:textbox>
                  </v:shape>
                  <v:shape id="Text Box 1430" o:spid="_x0000_s1156" type="#_x0000_t202" style="position:absolute;top:6931;width:16339;height:2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gwEsgA&#10;AADdAAAADwAAAGRycy9kb3ducmV2LnhtbESPT2vCQBDF7wW/wzKF3uqmakWiq0hALKU9+OfibcyO&#10;STA7G7Nbjf30nUPB2wzvzXu/mS06V6srtaHybOCtn4Aizr2tuDCw361eJ6BCRLZYeyYDdwqwmPee&#10;Zphaf+MNXbexUBLCIUUDZYxNqnXIS3IY+r4hFu3kW4dR1rbQtsWbhLtaD5JkrB1WLA0lNpSVlJ+3&#10;P87AZ7b6xs1x4Ca/dbb+Oi2by/7wbszLc7ecgorUxYf5//rDCv5oKPzyjYyg5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OqDASyAAAAN0AAAAPAAAAAAAAAAAAAAAAAJgCAABk&#10;cnMvZG93bnJldi54bWxQSwUGAAAAAAQABAD1AAAAjQ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Name:</w:t>
                          </w:r>
                        </w:p>
                      </w:txbxContent>
                    </v:textbox>
                  </v:shape>
                  <v:shape id="Text Box 1431" o:spid="_x0000_s1157" type="#_x0000_t202" style="position:absolute;top:9660;width:16339;height:2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SVicQA&#10;AADdAAAADwAAAGRycy9kb3ducmV2LnhtbERPS4vCMBC+L/gfwgje1lTXFalGkYKsiHvwcfE2NmNb&#10;bCa1iVr99ZsFwdt8fM+ZzBpTihvVrrCsoNeNQBCnVhecKdjvFp8jEM4jaywtk4IHOZhNWx8TjLW9&#10;84ZuW5+JEMIuRgW591UspUtzMui6tiIO3MnWBn2AdSZ1jfcQbkrZj6KhNFhwaMixoiSn9Ly9GgWr&#10;ZPGLm2PfjJ5l8rM+zavL/vCtVKfdzMcgPDX+LX65lzrMH3z14P+bcIK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HklYnEAAAA3QAAAA8AAAAAAAAAAAAAAAAAmAIAAGRycy9k&#10;b3ducmV2LnhtbFBLBQYAAAAABAAEAPUAAACJ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Card No:</w:t>
                          </w:r>
                        </w:p>
                      </w:txbxContent>
                    </v:textbox>
                  </v:shape>
                  <v:shape id="Text Box 1432" o:spid="_x0000_s1158" type="#_x0000_t202" style="position:absolute;left:17403;top:6931;width:10138;height:2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YL/sUA&#10;AADdAAAADwAAAGRycy9kb3ducmV2LnhtbERPS2vCQBC+C/0PyxR6003TViRmFQlIRdqDj4u3MTt5&#10;YHY2zW417a93BcHbfHzPSee9acSZOldbVvA6ikAQ51bXXCrY75bDCQjnkTU2lknBHzmYz54GKSba&#10;XnhD560vRQhhl6CCyvs2kdLlFRl0I9sSB66wnUEfYFdK3eElhJtGxlE0lgZrDg0VtpRVlJ+2v0bB&#10;Olt+4+YYm8l/k31+FYv2Z3/4UOrluV9MQXjq/UN8d690mP/+FsPtm3CCn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Ngv+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Date:</w:t>
                          </w:r>
                        </w:p>
                      </w:txbxContent>
                    </v:textbox>
                  </v:shape>
                  <v:shape id="Text Box 1433" o:spid="_x0000_s1159" type="#_x0000_t202" style="position:absolute;left:16370;top:9660;width:10138;height:2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quZcQA&#10;AADdAAAADwAAAGRycy9kb3ducmV2LnhtbERPS4vCMBC+L/gfwgje1lRdRapRpCAuix58XLyNzdgW&#10;m0ltonb99ZsFwdt8fM+ZzhtTijvVrrCsoNeNQBCnVhecKTjsl59jEM4jaywtk4JfcjCftT6mGGv7&#10;4C3ddz4TIYRdjApy76tYSpfmZNB1bUUcuLOtDfoA60zqGh8h3JSyH0UjabDg0JBjRUlO6WV3Mwp+&#10;kuUGt6e+GT/LZLU+L6rr4ThUqtNuFhMQnhr/Fr/c3zrM/xoM4P+bcIKc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56rmXEAAAA3QAAAA8AAAAAAAAAAAAAAAAAmAIAAGRycy9k&#10;b3ducmV2LnhtbFBLBQYAAAAABAAEAPUAAACJ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2"/>
                              <w:szCs w:val="12"/>
                            </w:rPr>
                            <w:t>Validity:</w:t>
                          </w:r>
                        </w:p>
                      </w:txbxContent>
                    </v:textbox>
                  </v:shape>
                  <v:shape id="Text Box 1434" o:spid="_x0000_s1160" type="#_x0000_t202" style="position:absolute;top:13937;width:17135;height:3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M2EcUA&#10;AADdAAAADwAAAGRycy9kb3ducmV2LnhtbERPTWvCQBC9F/wPywi91Y3WSoiuIgGxlPagzaW3MTsm&#10;wexszG6TtL++WxC8zeN9zmozmFp01LrKsoLpJAJBnFtdcaEg+9w9xSCcR9ZYWyYFP+Rgsx49rDDR&#10;tucDdUdfiBDCLkEFpfdNIqXLSzLoJrYhDtzZtgZ9gG0hdYt9CDe1nEXRQhqsODSU2FBaUn45fhsF&#10;b+nuAw+nmYl/63T/ft421+zrRanH8bBdgvA0+Lv45n7VYf78eQ7/34QT5P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kzYR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2100 Midway Street, Los Angeles, California CA</w:t>
                          </w:r>
                        </w:p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proofErr w:type="gramStart"/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delicious</w:t>
                          </w:r>
                          <w:proofErr w:type="gramEnd"/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 xml:space="preserve"> food&amp;drinks.com</w:t>
                          </w:r>
                        </w:p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415 - 359 - 3924 restaurant@gmail.com</w:t>
                          </w:r>
                        </w:p>
                      </w:txbxContent>
                    </v:textbox>
                  </v:shape>
                  <v:shape id="Text Box 1435" o:spid="_x0000_s1161" type="#_x0000_t202" style="position:absolute;left:21016;top:14305;width:7303;height:17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+TisUA&#10;AADdAAAADwAAAGRycy9kb3ducmV2LnhtbERPTWvCQBC9F/wPywi91Y22SoiuIgGxlPagzaW3MTsm&#10;wexszG6TtL++WxC8zeN9zmozmFp01LrKsoLpJAJBnFtdcaEg+9w9xSCcR9ZYWyYFP+Rgsx49rDDR&#10;tucDdUdfiBDCLkEFpfdNIqXLSzLoJrYhDtzZtgZ9gG0hdYt9CDe1nEXRQhqsODSU2FBaUn45fhsF&#10;b+nuAw+nmYl/63T/ft421+xrrtTjeNguQXga/F18c7/qMP/leQ7/34QT5P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35OKxQAAAN0AAAAPAAAAAAAAAAAAAAAAAJgCAABkcnMv&#10;ZG93bnJldi54bWxQSwUGAAAAAAQABAD1AAAAigMAAAAA&#10;" filled="f" stroked="f" strokeweight=".5pt">
                    <v:textbox>
                      <w:txbxContent>
                        <w:p w:rsidR="0053551A" w:rsidRPr="008B1F72" w:rsidRDefault="0053551A" w:rsidP="0053551A">
                          <w:pPr>
                            <w:spacing w:after="0" w:line="120" w:lineRule="exact"/>
                            <w:jc w:val="right"/>
                            <w:rPr>
                              <w:rFonts w:ascii="Montserrat Medium" w:hAnsi="Montserrat Medium"/>
                              <w:color w:val="EC1C27"/>
                              <w:spacing w:val="2"/>
                              <w:sz w:val="10"/>
                              <w:szCs w:val="10"/>
                            </w:rPr>
                          </w:pPr>
                          <w:r w:rsidRPr="008B1F72">
                            <w:rPr>
                              <w:rFonts w:ascii="Montserrat Medium" w:hAnsi="Montserrat Medium"/>
                              <w:color w:val="EC1C27"/>
                              <w:spacing w:val="2"/>
                              <w:sz w:val="10"/>
                              <w:szCs w:val="10"/>
                            </w:rPr>
                            <w:t>FREE DELIVERY</w:t>
                          </w:r>
                        </w:p>
                      </w:txbxContent>
                    </v:textbox>
                  </v:shape>
                  <v:shape id="Text Box 1436" o:spid="_x0000_s1162" type="#_x0000_t202" style="position:absolute;left:20795;top:15338;width:7303;height:17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0N/cQA&#10;AADdAAAADwAAAGRycy9kb3ducmV2LnhtbERPS4vCMBC+C/sfwgh709QnUo0iBVFkPeh68TY2Y1ts&#10;Jt0mq3V/vRGEvc3H95zZojGluFHtCssKet0IBHFqdcGZguP3qjMB4TyyxtIyKXiQg8X8ozXDWNs7&#10;7+l28JkIIexiVJB7X8VSujQng65rK+LAXWxt0AdYZ1LXeA/hppT9KBpLgwWHhhwrSnJKr4dfo2Cb&#10;rHa4P/fN5K9M1l+XZfVzPI2U+mw3yykIT43/F7/dGx3mDwdjeH0TTpDz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4NDf3EAAAA3QAAAA8AAAAAAAAAAAAAAAAAmAIAAGRycy9k&#10;b3ducmV2LnhtbFBLBQYAAAAABAAEAPUAAACJAwAAAAA=&#10;" filled="f" stroked="f" strokeweight=".5pt">
                    <v:textbox>
                      <w:txbxContent>
                        <w:p w:rsidR="0053551A" w:rsidRPr="008B1F72" w:rsidRDefault="0053551A" w:rsidP="0053551A">
                          <w:pPr>
                            <w:spacing w:after="0" w:line="120" w:lineRule="exact"/>
                            <w:jc w:val="righ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0"/>
                              <w:szCs w:val="10"/>
                            </w:rPr>
                          </w:pPr>
                          <w:r w:rsidRPr="008B1F72"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0"/>
                              <w:szCs w:val="10"/>
                            </w:rPr>
                            <w:t>415 - 359 - 3924</w:t>
                          </w:r>
                        </w:p>
                      </w:txbxContent>
                    </v:textbox>
                  </v:shape>
                  <v:line id="Straight Connector 1437" o:spid="_x0000_s1163" style="position:absolute;visibility:visible;mso-wrap-style:square" from="3982,8111" to="17829,81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5QohMQAAADdAAAADwAAAGRycy9kb3ducmV2LnhtbERP22oCMRB9L/gPYYS+FM22lSpbo/SC&#10;IlLBG+LjsJlulm4mYRN1/ftGKPRtDuc642lra3GmJlSOFTz2MxDEhdMVlwr2u1lvBCJEZI21Y1Jw&#10;pQDTSedujLl2F97QeRtLkUI45KjAxOhzKUNhyGLoO0+cuG/XWIwJNqXUDV5SuK3lU5a9SIsVpwaD&#10;nj4MFT/bk1Wwonfj18vT/utTHxd++DCf6XBQ6r7bvr2CiNTGf/Gfe6HT/MHzEG7fpBPk5B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rlCiExAAAAN0AAAAPAAAAAAAAAAAA&#10;AAAAAKECAABkcnMvZG93bnJldi54bWxQSwUGAAAAAAQABAD5AAAAkgMAAAAA&#10;" strokecolor="#404040 [2429]" strokeweight=".5pt">
                    <v:stroke joinstyle="miter"/>
                  </v:line>
                  <v:line id="Straight Connector 1438" o:spid="_x0000_s1164" style="position:absolute;visibility:visible;mso-wrap-style:square" from="5014,10840" to="16526,108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gu89sgAAADdAAAADwAAAGRycy9kb3ducmV2LnhtbESPQUsDMRCF74L/IYzQS7HZtqKyNi3V&#10;UilFQWsRj8Nm3CxuJmGTtuu/dw4FbzO8N+99M1v0vlVH6lIT2MB4VIAiroJtuDaw/1hf34NKGdli&#10;G5gM/FKCxfzyYoalDSd+p+Mu10pCOJVowOUcS61T5chjGoVILNp36DxmWbta2w5PEu5bPSmKW+2x&#10;YWlwGOnJUfWzO3gDr/To4tv2sH9Z2a9NvBs+r236NGZw1S8fQGXq87/5fL2xgn8zFVz5RkbQ8z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Ggu89sgAAADdAAAADwAAAAAA&#10;AAAAAAAAAAChAgAAZHJzL2Rvd25yZXYueG1sUEsFBgAAAAAEAAQA+QAAAJYDAAAAAA==&#10;" strokecolor="#404040 [2429]" strokeweight=".5pt">
                    <v:stroke joinstyle="miter"/>
                  </v:line>
                  <v:line id="Straight Connector 1439" o:spid="_x0000_s1165" style="position:absolute;visibility:visible;mso-wrap-style:square" from="20942,8185" to="28041,81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UcZbcUAAADdAAAADwAAAGRycy9kb3ducmV2LnhtbERPTWsCMRC9F/wPYYReimarRdutUaqi&#10;iLTQWik9Dptxs7iZhE3U7b83hUJv83ifM5m1thZnakLlWMF9PwNBXDhdcalg/7nqPYIIEVlj7ZgU&#10;/FCA2bRzM8Fcuwt/0HkXS5FCOOSowMTocylDYchi6DtPnLiDayzGBJtS6gYvKdzWcpBlI2mx4tRg&#10;0NPCUHHcnayCN5ob/7497V+X+nvjx3frlQ5fSt1225dnEJHa+C/+c290mv8wfILfb9IJcno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UcZbcUAAADdAAAADwAAAAAAAAAA&#10;AAAAAAChAgAAZHJzL2Rvd25yZXYueG1sUEsFBgAAAAAEAAQA+QAAAJMDAAAAAA==&#10;" strokecolor="#404040 [2429]" strokeweight=".5pt">
                    <v:stroke joinstyle="miter"/>
                  </v:line>
                  <v:line id="Straight Connector 1440" o:spid="_x0000_s1166" style="position:absolute;visibility:visible;mso-wrap-style:square" from="20868,10913" to="27967,109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HvDjccAAADdAAAADwAAAGRycy9kb3ducmV2LnhtbESPQUsDMRCF74L/IYzgpdisUqqsTUur&#10;VEqpoGsRj8Nm3CxuJmGTtuu/dw4FbzO8N+99M1sMvlNH6lMb2MDtuABFXAfbcmNg/7G+eQCVMrLF&#10;LjAZ+KUEi/nlxQxLG078TscqN0pCOJVowOUcS61T7chjGodILNp36D1mWftG2x5PEu47fVcUU+2x&#10;ZWlwGOnJUf1THbyBV1q5+LY97HfP9msT70cva5s+jbm+GpaPoDIN+d98vt5YwZ9MhF++kRH0/A8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8e8ONxwAAAN0AAAAPAAAAAAAA&#10;AAAAAAAAAKECAABkcnMvZG93bnJldi54bWxQSwUGAAAAAAQABAD5AAAAlQMAAAAA&#10;" strokecolor="#404040 [2429]" strokeweight=".5pt">
                    <v:stroke joinstyle="miter"/>
                  </v:line>
                  <v:line id="Straight Connector 1441" o:spid="_x0000_s1167" style="position:absolute;visibility:visible;mso-wrap-style:square" from="958,13642" to="28049,136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UcwgMQAAADdAAAADwAAAGRycy9kb3ducmV2LnhtbERPTWvCQBC9F/wPyxS81d2IlJK6ihVE&#10;8dJu6qG9DdkxCcnOhuyq8d93C4Xe5vE+Z7keXSeuNITGs4ZspkAQl942XGk4fe6eXkCEiGyx80wa&#10;7hRgvZo8LDG3/saGrkWsRArhkKOGOsY+lzKUNTkMM98TJ+7sB4cxwaGSdsBbCnednCv1LB02nBpq&#10;7GlbU9kWF6fh3WT+VL1ZY74+lDmW36rt963W08dx8woi0hj/xX/ug03zF4sMfr9JJ8jV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pRzCAxAAAAN0AAAAPAAAAAAAAAAAA&#10;AAAAAKECAABkcnMvZG93bnJldi54bWxQSwUGAAAAAAQABAD5AAAAkgMAAAAA&#10;" strokecolor="#ec1c27" strokeweight="1pt">
                    <v:stroke joinstyle="miter"/>
                  </v:line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9680" behindDoc="0" locked="0" layoutInCell="1" allowOverlap="1" wp14:anchorId="50229755" wp14:editId="5A147922">
                <wp:simplePos x="0" y="0"/>
                <wp:positionH relativeFrom="column">
                  <wp:posOffset>-356235</wp:posOffset>
                </wp:positionH>
                <wp:positionV relativeFrom="paragraph">
                  <wp:posOffset>4322445</wp:posOffset>
                </wp:positionV>
                <wp:extent cx="3090545" cy="1947545"/>
                <wp:effectExtent l="0" t="0" r="0" b="0"/>
                <wp:wrapNone/>
                <wp:docPr id="1373" name="Group 13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0545" cy="1947545"/>
                          <a:chOff x="0" y="0"/>
                          <a:chExt cx="3090545" cy="1947545"/>
                        </a:xfrm>
                      </wpg:grpSpPr>
                      <wps:wsp>
                        <wps:cNvPr id="1374" name="Rectangle 1374"/>
                        <wps:cNvSpPr/>
                        <wps:spPr>
                          <a:xfrm>
                            <a:off x="0" y="0"/>
                            <a:ext cx="3090545" cy="194754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375" name="Group 1375"/>
                        <wpg:cNvGrpSpPr/>
                        <wpg:grpSpPr>
                          <a:xfrm>
                            <a:off x="104502" y="113211"/>
                            <a:ext cx="2831969" cy="1715749"/>
                            <a:chOff x="0" y="0"/>
                            <a:chExt cx="2831969" cy="1715749"/>
                          </a:xfrm>
                        </wpg:grpSpPr>
                        <wps:wsp>
                          <wps:cNvPr id="1376" name="Oval 1376"/>
                          <wps:cNvSpPr/>
                          <wps:spPr>
                            <a:xfrm>
                              <a:off x="125361" y="0"/>
                              <a:ext cx="543298" cy="553907"/>
                            </a:xfrm>
                            <a:prstGeom prst="ellipse">
                              <a:avLst/>
                            </a:prstGeom>
                            <a:noFill/>
                            <a:ln w="1270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77" name="Oval 1377"/>
                          <wps:cNvSpPr/>
                          <wps:spPr>
                            <a:xfrm>
                              <a:off x="147483" y="36870"/>
                              <a:ext cx="492836" cy="499690"/>
                            </a:xfrm>
                            <a:prstGeom prst="ellipse">
                              <a:avLst/>
                            </a:prstGeom>
                            <a:noFill/>
                            <a:ln w="635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78" name="Freeform 81"/>
                          <wps:cNvSpPr>
                            <a:spLocks noEditPoints="1"/>
                          </wps:cNvSpPr>
                          <wps:spPr bwMode="auto">
                            <a:xfrm>
                              <a:off x="309716" y="81116"/>
                              <a:ext cx="163165" cy="171876"/>
                            </a:xfrm>
                            <a:custGeom>
                              <a:avLst/>
                              <a:gdLst>
                                <a:gd name="T0" fmla="*/ 100 w 100"/>
                                <a:gd name="T1" fmla="*/ 46 h 100"/>
                                <a:gd name="T2" fmla="*/ 81 w 100"/>
                                <a:gd name="T3" fmla="*/ 18 h 100"/>
                                <a:gd name="T4" fmla="*/ 53 w 100"/>
                                <a:gd name="T5" fmla="*/ 0 h 100"/>
                                <a:gd name="T6" fmla="*/ 29 w 100"/>
                                <a:gd name="T7" fmla="*/ 11 h 100"/>
                                <a:gd name="T8" fmla="*/ 0 w 100"/>
                                <a:gd name="T9" fmla="*/ 41 h 100"/>
                                <a:gd name="T10" fmla="*/ 23 w 100"/>
                                <a:gd name="T11" fmla="*/ 70 h 100"/>
                                <a:gd name="T12" fmla="*/ 17 w 100"/>
                                <a:gd name="T13" fmla="*/ 100 h 100"/>
                                <a:gd name="T14" fmla="*/ 81 w 100"/>
                                <a:gd name="T15" fmla="*/ 97 h 100"/>
                                <a:gd name="T16" fmla="*/ 76 w 100"/>
                                <a:gd name="T17" fmla="*/ 75 h 100"/>
                                <a:gd name="T18" fmla="*/ 100 w 100"/>
                                <a:gd name="T19" fmla="*/ 46 h 100"/>
                                <a:gd name="T20" fmla="*/ 72 w 100"/>
                                <a:gd name="T21" fmla="*/ 25 h 100"/>
                                <a:gd name="T22" fmla="*/ 57 w 100"/>
                                <a:gd name="T23" fmla="*/ 53 h 100"/>
                                <a:gd name="T24" fmla="*/ 53 w 100"/>
                                <a:gd name="T25" fmla="*/ 61 h 100"/>
                                <a:gd name="T26" fmla="*/ 68 w 100"/>
                                <a:gd name="T27" fmla="*/ 82 h 100"/>
                                <a:gd name="T28" fmla="*/ 68 w 100"/>
                                <a:gd name="T29" fmla="*/ 84 h 100"/>
                                <a:gd name="T30" fmla="*/ 66 w 100"/>
                                <a:gd name="T31" fmla="*/ 85 h 100"/>
                                <a:gd name="T32" fmla="*/ 64 w 100"/>
                                <a:gd name="T33" fmla="*/ 84 h 100"/>
                                <a:gd name="T34" fmla="*/ 51 w 100"/>
                                <a:gd name="T35" fmla="*/ 65 h 100"/>
                                <a:gd name="T36" fmla="*/ 43 w 100"/>
                                <a:gd name="T37" fmla="*/ 82 h 100"/>
                                <a:gd name="T38" fmla="*/ 41 w 100"/>
                                <a:gd name="T39" fmla="*/ 83 h 100"/>
                                <a:gd name="T40" fmla="*/ 39 w 100"/>
                                <a:gd name="T41" fmla="*/ 82 h 100"/>
                                <a:gd name="T42" fmla="*/ 39 w 100"/>
                                <a:gd name="T43" fmla="*/ 80 h 100"/>
                                <a:gd name="T44" fmla="*/ 49 w 100"/>
                                <a:gd name="T45" fmla="*/ 62 h 100"/>
                                <a:gd name="T46" fmla="*/ 41 w 100"/>
                                <a:gd name="T47" fmla="*/ 50 h 100"/>
                                <a:gd name="T48" fmla="*/ 36 w 100"/>
                                <a:gd name="T49" fmla="*/ 49 h 100"/>
                                <a:gd name="T50" fmla="*/ 31 w 100"/>
                                <a:gd name="T51" fmla="*/ 43 h 100"/>
                                <a:gd name="T52" fmla="*/ 23 w 100"/>
                                <a:gd name="T53" fmla="*/ 29 h 100"/>
                                <a:gd name="T54" fmla="*/ 23 w 100"/>
                                <a:gd name="T55" fmla="*/ 29 h 100"/>
                                <a:gd name="T56" fmla="*/ 33 w 100"/>
                                <a:gd name="T57" fmla="*/ 42 h 100"/>
                                <a:gd name="T58" fmla="*/ 33 w 100"/>
                                <a:gd name="T59" fmla="*/ 41 h 100"/>
                                <a:gd name="T60" fmla="*/ 25 w 100"/>
                                <a:gd name="T61" fmla="*/ 27 h 100"/>
                                <a:gd name="T62" fmla="*/ 26 w 100"/>
                                <a:gd name="T63" fmla="*/ 27 h 100"/>
                                <a:gd name="T64" fmla="*/ 35 w 100"/>
                                <a:gd name="T65" fmla="*/ 40 h 100"/>
                                <a:gd name="T66" fmla="*/ 36 w 100"/>
                                <a:gd name="T67" fmla="*/ 40 h 100"/>
                                <a:gd name="T68" fmla="*/ 36 w 100"/>
                                <a:gd name="T69" fmla="*/ 39 h 100"/>
                                <a:gd name="T70" fmla="*/ 27 w 100"/>
                                <a:gd name="T71" fmla="*/ 26 h 100"/>
                                <a:gd name="T72" fmla="*/ 28 w 100"/>
                                <a:gd name="T73" fmla="*/ 26 h 100"/>
                                <a:gd name="T74" fmla="*/ 38 w 100"/>
                                <a:gd name="T75" fmla="*/ 38 h 100"/>
                                <a:gd name="T76" fmla="*/ 39 w 100"/>
                                <a:gd name="T77" fmla="*/ 37 h 100"/>
                                <a:gd name="T78" fmla="*/ 30 w 100"/>
                                <a:gd name="T79" fmla="*/ 24 h 100"/>
                                <a:gd name="T80" fmla="*/ 30 w 100"/>
                                <a:gd name="T81" fmla="*/ 24 h 100"/>
                                <a:gd name="T82" fmla="*/ 40 w 100"/>
                                <a:gd name="T83" fmla="*/ 36 h 100"/>
                                <a:gd name="T84" fmla="*/ 44 w 100"/>
                                <a:gd name="T85" fmla="*/ 43 h 100"/>
                                <a:gd name="T86" fmla="*/ 44 w 100"/>
                                <a:gd name="T87" fmla="*/ 48 h 100"/>
                                <a:gd name="T88" fmla="*/ 51 w 100"/>
                                <a:gd name="T89" fmla="*/ 58 h 100"/>
                                <a:gd name="T90" fmla="*/ 54 w 100"/>
                                <a:gd name="T91" fmla="*/ 52 h 100"/>
                                <a:gd name="T92" fmla="*/ 55 w 100"/>
                                <a:gd name="T93" fmla="*/ 39 h 100"/>
                                <a:gd name="T94" fmla="*/ 69 w 100"/>
                                <a:gd name="T95" fmla="*/ 24 h 100"/>
                                <a:gd name="T96" fmla="*/ 72 w 100"/>
                                <a:gd name="T97" fmla="*/ 25 h 1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</a:cxnLst>
                              <a:rect l="0" t="0" r="r" b="b"/>
                              <a:pathLst>
                                <a:path w="100" h="100">
                                  <a:moveTo>
                                    <a:pt x="100" y="46"/>
                                  </a:moveTo>
                                  <a:cubicBezTo>
                                    <a:pt x="100" y="33"/>
                                    <a:pt x="92" y="23"/>
                                    <a:pt x="81" y="18"/>
                                  </a:cubicBezTo>
                                  <a:cubicBezTo>
                                    <a:pt x="76" y="7"/>
                                    <a:pt x="66" y="0"/>
                                    <a:pt x="53" y="0"/>
                                  </a:cubicBezTo>
                                  <a:cubicBezTo>
                                    <a:pt x="43" y="0"/>
                                    <a:pt x="35" y="5"/>
                                    <a:pt x="29" y="11"/>
                                  </a:cubicBezTo>
                                  <a:cubicBezTo>
                                    <a:pt x="13" y="12"/>
                                    <a:pt x="0" y="25"/>
                                    <a:pt x="0" y="41"/>
                                  </a:cubicBezTo>
                                  <a:cubicBezTo>
                                    <a:pt x="0" y="55"/>
                                    <a:pt x="9" y="66"/>
                                    <a:pt x="23" y="70"/>
                                  </a:cubicBezTo>
                                  <a:cubicBezTo>
                                    <a:pt x="20" y="81"/>
                                    <a:pt x="18" y="94"/>
                                    <a:pt x="17" y="100"/>
                                  </a:cubicBezTo>
                                  <a:cubicBezTo>
                                    <a:pt x="43" y="91"/>
                                    <a:pt x="81" y="97"/>
                                    <a:pt x="81" y="97"/>
                                  </a:cubicBezTo>
                                  <a:cubicBezTo>
                                    <a:pt x="81" y="97"/>
                                    <a:pt x="79" y="86"/>
                                    <a:pt x="76" y="75"/>
                                  </a:cubicBezTo>
                                  <a:cubicBezTo>
                                    <a:pt x="90" y="72"/>
                                    <a:pt x="100" y="60"/>
                                    <a:pt x="100" y="46"/>
                                  </a:cubicBezTo>
                                  <a:moveTo>
                                    <a:pt x="72" y="25"/>
                                  </a:moveTo>
                                  <a:cubicBezTo>
                                    <a:pt x="71" y="26"/>
                                    <a:pt x="59" y="50"/>
                                    <a:pt x="57" y="53"/>
                                  </a:cubicBezTo>
                                  <a:cubicBezTo>
                                    <a:pt x="56" y="56"/>
                                    <a:pt x="54" y="58"/>
                                    <a:pt x="53" y="61"/>
                                  </a:cubicBezTo>
                                  <a:cubicBezTo>
                                    <a:pt x="59" y="69"/>
                                    <a:pt x="66" y="78"/>
                                    <a:pt x="68" y="82"/>
                                  </a:cubicBezTo>
                                  <a:cubicBezTo>
                                    <a:pt x="69" y="82"/>
                                    <a:pt x="68" y="83"/>
                                    <a:pt x="68" y="84"/>
                                  </a:cubicBezTo>
                                  <a:cubicBezTo>
                                    <a:pt x="66" y="85"/>
                                    <a:pt x="66" y="85"/>
                                    <a:pt x="66" y="85"/>
                                  </a:cubicBezTo>
                                  <a:cubicBezTo>
                                    <a:pt x="65" y="85"/>
                                    <a:pt x="64" y="85"/>
                                    <a:pt x="64" y="84"/>
                                  </a:cubicBezTo>
                                  <a:cubicBezTo>
                                    <a:pt x="62" y="81"/>
                                    <a:pt x="56" y="73"/>
                                    <a:pt x="51" y="65"/>
                                  </a:cubicBezTo>
                                  <a:cubicBezTo>
                                    <a:pt x="48" y="72"/>
                                    <a:pt x="44" y="79"/>
                                    <a:pt x="43" y="82"/>
                                  </a:cubicBezTo>
                                  <a:cubicBezTo>
                                    <a:pt x="42" y="83"/>
                                    <a:pt x="41" y="83"/>
                                    <a:pt x="41" y="83"/>
                                  </a:cubicBezTo>
                                  <a:cubicBezTo>
                                    <a:pt x="39" y="82"/>
                                    <a:pt x="39" y="82"/>
                                    <a:pt x="39" y="82"/>
                                  </a:cubicBezTo>
                                  <a:cubicBezTo>
                                    <a:pt x="38" y="82"/>
                                    <a:pt x="38" y="81"/>
                                    <a:pt x="39" y="80"/>
                                  </a:cubicBezTo>
                                  <a:cubicBezTo>
                                    <a:pt x="40" y="77"/>
                                    <a:pt x="44" y="69"/>
                                    <a:pt x="49" y="62"/>
                                  </a:cubicBezTo>
                                  <a:cubicBezTo>
                                    <a:pt x="46" y="57"/>
                                    <a:pt x="43" y="53"/>
                                    <a:pt x="41" y="50"/>
                                  </a:cubicBezTo>
                                  <a:cubicBezTo>
                                    <a:pt x="39" y="50"/>
                                    <a:pt x="38" y="50"/>
                                    <a:pt x="36" y="49"/>
                                  </a:cubicBezTo>
                                  <a:cubicBezTo>
                                    <a:pt x="34" y="48"/>
                                    <a:pt x="32" y="45"/>
                                    <a:pt x="31" y="43"/>
                                  </a:cubicBezTo>
                                  <a:cubicBezTo>
                                    <a:pt x="30" y="41"/>
                                    <a:pt x="23" y="29"/>
                                    <a:pt x="23" y="29"/>
                                  </a:cubicBezTo>
                                  <a:cubicBezTo>
                                    <a:pt x="23" y="29"/>
                                    <a:pt x="23" y="28"/>
                                    <a:pt x="23" y="29"/>
                                  </a:cubicBezTo>
                                  <a:cubicBezTo>
                                    <a:pt x="33" y="42"/>
                                    <a:pt x="33" y="42"/>
                                    <a:pt x="33" y="42"/>
                                  </a:cubicBezTo>
                                  <a:cubicBezTo>
                                    <a:pt x="33" y="42"/>
                                    <a:pt x="34" y="42"/>
                                    <a:pt x="33" y="41"/>
                                  </a:cubicBezTo>
                                  <a:cubicBezTo>
                                    <a:pt x="25" y="27"/>
                                    <a:pt x="25" y="27"/>
                                    <a:pt x="25" y="27"/>
                                  </a:cubicBezTo>
                                  <a:cubicBezTo>
                                    <a:pt x="25" y="27"/>
                                    <a:pt x="25" y="27"/>
                                    <a:pt x="26" y="27"/>
                                  </a:cubicBezTo>
                                  <a:cubicBezTo>
                                    <a:pt x="35" y="40"/>
                                    <a:pt x="35" y="40"/>
                                    <a:pt x="35" y="40"/>
                                  </a:cubicBezTo>
                                  <a:cubicBezTo>
                                    <a:pt x="35" y="40"/>
                                    <a:pt x="36" y="40"/>
                                    <a:pt x="36" y="40"/>
                                  </a:cubicBezTo>
                                  <a:cubicBezTo>
                                    <a:pt x="36" y="40"/>
                                    <a:pt x="36" y="40"/>
                                    <a:pt x="36" y="39"/>
                                  </a:cubicBezTo>
                                  <a:cubicBezTo>
                                    <a:pt x="27" y="26"/>
                                    <a:pt x="27" y="26"/>
                                    <a:pt x="27" y="26"/>
                                  </a:cubicBezTo>
                                  <a:cubicBezTo>
                                    <a:pt x="27" y="26"/>
                                    <a:pt x="28" y="25"/>
                                    <a:pt x="28" y="26"/>
                                  </a:cubicBezTo>
                                  <a:cubicBezTo>
                                    <a:pt x="38" y="38"/>
                                    <a:pt x="38" y="38"/>
                                    <a:pt x="38" y="38"/>
                                  </a:cubicBezTo>
                                  <a:cubicBezTo>
                                    <a:pt x="38" y="39"/>
                                    <a:pt x="39" y="38"/>
                                    <a:pt x="39" y="37"/>
                                  </a:cubicBezTo>
                                  <a:cubicBezTo>
                                    <a:pt x="30" y="24"/>
                                    <a:pt x="30" y="24"/>
                                    <a:pt x="30" y="24"/>
                                  </a:cubicBezTo>
                                  <a:cubicBezTo>
                                    <a:pt x="29" y="24"/>
                                    <a:pt x="30" y="24"/>
                                    <a:pt x="30" y="24"/>
                                  </a:cubicBezTo>
                                  <a:cubicBezTo>
                                    <a:pt x="30" y="24"/>
                                    <a:pt x="39" y="34"/>
                                    <a:pt x="40" y="36"/>
                                  </a:cubicBezTo>
                                  <a:cubicBezTo>
                                    <a:pt x="42" y="38"/>
                                    <a:pt x="44" y="41"/>
                                    <a:pt x="44" y="43"/>
                                  </a:cubicBezTo>
                                  <a:cubicBezTo>
                                    <a:pt x="45" y="45"/>
                                    <a:pt x="45" y="47"/>
                                    <a:pt x="44" y="48"/>
                                  </a:cubicBezTo>
                                  <a:cubicBezTo>
                                    <a:pt x="45" y="50"/>
                                    <a:pt x="48" y="54"/>
                                    <a:pt x="51" y="58"/>
                                  </a:cubicBezTo>
                                  <a:cubicBezTo>
                                    <a:pt x="52" y="56"/>
                                    <a:pt x="53" y="54"/>
                                    <a:pt x="54" y="52"/>
                                  </a:cubicBezTo>
                                  <a:cubicBezTo>
                                    <a:pt x="51" y="49"/>
                                    <a:pt x="53" y="44"/>
                                    <a:pt x="55" y="39"/>
                                  </a:cubicBezTo>
                                  <a:cubicBezTo>
                                    <a:pt x="59" y="33"/>
                                    <a:pt x="66" y="26"/>
                                    <a:pt x="69" y="24"/>
                                  </a:cubicBezTo>
                                  <a:cubicBezTo>
                                    <a:pt x="72" y="22"/>
                                    <a:pt x="73" y="24"/>
                                    <a:pt x="72" y="25"/>
                                  </a:cubicBezTo>
                                </a:path>
                              </a:pathLst>
                            </a:custGeom>
                            <a:solidFill>
                              <a:srgbClr val="EC1D2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79" name="Freeform 85"/>
                          <wps:cNvSpPr>
                            <a:spLocks/>
                          </wps:cNvSpPr>
                          <wps:spPr bwMode="auto">
                            <a:xfrm>
                              <a:off x="294967" y="258096"/>
                              <a:ext cx="196215" cy="50177"/>
                            </a:xfrm>
                            <a:custGeom>
                              <a:avLst/>
                              <a:gdLst>
                                <a:gd name="T0" fmla="*/ 113 w 115"/>
                                <a:gd name="T1" fmla="*/ 11 h 27"/>
                                <a:gd name="T2" fmla="*/ 110 w 115"/>
                                <a:gd name="T3" fmla="*/ 17 h 27"/>
                                <a:gd name="T4" fmla="*/ 97 w 115"/>
                                <a:gd name="T5" fmla="*/ 19 h 27"/>
                                <a:gd name="T6" fmla="*/ 82 w 115"/>
                                <a:gd name="T7" fmla="*/ 9 h 27"/>
                                <a:gd name="T8" fmla="*/ 71 w 115"/>
                                <a:gd name="T9" fmla="*/ 1 h 27"/>
                                <a:gd name="T10" fmla="*/ 58 w 115"/>
                                <a:gd name="T11" fmla="*/ 2 h 27"/>
                                <a:gd name="T12" fmla="*/ 45 w 115"/>
                                <a:gd name="T13" fmla="*/ 1 h 27"/>
                                <a:gd name="T14" fmla="*/ 33 w 115"/>
                                <a:gd name="T15" fmla="*/ 9 h 27"/>
                                <a:gd name="T16" fmla="*/ 19 w 115"/>
                                <a:gd name="T17" fmla="*/ 19 h 27"/>
                                <a:gd name="T18" fmla="*/ 6 w 115"/>
                                <a:gd name="T19" fmla="*/ 17 h 27"/>
                                <a:gd name="T20" fmla="*/ 2 w 115"/>
                                <a:gd name="T21" fmla="*/ 11 h 27"/>
                                <a:gd name="T22" fmla="*/ 5 w 115"/>
                                <a:gd name="T23" fmla="*/ 22 h 27"/>
                                <a:gd name="T24" fmla="*/ 22 w 115"/>
                                <a:gd name="T25" fmla="*/ 27 h 27"/>
                                <a:gd name="T26" fmla="*/ 37 w 115"/>
                                <a:gd name="T27" fmla="*/ 24 h 27"/>
                                <a:gd name="T28" fmla="*/ 50 w 115"/>
                                <a:gd name="T29" fmla="*/ 19 h 27"/>
                                <a:gd name="T30" fmla="*/ 58 w 115"/>
                                <a:gd name="T31" fmla="*/ 15 h 27"/>
                                <a:gd name="T32" fmla="*/ 66 w 115"/>
                                <a:gd name="T33" fmla="*/ 19 h 27"/>
                                <a:gd name="T34" fmla="*/ 78 w 115"/>
                                <a:gd name="T35" fmla="*/ 24 h 27"/>
                                <a:gd name="T36" fmla="*/ 94 w 115"/>
                                <a:gd name="T37" fmla="*/ 27 h 27"/>
                                <a:gd name="T38" fmla="*/ 110 w 115"/>
                                <a:gd name="T39" fmla="*/ 22 h 27"/>
                                <a:gd name="T40" fmla="*/ 113 w 115"/>
                                <a:gd name="T41" fmla="*/ 11 h 2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</a:cxnLst>
                              <a:rect l="0" t="0" r="r" b="b"/>
                              <a:pathLst>
                                <a:path w="115" h="27">
                                  <a:moveTo>
                                    <a:pt x="113" y="11"/>
                                  </a:moveTo>
                                  <a:cubicBezTo>
                                    <a:pt x="113" y="11"/>
                                    <a:pt x="112" y="15"/>
                                    <a:pt x="110" y="17"/>
                                  </a:cubicBezTo>
                                  <a:cubicBezTo>
                                    <a:pt x="107" y="19"/>
                                    <a:pt x="102" y="20"/>
                                    <a:pt x="97" y="19"/>
                                  </a:cubicBezTo>
                                  <a:cubicBezTo>
                                    <a:pt x="91" y="18"/>
                                    <a:pt x="85" y="14"/>
                                    <a:pt x="82" y="9"/>
                                  </a:cubicBezTo>
                                  <a:cubicBezTo>
                                    <a:pt x="80" y="4"/>
                                    <a:pt x="75" y="2"/>
                                    <a:pt x="71" y="1"/>
                                  </a:cubicBezTo>
                                  <a:cubicBezTo>
                                    <a:pt x="68" y="0"/>
                                    <a:pt x="61" y="1"/>
                                    <a:pt x="58" y="2"/>
                                  </a:cubicBezTo>
                                  <a:cubicBezTo>
                                    <a:pt x="54" y="1"/>
                                    <a:pt x="48" y="0"/>
                                    <a:pt x="45" y="1"/>
                                  </a:cubicBezTo>
                                  <a:cubicBezTo>
                                    <a:pt x="41" y="2"/>
                                    <a:pt x="36" y="4"/>
                                    <a:pt x="33" y="9"/>
                                  </a:cubicBezTo>
                                  <a:cubicBezTo>
                                    <a:pt x="31" y="14"/>
                                    <a:pt x="24" y="18"/>
                                    <a:pt x="19" y="19"/>
                                  </a:cubicBezTo>
                                  <a:cubicBezTo>
                                    <a:pt x="14" y="20"/>
                                    <a:pt x="9" y="19"/>
                                    <a:pt x="6" y="17"/>
                                  </a:cubicBezTo>
                                  <a:cubicBezTo>
                                    <a:pt x="3" y="15"/>
                                    <a:pt x="2" y="11"/>
                                    <a:pt x="2" y="11"/>
                                  </a:cubicBezTo>
                                  <a:cubicBezTo>
                                    <a:pt x="2" y="11"/>
                                    <a:pt x="0" y="18"/>
                                    <a:pt x="5" y="22"/>
                                  </a:cubicBezTo>
                                  <a:cubicBezTo>
                                    <a:pt x="10" y="26"/>
                                    <a:pt x="16" y="27"/>
                                    <a:pt x="22" y="27"/>
                                  </a:cubicBezTo>
                                  <a:cubicBezTo>
                                    <a:pt x="27" y="27"/>
                                    <a:pt x="33" y="26"/>
                                    <a:pt x="37" y="24"/>
                                  </a:cubicBezTo>
                                  <a:cubicBezTo>
                                    <a:pt x="41" y="23"/>
                                    <a:pt x="44" y="22"/>
                                    <a:pt x="50" y="19"/>
                                  </a:cubicBezTo>
                                  <a:cubicBezTo>
                                    <a:pt x="51" y="19"/>
                                    <a:pt x="56" y="16"/>
                                    <a:pt x="58" y="15"/>
                                  </a:cubicBezTo>
                                  <a:cubicBezTo>
                                    <a:pt x="59" y="16"/>
                                    <a:pt x="65" y="19"/>
                                    <a:pt x="66" y="19"/>
                                  </a:cubicBezTo>
                                  <a:cubicBezTo>
                                    <a:pt x="71" y="22"/>
                                    <a:pt x="74" y="23"/>
                                    <a:pt x="78" y="24"/>
                                  </a:cubicBezTo>
                                  <a:cubicBezTo>
                                    <a:pt x="82" y="26"/>
                                    <a:pt x="89" y="27"/>
                                    <a:pt x="94" y="27"/>
                                  </a:cubicBezTo>
                                  <a:cubicBezTo>
                                    <a:pt x="99" y="27"/>
                                    <a:pt x="105" y="26"/>
                                    <a:pt x="110" y="22"/>
                                  </a:cubicBezTo>
                                  <a:cubicBezTo>
                                    <a:pt x="115" y="18"/>
                                    <a:pt x="113" y="11"/>
                                    <a:pt x="113" y="11"/>
                                  </a:cubicBezTo>
                                </a:path>
                              </a:pathLst>
                            </a:custGeom>
                            <a:solidFill>
                              <a:srgbClr val="EC1D2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53551A" w:rsidRDefault="0053551A" w:rsidP="0053551A">
                                <w:pPr>
                                  <w:jc w:val="center"/>
                                </w:pPr>
                                <w:proofErr w:type="gramStart"/>
                                <w:r>
                                  <w:t>x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80" name="Text Box 1380"/>
                          <wps:cNvSpPr txBox="1"/>
                          <wps:spPr>
                            <a:xfrm>
                              <a:off x="125361" y="287593"/>
                              <a:ext cx="556422" cy="1478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line="240" w:lineRule="auto"/>
                                  <w:rPr>
                                    <w:rFonts w:ascii="Montserrat SemiBold" w:hAnsi="Montserrat SemiBold"/>
                                    <w:color w:val="EC1C27"/>
                                    <w:sz w:val="8"/>
                                    <w:szCs w:val="8"/>
                                  </w:rPr>
                                </w:pPr>
                                <w:r w:rsidRPr="00334BB8">
                                  <w:rPr>
                                    <w:rFonts w:ascii="Montserrat SemiBold" w:hAnsi="Montserrat SemiBold"/>
                                    <w:color w:val="EC1C27"/>
                                    <w:sz w:val="8"/>
                                    <w:szCs w:val="8"/>
                                  </w:rPr>
                                  <w:t>RESTAURANT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81" name="Text Box 1381"/>
                          <wps:cNvSpPr txBox="1"/>
                          <wps:spPr>
                            <a:xfrm>
                              <a:off x="117987" y="353961"/>
                              <a:ext cx="554476" cy="12256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"/>
                                    <w:sz w:val="4"/>
                                    <w:szCs w:val="4"/>
                                  </w:rPr>
                                </w:pPr>
                                <w:r w:rsidRPr="00334BB8"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"/>
                                    <w:sz w:val="4"/>
                                    <w:szCs w:val="4"/>
                                  </w:rPr>
                                  <w:t>DELICIOUS FOOD &amp; DRINKS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82" name="Text Box 1382"/>
                          <wps:cNvSpPr txBox="1"/>
                          <wps:spPr>
                            <a:xfrm>
                              <a:off x="700548" y="7374"/>
                              <a:ext cx="1582310" cy="24319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4"/>
                                    <w:sz w:val="16"/>
                                    <w:szCs w:val="16"/>
                                  </w:rPr>
                                </w:pPr>
                                <w:r w:rsidRPr="00334BB8"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4"/>
                                    <w:sz w:val="16"/>
                                    <w:szCs w:val="16"/>
                                  </w:rPr>
                                  <w:t>LIFETIME MEMBERSHIP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83" name="Text Box 1383"/>
                          <wps:cNvSpPr txBox="1"/>
                          <wps:spPr>
                            <a:xfrm>
                              <a:off x="700548" y="272845"/>
                              <a:ext cx="1983851" cy="28624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Present at any time to avail of exclusive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</w:pPr>
                                <w:proofErr w:type="gramStart"/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offers</w:t>
                                </w:r>
                                <w:proofErr w:type="gramEnd"/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, promos, and discounts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84" name="Text Box 1384"/>
                          <wps:cNvSpPr txBox="1"/>
                          <wps:spPr>
                            <a:xfrm>
                              <a:off x="0" y="693174"/>
                              <a:ext cx="1633993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Name: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85" name="Text Box 1385"/>
                          <wps:cNvSpPr txBox="1"/>
                          <wps:spPr>
                            <a:xfrm>
                              <a:off x="0" y="966019"/>
                              <a:ext cx="1633993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Card No: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86" name="Text Box 1386"/>
                          <wps:cNvSpPr txBox="1"/>
                          <wps:spPr>
                            <a:xfrm>
                              <a:off x="1740309" y="693174"/>
                              <a:ext cx="1013792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Date: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87" name="Text Box 1387"/>
                          <wps:cNvSpPr txBox="1"/>
                          <wps:spPr>
                            <a:xfrm>
                              <a:off x="1637070" y="966019"/>
                              <a:ext cx="1013792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2"/>
                                    <w:szCs w:val="12"/>
                                  </w:rPr>
                                  <w:t>Validity: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88" name="Text Box 1388"/>
                          <wps:cNvSpPr txBox="1"/>
                          <wps:spPr>
                            <a:xfrm>
                              <a:off x="0" y="1393722"/>
                              <a:ext cx="1713506" cy="32202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2100 Midway Street, Los Angeles, California CA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proofErr w:type="gramStart"/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delicious</w:t>
                                </w:r>
                                <w:proofErr w:type="gramEnd"/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 xml:space="preserve"> food&amp;drinks.com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415 - 359 - 3924 restaurant@gmail.com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89" name="Text Box 1389"/>
                          <wps:cNvSpPr txBox="1"/>
                          <wps:spPr>
                            <a:xfrm>
                              <a:off x="2101645" y="1430593"/>
                              <a:ext cx="730324" cy="17573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8B1F72" w:rsidRDefault="0053551A" w:rsidP="0053551A">
                                <w:pPr>
                                  <w:spacing w:after="0" w:line="120" w:lineRule="exact"/>
                                  <w:jc w:val="right"/>
                                  <w:rPr>
                                    <w:rFonts w:ascii="Montserrat Medium" w:hAnsi="Montserrat Medium"/>
                                    <w:color w:val="EC1C27"/>
                                    <w:spacing w:val="2"/>
                                    <w:sz w:val="10"/>
                                    <w:szCs w:val="10"/>
                                  </w:rPr>
                                </w:pPr>
                                <w:r w:rsidRPr="008B1F72">
                                  <w:rPr>
                                    <w:rFonts w:ascii="Montserrat Medium" w:hAnsi="Montserrat Medium"/>
                                    <w:color w:val="EC1C27"/>
                                    <w:spacing w:val="2"/>
                                    <w:sz w:val="10"/>
                                    <w:szCs w:val="10"/>
                                  </w:rPr>
                                  <w:t>FREE DELIVERY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90" name="Text Box 1390"/>
                          <wps:cNvSpPr txBox="1"/>
                          <wps:spPr>
                            <a:xfrm>
                              <a:off x="2079522" y="1533832"/>
                              <a:ext cx="730324" cy="17573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8B1F72" w:rsidRDefault="0053551A" w:rsidP="0053551A">
                                <w:pPr>
                                  <w:spacing w:after="0" w:line="120" w:lineRule="exact"/>
                                  <w:jc w:val="righ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0"/>
                                    <w:szCs w:val="10"/>
                                  </w:rPr>
                                </w:pPr>
                                <w:r w:rsidRPr="008B1F72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0"/>
                                    <w:szCs w:val="10"/>
                                  </w:rPr>
                                  <w:t>415 - 359 - 3924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91" name="Straight Connector 1391"/>
                          <wps:cNvCnPr/>
                          <wps:spPr>
                            <a:xfrm>
                              <a:off x="398206" y="811161"/>
                              <a:ext cx="138475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92" name="Straight Connector 1392"/>
                          <wps:cNvCnPr/>
                          <wps:spPr>
                            <a:xfrm>
                              <a:off x="501445" y="1084006"/>
                              <a:ext cx="1151223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93" name="Straight Connector 1393"/>
                          <wps:cNvCnPr/>
                          <wps:spPr>
                            <a:xfrm>
                              <a:off x="2094270" y="818535"/>
                              <a:ext cx="70986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94" name="Straight Connector 1394"/>
                          <wps:cNvCnPr/>
                          <wps:spPr>
                            <a:xfrm>
                              <a:off x="2086896" y="1091380"/>
                              <a:ext cx="70986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95" name="Straight Connector 1395"/>
                          <wps:cNvCnPr/>
                          <wps:spPr>
                            <a:xfrm>
                              <a:off x="95864" y="1364225"/>
                              <a:ext cx="2709134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0229755" id="Group 1373" o:spid="_x0000_s1168" style="position:absolute;margin-left:-28.05pt;margin-top:340.35pt;width:243.35pt;height:153.35pt;z-index:251719680" coordsize="30905,19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">
                <v:rect id="Rectangle 1374" o:spid="_x0000_s1169" style="position:absolute;width:30905;height:194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8YrsQA&#10;AADdAAAADwAAAGRycy9kb3ducmV2LnhtbERPTUsDMRC9C/6HMEIvYrNtisratFhB6MVDaxGPw2bc&#10;hG4myybubv31plDobR7vc5br0Teipy66wBpm0wIEcRWM41rD4fP94RlETMgGm8Ck4UQR1qvbmyWW&#10;Jgy8o36fapFDOJaowabUllLGypLHOA0tceZ+QucxZdjV0nQ45HDfyHlRPEqPjnODxZbeLFXH/a/X&#10;8HFSatvfq+NwcKp2f/J782WD1pO78fUFRKIxXcUX99bk+eppAedv8gly9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UPGK7EAAAA3QAAAA8AAAAAAAAAAAAAAAAAmAIAAGRycy9k&#10;b3ducmV2LnhtbFBLBQYAAAAABAAEAPUAAACJAwAAAAA=&#10;" fillcolor="white [3212]" stroked="f" strokeweight="1pt"/>
                <v:group id="Group 1375" o:spid="_x0000_s1170" style="position:absolute;left:1045;top:1132;width:28319;height:17157" coordsize="28319,171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M7Y+sUAAADdAAAADwAAAGRycy9kb3ducmV2LnhtbERPTWvCQBC9F/wPyxS8&#10;NZsoaSXNKiJVPIRCVSi9DdkxCWZnQ3abxH/fLRR6m8f7nHwzmVYM1LvGsoIkikEQl1Y3XCm4nPdP&#10;KxDOI2tsLZOCOznYrGcPOWbajvxBw8lXIoSwy1BB7X2XSenKmgy6yHbEgbva3qAPsK+k7nEM4aaV&#10;izh+lgYbDg01drSrqbydvo2Cw4jjdpm8DcXturt/ndP3zyIhpeaP0/YVhKfJ/4v/3Ecd5i9fUv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zO2PrFAAAA3QAA&#10;AA8AAAAAAAAAAAAAAAAAqgIAAGRycy9kb3ducmV2LnhtbFBLBQYAAAAABAAEAPoAAACcAwAAAAA=&#10;">
                  <v:oval id="Oval 1376" o:spid="_x0000_s1171" style="position:absolute;left:1253;width:5433;height:55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gdOMQA&#10;AADdAAAADwAAAGRycy9kb3ducmV2LnhtbERPTWvCQBC9C/6HZYTedGOFKKmrqEXankpVaHsbsmMS&#10;kp0N2VHT/vpuodDbPN7nLNe9a9SVulB5NjCdJKCIc28rLgycjvvxAlQQZIuNZzLwRQHWq+FgiZn1&#10;N36j60EKFUM4ZGigFGkzrUNeksMw8S1x5M6+cygRdoW2Hd5iuGv0fZKk2mHFsaHElnYl5fXh4gwU&#10;r5/n8P7xXS8eX+Sp3l4kbeZizN2o3zyAEurlX/znfrZx/myewu838QS9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YYHTjEAAAA3QAAAA8AAAAAAAAAAAAAAAAAmAIAAGRycy9k&#10;b3ducmV2LnhtbFBLBQYAAAAABAAEAPUAAACJAwAAAAA=&#10;" filled="f" strokecolor="#ec1c27" strokeweight="1pt">
                    <v:stroke joinstyle="miter"/>
                  </v:oval>
                  <v:oval id="Oval 1377" o:spid="_x0000_s1172" style="position:absolute;left:1474;top:368;width:4929;height:49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a/a8IA&#10;AADdAAAADwAAAGRycy9kb3ducmV2LnhtbERPTYvCMBC9C/sfwizsTdN1xS7VKIsgKJ5ai+5xaMa2&#10;2ExKE7X+eyMI3ubxPme+7E0jrtS52rKC71EEgriwuuZSQb5fD39BOI+ssbFMCu7kYLn4GMwx0fbG&#10;KV0zX4oQwi5BBZX3bSKlKyoy6Ea2JQ7cyXYGfYBdKXWHtxBuGjmOoqk0WHNoqLClVUXFObsYBXGa&#10;pRs+H4/xLssP6+l44rfNv1Jfn/3fDISn3r/FL/dGh/k/cQzPb8IJcvE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Zr9rwgAAAN0AAAAPAAAAAAAAAAAAAAAAAJgCAABkcnMvZG93&#10;bnJldi54bWxQSwUGAAAAAAQABAD1AAAAhwMAAAAA&#10;" filled="f" strokecolor="#ec1c27" strokeweight=".5pt">
                    <v:stroke joinstyle="miter"/>
                  </v:oval>
                  <v:shape id="Freeform 81" o:spid="_x0000_s1173" style="position:absolute;left:3097;top:811;width:1631;height:1718;visibility:visible;mso-wrap-style:square;v-text-anchor:top" coordsize="100,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pLDMYA&#10;AADdAAAADwAAAGRycy9kb3ducmV2LnhtbESPQW/CMAyF75P4D5GRuI10MI2pIyBUbRLXUdB2NI2X&#10;dmucqglQ9uvnwyRutt7ze5+X68G36kx9bAIbeJhmoIirYBt2Bvbl2/0zqJiQLbaBycCVIqxXo7sl&#10;5jZc+J3Ou+SUhHDM0UCdUpdrHauaPMZp6IhF+wq9xyRr77Tt8SLhvtWzLHvSHhuWhho7KmqqfnYn&#10;b2BT/Jaz8nPvjh/H4kSHR9e8fjtjJuNh8wIq0ZBu5v/rrRX8+UJw5RsZQa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fpLDMYAAADdAAAADwAAAAAAAAAAAAAAAACYAgAAZHJz&#10;L2Rvd25yZXYueG1sUEsFBgAAAAAEAAQA9QAAAIsDAAAAAA==&#10;" path="m100,46c100,33,92,23,81,18,76,7,66,,53,,43,,35,5,29,11,13,12,,25,,41,,55,9,66,23,70v-3,11,-5,24,-6,30c43,91,81,97,81,97v,,-2,-11,-5,-22c90,72,100,60,100,46m72,25c71,26,59,50,57,53v-1,3,-3,5,-4,8c59,69,66,78,68,82v1,,,1,,2c66,85,66,85,66,85v-1,,-2,,-2,-1c62,81,56,73,51,65v-3,7,-7,14,-8,17c42,83,41,83,41,83,39,82,39,82,39,82v-1,,-1,-1,,-2c40,77,44,69,49,62,46,57,43,53,41,50v-2,,-3,,-5,-1c34,48,32,45,31,43,30,41,23,29,23,29v,,,-1,,c33,42,33,42,33,42v,,1,,,-1c25,27,25,27,25,27v,,,,1,c35,40,35,40,35,40v,,1,,1,c36,40,36,40,36,39,27,26,27,26,27,26v,,1,-1,1,c38,38,38,38,38,38v,1,1,,1,-1c30,24,30,24,30,24v-1,,,,,c30,24,39,34,40,36v2,2,4,5,4,7c45,45,45,47,44,48v1,2,4,6,7,10c52,56,53,54,54,52,51,49,53,44,55,39,59,33,66,26,69,24v3,-2,4,,3,1e" fillcolor="#ec1d28" stroked="f">
                    <v:path arrowok="t" o:connecttype="custom" o:connectlocs="163165,79063;132164,30938;86477,0;47318,18906;0,70469;37528,120313;27738,171876;132164,166720;124005,128907;163165,79063;117479,42969;93004,91094;86477,104844;110952,140938;110952,144376;107689,146095;104426,144376;83214,111719;70161,140938;66898,142657;63634,140938;63634,137501;79951,106563;66898,85938;58739,84219;50581,73907;37528,49844;37528,49844;53844,72188;53844,70469;40791,46407;42423,46407;57108,68750;58739,68750;58739,67032;44055,44688;45686,44688;62003,65313;63634,63594;48950,41250;48950,41250;65266,61875;71793,73907;71793,82500;83214,99688;88109,89376;89741,67032;112584,41250;117479,42969" o:connectangles="0,0,0,0,0,0,0,0,0,0,0,0,0,0,0,0,0,0,0,0,0,0,0,0,0,0,0,0,0,0,0,0,0,0,0,0,0,0,0,0,0,0,0,0,0,0,0,0,0"/>
                    <o:lock v:ext="edit" verticies="t"/>
                  </v:shape>
                  <v:shape id="Freeform 85" o:spid="_x0000_s1174" style="position:absolute;left:2949;top:2580;width:1962;height:502;visibility:visible;mso-wrap-style:square;v-text-anchor:top" coordsize="115,27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aG+MUA&#10;AADdAAAADwAAAGRycy9kb3ducmV2LnhtbERPS2vCQBC+C/0PyxR6M5vY4iPNKkUpeqjgC6S3aXaa&#10;hGZnY3bV9N93C4K3+fiek806U4sLta6yrCCJYhDEudUVFwoO+/f+GITzyBpry6TglxzMpg+9DFNt&#10;r7yly84XIoSwS1FB6X2TSunykgy6yDbEgfu2rUEfYFtI3eI1hJtaDuJ4KA1WHBpKbGheUv6zOxsF&#10;1WjxdRomDY03ciknn2v7sTq+KPX02L29gvDU+bv45l7pMP95NIH/b8IJcv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tob4xQAAAN0AAAAPAAAAAAAAAAAAAAAAAJgCAABkcnMv&#10;ZG93bnJldi54bWxQSwUGAAAAAAQABAD1AAAAigMAAAAA&#10;" adj="-11796480,,5400" path="m113,11v,,-1,4,-3,6c107,19,102,20,97,19,91,18,85,14,82,9,80,4,75,2,71,1,68,,61,1,58,2,54,1,48,,45,1,41,2,36,4,33,9v-2,5,-9,9,-14,10c14,20,9,19,6,17,3,15,2,11,2,11v,,-2,7,3,11c10,26,16,27,22,27v5,,11,-1,15,-3c41,23,44,22,50,19v1,,6,-3,8,-4c59,16,65,19,66,19v5,3,8,4,12,5c82,26,89,27,94,27v5,,11,-1,16,-5c115,18,113,11,113,11e" fillcolor="#ec1d28" stroked="f">
                    <v:stroke joinstyle="round"/>
                    <v:formulas/>
                    <v:path arrowok="t" o:connecttype="custom" o:connectlocs="192803,20442;187684,31593;165503,35310;139910,16726;121141,1858;98961,3717;76780,1858;56305,16726;32418,35310;10237,31593;3412,20442;8531,40885;37537,50177;63130,44602;85311,35310;98961,27876;112610,35310;133085,44602;160384,50177;187684,40885;192803,20442" o:connectangles="0,0,0,0,0,0,0,0,0,0,0,0,0,0,0,0,0,0,0,0,0" textboxrect="0,0,115,27"/>
                    <v:textbox>
                      <w:txbxContent>
                        <w:p w:rsidR="0053551A" w:rsidRDefault="0053551A" w:rsidP="0053551A">
                          <w:pPr>
                            <w:jc w:val="center"/>
                          </w:pPr>
                          <w:proofErr w:type="gramStart"/>
                          <w:r>
                            <w:t>x</w:t>
                          </w:r>
                          <w:proofErr w:type="gramEnd"/>
                        </w:p>
                      </w:txbxContent>
                    </v:textbox>
                  </v:shape>
                  <v:shape id="Text Box 1380" o:spid="_x0000_s1175" type="#_x0000_t202" style="position:absolute;left:1253;top:2875;width:5564;height:14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00kMcA&#10;AADdAAAADwAAAGRycy9kb3ducmV2LnhtbESPQWvCQBCF70L/wzKF3nRTixJSV5GAWEp70ObibcyO&#10;SWh2Ns2umvrrOwehtxnem/e+WawG16oL9aHxbOB5koAiLr1tuDJQfG3GKagQkS22nsnALwVYLR9G&#10;C8ysv/KOLvtYKQnhkKGBOsYu0zqUNTkME98Ri3byvcMoa19p2+NVwl2rp0ky1w4bloYaO8prKr/3&#10;Z2fgPd984u44demtzbcfp3X3Uxxmxjw9DutXUJGG+G++X79ZwX9JhV++kRH08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29NJDHAAAA3QAAAA8AAAAAAAAAAAAAAAAAmAIAAGRy&#10;cy9kb3ducmV2LnhtbFBLBQYAAAAABAAEAPUAAACM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line="240" w:lineRule="auto"/>
                            <w:rPr>
                              <w:rFonts w:ascii="Montserrat SemiBold" w:hAnsi="Montserrat SemiBold"/>
                              <w:color w:val="EC1C27"/>
                              <w:sz w:val="8"/>
                              <w:szCs w:val="8"/>
                            </w:rPr>
                          </w:pPr>
                          <w:r w:rsidRPr="00334BB8">
                            <w:rPr>
                              <w:rFonts w:ascii="Montserrat SemiBold" w:hAnsi="Montserrat SemiBold"/>
                              <w:color w:val="EC1C27"/>
                              <w:sz w:val="8"/>
                              <w:szCs w:val="8"/>
                            </w:rPr>
                            <w:t>RESTAURANT</w:t>
                          </w:r>
                        </w:p>
                      </w:txbxContent>
                    </v:textbox>
                  </v:shape>
                  <v:shape id="Text Box 1381" o:spid="_x0000_s1176" type="#_x0000_t202" style="position:absolute;left:1179;top:3539;width:5545;height:1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GRC8UA&#10;AADdAAAADwAAAGRycy9kb3ducmV2LnhtbERPS2vCQBC+C/0PyxR6001SLCF1lRAILUUPPi69TbNj&#10;EpqdTbNbTf31rlDwNh/fcxar0XTiRINrLSuIZxEI4srqlmsFh305TUE4j6yxs0wK/sjBavkwWWCm&#10;7Zm3dNr5WoQQdhkqaLzvMyld1ZBBN7M9ceCOdjDoAxxqqQc8h3DTySSKXqTBlkNDgz0VDVXfu1+j&#10;4KMoN7j9Skx66Yq39THvfw6fc6WeHsf8FYSn0d/F/+53HeY/pzHcvgknyO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8ZEL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jc w:val="center"/>
                            <w:rPr>
                              <w:rFonts w:ascii="Montserrat" w:hAnsi="Montserrat"/>
                              <w:color w:val="404040" w:themeColor="text1" w:themeTint="BF"/>
                              <w:spacing w:val="1"/>
                              <w:sz w:val="4"/>
                              <w:szCs w:val="4"/>
                            </w:rPr>
                          </w:pPr>
                          <w:r w:rsidRPr="00334BB8">
                            <w:rPr>
                              <w:rFonts w:ascii="Montserrat" w:hAnsi="Montserrat"/>
                              <w:color w:val="404040" w:themeColor="text1" w:themeTint="BF"/>
                              <w:spacing w:val="1"/>
                              <w:sz w:val="4"/>
                              <w:szCs w:val="4"/>
                            </w:rPr>
                            <w:t>DELICIOUS FOOD &amp; DRINKS</w:t>
                          </w:r>
                        </w:p>
                      </w:txbxContent>
                    </v:textbox>
                  </v:shape>
                  <v:shape id="Text Box 1382" o:spid="_x0000_s1177" type="#_x0000_t202" style="position:absolute;left:7005;top:73;width:15823;height:2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MPfMQA&#10;AADdAAAADwAAAGRycy9kb3ducmV2LnhtbERPTWvCQBC9C/6HZQRvumlECamrSEAsogetl96m2TEJ&#10;zc7G7FZjf31XELzN433OfNmZWlypdZVlBW/jCARxbnXFhYLT53qUgHAeWWNtmRTcycFy0e/NMdX2&#10;xge6Hn0hQgi7FBWU3jeplC4vyaAb24Y4cGfbGvQBtoXULd5CuKllHEUzabDi0FBiQ1lJ+c/x1yjY&#10;Zus9Hr5jk/zV2WZ3XjWX09dUqeGgW72D8NT5l/jp/tBh/iSJ4fFNOEE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IjD3zEAAAA3QAAAA8AAAAAAAAAAAAAAAAAmAIAAGRycy9k&#10;b3ducmV2LnhtbFBLBQYAAAAABAAEAPUAAACJ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" w:hAnsi="Montserrat"/>
                              <w:color w:val="404040" w:themeColor="text1" w:themeTint="BF"/>
                              <w:spacing w:val="14"/>
                              <w:sz w:val="16"/>
                              <w:szCs w:val="16"/>
                            </w:rPr>
                          </w:pPr>
                          <w:r w:rsidRPr="00334BB8">
                            <w:rPr>
                              <w:rFonts w:ascii="Montserrat" w:hAnsi="Montserrat"/>
                              <w:color w:val="404040" w:themeColor="text1" w:themeTint="BF"/>
                              <w:spacing w:val="14"/>
                              <w:sz w:val="16"/>
                              <w:szCs w:val="16"/>
                            </w:rPr>
                            <w:t>LIFETIME MEMBERSHIP</w:t>
                          </w:r>
                        </w:p>
                      </w:txbxContent>
                    </v:textbox>
                  </v:shape>
                  <v:shape id="Text Box 1383" o:spid="_x0000_s1178" type="#_x0000_t202" style="position:absolute;left:7005;top:2728;width:19838;height:2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+q58QA&#10;AADdAAAADwAAAGRycy9kb3ducmV2LnhtbERPS4vCMBC+L/gfwgje1lRlpVSjSEFWlvXg4+JtbMa2&#10;2Exqk9Wuv94Igrf5+J4znbemEldqXGlZwaAfgSDOrC45V7DfLT9jEM4ja6wsk4J/cjCfdT6mmGh7&#10;4w1dtz4XIYRdggoK7+tESpcVZND1bU0cuJNtDPoAm1zqBm8h3FRyGEVjabDk0FBgTWlB2Xn7ZxT8&#10;pMs1bo5DE9+r9Pv3tKgv+8OXUr1uu5iA8NT6t/jlXukwfxSP4PlNOEHO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1vqufEAAAA3QAAAA8AAAAAAAAAAAAAAAAAmAIAAGRycy9k&#10;b3ducmV2LnhtbFBLBQYAAAAABAAEAPUAAACJ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Present at any time to avail of exclusive</w:t>
                          </w:r>
                        </w:p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</w:pPr>
                          <w:proofErr w:type="gramStart"/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offers</w:t>
                          </w:r>
                          <w:proofErr w:type="gramEnd"/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, promos, and discounts</w:t>
                          </w:r>
                        </w:p>
                      </w:txbxContent>
                    </v:textbox>
                  </v:shape>
                  <v:shape id="Text Box 1384" o:spid="_x0000_s1179" type="#_x0000_t202" style="position:absolute;top:6931;width:16339;height:2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Yyk8UA&#10;AADdAAAADwAAAGRycy9kb3ducmV2LnhtbERPS2vCQBC+C/0PyxR6001tKyG6EQlIRdqDj4u3MTt5&#10;YHY2zW417a93BcHbfHzPmc1704gzda62rOB1FIEgzq2uuVSw3y2HMQjnkTU2lknBHzmYp0+DGSba&#10;XnhD560vRQhhl6CCyvs2kdLlFRl0I9sSB66wnUEfYFdK3eElhJtGjqNoIg3WHBoqbCmrKD9tf42C&#10;dbb8xs1xbOL/Jvv8Khbtz/7wodTLc7+YgvDU+4f47l7pMP8tfofbN+EEm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hjKT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Name:</w:t>
                          </w:r>
                        </w:p>
                      </w:txbxContent>
                    </v:textbox>
                  </v:shape>
                  <v:shape id="Text Box 1385" o:spid="_x0000_s1180" type="#_x0000_t202" style="position:absolute;top:9660;width:16339;height:2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qXCMUA&#10;AADdAAAADwAAAGRycy9kb3ducmV2LnhtbERPTWvCQBC9F/wPyxS81U0jlpC6SgiEitiD1ou3MTsm&#10;odnZmN3G2F/fLRR6m8f7nOV6NK0YqHeNZQXPswgEcWl1w5WC40fxlIBwHllja5kU3MnBejV5WGKq&#10;7Y33NBx8JUIIuxQV1N53qZSurMmgm9mOOHAX2xv0AfaV1D3eQrhpZRxFL9Jgw6Ghxo7ymsrPw5dR&#10;sM2Ld9yfY5N8t/nb7pJ11+NpodT0ccxeQXga/b/4z73RYf48WcDvN+EE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ypcI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Card No:</w:t>
                          </w:r>
                        </w:p>
                      </w:txbxContent>
                    </v:textbox>
                  </v:shape>
                  <v:shape id="Text Box 1386" o:spid="_x0000_s1181" type="#_x0000_t202" style="position:absolute;left:17403;top:6931;width:10138;height:2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gJf8QA&#10;AADdAAAADwAAAGRycy9kb3ducmV2LnhtbERPTYvCMBC9L/gfwgh7W1MVpVSjSEFWFj3oevE2NmNb&#10;bCa1yWr11xtB2Ns83udM562pxJUaV1pW0O9FIIgzq0vOFex/l18xCOeRNVaWScGdHMxnnY8pJtre&#10;eEvXnc9FCGGXoILC+zqR0mUFGXQ9WxMH7mQbgz7AJpe6wVsIN5UcRNFYGiw5NBRYU1pQdt79GQU/&#10;6XKD2+PAxI8q/V6fFvVlfxgp9dltFxMQnlr/L367VzrMH8ZjeH0TTpCz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0YCX/EAAAA3QAAAA8AAAAAAAAAAAAAAAAAmAIAAGRycy9k&#10;b3ducmV2LnhtbFBLBQYAAAAABAAEAPUAAACJ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Date:</w:t>
                          </w:r>
                        </w:p>
                      </w:txbxContent>
                    </v:textbox>
                  </v:shape>
                  <v:shape id="Text Box 1387" o:spid="_x0000_s1182" type="#_x0000_t202" style="position:absolute;left:16370;top:9660;width:10138;height:2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Ss5MUA&#10;AADdAAAADwAAAGRycy9kb3ducmV2LnhtbERPS2vCQBC+C/0PyxR6000trSG6EQlIRdqDj4u3MTt5&#10;YHY2zW417a93BcHbfHzPmc1704gzda62rOB1FIEgzq2uuVSw3y2HMQjnkTU2lknBHzmYp0+DGSba&#10;XnhD560vRQhhl6CCyvs2kdLlFRl0I9sSB66wnUEfYFdK3eElhJtGjqPoQxqsOTRU2FJWUX7a/hoF&#10;62z5jZvj2MT/Tfb5VSzan/3hXamX534xBeGp9w/x3b3SYf5bPIHbN+EEm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VKzk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2"/>
                              <w:szCs w:val="12"/>
                            </w:rPr>
                            <w:t>Validity:</w:t>
                          </w:r>
                        </w:p>
                      </w:txbxContent>
                    </v:textbox>
                  </v:shape>
                  <v:shape id="Text Box 1388" o:spid="_x0000_s1183" type="#_x0000_t202" style="position:absolute;top:13937;width:17135;height:3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s4lscA&#10;AADdAAAADwAAAGRycy9kb3ducmV2LnhtbESPQWvCQBCF70L/wzKF3nRTixJSV5GAWEp70ObibcyO&#10;SWh2Ns2umvrrOwehtxnem/e+WawG16oL9aHxbOB5koAiLr1tuDJQfG3GKagQkS22nsnALwVYLR9G&#10;C8ysv/KOLvtYKQnhkKGBOsYu0zqUNTkME98Ri3byvcMoa19p2+NVwl2rp0ky1w4bloYaO8prKr/3&#10;Z2fgPd984u44demtzbcfp3X3Uxxmxjw9DutXUJGG+G++X79ZwX9JBVe+kRH08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PLOJbHAAAA3QAAAA8AAAAAAAAAAAAAAAAAmAIAAGRy&#10;cy9kb3ducmV2LnhtbFBLBQYAAAAABAAEAPUAAACM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2100 Midway Street, Los Angeles, California CA</w:t>
                          </w:r>
                        </w:p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proofErr w:type="gramStart"/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delicious</w:t>
                          </w:r>
                          <w:proofErr w:type="gramEnd"/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 xml:space="preserve"> food&amp;drinks.com</w:t>
                          </w:r>
                        </w:p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415 - 359 - 3924 restaurant@gmail.com</w:t>
                          </w:r>
                        </w:p>
                      </w:txbxContent>
                    </v:textbox>
                  </v:shape>
                  <v:shape id="Text Box 1389" o:spid="_x0000_s1184" type="#_x0000_t202" style="position:absolute;left:21016;top:14305;width:7303;height:17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edDcUA&#10;AADdAAAADwAAAGRycy9kb3ducmV2LnhtbERPS2vCQBC+F/wPywje6kZLS4xZRQLSUuzBx8XbmJ08&#10;MDsbs6um/vpuodDbfHzPSZe9acSNOldbVjAZRyCIc6trLhUc9uvnGITzyBoby6TgmxwsF4OnFBNt&#10;77yl286XIoSwS1BB5X2bSOnyigy6sW2JA1fYzqAPsCul7vAewk0jp1H0Jg3WHBoqbCmrKD/vrkbB&#10;Z7b+wu1pauJHk71vilV7ORxflRoN+9UchKfe/4v/3B86zH+JZ/D7TThBL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h50NxQAAAN0AAAAPAAAAAAAAAAAAAAAAAJgCAABkcnMv&#10;ZG93bnJldi54bWxQSwUGAAAAAAQABAD1AAAAigMAAAAA&#10;" filled="f" stroked="f" strokeweight=".5pt">
                    <v:textbox>
                      <w:txbxContent>
                        <w:p w:rsidR="0053551A" w:rsidRPr="008B1F72" w:rsidRDefault="0053551A" w:rsidP="0053551A">
                          <w:pPr>
                            <w:spacing w:after="0" w:line="120" w:lineRule="exact"/>
                            <w:jc w:val="right"/>
                            <w:rPr>
                              <w:rFonts w:ascii="Montserrat Medium" w:hAnsi="Montserrat Medium"/>
                              <w:color w:val="EC1C27"/>
                              <w:spacing w:val="2"/>
                              <w:sz w:val="10"/>
                              <w:szCs w:val="10"/>
                            </w:rPr>
                          </w:pPr>
                          <w:r w:rsidRPr="008B1F72">
                            <w:rPr>
                              <w:rFonts w:ascii="Montserrat Medium" w:hAnsi="Montserrat Medium"/>
                              <w:color w:val="EC1C27"/>
                              <w:spacing w:val="2"/>
                              <w:sz w:val="10"/>
                              <w:szCs w:val="10"/>
                            </w:rPr>
                            <w:t>FREE DELIVERY</w:t>
                          </w:r>
                        </w:p>
                      </w:txbxContent>
                    </v:textbox>
                  </v:shape>
                  <v:shape id="Text Box 1390" o:spid="_x0000_s1185" type="#_x0000_t202" style="position:absolute;left:20795;top:15338;width:7303;height:17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SiTccA&#10;AADdAAAADwAAAGRycy9kb3ducmV2LnhtbESPQWvCQBCF74X+h2UK3uqmSkWjq0hALKUetF68jdkx&#10;Cc3OxuxWo7++cxB6m+G9ee+b2aJztbpQGyrPBt76CSji3NuKCwP779XrGFSIyBZrz2TgRgEW8+en&#10;GabWX3lLl10slIRwSNFAGWOTah3ykhyGvm+IRTv51mGUtS20bfEq4a7WgyQZaYcVS0OJDWUl5T+7&#10;X2fgM1ttcHscuPG9ztZfp2Vz3h/ejem9dMspqEhd/Dc/rj+s4A8nwi/fyAh6/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hkok3HAAAA3QAAAA8AAAAAAAAAAAAAAAAAmAIAAGRy&#10;cy9kb3ducmV2LnhtbFBLBQYAAAAABAAEAPUAAACMAwAAAAA=&#10;" filled="f" stroked="f" strokeweight=".5pt">
                    <v:textbox>
                      <w:txbxContent>
                        <w:p w:rsidR="0053551A" w:rsidRPr="008B1F72" w:rsidRDefault="0053551A" w:rsidP="0053551A">
                          <w:pPr>
                            <w:spacing w:after="0" w:line="120" w:lineRule="exact"/>
                            <w:jc w:val="righ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0"/>
                              <w:szCs w:val="10"/>
                            </w:rPr>
                          </w:pPr>
                          <w:r w:rsidRPr="008B1F72"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0"/>
                              <w:szCs w:val="10"/>
                            </w:rPr>
                            <w:t>415 - 359 - 3924</w:t>
                          </w:r>
                        </w:p>
                      </w:txbxContent>
                    </v:textbox>
                  </v:shape>
                  <v:line id="Straight Connector 1391" o:spid="_x0000_s1186" style="position:absolute;visibility:visible;mso-wrap-style:square" from="3982,8111" to="17829,81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f2HNMUAAADdAAAADwAAAGRycy9kb3ducmV2LnhtbERP22oCMRB9L/gPYYS+FM3aQtWtUXpB&#10;EbFQL0gfh824WdxMwibq+vdNodC3OZzrTGatrcWFmlA5VjDoZyCIC6crLhXsd/PeCESIyBprx6Tg&#10;RgFm087dBHPtrryhyzaWIoVwyFGBidHnUobCkMXQd544cUfXWIwJNqXUDV5TuK3lY5Y9S4sVpwaD&#10;nt4NFaft2Sr4pDfjv1bn/fpDfy/98GEx1+Gg1H23fX0BEamN/+I/91Kn+U/jAfx+k06Q0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f2HNMUAAADdAAAADwAAAAAAAAAA&#10;AAAAAAChAgAAZHJzL2Rvd25yZXYueG1sUEsFBgAAAAAEAAQA+QAAAJMDAAAAAA==&#10;" strokecolor="#404040 [2429]" strokeweight=".5pt">
                    <v:stroke joinstyle="miter"/>
                  </v:line>
                  <v:line id="Straight Connector 1392" o:spid="_x0000_s1187" style="position:absolute;visibility:visible;mso-wrap-style:square" from="5014,10840" to="16526,108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S8ZQ8UAAADdAAAADwAAAGRycy9kb3ducmV2LnhtbERP22oCMRB9L/gPYYS+FM3WQtWtUXpB&#10;EbFQL0gfh824WdxMwibq+vdNodC3OZzrTGatrcWFmlA5VvDYz0AQF05XXCrY7+a9EYgQkTXWjknB&#10;jQLMpp27CebaXXlDl20sRQrhkKMCE6PPpQyFIYuh7zxx4o6usRgTbEqpG7ymcFvLQZY9S4sVpwaD&#10;nt4NFaft2Sr4pDfjv1bn/fpDfy/98GEx1+Gg1H23fX0BEamN/+I/91Kn+U/jAfx+k06Q0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S8ZQ8UAAADdAAAADwAAAAAAAAAA&#10;AAAAAAChAgAAZHJzL2Rvd25yZXYueG1sUEsFBgAAAAAEAAQA+QAAAJMDAAAAAA==&#10;" strokecolor="#404040 [2429]" strokeweight=".5pt">
                    <v:stroke joinstyle="miter"/>
                  </v:line>
                  <v:line id="Straight Connector 1393" o:spid="_x0000_s1188" style="position:absolute;visibility:visible;mso-wrap-style:square" from="20942,8185" to="28041,81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mO82MUAAADdAAAADwAAAGRycy9kb3ducmV2LnhtbERP22oCMRB9L/Qfwgi+FM1WoerWKNVi&#10;EbFQL0gfh824WbqZhE3U7d83hULf5nCuM523thZXakLlWMFjPwNBXDhdcangeFj1xiBCRNZYOyYF&#10;3xRgPru/m2Ku3Y13dN3HUqQQDjkqMDH6XMpQGLIY+s4TJ+7sGosxwaaUusFbCre1HGTZk7RYcWow&#10;6GlpqPjaX6yCd1oY/7G5HLev+nPtRw9vKx1OSnU77csziEht/Bf/udc6zR9OhvD7TTpBzn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mO82MUAAADdAAAADwAAAAAAAAAA&#10;AAAAAAChAgAAZHJzL2Rvd25yZXYueG1sUEsFBgAAAAAEAAQA+QAAAJMDAAAAAA==&#10;" strokecolor="#404040 [2429]" strokeweight=".5pt">
                    <v:stroke joinstyle="miter"/>
                  </v:line>
                  <v:line id="Straight Connector 1394" o:spid="_x0000_s1189" style="position:absolute;visibility:visible;mso-wrap-style:square" from="20868,10913" to="27967,109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YokrMUAAADdAAAADwAAAGRycy9kb3ducmV2LnhtbERPTWsCMRC9F/wPYYReimarRdutUaqi&#10;iLTQWik9Dptxs7iZhE3U7b83hUJv83ifM5m1thZnakLlWMF9PwNBXDhdcalg/7nqPYIIEVlj7ZgU&#10;/FCA2bRzM8Fcuwt/0HkXS5FCOOSowMTocylDYchi6DtPnLiDayzGBJtS6gYvKdzWcpBlI2mx4tRg&#10;0NPCUHHcnayCN5ob/7497V+X+nvjx3frlQ5fSt1225dnEJHa+C/+c290mj98eoDfb9IJcno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YokrMUAAADdAAAADwAAAAAAAAAA&#10;AAAAAAChAgAAZHJzL2Rvd25yZXYueG1sUEsFBgAAAAAEAAQA+QAAAJMDAAAAAA==&#10;" strokecolor="#404040 [2429]" strokeweight=".5pt">
                    <v:stroke joinstyle="miter"/>
                  </v:line>
                  <v:line id="Straight Connector 1395" o:spid="_x0000_s1190" style="position:absolute;visibility:visible;mso-wrap-style:square" from="958,13642" to="28049,136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LbXocQAAADdAAAADwAAAGRycy9kb3ducmV2LnhtbERPTWsCMRC9C/6HMIXeaqKlYlejaKG0&#10;eNGoh3obNtPdZTeTZZPq9t83QsHbPN7nLFa9a8SFulB51jAeKRDEubcVFxpOx/enGYgQkS02nknD&#10;LwVYLYeDBWbWX9nQ5RALkUI4ZKihjLHNpAx5SQ7DyLfEifv2ncOYYFdI2+E1hbtGTpSaSocVp4YS&#10;W3orKa8PP07Dzoz9qdhYY772ymzzs6rbj1rrx4d+PQcRqY938b/706b5z68vcPsmnSCX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ottehxAAAAN0AAAAPAAAAAAAAAAAA&#10;AAAAAKECAABkcnMvZG93bnJldi54bWxQSwUGAAAAAAQABAD5AAAAkgMAAAAA&#10;" strokecolor="#ec1c27" strokeweight="1pt">
                    <v:stroke joinstyle="miter"/>
                  </v:line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0704" behindDoc="0" locked="0" layoutInCell="1" allowOverlap="1" wp14:anchorId="734CE673" wp14:editId="6831C076">
                <wp:simplePos x="0" y="0"/>
                <wp:positionH relativeFrom="column">
                  <wp:posOffset>3228340</wp:posOffset>
                </wp:positionH>
                <wp:positionV relativeFrom="paragraph">
                  <wp:posOffset>4313555</wp:posOffset>
                </wp:positionV>
                <wp:extent cx="3090545" cy="1947545"/>
                <wp:effectExtent l="0" t="0" r="0" b="0"/>
                <wp:wrapNone/>
                <wp:docPr id="1396" name="Group 13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0545" cy="1947545"/>
                          <a:chOff x="0" y="0"/>
                          <a:chExt cx="3090545" cy="1947545"/>
                        </a:xfrm>
                      </wpg:grpSpPr>
                      <wps:wsp>
                        <wps:cNvPr id="1397" name="Rectangle 1397"/>
                        <wps:cNvSpPr/>
                        <wps:spPr>
                          <a:xfrm>
                            <a:off x="0" y="0"/>
                            <a:ext cx="3090545" cy="194754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398" name="Group 1398"/>
                        <wpg:cNvGrpSpPr/>
                        <wpg:grpSpPr>
                          <a:xfrm>
                            <a:off x="104503" y="104503"/>
                            <a:ext cx="2831969" cy="1715749"/>
                            <a:chOff x="0" y="0"/>
                            <a:chExt cx="2831969" cy="1715749"/>
                          </a:xfrm>
                        </wpg:grpSpPr>
                        <wps:wsp>
                          <wps:cNvPr id="1399" name="Oval 1399"/>
                          <wps:cNvSpPr/>
                          <wps:spPr>
                            <a:xfrm>
                              <a:off x="125361" y="0"/>
                              <a:ext cx="543298" cy="553907"/>
                            </a:xfrm>
                            <a:prstGeom prst="ellipse">
                              <a:avLst/>
                            </a:prstGeom>
                            <a:noFill/>
                            <a:ln w="1270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00" name="Oval 1400"/>
                          <wps:cNvSpPr/>
                          <wps:spPr>
                            <a:xfrm>
                              <a:off x="147483" y="36870"/>
                              <a:ext cx="492836" cy="499690"/>
                            </a:xfrm>
                            <a:prstGeom prst="ellipse">
                              <a:avLst/>
                            </a:prstGeom>
                            <a:noFill/>
                            <a:ln w="635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01" name="Freeform 81"/>
                          <wps:cNvSpPr>
                            <a:spLocks noEditPoints="1"/>
                          </wps:cNvSpPr>
                          <wps:spPr bwMode="auto">
                            <a:xfrm>
                              <a:off x="309716" y="81116"/>
                              <a:ext cx="163165" cy="171876"/>
                            </a:xfrm>
                            <a:custGeom>
                              <a:avLst/>
                              <a:gdLst>
                                <a:gd name="T0" fmla="*/ 100 w 100"/>
                                <a:gd name="T1" fmla="*/ 46 h 100"/>
                                <a:gd name="T2" fmla="*/ 81 w 100"/>
                                <a:gd name="T3" fmla="*/ 18 h 100"/>
                                <a:gd name="T4" fmla="*/ 53 w 100"/>
                                <a:gd name="T5" fmla="*/ 0 h 100"/>
                                <a:gd name="T6" fmla="*/ 29 w 100"/>
                                <a:gd name="T7" fmla="*/ 11 h 100"/>
                                <a:gd name="T8" fmla="*/ 0 w 100"/>
                                <a:gd name="T9" fmla="*/ 41 h 100"/>
                                <a:gd name="T10" fmla="*/ 23 w 100"/>
                                <a:gd name="T11" fmla="*/ 70 h 100"/>
                                <a:gd name="T12" fmla="*/ 17 w 100"/>
                                <a:gd name="T13" fmla="*/ 100 h 100"/>
                                <a:gd name="T14" fmla="*/ 81 w 100"/>
                                <a:gd name="T15" fmla="*/ 97 h 100"/>
                                <a:gd name="T16" fmla="*/ 76 w 100"/>
                                <a:gd name="T17" fmla="*/ 75 h 100"/>
                                <a:gd name="T18" fmla="*/ 100 w 100"/>
                                <a:gd name="T19" fmla="*/ 46 h 100"/>
                                <a:gd name="T20" fmla="*/ 72 w 100"/>
                                <a:gd name="T21" fmla="*/ 25 h 100"/>
                                <a:gd name="T22" fmla="*/ 57 w 100"/>
                                <a:gd name="T23" fmla="*/ 53 h 100"/>
                                <a:gd name="T24" fmla="*/ 53 w 100"/>
                                <a:gd name="T25" fmla="*/ 61 h 100"/>
                                <a:gd name="T26" fmla="*/ 68 w 100"/>
                                <a:gd name="T27" fmla="*/ 82 h 100"/>
                                <a:gd name="T28" fmla="*/ 68 w 100"/>
                                <a:gd name="T29" fmla="*/ 84 h 100"/>
                                <a:gd name="T30" fmla="*/ 66 w 100"/>
                                <a:gd name="T31" fmla="*/ 85 h 100"/>
                                <a:gd name="T32" fmla="*/ 64 w 100"/>
                                <a:gd name="T33" fmla="*/ 84 h 100"/>
                                <a:gd name="T34" fmla="*/ 51 w 100"/>
                                <a:gd name="T35" fmla="*/ 65 h 100"/>
                                <a:gd name="T36" fmla="*/ 43 w 100"/>
                                <a:gd name="T37" fmla="*/ 82 h 100"/>
                                <a:gd name="T38" fmla="*/ 41 w 100"/>
                                <a:gd name="T39" fmla="*/ 83 h 100"/>
                                <a:gd name="T40" fmla="*/ 39 w 100"/>
                                <a:gd name="T41" fmla="*/ 82 h 100"/>
                                <a:gd name="T42" fmla="*/ 39 w 100"/>
                                <a:gd name="T43" fmla="*/ 80 h 100"/>
                                <a:gd name="T44" fmla="*/ 49 w 100"/>
                                <a:gd name="T45" fmla="*/ 62 h 100"/>
                                <a:gd name="T46" fmla="*/ 41 w 100"/>
                                <a:gd name="T47" fmla="*/ 50 h 100"/>
                                <a:gd name="T48" fmla="*/ 36 w 100"/>
                                <a:gd name="T49" fmla="*/ 49 h 100"/>
                                <a:gd name="T50" fmla="*/ 31 w 100"/>
                                <a:gd name="T51" fmla="*/ 43 h 100"/>
                                <a:gd name="T52" fmla="*/ 23 w 100"/>
                                <a:gd name="T53" fmla="*/ 29 h 100"/>
                                <a:gd name="T54" fmla="*/ 23 w 100"/>
                                <a:gd name="T55" fmla="*/ 29 h 100"/>
                                <a:gd name="T56" fmla="*/ 33 w 100"/>
                                <a:gd name="T57" fmla="*/ 42 h 100"/>
                                <a:gd name="T58" fmla="*/ 33 w 100"/>
                                <a:gd name="T59" fmla="*/ 41 h 100"/>
                                <a:gd name="T60" fmla="*/ 25 w 100"/>
                                <a:gd name="T61" fmla="*/ 27 h 100"/>
                                <a:gd name="T62" fmla="*/ 26 w 100"/>
                                <a:gd name="T63" fmla="*/ 27 h 100"/>
                                <a:gd name="T64" fmla="*/ 35 w 100"/>
                                <a:gd name="T65" fmla="*/ 40 h 100"/>
                                <a:gd name="T66" fmla="*/ 36 w 100"/>
                                <a:gd name="T67" fmla="*/ 40 h 100"/>
                                <a:gd name="T68" fmla="*/ 36 w 100"/>
                                <a:gd name="T69" fmla="*/ 39 h 100"/>
                                <a:gd name="T70" fmla="*/ 27 w 100"/>
                                <a:gd name="T71" fmla="*/ 26 h 100"/>
                                <a:gd name="T72" fmla="*/ 28 w 100"/>
                                <a:gd name="T73" fmla="*/ 26 h 100"/>
                                <a:gd name="T74" fmla="*/ 38 w 100"/>
                                <a:gd name="T75" fmla="*/ 38 h 100"/>
                                <a:gd name="T76" fmla="*/ 39 w 100"/>
                                <a:gd name="T77" fmla="*/ 37 h 100"/>
                                <a:gd name="T78" fmla="*/ 30 w 100"/>
                                <a:gd name="T79" fmla="*/ 24 h 100"/>
                                <a:gd name="T80" fmla="*/ 30 w 100"/>
                                <a:gd name="T81" fmla="*/ 24 h 100"/>
                                <a:gd name="T82" fmla="*/ 40 w 100"/>
                                <a:gd name="T83" fmla="*/ 36 h 100"/>
                                <a:gd name="T84" fmla="*/ 44 w 100"/>
                                <a:gd name="T85" fmla="*/ 43 h 100"/>
                                <a:gd name="T86" fmla="*/ 44 w 100"/>
                                <a:gd name="T87" fmla="*/ 48 h 100"/>
                                <a:gd name="T88" fmla="*/ 51 w 100"/>
                                <a:gd name="T89" fmla="*/ 58 h 100"/>
                                <a:gd name="T90" fmla="*/ 54 w 100"/>
                                <a:gd name="T91" fmla="*/ 52 h 100"/>
                                <a:gd name="T92" fmla="*/ 55 w 100"/>
                                <a:gd name="T93" fmla="*/ 39 h 100"/>
                                <a:gd name="T94" fmla="*/ 69 w 100"/>
                                <a:gd name="T95" fmla="*/ 24 h 100"/>
                                <a:gd name="T96" fmla="*/ 72 w 100"/>
                                <a:gd name="T97" fmla="*/ 25 h 1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</a:cxnLst>
                              <a:rect l="0" t="0" r="r" b="b"/>
                              <a:pathLst>
                                <a:path w="100" h="100">
                                  <a:moveTo>
                                    <a:pt x="100" y="46"/>
                                  </a:moveTo>
                                  <a:cubicBezTo>
                                    <a:pt x="100" y="33"/>
                                    <a:pt x="92" y="23"/>
                                    <a:pt x="81" y="18"/>
                                  </a:cubicBezTo>
                                  <a:cubicBezTo>
                                    <a:pt x="76" y="7"/>
                                    <a:pt x="66" y="0"/>
                                    <a:pt x="53" y="0"/>
                                  </a:cubicBezTo>
                                  <a:cubicBezTo>
                                    <a:pt x="43" y="0"/>
                                    <a:pt x="35" y="5"/>
                                    <a:pt x="29" y="11"/>
                                  </a:cubicBezTo>
                                  <a:cubicBezTo>
                                    <a:pt x="13" y="12"/>
                                    <a:pt x="0" y="25"/>
                                    <a:pt x="0" y="41"/>
                                  </a:cubicBezTo>
                                  <a:cubicBezTo>
                                    <a:pt x="0" y="55"/>
                                    <a:pt x="9" y="66"/>
                                    <a:pt x="23" y="70"/>
                                  </a:cubicBezTo>
                                  <a:cubicBezTo>
                                    <a:pt x="20" y="81"/>
                                    <a:pt x="18" y="94"/>
                                    <a:pt x="17" y="100"/>
                                  </a:cubicBezTo>
                                  <a:cubicBezTo>
                                    <a:pt x="43" y="91"/>
                                    <a:pt x="81" y="97"/>
                                    <a:pt x="81" y="97"/>
                                  </a:cubicBezTo>
                                  <a:cubicBezTo>
                                    <a:pt x="81" y="97"/>
                                    <a:pt x="79" y="86"/>
                                    <a:pt x="76" y="75"/>
                                  </a:cubicBezTo>
                                  <a:cubicBezTo>
                                    <a:pt x="90" y="72"/>
                                    <a:pt x="100" y="60"/>
                                    <a:pt x="100" y="46"/>
                                  </a:cubicBezTo>
                                  <a:moveTo>
                                    <a:pt x="72" y="25"/>
                                  </a:moveTo>
                                  <a:cubicBezTo>
                                    <a:pt x="71" y="26"/>
                                    <a:pt x="59" y="50"/>
                                    <a:pt x="57" y="53"/>
                                  </a:cubicBezTo>
                                  <a:cubicBezTo>
                                    <a:pt x="56" y="56"/>
                                    <a:pt x="54" y="58"/>
                                    <a:pt x="53" y="61"/>
                                  </a:cubicBezTo>
                                  <a:cubicBezTo>
                                    <a:pt x="59" y="69"/>
                                    <a:pt x="66" y="78"/>
                                    <a:pt x="68" y="82"/>
                                  </a:cubicBezTo>
                                  <a:cubicBezTo>
                                    <a:pt x="69" y="82"/>
                                    <a:pt x="68" y="83"/>
                                    <a:pt x="68" y="84"/>
                                  </a:cubicBezTo>
                                  <a:cubicBezTo>
                                    <a:pt x="66" y="85"/>
                                    <a:pt x="66" y="85"/>
                                    <a:pt x="66" y="85"/>
                                  </a:cubicBezTo>
                                  <a:cubicBezTo>
                                    <a:pt x="65" y="85"/>
                                    <a:pt x="64" y="85"/>
                                    <a:pt x="64" y="84"/>
                                  </a:cubicBezTo>
                                  <a:cubicBezTo>
                                    <a:pt x="62" y="81"/>
                                    <a:pt x="56" y="73"/>
                                    <a:pt x="51" y="65"/>
                                  </a:cubicBezTo>
                                  <a:cubicBezTo>
                                    <a:pt x="48" y="72"/>
                                    <a:pt x="44" y="79"/>
                                    <a:pt x="43" y="82"/>
                                  </a:cubicBezTo>
                                  <a:cubicBezTo>
                                    <a:pt x="42" y="83"/>
                                    <a:pt x="41" y="83"/>
                                    <a:pt x="41" y="83"/>
                                  </a:cubicBezTo>
                                  <a:cubicBezTo>
                                    <a:pt x="39" y="82"/>
                                    <a:pt x="39" y="82"/>
                                    <a:pt x="39" y="82"/>
                                  </a:cubicBezTo>
                                  <a:cubicBezTo>
                                    <a:pt x="38" y="82"/>
                                    <a:pt x="38" y="81"/>
                                    <a:pt x="39" y="80"/>
                                  </a:cubicBezTo>
                                  <a:cubicBezTo>
                                    <a:pt x="40" y="77"/>
                                    <a:pt x="44" y="69"/>
                                    <a:pt x="49" y="62"/>
                                  </a:cubicBezTo>
                                  <a:cubicBezTo>
                                    <a:pt x="46" y="57"/>
                                    <a:pt x="43" y="53"/>
                                    <a:pt x="41" y="50"/>
                                  </a:cubicBezTo>
                                  <a:cubicBezTo>
                                    <a:pt x="39" y="50"/>
                                    <a:pt x="38" y="50"/>
                                    <a:pt x="36" y="49"/>
                                  </a:cubicBezTo>
                                  <a:cubicBezTo>
                                    <a:pt x="34" y="48"/>
                                    <a:pt x="32" y="45"/>
                                    <a:pt x="31" y="43"/>
                                  </a:cubicBezTo>
                                  <a:cubicBezTo>
                                    <a:pt x="30" y="41"/>
                                    <a:pt x="23" y="29"/>
                                    <a:pt x="23" y="29"/>
                                  </a:cubicBezTo>
                                  <a:cubicBezTo>
                                    <a:pt x="23" y="29"/>
                                    <a:pt x="23" y="28"/>
                                    <a:pt x="23" y="29"/>
                                  </a:cubicBezTo>
                                  <a:cubicBezTo>
                                    <a:pt x="33" y="42"/>
                                    <a:pt x="33" y="42"/>
                                    <a:pt x="33" y="42"/>
                                  </a:cubicBezTo>
                                  <a:cubicBezTo>
                                    <a:pt x="33" y="42"/>
                                    <a:pt x="34" y="42"/>
                                    <a:pt x="33" y="41"/>
                                  </a:cubicBezTo>
                                  <a:cubicBezTo>
                                    <a:pt x="25" y="27"/>
                                    <a:pt x="25" y="27"/>
                                    <a:pt x="25" y="27"/>
                                  </a:cubicBezTo>
                                  <a:cubicBezTo>
                                    <a:pt x="25" y="27"/>
                                    <a:pt x="25" y="27"/>
                                    <a:pt x="26" y="27"/>
                                  </a:cubicBezTo>
                                  <a:cubicBezTo>
                                    <a:pt x="35" y="40"/>
                                    <a:pt x="35" y="40"/>
                                    <a:pt x="35" y="40"/>
                                  </a:cubicBezTo>
                                  <a:cubicBezTo>
                                    <a:pt x="35" y="40"/>
                                    <a:pt x="36" y="40"/>
                                    <a:pt x="36" y="40"/>
                                  </a:cubicBezTo>
                                  <a:cubicBezTo>
                                    <a:pt x="36" y="40"/>
                                    <a:pt x="36" y="40"/>
                                    <a:pt x="36" y="39"/>
                                  </a:cubicBezTo>
                                  <a:cubicBezTo>
                                    <a:pt x="27" y="26"/>
                                    <a:pt x="27" y="26"/>
                                    <a:pt x="27" y="26"/>
                                  </a:cubicBezTo>
                                  <a:cubicBezTo>
                                    <a:pt x="27" y="26"/>
                                    <a:pt x="28" y="25"/>
                                    <a:pt x="28" y="26"/>
                                  </a:cubicBezTo>
                                  <a:cubicBezTo>
                                    <a:pt x="38" y="38"/>
                                    <a:pt x="38" y="38"/>
                                    <a:pt x="38" y="38"/>
                                  </a:cubicBezTo>
                                  <a:cubicBezTo>
                                    <a:pt x="38" y="39"/>
                                    <a:pt x="39" y="38"/>
                                    <a:pt x="39" y="37"/>
                                  </a:cubicBezTo>
                                  <a:cubicBezTo>
                                    <a:pt x="30" y="24"/>
                                    <a:pt x="30" y="24"/>
                                    <a:pt x="30" y="24"/>
                                  </a:cubicBezTo>
                                  <a:cubicBezTo>
                                    <a:pt x="29" y="24"/>
                                    <a:pt x="30" y="24"/>
                                    <a:pt x="30" y="24"/>
                                  </a:cubicBezTo>
                                  <a:cubicBezTo>
                                    <a:pt x="30" y="24"/>
                                    <a:pt x="39" y="34"/>
                                    <a:pt x="40" y="36"/>
                                  </a:cubicBezTo>
                                  <a:cubicBezTo>
                                    <a:pt x="42" y="38"/>
                                    <a:pt x="44" y="41"/>
                                    <a:pt x="44" y="43"/>
                                  </a:cubicBezTo>
                                  <a:cubicBezTo>
                                    <a:pt x="45" y="45"/>
                                    <a:pt x="45" y="47"/>
                                    <a:pt x="44" y="48"/>
                                  </a:cubicBezTo>
                                  <a:cubicBezTo>
                                    <a:pt x="45" y="50"/>
                                    <a:pt x="48" y="54"/>
                                    <a:pt x="51" y="58"/>
                                  </a:cubicBezTo>
                                  <a:cubicBezTo>
                                    <a:pt x="52" y="56"/>
                                    <a:pt x="53" y="54"/>
                                    <a:pt x="54" y="52"/>
                                  </a:cubicBezTo>
                                  <a:cubicBezTo>
                                    <a:pt x="51" y="49"/>
                                    <a:pt x="53" y="44"/>
                                    <a:pt x="55" y="39"/>
                                  </a:cubicBezTo>
                                  <a:cubicBezTo>
                                    <a:pt x="59" y="33"/>
                                    <a:pt x="66" y="26"/>
                                    <a:pt x="69" y="24"/>
                                  </a:cubicBezTo>
                                  <a:cubicBezTo>
                                    <a:pt x="72" y="22"/>
                                    <a:pt x="73" y="24"/>
                                    <a:pt x="72" y="25"/>
                                  </a:cubicBezTo>
                                </a:path>
                              </a:pathLst>
                            </a:custGeom>
                            <a:solidFill>
                              <a:srgbClr val="EC1D2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02" name="Freeform 85"/>
                          <wps:cNvSpPr>
                            <a:spLocks/>
                          </wps:cNvSpPr>
                          <wps:spPr bwMode="auto">
                            <a:xfrm>
                              <a:off x="294967" y="258096"/>
                              <a:ext cx="196215" cy="50177"/>
                            </a:xfrm>
                            <a:custGeom>
                              <a:avLst/>
                              <a:gdLst>
                                <a:gd name="T0" fmla="*/ 113 w 115"/>
                                <a:gd name="T1" fmla="*/ 11 h 27"/>
                                <a:gd name="T2" fmla="*/ 110 w 115"/>
                                <a:gd name="T3" fmla="*/ 17 h 27"/>
                                <a:gd name="T4" fmla="*/ 97 w 115"/>
                                <a:gd name="T5" fmla="*/ 19 h 27"/>
                                <a:gd name="T6" fmla="*/ 82 w 115"/>
                                <a:gd name="T7" fmla="*/ 9 h 27"/>
                                <a:gd name="T8" fmla="*/ 71 w 115"/>
                                <a:gd name="T9" fmla="*/ 1 h 27"/>
                                <a:gd name="T10" fmla="*/ 58 w 115"/>
                                <a:gd name="T11" fmla="*/ 2 h 27"/>
                                <a:gd name="T12" fmla="*/ 45 w 115"/>
                                <a:gd name="T13" fmla="*/ 1 h 27"/>
                                <a:gd name="T14" fmla="*/ 33 w 115"/>
                                <a:gd name="T15" fmla="*/ 9 h 27"/>
                                <a:gd name="T16" fmla="*/ 19 w 115"/>
                                <a:gd name="T17" fmla="*/ 19 h 27"/>
                                <a:gd name="T18" fmla="*/ 6 w 115"/>
                                <a:gd name="T19" fmla="*/ 17 h 27"/>
                                <a:gd name="T20" fmla="*/ 2 w 115"/>
                                <a:gd name="T21" fmla="*/ 11 h 27"/>
                                <a:gd name="T22" fmla="*/ 5 w 115"/>
                                <a:gd name="T23" fmla="*/ 22 h 27"/>
                                <a:gd name="T24" fmla="*/ 22 w 115"/>
                                <a:gd name="T25" fmla="*/ 27 h 27"/>
                                <a:gd name="T26" fmla="*/ 37 w 115"/>
                                <a:gd name="T27" fmla="*/ 24 h 27"/>
                                <a:gd name="T28" fmla="*/ 50 w 115"/>
                                <a:gd name="T29" fmla="*/ 19 h 27"/>
                                <a:gd name="T30" fmla="*/ 58 w 115"/>
                                <a:gd name="T31" fmla="*/ 15 h 27"/>
                                <a:gd name="T32" fmla="*/ 66 w 115"/>
                                <a:gd name="T33" fmla="*/ 19 h 27"/>
                                <a:gd name="T34" fmla="*/ 78 w 115"/>
                                <a:gd name="T35" fmla="*/ 24 h 27"/>
                                <a:gd name="T36" fmla="*/ 94 w 115"/>
                                <a:gd name="T37" fmla="*/ 27 h 27"/>
                                <a:gd name="T38" fmla="*/ 110 w 115"/>
                                <a:gd name="T39" fmla="*/ 22 h 27"/>
                                <a:gd name="T40" fmla="*/ 113 w 115"/>
                                <a:gd name="T41" fmla="*/ 11 h 2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</a:cxnLst>
                              <a:rect l="0" t="0" r="r" b="b"/>
                              <a:pathLst>
                                <a:path w="115" h="27">
                                  <a:moveTo>
                                    <a:pt x="113" y="11"/>
                                  </a:moveTo>
                                  <a:cubicBezTo>
                                    <a:pt x="113" y="11"/>
                                    <a:pt x="112" y="15"/>
                                    <a:pt x="110" y="17"/>
                                  </a:cubicBezTo>
                                  <a:cubicBezTo>
                                    <a:pt x="107" y="19"/>
                                    <a:pt x="102" y="20"/>
                                    <a:pt x="97" y="19"/>
                                  </a:cubicBezTo>
                                  <a:cubicBezTo>
                                    <a:pt x="91" y="18"/>
                                    <a:pt x="85" y="14"/>
                                    <a:pt x="82" y="9"/>
                                  </a:cubicBezTo>
                                  <a:cubicBezTo>
                                    <a:pt x="80" y="4"/>
                                    <a:pt x="75" y="2"/>
                                    <a:pt x="71" y="1"/>
                                  </a:cubicBezTo>
                                  <a:cubicBezTo>
                                    <a:pt x="68" y="0"/>
                                    <a:pt x="61" y="1"/>
                                    <a:pt x="58" y="2"/>
                                  </a:cubicBezTo>
                                  <a:cubicBezTo>
                                    <a:pt x="54" y="1"/>
                                    <a:pt x="48" y="0"/>
                                    <a:pt x="45" y="1"/>
                                  </a:cubicBezTo>
                                  <a:cubicBezTo>
                                    <a:pt x="41" y="2"/>
                                    <a:pt x="36" y="4"/>
                                    <a:pt x="33" y="9"/>
                                  </a:cubicBezTo>
                                  <a:cubicBezTo>
                                    <a:pt x="31" y="14"/>
                                    <a:pt x="24" y="18"/>
                                    <a:pt x="19" y="19"/>
                                  </a:cubicBezTo>
                                  <a:cubicBezTo>
                                    <a:pt x="14" y="20"/>
                                    <a:pt x="9" y="19"/>
                                    <a:pt x="6" y="17"/>
                                  </a:cubicBezTo>
                                  <a:cubicBezTo>
                                    <a:pt x="3" y="15"/>
                                    <a:pt x="2" y="11"/>
                                    <a:pt x="2" y="11"/>
                                  </a:cubicBezTo>
                                  <a:cubicBezTo>
                                    <a:pt x="2" y="11"/>
                                    <a:pt x="0" y="18"/>
                                    <a:pt x="5" y="22"/>
                                  </a:cubicBezTo>
                                  <a:cubicBezTo>
                                    <a:pt x="10" y="26"/>
                                    <a:pt x="16" y="27"/>
                                    <a:pt x="22" y="27"/>
                                  </a:cubicBezTo>
                                  <a:cubicBezTo>
                                    <a:pt x="27" y="27"/>
                                    <a:pt x="33" y="26"/>
                                    <a:pt x="37" y="24"/>
                                  </a:cubicBezTo>
                                  <a:cubicBezTo>
                                    <a:pt x="41" y="23"/>
                                    <a:pt x="44" y="22"/>
                                    <a:pt x="50" y="19"/>
                                  </a:cubicBezTo>
                                  <a:cubicBezTo>
                                    <a:pt x="51" y="19"/>
                                    <a:pt x="56" y="16"/>
                                    <a:pt x="58" y="15"/>
                                  </a:cubicBezTo>
                                  <a:cubicBezTo>
                                    <a:pt x="59" y="16"/>
                                    <a:pt x="65" y="19"/>
                                    <a:pt x="66" y="19"/>
                                  </a:cubicBezTo>
                                  <a:cubicBezTo>
                                    <a:pt x="71" y="22"/>
                                    <a:pt x="74" y="23"/>
                                    <a:pt x="78" y="24"/>
                                  </a:cubicBezTo>
                                  <a:cubicBezTo>
                                    <a:pt x="82" y="26"/>
                                    <a:pt x="89" y="27"/>
                                    <a:pt x="94" y="27"/>
                                  </a:cubicBezTo>
                                  <a:cubicBezTo>
                                    <a:pt x="99" y="27"/>
                                    <a:pt x="105" y="26"/>
                                    <a:pt x="110" y="22"/>
                                  </a:cubicBezTo>
                                  <a:cubicBezTo>
                                    <a:pt x="115" y="18"/>
                                    <a:pt x="113" y="11"/>
                                    <a:pt x="113" y="11"/>
                                  </a:cubicBezTo>
                                </a:path>
                              </a:pathLst>
                            </a:custGeom>
                            <a:solidFill>
                              <a:srgbClr val="EC1D2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53551A" w:rsidRDefault="0053551A" w:rsidP="0053551A">
                                <w:pPr>
                                  <w:jc w:val="center"/>
                                </w:pPr>
                                <w:proofErr w:type="gramStart"/>
                                <w:r>
                                  <w:t>x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03" name="Text Box 1403"/>
                          <wps:cNvSpPr txBox="1"/>
                          <wps:spPr>
                            <a:xfrm>
                              <a:off x="125361" y="287593"/>
                              <a:ext cx="556422" cy="1478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line="240" w:lineRule="auto"/>
                                  <w:rPr>
                                    <w:rFonts w:ascii="Montserrat SemiBold" w:hAnsi="Montserrat SemiBold"/>
                                    <w:color w:val="EC1C27"/>
                                    <w:sz w:val="8"/>
                                    <w:szCs w:val="8"/>
                                  </w:rPr>
                                </w:pPr>
                                <w:r w:rsidRPr="00334BB8">
                                  <w:rPr>
                                    <w:rFonts w:ascii="Montserrat SemiBold" w:hAnsi="Montserrat SemiBold"/>
                                    <w:color w:val="EC1C27"/>
                                    <w:sz w:val="8"/>
                                    <w:szCs w:val="8"/>
                                  </w:rPr>
                                  <w:t>RESTAURANT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04" name="Text Box 1404"/>
                          <wps:cNvSpPr txBox="1"/>
                          <wps:spPr>
                            <a:xfrm>
                              <a:off x="117987" y="353961"/>
                              <a:ext cx="554476" cy="12256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"/>
                                    <w:sz w:val="4"/>
                                    <w:szCs w:val="4"/>
                                  </w:rPr>
                                </w:pPr>
                                <w:r w:rsidRPr="00334BB8"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"/>
                                    <w:sz w:val="4"/>
                                    <w:szCs w:val="4"/>
                                  </w:rPr>
                                  <w:t>DELICIOUS FOOD &amp; DRINKS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05" name="Text Box 1405"/>
                          <wps:cNvSpPr txBox="1"/>
                          <wps:spPr>
                            <a:xfrm>
                              <a:off x="700548" y="7374"/>
                              <a:ext cx="1582310" cy="24319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4"/>
                                    <w:sz w:val="16"/>
                                    <w:szCs w:val="16"/>
                                  </w:rPr>
                                </w:pPr>
                                <w:r w:rsidRPr="00334BB8"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4"/>
                                    <w:sz w:val="16"/>
                                    <w:szCs w:val="16"/>
                                  </w:rPr>
                                  <w:t>LIFETIME MEMBERSHIP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06" name="Text Box 1406"/>
                          <wps:cNvSpPr txBox="1"/>
                          <wps:spPr>
                            <a:xfrm>
                              <a:off x="700548" y="272845"/>
                              <a:ext cx="1983851" cy="28624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Present at any time to avail of exclusive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</w:pPr>
                                <w:proofErr w:type="gramStart"/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offers</w:t>
                                </w:r>
                                <w:proofErr w:type="gramEnd"/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, promos, and discounts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07" name="Text Box 1407"/>
                          <wps:cNvSpPr txBox="1"/>
                          <wps:spPr>
                            <a:xfrm>
                              <a:off x="0" y="693174"/>
                              <a:ext cx="1633993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Name: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08" name="Text Box 1408"/>
                          <wps:cNvSpPr txBox="1"/>
                          <wps:spPr>
                            <a:xfrm>
                              <a:off x="0" y="966019"/>
                              <a:ext cx="1633993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Card No: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09" name="Text Box 1409"/>
                          <wps:cNvSpPr txBox="1"/>
                          <wps:spPr>
                            <a:xfrm>
                              <a:off x="1740309" y="693174"/>
                              <a:ext cx="1013792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Date: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10" name="Text Box 1410"/>
                          <wps:cNvSpPr txBox="1"/>
                          <wps:spPr>
                            <a:xfrm>
                              <a:off x="1637070" y="966019"/>
                              <a:ext cx="1013792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2"/>
                                    <w:szCs w:val="12"/>
                                  </w:rPr>
                                  <w:t>Validity: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11" name="Text Box 1411"/>
                          <wps:cNvSpPr txBox="1"/>
                          <wps:spPr>
                            <a:xfrm>
                              <a:off x="0" y="1393722"/>
                              <a:ext cx="1713506" cy="32202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2100 Midway Street, Los Angeles, California CA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proofErr w:type="gramStart"/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delicious</w:t>
                                </w:r>
                                <w:proofErr w:type="gramEnd"/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 xml:space="preserve"> food&amp;drinks.com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415 - 359 - 3924 restaurant@gmail.com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12" name="Text Box 1412"/>
                          <wps:cNvSpPr txBox="1"/>
                          <wps:spPr>
                            <a:xfrm>
                              <a:off x="2101645" y="1430593"/>
                              <a:ext cx="730324" cy="17573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8B1F72" w:rsidRDefault="0053551A" w:rsidP="0053551A">
                                <w:pPr>
                                  <w:spacing w:after="0" w:line="120" w:lineRule="exact"/>
                                  <w:jc w:val="right"/>
                                  <w:rPr>
                                    <w:rFonts w:ascii="Montserrat Medium" w:hAnsi="Montserrat Medium"/>
                                    <w:color w:val="EC1C27"/>
                                    <w:spacing w:val="2"/>
                                    <w:sz w:val="10"/>
                                    <w:szCs w:val="10"/>
                                  </w:rPr>
                                </w:pPr>
                                <w:r w:rsidRPr="008B1F72">
                                  <w:rPr>
                                    <w:rFonts w:ascii="Montserrat Medium" w:hAnsi="Montserrat Medium"/>
                                    <w:color w:val="EC1C27"/>
                                    <w:spacing w:val="2"/>
                                    <w:sz w:val="10"/>
                                    <w:szCs w:val="10"/>
                                  </w:rPr>
                                  <w:t>FREE DELIVERY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13" name="Text Box 1413"/>
                          <wps:cNvSpPr txBox="1"/>
                          <wps:spPr>
                            <a:xfrm>
                              <a:off x="2079522" y="1533832"/>
                              <a:ext cx="730324" cy="17573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8B1F72" w:rsidRDefault="0053551A" w:rsidP="0053551A">
                                <w:pPr>
                                  <w:spacing w:after="0" w:line="120" w:lineRule="exact"/>
                                  <w:jc w:val="righ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0"/>
                                    <w:szCs w:val="10"/>
                                  </w:rPr>
                                </w:pPr>
                                <w:r w:rsidRPr="008B1F72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0"/>
                                    <w:szCs w:val="10"/>
                                  </w:rPr>
                                  <w:t>415 - 359 - 3924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14" name="Straight Connector 1414"/>
                          <wps:cNvCnPr/>
                          <wps:spPr>
                            <a:xfrm>
                              <a:off x="398206" y="811161"/>
                              <a:ext cx="138475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15" name="Straight Connector 1415"/>
                          <wps:cNvCnPr/>
                          <wps:spPr>
                            <a:xfrm>
                              <a:off x="501445" y="1084006"/>
                              <a:ext cx="1151223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16" name="Straight Connector 1416"/>
                          <wps:cNvCnPr/>
                          <wps:spPr>
                            <a:xfrm>
                              <a:off x="2094270" y="818535"/>
                              <a:ext cx="70986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17" name="Straight Connector 1417"/>
                          <wps:cNvCnPr/>
                          <wps:spPr>
                            <a:xfrm>
                              <a:off x="2086896" y="1091380"/>
                              <a:ext cx="70986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18" name="Straight Connector 1418"/>
                          <wps:cNvCnPr/>
                          <wps:spPr>
                            <a:xfrm>
                              <a:off x="95864" y="1364225"/>
                              <a:ext cx="2709134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34CE673" id="Group 1396" o:spid="_x0000_s1191" style="position:absolute;margin-left:254.2pt;margin-top:339.65pt;width:243.35pt;height:153.35pt;z-index:251720704" coordsize="30905,19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">
                <v:rect id="Rectangle 1397" o:spid="_x0000_s1192" style="position:absolute;width:30905;height:194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FgI8QA&#10;AADdAAAADwAAAGRycy9kb3ducmV2LnhtbERPTUsDMRC9C/6HMEIvYrNtoOratFhB6MVDaxGPw2bc&#10;hG4myybubv31plDobR7vc5br0Teipy66wBpm0wIEcRWM41rD4fP94QlETMgGm8Ck4UQR1qvbmyWW&#10;Jgy8o36fapFDOJaowabUllLGypLHOA0tceZ+QucxZdjV0nQ45HDfyHlRLKRHx7nBYktvlqrj/tdr&#10;+Dgpte3v1XE4OFW7P/m9+bJB68nd+PoCItGYruKLe2vyfPX8COdv8gly9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XRYCPEAAAA3QAAAA8AAAAAAAAAAAAAAAAAmAIAAGRycy9k&#10;b3ducmV2LnhtbFBLBQYAAAAABAAEAPUAAACJAwAAAAA=&#10;" fillcolor="white [3212]" stroked="f" strokeweight="1pt"/>
                <v:group id="Group 1398" o:spid="_x0000_s1193" style="position:absolute;left:1045;top:1045;width:28319;height:17157" coordsize="28319,171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osORnscAAADd&#10;AAAADwAAAAAAAAAAAAAAAACqAgAAZHJzL2Rvd25yZXYueG1sUEsFBgAAAAAEAAQA+gAAAJ4DAAAA&#10;AA==&#10;">
                  <v:oval id="Oval 1399" o:spid="_x0000_s1194" style="position:absolute;left:1253;width:5433;height:55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tvsMQA&#10;AADdAAAADwAAAGRycy9kb3ducmV2LnhtbERPTWvCQBC9C/6HZQq96aYWrEZX0ZbSehJtofU2ZMck&#10;JDsbsqOm/fVdoeBtHu9z5svO1epMbSg9G3gYJqCIM29Lzg18frwOJqCCIFusPZOBHwqwXPR7c0yt&#10;v/COznvJVQzhkKKBQqRJtQ5ZQQ7D0DfEkTv61qFE2ObatniJ4a7WoyQZa4clx4YCG3ouKKv2J2cg&#10;3x6O4ev7t5q8bOStWp9kXD+JMfd33WoGSqiTm/jf/W7j/MfpFK7fxBP04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eLb7DEAAAA3QAAAA8AAAAAAAAAAAAAAAAAmAIAAGRycy9k&#10;b3ducmV2LnhtbFBLBQYAAAAABAAEAPUAAACJAwAAAAA=&#10;" filled="f" strokecolor="#ec1c27" strokeweight="1pt">
                    <v:stroke joinstyle="miter"/>
                  </v:oval>
                  <v:oval id="Oval 1400" o:spid="_x0000_s1195" style="position:absolute;left:1474;top:368;width:4929;height:49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OZB8QA&#10;AADdAAAADwAAAGRycy9kb3ducmV2LnhtbESPQYvCQAyF7wv+hyGCt3W6IipdR1kEQfHUKuoxdLJt&#10;sZMpnVHrv98cFrwlvJf3vizXvWvUg7pQezbwNU5AERfe1lwaOB23nwtQISJbbDyTgRcFWK8GH0tM&#10;rX9yRo88lkpCOKRooIqxTbUORUUOw9i3xKL9+s5hlLUrte3wKeGu0ZMkmWmHNUtDhS1tKipu+d0Z&#10;mGd5tuPb5TI/5KfzdjaZxn1zNWY07H++QUXq49v8f72zgj9NhF++kRH0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kjmQfEAAAA3QAAAA8AAAAAAAAAAAAAAAAAmAIAAGRycy9k&#10;b3ducmV2LnhtbFBLBQYAAAAABAAEAPUAAACJAwAAAAA=&#10;" filled="f" strokecolor="#ec1c27" strokeweight=".5pt">
                    <v:stroke joinstyle="miter"/>
                  </v:oval>
                  <v:shape id="Freeform 81" o:spid="_x0000_s1196" style="position:absolute;left:3097;top:811;width:1631;height:1718;visibility:visible;mso-wrap-style:square;v-text-anchor:top" coordsize="100,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xcicMA&#10;AADdAAAADwAAAGRycy9kb3ducmV2LnhtbERPTWvCQBC9F/wPywi91Y0SSomuIkGh1yYp7XHMjpu0&#10;2dmQXU3qr3cLhd7m8T5ns5tsJ640+NaxguUiAUFcO92yUVCVx6cXED4ga+wck4If8rDbzh42mGk3&#10;8htdi2BEDGGfoYImhD6T0tcNWfQL1xNH7uwGiyHCwUg94BjDbSdXSfIsLbYcGxrsKW+o/i4uVsE+&#10;v5Wr8rMyp49TfqH31LSHL6PU43zar0EEmsK/+M/9quP8NFnC7zfxBLm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GxcicMAAADdAAAADwAAAAAAAAAAAAAAAACYAgAAZHJzL2Rv&#10;d25yZXYueG1sUEsFBgAAAAAEAAQA9QAAAIgDAAAAAA==&#10;" path="m100,46c100,33,92,23,81,18,76,7,66,,53,,43,,35,5,29,11,13,12,,25,,41,,55,9,66,23,70v-3,11,-5,24,-6,30c43,91,81,97,81,97v,,-2,-11,-5,-22c90,72,100,60,100,46m72,25c71,26,59,50,57,53v-1,3,-3,5,-4,8c59,69,66,78,68,82v1,,,1,,2c66,85,66,85,66,85v-1,,-2,,-2,-1c62,81,56,73,51,65v-3,7,-7,14,-8,17c42,83,41,83,41,83,39,82,39,82,39,82v-1,,-1,-1,,-2c40,77,44,69,49,62,46,57,43,53,41,50v-2,,-3,,-5,-1c34,48,32,45,31,43,30,41,23,29,23,29v,,,-1,,c33,42,33,42,33,42v,,1,,,-1c25,27,25,27,25,27v,,,,1,c35,40,35,40,35,40v,,1,,1,c36,40,36,40,36,39,27,26,27,26,27,26v,,1,-1,1,c38,38,38,38,38,38v,1,1,,1,-1c30,24,30,24,30,24v-1,,,,,c30,24,39,34,40,36v2,2,4,5,4,7c45,45,45,47,44,48v1,2,4,6,7,10c52,56,53,54,54,52,51,49,53,44,55,39,59,33,66,26,69,24v3,-2,4,,3,1e" fillcolor="#ec1d28" stroked="f">
                    <v:path arrowok="t" o:connecttype="custom" o:connectlocs="163165,79063;132164,30938;86477,0;47318,18906;0,70469;37528,120313;27738,171876;132164,166720;124005,128907;163165,79063;117479,42969;93004,91094;86477,104844;110952,140938;110952,144376;107689,146095;104426,144376;83214,111719;70161,140938;66898,142657;63634,140938;63634,137501;79951,106563;66898,85938;58739,84219;50581,73907;37528,49844;37528,49844;53844,72188;53844,70469;40791,46407;42423,46407;57108,68750;58739,68750;58739,67032;44055,44688;45686,44688;62003,65313;63634,63594;48950,41250;48950,41250;65266,61875;71793,73907;71793,82500;83214,99688;88109,89376;89741,67032;112584,41250;117479,42969" o:connectangles="0,0,0,0,0,0,0,0,0,0,0,0,0,0,0,0,0,0,0,0,0,0,0,0,0,0,0,0,0,0,0,0,0,0,0,0,0,0,0,0,0,0,0,0,0,0,0,0,0"/>
                    <o:lock v:ext="edit" verticies="t"/>
                  </v:shape>
                  <v:shape id="Freeform 85" o:spid="_x0000_s1197" style="position:absolute;left:2949;top:2580;width:1962;height:502;visibility:visible;mso-wrap-style:square;v-text-anchor:top" coordsize="115,27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6qkcMA&#10;AADdAAAADwAAAGRycy9kb3ducmV2LnhtbERPS4vCMBC+C/6HMII3TRVxtRpFdhE9uOALxNvYjG2x&#10;mdQmavffbxYWvM3H95zpvDaFeFLlcssKet0IBHFidc6pguNh2RmBcB5ZY2GZFPyQg/ms2ZhirO2L&#10;d/Tc+1SEEHYxKsi8L2MpXZKRQde1JXHgrrYy6AOsUqkrfIVwU8h+FA2lwZxDQ4YlfWaU3PYPoyD/&#10;+Lrch72SRlu5kuPzt92sTwOl2q16MQHhqfZv8b97rcP8QdSHv2/CCXL2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76qkcMAAADdAAAADwAAAAAAAAAAAAAAAACYAgAAZHJzL2Rv&#10;d25yZXYueG1sUEsFBgAAAAAEAAQA9QAAAIgDAAAAAA==&#10;" adj="-11796480,,5400" path="m113,11v,,-1,4,-3,6c107,19,102,20,97,19,91,18,85,14,82,9,80,4,75,2,71,1,68,,61,1,58,2,54,1,48,,45,1,41,2,36,4,33,9v-2,5,-9,9,-14,10c14,20,9,19,6,17,3,15,2,11,2,11v,,-2,7,3,11c10,26,16,27,22,27v5,,11,-1,15,-3c41,23,44,22,50,19v1,,6,-3,8,-4c59,16,65,19,66,19v5,3,8,4,12,5c82,26,89,27,94,27v5,,11,-1,16,-5c115,18,113,11,113,11e" fillcolor="#ec1d28" stroked="f">
                    <v:stroke joinstyle="round"/>
                    <v:formulas/>
                    <v:path arrowok="t" o:connecttype="custom" o:connectlocs="192803,20442;187684,31593;165503,35310;139910,16726;121141,1858;98961,3717;76780,1858;56305,16726;32418,35310;10237,31593;3412,20442;8531,40885;37537,50177;63130,44602;85311,35310;98961,27876;112610,35310;133085,44602;160384,50177;187684,40885;192803,20442" o:connectangles="0,0,0,0,0,0,0,0,0,0,0,0,0,0,0,0,0,0,0,0,0" textboxrect="0,0,115,27"/>
                    <v:textbox>
                      <w:txbxContent>
                        <w:p w:rsidR="0053551A" w:rsidRDefault="0053551A" w:rsidP="0053551A">
                          <w:pPr>
                            <w:jc w:val="center"/>
                          </w:pPr>
                          <w:proofErr w:type="gramStart"/>
                          <w:r>
                            <w:t>x</w:t>
                          </w:r>
                          <w:proofErr w:type="gramEnd"/>
                        </w:p>
                      </w:txbxContent>
                    </v:textbox>
                  </v:shape>
                  <v:shape id="Text Box 1403" o:spid="_x0000_s1198" type="#_x0000_t202" style="position:absolute;left:1253;top:2875;width:5564;height:14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Zk2MQA&#10;AADdAAAADwAAAGRycy9kb3ducmV2LnhtbERPS4vCMBC+L/gfwgje1lTXFalGkYKsiHvwcfE2NmNb&#10;bCa1iVr99ZsFwdt8fM+ZzBpTihvVrrCsoNeNQBCnVhecKdjvFp8jEM4jaywtk4IHOZhNWx8TjLW9&#10;84ZuW5+JEMIuRgW591UspUtzMui6tiIO3MnWBn2AdSZ1jfcQbkrZj6KhNFhwaMixoiSn9Ly9GgWr&#10;ZPGLm2PfjJ5l8rM+zavL/vCtVKfdzMcgPDX+LX65lzrMH0Rf8P9NOEFO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AWZNjEAAAA3QAAAA8AAAAAAAAAAAAAAAAAmAIAAGRycy9k&#10;b3ducmV2LnhtbFBLBQYAAAAABAAEAPUAAACJ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line="240" w:lineRule="auto"/>
                            <w:rPr>
                              <w:rFonts w:ascii="Montserrat SemiBold" w:hAnsi="Montserrat SemiBold"/>
                              <w:color w:val="EC1C27"/>
                              <w:sz w:val="8"/>
                              <w:szCs w:val="8"/>
                            </w:rPr>
                          </w:pPr>
                          <w:r w:rsidRPr="00334BB8">
                            <w:rPr>
                              <w:rFonts w:ascii="Montserrat SemiBold" w:hAnsi="Montserrat SemiBold"/>
                              <w:color w:val="EC1C27"/>
                              <w:sz w:val="8"/>
                              <w:szCs w:val="8"/>
                            </w:rPr>
                            <w:t>RESTAURANT</w:t>
                          </w:r>
                        </w:p>
                      </w:txbxContent>
                    </v:textbox>
                  </v:shape>
                  <v:shape id="Text Box 1404" o:spid="_x0000_s1199" type="#_x0000_t202" style="position:absolute;left:1179;top:3539;width:5545;height:1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/8rMUA&#10;AADdAAAADwAAAGRycy9kb3ducmV2LnhtbERPTWvCQBC9F/wPyxR6q5uKSkhdJQSCpehB66W3aXZM&#10;QrOzMbsmaX99VxB6m8f7nNVmNI3oqXO1ZQUv0wgEcWF1zaWC00f+HINwHlljY5kU/JCDzXrysMJE&#10;24EP1B99KUIIuwQVVN63iZSuqMigm9qWOHBn2xn0AXal1B0OIdw0chZFS2mw5tBQYUtZRcX38WoU&#10;vGf5Hg9fMxP/Ntl2d07by+lzodTT45i+gvA0+n/x3f2mw/x5NIfbN+EEu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//ys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jc w:val="center"/>
                            <w:rPr>
                              <w:rFonts w:ascii="Montserrat" w:hAnsi="Montserrat"/>
                              <w:color w:val="404040" w:themeColor="text1" w:themeTint="BF"/>
                              <w:spacing w:val="1"/>
                              <w:sz w:val="4"/>
                              <w:szCs w:val="4"/>
                            </w:rPr>
                          </w:pPr>
                          <w:r w:rsidRPr="00334BB8">
                            <w:rPr>
                              <w:rFonts w:ascii="Montserrat" w:hAnsi="Montserrat"/>
                              <w:color w:val="404040" w:themeColor="text1" w:themeTint="BF"/>
                              <w:spacing w:val="1"/>
                              <w:sz w:val="4"/>
                              <w:szCs w:val="4"/>
                            </w:rPr>
                            <w:t>DELICIOUS FOOD &amp; DRINKS</w:t>
                          </w:r>
                        </w:p>
                      </w:txbxContent>
                    </v:textbox>
                  </v:shape>
                  <v:shape id="Text Box 1405" o:spid="_x0000_s1200" type="#_x0000_t202" style="position:absolute;left:7005;top:73;width:15823;height:2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ZN8QA&#10;AADdAAAADwAAAGRycy9kb3ducmV2LnhtbERPS4vCMBC+C/6HMII3TRVdStcoUhBF1oOPi7exGduy&#10;zaQ2Ubv76zfCgrf5+J4zW7SmEg9qXGlZwWgYgSDOrC45V3A6rgYxCOeRNVaWScEPOVjMu50ZJto+&#10;eU+Pg89FCGGXoILC+zqR0mUFGXRDWxMH7mobgz7AJpe6wWcIN5UcR9GHNFhyaCiwprSg7PtwNwq2&#10;6WqH+8vYxL9Vuv66Luvb6TxVqt9rl58gPLX+Lf53b3SYP4mm8PomnC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CzWTfEAAAA3QAAAA8AAAAAAAAAAAAAAAAAmAIAAGRycy9k&#10;b3ducmV2LnhtbFBLBQYAAAAABAAEAPUAAACJ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" w:hAnsi="Montserrat"/>
                              <w:color w:val="404040" w:themeColor="text1" w:themeTint="BF"/>
                              <w:spacing w:val="14"/>
                              <w:sz w:val="16"/>
                              <w:szCs w:val="16"/>
                            </w:rPr>
                          </w:pPr>
                          <w:r w:rsidRPr="00334BB8">
                            <w:rPr>
                              <w:rFonts w:ascii="Montserrat" w:hAnsi="Montserrat"/>
                              <w:color w:val="404040" w:themeColor="text1" w:themeTint="BF"/>
                              <w:spacing w:val="14"/>
                              <w:sz w:val="16"/>
                              <w:szCs w:val="16"/>
                            </w:rPr>
                            <w:t>LIFETIME MEMBERSHIP</w:t>
                          </w:r>
                        </w:p>
                      </w:txbxContent>
                    </v:textbox>
                  </v:shape>
                  <v:shape id="Text Box 1406" o:spid="_x0000_s1201" type="#_x0000_t202" style="position:absolute;left:7005;top:2728;width:19838;height:2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HHQMUA&#10;AADdAAAADwAAAGRycy9kb3ducmV2LnhtbERPTWvCQBC9F/wPywjemo2iIqmrhECoSHvQ5uJtzI5J&#10;aHY2Zrea+uu7hUJv83ifs94OphU36l1jWcE0ikEQl1Y3XCkoPvLnFQjnkTW2lknBNznYbkZPa0y0&#10;vfOBbkdfiRDCLkEFtfddIqUrazLoItsRB+5ie4M+wL6Susd7CDetnMXxUhpsODTU2FFWU/l5/DIK&#10;9ln+jofzzKwebfb6dkm7a3FaKDUZD+kLCE+D/xf/uXc6zJ/HS/j9JpwgN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YcdA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Present at any time to avail of exclusive</w:t>
                          </w:r>
                        </w:p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</w:pPr>
                          <w:proofErr w:type="gramStart"/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offers</w:t>
                          </w:r>
                          <w:proofErr w:type="gramEnd"/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, promos, and discounts</w:t>
                          </w:r>
                        </w:p>
                      </w:txbxContent>
                    </v:textbox>
                  </v:shape>
                  <v:shape id="Text Box 1407" o:spid="_x0000_s1202" type="#_x0000_t202" style="position:absolute;top:6931;width:16339;height:2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1i28QA&#10;AADdAAAADwAAAGRycy9kb3ducmV2LnhtbERPS4vCMBC+L/gfwgje1lRZV6lGkYKsiHvwcfE2NmNb&#10;bCa1iVr99ZsFwdt8fM+ZzBpTihvVrrCsoNeNQBCnVhecKdjvFp8jEM4jaywtk4IHOZhNWx8TjLW9&#10;84ZuW5+JEMIuRgW591UspUtzMui6tiIO3MnWBn2AdSZ1jfcQbkrZj6JvabDg0JBjRUlO6Xl7NQpW&#10;yeIXN8e+GT3L5Gd9mleX/WGgVKfdzMcgPDX+LX65lzrM/4qG8P9NOEFO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8tYtvEAAAA3QAAAA8AAAAAAAAAAAAAAAAAmAIAAGRycy9k&#10;b3ducmV2LnhtbFBLBQYAAAAABAAEAPUAAACJ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Name:</w:t>
                          </w:r>
                        </w:p>
                      </w:txbxContent>
                    </v:textbox>
                  </v:shape>
                  <v:shape id="Text Box 1408" o:spid="_x0000_s1203" type="#_x0000_t202" style="position:absolute;top:9660;width:16339;height:2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L2qccA&#10;AADdAAAADwAAAGRycy9kb3ducmV2LnhtbESPQWvCQBCF7wX/wzKCt7pRtEh0FQlIRdqD1ou3MTsm&#10;wexszG419dd3DoXeZnhv3vtmsepcre7UhsqzgdEwAUWce1txYeD4tXmdgQoR2WLtmQz8UIDVsvey&#10;wNT6B+/pfoiFkhAOKRooY2xSrUNeksMw9A2xaBffOoyytoW2LT4k3NV6nCRv2mHF0lBiQ1lJ+fXw&#10;7Qzsss0n7s9jN3vW2fvHZd3cjqepMYN+t56DitTFf/Pf9dYK/iQRXPlGRt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6y9qnHAAAA3QAAAA8AAAAAAAAAAAAAAAAAmAIAAGRy&#10;cy9kb3ducmV2LnhtbFBLBQYAAAAABAAEAPUAAACM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Card No:</w:t>
                          </w:r>
                        </w:p>
                      </w:txbxContent>
                    </v:textbox>
                  </v:shape>
                  <v:shape id="Text Box 1409" o:spid="_x0000_s1204" type="#_x0000_t202" style="position:absolute;left:17403;top:6931;width:10138;height:2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5TMsUA&#10;AADdAAAADwAAAGRycy9kb3ducmV2LnhtbERPTWvCQBC9C/6HZQq96abBik1dRQLBUvSQ1Etv0+yY&#10;hGZnY3arqb/eFQq9zeN9znI9mFacqXeNZQVP0wgEcWl1w5WCw0c2WYBwHllja5kU/JKD9Wo8WmKi&#10;7YVzOhe+EiGEXYIKau+7REpX1mTQTW1HHLij7Q36APtK6h4vIdy0Mo6iuTTYcGiosaO0pvK7+DEK&#10;3tNsj/lXbBbXNt3ujpvudPh8VurxYdi8gvA0+H/xn/tNh/mz6AXu34QT5Oo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/lMy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Date:</w:t>
                          </w:r>
                        </w:p>
                      </w:txbxContent>
                    </v:textbox>
                  </v:shape>
                  <v:shape id="Text Box 1410" o:spid="_x0000_s1205" type="#_x0000_t202" style="position:absolute;left:16370;top:9660;width:10138;height:2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1scscA&#10;AADdAAAADwAAAGRycy9kb3ducmV2LnhtbESPT2vCQBDF74LfYZlCb7pRtEjqKhKQSqkH/1y8TbNj&#10;Epqdjdmtpn5651DwNsN7895v5svO1epKbag8GxgNE1DEubcVFwaOh/VgBipEZIu1ZzLwRwGWi35v&#10;jqn1N97RdR8LJSEcUjRQxtikWoe8JIdh6Bti0c6+dRhlbQttW7xJuKv1OEnetMOKpaHEhrKS8p/9&#10;rzPwma23uPseu9m9zj6+zqvmcjxNjXl96VbvoCJ18Wn+v95YwZ+MhF++kRH04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UdbHLHAAAA3QAAAA8AAAAAAAAAAAAAAAAAmAIAAGRy&#10;cy9kb3ducmV2LnhtbFBLBQYAAAAABAAEAPUAAACM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2"/>
                              <w:szCs w:val="12"/>
                            </w:rPr>
                            <w:t>Validity:</w:t>
                          </w:r>
                        </w:p>
                      </w:txbxContent>
                    </v:textbox>
                  </v:shape>
                  <v:shape id="Text Box 1411" o:spid="_x0000_s1206" type="#_x0000_t202" style="position:absolute;top:13937;width:17135;height:3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HJ6cQA&#10;AADdAAAADwAAAGRycy9kb3ducmV2LnhtbERPTYvCMBC9C/6HMII3TSuuSDWKFESR3YOuF29jM7bF&#10;ZlKbqHV//WZB2Ns83ufMl62pxIMaV1pWEA8jEMSZ1SXnCo7f68EUhPPIGivLpOBFDpaLbmeOibZP&#10;3tPj4HMRQtglqKDwvk6kdFlBBt3Q1sSBu9jGoA+wyaVu8BnCTSVHUTSRBksODQXWlBaUXQ93o2CX&#10;rr9wfx6Z6U+Vbj4vq/p2PH0o1e+1qxkIT63/F7/dWx3mj+MY/r4JJ8jF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pRyenEAAAA3QAAAA8AAAAAAAAAAAAAAAAAmAIAAGRycy9k&#10;b3ducmV2LnhtbFBLBQYAAAAABAAEAPUAAACJ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2100 Midway Street, Los Angeles, California CA</w:t>
                          </w:r>
                        </w:p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proofErr w:type="gramStart"/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delicious</w:t>
                          </w:r>
                          <w:proofErr w:type="gramEnd"/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 xml:space="preserve"> food&amp;drinks.com</w:t>
                          </w:r>
                        </w:p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415 - 359 - 3924 restaurant@gmail.com</w:t>
                          </w:r>
                        </w:p>
                      </w:txbxContent>
                    </v:textbox>
                  </v:shape>
                  <v:shape id="Text Box 1412" o:spid="_x0000_s1207" type="#_x0000_t202" style="position:absolute;left:21016;top:14305;width:7303;height:17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NXnsQA&#10;AADdAAAADwAAAGRycy9kb3ducmV2LnhtbERPS4vCMBC+C/6HMII3TS26SDWKFGQX0YOPy95mm7Et&#10;NpNuk9XqrzfCgrf5+J4zX7amEldqXGlZwWgYgSDOrC45V3A6rgdTEM4ja6wsk4I7OVguup05Jtre&#10;eE/Xg89FCGGXoILC+zqR0mUFGXRDWxMH7mwbgz7AJpe6wVsIN5WMo+hDGiw5NBRYU1pQdjn8GQWb&#10;dL3D/U9spo8q/dyeV/Xv6XuiVL/XrmYgPLX+Lf53f+kwfzyK4fVNOEEu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qDV57EAAAA3QAAAA8AAAAAAAAAAAAAAAAAmAIAAGRycy9k&#10;b3ducmV2LnhtbFBLBQYAAAAABAAEAPUAAACJAwAAAAA=&#10;" filled="f" stroked="f" strokeweight=".5pt">
                    <v:textbox>
                      <w:txbxContent>
                        <w:p w:rsidR="0053551A" w:rsidRPr="008B1F72" w:rsidRDefault="0053551A" w:rsidP="0053551A">
                          <w:pPr>
                            <w:spacing w:after="0" w:line="120" w:lineRule="exact"/>
                            <w:jc w:val="right"/>
                            <w:rPr>
                              <w:rFonts w:ascii="Montserrat Medium" w:hAnsi="Montserrat Medium"/>
                              <w:color w:val="EC1C27"/>
                              <w:spacing w:val="2"/>
                              <w:sz w:val="10"/>
                              <w:szCs w:val="10"/>
                            </w:rPr>
                          </w:pPr>
                          <w:r w:rsidRPr="008B1F72">
                            <w:rPr>
                              <w:rFonts w:ascii="Montserrat Medium" w:hAnsi="Montserrat Medium"/>
                              <w:color w:val="EC1C27"/>
                              <w:spacing w:val="2"/>
                              <w:sz w:val="10"/>
                              <w:szCs w:val="10"/>
                            </w:rPr>
                            <w:t>FREE DELIVERY</w:t>
                          </w:r>
                        </w:p>
                      </w:txbxContent>
                    </v:textbox>
                  </v:shape>
                  <v:shape id="Text Box 1413" o:spid="_x0000_s1208" type="#_x0000_t202" style="position:absolute;left:20795;top:15338;width:7303;height:17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/yBcQA&#10;AADdAAAADwAAAGRycy9kb3ducmV2LnhtbERPS4vCMBC+L/gfwgje1lTXFalGkYKsiHvwcfE2NmNb&#10;bCa1iVr99ZsFwdt8fM+ZzBpTihvVrrCsoNeNQBCnVhecKdjvFp8jEM4jaywtk4IHOZhNWx8TjLW9&#10;84ZuW5+JEMIuRgW591UspUtzMui6tiIO3MnWBn2AdSZ1jfcQbkrZj6KhNFhwaMixoiSn9Ly9GgWr&#10;ZPGLm2PfjJ5l8rM+zavL/vCtVKfdzMcgPDX+LX65lzrMH/S+4P+bcIK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XP8gXEAAAA3QAAAA8AAAAAAAAAAAAAAAAAmAIAAGRycy9k&#10;b3ducmV2LnhtbFBLBQYAAAAABAAEAPUAAACJAwAAAAA=&#10;" filled="f" stroked="f" strokeweight=".5pt">
                    <v:textbox>
                      <w:txbxContent>
                        <w:p w:rsidR="0053551A" w:rsidRPr="008B1F72" w:rsidRDefault="0053551A" w:rsidP="0053551A">
                          <w:pPr>
                            <w:spacing w:after="0" w:line="120" w:lineRule="exact"/>
                            <w:jc w:val="righ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0"/>
                              <w:szCs w:val="10"/>
                            </w:rPr>
                          </w:pPr>
                          <w:r w:rsidRPr="008B1F72"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0"/>
                              <w:szCs w:val="10"/>
                            </w:rPr>
                            <w:t>415 - 359 - 3924</w:t>
                          </w:r>
                        </w:p>
                      </w:txbxContent>
                    </v:textbox>
                  </v:shape>
                  <v:line id="Straight Connector 1414" o:spid="_x0000_s1209" style="position:absolute;visibility:visible;mso-wrap-style:square" from="3982,8111" to="17829,81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PPqk8QAAADdAAAADwAAAGRycy9kb3ducmV2LnhtbERPTWsCMRC9C/6HMAUvRbOKVNkapVUs&#10;IgqtldLjsJluFjeTsIm6/femUPA2j/c5s0Vra3GhJlSOFQwHGQjiwumKSwXHz3V/CiJEZI21Y1Lw&#10;SwEW825nhrl2V/6gyyGWIoVwyFGBidHnUobCkMUwcJ44cT+usRgTbEqpG7ymcFvLUZY9SYsVpwaD&#10;npaGitPhbBXs6dX49+35uFvp742fPL6tdfhSqvfQvjyDiNTGu/jfvdFp/ng4hr9v0glyf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Q8+qTxAAAAN0AAAAPAAAAAAAAAAAA&#10;AAAAAKECAABkcnMvZG93bnJldi54bWxQSwUGAAAAAAQABAD5AAAAkgMAAAAA&#10;" strokecolor="#404040 [2429]" strokeweight=".5pt">
                    <v:stroke joinstyle="miter"/>
                  </v:line>
                  <v:line id="Straight Connector 1415" o:spid="_x0000_s1210" style="position:absolute;visibility:visible;mso-wrap-style:square" from="5014,10840" to="16526,108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79PCMUAAADdAAAADwAAAGRycy9kb3ducmV2LnhtbERP22oCMRB9L/gPYYS+FM1aWpWtUXpB&#10;EbFQL0gfh824WdxMwibq+vdNodC3OZzrTGatrcWFmlA5VjDoZyCIC6crLhXsd/PeGESIyBprx6Tg&#10;RgFm087dBHPtrryhyzaWIoVwyFGBidHnUobCkMXQd544cUfXWIwJNqXUDV5TuK3lY5YNpcWKU4NB&#10;T++GitP2bBV80pvxX6vzfv2hv5d+9LCY63BQ6r7bvr6AiNTGf/Gfe6nT/KfBM/x+k06Q0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79PCMUAAADdAAAADwAAAAAAAAAA&#10;AAAAAAChAgAAZHJzL2Rvd25yZXYueG1sUEsFBgAAAAAEAAQA+QAAAJMDAAAAAA==&#10;" strokecolor="#404040 [2429]" strokeweight=".5pt">
                    <v:stroke joinstyle="miter"/>
                  </v:line>
                  <v:line id="Straight Connector 1416" o:spid="_x0000_s1211" style="position:absolute;visibility:visible;mso-wrap-style:square" from="20942,8185" to="28041,81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23Rf8QAAADdAAAADwAAAGRycy9kb3ducmV2LnhtbERPTWsCMRC9F/wPYQpeRLNKUdkaRVss&#10;IgqtldLjsJluFjeTsIm6/feNIPQ2j/c5s0Vra3GhJlSOFQwHGQjiwumKSwXHz3V/CiJEZI21Y1Lw&#10;SwEW887DDHPtrvxBl0MsRQrhkKMCE6PPpQyFIYth4Dxx4n5cYzEm2JRSN3hN4baWoywbS4sVpwaD&#10;nl4MFafD2SrY08r49+35uHvV3xs/6b2tdfhSqvvYLp9BRGrjv/ju3ug0/2k4hts36QQ5/w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PbdF/xAAAAN0AAAAPAAAAAAAAAAAA&#10;AAAAAKECAABkcnMvZG93bnJldi54bWxQSwUGAAAAAAQABAD5AAAAkgMAAAAA&#10;" strokecolor="#404040 [2429]" strokeweight=".5pt">
                    <v:stroke joinstyle="miter"/>
                  </v:line>
                  <v:line id="Straight Connector 1417" o:spid="_x0000_s1212" style="position:absolute;visibility:visible;mso-wrap-style:square" from="20868,10913" to="27967,109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CF05MQAAADdAAAADwAAAGRycy9kb3ducmV2LnhtbERPTWsCMRC9F/wPYQpeimaVorI1irZY&#10;RBRaK6XHYTPdLG4mYRN1++8bQfA2j/c503lra3GmJlSOFQz6GQjiwumKSwWHr1VvAiJEZI21Y1Lw&#10;RwHms87DFHPtLvxJ530sRQrhkKMCE6PPpQyFIYuh7zxx4n5dYzEm2JRSN3hJ4baWwywbSYsVpwaD&#10;nl4NFcf9ySrY0dL4j83psH3TP2s/fnpf6fCtVPexXbyAiNTGu/jmXus0/3kwhus36QQ5+w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gIXTkxAAAAN0AAAAPAAAAAAAAAAAA&#10;AAAAAKECAABkcnMvZG93bnJldi54bWxQSwUGAAAAAAQABAD5AAAAkgMAAAAA&#10;" strokecolor="#404040 [2429]" strokeweight=".5pt">
                    <v:stroke joinstyle="miter"/>
                  </v:line>
                  <v:line id="Straight Connector 1418" o:spid="_x0000_s1213" style="position:absolute;visibility:visible;mso-wrap-style:square" from="958,13642" to="28049,136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862AMYAAADdAAAADwAAAGRycy9kb3ducmV2LnhtbESPQUvDQBCF74L/YRmhN7sbESmx26KC&#10;KL3otj3U25Adk5DsbMiubfrvOwehtxnem/e+Wa6n0KsjjamNbKGYG1DEVfQt1xb2u/f7BaiUkT32&#10;kcnCmRKsV7c3Syx9PLGj4zbXSkI4lWihyXkotU5VQwHTPA7Eov3GMWCWday1H/Ek4aHXD8Y86YAt&#10;S0ODA701VHXbv2DhyxVxX7965w7fxm2qH9MNH521s7vp5RlUpilfzf/Xn17wHwvBlW9kBL26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vOtgDGAAAA3QAAAA8AAAAAAAAA&#10;AAAAAAAAoQIAAGRycy9kb3ducmV2LnhtbFBLBQYAAAAABAAEAPkAAACUAwAAAAA=&#10;" strokecolor="#ec1c27" strokeweight="1pt">
                    <v:stroke joinstyle="miter"/>
                  </v:line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20834047" wp14:editId="6645A248">
                <wp:simplePos x="0" y="0"/>
                <wp:positionH relativeFrom="column">
                  <wp:posOffset>3228340</wp:posOffset>
                </wp:positionH>
                <wp:positionV relativeFrom="paragraph">
                  <wp:posOffset>1930400</wp:posOffset>
                </wp:positionV>
                <wp:extent cx="3090545" cy="1947545"/>
                <wp:effectExtent l="0" t="0" r="0" b="0"/>
                <wp:wrapNone/>
                <wp:docPr id="1350" name="Group 1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0545" cy="1947545"/>
                          <a:chOff x="0" y="0"/>
                          <a:chExt cx="3090545" cy="1947545"/>
                        </a:xfrm>
                      </wpg:grpSpPr>
                      <wps:wsp>
                        <wps:cNvPr id="1351" name="Rectangle 1351"/>
                        <wps:cNvSpPr/>
                        <wps:spPr>
                          <a:xfrm>
                            <a:off x="0" y="0"/>
                            <a:ext cx="3090545" cy="194754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352" name="Group 1352"/>
                        <wpg:cNvGrpSpPr/>
                        <wpg:grpSpPr>
                          <a:xfrm>
                            <a:off x="104503" y="104503"/>
                            <a:ext cx="2831969" cy="1715749"/>
                            <a:chOff x="0" y="0"/>
                            <a:chExt cx="2831969" cy="1715749"/>
                          </a:xfrm>
                        </wpg:grpSpPr>
                        <wps:wsp>
                          <wps:cNvPr id="1353" name="Oval 1353"/>
                          <wps:cNvSpPr/>
                          <wps:spPr>
                            <a:xfrm>
                              <a:off x="125361" y="0"/>
                              <a:ext cx="543298" cy="553907"/>
                            </a:xfrm>
                            <a:prstGeom prst="ellipse">
                              <a:avLst/>
                            </a:prstGeom>
                            <a:noFill/>
                            <a:ln w="1270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54" name="Oval 1354"/>
                          <wps:cNvSpPr/>
                          <wps:spPr>
                            <a:xfrm>
                              <a:off x="147483" y="36870"/>
                              <a:ext cx="492836" cy="499690"/>
                            </a:xfrm>
                            <a:prstGeom prst="ellipse">
                              <a:avLst/>
                            </a:prstGeom>
                            <a:noFill/>
                            <a:ln w="635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55" name="Freeform 81"/>
                          <wps:cNvSpPr>
                            <a:spLocks noEditPoints="1"/>
                          </wps:cNvSpPr>
                          <wps:spPr bwMode="auto">
                            <a:xfrm>
                              <a:off x="309716" y="81116"/>
                              <a:ext cx="163165" cy="171876"/>
                            </a:xfrm>
                            <a:custGeom>
                              <a:avLst/>
                              <a:gdLst>
                                <a:gd name="T0" fmla="*/ 100 w 100"/>
                                <a:gd name="T1" fmla="*/ 46 h 100"/>
                                <a:gd name="T2" fmla="*/ 81 w 100"/>
                                <a:gd name="T3" fmla="*/ 18 h 100"/>
                                <a:gd name="T4" fmla="*/ 53 w 100"/>
                                <a:gd name="T5" fmla="*/ 0 h 100"/>
                                <a:gd name="T6" fmla="*/ 29 w 100"/>
                                <a:gd name="T7" fmla="*/ 11 h 100"/>
                                <a:gd name="T8" fmla="*/ 0 w 100"/>
                                <a:gd name="T9" fmla="*/ 41 h 100"/>
                                <a:gd name="T10" fmla="*/ 23 w 100"/>
                                <a:gd name="T11" fmla="*/ 70 h 100"/>
                                <a:gd name="T12" fmla="*/ 17 w 100"/>
                                <a:gd name="T13" fmla="*/ 100 h 100"/>
                                <a:gd name="T14" fmla="*/ 81 w 100"/>
                                <a:gd name="T15" fmla="*/ 97 h 100"/>
                                <a:gd name="T16" fmla="*/ 76 w 100"/>
                                <a:gd name="T17" fmla="*/ 75 h 100"/>
                                <a:gd name="T18" fmla="*/ 100 w 100"/>
                                <a:gd name="T19" fmla="*/ 46 h 100"/>
                                <a:gd name="T20" fmla="*/ 72 w 100"/>
                                <a:gd name="T21" fmla="*/ 25 h 100"/>
                                <a:gd name="T22" fmla="*/ 57 w 100"/>
                                <a:gd name="T23" fmla="*/ 53 h 100"/>
                                <a:gd name="T24" fmla="*/ 53 w 100"/>
                                <a:gd name="T25" fmla="*/ 61 h 100"/>
                                <a:gd name="T26" fmla="*/ 68 w 100"/>
                                <a:gd name="T27" fmla="*/ 82 h 100"/>
                                <a:gd name="T28" fmla="*/ 68 w 100"/>
                                <a:gd name="T29" fmla="*/ 84 h 100"/>
                                <a:gd name="T30" fmla="*/ 66 w 100"/>
                                <a:gd name="T31" fmla="*/ 85 h 100"/>
                                <a:gd name="T32" fmla="*/ 64 w 100"/>
                                <a:gd name="T33" fmla="*/ 84 h 100"/>
                                <a:gd name="T34" fmla="*/ 51 w 100"/>
                                <a:gd name="T35" fmla="*/ 65 h 100"/>
                                <a:gd name="T36" fmla="*/ 43 w 100"/>
                                <a:gd name="T37" fmla="*/ 82 h 100"/>
                                <a:gd name="T38" fmla="*/ 41 w 100"/>
                                <a:gd name="T39" fmla="*/ 83 h 100"/>
                                <a:gd name="T40" fmla="*/ 39 w 100"/>
                                <a:gd name="T41" fmla="*/ 82 h 100"/>
                                <a:gd name="T42" fmla="*/ 39 w 100"/>
                                <a:gd name="T43" fmla="*/ 80 h 100"/>
                                <a:gd name="T44" fmla="*/ 49 w 100"/>
                                <a:gd name="T45" fmla="*/ 62 h 100"/>
                                <a:gd name="T46" fmla="*/ 41 w 100"/>
                                <a:gd name="T47" fmla="*/ 50 h 100"/>
                                <a:gd name="T48" fmla="*/ 36 w 100"/>
                                <a:gd name="T49" fmla="*/ 49 h 100"/>
                                <a:gd name="T50" fmla="*/ 31 w 100"/>
                                <a:gd name="T51" fmla="*/ 43 h 100"/>
                                <a:gd name="T52" fmla="*/ 23 w 100"/>
                                <a:gd name="T53" fmla="*/ 29 h 100"/>
                                <a:gd name="T54" fmla="*/ 23 w 100"/>
                                <a:gd name="T55" fmla="*/ 29 h 100"/>
                                <a:gd name="T56" fmla="*/ 33 w 100"/>
                                <a:gd name="T57" fmla="*/ 42 h 100"/>
                                <a:gd name="T58" fmla="*/ 33 w 100"/>
                                <a:gd name="T59" fmla="*/ 41 h 100"/>
                                <a:gd name="T60" fmla="*/ 25 w 100"/>
                                <a:gd name="T61" fmla="*/ 27 h 100"/>
                                <a:gd name="T62" fmla="*/ 26 w 100"/>
                                <a:gd name="T63" fmla="*/ 27 h 100"/>
                                <a:gd name="T64" fmla="*/ 35 w 100"/>
                                <a:gd name="T65" fmla="*/ 40 h 100"/>
                                <a:gd name="T66" fmla="*/ 36 w 100"/>
                                <a:gd name="T67" fmla="*/ 40 h 100"/>
                                <a:gd name="T68" fmla="*/ 36 w 100"/>
                                <a:gd name="T69" fmla="*/ 39 h 100"/>
                                <a:gd name="T70" fmla="*/ 27 w 100"/>
                                <a:gd name="T71" fmla="*/ 26 h 100"/>
                                <a:gd name="T72" fmla="*/ 28 w 100"/>
                                <a:gd name="T73" fmla="*/ 26 h 100"/>
                                <a:gd name="T74" fmla="*/ 38 w 100"/>
                                <a:gd name="T75" fmla="*/ 38 h 100"/>
                                <a:gd name="T76" fmla="*/ 39 w 100"/>
                                <a:gd name="T77" fmla="*/ 37 h 100"/>
                                <a:gd name="T78" fmla="*/ 30 w 100"/>
                                <a:gd name="T79" fmla="*/ 24 h 100"/>
                                <a:gd name="T80" fmla="*/ 30 w 100"/>
                                <a:gd name="T81" fmla="*/ 24 h 100"/>
                                <a:gd name="T82" fmla="*/ 40 w 100"/>
                                <a:gd name="T83" fmla="*/ 36 h 100"/>
                                <a:gd name="T84" fmla="*/ 44 w 100"/>
                                <a:gd name="T85" fmla="*/ 43 h 100"/>
                                <a:gd name="T86" fmla="*/ 44 w 100"/>
                                <a:gd name="T87" fmla="*/ 48 h 100"/>
                                <a:gd name="T88" fmla="*/ 51 w 100"/>
                                <a:gd name="T89" fmla="*/ 58 h 100"/>
                                <a:gd name="T90" fmla="*/ 54 w 100"/>
                                <a:gd name="T91" fmla="*/ 52 h 100"/>
                                <a:gd name="T92" fmla="*/ 55 w 100"/>
                                <a:gd name="T93" fmla="*/ 39 h 100"/>
                                <a:gd name="T94" fmla="*/ 69 w 100"/>
                                <a:gd name="T95" fmla="*/ 24 h 100"/>
                                <a:gd name="T96" fmla="*/ 72 w 100"/>
                                <a:gd name="T97" fmla="*/ 25 h 1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</a:cxnLst>
                              <a:rect l="0" t="0" r="r" b="b"/>
                              <a:pathLst>
                                <a:path w="100" h="100">
                                  <a:moveTo>
                                    <a:pt x="100" y="46"/>
                                  </a:moveTo>
                                  <a:cubicBezTo>
                                    <a:pt x="100" y="33"/>
                                    <a:pt x="92" y="23"/>
                                    <a:pt x="81" y="18"/>
                                  </a:cubicBezTo>
                                  <a:cubicBezTo>
                                    <a:pt x="76" y="7"/>
                                    <a:pt x="66" y="0"/>
                                    <a:pt x="53" y="0"/>
                                  </a:cubicBezTo>
                                  <a:cubicBezTo>
                                    <a:pt x="43" y="0"/>
                                    <a:pt x="35" y="5"/>
                                    <a:pt x="29" y="11"/>
                                  </a:cubicBezTo>
                                  <a:cubicBezTo>
                                    <a:pt x="13" y="12"/>
                                    <a:pt x="0" y="25"/>
                                    <a:pt x="0" y="41"/>
                                  </a:cubicBezTo>
                                  <a:cubicBezTo>
                                    <a:pt x="0" y="55"/>
                                    <a:pt x="9" y="66"/>
                                    <a:pt x="23" y="70"/>
                                  </a:cubicBezTo>
                                  <a:cubicBezTo>
                                    <a:pt x="20" y="81"/>
                                    <a:pt x="18" y="94"/>
                                    <a:pt x="17" y="100"/>
                                  </a:cubicBezTo>
                                  <a:cubicBezTo>
                                    <a:pt x="43" y="91"/>
                                    <a:pt x="81" y="97"/>
                                    <a:pt x="81" y="97"/>
                                  </a:cubicBezTo>
                                  <a:cubicBezTo>
                                    <a:pt x="81" y="97"/>
                                    <a:pt x="79" y="86"/>
                                    <a:pt x="76" y="75"/>
                                  </a:cubicBezTo>
                                  <a:cubicBezTo>
                                    <a:pt x="90" y="72"/>
                                    <a:pt x="100" y="60"/>
                                    <a:pt x="100" y="46"/>
                                  </a:cubicBezTo>
                                  <a:moveTo>
                                    <a:pt x="72" y="25"/>
                                  </a:moveTo>
                                  <a:cubicBezTo>
                                    <a:pt x="71" y="26"/>
                                    <a:pt x="59" y="50"/>
                                    <a:pt x="57" y="53"/>
                                  </a:cubicBezTo>
                                  <a:cubicBezTo>
                                    <a:pt x="56" y="56"/>
                                    <a:pt x="54" y="58"/>
                                    <a:pt x="53" y="61"/>
                                  </a:cubicBezTo>
                                  <a:cubicBezTo>
                                    <a:pt x="59" y="69"/>
                                    <a:pt x="66" y="78"/>
                                    <a:pt x="68" y="82"/>
                                  </a:cubicBezTo>
                                  <a:cubicBezTo>
                                    <a:pt x="69" y="82"/>
                                    <a:pt x="68" y="83"/>
                                    <a:pt x="68" y="84"/>
                                  </a:cubicBezTo>
                                  <a:cubicBezTo>
                                    <a:pt x="66" y="85"/>
                                    <a:pt x="66" y="85"/>
                                    <a:pt x="66" y="85"/>
                                  </a:cubicBezTo>
                                  <a:cubicBezTo>
                                    <a:pt x="65" y="85"/>
                                    <a:pt x="64" y="85"/>
                                    <a:pt x="64" y="84"/>
                                  </a:cubicBezTo>
                                  <a:cubicBezTo>
                                    <a:pt x="62" y="81"/>
                                    <a:pt x="56" y="73"/>
                                    <a:pt x="51" y="65"/>
                                  </a:cubicBezTo>
                                  <a:cubicBezTo>
                                    <a:pt x="48" y="72"/>
                                    <a:pt x="44" y="79"/>
                                    <a:pt x="43" y="82"/>
                                  </a:cubicBezTo>
                                  <a:cubicBezTo>
                                    <a:pt x="42" y="83"/>
                                    <a:pt x="41" y="83"/>
                                    <a:pt x="41" y="83"/>
                                  </a:cubicBezTo>
                                  <a:cubicBezTo>
                                    <a:pt x="39" y="82"/>
                                    <a:pt x="39" y="82"/>
                                    <a:pt x="39" y="82"/>
                                  </a:cubicBezTo>
                                  <a:cubicBezTo>
                                    <a:pt x="38" y="82"/>
                                    <a:pt x="38" y="81"/>
                                    <a:pt x="39" y="80"/>
                                  </a:cubicBezTo>
                                  <a:cubicBezTo>
                                    <a:pt x="40" y="77"/>
                                    <a:pt x="44" y="69"/>
                                    <a:pt x="49" y="62"/>
                                  </a:cubicBezTo>
                                  <a:cubicBezTo>
                                    <a:pt x="46" y="57"/>
                                    <a:pt x="43" y="53"/>
                                    <a:pt x="41" y="50"/>
                                  </a:cubicBezTo>
                                  <a:cubicBezTo>
                                    <a:pt x="39" y="50"/>
                                    <a:pt x="38" y="50"/>
                                    <a:pt x="36" y="49"/>
                                  </a:cubicBezTo>
                                  <a:cubicBezTo>
                                    <a:pt x="34" y="48"/>
                                    <a:pt x="32" y="45"/>
                                    <a:pt x="31" y="43"/>
                                  </a:cubicBezTo>
                                  <a:cubicBezTo>
                                    <a:pt x="30" y="41"/>
                                    <a:pt x="23" y="29"/>
                                    <a:pt x="23" y="29"/>
                                  </a:cubicBezTo>
                                  <a:cubicBezTo>
                                    <a:pt x="23" y="29"/>
                                    <a:pt x="23" y="28"/>
                                    <a:pt x="23" y="29"/>
                                  </a:cubicBezTo>
                                  <a:cubicBezTo>
                                    <a:pt x="33" y="42"/>
                                    <a:pt x="33" y="42"/>
                                    <a:pt x="33" y="42"/>
                                  </a:cubicBezTo>
                                  <a:cubicBezTo>
                                    <a:pt x="33" y="42"/>
                                    <a:pt x="34" y="42"/>
                                    <a:pt x="33" y="41"/>
                                  </a:cubicBezTo>
                                  <a:cubicBezTo>
                                    <a:pt x="25" y="27"/>
                                    <a:pt x="25" y="27"/>
                                    <a:pt x="25" y="27"/>
                                  </a:cubicBezTo>
                                  <a:cubicBezTo>
                                    <a:pt x="25" y="27"/>
                                    <a:pt x="25" y="27"/>
                                    <a:pt x="26" y="27"/>
                                  </a:cubicBezTo>
                                  <a:cubicBezTo>
                                    <a:pt x="35" y="40"/>
                                    <a:pt x="35" y="40"/>
                                    <a:pt x="35" y="40"/>
                                  </a:cubicBezTo>
                                  <a:cubicBezTo>
                                    <a:pt x="35" y="40"/>
                                    <a:pt x="36" y="40"/>
                                    <a:pt x="36" y="40"/>
                                  </a:cubicBezTo>
                                  <a:cubicBezTo>
                                    <a:pt x="36" y="40"/>
                                    <a:pt x="36" y="40"/>
                                    <a:pt x="36" y="39"/>
                                  </a:cubicBezTo>
                                  <a:cubicBezTo>
                                    <a:pt x="27" y="26"/>
                                    <a:pt x="27" y="26"/>
                                    <a:pt x="27" y="26"/>
                                  </a:cubicBezTo>
                                  <a:cubicBezTo>
                                    <a:pt x="27" y="26"/>
                                    <a:pt x="28" y="25"/>
                                    <a:pt x="28" y="26"/>
                                  </a:cubicBezTo>
                                  <a:cubicBezTo>
                                    <a:pt x="38" y="38"/>
                                    <a:pt x="38" y="38"/>
                                    <a:pt x="38" y="38"/>
                                  </a:cubicBezTo>
                                  <a:cubicBezTo>
                                    <a:pt x="38" y="39"/>
                                    <a:pt x="39" y="38"/>
                                    <a:pt x="39" y="37"/>
                                  </a:cubicBezTo>
                                  <a:cubicBezTo>
                                    <a:pt x="30" y="24"/>
                                    <a:pt x="30" y="24"/>
                                    <a:pt x="30" y="24"/>
                                  </a:cubicBezTo>
                                  <a:cubicBezTo>
                                    <a:pt x="29" y="24"/>
                                    <a:pt x="30" y="24"/>
                                    <a:pt x="30" y="24"/>
                                  </a:cubicBezTo>
                                  <a:cubicBezTo>
                                    <a:pt x="30" y="24"/>
                                    <a:pt x="39" y="34"/>
                                    <a:pt x="40" y="36"/>
                                  </a:cubicBezTo>
                                  <a:cubicBezTo>
                                    <a:pt x="42" y="38"/>
                                    <a:pt x="44" y="41"/>
                                    <a:pt x="44" y="43"/>
                                  </a:cubicBezTo>
                                  <a:cubicBezTo>
                                    <a:pt x="45" y="45"/>
                                    <a:pt x="45" y="47"/>
                                    <a:pt x="44" y="48"/>
                                  </a:cubicBezTo>
                                  <a:cubicBezTo>
                                    <a:pt x="45" y="50"/>
                                    <a:pt x="48" y="54"/>
                                    <a:pt x="51" y="58"/>
                                  </a:cubicBezTo>
                                  <a:cubicBezTo>
                                    <a:pt x="52" y="56"/>
                                    <a:pt x="53" y="54"/>
                                    <a:pt x="54" y="52"/>
                                  </a:cubicBezTo>
                                  <a:cubicBezTo>
                                    <a:pt x="51" y="49"/>
                                    <a:pt x="53" y="44"/>
                                    <a:pt x="55" y="39"/>
                                  </a:cubicBezTo>
                                  <a:cubicBezTo>
                                    <a:pt x="59" y="33"/>
                                    <a:pt x="66" y="26"/>
                                    <a:pt x="69" y="24"/>
                                  </a:cubicBezTo>
                                  <a:cubicBezTo>
                                    <a:pt x="72" y="22"/>
                                    <a:pt x="73" y="24"/>
                                    <a:pt x="72" y="25"/>
                                  </a:cubicBezTo>
                                </a:path>
                              </a:pathLst>
                            </a:custGeom>
                            <a:solidFill>
                              <a:srgbClr val="EC1D2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56" name="Freeform 85"/>
                          <wps:cNvSpPr>
                            <a:spLocks/>
                          </wps:cNvSpPr>
                          <wps:spPr bwMode="auto">
                            <a:xfrm>
                              <a:off x="294967" y="258096"/>
                              <a:ext cx="196215" cy="50177"/>
                            </a:xfrm>
                            <a:custGeom>
                              <a:avLst/>
                              <a:gdLst>
                                <a:gd name="T0" fmla="*/ 113 w 115"/>
                                <a:gd name="T1" fmla="*/ 11 h 27"/>
                                <a:gd name="T2" fmla="*/ 110 w 115"/>
                                <a:gd name="T3" fmla="*/ 17 h 27"/>
                                <a:gd name="T4" fmla="*/ 97 w 115"/>
                                <a:gd name="T5" fmla="*/ 19 h 27"/>
                                <a:gd name="T6" fmla="*/ 82 w 115"/>
                                <a:gd name="T7" fmla="*/ 9 h 27"/>
                                <a:gd name="T8" fmla="*/ 71 w 115"/>
                                <a:gd name="T9" fmla="*/ 1 h 27"/>
                                <a:gd name="T10" fmla="*/ 58 w 115"/>
                                <a:gd name="T11" fmla="*/ 2 h 27"/>
                                <a:gd name="T12" fmla="*/ 45 w 115"/>
                                <a:gd name="T13" fmla="*/ 1 h 27"/>
                                <a:gd name="T14" fmla="*/ 33 w 115"/>
                                <a:gd name="T15" fmla="*/ 9 h 27"/>
                                <a:gd name="T16" fmla="*/ 19 w 115"/>
                                <a:gd name="T17" fmla="*/ 19 h 27"/>
                                <a:gd name="T18" fmla="*/ 6 w 115"/>
                                <a:gd name="T19" fmla="*/ 17 h 27"/>
                                <a:gd name="T20" fmla="*/ 2 w 115"/>
                                <a:gd name="T21" fmla="*/ 11 h 27"/>
                                <a:gd name="T22" fmla="*/ 5 w 115"/>
                                <a:gd name="T23" fmla="*/ 22 h 27"/>
                                <a:gd name="T24" fmla="*/ 22 w 115"/>
                                <a:gd name="T25" fmla="*/ 27 h 27"/>
                                <a:gd name="T26" fmla="*/ 37 w 115"/>
                                <a:gd name="T27" fmla="*/ 24 h 27"/>
                                <a:gd name="T28" fmla="*/ 50 w 115"/>
                                <a:gd name="T29" fmla="*/ 19 h 27"/>
                                <a:gd name="T30" fmla="*/ 58 w 115"/>
                                <a:gd name="T31" fmla="*/ 15 h 27"/>
                                <a:gd name="T32" fmla="*/ 66 w 115"/>
                                <a:gd name="T33" fmla="*/ 19 h 27"/>
                                <a:gd name="T34" fmla="*/ 78 w 115"/>
                                <a:gd name="T35" fmla="*/ 24 h 27"/>
                                <a:gd name="T36" fmla="*/ 94 w 115"/>
                                <a:gd name="T37" fmla="*/ 27 h 27"/>
                                <a:gd name="T38" fmla="*/ 110 w 115"/>
                                <a:gd name="T39" fmla="*/ 22 h 27"/>
                                <a:gd name="T40" fmla="*/ 113 w 115"/>
                                <a:gd name="T41" fmla="*/ 11 h 2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</a:cxnLst>
                              <a:rect l="0" t="0" r="r" b="b"/>
                              <a:pathLst>
                                <a:path w="115" h="27">
                                  <a:moveTo>
                                    <a:pt x="113" y="11"/>
                                  </a:moveTo>
                                  <a:cubicBezTo>
                                    <a:pt x="113" y="11"/>
                                    <a:pt x="112" y="15"/>
                                    <a:pt x="110" y="17"/>
                                  </a:cubicBezTo>
                                  <a:cubicBezTo>
                                    <a:pt x="107" y="19"/>
                                    <a:pt x="102" y="20"/>
                                    <a:pt x="97" y="19"/>
                                  </a:cubicBezTo>
                                  <a:cubicBezTo>
                                    <a:pt x="91" y="18"/>
                                    <a:pt x="85" y="14"/>
                                    <a:pt x="82" y="9"/>
                                  </a:cubicBezTo>
                                  <a:cubicBezTo>
                                    <a:pt x="80" y="4"/>
                                    <a:pt x="75" y="2"/>
                                    <a:pt x="71" y="1"/>
                                  </a:cubicBezTo>
                                  <a:cubicBezTo>
                                    <a:pt x="68" y="0"/>
                                    <a:pt x="61" y="1"/>
                                    <a:pt x="58" y="2"/>
                                  </a:cubicBezTo>
                                  <a:cubicBezTo>
                                    <a:pt x="54" y="1"/>
                                    <a:pt x="48" y="0"/>
                                    <a:pt x="45" y="1"/>
                                  </a:cubicBezTo>
                                  <a:cubicBezTo>
                                    <a:pt x="41" y="2"/>
                                    <a:pt x="36" y="4"/>
                                    <a:pt x="33" y="9"/>
                                  </a:cubicBezTo>
                                  <a:cubicBezTo>
                                    <a:pt x="31" y="14"/>
                                    <a:pt x="24" y="18"/>
                                    <a:pt x="19" y="19"/>
                                  </a:cubicBezTo>
                                  <a:cubicBezTo>
                                    <a:pt x="14" y="20"/>
                                    <a:pt x="9" y="19"/>
                                    <a:pt x="6" y="17"/>
                                  </a:cubicBezTo>
                                  <a:cubicBezTo>
                                    <a:pt x="3" y="15"/>
                                    <a:pt x="2" y="11"/>
                                    <a:pt x="2" y="11"/>
                                  </a:cubicBezTo>
                                  <a:cubicBezTo>
                                    <a:pt x="2" y="11"/>
                                    <a:pt x="0" y="18"/>
                                    <a:pt x="5" y="22"/>
                                  </a:cubicBezTo>
                                  <a:cubicBezTo>
                                    <a:pt x="10" y="26"/>
                                    <a:pt x="16" y="27"/>
                                    <a:pt x="22" y="27"/>
                                  </a:cubicBezTo>
                                  <a:cubicBezTo>
                                    <a:pt x="27" y="27"/>
                                    <a:pt x="33" y="26"/>
                                    <a:pt x="37" y="24"/>
                                  </a:cubicBezTo>
                                  <a:cubicBezTo>
                                    <a:pt x="41" y="23"/>
                                    <a:pt x="44" y="22"/>
                                    <a:pt x="50" y="19"/>
                                  </a:cubicBezTo>
                                  <a:cubicBezTo>
                                    <a:pt x="51" y="19"/>
                                    <a:pt x="56" y="16"/>
                                    <a:pt x="58" y="15"/>
                                  </a:cubicBezTo>
                                  <a:cubicBezTo>
                                    <a:pt x="59" y="16"/>
                                    <a:pt x="65" y="19"/>
                                    <a:pt x="66" y="19"/>
                                  </a:cubicBezTo>
                                  <a:cubicBezTo>
                                    <a:pt x="71" y="22"/>
                                    <a:pt x="74" y="23"/>
                                    <a:pt x="78" y="24"/>
                                  </a:cubicBezTo>
                                  <a:cubicBezTo>
                                    <a:pt x="82" y="26"/>
                                    <a:pt x="89" y="27"/>
                                    <a:pt x="94" y="27"/>
                                  </a:cubicBezTo>
                                  <a:cubicBezTo>
                                    <a:pt x="99" y="27"/>
                                    <a:pt x="105" y="26"/>
                                    <a:pt x="110" y="22"/>
                                  </a:cubicBezTo>
                                  <a:cubicBezTo>
                                    <a:pt x="115" y="18"/>
                                    <a:pt x="113" y="11"/>
                                    <a:pt x="113" y="11"/>
                                  </a:cubicBezTo>
                                </a:path>
                              </a:pathLst>
                            </a:custGeom>
                            <a:solidFill>
                              <a:srgbClr val="EC1D2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53551A" w:rsidRDefault="0053551A" w:rsidP="0053551A">
                                <w:pPr>
                                  <w:jc w:val="center"/>
                                </w:pPr>
                                <w:proofErr w:type="gramStart"/>
                                <w:r>
                                  <w:t>x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57" name="Text Box 1357"/>
                          <wps:cNvSpPr txBox="1"/>
                          <wps:spPr>
                            <a:xfrm>
                              <a:off x="125361" y="287593"/>
                              <a:ext cx="556422" cy="1478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line="240" w:lineRule="auto"/>
                                  <w:rPr>
                                    <w:rFonts w:ascii="Montserrat SemiBold" w:hAnsi="Montserrat SemiBold"/>
                                    <w:color w:val="EC1C27"/>
                                    <w:sz w:val="8"/>
                                    <w:szCs w:val="8"/>
                                  </w:rPr>
                                </w:pPr>
                                <w:r w:rsidRPr="00334BB8">
                                  <w:rPr>
                                    <w:rFonts w:ascii="Montserrat SemiBold" w:hAnsi="Montserrat SemiBold"/>
                                    <w:color w:val="EC1C27"/>
                                    <w:sz w:val="8"/>
                                    <w:szCs w:val="8"/>
                                  </w:rPr>
                                  <w:t>RESTAURANT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58" name="Text Box 1358"/>
                          <wps:cNvSpPr txBox="1"/>
                          <wps:spPr>
                            <a:xfrm>
                              <a:off x="117987" y="353961"/>
                              <a:ext cx="554476" cy="12256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"/>
                                    <w:sz w:val="4"/>
                                    <w:szCs w:val="4"/>
                                  </w:rPr>
                                </w:pPr>
                                <w:r w:rsidRPr="00334BB8"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"/>
                                    <w:sz w:val="4"/>
                                    <w:szCs w:val="4"/>
                                  </w:rPr>
                                  <w:t>DELICIOUS FOOD &amp; DRINKS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59" name="Text Box 1359"/>
                          <wps:cNvSpPr txBox="1"/>
                          <wps:spPr>
                            <a:xfrm>
                              <a:off x="700548" y="7374"/>
                              <a:ext cx="1582310" cy="24319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4"/>
                                    <w:sz w:val="16"/>
                                    <w:szCs w:val="16"/>
                                  </w:rPr>
                                </w:pPr>
                                <w:r w:rsidRPr="00334BB8"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4"/>
                                    <w:sz w:val="16"/>
                                    <w:szCs w:val="16"/>
                                  </w:rPr>
                                  <w:t>LIFETIME MEMBERSHIP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60" name="Text Box 1360"/>
                          <wps:cNvSpPr txBox="1"/>
                          <wps:spPr>
                            <a:xfrm>
                              <a:off x="700548" y="272845"/>
                              <a:ext cx="1983851" cy="28624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Present at any time to avail of exclusive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</w:pPr>
                                <w:proofErr w:type="gramStart"/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offers</w:t>
                                </w:r>
                                <w:proofErr w:type="gramEnd"/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, promos, and discounts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61" name="Text Box 1361"/>
                          <wps:cNvSpPr txBox="1"/>
                          <wps:spPr>
                            <a:xfrm>
                              <a:off x="0" y="693174"/>
                              <a:ext cx="1633993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Name: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62" name="Text Box 1362"/>
                          <wps:cNvSpPr txBox="1"/>
                          <wps:spPr>
                            <a:xfrm>
                              <a:off x="0" y="966019"/>
                              <a:ext cx="1633993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Card No: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63" name="Text Box 1363"/>
                          <wps:cNvSpPr txBox="1"/>
                          <wps:spPr>
                            <a:xfrm>
                              <a:off x="1740309" y="693174"/>
                              <a:ext cx="1013792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Date: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64" name="Text Box 1364"/>
                          <wps:cNvSpPr txBox="1"/>
                          <wps:spPr>
                            <a:xfrm>
                              <a:off x="1637070" y="966019"/>
                              <a:ext cx="1013792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2"/>
                                    <w:szCs w:val="12"/>
                                  </w:rPr>
                                  <w:t>Validity: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65" name="Text Box 1365"/>
                          <wps:cNvSpPr txBox="1"/>
                          <wps:spPr>
                            <a:xfrm>
                              <a:off x="0" y="1393722"/>
                              <a:ext cx="1713506" cy="32202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2100 Midway Street, Los Angeles, California CA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proofErr w:type="gramStart"/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delicious</w:t>
                                </w:r>
                                <w:proofErr w:type="gramEnd"/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 xml:space="preserve"> food&amp;drinks.com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415 - 359 - 3924 restaurant@gmail.com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66" name="Text Box 1366"/>
                          <wps:cNvSpPr txBox="1"/>
                          <wps:spPr>
                            <a:xfrm>
                              <a:off x="2101645" y="1430593"/>
                              <a:ext cx="730324" cy="17573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8B1F72" w:rsidRDefault="0053551A" w:rsidP="0053551A">
                                <w:pPr>
                                  <w:spacing w:after="0" w:line="120" w:lineRule="exact"/>
                                  <w:jc w:val="right"/>
                                  <w:rPr>
                                    <w:rFonts w:ascii="Montserrat Medium" w:hAnsi="Montserrat Medium"/>
                                    <w:color w:val="EC1C27"/>
                                    <w:spacing w:val="2"/>
                                    <w:sz w:val="10"/>
                                    <w:szCs w:val="10"/>
                                  </w:rPr>
                                </w:pPr>
                                <w:r w:rsidRPr="008B1F72">
                                  <w:rPr>
                                    <w:rFonts w:ascii="Montserrat Medium" w:hAnsi="Montserrat Medium"/>
                                    <w:color w:val="EC1C27"/>
                                    <w:spacing w:val="2"/>
                                    <w:sz w:val="10"/>
                                    <w:szCs w:val="10"/>
                                  </w:rPr>
                                  <w:t>FREE DELIVERY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67" name="Text Box 1367"/>
                          <wps:cNvSpPr txBox="1"/>
                          <wps:spPr>
                            <a:xfrm>
                              <a:off x="2079522" y="1533832"/>
                              <a:ext cx="730324" cy="17573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8B1F72" w:rsidRDefault="0053551A" w:rsidP="0053551A">
                                <w:pPr>
                                  <w:spacing w:after="0" w:line="120" w:lineRule="exact"/>
                                  <w:jc w:val="righ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0"/>
                                    <w:szCs w:val="10"/>
                                  </w:rPr>
                                </w:pPr>
                                <w:r w:rsidRPr="008B1F72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0"/>
                                    <w:szCs w:val="10"/>
                                  </w:rPr>
                                  <w:t>415 - 359 - 3924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68" name="Straight Connector 1368"/>
                          <wps:cNvCnPr/>
                          <wps:spPr>
                            <a:xfrm>
                              <a:off x="398206" y="811161"/>
                              <a:ext cx="138475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69" name="Straight Connector 1369"/>
                          <wps:cNvCnPr/>
                          <wps:spPr>
                            <a:xfrm>
                              <a:off x="501445" y="1084006"/>
                              <a:ext cx="1151223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70" name="Straight Connector 1370"/>
                          <wps:cNvCnPr/>
                          <wps:spPr>
                            <a:xfrm>
                              <a:off x="2094270" y="818535"/>
                              <a:ext cx="70986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71" name="Straight Connector 1371"/>
                          <wps:cNvCnPr/>
                          <wps:spPr>
                            <a:xfrm>
                              <a:off x="2086896" y="1091380"/>
                              <a:ext cx="70986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72" name="Straight Connector 1372"/>
                          <wps:cNvCnPr/>
                          <wps:spPr>
                            <a:xfrm>
                              <a:off x="95864" y="1364225"/>
                              <a:ext cx="2709134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0834047" id="Group 1350" o:spid="_x0000_s1214" style="position:absolute;margin-left:254.2pt;margin-top:152pt;width:243.35pt;height:153.35pt;z-index:251717632" coordsize="30905,19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">
                <v:rect id="Rectangle 1351" o:spid="_x0000_s1215" style="position:absolute;width:30905;height:194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3nVsQA&#10;AADdAAAADwAAAGRycy9kb3ducmV2LnhtbERPS0sDMRC+C/6HMEIvYrNtUGRtWqwg9OKhD8TjsBk3&#10;oZvJskl3t/31jVDwNh/fcxar0Teipy66wBpm0wIEcRWM41rDYf/59AoiJmSDTWDScKYIq+X93QJL&#10;EwbeUr9LtcghHEvUYFNqSyljZcljnIaWOHO/ofOYMuxqaToccrhv5LwoXqRHx7nBYksflqrj7uQ1&#10;fJ2V2vSP6jgcnKrdRf6sv23QevIwvr+BSDSmf/HNvTF5vnqewd83+QS5v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7N51bEAAAA3QAAAA8AAAAAAAAAAAAAAAAAmAIAAGRycy9k&#10;b3ducmV2LnhtbFBLBQYAAAAABAAEAPUAAACJAwAAAAA=&#10;" fillcolor="white [3212]" stroked="f" strokeweight="1pt"/>
                <v:group id="Group 1352" o:spid="_x0000_s1216" style="position:absolute;left:1045;top:1045;width:28319;height:17157" coordsize="28319,171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4khzuwwAAAN0AAAAP&#10;AAAAAAAAAAAAAAAAAKoCAABkcnMvZG93bnJldi54bWxQSwUGAAAAAAQABAD6AAAAmgMAAAAA&#10;">
                  <v:oval id="Oval 1353" o:spid="_x0000_s1217" style="position:absolute;left:1253;width:5433;height:55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riwMUA&#10;AADdAAAADwAAAGRycy9kb3ducmV2LnhtbERPTWvCQBC9C/6HZQq91U0rVUldxbaUticxCtrbkB2T&#10;kOxsyI6a9td3CwVv83ifM1/2rlFn6kLl2cD9KAFFnHtbcWFgt327m4EKgmyx8UwGvinAcjEczDG1&#10;/sIbOmdSqBjCIUUDpUibah3ykhyGkW+JI3f0nUOJsCu07fASw12jH5Jkoh1WHBtKbOmlpLzOTs5A&#10;sf46hv3hp569fsp7/XySSTMVY25v+tUTKKFeruJ/94eN88ePY/j7Jp6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2uLAxQAAAN0AAAAPAAAAAAAAAAAAAAAAAJgCAABkcnMv&#10;ZG93bnJldi54bWxQSwUGAAAAAAQABAD1AAAAigMAAAAA&#10;" filled="f" strokecolor="#ec1c27" strokeweight="1pt">
                    <v:stroke joinstyle="miter"/>
                  </v:oval>
                  <v:oval id="Oval 1354" o:spid="_x0000_s1218" style="position:absolute;left:1474;top:368;width:4929;height:49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F9fMQA&#10;AADdAAAADwAAAGRycy9kb3ducmV2LnhtbERPTWvCQBC9F/wPywje6qY21ZK6ighCpKekoh6H7DQJ&#10;ZmdDdpvEf+8WCr3N433OejuaRvTUudqygpd5BIK4sLrmUsHp6/D8DsJ5ZI2NZVJwJwfbzeRpjYm2&#10;A2fU574UIYRdggoq79tESldUZNDNbUscuG/bGfQBdqXUHQ4h3DRyEUVLabDm0FBhS/uKilv+YxSs&#10;sjxL+Xa5rD7z0/mwXMT+2FyVmk3H3QcIT6P/F/+5Ux3mv77F8PtNOEF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BfXzEAAAA3QAAAA8AAAAAAAAAAAAAAAAAmAIAAGRycy9k&#10;b3ducmV2LnhtbFBLBQYAAAAABAAEAPUAAACJAwAAAAA=&#10;" filled="f" strokecolor="#ec1c27" strokeweight=".5pt">
                    <v:stroke joinstyle="miter"/>
                  </v:oval>
                  <v:shape id="Freeform 81" o:spid="_x0000_s1219" style="position:absolute;left:3097;top:811;width:1631;height:1718;visibility:visible;mso-wrap-style:square;v-text-anchor:top" coordsize="100,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648sMA&#10;AADdAAAADwAAAGRycy9kb3ducmV2LnhtbERPTWvCQBC9F/wPywi91Y22FomuIkGh1xqLHsfsuIlm&#10;Z0N21dRf7xYK3ubxPme26GwtrtT6yrGC4SABQVw4XbFRsM3XbxMQPiBrrB2Tgl/ysJj3XmaYanfj&#10;b7pughExhH2KCsoQmlRKX5Rk0Q9cQxy5o2sthghbI3WLtxhuazlKkk9pseLYUGJDWUnFeXOxCpbZ&#10;PR/l+6057A7ZhX4+TLU6GaVe+91yCiJQF57if/eXjvPfx2P4+yaeIO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E648sMAAADdAAAADwAAAAAAAAAAAAAAAACYAgAAZHJzL2Rv&#10;d25yZXYueG1sUEsFBgAAAAAEAAQA9QAAAIgDAAAAAA==&#10;" path="m100,46c100,33,92,23,81,18,76,7,66,,53,,43,,35,5,29,11,13,12,,25,,41,,55,9,66,23,70v-3,11,-5,24,-6,30c43,91,81,97,81,97v,,-2,-11,-5,-22c90,72,100,60,100,46m72,25c71,26,59,50,57,53v-1,3,-3,5,-4,8c59,69,66,78,68,82v1,,,1,,2c66,85,66,85,66,85v-1,,-2,,-2,-1c62,81,56,73,51,65v-3,7,-7,14,-8,17c42,83,41,83,41,83,39,82,39,82,39,82v-1,,-1,-1,,-2c40,77,44,69,49,62,46,57,43,53,41,50v-2,,-3,,-5,-1c34,48,32,45,31,43,30,41,23,29,23,29v,,,-1,,c33,42,33,42,33,42v,,1,,,-1c25,27,25,27,25,27v,,,,1,c35,40,35,40,35,40v,,1,,1,c36,40,36,40,36,39,27,26,27,26,27,26v,,1,-1,1,c38,38,38,38,38,38v,1,1,,1,-1c30,24,30,24,30,24v-1,,,,,c30,24,39,34,40,36v2,2,4,5,4,7c45,45,45,47,44,48v1,2,4,6,7,10c52,56,53,54,54,52,51,49,53,44,55,39,59,33,66,26,69,24v3,-2,4,,3,1e" fillcolor="#ec1d28" stroked="f">
                    <v:path arrowok="t" o:connecttype="custom" o:connectlocs="163165,79063;132164,30938;86477,0;47318,18906;0,70469;37528,120313;27738,171876;132164,166720;124005,128907;163165,79063;117479,42969;93004,91094;86477,104844;110952,140938;110952,144376;107689,146095;104426,144376;83214,111719;70161,140938;66898,142657;63634,140938;63634,137501;79951,106563;66898,85938;58739,84219;50581,73907;37528,49844;37528,49844;53844,72188;53844,70469;40791,46407;42423,46407;57108,68750;58739,68750;58739,67032;44055,44688;45686,44688;62003,65313;63634,63594;48950,41250;48950,41250;65266,61875;71793,73907;71793,82500;83214,99688;88109,89376;89741,67032;112584,41250;117479,42969" o:connectangles="0,0,0,0,0,0,0,0,0,0,0,0,0,0,0,0,0,0,0,0,0,0,0,0,0,0,0,0,0,0,0,0,0,0,0,0,0,0,0,0,0,0,0,0,0,0,0,0,0"/>
                    <o:lock v:ext="edit" verticies="t"/>
                  </v:shape>
                  <v:shape id="Freeform 85" o:spid="_x0000_s1220" style="position:absolute;left:2949;top:2580;width:1962;height:502;visibility:visible;mso-wrap-style:square;v-text-anchor:top" coordsize="115,27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xO6sUA&#10;AADdAAAADwAAAGRycy9kb3ducmV2LnhtbERPTWvCQBC9C/6HZQRvurGtqUZXKS1FDwpqC8XbmB2T&#10;YHY2Zrea/vuuIHibx/uc6bwxpbhQ7QrLCgb9CARxanXBmYLvr8/eCITzyBpLy6TgjxzMZ+3WFBNt&#10;r7yly85nIoSwS1BB7n2VSOnSnAy6vq2IA3e0tUEfYJ1JXeM1hJtSPkVRLA0WHBpyrOg9p/S0+zUK&#10;itePwzkeVDTayIUc79d2tfx5Uarbad4mIDw1/iG+u5c6zH8exnD7JpwgZ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nE7qxQAAAN0AAAAPAAAAAAAAAAAAAAAAAJgCAABkcnMv&#10;ZG93bnJldi54bWxQSwUGAAAAAAQABAD1AAAAigMAAAAA&#10;" adj="-11796480,,5400" path="m113,11v,,-1,4,-3,6c107,19,102,20,97,19,91,18,85,14,82,9,80,4,75,2,71,1,68,,61,1,58,2,54,1,48,,45,1,41,2,36,4,33,9v-2,5,-9,9,-14,10c14,20,9,19,6,17,3,15,2,11,2,11v,,-2,7,3,11c10,26,16,27,22,27v5,,11,-1,15,-3c41,23,44,22,50,19v1,,6,-3,8,-4c59,16,65,19,66,19v5,3,8,4,12,5c82,26,89,27,94,27v5,,11,-1,16,-5c115,18,113,11,113,11e" fillcolor="#ec1d28" stroked="f">
                    <v:stroke joinstyle="round"/>
                    <v:formulas/>
                    <v:path arrowok="t" o:connecttype="custom" o:connectlocs="192803,20442;187684,31593;165503,35310;139910,16726;121141,1858;98961,3717;76780,1858;56305,16726;32418,35310;10237,31593;3412,20442;8531,40885;37537,50177;63130,44602;85311,35310;98961,27876;112610,35310;133085,44602;160384,50177;187684,40885;192803,20442" o:connectangles="0,0,0,0,0,0,0,0,0,0,0,0,0,0,0,0,0,0,0,0,0" textboxrect="0,0,115,27"/>
                    <v:textbox>
                      <w:txbxContent>
                        <w:p w:rsidR="0053551A" w:rsidRDefault="0053551A" w:rsidP="0053551A">
                          <w:pPr>
                            <w:jc w:val="center"/>
                          </w:pPr>
                          <w:proofErr w:type="gramStart"/>
                          <w:r>
                            <w:t>x</w:t>
                          </w:r>
                          <w:proofErr w:type="gramEnd"/>
                        </w:p>
                      </w:txbxContent>
                    </v:textbox>
                  </v:shape>
                  <v:shape id="Text Box 1357" o:spid="_x0000_s1221" type="#_x0000_t202" style="position:absolute;left:1253;top:2875;width:5564;height:14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SAo8UA&#10;AADdAAAADwAAAGRycy9kb3ducmV2LnhtbERPTWvCQBC9F/wPywi91Y0Wa4iuIgGxlPagzaW3MTsm&#10;wexszG6TtL++WxC8zeN9zmozmFp01LrKsoLpJAJBnFtdcaEg+9w9xSCcR9ZYWyYFP+Rgsx49rDDR&#10;tucDdUdfiBDCLkEFpfdNIqXLSzLoJrYhDtzZtgZ9gG0hdYt9CDe1nEXRizRYcWgosaG0pPxy/DYK&#10;3tLdBx5OMxP/1un+/bxtrtnXXKnH8bBdgvA0+Lv45n7VYf7zfAH/34QT5P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NICj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line="240" w:lineRule="auto"/>
                            <w:rPr>
                              <w:rFonts w:ascii="Montserrat SemiBold" w:hAnsi="Montserrat SemiBold"/>
                              <w:color w:val="EC1C27"/>
                              <w:sz w:val="8"/>
                              <w:szCs w:val="8"/>
                            </w:rPr>
                          </w:pPr>
                          <w:r w:rsidRPr="00334BB8">
                            <w:rPr>
                              <w:rFonts w:ascii="Montserrat SemiBold" w:hAnsi="Montserrat SemiBold"/>
                              <w:color w:val="EC1C27"/>
                              <w:sz w:val="8"/>
                              <w:szCs w:val="8"/>
                            </w:rPr>
                            <w:t>RESTAURANT</w:t>
                          </w:r>
                        </w:p>
                      </w:txbxContent>
                    </v:textbox>
                  </v:shape>
                  <v:shape id="Text Box 1358" o:spid="_x0000_s1222" type="#_x0000_t202" style="position:absolute;left:1179;top:3539;width:5545;height:1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sU0ccA&#10;AADdAAAADwAAAGRycy9kb3ducmV2LnhtbESPT2vCQBDF7wW/wzKCt7qpokjqKhKQlqIH/1y8TbNj&#10;EpqdTbNbTf30zkHwNsN7895v5svO1epCbag8G3gbJqCIc28rLgwcD+vXGagQkS3WnsnAPwVYLnov&#10;c0ytv/KOLvtYKAnhkKKBMsYm1TrkJTkMQ98Qi3b2rcMoa1to2+JVwl2tR0ky1Q4rloYSG8pKyn/2&#10;f87AV7be4u575Ga3OvvYnFfN7/E0MWbQ71bvoCJ18Wl+XH9awR9PBFe+kRH04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2rFNHHAAAA3QAAAA8AAAAAAAAAAAAAAAAAmAIAAGRy&#10;cy9kb3ducmV2LnhtbFBLBQYAAAAABAAEAPUAAACM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jc w:val="center"/>
                            <w:rPr>
                              <w:rFonts w:ascii="Montserrat" w:hAnsi="Montserrat"/>
                              <w:color w:val="404040" w:themeColor="text1" w:themeTint="BF"/>
                              <w:spacing w:val="1"/>
                              <w:sz w:val="4"/>
                              <w:szCs w:val="4"/>
                            </w:rPr>
                          </w:pPr>
                          <w:r w:rsidRPr="00334BB8">
                            <w:rPr>
                              <w:rFonts w:ascii="Montserrat" w:hAnsi="Montserrat"/>
                              <w:color w:val="404040" w:themeColor="text1" w:themeTint="BF"/>
                              <w:spacing w:val="1"/>
                              <w:sz w:val="4"/>
                              <w:szCs w:val="4"/>
                            </w:rPr>
                            <w:t>DELICIOUS FOOD &amp; DRINKS</w:t>
                          </w:r>
                        </w:p>
                      </w:txbxContent>
                    </v:textbox>
                  </v:shape>
                  <v:shape id="Text Box 1359" o:spid="_x0000_s1223" type="#_x0000_t202" style="position:absolute;left:7005;top:73;width:15823;height:2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exSsYA&#10;AADdAAAADwAAAGRycy9kb3ducmV2LnhtbERPS2vCQBC+F/wPywi91Y0pFhtdRQLBUtqDj0tvY3ZM&#10;gruzMbvVtL++WxC8zcf3nPmyt0ZcqPONYwXjUQKCuHS64UrBflc8TUH4gKzROCYFP+RhuRg8zDHT&#10;7sobumxDJWII+wwV1CG0mZS+rMmiH7mWOHJH11kMEXaV1B1eY7g1Mk2SF2mx4dhQY0t5TeVp+20V&#10;vOfFJ24OqZ3+mnz9cVy15/3XRKnHYb+agQjUh7v45n7Tcf7z5BX+v4knyM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uexSsYAAADdAAAADwAAAAAAAAAAAAAAAACYAgAAZHJz&#10;L2Rvd25yZXYueG1sUEsFBgAAAAAEAAQA9QAAAIsDAAAAAA=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" w:hAnsi="Montserrat"/>
                              <w:color w:val="404040" w:themeColor="text1" w:themeTint="BF"/>
                              <w:spacing w:val="14"/>
                              <w:sz w:val="16"/>
                              <w:szCs w:val="16"/>
                            </w:rPr>
                          </w:pPr>
                          <w:r w:rsidRPr="00334BB8">
                            <w:rPr>
                              <w:rFonts w:ascii="Montserrat" w:hAnsi="Montserrat"/>
                              <w:color w:val="404040" w:themeColor="text1" w:themeTint="BF"/>
                              <w:spacing w:val="14"/>
                              <w:sz w:val="16"/>
                              <w:szCs w:val="16"/>
                            </w:rPr>
                            <w:t>LIFETIME MEMBERSHIP</w:t>
                          </w:r>
                        </w:p>
                      </w:txbxContent>
                    </v:textbox>
                  </v:shape>
                  <v:shape id="Text Box 1360" o:spid="_x0000_s1224" type="#_x0000_t202" style="position:absolute;left:7005;top:2728;width:19838;height:2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HSascA&#10;AADdAAAADwAAAGRycy9kb3ducmV2LnhtbESPT2vCQBDF7wW/wzKCt7qpokjqKhKQlqIH/1y8TbNj&#10;EpqdTbNbTf30zkHwNsN7895v5svO1epCbag8G3gbJqCIc28rLgwcD+vXGagQkS3WnsnAPwVYLnov&#10;c0ytv/KOLvtYKAnhkKKBMsYm1TrkJTkMQ98Qi3b2rcMoa1to2+JVwl2tR0ky1Q4rloYSG8pKyn/2&#10;f87AV7be4u575Ga3OvvYnFfN7/E0MWbQ71bvoCJ18Wl+XH9awR9PhV++kRH04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2x0mrHAAAA3QAAAA8AAAAAAAAAAAAAAAAAmAIAAGRy&#10;cy9kb3ducmV2LnhtbFBLBQYAAAAABAAEAPUAAACM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Present at any time to avail of exclusive</w:t>
                          </w:r>
                        </w:p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</w:pPr>
                          <w:proofErr w:type="gramStart"/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offers</w:t>
                          </w:r>
                          <w:proofErr w:type="gramEnd"/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, promos, and discounts</w:t>
                          </w:r>
                        </w:p>
                      </w:txbxContent>
                    </v:textbox>
                  </v:shape>
                  <v:shape id="Text Box 1361" o:spid="_x0000_s1225" type="#_x0000_t202" style="position:absolute;top:6931;width:16339;height:2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138cQA&#10;AADdAAAADwAAAGRycy9kb3ducmV2LnhtbERPTYvCMBC9C/sfwgjeNNVlpVSjSEFcRA+6XvY2NmNb&#10;bCbdJmrdX28Ewds83udM562pxJUaV1pWMBxEIIgzq0vOFRx+lv0YhPPIGivLpOBODuazj84UE21v&#10;vKPr3ucihLBLUEHhfZ1I6bKCDLqBrYkDd7KNQR9gk0vd4C2Em0qOomgsDZYcGgqsKS0oO+8vRsE6&#10;XW5xdxyZ+L9KV5vTov47/H4p1eu2iwkIT61/i1/ubx3mf46H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L9d/HEAAAA3QAAAA8AAAAAAAAAAAAAAAAAmAIAAGRycy9k&#10;b3ducmV2LnhtbFBLBQYAAAAABAAEAPUAAACJ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Name:</w:t>
                          </w:r>
                        </w:p>
                      </w:txbxContent>
                    </v:textbox>
                  </v:shape>
                  <v:shape id="Text Box 1362" o:spid="_x0000_s1226" type="#_x0000_t202" style="position:absolute;top:9660;width:16339;height:2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/phsUA&#10;AADdAAAADwAAAGRycy9kb3ducmV2LnhtbERPS2vCQBC+C/0PyxS86aYpFUldQwgEi9iDj0tv0+yY&#10;hGZn0+waY399t1DwNh/fc1bpaFoxUO8aywqe5hEI4tLqhisFp2MxW4JwHllja5kU3MhBun6YrDDR&#10;9sp7Gg6+EiGEXYIKau+7REpX1mTQzW1HHLiz7Q36APtK6h6vIdy0Mo6ihTTYcGiosaO8pvLrcDEK&#10;tnnxjvvP2Cx/2nyzO2fd9+njRanp45i9gvA0+rv43/2mw/znRQx/34QT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L+mG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Card No:</w:t>
                          </w:r>
                        </w:p>
                      </w:txbxContent>
                    </v:textbox>
                  </v:shape>
                  <v:shape id="Text Box 1363" o:spid="_x0000_s1227" type="#_x0000_t202" style="position:absolute;left:17403;top:6931;width:10138;height:2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NMHcQA&#10;AADdAAAADwAAAGRycy9kb3ducmV2LnhtbERPTYvCMBC9C/sfwix401RlpVSjSEFWRA+6XvY2NmNb&#10;bCbdJmrdX28Ewds83udM562pxJUaV1pWMOhHIIgzq0vOFRx+lr0YhPPIGivLpOBODuazj84UE21v&#10;vKPr3ucihLBLUEHhfZ1I6bKCDLq+rYkDd7KNQR9gk0vd4C2Em0oOo2gsDZYcGgqsKS0oO+8vRsE6&#10;XW5xdxya+L9KvzenRf13+P1SqvvZLiYgPLX+LX65VzrMH41H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1jTB3EAAAA3QAAAA8AAAAAAAAAAAAAAAAAmAIAAGRycy9k&#10;b3ducmV2LnhtbFBLBQYAAAAABAAEAPUAAACJ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Date:</w:t>
                          </w:r>
                        </w:p>
                      </w:txbxContent>
                    </v:textbox>
                  </v:shape>
                  <v:shape id="Text Box 1364" o:spid="_x0000_s1228" type="#_x0000_t202" style="position:absolute;left:16370;top:9660;width:10138;height:2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rUacQA&#10;AADdAAAADwAAAGRycy9kb3ducmV2LnhtbERPS4vCMBC+C/sfwgh709QnUo0iBVFkPeh68TY2Y1ts&#10;Jt0mq3V/vRGEvc3H95zZojGluFHtCssKet0IBHFqdcGZguP3qjMB4TyyxtIyKXiQg8X8ozXDWNs7&#10;7+l28JkIIexiVJB7X8VSujQng65rK+LAXWxt0AdYZ1LXeA/hppT9KBpLgwWHhhwrSnJKr4dfo2Cb&#10;rHa4P/fN5K9M1l+XZfVzPI2U+mw3yykIT43/F7/dGx3mD8ZDeH0TTpDz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KK1GnEAAAA3QAAAA8AAAAAAAAAAAAAAAAAmAIAAGRycy9k&#10;b3ducmV2LnhtbFBLBQYAAAAABAAEAPUAAACJ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2"/>
                              <w:szCs w:val="12"/>
                            </w:rPr>
                            <w:t>Validity:</w:t>
                          </w:r>
                        </w:p>
                      </w:txbxContent>
                    </v:textbox>
                  </v:shape>
                  <v:shape id="Text Box 1365" o:spid="_x0000_s1229" type="#_x0000_t202" style="position:absolute;top:13937;width:17135;height:3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Zx8sUA&#10;AADdAAAADwAAAGRycy9kb3ducmV2LnhtbERPTWvCQBC9C/0PyxR6042WSEhdRQLSIvaQ1Etv0+yY&#10;BLOzaXZror++Wyh4m8f7nNVmNK24UO8aywrmswgEcWl1w5WC48dumoBwHllja5kUXMnBZv0wWWGq&#10;7cA5XQpfiRDCLkUFtfddKqUrazLoZrYjDtzJ9gZ9gH0ldY9DCDetXETRUhpsODTU2FFWU3kufoyC&#10;fbZ7x/xrYZJbm70eTtvu+/gZK/X0OG5fQHga/V38737TYf7zMoa/b8IJ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xnHy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2100 Midway Street, Los Angeles, California CA</w:t>
                          </w:r>
                        </w:p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proofErr w:type="gramStart"/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delicious</w:t>
                          </w:r>
                          <w:proofErr w:type="gramEnd"/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 xml:space="preserve"> food&amp;drinks.com</w:t>
                          </w:r>
                        </w:p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415 - 359 - 3924 restaurant@gmail.com</w:t>
                          </w:r>
                        </w:p>
                      </w:txbxContent>
                    </v:textbox>
                  </v:shape>
                  <v:shape id="Text Box 1366" o:spid="_x0000_s1230" type="#_x0000_t202" style="position:absolute;left:21016;top:14305;width:7303;height:17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TvhcQA&#10;AADdAAAADwAAAGRycy9kb3ducmV2LnhtbERPS4vCMBC+L/gfwgje1lTFItUoUpAVcQ8+Lt7GZmyL&#10;zaQ2Wa3++s3Cgrf5+J4zW7SmEndqXGlZwaAfgSDOrC45V3A8rD4nIJxH1lhZJgVPcrCYdz5mmGj7&#10;4B3d9z4XIYRdggoK7+tESpcVZND1bU0cuIttDPoAm1zqBh8h3FRyGEWxNFhyaCiwprSg7Lr/MQo2&#10;6eobd+ehmbyq9Gt7Wda342msVK/bLqcgPLX+Lf53r3WYP4pj+PsmnCD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0U74XEAAAA3QAAAA8AAAAAAAAAAAAAAAAAmAIAAGRycy9k&#10;b3ducmV2LnhtbFBLBQYAAAAABAAEAPUAAACJAwAAAAA=&#10;" filled="f" stroked="f" strokeweight=".5pt">
                    <v:textbox>
                      <w:txbxContent>
                        <w:p w:rsidR="0053551A" w:rsidRPr="008B1F72" w:rsidRDefault="0053551A" w:rsidP="0053551A">
                          <w:pPr>
                            <w:spacing w:after="0" w:line="120" w:lineRule="exact"/>
                            <w:jc w:val="right"/>
                            <w:rPr>
                              <w:rFonts w:ascii="Montserrat Medium" w:hAnsi="Montserrat Medium"/>
                              <w:color w:val="EC1C27"/>
                              <w:spacing w:val="2"/>
                              <w:sz w:val="10"/>
                              <w:szCs w:val="10"/>
                            </w:rPr>
                          </w:pPr>
                          <w:r w:rsidRPr="008B1F72">
                            <w:rPr>
                              <w:rFonts w:ascii="Montserrat Medium" w:hAnsi="Montserrat Medium"/>
                              <w:color w:val="EC1C27"/>
                              <w:spacing w:val="2"/>
                              <w:sz w:val="10"/>
                              <w:szCs w:val="10"/>
                            </w:rPr>
                            <w:t>FREE DELIVERY</w:t>
                          </w:r>
                        </w:p>
                      </w:txbxContent>
                    </v:textbox>
                  </v:shape>
                  <v:shape id="Text Box 1367" o:spid="_x0000_s1231" type="#_x0000_t202" style="position:absolute;left:20795;top:15338;width:7303;height:17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hKHsUA&#10;AADdAAAADwAAAGRycy9kb3ducmV2LnhtbERPTWvCQBC9F/wPywi91Y2WaoiuIgGxlPagzaW3MTsm&#10;wexszG6TtL++WxC8zeN9zmozmFp01LrKsoLpJAJBnFtdcaEg+9w9xSCcR9ZYWyYFP+Rgsx49rDDR&#10;tucDdUdfiBDCLkEFpfdNIqXLSzLoJrYhDtzZtgZ9gG0hdYt9CDe1nEXRXBqsODSU2FBaUn45fhsF&#10;b+nuAw+nmYl/63T/ft421+zrRanH8bBdgvA0+Lv45n7VYf7zfAH/34QT5P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WEoexQAAAN0AAAAPAAAAAAAAAAAAAAAAAJgCAABkcnMv&#10;ZG93bnJldi54bWxQSwUGAAAAAAQABAD1AAAAigMAAAAA&#10;" filled="f" stroked="f" strokeweight=".5pt">
                    <v:textbox>
                      <w:txbxContent>
                        <w:p w:rsidR="0053551A" w:rsidRPr="008B1F72" w:rsidRDefault="0053551A" w:rsidP="0053551A">
                          <w:pPr>
                            <w:spacing w:after="0" w:line="120" w:lineRule="exact"/>
                            <w:jc w:val="righ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0"/>
                              <w:szCs w:val="10"/>
                            </w:rPr>
                          </w:pPr>
                          <w:r w:rsidRPr="008B1F72"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0"/>
                              <w:szCs w:val="10"/>
                            </w:rPr>
                            <w:t>415 - 359 - 3924</w:t>
                          </w:r>
                        </w:p>
                      </w:txbxContent>
                    </v:textbox>
                  </v:shape>
                  <v:line id="Straight Connector 1368" o:spid="_x0000_s1232" style="position:absolute;visibility:visible;mso-wrap-style:square" from="3982,8111" to="17829,81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RJejscAAADdAAAADwAAAGRycy9kb3ducmV2LnhtbESPQUsDMRCF74L/IYzgRWzWClXWpkUt&#10;lSIV2m0pHofNuFncTMImbdd/7xwEbzO8N+99M50PvlMn6lMb2MDdqABFXAfbcmNgv1vePoJKGdli&#10;F5gM/FCC+ezyYoqlDWfe0qnKjZIQTiUacDnHUutUO/KYRiESi/YVeo9Z1r7RtsezhPtOj4tioj22&#10;LA0OI706qr+rozfwQS8ubt6P+/XCfq7iw83b0qaDMddXw/MTqExD/jf/Xa+s4N9PBFe+kRH07Bc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JEl6OxwAAAN0AAAAPAAAAAAAA&#10;AAAAAAAAAKECAABkcnMvZG93bnJldi54bWxQSwUGAAAAAAQABAD5AAAAlQMAAAAA&#10;" strokecolor="#404040 [2429]" strokeweight=".5pt">
                    <v:stroke joinstyle="miter"/>
                  </v:line>
                  <v:line id="Straight Connector 1369" o:spid="_x0000_s1233" style="position:absolute;visibility:visible;mso-wrap-style:square" from="5014,10840" to="16526,108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l77FcUAAADdAAAADwAAAGRycy9kb3ducmV2LnhtbERP22oCMRB9L/Qfwgh9KZq1BS9bo6jF&#10;ImKhXpA+Dptxs3QzCZuo279vCoW+zeFcZzJrbS2u1ITKsYJ+LwNBXDhdcangeFh1RyBCRNZYOyYF&#10;3xRgNr2/m2Cu3Y13dN3HUqQQDjkqMDH6XMpQGLIYes4TJ+7sGosxwaaUusFbCre1fMqygbRYcWow&#10;6GlpqPjaX6yCd1oY/7G5HLev+nPth49vKx1OSj102vkLiEht/Bf/udc6zX8ejOH3m3SCnP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l77FcUAAADdAAAADwAAAAAAAAAA&#10;AAAAAAChAgAAZHJzL2Rvd25yZXYueG1sUEsFBgAAAAAEAAQA+QAAAJMDAAAAAA==&#10;" strokecolor="#404040 [2429]" strokeweight=".5pt">
                    <v:stroke joinstyle="miter"/>
                  </v:line>
                  <v:line id="Straight Connector 1370" o:spid="_x0000_s1234" style="position:absolute;visibility:visible;mso-wrap-style:square" from="20942,8185" to="28041,81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r3EVcgAAADdAAAADwAAAGRycy9kb3ducmV2LnhtbESPW0sDMRCF3wX/QxjBF2mzKtiybVq8&#10;UClSoTdKH4fNuFncTMImbdd/7zwIvs1wzpzzzXTe+1adqUtNYAP3wwIUcRVsw7WB/W4xGINKGdli&#10;G5gM/FCC+ez6aoqlDRfe0HmbayUhnEo04HKOpdapcuQxDUMkFu0rdB6zrF2tbYcXCfetfiiKJ+2x&#10;YWlwGOnVUfW9PXkDn/Ti4vrjtF+92eMyju7eFzYdjLm96Z8noDL1+d/8d720gv84En75RkbQs1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sr3EVcgAAADdAAAADwAAAAAA&#10;AAAAAAAAAAChAgAAZHJzL2Rvd25yZXYueG1sUEsFBgAAAAAEAAQA+QAAAJYDAAAAAA==&#10;" strokecolor="#404040 [2429]" strokeweight=".5pt">
                    <v:stroke joinstyle="miter"/>
                  </v:line>
                  <v:line id="Straight Connector 1371" o:spid="_x0000_s1235" style="position:absolute;visibility:visible;mso-wrap-style:square" from="20868,10913" to="27967,109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fFhzsQAAADdAAAADwAAAGRycy9kb3ducmV2LnhtbERPTWsCMRC9F/wPYQpeima1oLI1irZY&#10;RBRaK6XHYTPdLG4mYRN1++8bQfA2j/c503lra3GmJlSOFQz6GQjiwumKSwWHr1VvAiJEZI21Y1Lw&#10;RwHms87DFHPtLvxJ530sRQrhkKMCE6PPpQyFIYuh7zxx4n5dYzEm2JRSN3hJ4baWwywbSYsVpwaD&#10;nl4NFcf9ySrY0dL4j83psH3TP2s/fnpf6fCtVPexXbyAiNTGu/jmXus0/3k8gOs36QQ5+w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d8WHOxAAAAN0AAAAPAAAAAAAAAAAA&#10;AAAAAKECAABkcnMvZG93bnJldi54bWxQSwUGAAAAAAQABAD5AAAAkgMAAAAA&#10;" strokecolor="#404040 [2429]" strokeweight=".5pt">
                    <v:stroke joinstyle="miter"/>
                  </v:line>
                  <v:line id="Straight Connector 1372" o:spid="_x0000_s1236" style="position:absolute;visibility:visible;mso-wrap-style:square" from="958,13642" to="28049,136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1OpL8MAAADdAAAADwAAAGRycy9kb3ducmV2LnhtbERPTWsCMRC9F/ofwgi91UQLtqxGsYVi&#10;8WJjPeht2Iy7y24myybq9t8bQfA2j/c5s0XvGnGmLlSeNYyGCgRx7m3FhYbd3/frB4gQkS02nknD&#10;PwVYzJ+fZphZf2FD520sRArhkKGGMsY2kzLkJTkMQ98SJ+7oO4cxwa6QtsNLCneNHCs1kQ4rTg0l&#10;tvRVUl5vT07Dxoz8rvi0xux/lVnnB1W3q1rrl0G/nIKI1MeH+O7+sWn+2/sYbt+kE+T8C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dTqS/DAAAA3QAAAA8AAAAAAAAAAAAA&#10;AAAAoQIAAGRycy9kb3ducmV2LnhtbFBLBQYAAAAABAAEAPkAAACRAwAAAAA=&#10;" strokecolor="#ec1c27" strokeweight="1pt">
                    <v:stroke joinstyle="miter"/>
                  </v:line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4C331181" wp14:editId="5E336E22">
                <wp:simplePos x="0" y="0"/>
                <wp:positionH relativeFrom="column">
                  <wp:posOffset>-355600</wp:posOffset>
                </wp:positionH>
                <wp:positionV relativeFrom="paragraph">
                  <wp:posOffset>1939290</wp:posOffset>
                </wp:positionV>
                <wp:extent cx="3090545" cy="1947545"/>
                <wp:effectExtent l="0" t="0" r="0" b="0"/>
                <wp:wrapNone/>
                <wp:docPr id="1327" name="Group 13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0545" cy="1947545"/>
                          <a:chOff x="0" y="0"/>
                          <a:chExt cx="3090545" cy="1947545"/>
                        </a:xfrm>
                      </wpg:grpSpPr>
                      <wps:wsp>
                        <wps:cNvPr id="1328" name="Rectangle 1328"/>
                        <wps:cNvSpPr/>
                        <wps:spPr>
                          <a:xfrm>
                            <a:off x="0" y="0"/>
                            <a:ext cx="3090545" cy="194754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329" name="Group 1329"/>
                        <wpg:cNvGrpSpPr/>
                        <wpg:grpSpPr>
                          <a:xfrm>
                            <a:off x="104502" y="113211"/>
                            <a:ext cx="2831969" cy="1715749"/>
                            <a:chOff x="0" y="0"/>
                            <a:chExt cx="2831969" cy="1715749"/>
                          </a:xfrm>
                        </wpg:grpSpPr>
                        <wps:wsp>
                          <wps:cNvPr id="1330" name="Oval 1330"/>
                          <wps:cNvSpPr/>
                          <wps:spPr>
                            <a:xfrm>
                              <a:off x="125361" y="0"/>
                              <a:ext cx="543298" cy="553907"/>
                            </a:xfrm>
                            <a:prstGeom prst="ellipse">
                              <a:avLst/>
                            </a:prstGeom>
                            <a:noFill/>
                            <a:ln w="1270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31" name="Oval 1331"/>
                          <wps:cNvSpPr/>
                          <wps:spPr>
                            <a:xfrm>
                              <a:off x="147483" y="36870"/>
                              <a:ext cx="492836" cy="499690"/>
                            </a:xfrm>
                            <a:prstGeom prst="ellipse">
                              <a:avLst/>
                            </a:prstGeom>
                            <a:noFill/>
                            <a:ln w="635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32" name="Freeform 81"/>
                          <wps:cNvSpPr>
                            <a:spLocks noEditPoints="1"/>
                          </wps:cNvSpPr>
                          <wps:spPr bwMode="auto">
                            <a:xfrm>
                              <a:off x="309716" y="81116"/>
                              <a:ext cx="163165" cy="171876"/>
                            </a:xfrm>
                            <a:custGeom>
                              <a:avLst/>
                              <a:gdLst>
                                <a:gd name="T0" fmla="*/ 100 w 100"/>
                                <a:gd name="T1" fmla="*/ 46 h 100"/>
                                <a:gd name="T2" fmla="*/ 81 w 100"/>
                                <a:gd name="T3" fmla="*/ 18 h 100"/>
                                <a:gd name="T4" fmla="*/ 53 w 100"/>
                                <a:gd name="T5" fmla="*/ 0 h 100"/>
                                <a:gd name="T6" fmla="*/ 29 w 100"/>
                                <a:gd name="T7" fmla="*/ 11 h 100"/>
                                <a:gd name="T8" fmla="*/ 0 w 100"/>
                                <a:gd name="T9" fmla="*/ 41 h 100"/>
                                <a:gd name="T10" fmla="*/ 23 w 100"/>
                                <a:gd name="T11" fmla="*/ 70 h 100"/>
                                <a:gd name="T12" fmla="*/ 17 w 100"/>
                                <a:gd name="T13" fmla="*/ 100 h 100"/>
                                <a:gd name="T14" fmla="*/ 81 w 100"/>
                                <a:gd name="T15" fmla="*/ 97 h 100"/>
                                <a:gd name="T16" fmla="*/ 76 w 100"/>
                                <a:gd name="T17" fmla="*/ 75 h 100"/>
                                <a:gd name="T18" fmla="*/ 100 w 100"/>
                                <a:gd name="T19" fmla="*/ 46 h 100"/>
                                <a:gd name="T20" fmla="*/ 72 w 100"/>
                                <a:gd name="T21" fmla="*/ 25 h 100"/>
                                <a:gd name="T22" fmla="*/ 57 w 100"/>
                                <a:gd name="T23" fmla="*/ 53 h 100"/>
                                <a:gd name="T24" fmla="*/ 53 w 100"/>
                                <a:gd name="T25" fmla="*/ 61 h 100"/>
                                <a:gd name="T26" fmla="*/ 68 w 100"/>
                                <a:gd name="T27" fmla="*/ 82 h 100"/>
                                <a:gd name="T28" fmla="*/ 68 w 100"/>
                                <a:gd name="T29" fmla="*/ 84 h 100"/>
                                <a:gd name="T30" fmla="*/ 66 w 100"/>
                                <a:gd name="T31" fmla="*/ 85 h 100"/>
                                <a:gd name="T32" fmla="*/ 64 w 100"/>
                                <a:gd name="T33" fmla="*/ 84 h 100"/>
                                <a:gd name="T34" fmla="*/ 51 w 100"/>
                                <a:gd name="T35" fmla="*/ 65 h 100"/>
                                <a:gd name="T36" fmla="*/ 43 w 100"/>
                                <a:gd name="T37" fmla="*/ 82 h 100"/>
                                <a:gd name="T38" fmla="*/ 41 w 100"/>
                                <a:gd name="T39" fmla="*/ 83 h 100"/>
                                <a:gd name="T40" fmla="*/ 39 w 100"/>
                                <a:gd name="T41" fmla="*/ 82 h 100"/>
                                <a:gd name="T42" fmla="*/ 39 w 100"/>
                                <a:gd name="T43" fmla="*/ 80 h 100"/>
                                <a:gd name="T44" fmla="*/ 49 w 100"/>
                                <a:gd name="T45" fmla="*/ 62 h 100"/>
                                <a:gd name="T46" fmla="*/ 41 w 100"/>
                                <a:gd name="T47" fmla="*/ 50 h 100"/>
                                <a:gd name="T48" fmla="*/ 36 w 100"/>
                                <a:gd name="T49" fmla="*/ 49 h 100"/>
                                <a:gd name="T50" fmla="*/ 31 w 100"/>
                                <a:gd name="T51" fmla="*/ 43 h 100"/>
                                <a:gd name="T52" fmla="*/ 23 w 100"/>
                                <a:gd name="T53" fmla="*/ 29 h 100"/>
                                <a:gd name="T54" fmla="*/ 23 w 100"/>
                                <a:gd name="T55" fmla="*/ 29 h 100"/>
                                <a:gd name="T56" fmla="*/ 33 w 100"/>
                                <a:gd name="T57" fmla="*/ 42 h 100"/>
                                <a:gd name="T58" fmla="*/ 33 w 100"/>
                                <a:gd name="T59" fmla="*/ 41 h 100"/>
                                <a:gd name="T60" fmla="*/ 25 w 100"/>
                                <a:gd name="T61" fmla="*/ 27 h 100"/>
                                <a:gd name="T62" fmla="*/ 26 w 100"/>
                                <a:gd name="T63" fmla="*/ 27 h 100"/>
                                <a:gd name="T64" fmla="*/ 35 w 100"/>
                                <a:gd name="T65" fmla="*/ 40 h 100"/>
                                <a:gd name="T66" fmla="*/ 36 w 100"/>
                                <a:gd name="T67" fmla="*/ 40 h 100"/>
                                <a:gd name="T68" fmla="*/ 36 w 100"/>
                                <a:gd name="T69" fmla="*/ 39 h 100"/>
                                <a:gd name="T70" fmla="*/ 27 w 100"/>
                                <a:gd name="T71" fmla="*/ 26 h 100"/>
                                <a:gd name="T72" fmla="*/ 28 w 100"/>
                                <a:gd name="T73" fmla="*/ 26 h 100"/>
                                <a:gd name="T74" fmla="*/ 38 w 100"/>
                                <a:gd name="T75" fmla="*/ 38 h 100"/>
                                <a:gd name="T76" fmla="*/ 39 w 100"/>
                                <a:gd name="T77" fmla="*/ 37 h 100"/>
                                <a:gd name="T78" fmla="*/ 30 w 100"/>
                                <a:gd name="T79" fmla="*/ 24 h 100"/>
                                <a:gd name="T80" fmla="*/ 30 w 100"/>
                                <a:gd name="T81" fmla="*/ 24 h 100"/>
                                <a:gd name="T82" fmla="*/ 40 w 100"/>
                                <a:gd name="T83" fmla="*/ 36 h 100"/>
                                <a:gd name="T84" fmla="*/ 44 w 100"/>
                                <a:gd name="T85" fmla="*/ 43 h 100"/>
                                <a:gd name="T86" fmla="*/ 44 w 100"/>
                                <a:gd name="T87" fmla="*/ 48 h 100"/>
                                <a:gd name="T88" fmla="*/ 51 w 100"/>
                                <a:gd name="T89" fmla="*/ 58 h 100"/>
                                <a:gd name="T90" fmla="*/ 54 w 100"/>
                                <a:gd name="T91" fmla="*/ 52 h 100"/>
                                <a:gd name="T92" fmla="*/ 55 w 100"/>
                                <a:gd name="T93" fmla="*/ 39 h 100"/>
                                <a:gd name="T94" fmla="*/ 69 w 100"/>
                                <a:gd name="T95" fmla="*/ 24 h 100"/>
                                <a:gd name="T96" fmla="*/ 72 w 100"/>
                                <a:gd name="T97" fmla="*/ 25 h 1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</a:cxnLst>
                              <a:rect l="0" t="0" r="r" b="b"/>
                              <a:pathLst>
                                <a:path w="100" h="100">
                                  <a:moveTo>
                                    <a:pt x="100" y="46"/>
                                  </a:moveTo>
                                  <a:cubicBezTo>
                                    <a:pt x="100" y="33"/>
                                    <a:pt x="92" y="23"/>
                                    <a:pt x="81" y="18"/>
                                  </a:cubicBezTo>
                                  <a:cubicBezTo>
                                    <a:pt x="76" y="7"/>
                                    <a:pt x="66" y="0"/>
                                    <a:pt x="53" y="0"/>
                                  </a:cubicBezTo>
                                  <a:cubicBezTo>
                                    <a:pt x="43" y="0"/>
                                    <a:pt x="35" y="5"/>
                                    <a:pt x="29" y="11"/>
                                  </a:cubicBezTo>
                                  <a:cubicBezTo>
                                    <a:pt x="13" y="12"/>
                                    <a:pt x="0" y="25"/>
                                    <a:pt x="0" y="41"/>
                                  </a:cubicBezTo>
                                  <a:cubicBezTo>
                                    <a:pt x="0" y="55"/>
                                    <a:pt x="9" y="66"/>
                                    <a:pt x="23" y="70"/>
                                  </a:cubicBezTo>
                                  <a:cubicBezTo>
                                    <a:pt x="20" y="81"/>
                                    <a:pt x="18" y="94"/>
                                    <a:pt x="17" y="100"/>
                                  </a:cubicBezTo>
                                  <a:cubicBezTo>
                                    <a:pt x="43" y="91"/>
                                    <a:pt x="81" y="97"/>
                                    <a:pt x="81" y="97"/>
                                  </a:cubicBezTo>
                                  <a:cubicBezTo>
                                    <a:pt x="81" y="97"/>
                                    <a:pt x="79" y="86"/>
                                    <a:pt x="76" y="75"/>
                                  </a:cubicBezTo>
                                  <a:cubicBezTo>
                                    <a:pt x="90" y="72"/>
                                    <a:pt x="100" y="60"/>
                                    <a:pt x="100" y="46"/>
                                  </a:cubicBezTo>
                                  <a:moveTo>
                                    <a:pt x="72" y="25"/>
                                  </a:moveTo>
                                  <a:cubicBezTo>
                                    <a:pt x="71" y="26"/>
                                    <a:pt x="59" y="50"/>
                                    <a:pt x="57" y="53"/>
                                  </a:cubicBezTo>
                                  <a:cubicBezTo>
                                    <a:pt x="56" y="56"/>
                                    <a:pt x="54" y="58"/>
                                    <a:pt x="53" y="61"/>
                                  </a:cubicBezTo>
                                  <a:cubicBezTo>
                                    <a:pt x="59" y="69"/>
                                    <a:pt x="66" y="78"/>
                                    <a:pt x="68" y="82"/>
                                  </a:cubicBezTo>
                                  <a:cubicBezTo>
                                    <a:pt x="69" y="82"/>
                                    <a:pt x="68" y="83"/>
                                    <a:pt x="68" y="84"/>
                                  </a:cubicBezTo>
                                  <a:cubicBezTo>
                                    <a:pt x="66" y="85"/>
                                    <a:pt x="66" y="85"/>
                                    <a:pt x="66" y="85"/>
                                  </a:cubicBezTo>
                                  <a:cubicBezTo>
                                    <a:pt x="65" y="85"/>
                                    <a:pt x="64" y="85"/>
                                    <a:pt x="64" y="84"/>
                                  </a:cubicBezTo>
                                  <a:cubicBezTo>
                                    <a:pt x="62" y="81"/>
                                    <a:pt x="56" y="73"/>
                                    <a:pt x="51" y="65"/>
                                  </a:cubicBezTo>
                                  <a:cubicBezTo>
                                    <a:pt x="48" y="72"/>
                                    <a:pt x="44" y="79"/>
                                    <a:pt x="43" y="82"/>
                                  </a:cubicBezTo>
                                  <a:cubicBezTo>
                                    <a:pt x="42" y="83"/>
                                    <a:pt x="41" y="83"/>
                                    <a:pt x="41" y="83"/>
                                  </a:cubicBezTo>
                                  <a:cubicBezTo>
                                    <a:pt x="39" y="82"/>
                                    <a:pt x="39" y="82"/>
                                    <a:pt x="39" y="82"/>
                                  </a:cubicBezTo>
                                  <a:cubicBezTo>
                                    <a:pt x="38" y="82"/>
                                    <a:pt x="38" y="81"/>
                                    <a:pt x="39" y="80"/>
                                  </a:cubicBezTo>
                                  <a:cubicBezTo>
                                    <a:pt x="40" y="77"/>
                                    <a:pt x="44" y="69"/>
                                    <a:pt x="49" y="62"/>
                                  </a:cubicBezTo>
                                  <a:cubicBezTo>
                                    <a:pt x="46" y="57"/>
                                    <a:pt x="43" y="53"/>
                                    <a:pt x="41" y="50"/>
                                  </a:cubicBezTo>
                                  <a:cubicBezTo>
                                    <a:pt x="39" y="50"/>
                                    <a:pt x="38" y="50"/>
                                    <a:pt x="36" y="49"/>
                                  </a:cubicBezTo>
                                  <a:cubicBezTo>
                                    <a:pt x="34" y="48"/>
                                    <a:pt x="32" y="45"/>
                                    <a:pt x="31" y="43"/>
                                  </a:cubicBezTo>
                                  <a:cubicBezTo>
                                    <a:pt x="30" y="41"/>
                                    <a:pt x="23" y="29"/>
                                    <a:pt x="23" y="29"/>
                                  </a:cubicBezTo>
                                  <a:cubicBezTo>
                                    <a:pt x="23" y="29"/>
                                    <a:pt x="23" y="28"/>
                                    <a:pt x="23" y="29"/>
                                  </a:cubicBezTo>
                                  <a:cubicBezTo>
                                    <a:pt x="33" y="42"/>
                                    <a:pt x="33" y="42"/>
                                    <a:pt x="33" y="42"/>
                                  </a:cubicBezTo>
                                  <a:cubicBezTo>
                                    <a:pt x="33" y="42"/>
                                    <a:pt x="34" y="42"/>
                                    <a:pt x="33" y="41"/>
                                  </a:cubicBezTo>
                                  <a:cubicBezTo>
                                    <a:pt x="25" y="27"/>
                                    <a:pt x="25" y="27"/>
                                    <a:pt x="25" y="27"/>
                                  </a:cubicBezTo>
                                  <a:cubicBezTo>
                                    <a:pt x="25" y="27"/>
                                    <a:pt x="25" y="27"/>
                                    <a:pt x="26" y="27"/>
                                  </a:cubicBezTo>
                                  <a:cubicBezTo>
                                    <a:pt x="35" y="40"/>
                                    <a:pt x="35" y="40"/>
                                    <a:pt x="35" y="40"/>
                                  </a:cubicBezTo>
                                  <a:cubicBezTo>
                                    <a:pt x="35" y="40"/>
                                    <a:pt x="36" y="40"/>
                                    <a:pt x="36" y="40"/>
                                  </a:cubicBezTo>
                                  <a:cubicBezTo>
                                    <a:pt x="36" y="40"/>
                                    <a:pt x="36" y="40"/>
                                    <a:pt x="36" y="39"/>
                                  </a:cubicBezTo>
                                  <a:cubicBezTo>
                                    <a:pt x="27" y="26"/>
                                    <a:pt x="27" y="26"/>
                                    <a:pt x="27" y="26"/>
                                  </a:cubicBezTo>
                                  <a:cubicBezTo>
                                    <a:pt x="27" y="26"/>
                                    <a:pt x="28" y="25"/>
                                    <a:pt x="28" y="26"/>
                                  </a:cubicBezTo>
                                  <a:cubicBezTo>
                                    <a:pt x="38" y="38"/>
                                    <a:pt x="38" y="38"/>
                                    <a:pt x="38" y="38"/>
                                  </a:cubicBezTo>
                                  <a:cubicBezTo>
                                    <a:pt x="38" y="39"/>
                                    <a:pt x="39" y="38"/>
                                    <a:pt x="39" y="37"/>
                                  </a:cubicBezTo>
                                  <a:cubicBezTo>
                                    <a:pt x="30" y="24"/>
                                    <a:pt x="30" y="24"/>
                                    <a:pt x="30" y="24"/>
                                  </a:cubicBezTo>
                                  <a:cubicBezTo>
                                    <a:pt x="29" y="24"/>
                                    <a:pt x="30" y="24"/>
                                    <a:pt x="30" y="24"/>
                                  </a:cubicBezTo>
                                  <a:cubicBezTo>
                                    <a:pt x="30" y="24"/>
                                    <a:pt x="39" y="34"/>
                                    <a:pt x="40" y="36"/>
                                  </a:cubicBezTo>
                                  <a:cubicBezTo>
                                    <a:pt x="42" y="38"/>
                                    <a:pt x="44" y="41"/>
                                    <a:pt x="44" y="43"/>
                                  </a:cubicBezTo>
                                  <a:cubicBezTo>
                                    <a:pt x="45" y="45"/>
                                    <a:pt x="45" y="47"/>
                                    <a:pt x="44" y="48"/>
                                  </a:cubicBezTo>
                                  <a:cubicBezTo>
                                    <a:pt x="45" y="50"/>
                                    <a:pt x="48" y="54"/>
                                    <a:pt x="51" y="58"/>
                                  </a:cubicBezTo>
                                  <a:cubicBezTo>
                                    <a:pt x="52" y="56"/>
                                    <a:pt x="53" y="54"/>
                                    <a:pt x="54" y="52"/>
                                  </a:cubicBezTo>
                                  <a:cubicBezTo>
                                    <a:pt x="51" y="49"/>
                                    <a:pt x="53" y="44"/>
                                    <a:pt x="55" y="39"/>
                                  </a:cubicBezTo>
                                  <a:cubicBezTo>
                                    <a:pt x="59" y="33"/>
                                    <a:pt x="66" y="26"/>
                                    <a:pt x="69" y="24"/>
                                  </a:cubicBezTo>
                                  <a:cubicBezTo>
                                    <a:pt x="72" y="22"/>
                                    <a:pt x="73" y="24"/>
                                    <a:pt x="72" y="25"/>
                                  </a:cubicBezTo>
                                </a:path>
                              </a:pathLst>
                            </a:custGeom>
                            <a:solidFill>
                              <a:srgbClr val="EC1D2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33" name="Freeform 85"/>
                          <wps:cNvSpPr>
                            <a:spLocks/>
                          </wps:cNvSpPr>
                          <wps:spPr bwMode="auto">
                            <a:xfrm>
                              <a:off x="294967" y="258096"/>
                              <a:ext cx="196215" cy="50177"/>
                            </a:xfrm>
                            <a:custGeom>
                              <a:avLst/>
                              <a:gdLst>
                                <a:gd name="T0" fmla="*/ 113 w 115"/>
                                <a:gd name="T1" fmla="*/ 11 h 27"/>
                                <a:gd name="T2" fmla="*/ 110 w 115"/>
                                <a:gd name="T3" fmla="*/ 17 h 27"/>
                                <a:gd name="T4" fmla="*/ 97 w 115"/>
                                <a:gd name="T5" fmla="*/ 19 h 27"/>
                                <a:gd name="T6" fmla="*/ 82 w 115"/>
                                <a:gd name="T7" fmla="*/ 9 h 27"/>
                                <a:gd name="T8" fmla="*/ 71 w 115"/>
                                <a:gd name="T9" fmla="*/ 1 h 27"/>
                                <a:gd name="T10" fmla="*/ 58 w 115"/>
                                <a:gd name="T11" fmla="*/ 2 h 27"/>
                                <a:gd name="T12" fmla="*/ 45 w 115"/>
                                <a:gd name="T13" fmla="*/ 1 h 27"/>
                                <a:gd name="T14" fmla="*/ 33 w 115"/>
                                <a:gd name="T15" fmla="*/ 9 h 27"/>
                                <a:gd name="T16" fmla="*/ 19 w 115"/>
                                <a:gd name="T17" fmla="*/ 19 h 27"/>
                                <a:gd name="T18" fmla="*/ 6 w 115"/>
                                <a:gd name="T19" fmla="*/ 17 h 27"/>
                                <a:gd name="T20" fmla="*/ 2 w 115"/>
                                <a:gd name="T21" fmla="*/ 11 h 27"/>
                                <a:gd name="T22" fmla="*/ 5 w 115"/>
                                <a:gd name="T23" fmla="*/ 22 h 27"/>
                                <a:gd name="T24" fmla="*/ 22 w 115"/>
                                <a:gd name="T25" fmla="*/ 27 h 27"/>
                                <a:gd name="T26" fmla="*/ 37 w 115"/>
                                <a:gd name="T27" fmla="*/ 24 h 27"/>
                                <a:gd name="T28" fmla="*/ 50 w 115"/>
                                <a:gd name="T29" fmla="*/ 19 h 27"/>
                                <a:gd name="T30" fmla="*/ 58 w 115"/>
                                <a:gd name="T31" fmla="*/ 15 h 27"/>
                                <a:gd name="T32" fmla="*/ 66 w 115"/>
                                <a:gd name="T33" fmla="*/ 19 h 27"/>
                                <a:gd name="T34" fmla="*/ 78 w 115"/>
                                <a:gd name="T35" fmla="*/ 24 h 27"/>
                                <a:gd name="T36" fmla="*/ 94 w 115"/>
                                <a:gd name="T37" fmla="*/ 27 h 27"/>
                                <a:gd name="T38" fmla="*/ 110 w 115"/>
                                <a:gd name="T39" fmla="*/ 22 h 27"/>
                                <a:gd name="T40" fmla="*/ 113 w 115"/>
                                <a:gd name="T41" fmla="*/ 11 h 2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</a:cxnLst>
                              <a:rect l="0" t="0" r="r" b="b"/>
                              <a:pathLst>
                                <a:path w="115" h="27">
                                  <a:moveTo>
                                    <a:pt x="113" y="11"/>
                                  </a:moveTo>
                                  <a:cubicBezTo>
                                    <a:pt x="113" y="11"/>
                                    <a:pt x="112" y="15"/>
                                    <a:pt x="110" y="17"/>
                                  </a:cubicBezTo>
                                  <a:cubicBezTo>
                                    <a:pt x="107" y="19"/>
                                    <a:pt x="102" y="20"/>
                                    <a:pt x="97" y="19"/>
                                  </a:cubicBezTo>
                                  <a:cubicBezTo>
                                    <a:pt x="91" y="18"/>
                                    <a:pt x="85" y="14"/>
                                    <a:pt x="82" y="9"/>
                                  </a:cubicBezTo>
                                  <a:cubicBezTo>
                                    <a:pt x="80" y="4"/>
                                    <a:pt x="75" y="2"/>
                                    <a:pt x="71" y="1"/>
                                  </a:cubicBezTo>
                                  <a:cubicBezTo>
                                    <a:pt x="68" y="0"/>
                                    <a:pt x="61" y="1"/>
                                    <a:pt x="58" y="2"/>
                                  </a:cubicBezTo>
                                  <a:cubicBezTo>
                                    <a:pt x="54" y="1"/>
                                    <a:pt x="48" y="0"/>
                                    <a:pt x="45" y="1"/>
                                  </a:cubicBezTo>
                                  <a:cubicBezTo>
                                    <a:pt x="41" y="2"/>
                                    <a:pt x="36" y="4"/>
                                    <a:pt x="33" y="9"/>
                                  </a:cubicBezTo>
                                  <a:cubicBezTo>
                                    <a:pt x="31" y="14"/>
                                    <a:pt x="24" y="18"/>
                                    <a:pt x="19" y="19"/>
                                  </a:cubicBezTo>
                                  <a:cubicBezTo>
                                    <a:pt x="14" y="20"/>
                                    <a:pt x="9" y="19"/>
                                    <a:pt x="6" y="17"/>
                                  </a:cubicBezTo>
                                  <a:cubicBezTo>
                                    <a:pt x="3" y="15"/>
                                    <a:pt x="2" y="11"/>
                                    <a:pt x="2" y="11"/>
                                  </a:cubicBezTo>
                                  <a:cubicBezTo>
                                    <a:pt x="2" y="11"/>
                                    <a:pt x="0" y="18"/>
                                    <a:pt x="5" y="22"/>
                                  </a:cubicBezTo>
                                  <a:cubicBezTo>
                                    <a:pt x="10" y="26"/>
                                    <a:pt x="16" y="27"/>
                                    <a:pt x="22" y="27"/>
                                  </a:cubicBezTo>
                                  <a:cubicBezTo>
                                    <a:pt x="27" y="27"/>
                                    <a:pt x="33" y="26"/>
                                    <a:pt x="37" y="24"/>
                                  </a:cubicBezTo>
                                  <a:cubicBezTo>
                                    <a:pt x="41" y="23"/>
                                    <a:pt x="44" y="22"/>
                                    <a:pt x="50" y="19"/>
                                  </a:cubicBezTo>
                                  <a:cubicBezTo>
                                    <a:pt x="51" y="19"/>
                                    <a:pt x="56" y="16"/>
                                    <a:pt x="58" y="15"/>
                                  </a:cubicBezTo>
                                  <a:cubicBezTo>
                                    <a:pt x="59" y="16"/>
                                    <a:pt x="65" y="19"/>
                                    <a:pt x="66" y="19"/>
                                  </a:cubicBezTo>
                                  <a:cubicBezTo>
                                    <a:pt x="71" y="22"/>
                                    <a:pt x="74" y="23"/>
                                    <a:pt x="78" y="24"/>
                                  </a:cubicBezTo>
                                  <a:cubicBezTo>
                                    <a:pt x="82" y="26"/>
                                    <a:pt x="89" y="27"/>
                                    <a:pt x="94" y="27"/>
                                  </a:cubicBezTo>
                                  <a:cubicBezTo>
                                    <a:pt x="99" y="27"/>
                                    <a:pt x="105" y="26"/>
                                    <a:pt x="110" y="22"/>
                                  </a:cubicBezTo>
                                  <a:cubicBezTo>
                                    <a:pt x="115" y="18"/>
                                    <a:pt x="113" y="11"/>
                                    <a:pt x="113" y="11"/>
                                  </a:cubicBezTo>
                                </a:path>
                              </a:pathLst>
                            </a:custGeom>
                            <a:solidFill>
                              <a:srgbClr val="EC1D2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53551A" w:rsidRDefault="0053551A" w:rsidP="0053551A">
                                <w:pPr>
                                  <w:jc w:val="center"/>
                                </w:pPr>
                                <w:proofErr w:type="gramStart"/>
                                <w:r>
                                  <w:t>x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34" name="Text Box 1334"/>
                          <wps:cNvSpPr txBox="1"/>
                          <wps:spPr>
                            <a:xfrm>
                              <a:off x="125361" y="287593"/>
                              <a:ext cx="556422" cy="1478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line="240" w:lineRule="auto"/>
                                  <w:rPr>
                                    <w:rFonts w:ascii="Montserrat SemiBold" w:hAnsi="Montserrat SemiBold"/>
                                    <w:color w:val="EC1C27"/>
                                    <w:sz w:val="8"/>
                                    <w:szCs w:val="8"/>
                                  </w:rPr>
                                </w:pPr>
                                <w:r w:rsidRPr="00334BB8">
                                  <w:rPr>
                                    <w:rFonts w:ascii="Montserrat SemiBold" w:hAnsi="Montserrat SemiBold"/>
                                    <w:color w:val="EC1C27"/>
                                    <w:sz w:val="8"/>
                                    <w:szCs w:val="8"/>
                                  </w:rPr>
                                  <w:t>RESTAURANT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35" name="Text Box 1335"/>
                          <wps:cNvSpPr txBox="1"/>
                          <wps:spPr>
                            <a:xfrm>
                              <a:off x="117987" y="353961"/>
                              <a:ext cx="554476" cy="12256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"/>
                                    <w:sz w:val="4"/>
                                    <w:szCs w:val="4"/>
                                  </w:rPr>
                                </w:pPr>
                                <w:r w:rsidRPr="00334BB8"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"/>
                                    <w:sz w:val="4"/>
                                    <w:szCs w:val="4"/>
                                  </w:rPr>
                                  <w:t>DELICIOUS FOOD &amp; DRINKS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36" name="Text Box 1336"/>
                          <wps:cNvSpPr txBox="1"/>
                          <wps:spPr>
                            <a:xfrm>
                              <a:off x="700548" y="7374"/>
                              <a:ext cx="1582310" cy="24319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4"/>
                                    <w:sz w:val="16"/>
                                    <w:szCs w:val="16"/>
                                  </w:rPr>
                                </w:pPr>
                                <w:r w:rsidRPr="00334BB8"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4"/>
                                    <w:sz w:val="16"/>
                                    <w:szCs w:val="16"/>
                                  </w:rPr>
                                  <w:t>LIFETIME MEMBERSHIP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37" name="Text Box 1337"/>
                          <wps:cNvSpPr txBox="1"/>
                          <wps:spPr>
                            <a:xfrm>
                              <a:off x="700548" y="272845"/>
                              <a:ext cx="1983851" cy="28624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Present at any time to avail of exclusive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</w:pPr>
                                <w:proofErr w:type="gramStart"/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offers</w:t>
                                </w:r>
                                <w:proofErr w:type="gramEnd"/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, promos, and discounts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38" name="Text Box 1338"/>
                          <wps:cNvSpPr txBox="1"/>
                          <wps:spPr>
                            <a:xfrm>
                              <a:off x="0" y="693174"/>
                              <a:ext cx="1633993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Name: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39" name="Text Box 1339"/>
                          <wps:cNvSpPr txBox="1"/>
                          <wps:spPr>
                            <a:xfrm>
                              <a:off x="0" y="966019"/>
                              <a:ext cx="1633993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Card No: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40" name="Text Box 1340"/>
                          <wps:cNvSpPr txBox="1"/>
                          <wps:spPr>
                            <a:xfrm>
                              <a:off x="1740309" y="693174"/>
                              <a:ext cx="1013792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Date: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41" name="Text Box 1341"/>
                          <wps:cNvSpPr txBox="1"/>
                          <wps:spPr>
                            <a:xfrm>
                              <a:off x="1637070" y="966019"/>
                              <a:ext cx="1013792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2"/>
                                    <w:szCs w:val="12"/>
                                  </w:rPr>
                                  <w:t>Validity: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42" name="Text Box 1342"/>
                          <wps:cNvSpPr txBox="1"/>
                          <wps:spPr>
                            <a:xfrm>
                              <a:off x="0" y="1393722"/>
                              <a:ext cx="1713506" cy="32202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2100 Midway Street, Los Angeles, California CA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proofErr w:type="gramStart"/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delicious</w:t>
                                </w:r>
                                <w:proofErr w:type="gramEnd"/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 xml:space="preserve"> food&amp;drinks.com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415 - 359 - 3924 restaurant@gmail.com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43" name="Text Box 1343"/>
                          <wps:cNvSpPr txBox="1"/>
                          <wps:spPr>
                            <a:xfrm>
                              <a:off x="2101645" y="1430593"/>
                              <a:ext cx="730324" cy="17573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8B1F72" w:rsidRDefault="0053551A" w:rsidP="0053551A">
                                <w:pPr>
                                  <w:spacing w:after="0" w:line="120" w:lineRule="exact"/>
                                  <w:jc w:val="right"/>
                                  <w:rPr>
                                    <w:rFonts w:ascii="Montserrat Medium" w:hAnsi="Montserrat Medium"/>
                                    <w:color w:val="EC1C27"/>
                                    <w:spacing w:val="2"/>
                                    <w:sz w:val="10"/>
                                    <w:szCs w:val="10"/>
                                  </w:rPr>
                                </w:pPr>
                                <w:r w:rsidRPr="008B1F72">
                                  <w:rPr>
                                    <w:rFonts w:ascii="Montserrat Medium" w:hAnsi="Montserrat Medium"/>
                                    <w:color w:val="EC1C27"/>
                                    <w:spacing w:val="2"/>
                                    <w:sz w:val="10"/>
                                    <w:szCs w:val="10"/>
                                  </w:rPr>
                                  <w:t>FREE DELIVERY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44" name="Text Box 1344"/>
                          <wps:cNvSpPr txBox="1"/>
                          <wps:spPr>
                            <a:xfrm>
                              <a:off x="2079522" y="1533832"/>
                              <a:ext cx="730324" cy="17573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8B1F72" w:rsidRDefault="0053551A" w:rsidP="0053551A">
                                <w:pPr>
                                  <w:spacing w:after="0" w:line="120" w:lineRule="exact"/>
                                  <w:jc w:val="righ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0"/>
                                    <w:szCs w:val="10"/>
                                  </w:rPr>
                                </w:pPr>
                                <w:r w:rsidRPr="008B1F72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0"/>
                                    <w:szCs w:val="10"/>
                                  </w:rPr>
                                  <w:t>415 - 359 - 3924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45" name="Straight Connector 1345"/>
                          <wps:cNvCnPr/>
                          <wps:spPr>
                            <a:xfrm>
                              <a:off x="398206" y="811161"/>
                              <a:ext cx="138475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46" name="Straight Connector 1346"/>
                          <wps:cNvCnPr/>
                          <wps:spPr>
                            <a:xfrm>
                              <a:off x="501445" y="1084006"/>
                              <a:ext cx="1151223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47" name="Straight Connector 1347"/>
                          <wps:cNvCnPr/>
                          <wps:spPr>
                            <a:xfrm>
                              <a:off x="2094270" y="818535"/>
                              <a:ext cx="70986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48" name="Straight Connector 1348"/>
                          <wps:cNvCnPr/>
                          <wps:spPr>
                            <a:xfrm>
                              <a:off x="2086896" y="1091380"/>
                              <a:ext cx="70986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49" name="Straight Connector 1349"/>
                          <wps:cNvCnPr/>
                          <wps:spPr>
                            <a:xfrm>
                              <a:off x="95864" y="1364225"/>
                              <a:ext cx="2709134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C331181" id="Group 1327" o:spid="_x0000_s1237" style="position:absolute;margin-left:-28pt;margin-top:152.7pt;width:243.35pt;height:153.35pt;z-index:251716608" coordsize="30905,19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">
                <v:rect id="Rectangle 1328" o:spid="_x0000_s1238" style="position:absolute;width:30905;height:194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E9tsYA&#10;AADdAAAADwAAAGRycy9kb3ducmV2LnhtbESPQUsDMRCF74L/IYzgRWzWBkTWpqUKQi8erKV4HDbT&#10;Tehmsmzi7tZf7xwEbzO8N+99s9rMsVMjDTkktvCwqEARN8kFbi0cPt/un0DlguywS0wWLpRhs76+&#10;WmHt0sQfNO5LqySEc40WfCl9rXVuPEXMi9QTi3ZKQ8Qi69BqN+Ak4bHTy6p61BEDS4PHnl49Nef9&#10;d7TwfjFmN96Z83QIpg0/+uvl6JO1tzfz9hlUobn8m/+ud07wzVJw5RsZQa9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/E9tsYAAADdAAAADwAAAAAAAAAAAAAAAACYAgAAZHJz&#10;L2Rvd25yZXYueG1sUEsFBgAAAAAEAAQA9QAAAIsDAAAAAA==&#10;" fillcolor="white [3212]" stroked="f" strokeweight="1pt"/>
                <v:group id="Group 1329" o:spid="_x0000_s1239" style="position:absolute;left:1045;top:1132;width:28319;height:17157" coordsize="28319,171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4w/eLFAAAA3QAA&#10;AA8AAAAAAAAAAAAAAAAAqgIAAGRycy9kb3ducmV2LnhtbFBLBQYAAAAABAAEAPoAAACcAwAAAAA=&#10;">
                  <v:oval id="Oval 1330" o:spid="_x0000_s1240" style="position:absolute;left:1253;width:5433;height:55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eZF8cA&#10;AADdAAAADwAAAGRycy9kb3ducmV2LnhtbESPQUvDQBCF70L/wzKCN7vRQi1pt6VVRD2JVbC9Ddlp&#10;EpKdDdlpG/31zkHobYb35r1vFqshtOZEfaojO7gbZ2CIi+hrLh18fT7fzsAkQfbYRiYHP5RgtRxd&#10;LTD38cwfdNpKaTSEU44OKpEutzYVFQVM49gRq3aIfUDRtS+t7/Gs4aG191k2tQFr1oYKO3qsqGi2&#10;x+CgfN8f0vfut5k9vclLsznKtH0Q526uh/UcjNAgF/P/9atX/MlE+fUbHcEu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DXmRfHAAAA3QAAAA8AAAAAAAAAAAAAAAAAmAIAAGRy&#10;cy9kb3ducmV2LnhtbFBLBQYAAAAABAAEAPUAAACMAwAAAAA=&#10;" filled="f" strokecolor="#ec1c27" strokeweight="1pt">
                    <v:stroke joinstyle="miter"/>
                  </v:oval>
                  <v:oval id="Oval 1331" o:spid="_x0000_s1241" style="position:absolute;left:1474;top:368;width:4929;height:49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k7RMMA&#10;AADdAAAADwAAAGRycy9kb3ducmV2LnhtbERPTWvCQBC9F/wPywi91Y1GYomuIoKg9JRUao9DdkyC&#10;2dmQ3Sbx33eFQm/zeJ+z2Y2mET11rrasYD6LQBAXVtdcKrh8Ht/eQTiPrLGxTAoe5GC3nbxsMNV2&#10;4Iz63JcihLBLUUHlfZtK6YqKDLqZbYkDd7OdQR9gV0rd4RDCTSMXUZRIgzWHhgpbOlRU3PMfo2CV&#10;5dmJ79fr6iO/fB2TxdKfm2+lXqfjfg3C0+j/xX/ukw7z43gOz2/CCXL7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Kk7RMMAAADdAAAADwAAAAAAAAAAAAAAAACYAgAAZHJzL2Rv&#10;d25yZXYueG1sUEsFBgAAAAAEAAQA9QAAAIgDAAAAAA==&#10;" filled="f" strokecolor="#ec1c27" strokeweight=".5pt">
                    <v:stroke joinstyle="miter"/>
                  </v:oval>
                  <v:shape id="Freeform 81" o:spid="_x0000_s1242" style="position:absolute;left:3097;top:811;width:1631;height:1718;visibility:visible;mso-wrap-style:square;v-text-anchor:top" coordsize="100,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jFJsIA&#10;AADdAAAADwAAAGRycy9kb3ducmV2LnhtbERPTWvCQBC9F/wPywje6sZYikRXkWChV42lHsfsuIlm&#10;Z0N21bS/visIvc3jfc5i1dtG3KjztWMFk3ECgrh0umajYF98vM5A+ICssXFMCn7Iw2o5eFlgpt2d&#10;t3TbBSNiCPsMFVQhtJmUvqzIoh+7ljhyJ9dZDBF2RuoO7zHcNjJNkndpsebYUGFLeUXlZXe1Ctb5&#10;b5EWh705fh/zK329mXpzNkqNhv16DiJQH/7FT/enjvOn0xQe38QT5P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+eMUmwgAAAN0AAAAPAAAAAAAAAAAAAAAAAJgCAABkcnMvZG93&#10;bnJldi54bWxQSwUGAAAAAAQABAD1AAAAhwMAAAAA&#10;" path="m100,46c100,33,92,23,81,18,76,7,66,,53,,43,,35,5,29,11,13,12,,25,,41,,55,9,66,23,70v-3,11,-5,24,-6,30c43,91,81,97,81,97v,,-2,-11,-5,-22c90,72,100,60,100,46m72,25c71,26,59,50,57,53v-1,3,-3,5,-4,8c59,69,66,78,68,82v1,,,1,,2c66,85,66,85,66,85v-1,,-2,,-2,-1c62,81,56,73,51,65v-3,7,-7,14,-8,17c42,83,41,83,41,83,39,82,39,82,39,82v-1,,-1,-1,,-2c40,77,44,69,49,62,46,57,43,53,41,50v-2,,-3,,-5,-1c34,48,32,45,31,43,30,41,23,29,23,29v,,,-1,,c33,42,33,42,33,42v,,1,,,-1c25,27,25,27,25,27v,,,,1,c35,40,35,40,35,40v,,1,,1,c36,40,36,40,36,39,27,26,27,26,27,26v,,1,-1,1,c38,38,38,38,38,38v,1,1,,1,-1c30,24,30,24,30,24v-1,,,,,c30,24,39,34,40,36v2,2,4,5,4,7c45,45,45,47,44,48v1,2,4,6,7,10c52,56,53,54,54,52,51,49,53,44,55,39,59,33,66,26,69,24v3,-2,4,,3,1e" fillcolor="#ec1d28" stroked="f">
                    <v:path arrowok="t" o:connecttype="custom" o:connectlocs="163165,79063;132164,30938;86477,0;47318,18906;0,70469;37528,120313;27738,171876;132164,166720;124005,128907;163165,79063;117479,42969;93004,91094;86477,104844;110952,140938;110952,144376;107689,146095;104426,144376;83214,111719;70161,140938;66898,142657;63634,140938;63634,137501;79951,106563;66898,85938;58739,84219;50581,73907;37528,49844;37528,49844;53844,72188;53844,70469;40791,46407;42423,46407;57108,68750;58739,68750;58739,67032;44055,44688;45686,44688;62003,65313;63634,63594;48950,41250;48950,41250;65266,61875;71793,73907;71793,82500;83214,99688;88109,89376;89741,67032;112584,41250;117479,42969" o:connectangles="0,0,0,0,0,0,0,0,0,0,0,0,0,0,0,0,0,0,0,0,0,0,0,0,0,0,0,0,0,0,0,0,0,0,0,0,0,0,0,0,0,0,0,0,0,0,0,0,0"/>
                    <o:lock v:ext="edit" verticies="t"/>
                  </v:shape>
                  <v:shape id="Freeform 85" o:spid="_x0000_s1243" style="position:absolute;left:2949;top:2580;width:1962;height:502;visibility:visible;mso-wrap-style:square;v-text-anchor:top" coordsize="115,27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QI0sUA&#10;AADdAAAADwAAAGRycy9kb3ducmV2LnhtbERPS2vCQBC+F/wPywje6iaNWJtmldIielCoDyjexuw0&#10;Cc3OptlV03/vFgRv8/E9J5t1phZnal1lWUE8jEAQ51ZXXCjY7+aPExDOI2usLZOCP3Iwm/YeMky1&#10;vfCGzltfiBDCLkUFpfdNKqXLSzLohrYhDty3bQ36ANtC6hYvIdzU8imKxtJgxaGhxIbeS8p/tiej&#10;oHr+OP6O44Ymn3IhXw5ru1p+jZQa9Lu3VxCeOn8X39xLHeYnSQL/34QT5PQ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NAjSxQAAAN0AAAAPAAAAAAAAAAAAAAAAAJgCAABkcnMv&#10;ZG93bnJldi54bWxQSwUGAAAAAAQABAD1AAAAigMAAAAA&#10;" adj="-11796480,,5400" path="m113,11v,,-1,4,-3,6c107,19,102,20,97,19,91,18,85,14,82,9,80,4,75,2,71,1,68,,61,1,58,2,54,1,48,,45,1,41,2,36,4,33,9v-2,5,-9,9,-14,10c14,20,9,19,6,17,3,15,2,11,2,11v,,-2,7,3,11c10,26,16,27,22,27v5,,11,-1,15,-3c41,23,44,22,50,19v1,,6,-3,8,-4c59,16,65,19,66,19v5,3,8,4,12,5c82,26,89,27,94,27v5,,11,-1,16,-5c115,18,113,11,113,11e" fillcolor="#ec1d28" stroked="f">
                    <v:stroke joinstyle="round"/>
                    <v:formulas/>
                    <v:path arrowok="t" o:connecttype="custom" o:connectlocs="192803,20442;187684,31593;165503,35310;139910,16726;121141,1858;98961,3717;76780,1858;56305,16726;32418,35310;10237,31593;3412,20442;8531,40885;37537,50177;63130,44602;85311,35310;98961,27876;112610,35310;133085,44602;160384,50177;187684,40885;192803,20442" o:connectangles="0,0,0,0,0,0,0,0,0,0,0,0,0,0,0,0,0,0,0,0,0" textboxrect="0,0,115,27"/>
                    <v:textbox>
                      <w:txbxContent>
                        <w:p w:rsidR="0053551A" w:rsidRDefault="0053551A" w:rsidP="0053551A">
                          <w:pPr>
                            <w:jc w:val="center"/>
                          </w:pPr>
                          <w:proofErr w:type="gramStart"/>
                          <w:r>
                            <w:t>x</w:t>
                          </w:r>
                          <w:proofErr w:type="gramEnd"/>
                        </w:p>
                      </w:txbxContent>
                    </v:textbox>
                  </v:shape>
                  <v:shape id="Text Box 1334" o:spid="_x0000_s1244" type="#_x0000_t202" style="position:absolute;left:1253;top:2875;width:5564;height:14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n7dMQA&#10;AADdAAAADwAAAGRycy9kb3ducmV2LnhtbERPS4vCMBC+L/gfwgje1lRdRapRpCAuix58XLyNzdgW&#10;m0ltonb99ZsFwdt8fM+ZzhtTijvVrrCsoNeNQBCnVhecKTjsl59jEM4jaywtk4JfcjCftT6mGGv7&#10;4C3ddz4TIYRdjApy76tYSpfmZNB1bUUcuLOtDfoA60zqGh8h3JSyH0UjabDg0JBjRUlO6WV3Mwp+&#10;kuUGt6e+GT/LZLU+L6rr4ThUqtNuFhMQnhr/Fr/c3zrMHwy+4P+bcIKc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E5+3TEAAAA3QAAAA8AAAAAAAAAAAAAAAAAmAIAAGRycy9k&#10;b3ducmV2LnhtbFBLBQYAAAAABAAEAPUAAACJ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line="240" w:lineRule="auto"/>
                            <w:rPr>
                              <w:rFonts w:ascii="Montserrat SemiBold" w:hAnsi="Montserrat SemiBold"/>
                              <w:color w:val="EC1C27"/>
                              <w:sz w:val="8"/>
                              <w:szCs w:val="8"/>
                            </w:rPr>
                          </w:pPr>
                          <w:r w:rsidRPr="00334BB8">
                            <w:rPr>
                              <w:rFonts w:ascii="Montserrat SemiBold" w:hAnsi="Montserrat SemiBold"/>
                              <w:color w:val="EC1C27"/>
                              <w:sz w:val="8"/>
                              <w:szCs w:val="8"/>
                            </w:rPr>
                            <w:t>RESTAURANT</w:t>
                          </w:r>
                        </w:p>
                      </w:txbxContent>
                    </v:textbox>
                  </v:shape>
                  <v:shape id="Text Box 1335" o:spid="_x0000_s1245" type="#_x0000_t202" style="position:absolute;left:1179;top:3539;width:5545;height:1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Ve78MA&#10;AADdAAAADwAAAGRycy9kb3ducmV2LnhtbERPS4vCMBC+L/gfwgh7W1MVF6lGkYIoix58XLyNzdgW&#10;m0ltolZ/vREWvM3H95zxtDGluFHtCssKup0IBHFqdcGZgv1u/jME4TyyxtIyKXiQg+mk9TXGWNs7&#10;b+i29ZkIIexiVJB7X8VSujQng65jK+LAnWxt0AdYZ1LXeA/hppS9KPqVBgsODTlWlOSUnrdXo+Av&#10;ma9xc+yZ4bNMFqvTrLrsDwOlvtvNbATCU+M/4n/3Uof5/f4A3t+EE+Tk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nVe78MAAADdAAAADwAAAAAAAAAAAAAAAACYAgAAZHJzL2Rv&#10;d25yZXYueG1sUEsFBgAAAAAEAAQA9QAAAIgDAAAAAA=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jc w:val="center"/>
                            <w:rPr>
                              <w:rFonts w:ascii="Montserrat" w:hAnsi="Montserrat"/>
                              <w:color w:val="404040" w:themeColor="text1" w:themeTint="BF"/>
                              <w:spacing w:val="1"/>
                              <w:sz w:val="4"/>
                              <w:szCs w:val="4"/>
                            </w:rPr>
                          </w:pPr>
                          <w:r w:rsidRPr="00334BB8">
                            <w:rPr>
                              <w:rFonts w:ascii="Montserrat" w:hAnsi="Montserrat"/>
                              <w:color w:val="404040" w:themeColor="text1" w:themeTint="BF"/>
                              <w:spacing w:val="1"/>
                              <w:sz w:val="4"/>
                              <w:szCs w:val="4"/>
                            </w:rPr>
                            <w:t>DELICIOUS FOOD &amp; DRINKS</w:t>
                          </w:r>
                        </w:p>
                      </w:txbxContent>
                    </v:textbox>
                  </v:shape>
                  <v:shape id="Text Box 1336" o:spid="_x0000_s1246" type="#_x0000_t202" style="position:absolute;left:7005;top:73;width:15823;height:2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fAmMQA&#10;AADdAAAADwAAAGRycy9kb3ducmV2LnhtbERPTYvCMBC9C/sfwix401RlpVSjSEFWRA+6XvY2NmNb&#10;bCbdJmrdX28Ewds83udM562pxJUaV1pWMOhHIIgzq0vOFRx+lr0YhPPIGivLpOBODuazj84UE21v&#10;vKPr3ucihLBLUEHhfZ1I6bKCDLq+rYkDd7KNQR9gk0vd4C2Em0oOo2gsDZYcGgqsKS0oO+8vRsE6&#10;XW5xdxya+L9KvzenRf13+P1SqvvZLiYgPLX+LX65VzrMH43G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6nwJjEAAAA3QAAAA8AAAAAAAAAAAAAAAAAmAIAAGRycy9k&#10;b3ducmV2LnhtbFBLBQYAAAAABAAEAPUAAACJ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" w:hAnsi="Montserrat"/>
                              <w:color w:val="404040" w:themeColor="text1" w:themeTint="BF"/>
                              <w:spacing w:val="14"/>
                              <w:sz w:val="16"/>
                              <w:szCs w:val="16"/>
                            </w:rPr>
                          </w:pPr>
                          <w:r w:rsidRPr="00334BB8">
                            <w:rPr>
                              <w:rFonts w:ascii="Montserrat" w:hAnsi="Montserrat"/>
                              <w:color w:val="404040" w:themeColor="text1" w:themeTint="BF"/>
                              <w:spacing w:val="14"/>
                              <w:sz w:val="16"/>
                              <w:szCs w:val="16"/>
                            </w:rPr>
                            <w:t>LIFETIME MEMBERSHIP</w:t>
                          </w:r>
                        </w:p>
                      </w:txbxContent>
                    </v:textbox>
                  </v:shape>
                  <v:shape id="Text Box 1337" o:spid="_x0000_s1247" type="#_x0000_t202" style="position:absolute;left:7005;top:2728;width:19838;height:2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tlA8QA&#10;AADdAAAADwAAAGRycy9kb3ducmV2LnhtbERPS4vCMBC+L/gfwgje1lRlVapRpCAuix58XLyNzdgW&#10;m0ltonb99ZsFwdt8fM+ZzhtTijvVrrCsoNeNQBCnVhecKTjsl59jEM4jaywtk4JfcjCftT6mGGv7&#10;4C3ddz4TIYRdjApy76tYSpfmZNB1bUUcuLOtDfoA60zqGh8h3JSyH0VDabDg0JBjRUlO6WV3Mwp+&#10;kuUGt6e+GT/LZLU+L6rr4filVKfdLCYgPDX+LX65v3WYPxiM4P+bcIKc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HrZQPEAAAA3QAAAA8AAAAAAAAAAAAAAAAAmAIAAGRycy9k&#10;b3ducmV2LnhtbFBLBQYAAAAABAAEAPUAAACJ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Present at any time to avail of exclusive</w:t>
                          </w:r>
                        </w:p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</w:pPr>
                          <w:proofErr w:type="gramStart"/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offers</w:t>
                          </w:r>
                          <w:proofErr w:type="gramEnd"/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, promos, and discounts</w:t>
                          </w:r>
                        </w:p>
                      </w:txbxContent>
                    </v:textbox>
                  </v:shape>
                  <v:shape id="Text Box 1338" o:spid="_x0000_s1248" type="#_x0000_t202" style="position:absolute;top:6931;width:16339;height:2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TxccgA&#10;AADdAAAADwAAAGRycy9kb3ducmV2LnhtbESPT2vCQBDF7wW/wzJCb3VTpUVSNyIBqRQ9aL30Ns1O&#10;/tDsbJpdNfbTO4eCtxnem/d+s1gOrlVn6kPj2cDzJAFFXHjbcGXg+Ll+moMKEdli65kMXCnAMhs9&#10;LDC1/sJ7Oh9ipSSEQ4oG6hi7VOtQ1OQwTHxHLFrpe4dR1r7StseLhLtWT5PkVTtsWBpq7Civqfg5&#10;nJyBj3y9w/331M3/2vx9W6663+PXizGP42H1BirSEO/m/+uNFfzZTHDlGxlBZ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wdPFxyAAAAN0AAAAPAAAAAAAAAAAAAAAAAJgCAABk&#10;cnMvZG93bnJldi54bWxQSwUGAAAAAAQABAD1AAAAjQ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Name:</w:t>
                          </w:r>
                        </w:p>
                      </w:txbxContent>
                    </v:textbox>
                  </v:shape>
                  <v:shape id="Text Box 1339" o:spid="_x0000_s1249" type="#_x0000_t202" style="position:absolute;top:9660;width:16339;height:2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hU6sQA&#10;AADdAAAADwAAAGRycy9kb3ducmV2LnhtbERPS4vCMBC+C/6HMMLeNFVxcatRpCCK7B58XPY2NmNb&#10;bCa1yWrdX28Ewdt8fM+ZzhtTiivVrrCsoN+LQBCnVhecKTjsl90xCOeRNZaWScGdHMxn7dYUY21v&#10;vKXrzmcihLCLUUHufRVL6dKcDLqerYgDd7K1QR9gnUld4y2Em1IOouhTGiw4NORYUZJTet79GQWb&#10;ZPmD2+PAjP/LZPV9WlSXw+9IqY9Os5iA8NT4t/jlXuswfzj8guc34QQ5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84VOrEAAAA3QAAAA8AAAAAAAAAAAAAAAAAmAIAAGRycy9k&#10;b3ducmV2LnhtbFBLBQYAAAAABAAEAPUAAACJ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Card No:</w:t>
                          </w:r>
                        </w:p>
                      </w:txbxContent>
                    </v:textbox>
                  </v:shape>
                  <v:shape id="Text Box 1340" o:spid="_x0000_s1250" type="#_x0000_t202" style="position:absolute;left:17403;top:6931;width:10138;height:2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SOCsgA&#10;AADdAAAADwAAAGRycy9kb3ducmV2LnhtbESPT2vCQBDF7wW/wzKF3uqmakWiq0hALKU9+OfibcyO&#10;STA7G7Nbjf30nUPB2wzvzXu/mS06V6srtaHybOCtn4Aizr2tuDCw361eJ6BCRLZYeyYDdwqwmPee&#10;Zphaf+MNXbexUBLCIUUDZYxNqnXIS3IY+r4hFu3kW4dR1rbQtsWbhLtaD5JkrB1WLA0lNpSVlJ+3&#10;P87AZ7b6xs1x4Ca/dbb+Oi2by/7wbszLc7ecgorUxYf5//rDCv5wJPzyjYyg5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WBI4KyAAAAN0AAAAPAAAAAAAAAAAAAAAAAJgCAABk&#10;cnMvZG93bnJldi54bWxQSwUGAAAAAAQABAD1AAAAjQ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Date:</w:t>
                          </w:r>
                        </w:p>
                      </w:txbxContent>
                    </v:textbox>
                  </v:shape>
                  <v:shape id="Text Box 1341" o:spid="_x0000_s1251" type="#_x0000_t202" style="position:absolute;left:16370;top:9660;width:10138;height:2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grkcQA&#10;AADdAAAADwAAAGRycy9kb3ducmV2LnhtbERPS4vCMBC+L/gfwgje1lTXFalGkYKsiHvwcfE2NmNb&#10;bCa1iVr99ZsFwdt8fM+ZzBpTihvVrrCsoNeNQBCnVhecKdjvFp8jEM4jaywtk4IHOZhNWx8TjLW9&#10;84ZuW5+JEMIuRgW591UspUtzMui6tiIO3MnWBn2AdSZ1jfcQbkrZj6KhNFhwaMixoiSn9Ly9GgWr&#10;ZPGLm2PfjJ5l8rM+zavL/vCtVKfdzMcgPDX+LX65lzrM/xr04P+bcIK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lIK5HEAAAA3QAAAA8AAAAAAAAAAAAAAAAAmAIAAGRycy9k&#10;b3ducmV2LnhtbFBLBQYAAAAABAAEAPUAAACJ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2"/>
                              <w:szCs w:val="12"/>
                            </w:rPr>
                            <w:t>Validity:</w:t>
                          </w:r>
                        </w:p>
                      </w:txbxContent>
                    </v:textbox>
                  </v:shape>
                  <v:shape id="Text Box 1342" o:spid="_x0000_s1252" type="#_x0000_t202" style="position:absolute;top:13937;width:17135;height:3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q15sUA&#10;AADdAAAADwAAAGRycy9kb3ducmV2LnhtbERPS2vCQBC+C/0PyxR6003TViRmFQlIRdqDj4u3MTt5&#10;YHY2zW417a93BcHbfHzPSee9acSZOldbVvA6ikAQ51bXXCrY75bDCQjnkTU2lknBHzmYz54GKSba&#10;XnhD560vRQhhl6CCyvs2kdLlFRl0I9sSB66wnUEfYFdK3eElhJtGxlE0lgZrDg0VtpRVlJ+2v0bB&#10;Olt+4+YYm8l/k31+FYv2Z3/4UOrluV9MQXjq/UN8d690mP/2HsPtm3CCn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mrXm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2100 Midway Street, Los Angeles, California CA</w:t>
                          </w:r>
                        </w:p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proofErr w:type="gramStart"/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delicious</w:t>
                          </w:r>
                          <w:proofErr w:type="gramEnd"/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 xml:space="preserve"> food&amp;drinks.com</w:t>
                          </w:r>
                        </w:p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415 - 359 - 3924 restaurant@gmail.com</w:t>
                          </w:r>
                        </w:p>
                      </w:txbxContent>
                    </v:textbox>
                  </v:shape>
                  <v:shape id="Text Box 1343" o:spid="_x0000_s1253" type="#_x0000_t202" style="position:absolute;left:21016;top:14305;width:7303;height:17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YQfcQA&#10;AADdAAAADwAAAGRycy9kb3ducmV2LnhtbERPS4vCMBC+L/gfwgje1lRdRapRpCAuix58XLyNzdgW&#10;m0ltonb99ZsFwdt8fM+ZzhtTijvVrrCsoNeNQBCnVhecKTjsl59jEM4jaywtk4JfcjCftT6mGGv7&#10;4C3ddz4TIYRdjApy76tYSpfmZNB1bUUcuLOtDfoA60zqGh8h3JSyH0UjabDg0JBjRUlO6WV3Mwp+&#10;kuUGt6e+GT/LZLU+L6rr4ThUqtNuFhMQnhr/Fr/c3zrMH3wN4P+bcIKc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bWEH3EAAAA3QAAAA8AAAAAAAAAAAAAAAAAmAIAAGRycy9k&#10;b3ducmV2LnhtbFBLBQYAAAAABAAEAPUAAACJAwAAAAA=&#10;" filled="f" stroked="f" strokeweight=".5pt">
                    <v:textbox>
                      <w:txbxContent>
                        <w:p w:rsidR="0053551A" w:rsidRPr="008B1F72" w:rsidRDefault="0053551A" w:rsidP="0053551A">
                          <w:pPr>
                            <w:spacing w:after="0" w:line="120" w:lineRule="exact"/>
                            <w:jc w:val="right"/>
                            <w:rPr>
                              <w:rFonts w:ascii="Montserrat Medium" w:hAnsi="Montserrat Medium"/>
                              <w:color w:val="EC1C27"/>
                              <w:spacing w:val="2"/>
                              <w:sz w:val="10"/>
                              <w:szCs w:val="10"/>
                            </w:rPr>
                          </w:pPr>
                          <w:r w:rsidRPr="008B1F72">
                            <w:rPr>
                              <w:rFonts w:ascii="Montserrat Medium" w:hAnsi="Montserrat Medium"/>
                              <w:color w:val="EC1C27"/>
                              <w:spacing w:val="2"/>
                              <w:sz w:val="10"/>
                              <w:szCs w:val="10"/>
                            </w:rPr>
                            <w:t>FREE DELIVERY</w:t>
                          </w:r>
                        </w:p>
                      </w:txbxContent>
                    </v:textbox>
                  </v:shape>
                  <v:shape id="Text Box 1344" o:spid="_x0000_s1254" type="#_x0000_t202" style="position:absolute;left:20795;top:15338;width:7303;height:17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+ICcUA&#10;AADdAAAADwAAAGRycy9kb3ducmV2LnhtbERPTWvCQBC9F/wPywi91Y3WSoiuIgGxlPagzaW3MTsm&#10;wexszG6TtL++WxC8zeN9zmozmFp01LrKsoLpJAJBnFtdcaEg+9w9xSCcR9ZYWyYFP+Rgsx49rDDR&#10;tucDdUdfiBDCLkEFpfdNIqXLSzLoJrYhDtzZtgZ9gG0hdYt9CDe1nEXRQhqsODSU2FBaUn45fhsF&#10;b+nuAw+nmYl/63T/ft421+zrRanH8bBdgvA0+Lv45n7VYf7zfA7/34QT5P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P4gJxQAAAN0AAAAPAAAAAAAAAAAAAAAAAJgCAABkcnMv&#10;ZG93bnJldi54bWxQSwUGAAAAAAQABAD1AAAAigMAAAAA&#10;" filled="f" stroked="f" strokeweight=".5pt">
                    <v:textbox>
                      <w:txbxContent>
                        <w:p w:rsidR="0053551A" w:rsidRPr="008B1F72" w:rsidRDefault="0053551A" w:rsidP="0053551A">
                          <w:pPr>
                            <w:spacing w:after="0" w:line="120" w:lineRule="exact"/>
                            <w:jc w:val="righ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0"/>
                              <w:szCs w:val="10"/>
                            </w:rPr>
                          </w:pPr>
                          <w:r w:rsidRPr="008B1F72"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0"/>
                              <w:szCs w:val="10"/>
                            </w:rPr>
                            <w:t>415 - 359 - 3924</w:t>
                          </w:r>
                        </w:p>
                      </w:txbxContent>
                    </v:textbox>
                  </v:shape>
                  <v:line id="Straight Connector 1345" o:spid="_x0000_s1255" style="position:absolute;visibility:visible;mso-wrap-style:square" from="3982,8111" to="17829,81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KatcMUAAADdAAAADwAAAGRycy9kb3ducmV2LnhtbERPTWsCMRC9F/wPYYReimar1ZatUaqi&#10;iLTQWik9Dptxs7iZhE3U7b83hUJv83ifM5m1thZnakLlWMF9PwNBXDhdcalg/7nqPYEIEVlj7ZgU&#10;/FCA2bRzM8Fcuwt/0HkXS5FCOOSowMTocylDYchi6DtPnLiDayzGBJtS6gYvKdzWcpBlY2mx4tRg&#10;0NPCUHHcnayCN5ob/7497V+X+nvjH+/WKx2+lLrtti/PICK18V/8597oNH/4MILfb9IJcno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KatcMUAAADdAAAADwAAAAAAAAAA&#10;AAAAAAChAgAAZHJzL2Rvd25yZXYueG1sUEsFBgAAAAAEAAQA+QAAAJMDAAAAAA==&#10;" strokecolor="#404040 [2429]" strokeweight=".5pt">
                    <v:stroke joinstyle="miter"/>
                  </v:line>
                  <v:line id="Straight Connector 1346" o:spid="_x0000_s1256" style="position:absolute;visibility:visible;mso-wrap-style:square" from="5014,10840" to="16526,108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HQzB8UAAADdAAAADwAAAGRycy9kb3ducmV2LnhtbERP30vDMBB+H/g/hBP2Ilu6KZvUpmOb&#10;TMZQ0DnEx6M5m2JzCU221f/eCMLe7uP7ecWit604URcaxwom4wwEceV0w7WCw/tmdA8iRGSNrWNS&#10;8EMBFuXVoMBcuzO/0Wkfa5FCOOSowMTocylDZchiGDtPnLgv11mMCXa11B2eU7ht5TTLZtJiw6nB&#10;oKe1oep7f7QKXmhl/OvueHh+1J9bP7952ujwodTwul8+gIjUx4v4373Vaf7t3Qz+vkknyPI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HQzB8UAAADdAAAADwAAAAAAAAAA&#10;AAAAAAChAgAAZHJzL2Rvd25yZXYueG1sUEsFBgAAAAAEAAQA+QAAAJMDAAAAAA==&#10;" strokecolor="#404040 [2429]" strokeweight=".5pt">
                    <v:stroke joinstyle="miter"/>
                  </v:line>
                  <v:line id="Straight Connector 1347" o:spid="_x0000_s1257" style="position:absolute;visibility:visible;mso-wrap-style:square" from="20942,8185" to="28041,81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ziWnMQAAADdAAAADwAAAGRycy9kb3ducmV2LnhtbERP22oCMRB9L/gPYYS+FM22lSpbo/SC&#10;IlLBG+LjsJlulm4mYRN1/ftGKPRtDuc642lra3GmJlSOFTz2MxDEhdMVlwr2u1lvBCJEZI21Y1Jw&#10;pQDTSedujLl2F97QeRtLkUI45KjAxOhzKUNhyGLoO0+cuG/XWIwJNqXUDV5SuK3lU5a9SIsVpwaD&#10;nj4MFT/bk1Wwonfj18vT/utTHxd++DCf6XBQ6r7bvr2CiNTGf/Gfe6HT/OfBEG7fpBPk5B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zOJacxAAAAN0AAAAPAAAAAAAAAAAA&#10;AAAAAKECAABkcnMvZG93bnJldi54bWxQSwUGAAAAAAQABAD5AAAAkgMAAAAA&#10;" strokecolor="#404040 [2429]" strokeweight=".5pt">
                    <v:stroke joinstyle="miter"/>
                  </v:line>
                  <v:line id="Straight Connector 1348" o:spid="_x0000_s1258" style="position:absolute;visibility:visible;mso-wrap-style:square" from="20868,10913" to="27967,109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qcC7sgAAADdAAAADwAAAGRycy9kb3ducmV2LnhtbESPQUsDMRCF74L/IYzQS7HZtqKyNi3V&#10;UilFQWsRj8Nm3CxuJmGTtuu/dw4FbzO8N+99M1v0vlVH6lIT2MB4VIAiroJtuDaw/1hf34NKGdli&#10;G5gM/FKCxfzyYoalDSd+p+Mu10pCOJVowOUcS61T5chjGoVILNp36DxmWbta2w5PEu5bPSmKW+2x&#10;YWlwGOnJUfWzO3gDr/To4tv2sH9Z2a9NvBs+r236NGZw1S8fQGXq87/5fL2xgj+9EVz5RkbQ8z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gqcC7sgAAADdAAAADwAAAAAA&#10;AAAAAAAAAAChAgAAZHJzL2Rvd25yZXYueG1sUEsFBgAAAAAEAAQA+QAAAJYDAAAAAA==&#10;" strokecolor="#404040 [2429]" strokeweight=".5pt">
                    <v:stroke joinstyle="miter"/>
                  </v:line>
                  <v:line id="Straight Connector 1349" o:spid="_x0000_s1259" style="position:absolute;visibility:visible;mso-wrap-style:square" from="958,13642" to="28049,136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5vx48QAAADdAAAADwAAAGRycy9kb3ducmV2LnhtbERPTWsCMRC9C/6HMIXeaqItYlejaKG0&#10;eNGoh3obNtPdZTeTZZPq9t83QsHbPN7nLFa9a8SFulB51jAeKRDEubcVFxpOx/enGYgQkS02nknD&#10;LwVYLYeDBWbWX9nQ5RALkUI4ZKihjLHNpAx5SQ7DyLfEifv2ncOYYFdI2+E1hbtGTpSaSocVp4YS&#10;W3orKa8PP07Dzoz9qdhYY772ymzzs6rbj1rrx4d+PQcRqY938b/706b5zy+vcPsmnSCX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Xm/HjxAAAAN0AAAAPAAAAAAAAAAAA&#10;AAAAAKECAABkcnMvZG93bnJldi54bWxQSwUGAAAAAAQABAD5AAAAkgMAAAAA&#10;" strokecolor="#ec1c27" strokeweight="1pt">
                    <v:stroke joinstyle="miter"/>
                  </v:line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2357814E" wp14:editId="6F084D66">
                <wp:simplePos x="0" y="0"/>
                <wp:positionH relativeFrom="column">
                  <wp:posOffset>-356235</wp:posOffset>
                </wp:positionH>
                <wp:positionV relativeFrom="paragraph">
                  <wp:posOffset>-443865</wp:posOffset>
                </wp:positionV>
                <wp:extent cx="3090545" cy="1947545"/>
                <wp:effectExtent l="0" t="0" r="0" b="0"/>
                <wp:wrapNone/>
                <wp:docPr id="1280" name="Group 12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0545" cy="1947545"/>
                          <a:chOff x="0" y="0"/>
                          <a:chExt cx="3090545" cy="1947545"/>
                        </a:xfrm>
                      </wpg:grpSpPr>
                      <wps:wsp>
                        <wps:cNvPr id="809" name="Rectangle 809"/>
                        <wps:cNvSpPr/>
                        <wps:spPr>
                          <a:xfrm>
                            <a:off x="0" y="0"/>
                            <a:ext cx="3090545" cy="194754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237" name="Group 1237"/>
                        <wpg:cNvGrpSpPr/>
                        <wpg:grpSpPr>
                          <a:xfrm>
                            <a:off x="104502" y="113211"/>
                            <a:ext cx="2831969" cy="1715749"/>
                            <a:chOff x="0" y="0"/>
                            <a:chExt cx="2831969" cy="1715749"/>
                          </a:xfrm>
                        </wpg:grpSpPr>
                        <wps:wsp>
                          <wps:cNvPr id="1238" name="Oval 1238"/>
                          <wps:cNvSpPr/>
                          <wps:spPr>
                            <a:xfrm>
                              <a:off x="125361" y="0"/>
                              <a:ext cx="543298" cy="553907"/>
                            </a:xfrm>
                            <a:prstGeom prst="ellipse">
                              <a:avLst/>
                            </a:prstGeom>
                            <a:noFill/>
                            <a:ln w="1270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39" name="Oval 1239"/>
                          <wps:cNvSpPr/>
                          <wps:spPr>
                            <a:xfrm>
                              <a:off x="147483" y="36870"/>
                              <a:ext cx="492836" cy="499690"/>
                            </a:xfrm>
                            <a:prstGeom prst="ellipse">
                              <a:avLst/>
                            </a:prstGeom>
                            <a:noFill/>
                            <a:ln w="635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40" name="Freeform 81"/>
                          <wps:cNvSpPr>
                            <a:spLocks noEditPoints="1"/>
                          </wps:cNvSpPr>
                          <wps:spPr bwMode="auto">
                            <a:xfrm>
                              <a:off x="309716" y="81116"/>
                              <a:ext cx="163165" cy="171876"/>
                            </a:xfrm>
                            <a:custGeom>
                              <a:avLst/>
                              <a:gdLst>
                                <a:gd name="T0" fmla="*/ 100 w 100"/>
                                <a:gd name="T1" fmla="*/ 46 h 100"/>
                                <a:gd name="T2" fmla="*/ 81 w 100"/>
                                <a:gd name="T3" fmla="*/ 18 h 100"/>
                                <a:gd name="T4" fmla="*/ 53 w 100"/>
                                <a:gd name="T5" fmla="*/ 0 h 100"/>
                                <a:gd name="T6" fmla="*/ 29 w 100"/>
                                <a:gd name="T7" fmla="*/ 11 h 100"/>
                                <a:gd name="T8" fmla="*/ 0 w 100"/>
                                <a:gd name="T9" fmla="*/ 41 h 100"/>
                                <a:gd name="T10" fmla="*/ 23 w 100"/>
                                <a:gd name="T11" fmla="*/ 70 h 100"/>
                                <a:gd name="T12" fmla="*/ 17 w 100"/>
                                <a:gd name="T13" fmla="*/ 100 h 100"/>
                                <a:gd name="T14" fmla="*/ 81 w 100"/>
                                <a:gd name="T15" fmla="*/ 97 h 100"/>
                                <a:gd name="T16" fmla="*/ 76 w 100"/>
                                <a:gd name="T17" fmla="*/ 75 h 100"/>
                                <a:gd name="T18" fmla="*/ 100 w 100"/>
                                <a:gd name="T19" fmla="*/ 46 h 100"/>
                                <a:gd name="T20" fmla="*/ 72 w 100"/>
                                <a:gd name="T21" fmla="*/ 25 h 100"/>
                                <a:gd name="T22" fmla="*/ 57 w 100"/>
                                <a:gd name="T23" fmla="*/ 53 h 100"/>
                                <a:gd name="T24" fmla="*/ 53 w 100"/>
                                <a:gd name="T25" fmla="*/ 61 h 100"/>
                                <a:gd name="T26" fmla="*/ 68 w 100"/>
                                <a:gd name="T27" fmla="*/ 82 h 100"/>
                                <a:gd name="T28" fmla="*/ 68 w 100"/>
                                <a:gd name="T29" fmla="*/ 84 h 100"/>
                                <a:gd name="T30" fmla="*/ 66 w 100"/>
                                <a:gd name="T31" fmla="*/ 85 h 100"/>
                                <a:gd name="T32" fmla="*/ 64 w 100"/>
                                <a:gd name="T33" fmla="*/ 84 h 100"/>
                                <a:gd name="T34" fmla="*/ 51 w 100"/>
                                <a:gd name="T35" fmla="*/ 65 h 100"/>
                                <a:gd name="T36" fmla="*/ 43 w 100"/>
                                <a:gd name="T37" fmla="*/ 82 h 100"/>
                                <a:gd name="T38" fmla="*/ 41 w 100"/>
                                <a:gd name="T39" fmla="*/ 83 h 100"/>
                                <a:gd name="T40" fmla="*/ 39 w 100"/>
                                <a:gd name="T41" fmla="*/ 82 h 100"/>
                                <a:gd name="T42" fmla="*/ 39 w 100"/>
                                <a:gd name="T43" fmla="*/ 80 h 100"/>
                                <a:gd name="T44" fmla="*/ 49 w 100"/>
                                <a:gd name="T45" fmla="*/ 62 h 100"/>
                                <a:gd name="T46" fmla="*/ 41 w 100"/>
                                <a:gd name="T47" fmla="*/ 50 h 100"/>
                                <a:gd name="T48" fmla="*/ 36 w 100"/>
                                <a:gd name="T49" fmla="*/ 49 h 100"/>
                                <a:gd name="T50" fmla="*/ 31 w 100"/>
                                <a:gd name="T51" fmla="*/ 43 h 100"/>
                                <a:gd name="T52" fmla="*/ 23 w 100"/>
                                <a:gd name="T53" fmla="*/ 29 h 100"/>
                                <a:gd name="T54" fmla="*/ 23 w 100"/>
                                <a:gd name="T55" fmla="*/ 29 h 100"/>
                                <a:gd name="T56" fmla="*/ 33 w 100"/>
                                <a:gd name="T57" fmla="*/ 42 h 100"/>
                                <a:gd name="T58" fmla="*/ 33 w 100"/>
                                <a:gd name="T59" fmla="*/ 41 h 100"/>
                                <a:gd name="T60" fmla="*/ 25 w 100"/>
                                <a:gd name="T61" fmla="*/ 27 h 100"/>
                                <a:gd name="T62" fmla="*/ 26 w 100"/>
                                <a:gd name="T63" fmla="*/ 27 h 100"/>
                                <a:gd name="T64" fmla="*/ 35 w 100"/>
                                <a:gd name="T65" fmla="*/ 40 h 100"/>
                                <a:gd name="T66" fmla="*/ 36 w 100"/>
                                <a:gd name="T67" fmla="*/ 40 h 100"/>
                                <a:gd name="T68" fmla="*/ 36 w 100"/>
                                <a:gd name="T69" fmla="*/ 39 h 100"/>
                                <a:gd name="T70" fmla="*/ 27 w 100"/>
                                <a:gd name="T71" fmla="*/ 26 h 100"/>
                                <a:gd name="T72" fmla="*/ 28 w 100"/>
                                <a:gd name="T73" fmla="*/ 26 h 100"/>
                                <a:gd name="T74" fmla="*/ 38 w 100"/>
                                <a:gd name="T75" fmla="*/ 38 h 100"/>
                                <a:gd name="T76" fmla="*/ 39 w 100"/>
                                <a:gd name="T77" fmla="*/ 37 h 100"/>
                                <a:gd name="T78" fmla="*/ 30 w 100"/>
                                <a:gd name="T79" fmla="*/ 24 h 100"/>
                                <a:gd name="T80" fmla="*/ 30 w 100"/>
                                <a:gd name="T81" fmla="*/ 24 h 100"/>
                                <a:gd name="T82" fmla="*/ 40 w 100"/>
                                <a:gd name="T83" fmla="*/ 36 h 100"/>
                                <a:gd name="T84" fmla="*/ 44 w 100"/>
                                <a:gd name="T85" fmla="*/ 43 h 100"/>
                                <a:gd name="T86" fmla="*/ 44 w 100"/>
                                <a:gd name="T87" fmla="*/ 48 h 100"/>
                                <a:gd name="T88" fmla="*/ 51 w 100"/>
                                <a:gd name="T89" fmla="*/ 58 h 100"/>
                                <a:gd name="T90" fmla="*/ 54 w 100"/>
                                <a:gd name="T91" fmla="*/ 52 h 100"/>
                                <a:gd name="T92" fmla="*/ 55 w 100"/>
                                <a:gd name="T93" fmla="*/ 39 h 100"/>
                                <a:gd name="T94" fmla="*/ 69 w 100"/>
                                <a:gd name="T95" fmla="*/ 24 h 100"/>
                                <a:gd name="T96" fmla="*/ 72 w 100"/>
                                <a:gd name="T97" fmla="*/ 25 h 1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</a:cxnLst>
                              <a:rect l="0" t="0" r="r" b="b"/>
                              <a:pathLst>
                                <a:path w="100" h="100">
                                  <a:moveTo>
                                    <a:pt x="100" y="46"/>
                                  </a:moveTo>
                                  <a:cubicBezTo>
                                    <a:pt x="100" y="33"/>
                                    <a:pt x="92" y="23"/>
                                    <a:pt x="81" y="18"/>
                                  </a:cubicBezTo>
                                  <a:cubicBezTo>
                                    <a:pt x="76" y="7"/>
                                    <a:pt x="66" y="0"/>
                                    <a:pt x="53" y="0"/>
                                  </a:cubicBezTo>
                                  <a:cubicBezTo>
                                    <a:pt x="43" y="0"/>
                                    <a:pt x="35" y="5"/>
                                    <a:pt x="29" y="11"/>
                                  </a:cubicBezTo>
                                  <a:cubicBezTo>
                                    <a:pt x="13" y="12"/>
                                    <a:pt x="0" y="25"/>
                                    <a:pt x="0" y="41"/>
                                  </a:cubicBezTo>
                                  <a:cubicBezTo>
                                    <a:pt x="0" y="55"/>
                                    <a:pt x="9" y="66"/>
                                    <a:pt x="23" y="70"/>
                                  </a:cubicBezTo>
                                  <a:cubicBezTo>
                                    <a:pt x="20" y="81"/>
                                    <a:pt x="18" y="94"/>
                                    <a:pt x="17" y="100"/>
                                  </a:cubicBezTo>
                                  <a:cubicBezTo>
                                    <a:pt x="43" y="91"/>
                                    <a:pt x="81" y="97"/>
                                    <a:pt x="81" y="97"/>
                                  </a:cubicBezTo>
                                  <a:cubicBezTo>
                                    <a:pt x="81" y="97"/>
                                    <a:pt x="79" y="86"/>
                                    <a:pt x="76" y="75"/>
                                  </a:cubicBezTo>
                                  <a:cubicBezTo>
                                    <a:pt x="90" y="72"/>
                                    <a:pt x="100" y="60"/>
                                    <a:pt x="100" y="46"/>
                                  </a:cubicBezTo>
                                  <a:moveTo>
                                    <a:pt x="72" y="25"/>
                                  </a:moveTo>
                                  <a:cubicBezTo>
                                    <a:pt x="71" y="26"/>
                                    <a:pt x="59" y="50"/>
                                    <a:pt x="57" y="53"/>
                                  </a:cubicBezTo>
                                  <a:cubicBezTo>
                                    <a:pt x="56" y="56"/>
                                    <a:pt x="54" y="58"/>
                                    <a:pt x="53" y="61"/>
                                  </a:cubicBezTo>
                                  <a:cubicBezTo>
                                    <a:pt x="59" y="69"/>
                                    <a:pt x="66" y="78"/>
                                    <a:pt x="68" y="82"/>
                                  </a:cubicBezTo>
                                  <a:cubicBezTo>
                                    <a:pt x="69" y="82"/>
                                    <a:pt x="68" y="83"/>
                                    <a:pt x="68" y="84"/>
                                  </a:cubicBezTo>
                                  <a:cubicBezTo>
                                    <a:pt x="66" y="85"/>
                                    <a:pt x="66" y="85"/>
                                    <a:pt x="66" y="85"/>
                                  </a:cubicBezTo>
                                  <a:cubicBezTo>
                                    <a:pt x="65" y="85"/>
                                    <a:pt x="64" y="85"/>
                                    <a:pt x="64" y="84"/>
                                  </a:cubicBezTo>
                                  <a:cubicBezTo>
                                    <a:pt x="62" y="81"/>
                                    <a:pt x="56" y="73"/>
                                    <a:pt x="51" y="65"/>
                                  </a:cubicBezTo>
                                  <a:cubicBezTo>
                                    <a:pt x="48" y="72"/>
                                    <a:pt x="44" y="79"/>
                                    <a:pt x="43" y="82"/>
                                  </a:cubicBezTo>
                                  <a:cubicBezTo>
                                    <a:pt x="42" y="83"/>
                                    <a:pt x="41" y="83"/>
                                    <a:pt x="41" y="83"/>
                                  </a:cubicBezTo>
                                  <a:cubicBezTo>
                                    <a:pt x="39" y="82"/>
                                    <a:pt x="39" y="82"/>
                                    <a:pt x="39" y="82"/>
                                  </a:cubicBezTo>
                                  <a:cubicBezTo>
                                    <a:pt x="38" y="82"/>
                                    <a:pt x="38" y="81"/>
                                    <a:pt x="39" y="80"/>
                                  </a:cubicBezTo>
                                  <a:cubicBezTo>
                                    <a:pt x="40" y="77"/>
                                    <a:pt x="44" y="69"/>
                                    <a:pt x="49" y="62"/>
                                  </a:cubicBezTo>
                                  <a:cubicBezTo>
                                    <a:pt x="46" y="57"/>
                                    <a:pt x="43" y="53"/>
                                    <a:pt x="41" y="50"/>
                                  </a:cubicBezTo>
                                  <a:cubicBezTo>
                                    <a:pt x="39" y="50"/>
                                    <a:pt x="38" y="50"/>
                                    <a:pt x="36" y="49"/>
                                  </a:cubicBezTo>
                                  <a:cubicBezTo>
                                    <a:pt x="34" y="48"/>
                                    <a:pt x="32" y="45"/>
                                    <a:pt x="31" y="43"/>
                                  </a:cubicBezTo>
                                  <a:cubicBezTo>
                                    <a:pt x="30" y="41"/>
                                    <a:pt x="23" y="29"/>
                                    <a:pt x="23" y="29"/>
                                  </a:cubicBezTo>
                                  <a:cubicBezTo>
                                    <a:pt x="23" y="29"/>
                                    <a:pt x="23" y="28"/>
                                    <a:pt x="23" y="29"/>
                                  </a:cubicBezTo>
                                  <a:cubicBezTo>
                                    <a:pt x="33" y="42"/>
                                    <a:pt x="33" y="42"/>
                                    <a:pt x="33" y="42"/>
                                  </a:cubicBezTo>
                                  <a:cubicBezTo>
                                    <a:pt x="33" y="42"/>
                                    <a:pt x="34" y="42"/>
                                    <a:pt x="33" y="41"/>
                                  </a:cubicBezTo>
                                  <a:cubicBezTo>
                                    <a:pt x="25" y="27"/>
                                    <a:pt x="25" y="27"/>
                                    <a:pt x="25" y="27"/>
                                  </a:cubicBezTo>
                                  <a:cubicBezTo>
                                    <a:pt x="25" y="27"/>
                                    <a:pt x="25" y="27"/>
                                    <a:pt x="26" y="27"/>
                                  </a:cubicBezTo>
                                  <a:cubicBezTo>
                                    <a:pt x="35" y="40"/>
                                    <a:pt x="35" y="40"/>
                                    <a:pt x="35" y="40"/>
                                  </a:cubicBezTo>
                                  <a:cubicBezTo>
                                    <a:pt x="35" y="40"/>
                                    <a:pt x="36" y="40"/>
                                    <a:pt x="36" y="40"/>
                                  </a:cubicBezTo>
                                  <a:cubicBezTo>
                                    <a:pt x="36" y="40"/>
                                    <a:pt x="36" y="40"/>
                                    <a:pt x="36" y="39"/>
                                  </a:cubicBezTo>
                                  <a:cubicBezTo>
                                    <a:pt x="27" y="26"/>
                                    <a:pt x="27" y="26"/>
                                    <a:pt x="27" y="26"/>
                                  </a:cubicBezTo>
                                  <a:cubicBezTo>
                                    <a:pt x="27" y="26"/>
                                    <a:pt x="28" y="25"/>
                                    <a:pt x="28" y="26"/>
                                  </a:cubicBezTo>
                                  <a:cubicBezTo>
                                    <a:pt x="38" y="38"/>
                                    <a:pt x="38" y="38"/>
                                    <a:pt x="38" y="38"/>
                                  </a:cubicBezTo>
                                  <a:cubicBezTo>
                                    <a:pt x="38" y="39"/>
                                    <a:pt x="39" y="38"/>
                                    <a:pt x="39" y="37"/>
                                  </a:cubicBezTo>
                                  <a:cubicBezTo>
                                    <a:pt x="30" y="24"/>
                                    <a:pt x="30" y="24"/>
                                    <a:pt x="30" y="24"/>
                                  </a:cubicBezTo>
                                  <a:cubicBezTo>
                                    <a:pt x="29" y="24"/>
                                    <a:pt x="30" y="24"/>
                                    <a:pt x="30" y="24"/>
                                  </a:cubicBezTo>
                                  <a:cubicBezTo>
                                    <a:pt x="30" y="24"/>
                                    <a:pt x="39" y="34"/>
                                    <a:pt x="40" y="36"/>
                                  </a:cubicBezTo>
                                  <a:cubicBezTo>
                                    <a:pt x="42" y="38"/>
                                    <a:pt x="44" y="41"/>
                                    <a:pt x="44" y="43"/>
                                  </a:cubicBezTo>
                                  <a:cubicBezTo>
                                    <a:pt x="45" y="45"/>
                                    <a:pt x="45" y="47"/>
                                    <a:pt x="44" y="48"/>
                                  </a:cubicBezTo>
                                  <a:cubicBezTo>
                                    <a:pt x="45" y="50"/>
                                    <a:pt x="48" y="54"/>
                                    <a:pt x="51" y="58"/>
                                  </a:cubicBezTo>
                                  <a:cubicBezTo>
                                    <a:pt x="52" y="56"/>
                                    <a:pt x="53" y="54"/>
                                    <a:pt x="54" y="52"/>
                                  </a:cubicBezTo>
                                  <a:cubicBezTo>
                                    <a:pt x="51" y="49"/>
                                    <a:pt x="53" y="44"/>
                                    <a:pt x="55" y="39"/>
                                  </a:cubicBezTo>
                                  <a:cubicBezTo>
                                    <a:pt x="59" y="33"/>
                                    <a:pt x="66" y="26"/>
                                    <a:pt x="69" y="24"/>
                                  </a:cubicBezTo>
                                  <a:cubicBezTo>
                                    <a:pt x="72" y="22"/>
                                    <a:pt x="73" y="24"/>
                                    <a:pt x="72" y="25"/>
                                  </a:cubicBezTo>
                                </a:path>
                              </a:pathLst>
                            </a:custGeom>
                            <a:solidFill>
                              <a:srgbClr val="EC1D2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41" name="Freeform 85"/>
                          <wps:cNvSpPr>
                            <a:spLocks/>
                          </wps:cNvSpPr>
                          <wps:spPr bwMode="auto">
                            <a:xfrm>
                              <a:off x="294967" y="258096"/>
                              <a:ext cx="196215" cy="50177"/>
                            </a:xfrm>
                            <a:custGeom>
                              <a:avLst/>
                              <a:gdLst>
                                <a:gd name="T0" fmla="*/ 113 w 115"/>
                                <a:gd name="T1" fmla="*/ 11 h 27"/>
                                <a:gd name="T2" fmla="*/ 110 w 115"/>
                                <a:gd name="T3" fmla="*/ 17 h 27"/>
                                <a:gd name="T4" fmla="*/ 97 w 115"/>
                                <a:gd name="T5" fmla="*/ 19 h 27"/>
                                <a:gd name="T6" fmla="*/ 82 w 115"/>
                                <a:gd name="T7" fmla="*/ 9 h 27"/>
                                <a:gd name="T8" fmla="*/ 71 w 115"/>
                                <a:gd name="T9" fmla="*/ 1 h 27"/>
                                <a:gd name="T10" fmla="*/ 58 w 115"/>
                                <a:gd name="T11" fmla="*/ 2 h 27"/>
                                <a:gd name="T12" fmla="*/ 45 w 115"/>
                                <a:gd name="T13" fmla="*/ 1 h 27"/>
                                <a:gd name="T14" fmla="*/ 33 w 115"/>
                                <a:gd name="T15" fmla="*/ 9 h 27"/>
                                <a:gd name="T16" fmla="*/ 19 w 115"/>
                                <a:gd name="T17" fmla="*/ 19 h 27"/>
                                <a:gd name="T18" fmla="*/ 6 w 115"/>
                                <a:gd name="T19" fmla="*/ 17 h 27"/>
                                <a:gd name="T20" fmla="*/ 2 w 115"/>
                                <a:gd name="T21" fmla="*/ 11 h 27"/>
                                <a:gd name="T22" fmla="*/ 5 w 115"/>
                                <a:gd name="T23" fmla="*/ 22 h 27"/>
                                <a:gd name="T24" fmla="*/ 22 w 115"/>
                                <a:gd name="T25" fmla="*/ 27 h 27"/>
                                <a:gd name="T26" fmla="*/ 37 w 115"/>
                                <a:gd name="T27" fmla="*/ 24 h 27"/>
                                <a:gd name="T28" fmla="*/ 50 w 115"/>
                                <a:gd name="T29" fmla="*/ 19 h 27"/>
                                <a:gd name="T30" fmla="*/ 58 w 115"/>
                                <a:gd name="T31" fmla="*/ 15 h 27"/>
                                <a:gd name="T32" fmla="*/ 66 w 115"/>
                                <a:gd name="T33" fmla="*/ 19 h 27"/>
                                <a:gd name="T34" fmla="*/ 78 w 115"/>
                                <a:gd name="T35" fmla="*/ 24 h 27"/>
                                <a:gd name="T36" fmla="*/ 94 w 115"/>
                                <a:gd name="T37" fmla="*/ 27 h 27"/>
                                <a:gd name="T38" fmla="*/ 110 w 115"/>
                                <a:gd name="T39" fmla="*/ 22 h 27"/>
                                <a:gd name="T40" fmla="*/ 113 w 115"/>
                                <a:gd name="T41" fmla="*/ 11 h 2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</a:cxnLst>
                              <a:rect l="0" t="0" r="r" b="b"/>
                              <a:pathLst>
                                <a:path w="115" h="27">
                                  <a:moveTo>
                                    <a:pt x="113" y="11"/>
                                  </a:moveTo>
                                  <a:cubicBezTo>
                                    <a:pt x="113" y="11"/>
                                    <a:pt x="112" y="15"/>
                                    <a:pt x="110" y="17"/>
                                  </a:cubicBezTo>
                                  <a:cubicBezTo>
                                    <a:pt x="107" y="19"/>
                                    <a:pt x="102" y="20"/>
                                    <a:pt x="97" y="19"/>
                                  </a:cubicBezTo>
                                  <a:cubicBezTo>
                                    <a:pt x="91" y="18"/>
                                    <a:pt x="85" y="14"/>
                                    <a:pt x="82" y="9"/>
                                  </a:cubicBezTo>
                                  <a:cubicBezTo>
                                    <a:pt x="80" y="4"/>
                                    <a:pt x="75" y="2"/>
                                    <a:pt x="71" y="1"/>
                                  </a:cubicBezTo>
                                  <a:cubicBezTo>
                                    <a:pt x="68" y="0"/>
                                    <a:pt x="61" y="1"/>
                                    <a:pt x="58" y="2"/>
                                  </a:cubicBezTo>
                                  <a:cubicBezTo>
                                    <a:pt x="54" y="1"/>
                                    <a:pt x="48" y="0"/>
                                    <a:pt x="45" y="1"/>
                                  </a:cubicBezTo>
                                  <a:cubicBezTo>
                                    <a:pt x="41" y="2"/>
                                    <a:pt x="36" y="4"/>
                                    <a:pt x="33" y="9"/>
                                  </a:cubicBezTo>
                                  <a:cubicBezTo>
                                    <a:pt x="31" y="14"/>
                                    <a:pt x="24" y="18"/>
                                    <a:pt x="19" y="19"/>
                                  </a:cubicBezTo>
                                  <a:cubicBezTo>
                                    <a:pt x="14" y="20"/>
                                    <a:pt x="9" y="19"/>
                                    <a:pt x="6" y="17"/>
                                  </a:cubicBezTo>
                                  <a:cubicBezTo>
                                    <a:pt x="3" y="15"/>
                                    <a:pt x="2" y="11"/>
                                    <a:pt x="2" y="11"/>
                                  </a:cubicBezTo>
                                  <a:cubicBezTo>
                                    <a:pt x="2" y="11"/>
                                    <a:pt x="0" y="18"/>
                                    <a:pt x="5" y="22"/>
                                  </a:cubicBezTo>
                                  <a:cubicBezTo>
                                    <a:pt x="10" y="26"/>
                                    <a:pt x="16" y="27"/>
                                    <a:pt x="22" y="27"/>
                                  </a:cubicBezTo>
                                  <a:cubicBezTo>
                                    <a:pt x="27" y="27"/>
                                    <a:pt x="33" y="26"/>
                                    <a:pt x="37" y="24"/>
                                  </a:cubicBezTo>
                                  <a:cubicBezTo>
                                    <a:pt x="41" y="23"/>
                                    <a:pt x="44" y="22"/>
                                    <a:pt x="50" y="19"/>
                                  </a:cubicBezTo>
                                  <a:cubicBezTo>
                                    <a:pt x="51" y="19"/>
                                    <a:pt x="56" y="16"/>
                                    <a:pt x="58" y="15"/>
                                  </a:cubicBezTo>
                                  <a:cubicBezTo>
                                    <a:pt x="59" y="16"/>
                                    <a:pt x="65" y="19"/>
                                    <a:pt x="66" y="19"/>
                                  </a:cubicBezTo>
                                  <a:cubicBezTo>
                                    <a:pt x="71" y="22"/>
                                    <a:pt x="74" y="23"/>
                                    <a:pt x="78" y="24"/>
                                  </a:cubicBezTo>
                                  <a:cubicBezTo>
                                    <a:pt x="82" y="26"/>
                                    <a:pt x="89" y="27"/>
                                    <a:pt x="94" y="27"/>
                                  </a:cubicBezTo>
                                  <a:cubicBezTo>
                                    <a:pt x="99" y="27"/>
                                    <a:pt x="105" y="26"/>
                                    <a:pt x="110" y="22"/>
                                  </a:cubicBezTo>
                                  <a:cubicBezTo>
                                    <a:pt x="115" y="18"/>
                                    <a:pt x="113" y="11"/>
                                    <a:pt x="113" y="11"/>
                                  </a:cubicBezTo>
                                </a:path>
                              </a:pathLst>
                            </a:custGeom>
                            <a:solidFill>
                              <a:srgbClr val="EC1D2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53551A" w:rsidRDefault="0053551A" w:rsidP="0053551A">
                                <w:pPr>
                                  <w:jc w:val="center"/>
                                </w:pPr>
                                <w:proofErr w:type="gramStart"/>
                                <w:r>
                                  <w:t>x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42" name="Text Box 1242"/>
                          <wps:cNvSpPr txBox="1"/>
                          <wps:spPr>
                            <a:xfrm>
                              <a:off x="125361" y="287593"/>
                              <a:ext cx="556422" cy="1478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line="240" w:lineRule="auto"/>
                                  <w:rPr>
                                    <w:rFonts w:ascii="Montserrat SemiBold" w:hAnsi="Montserrat SemiBold"/>
                                    <w:color w:val="EC1C27"/>
                                    <w:sz w:val="8"/>
                                    <w:szCs w:val="8"/>
                                  </w:rPr>
                                </w:pPr>
                                <w:r w:rsidRPr="00334BB8">
                                  <w:rPr>
                                    <w:rFonts w:ascii="Montserrat SemiBold" w:hAnsi="Montserrat SemiBold"/>
                                    <w:color w:val="EC1C27"/>
                                    <w:sz w:val="8"/>
                                    <w:szCs w:val="8"/>
                                  </w:rPr>
                                  <w:t>RESTAURANT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43" name="Text Box 1243"/>
                          <wps:cNvSpPr txBox="1"/>
                          <wps:spPr>
                            <a:xfrm>
                              <a:off x="117987" y="353961"/>
                              <a:ext cx="554476" cy="12256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"/>
                                    <w:sz w:val="4"/>
                                    <w:szCs w:val="4"/>
                                  </w:rPr>
                                </w:pPr>
                                <w:r w:rsidRPr="00334BB8"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"/>
                                    <w:sz w:val="4"/>
                                    <w:szCs w:val="4"/>
                                  </w:rPr>
                                  <w:t>DELICIOUS FOOD &amp; DRINKS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44" name="Text Box 1244"/>
                          <wps:cNvSpPr txBox="1"/>
                          <wps:spPr>
                            <a:xfrm>
                              <a:off x="700548" y="7374"/>
                              <a:ext cx="1582310" cy="24319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4"/>
                                    <w:sz w:val="16"/>
                                    <w:szCs w:val="16"/>
                                  </w:rPr>
                                </w:pPr>
                                <w:r w:rsidRPr="00334BB8"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4"/>
                                    <w:sz w:val="16"/>
                                    <w:szCs w:val="16"/>
                                  </w:rPr>
                                  <w:t>LIFETIME MEMBERSHIP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45" name="Text Box 1245"/>
                          <wps:cNvSpPr txBox="1"/>
                          <wps:spPr>
                            <a:xfrm>
                              <a:off x="700548" y="272845"/>
                              <a:ext cx="1983851" cy="28624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Present at any time to avail of exclusive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</w:pPr>
                                <w:proofErr w:type="gramStart"/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offers</w:t>
                                </w:r>
                                <w:proofErr w:type="gramEnd"/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, promos, and discounts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46" name="Text Box 1246"/>
                          <wps:cNvSpPr txBox="1"/>
                          <wps:spPr>
                            <a:xfrm>
                              <a:off x="0" y="693174"/>
                              <a:ext cx="1633993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Name: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47" name="Text Box 1247"/>
                          <wps:cNvSpPr txBox="1"/>
                          <wps:spPr>
                            <a:xfrm>
                              <a:off x="0" y="966019"/>
                              <a:ext cx="1633993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Card No: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48" name="Text Box 1248"/>
                          <wps:cNvSpPr txBox="1"/>
                          <wps:spPr>
                            <a:xfrm>
                              <a:off x="1740309" y="693174"/>
                              <a:ext cx="1013792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Date: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49" name="Text Box 1249"/>
                          <wps:cNvSpPr txBox="1"/>
                          <wps:spPr>
                            <a:xfrm>
                              <a:off x="1637070" y="966019"/>
                              <a:ext cx="1013792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2"/>
                                    <w:szCs w:val="12"/>
                                  </w:rPr>
                                  <w:t>Validity: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50" name="Text Box 1250"/>
                          <wps:cNvSpPr txBox="1"/>
                          <wps:spPr>
                            <a:xfrm>
                              <a:off x="0" y="1393722"/>
                              <a:ext cx="1713506" cy="32202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2100 Midway Street, Los Angeles, California CA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proofErr w:type="gramStart"/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delicious</w:t>
                                </w:r>
                                <w:proofErr w:type="gramEnd"/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 xml:space="preserve"> food&amp;drinks.com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415 - 359 - 3924 restaurant@gmail.com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51" name="Text Box 1251"/>
                          <wps:cNvSpPr txBox="1"/>
                          <wps:spPr>
                            <a:xfrm>
                              <a:off x="2101645" y="1430593"/>
                              <a:ext cx="730324" cy="17573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8B1F72" w:rsidRDefault="0053551A" w:rsidP="0053551A">
                                <w:pPr>
                                  <w:spacing w:after="0" w:line="120" w:lineRule="exact"/>
                                  <w:jc w:val="right"/>
                                  <w:rPr>
                                    <w:rFonts w:ascii="Montserrat Medium" w:hAnsi="Montserrat Medium"/>
                                    <w:color w:val="EC1C27"/>
                                    <w:spacing w:val="2"/>
                                    <w:sz w:val="10"/>
                                    <w:szCs w:val="10"/>
                                  </w:rPr>
                                </w:pPr>
                                <w:r w:rsidRPr="008B1F72">
                                  <w:rPr>
                                    <w:rFonts w:ascii="Montserrat Medium" w:hAnsi="Montserrat Medium"/>
                                    <w:color w:val="EC1C27"/>
                                    <w:spacing w:val="2"/>
                                    <w:sz w:val="10"/>
                                    <w:szCs w:val="10"/>
                                  </w:rPr>
                                  <w:t>FREE DELIVERY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52" name="Text Box 1252"/>
                          <wps:cNvSpPr txBox="1"/>
                          <wps:spPr>
                            <a:xfrm>
                              <a:off x="2079522" y="1533832"/>
                              <a:ext cx="730324" cy="17573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8B1F72" w:rsidRDefault="0053551A" w:rsidP="0053551A">
                                <w:pPr>
                                  <w:spacing w:after="0" w:line="120" w:lineRule="exact"/>
                                  <w:jc w:val="righ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0"/>
                                    <w:szCs w:val="10"/>
                                  </w:rPr>
                                </w:pPr>
                                <w:r w:rsidRPr="008B1F72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0"/>
                                    <w:szCs w:val="10"/>
                                  </w:rPr>
                                  <w:t>415 - 359 - 3924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53" name="Straight Connector 1253"/>
                          <wps:cNvCnPr/>
                          <wps:spPr>
                            <a:xfrm>
                              <a:off x="398206" y="811161"/>
                              <a:ext cx="138475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54" name="Straight Connector 1254"/>
                          <wps:cNvCnPr/>
                          <wps:spPr>
                            <a:xfrm>
                              <a:off x="501445" y="1084006"/>
                              <a:ext cx="1151223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55" name="Straight Connector 1255"/>
                          <wps:cNvCnPr/>
                          <wps:spPr>
                            <a:xfrm>
                              <a:off x="2094270" y="818535"/>
                              <a:ext cx="70986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56" name="Straight Connector 1256"/>
                          <wps:cNvCnPr/>
                          <wps:spPr>
                            <a:xfrm>
                              <a:off x="2086896" y="1091380"/>
                              <a:ext cx="70986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57" name="Straight Connector 1257"/>
                          <wps:cNvCnPr/>
                          <wps:spPr>
                            <a:xfrm>
                              <a:off x="95864" y="1364225"/>
                              <a:ext cx="2709134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357814E" id="Group 1280" o:spid="_x0000_s1260" style="position:absolute;margin-left:-28.05pt;margin-top:-34.95pt;width:243.35pt;height:153.35pt;z-index:251711488" coordsize="30905,19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">
                <v:rect id="Rectangle 809" o:spid="_x0000_s1261" style="position:absolute;width:30905;height:194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59sMYA&#10;AADcAAAADwAAAGRycy9kb3ducmV2LnhtbESPQWvCQBSE74X+h+UVvJS6qYGSpq7SCoIXD1URj4/s&#10;a3Yx+zZkt0n017tCocdhZr5h5svRNaKnLljPCl6nGQjiymvLtYLDfv1SgAgRWWPjmRRcKMBy8fgw&#10;x1L7gb+p38VaJAiHEhWYGNtSylAZchimviVO3o/vHMYku1rqDocEd42cZdmbdGg5LRhsaWWoOu9+&#10;nYLtJc83/XN+Hg42r+1Vnr6Oxis1eRo/P0BEGuN/+K+90QqK7B3uZ9IRkI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A59sMYAAADcAAAADwAAAAAAAAAAAAAAAACYAgAAZHJz&#10;L2Rvd25yZXYueG1sUEsFBgAAAAAEAAQA9QAAAIsDAAAAAA==&#10;" fillcolor="white [3212]" stroked="f" strokeweight="1pt"/>
                <v:group id="Group 1237" o:spid="_x0000_s1262" style="position:absolute;left:1045;top:1132;width:28319;height:17157" coordsize="28319,171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PbVUvFAAAA3QAA&#10;AA8AAAAAAAAAAAAAAAAAqgIAAGRycy9kb3ducmV2LnhtbFBLBQYAAAAABAAEAPoAAACcAwAAAAA=&#10;">
                  <v:oval id="Oval 1238" o:spid="_x0000_s1263" style="position:absolute;left:1253;width:5433;height:55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CajMcA&#10;AADdAAAADwAAAGRycy9kb3ducmV2LnhtbESPQUvDQBCF70L/wzKCN7uxQi1pt6VVRD2JVbC9Ddlp&#10;EpKdDdlpG/31zkHobYb35r1vFqshtOZEfaojO7gbZ2CIi+hrLh18fT7fzsAkQfbYRiYHP5RgtRxd&#10;LTD38cwfdNpKaTSEU44OKpEutzYVFQVM49gRq3aIfUDRtS+t7/Gs4aG1kyyb2oA1a0OFHT1WVDTb&#10;Y3BQvu8P6Xv328ye3uSl2Rxl2j6IczfXw3oORmiQi/n/+tUr/uRecfUbHcEu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hAmozHAAAA3QAAAA8AAAAAAAAAAAAAAAAAmAIAAGRy&#10;cy9kb3ducmV2LnhtbFBLBQYAAAAABAAEAPUAAACMAwAAAAA=&#10;" filled="f" strokecolor="#ec1c27" strokeweight="1pt">
                    <v:stroke joinstyle="miter"/>
                  </v:oval>
                  <v:oval id="Oval 1239" o:spid="_x0000_s1264" style="position:absolute;left:1474;top:368;width:4929;height:49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4438QA&#10;AADdAAAADwAAAGRycy9kb3ducmV2LnhtbERPTWvCQBC9F/wPywje6qaxaJu6CaUgpHhKKrXHITtN&#10;gtnZkF1N/PduoeBtHu9zttlkOnGhwbWWFTwtIxDEldUt1woOX7vHFxDOI2vsLJOCKznI0tnDFhNt&#10;Ry7oUvpahBB2CSpovO8TKV3VkEG3tD1x4H7tYNAHONRSDziGcNPJOIrW0mDLoaHBnj4aqk7l2SjY&#10;FGWR8+l43OzLw/duHT/7z+5HqcV8en8D4Wnyd/G/O9dhfrx6hb9vwgkyv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+ON/EAAAA3QAAAA8AAAAAAAAAAAAAAAAAmAIAAGRycy9k&#10;b3ducmV2LnhtbFBLBQYAAAAABAAEAPUAAACJAwAAAAA=&#10;" filled="f" strokecolor="#ec1c27" strokeweight=".5pt">
                    <v:stroke joinstyle="miter"/>
                  </v:oval>
                  <v:shape id="Freeform 81" o:spid="_x0000_s1265" style="position:absolute;left:3097;top:811;width:1631;height:1718;visibility:visible;mso-wrap-style:square;v-text-anchor:top" coordsize="100,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GCKsUA&#10;AADdAAAADwAAAGRycy9kb3ducmV2LnhtbESPQWvCQBCF74X+h2UKvdVNgxSJriKhhV5rlPY4ZsdN&#10;NDsbsqum/fWdg+BthvfmvW8Wq9F36kJDbAMbeJ1koIjrYFt2BrbVx8sMVEzIFrvAZOCXIqyWjw8L&#10;LGy48hddNskpCeFYoIEmpb7QOtYNeYyT0BOLdgiDxyTr4LQd8CrhvtN5lr1pjy1LQ4M9lQ3Vp83Z&#10;G1iXf1Ve/Wzd/ntfnmk3de370Rnz/DSu56ASjeluvl1/WsHPp8Iv38gIevk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AYIqxQAAAN0AAAAPAAAAAAAAAAAAAAAAAJgCAABkcnMv&#10;ZG93bnJldi54bWxQSwUGAAAAAAQABAD1AAAAigMAAAAA&#10;" path="m100,46c100,33,92,23,81,18,76,7,66,,53,,43,,35,5,29,11,13,12,,25,,41,,55,9,66,23,70v-3,11,-5,24,-6,30c43,91,81,97,81,97v,,-2,-11,-5,-22c90,72,100,60,100,46m72,25c71,26,59,50,57,53v-1,3,-3,5,-4,8c59,69,66,78,68,82v1,,,1,,2c66,85,66,85,66,85v-1,,-2,,-2,-1c62,81,56,73,51,65v-3,7,-7,14,-8,17c42,83,41,83,41,83,39,82,39,82,39,82v-1,,-1,-1,,-2c40,77,44,69,49,62,46,57,43,53,41,50v-2,,-3,,-5,-1c34,48,32,45,31,43,30,41,23,29,23,29v,,,-1,,c33,42,33,42,33,42v,,1,,,-1c25,27,25,27,25,27v,,,,1,c35,40,35,40,35,40v,,1,,1,c36,40,36,40,36,39,27,26,27,26,27,26v,,1,-1,1,c38,38,38,38,38,38v,1,1,,1,-1c30,24,30,24,30,24v-1,,,,,c30,24,39,34,40,36v2,2,4,5,4,7c45,45,45,47,44,48v1,2,4,6,7,10c52,56,53,54,54,52,51,49,53,44,55,39,59,33,66,26,69,24v3,-2,4,,3,1e" fillcolor="#ec1d28" stroked="f">
                    <v:path arrowok="t" o:connecttype="custom" o:connectlocs="163165,79063;132164,30938;86477,0;47318,18906;0,70469;37528,120313;27738,171876;132164,166720;124005,128907;163165,79063;117479,42969;93004,91094;86477,104844;110952,140938;110952,144376;107689,146095;104426,144376;83214,111719;70161,140938;66898,142657;63634,140938;63634,137501;79951,106563;66898,85938;58739,84219;50581,73907;37528,49844;37528,49844;53844,72188;53844,70469;40791,46407;42423,46407;57108,68750;58739,68750;58739,67032;44055,44688;45686,44688;62003,65313;63634,63594;48950,41250;48950,41250;65266,61875;71793,73907;71793,82500;83214,99688;88109,89376;89741,67032;112584,41250;117479,42969" o:connectangles="0,0,0,0,0,0,0,0,0,0,0,0,0,0,0,0,0,0,0,0,0,0,0,0,0,0,0,0,0,0,0,0,0,0,0,0,0,0,0,0,0,0,0,0,0,0,0,0,0"/>
                    <o:lock v:ext="edit" verticies="t"/>
                  </v:shape>
                  <v:shape id="Freeform 85" o:spid="_x0000_s1266" style="position:absolute;left:2949;top:2580;width:1962;height:502;visibility:visible;mso-wrap-style:square;v-text-anchor:top" coordsize="115,27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1P3sUA&#10;AADdAAAADwAAAGRycy9kb3ducmV2LnhtbERPTWvCQBC9F/wPywje6iYi0aauIkrRQwW1hdLbmB2T&#10;YHY2zW5N+u+7guBtHu9zZovOVOJKjSstK4iHEQjizOqScwWfH2/PUxDOI2usLJOCP3KwmPeeZphq&#10;2/KBrkefixDCLkUFhfd1KqXLCjLohrYmDtzZNgZ9gE0udYNtCDeVHEVRIg2WHBoKrGlVUHY5/hoF&#10;5WR9+knimqZ7uZEv3zv7vv0aKzXod8tXEJ46/xDf3Vsd5o/GMdy+CSfI+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TU/exQAAAN0AAAAPAAAAAAAAAAAAAAAAAJgCAABkcnMv&#10;ZG93bnJldi54bWxQSwUGAAAAAAQABAD1AAAAigMAAAAA&#10;" adj="-11796480,,5400" path="m113,11v,,-1,4,-3,6c107,19,102,20,97,19,91,18,85,14,82,9,80,4,75,2,71,1,68,,61,1,58,2,54,1,48,,45,1,41,2,36,4,33,9v-2,5,-9,9,-14,10c14,20,9,19,6,17,3,15,2,11,2,11v,,-2,7,3,11c10,26,16,27,22,27v5,,11,-1,15,-3c41,23,44,22,50,19v1,,6,-3,8,-4c59,16,65,19,66,19v5,3,8,4,12,5c82,26,89,27,94,27v5,,11,-1,16,-5c115,18,113,11,113,11e" fillcolor="#ec1d28" stroked="f">
                    <v:stroke joinstyle="round"/>
                    <v:formulas/>
                    <v:path arrowok="t" o:connecttype="custom" o:connectlocs="192803,20442;187684,31593;165503,35310;139910,16726;121141,1858;98961,3717;76780,1858;56305,16726;32418,35310;10237,31593;3412,20442;8531,40885;37537,50177;63130,44602;85311,35310;98961,27876;112610,35310;133085,44602;160384,50177;187684,40885;192803,20442" o:connectangles="0,0,0,0,0,0,0,0,0,0,0,0,0,0,0,0,0,0,0,0,0" textboxrect="0,0,115,27"/>
                    <v:textbox>
                      <w:txbxContent>
                        <w:p w:rsidR="0053551A" w:rsidRDefault="0053551A" w:rsidP="0053551A">
                          <w:pPr>
                            <w:jc w:val="center"/>
                          </w:pPr>
                          <w:proofErr w:type="gramStart"/>
                          <w:r>
                            <w:t>x</w:t>
                          </w:r>
                          <w:proofErr w:type="gramEnd"/>
                        </w:p>
                      </w:txbxContent>
                    </v:textbox>
                  </v:shape>
                  <v:shape id="Text Box 1242" o:spid="_x0000_s1267" type="#_x0000_t202" style="position:absolute;left:1253;top:2875;width:5564;height:14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u6e8QA&#10;AADdAAAADwAAAGRycy9kb3ducmV2LnhtbERPS4vCMBC+L+x/CLPgbU0tKtI1ihRkRfTg4+Jtthnb&#10;YjPpNlGrv94Igrf5+J4znramEhdqXGlZQa8bgSDOrC45V7Dfzb9HIJxH1lhZJgU3cjCdfH6MMdH2&#10;yhu6bH0uQgi7BBUU3teJlC4ryKDr2po4cEfbGPQBNrnUDV5DuKlkHEVDabDk0FBgTWlB2Wl7NgqW&#10;6XyNm7/YjO5V+rs6zur//WGgVOernf2A8NT6t/jlXugwP+7H8PwmnCA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97unvEAAAA3QAAAA8AAAAAAAAAAAAAAAAAmAIAAGRycy9k&#10;b3ducmV2LnhtbFBLBQYAAAAABAAEAPUAAACJ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line="240" w:lineRule="auto"/>
                            <w:rPr>
                              <w:rFonts w:ascii="Montserrat SemiBold" w:hAnsi="Montserrat SemiBold"/>
                              <w:color w:val="EC1C27"/>
                              <w:sz w:val="8"/>
                              <w:szCs w:val="8"/>
                            </w:rPr>
                          </w:pPr>
                          <w:r w:rsidRPr="00334BB8">
                            <w:rPr>
                              <w:rFonts w:ascii="Montserrat SemiBold" w:hAnsi="Montserrat SemiBold"/>
                              <w:color w:val="EC1C27"/>
                              <w:sz w:val="8"/>
                              <w:szCs w:val="8"/>
                            </w:rPr>
                            <w:t>RESTAURANT</w:t>
                          </w:r>
                        </w:p>
                      </w:txbxContent>
                    </v:textbox>
                  </v:shape>
                  <v:shape id="Text Box 1243" o:spid="_x0000_s1268" type="#_x0000_t202" style="position:absolute;left:1179;top:3539;width:5545;height:1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cf4MUA&#10;AADdAAAADwAAAGRycy9kb3ducmV2LnhtbERPS2vCQBC+C/0PyxR6003TViRmFQlIRdqDj4u3MTt5&#10;YHY2zW417a93BcHbfHzPSee9acSZOldbVvA6ikAQ51bXXCrY75bDCQjnkTU2lknBHzmYz54GKSba&#10;XnhD560vRQhhl6CCyvs2kdLlFRl0I9sSB66wnUEfYFdK3eElhJtGxlE0lgZrDg0VtpRVlJ+2v0bB&#10;Olt+4+YYm8l/k31+FYv2Z3/4UOrluV9MQXjq/UN8d690mB+/v8Htm3CCn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Nx/g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jc w:val="center"/>
                            <w:rPr>
                              <w:rFonts w:ascii="Montserrat" w:hAnsi="Montserrat"/>
                              <w:color w:val="404040" w:themeColor="text1" w:themeTint="BF"/>
                              <w:spacing w:val="1"/>
                              <w:sz w:val="4"/>
                              <w:szCs w:val="4"/>
                            </w:rPr>
                          </w:pPr>
                          <w:r w:rsidRPr="00334BB8">
                            <w:rPr>
                              <w:rFonts w:ascii="Montserrat" w:hAnsi="Montserrat"/>
                              <w:color w:val="404040" w:themeColor="text1" w:themeTint="BF"/>
                              <w:spacing w:val="1"/>
                              <w:sz w:val="4"/>
                              <w:szCs w:val="4"/>
                            </w:rPr>
                            <w:t>DELICIOUS FOOD &amp; DRINKS</w:t>
                          </w:r>
                        </w:p>
                      </w:txbxContent>
                    </v:textbox>
                  </v:shape>
                  <v:shape id="Text Box 1244" o:spid="_x0000_s1269" type="#_x0000_t202" style="position:absolute;left:7005;top:73;width:15823;height:2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6HlMUA&#10;AADdAAAADwAAAGRycy9kb3ducmV2LnhtbERPS2vCQBC+F/oflin0VjcNsUh0FQkES9GDj0tv0+yY&#10;BLOzaXZN0v76rlDwNh/fcxar0TSip87VlhW8TiIQxIXVNZcKTsf8ZQbCeWSNjWVS8EMOVsvHhwWm&#10;2g68p/7gSxFC2KWooPK+TaV0RUUG3cS2xIE7286gD7Arpe5wCOGmkXEUvUmDNYeGClvKKiouh6tR&#10;8JHlO9x/xWb222Sb7Xndfp8+p0o9P43rOQhPo7+L/93vOsyPkwRu34QT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3oeU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" w:hAnsi="Montserrat"/>
                              <w:color w:val="404040" w:themeColor="text1" w:themeTint="BF"/>
                              <w:spacing w:val="14"/>
                              <w:sz w:val="16"/>
                              <w:szCs w:val="16"/>
                            </w:rPr>
                          </w:pPr>
                          <w:r w:rsidRPr="00334BB8">
                            <w:rPr>
                              <w:rFonts w:ascii="Montserrat" w:hAnsi="Montserrat"/>
                              <w:color w:val="404040" w:themeColor="text1" w:themeTint="BF"/>
                              <w:spacing w:val="14"/>
                              <w:sz w:val="16"/>
                              <w:szCs w:val="16"/>
                            </w:rPr>
                            <w:t>LIFETIME MEMBERSHIP</w:t>
                          </w:r>
                        </w:p>
                      </w:txbxContent>
                    </v:textbox>
                  </v:shape>
                  <v:shape id="Text Box 1245" o:spid="_x0000_s1270" type="#_x0000_t202" style="position:absolute;left:7005;top:2728;width:19838;height:2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JIiD8UA&#10;AADdAAAADwAAAGRycy9kb3ducmV2LnhtbERPTWvCQBC9C/0PyxR6001DFUldQwgES9GD1ktv0+yY&#10;hGZn0+waY399VxB6m8f7nFU6mlYM1LvGsoLnWQSCuLS64UrB8aOYLkE4j6yxtUwKruQgXT9MVpho&#10;e+E9DQdfiRDCLkEFtfddIqUrazLoZrYjDtzJ9gZ9gH0ldY+XEG5aGUfRQhpsODTU2FFeU/l9OBsF&#10;73mxw/1XbJa/bb7ZnrLu5/g5V+rpccxeQXga/b/47n7TYX78MofbN+EEu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kiIP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Present at any time to avail of exclusive</w:t>
                          </w:r>
                        </w:p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</w:pPr>
                          <w:proofErr w:type="gramStart"/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offers</w:t>
                          </w:r>
                          <w:proofErr w:type="gramEnd"/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, promos, and discounts</w:t>
                          </w:r>
                        </w:p>
                      </w:txbxContent>
                    </v:textbox>
                  </v:shape>
                  <v:shape id="Text Box 1246" o:spid="_x0000_s1271" type="#_x0000_t202" style="position:absolute;top:6931;width:16339;height:2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C8eMUA&#10;AADdAAAADwAAAGRycy9kb3ducmV2LnhtbERPS2vCQBC+C/0PyxS86aahFUldQwgEi9iDj0tv0+yY&#10;hGZn0+waY399t1DwNh/fc1bpaFoxUO8aywqe5hEI4tLqhisFp2MxW4JwHllja5kU3MhBun6YrDDR&#10;9sp7Gg6+EiGEXYIKau+7REpX1mTQzW1HHLiz7Q36APtK6h6vIdy0Mo6ihTTYcGiosaO8pvLrcDEK&#10;tnnxjvvP2Cx/2nyzO2fd9+njRanp45i9gvA0+rv43/2mw/z4eQF/34QT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QLx4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Name:</w:t>
                          </w:r>
                        </w:p>
                      </w:txbxContent>
                    </v:textbox>
                  </v:shape>
                  <v:shape id="Text Box 1247" o:spid="_x0000_s1272" type="#_x0000_t202" style="position:absolute;top:9660;width:16339;height:2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wZ48UA&#10;AADdAAAADwAAAGRycy9kb3ducmV2LnhtbERPS2vCQBC+C/0PyxR6001DWyVmFQlIRdqDj4u3MTt5&#10;YHY2zW417a93BcHbfHzPSee9acSZOldbVvA6ikAQ51bXXCrY75bDCQjnkTU2lknBHzmYz54GKSba&#10;XnhD560vRQhhl6CCyvs2kdLlFRl0I9sSB66wnUEfYFdK3eElhJtGxlH0IQ3WHBoqbCmrKD9tf42C&#10;dbb8xs0xNpP/Jvv8Khbtz/7wrtTLc7+YgvDU+4f47l7pMD9+G8Ptm3CCn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DBnj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Card No:</w:t>
                          </w:r>
                        </w:p>
                      </w:txbxContent>
                    </v:textbox>
                  </v:shape>
                  <v:shape id="Text Box 1248" o:spid="_x0000_s1273" type="#_x0000_t202" style="position:absolute;left:17403;top:6931;width:10138;height:2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ONkcgA&#10;AADdAAAADwAAAGRycy9kb3ducmV2LnhtbESPT2vCQBDF74V+h2UK3uqmoRZJXUUC0iJ68M/F25gd&#10;k9DsbJrdavTTO4eCtxnem/d+M5n1rlFn6kLt2cDbMAFFXHhbc2lgv1u8jkGFiGyx8UwGrhRgNn1+&#10;mmBm/YU3dN7GUkkIhwwNVDG2mdahqMhhGPqWWLST7xxGWbtS2w4vEu4anSbJh3ZYszRU2FJeUfGz&#10;/XMGlvlijZtj6sa3Jv9anebt7/4wMmbw0s8/QUXq48P8f/1tBT99F1z5RkbQ0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ek42RyAAAAN0AAAAPAAAAAAAAAAAAAAAAAJgCAABk&#10;cnMvZG93bnJldi54bWxQSwUGAAAAAAQABAD1AAAAjQ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Date:</w:t>
                          </w:r>
                        </w:p>
                      </w:txbxContent>
                    </v:textbox>
                  </v:shape>
                  <v:shape id="Text Box 1249" o:spid="_x0000_s1274" type="#_x0000_t202" style="position:absolute;left:16370;top:9660;width:10138;height:2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8oCsUA&#10;AADdAAAADwAAAGRycy9kb3ducmV2LnhtbERPS2vCQBC+F/wPyxS81U1DFZtmFQlIRepB68XbmJ08&#10;aHY2ZleN/fXdguBtPr7npPPeNOJCnastK3gdRSCIc6trLhXsv5cvUxDOI2tsLJOCGzmYzwZPKSba&#10;XnlLl50vRQhhl6CCyvs2kdLlFRl0I9sSB66wnUEfYFdK3eE1hJtGxlE0kQZrDg0VtpRVlP/szkbB&#10;OltucHuMzfS3yT6/ikV72h/GSg2f+8UHCE+9f4jv7pUO8+O3d/j/Jpw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3ygK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2"/>
                              <w:szCs w:val="12"/>
                            </w:rPr>
                            <w:t>Validity:</w:t>
                          </w:r>
                        </w:p>
                      </w:txbxContent>
                    </v:textbox>
                  </v:shape>
                  <v:shape id="Text Box 1250" o:spid="_x0000_s1275" type="#_x0000_t202" style="position:absolute;top:13937;width:17135;height:3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wXSscA&#10;AADdAAAADwAAAGRycy9kb3ducmV2LnhtbESPQWvCQBCF74L/YRnBm24aUCS6igTEIu1B66W3MTsm&#10;odnZmN1q2l/vHAq9zfDevPfNatO7Rt2pC7VnAy/TBBRx4W3NpYHzx26yABUissXGMxn4oQCb9XCw&#10;wsz6Bx/pfoqlkhAOGRqoYmwzrUNRkcMw9S2xaFffOYyydqW2HT4k3DU6TZK5dlizNFTYUl5R8XX6&#10;dgYO+e4dj5fULX6bfP923ba38+fMmPGo3y5BRerjv/nv+tUKfjoTfvlGRtDrJ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U8F0rHAAAA3QAAAA8AAAAAAAAAAAAAAAAAmAIAAGRy&#10;cy9kb3ducmV2LnhtbFBLBQYAAAAABAAEAPUAAACM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2100 Midway Street, Los Angeles, California CA</w:t>
                          </w:r>
                        </w:p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proofErr w:type="gramStart"/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delicious</w:t>
                          </w:r>
                          <w:proofErr w:type="gramEnd"/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 xml:space="preserve"> food&amp;drinks.com</w:t>
                          </w:r>
                        </w:p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415 - 359 - 3924 restaurant@gmail.com</w:t>
                          </w:r>
                        </w:p>
                      </w:txbxContent>
                    </v:textbox>
                  </v:shape>
                  <v:shape id="Text Box 1251" o:spid="_x0000_s1276" type="#_x0000_t202" style="position:absolute;left:21016;top:14305;width:7303;height:17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Cy0cMA&#10;AADdAAAADwAAAGRycy9kb3ducmV2LnhtbERPTYvCMBC9C/6HMMLeNLWgSDWKFERZ1oOuF29jM7bF&#10;ZlKbqF1/vRGEvc3jfc5s0ZpK3KlxpWUFw0EEgjizuuRcweF31Z+AcB5ZY2WZFPyRg8W825lhou2D&#10;d3Tf+1yEEHYJKii8rxMpXVaQQTewNXHgzrYx6ANscqkbfIRwU8k4isbSYMmhocCa0oKyy/5mFHyn&#10;qy3uTrGZPKt0/XNe1tfDcaTUV69dTkF4av2/+OPe6DA/Hg3h/U04Qc5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nCy0cMAAADdAAAADwAAAAAAAAAAAAAAAACYAgAAZHJzL2Rv&#10;d25yZXYueG1sUEsFBgAAAAAEAAQA9QAAAIgDAAAAAA==&#10;" filled="f" stroked="f" strokeweight=".5pt">
                    <v:textbox>
                      <w:txbxContent>
                        <w:p w:rsidR="0053551A" w:rsidRPr="008B1F72" w:rsidRDefault="0053551A" w:rsidP="0053551A">
                          <w:pPr>
                            <w:spacing w:after="0" w:line="120" w:lineRule="exact"/>
                            <w:jc w:val="right"/>
                            <w:rPr>
                              <w:rFonts w:ascii="Montserrat Medium" w:hAnsi="Montserrat Medium"/>
                              <w:color w:val="EC1C27"/>
                              <w:spacing w:val="2"/>
                              <w:sz w:val="10"/>
                              <w:szCs w:val="10"/>
                            </w:rPr>
                          </w:pPr>
                          <w:r w:rsidRPr="008B1F72">
                            <w:rPr>
                              <w:rFonts w:ascii="Montserrat Medium" w:hAnsi="Montserrat Medium"/>
                              <w:color w:val="EC1C27"/>
                              <w:spacing w:val="2"/>
                              <w:sz w:val="10"/>
                              <w:szCs w:val="10"/>
                            </w:rPr>
                            <w:t>FREE DELIVERY</w:t>
                          </w:r>
                        </w:p>
                      </w:txbxContent>
                    </v:textbox>
                  </v:shape>
                  <v:shape id="Text Box 1252" o:spid="_x0000_s1277" type="#_x0000_t202" style="position:absolute;left:20795;top:15338;width:7303;height:17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IspsUA&#10;AADdAAAADwAAAGRycy9kb3ducmV2LnhtbERPTWvCQBC9F/oflin01mwMWCTNKhKQStGDNpfeptkx&#10;CWZn0+yaRH99t1DwNo/3OdlqMq0YqHeNZQWzKAZBXFrdcKWg+Ny8LEA4j6yxtUwKruRgtXx8yDDV&#10;duQDDUdfiRDCLkUFtfddKqUrazLoItsRB+5ke4M+wL6SuscxhJtWJnH8Kg02HBpq7CivqTwfL0bB&#10;R77Z4+E7MYtbm7/vTuvup/iaK/X8NK3fQHia/F38797qMD+ZJ/D3TThB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oiymxQAAAN0AAAAPAAAAAAAAAAAAAAAAAJgCAABkcnMv&#10;ZG93bnJldi54bWxQSwUGAAAAAAQABAD1AAAAigMAAAAA&#10;" filled="f" stroked="f" strokeweight=".5pt">
                    <v:textbox>
                      <w:txbxContent>
                        <w:p w:rsidR="0053551A" w:rsidRPr="008B1F72" w:rsidRDefault="0053551A" w:rsidP="0053551A">
                          <w:pPr>
                            <w:spacing w:after="0" w:line="120" w:lineRule="exact"/>
                            <w:jc w:val="righ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0"/>
                              <w:szCs w:val="10"/>
                            </w:rPr>
                          </w:pPr>
                          <w:r w:rsidRPr="008B1F72"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0"/>
                              <w:szCs w:val="10"/>
                            </w:rPr>
                            <w:t>415 - 359 - 3924</w:t>
                          </w:r>
                        </w:p>
                      </w:txbxContent>
                    </v:textbox>
                  </v:shape>
                  <v:line id="Straight Connector 1253" o:spid="_x0000_s1278" style="position:absolute;visibility:visible;mso-wrap-style:square" from="3982,8111" to="17829,81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zsJ38UAAADdAAAADwAAAGRycy9kb3ducmV2LnhtbERP22oCMRB9L/gPYYS+FM3WUpWtUXpB&#10;EbFQL0gfh824WdxMwibq+vdNodC3OZzrTGatrcWFmlA5VvDYz0AQF05XXCrY7+a9MYgQkTXWjknB&#10;jQLMpp27CebaXXlDl20sRQrhkKMCE6PPpQyFIYuh7zxx4o6usRgTbEqpG7ymcFvLQZYNpcWKU4NB&#10;T++GitP2bBV80pvxX6vzfv2hv5d+9LCY63BQ6r7bvr6AiNTGf/Gfe6nT/MHzE/x+k06Q0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zsJ38UAAADdAAAADwAAAAAAAAAA&#10;AAAAAAChAgAAZHJzL2Rvd25yZXYueG1sUEsFBgAAAAAEAAQA+QAAAJMDAAAAAA==&#10;" strokecolor="#404040 [2429]" strokeweight=".5pt">
                    <v:stroke joinstyle="miter"/>
                  </v:line>
                  <v:line id="Straight Connector 1254" o:spid="_x0000_s1279" style="position:absolute;visibility:visible;mso-wrap-style:square" from="5014,10840" to="16526,108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NKRq8UAAADdAAAADwAAAGRycy9kb3ducmV2LnhtbERP22oCMRB9L/gPYYS+FM1WWpWtUXpB&#10;EbFQL0gfh824WdxMwibq+vdNodC3OZzrTGatrcWFmlA5VvDYz0AQF05XXCrY7+a9MYgQkTXWjknB&#10;jQLMpp27CebaXXlDl20sRQrhkKMCE6PPpQyFIYuh7zxx4o6usRgTbEqpG7ymcFvLQZYNpcWKU4NB&#10;T++GitP2bBV80pvxX6vzfv2hv5d+9LCY63BQ6r7bvr6AiNTGf/Gfe6nT/MHzE/x+k06Q0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NKRq8UAAADdAAAADwAAAAAAAAAA&#10;AAAAAAChAgAAZHJzL2Rvd25yZXYueG1sUEsFBgAAAAAEAAQA+QAAAJMDAAAAAA==&#10;" strokecolor="#404040 [2429]" strokeweight=".5pt">
                    <v:stroke joinstyle="miter"/>
                  </v:line>
                  <v:line id="Straight Connector 1255" o:spid="_x0000_s1280" style="position:absolute;visibility:visible;mso-wrap-style:square" from="20942,8185" to="28041,81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540MMQAAADdAAAADwAAAGRycy9kb3ducmV2LnhtbERPTWsCMRC9C/0PYQQvRbMVtLI1Slux&#10;iFhQK6XHYTNulm4mYRN1+++NUPA2j/c503lra3GmJlSOFTwNMhDEhdMVlwoOX8v+BESIyBprx6Tg&#10;jwLMZw+dKebaXXhH530sRQrhkKMCE6PPpQyFIYth4Dxx4o6usRgTbEqpG7ykcFvLYZaNpcWKU4NB&#10;T++Git/9ySr4pDfjt+vTYbPQPyv//Pix1OFbqV63fX0BEamNd/G/e6XT/OFoBLdv0glydg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fnjQwxAAAAN0AAAAPAAAAAAAAAAAA&#10;AAAAAKECAABkcnMvZG93bnJldi54bWxQSwUGAAAAAAQABAD5AAAAkgMAAAAA&#10;" strokecolor="#404040 [2429]" strokeweight=".5pt">
                    <v:stroke joinstyle="miter"/>
                  </v:line>
                  <v:line id="Straight Connector 1256" o:spid="_x0000_s1281" style="position:absolute;visibility:visible;mso-wrap-style:square" from="20868,10913" to="27967,109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0yqR8QAAADdAAAADwAAAGRycy9kb3ducmV2LnhtbERP22oCMRB9L/Qfwgi+FM1W8MLWKG1F&#10;kaKgVkofh824WbqZhE3U9e9NodC3OZzrTOetrcWFmlA5VvDcz0AQF05XXCo4fi57ExAhImusHZOC&#10;GwWYzx4fpphrd+U9XQ6xFCmEQ44KTIw+lzIUhiyGvvPEiTu5xmJMsCmlbvCawm0tB1k2khYrTg0G&#10;Pb0bKn4OZ6tgS2/G7z7Ox81Cf6/9+Gm11OFLqW6nfX0BEamN/+I/91qn+YPhCH6/SSfI2R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vTKpHxAAAAN0AAAAPAAAAAAAAAAAA&#10;AAAAAKECAABkcnMvZG93bnJldi54bWxQSwUGAAAAAAQABAD5AAAAkgMAAAAA&#10;" strokecolor="#404040 [2429]" strokeweight=".5pt">
                    <v:stroke joinstyle="miter"/>
                  </v:line>
                  <v:line id="Straight Connector 1257" o:spid="_x0000_s1282" style="position:absolute;visibility:visible;mso-wrap-style:square" from="958,13642" to="28049,136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nBZSsMAAADdAAAADwAAAGRycy9kb3ducmV2LnhtbERPTWsCMRC9F/ofwgi91UShtqxGsYVi&#10;8WJjPeht2Iy7y24myybq9t8bQfA2j/c5s0XvGnGmLlSeNYyGCgRx7m3FhYbd3/frB4gQkS02nknD&#10;PwVYzJ+fZphZf2FD520sRArhkKGGMsY2kzLkJTkMQ98SJ+7oO4cxwa6QtsNLCneNHCs1kQ4rTg0l&#10;tvRVUl5vT07Dxoz8rvi0xux/lVnnB1W3q1rrl0G/nIKI1MeH+O7+sWn++O0dbt+kE+T8C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pwWUrDAAAA3QAAAA8AAAAAAAAAAAAA&#10;AAAAoQIAAGRycy9kb3ducmV2LnhtbFBLBQYAAAAABAAEAPkAAACRAwAAAAA=&#10;" strokecolor="#ec1c27" strokeweight="1pt">
                    <v:stroke joinstyle="miter"/>
                  </v:line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3A6AA697" wp14:editId="2885B717">
                <wp:simplePos x="0" y="0"/>
                <wp:positionH relativeFrom="column">
                  <wp:posOffset>3228340</wp:posOffset>
                </wp:positionH>
                <wp:positionV relativeFrom="paragraph">
                  <wp:posOffset>-452755</wp:posOffset>
                </wp:positionV>
                <wp:extent cx="3090545" cy="1947545"/>
                <wp:effectExtent l="0" t="0" r="0" b="0"/>
                <wp:wrapNone/>
                <wp:docPr id="1279" name="Group 12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0545" cy="1947545"/>
                          <a:chOff x="0" y="0"/>
                          <a:chExt cx="3090545" cy="1947545"/>
                        </a:xfrm>
                      </wpg:grpSpPr>
                      <wps:wsp>
                        <wps:cNvPr id="466" name="Rectangle 466"/>
                        <wps:cNvSpPr/>
                        <wps:spPr>
                          <a:xfrm>
                            <a:off x="0" y="0"/>
                            <a:ext cx="3090545" cy="194754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258" name="Group 1258"/>
                        <wpg:cNvGrpSpPr/>
                        <wpg:grpSpPr>
                          <a:xfrm>
                            <a:off x="104503" y="104503"/>
                            <a:ext cx="2831969" cy="1715749"/>
                            <a:chOff x="0" y="0"/>
                            <a:chExt cx="2831969" cy="1715749"/>
                          </a:xfrm>
                        </wpg:grpSpPr>
                        <wps:wsp>
                          <wps:cNvPr id="1259" name="Oval 1259"/>
                          <wps:cNvSpPr/>
                          <wps:spPr>
                            <a:xfrm>
                              <a:off x="125361" y="0"/>
                              <a:ext cx="543298" cy="553907"/>
                            </a:xfrm>
                            <a:prstGeom prst="ellipse">
                              <a:avLst/>
                            </a:prstGeom>
                            <a:noFill/>
                            <a:ln w="1270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60" name="Oval 1260"/>
                          <wps:cNvSpPr/>
                          <wps:spPr>
                            <a:xfrm>
                              <a:off x="147483" y="36870"/>
                              <a:ext cx="492836" cy="499690"/>
                            </a:xfrm>
                            <a:prstGeom prst="ellipse">
                              <a:avLst/>
                            </a:prstGeom>
                            <a:noFill/>
                            <a:ln w="635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61" name="Freeform 81"/>
                          <wps:cNvSpPr>
                            <a:spLocks noEditPoints="1"/>
                          </wps:cNvSpPr>
                          <wps:spPr bwMode="auto">
                            <a:xfrm>
                              <a:off x="309716" y="81116"/>
                              <a:ext cx="163165" cy="171876"/>
                            </a:xfrm>
                            <a:custGeom>
                              <a:avLst/>
                              <a:gdLst>
                                <a:gd name="T0" fmla="*/ 100 w 100"/>
                                <a:gd name="T1" fmla="*/ 46 h 100"/>
                                <a:gd name="T2" fmla="*/ 81 w 100"/>
                                <a:gd name="T3" fmla="*/ 18 h 100"/>
                                <a:gd name="T4" fmla="*/ 53 w 100"/>
                                <a:gd name="T5" fmla="*/ 0 h 100"/>
                                <a:gd name="T6" fmla="*/ 29 w 100"/>
                                <a:gd name="T7" fmla="*/ 11 h 100"/>
                                <a:gd name="T8" fmla="*/ 0 w 100"/>
                                <a:gd name="T9" fmla="*/ 41 h 100"/>
                                <a:gd name="T10" fmla="*/ 23 w 100"/>
                                <a:gd name="T11" fmla="*/ 70 h 100"/>
                                <a:gd name="T12" fmla="*/ 17 w 100"/>
                                <a:gd name="T13" fmla="*/ 100 h 100"/>
                                <a:gd name="T14" fmla="*/ 81 w 100"/>
                                <a:gd name="T15" fmla="*/ 97 h 100"/>
                                <a:gd name="T16" fmla="*/ 76 w 100"/>
                                <a:gd name="T17" fmla="*/ 75 h 100"/>
                                <a:gd name="T18" fmla="*/ 100 w 100"/>
                                <a:gd name="T19" fmla="*/ 46 h 100"/>
                                <a:gd name="T20" fmla="*/ 72 w 100"/>
                                <a:gd name="T21" fmla="*/ 25 h 100"/>
                                <a:gd name="T22" fmla="*/ 57 w 100"/>
                                <a:gd name="T23" fmla="*/ 53 h 100"/>
                                <a:gd name="T24" fmla="*/ 53 w 100"/>
                                <a:gd name="T25" fmla="*/ 61 h 100"/>
                                <a:gd name="T26" fmla="*/ 68 w 100"/>
                                <a:gd name="T27" fmla="*/ 82 h 100"/>
                                <a:gd name="T28" fmla="*/ 68 w 100"/>
                                <a:gd name="T29" fmla="*/ 84 h 100"/>
                                <a:gd name="T30" fmla="*/ 66 w 100"/>
                                <a:gd name="T31" fmla="*/ 85 h 100"/>
                                <a:gd name="T32" fmla="*/ 64 w 100"/>
                                <a:gd name="T33" fmla="*/ 84 h 100"/>
                                <a:gd name="T34" fmla="*/ 51 w 100"/>
                                <a:gd name="T35" fmla="*/ 65 h 100"/>
                                <a:gd name="T36" fmla="*/ 43 w 100"/>
                                <a:gd name="T37" fmla="*/ 82 h 100"/>
                                <a:gd name="T38" fmla="*/ 41 w 100"/>
                                <a:gd name="T39" fmla="*/ 83 h 100"/>
                                <a:gd name="T40" fmla="*/ 39 w 100"/>
                                <a:gd name="T41" fmla="*/ 82 h 100"/>
                                <a:gd name="T42" fmla="*/ 39 w 100"/>
                                <a:gd name="T43" fmla="*/ 80 h 100"/>
                                <a:gd name="T44" fmla="*/ 49 w 100"/>
                                <a:gd name="T45" fmla="*/ 62 h 100"/>
                                <a:gd name="T46" fmla="*/ 41 w 100"/>
                                <a:gd name="T47" fmla="*/ 50 h 100"/>
                                <a:gd name="T48" fmla="*/ 36 w 100"/>
                                <a:gd name="T49" fmla="*/ 49 h 100"/>
                                <a:gd name="T50" fmla="*/ 31 w 100"/>
                                <a:gd name="T51" fmla="*/ 43 h 100"/>
                                <a:gd name="T52" fmla="*/ 23 w 100"/>
                                <a:gd name="T53" fmla="*/ 29 h 100"/>
                                <a:gd name="T54" fmla="*/ 23 w 100"/>
                                <a:gd name="T55" fmla="*/ 29 h 100"/>
                                <a:gd name="T56" fmla="*/ 33 w 100"/>
                                <a:gd name="T57" fmla="*/ 42 h 100"/>
                                <a:gd name="T58" fmla="*/ 33 w 100"/>
                                <a:gd name="T59" fmla="*/ 41 h 100"/>
                                <a:gd name="T60" fmla="*/ 25 w 100"/>
                                <a:gd name="T61" fmla="*/ 27 h 100"/>
                                <a:gd name="T62" fmla="*/ 26 w 100"/>
                                <a:gd name="T63" fmla="*/ 27 h 100"/>
                                <a:gd name="T64" fmla="*/ 35 w 100"/>
                                <a:gd name="T65" fmla="*/ 40 h 100"/>
                                <a:gd name="T66" fmla="*/ 36 w 100"/>
                                <a:gd name="T67" fmla="*/ 40 h 100"/>
                                <a:gd name="T68" fmla="*/ 36 w 100"/>
                                <a:gd name="T69" fmla="*/ 39 h 100"/>
                                <a:gd name="T70" fmla="*/ 27 w 100"/>
                                <a:gd name="T71" fmla="*/ 26 h 100"/>
                                <a:gd name="T72" fmla="*/ 28 w 100"/>
                                <a:gd name="T73" fmla="*/ 26 h 100"/>
                                <a:gd name="T74" fmla="*/ 38 w 100"/>
                                <a:gd name="T75" fmla="*/ 38 h 100"/>
                                <a:gd name="T76" fmla="*/ 39 w 100"/>
                                <a:gd name="T77" fmla="*/ 37 h 100"/>
                                <a:gd name="T78" fmla="*/ 30 w 100"/>
                                <a:gd name="T79" fmla="*/ 24 h 100"/>
                                <a:gd name="T80" fmla="*/ 30 w 100"/>
                                <a:gd name="T81" fmla="*/ 24 h 100"/>
                                <a:gd name="T82" fmla="*/ 40 w 100"/>
                                <a:gd name="T83" fmla="*/ 36 h 100"/>
                                <a:gd name="T84" fmla="*/ 44 w 100"/>
                                <a:gd name="T85" fmla="*/ 43 h 100"/>
                                <a:gd name="T86" fmla="*/ 44 w 100"/>
                                <a:gd name="T87" fmla="*/ 48 h 100"/>
                                <a:gd name="T88" fmla="*/ 51 w 100"/>
                                <a:gd name="T89" fmla="*/ 58 h 100"/>
                                <a:gd name="T90" fmla="*/ 54 w 100"/>
                                <a:gd name="T91" fmla="*/ 52 h 100"/>
                                <a:gd name="T92" fmla="*/ 55 w 100"/>
                                <a:gd name="T93" fmla="*/ 39 h 100"/>
                                <a:gd name="T94" fmla="*/ 69 w 100"/>
                                <a:gd name="T95" fmla="*/ 24 h 100"/>
                                <a:gd name="T96" fmla="*/ 72 w 100"/>
                                <a:gd name="T97" fmla="*/ 25 h 1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</a:cxnLst>
                              <a:rect l="0" t="0" r="r" b="b"/>
                              <a:pathLst>
                                <a:path w="100" h="100">
                                  <a:moveTo>
                                    <a:pt x="100" y="46"/>
                                  </a:moveTo>
                                  <a:cubicBezTo>
                                    <a:pt x="100" y="33"/>
                                    <a:pt x="92" y="23"/>
                                    <a:pt x="81" y="18"/>
                                  </a:cubicBezTo>
                                  <a:cubicBezTo>
                                    <a:pt x="76" y="7"/>
                                    <a:pt x="66" y="0"/>
                                    <a:pt x="53" y="0"/>
                                  </a:cubicBezTo>
                                  <a:cubicBezTo>
                                    <a:pt x="43" y="0"/>
                                    <a:pt x="35" y="5"/>
                                    <a:pt x="29" y="11"/>
                                  </a:cubicBezTo>
                                  <a:cubicBezTo>
                                    <a:pt x="13" y="12"/>
                                    <a:pt x="0" y="25"/>
                                    <a:pt x="0" y="41"/>
                                  </a:cubicBezTo>
                                  <a:cubicBezTo>
                                    <a:pt x="0" y="55"/>
                                    <a:pt x="9" y="66"/>
                                    <a:pt x="23" y="70"/>
                                  </a:cubicBezTo>
                                  <a:cubicBezTo>
                                    <a:pt x="20" y="81"/>
                                    <a:pt x="18" y="94"/>
                                    <a:pt x="17" y="100"/>
                                  </a:cubicBezTo>
                                  <a:cubicBezTo>
                                    <a:pt x="43" y="91"/>
                                    <a:pt x="81" y="97"/>
                                    <a:pt x="81" y="97"/>
                                  </a:cubicBezTo>
                                  <a:cubicBezTo>
                                    <a:pt x="81" y="97"/>
                                    <a:pt x="79" y="86"/>
                                    <a:pt x="76" y="75"/>
                                  </a:cubicBezTo>
                                  <a:cubicBezTo>
                                    <a:pt x="90" y="72"/>
                                    <a:pt x="100" y="60"/>
                                    <a:pt x="100" y="46"/>
                                  </a:cubicBezTo>
                                  <a:moveTo>
                                    <a:pt x="72" y="25"/>
                                  </a:moveTo>
                                  <a:cubicBezTo>
                                    <a:pt x="71" y="26"/>
                                    <a:pt x="59" y="50"/>
                                    <a:pt x="57" y="53"/>
                                  </a:cubicBezTo>
                                  <a:cubicBezTo>
                                    <a:pt x="56" y="56"/>
                                    <a:pt x="54" y="58"/>
                                    <a:pt x="53" y="61"/>
                                  </a:cubicBezTo>
                                  <a:cubicBezTo>
                                    <a:pt x="59" y="69"/>
                                    <a:pt x="66" y="78"/>
                                    <a:pt x="68" y="82"/>
                                  </a:cubicBezTo>
                                  <a:cubicBezTo>
                                    <a:pt x="69" y="82"/>
                                    <a:pt x="68" y="83"/>
                                    <a:pt x="68" y="84"/>
                                  </a:cubicBezTo>
                                  <a:cubicBezTo>
                                    <a:pt x="66" y="85"/>
                                    <a:pt x="66" y="85"/>
                                    <a:pt x="66" y="85"/>
                                  </a:cubicBezTo>
                                  <a:cubicBezTo>
                                    <a:pt x="65" y="85"/>
                                    <a:pt x="64" y="85"/>
                                    <a:pt x="64" y="84"/>
                                  </a:cubicBezTo>
                                  <a:cubicBezTo>
                                    <a:pt x="62" y="81"/>
                                    <a:pt x="56" y="73"/>
                                    <a:pt x="51" y="65"/>
                                  </a:cubicBezTo>
                                  <a:cubicBezTo>
                                    <a:pt x="48" y="72"/>
                                    <a:pt x="44" y="79"/>
                                    <a:pt x="43" y="82"/>
                                  </a:cubicBezTo>
                                  <a:cubicBezTo>
                                    <a:pt x="42" y="83"/>
                                    <a:pt x="41" y="83"/>
                                    <a:pt x="41" y="83"/>
                                  </a:cubicBezTo>
                                  <a:cubicBezTo>
                                    <a:pt x="39" y="82"/>
                                    <a:pt x="39" y="82"/>
                                    <a:pt x="39" y="82"/>
                                  </a:cubicBezTo>
                                  <a:cubicBezTo>
                                    <a:pt x="38" y="82"/>
                                    <a:pt x="38" y="81"/>
                                    <a:pt x="39" y="80"/>
                                  </a:cubicBezTo>
                                  <a:cubicBezTo>
                                    <a:pt x="40" y="77"/>
                                    <a:pt x="44" y="69"/>
                                    <a:pt x="49" y="62"/>
                                  </a:cubicBezTo>
                                  <a:cubicBezTo>
                                    <a:pt x="46" y="57"/>
                                    <a:pt x="43" y="53"/>
                                    <a:pt x="41" y="50"/>
                                  </a:cubicBezTo>
                                  <a:cubicBezTo>
                                    <a:pt x="39" y="50"/>
                                    <a:pt x="38" y="50"/>
                                    <a:pt x="36" y="49"/>
                                  </a:cubicBezTo>
                                  <a:cubicBezTo>
                                    <a:pt x="34" y="48"/>
                                    <a:pt x="32" y="45"/>
                                    <a:pt x="31" y="43"/>
                                  </a:cubicBezTo>
                                  <a:cubicBezTo>
                                    <a:pt x="30" y="41"/>
                                    <a:pt x="23" y="29"/>
                                    <a:pt x="23" y="29"/>
                                  </a:cubicBezTo>
                                  <a:cubicBezTo>
                                    <a:pt x="23" y="29"/>
                                    <a:pt x="23" y="28"/>
                                    <a:pt x="23" y="29"/>
                                  </a:cubicBezTo>
                                  <a:cubicBezTo>
                                    <a:pt x="33" y="42"/>
                                    <a:pt x="33" y="42"/>
                                    <a:pt x="33" y="42"/>
                                  </a:cubicBezTo>
                                  <a:cubicBezTo>
                                    <a:pt x="33" y="42"/>
                                    <a:pt x="34" y="42"/>
                                    <a:pt x="33" y="41"/>
                                  </a:cubicBezTo>
                                  <a:cubicBezTo>
                                    <a:pt x="25" y="27"/>
                                    <a:pt x="25" y="27"/>
                                    <a:pt x="25" y="27"/>
                                  </a:cubicBezTo>
                                  <a:cubicBezTo>
                                    <a:pt x="25" y="27"/>
                                    <a:pt x="25" y="27"/>
                                    <a:pt x="26" y="27"/>
                                  </a:cubicBezTo>
                                  <a:cubicBezTo>
                                    <a:pt x="35" y="40"/>
                                    <a:pt x="35" y="40"/>
                                    <a:pt x="35" y="40"/>
                                  </a:cubicBezTo>
                                  <a:cubicBezTo>
                                    <a:pt x="35" y="40"/>
                                    <a:pt x="36" y="40"/>
                                    <a:pt x="36" y="40"/>
                                  </a:cubicBezTo>
                                  <a:cubicBezTo>
                                    <a:pt x="36" y="40"/>
                                    <a:pt x="36" y="40"/>
                                    <a:pt x="36" y="39"/>
                                  </a:cubicBezTo>
                                  <a:cubicBezTo>
                                    <a:pt x="27" y="26"/>
                                    <a:pt x="27" y="26"/>
                                    <a:pt x="27" y="26"/>
                                  </a:cubicBezTo>
                                  <a:cubicBezTo>
                                    <a:pt x="27" y="26"/>
                                    <a:pt x="28" y="25"/>
                                    <a:pt x="28" y="26"/>
                                  </a:cubicBezTo>
                                  <a:cubicBezTo>
                                    <a:pt x="38" y="38"/>
                                    <a:pt x="38" y="38"/>
                                    <a:pt x="38" y="38"/>
                                  </a:cubicBezTo>
                                  <a:cubicBezTo>
                                    <a:pt x="38" y="39"/>
                                    <a:pt x="39" y="38"/>
                                    <a:pt x="39" y="37"/>
                                  </a:cubicBezTo>
                                  <a:cubicBezTo>
                                    <a:pt x="30" y="24"/>
                                    <a:pt x="30" y="24"/>
                                    <a:pt x="30" y="24"/>
                                  </a:cubicBezTo>
                                  <a:cubicBezTo>
                                    <a:pt x="29" y="24"/>
                                    <a:pt x="30" y="24"/>
                                    <a:pt x="30" y="24"/>
                                  </a:cubicBezTo>
                                  <a:cubicBezTo>
                                    <a:pt x="30" y="24"/>
                                    <a:pt x="39" y="34"/>
                                    <a:pt x="40" y="36"/>
                                  </a:cubicBezTo>
                                  <a:cubicBezTo>
                                    <a:pt x="42" y="38"/>
                                    <a:pt x="44" y="41"/>
                                    <a:pt x="44" y="43"/>
                                  </a:cubicBezTo>
                                  <a:cubicBezTo>
                                    <a:pt x="45" y="45"/>
                                    <a:pt x="45" y="47"/>
                                    <a:pt x="44" y="48"/>
                                  </a:cubicBezTo>
                                  <a:cubicBezTo>
                                    <a:pt x="45" y="50"/>
                                    <a:pt x="48" y="54"/>
                                    <a:pt x="51" y="58"/>
                                  </a:cubicBezTo>
                                  <a:cubicBezTo>
                                    <a:pt x="52" y="56"/>
                                    <a:pt x="53" y="54"/>
                                    <a:pt x="54" y="52"/>
                                  </a:cubicBezTo>
                                  <a:cubicBezTo>
                                    <a:pt x="51" y="49"/>
                                    <a:pt x="53" y="44"/>
                                    <a:pt x="55" y="39"/>
                                  </a:cubicBezTo>
                                  <a:cubicBezTo>
                                    <a:pt x="59" y="33"/>
                                    <a:pt x="66" y="26"/>
                                    <a:pt x="69" y="24"/>
                                  </a:cubicBezTo>
                                  <a:cubicBezTo>
                                    <a:pt x="72" y="22"/>
                                    <a:pt x="73" y="24"/>
                                    <a:pt x="72" y="25"/>
                                  </a:cubicBezTo>
                                </a:path>
                              </a:pathLst>
                            </a:custGeom>
                            <a:solidFill>
                              <a:srgbClr val="EC1D2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62" name="Freeform 85"/>
                          <wps:cNvSpPr>
                            <a:spLocks/>
                          </wps:cNvSpPr>
                          <wps:spPr bwMode="auto">
                            <a:xfrm>
                              <a:off x="294967" y="258096"/>
                              <a:ext cx="196215" cy="50177"/>
                            </a:xfrm>
                            <a:custGeom>
                              <a:avLst/>
                              <a:gdLst>
                                <a:gd name="T0" fmla="*/ 113 w 115"/>
                                <a:gd name="T1" fmla="*/ 11 h 27"/>
                                <a:gd name="T2" fmla="*/ 110 w 115"/>
                                <a:gd name="T3" fmla="*/ 17 h 27"/>
                                <a:gd name="T4" fmla="*/ 97 w 115"/>
                                <a:gd name="T5" fmla="*/ 19 h 27"/>
                                <a:gd name="T6" fmla="*/ 82 w 115"/>
                                <a:gd name="T7" fmla="*/ 9 h 27"/>
                                <a:gd name="T8" fmla="*/ 71 w 115"/>
                                <a:gd name="T9" fmla="*/ 1 h 27"/>
                                <a:gd name="T10" fmla="*/ 58 w 115"/>
                                <a:gd name="T11" fmla="*/ 2 h 27"/>
                                <a:gd name="T12" fmla="*/ 45 w 115"/>
                                <a:gd name="T13" fmla="*/ 1 h 27"/>
                                <a:gd name="T14" fmla="*/ 33 w 115"/>
                                <a:gd name="T15" fmla="*/ 9 h 27"/>
                                <a:gd name="T16" fmla="*/ 19 w 115"/>
                                <a:gd name="T17" fmla="*/ 19 h 27"/>
                                <a:gd name="T18" fmla="*/ 6 w 115"/>
                                <a:gd name="T19" fmla="*/ 17 h 27"/>
                                <a:gd name="T20" fmla="*/ 2 w 115"/>
                                <a:gd name="T21" fmla="*/ 11 h 27"/>
                                <a:gd name="T22" fmla="*/ 5 w 115"/>
                                <a:gd name="T23" fmla="*/ 22 h 27"/>
                                <a:gd name="T24" fmla="*/ 22 w 115"/>
                                <a:gd name="T25" fmla="*/ 27 h 27"/>
                                <a:gd name="T26" fmla="*/ 37 w 115"/>
                                <a:gd name="T27" fmla="*/ 24 h 27"/>
                                <a:gd name="T28" fmla="*/ 50 w 115"/>
                                <a:gd name="T29" fmla="*/ 19 h 27"/>
                                <a:gd name="T30" fmla="*/ 58 w 115"/>
                                <a:gd name="T31" fmla="*/ 15 h 27"/>
                                <a:gd name="T32" fmla="*/ 66 w 115"/>
                                <a:gd name="T33" fmla="*/ 19 h 27"/>
                                <a:gd name="T34" fmla="*/ 78 w 115"/>
                                <a:gd name="T35" fmla="*/ 24 h 27"/>
                                <a:gd name="T36" fmla="*/ 94 w 115"/>
                                <a:gd name="T37" fmla="*/ 27 h 27"/>
                                <a:gd name="T38" fmla="*/ 110 w 115"/>
                                <a:gd name="T39" fmla="*/ 22 h 27"/>
                                <a:gd name="T40" fmla="*/ 113 w 115"/>
                                <a:gd name="T41" fmla="*/ 11 h 2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</a:cxnLst>
                              <a:rect l="0" t="0" r="r" b="b"/>
                              <a:pathLst>
                                <a:path w="115" h="27">
                                  <a:moveTo>
                                    <a:pt x="113" y="11"/>
                                  </a:moveTo>
                                  <a:cubicBezTo>
                                    <a:pt x="113" y="11"/>
                                    <a:pt x="112" y="15"/>
                                    <a:pt x="110" y="17"/>
                                  </a:cubicBezTo>
                                  <a:cubicBezTo>
                                    <a:pt x="107" y="19"/>
                                    <a:pt x="102" y="20"/>
                                    <a:pt x="97" y="19"/>
                                  </a:cubicBezTo>
                                  <a:cubicBezTo>
                                    <a:pt x="91" y="18"/>
                                    <a:pt x="85" y="14"/>
                                    <a:pt x="82" y="9"/>
                                  </a:cubicBezTo>
                                  <a:cubicBezTo>
                                    <a:pt x="80" y="4"/>
                                    <a:pt x="75" y="2"/>
                                    <a:pt x="71" y="1"/>
                                  </a:cubicBezTo>
                                  <a:cubicBezTo>
                                    <a:pt x="68" y="0"/>
                                    <a:pt x="61" y="1"/>
                                    <a:pt x="58" y="2"/>
                                  </a:cubicBezTo>
                                  <a:cubicBezTo>
                                    <a:pt x="54" y="1"/>
                                    <a:pt x="48" y="0"/>
                                    <a:pt x="45" y="1"/>
                                  </a:cubicBezTo>
                                  <a:cubicBezTo>
                                    <a:pt x="41" y="2"/>
                                    <a:pt x="36" y="4"/>
                                    <a:pt x="33" y="9"/>
                                  </a:cubicBezTo>
                                  <a:cubicBezTo>
                                    <a:pt x="31" y="14"/>
                                    <a:pt x="24" y="18"/>
                                    <a:pt x="19" y="19"/>
                                  </a:cubicBezTo>
                                  <a:cubicBezTo>
                                    <a:pt x="14" y="20"/>
                                    <a:pt x="9" y="19"/>
                                    <a:pt x="6" y="17"/>
                                  </a:cubicBezTo>
                                  <a:cubicBezTo>
                                    <a:pt x="3" y="15"/>
                                    <a:pt x="2" y="11"/>
                                    <a:pt x="2" y="11"/>
                                  </a:cubicBezTo>
                                  <a:cubicBezTo>
                                    <a:pt x="2" y="11"/>
                                    <a:pt x="0" y="18"/>
                                    <a:pt x="5" y="22"/>
                                  </a:cubicBezTo>
                                  <a:cubicBezTo>
                                    <a:pt x="10" y="26"/>
                                    <a:pt x="16" y="27"/>
                                    <a:pt x="22" y="27"/>
                                  </a:cubicBezTo>
                                  <a:cubicBezTo>
                                    <a:pt x="27" y="27"/>
                                    <a:pt x="33" y="26"/>
                                    <a:pt x="37" y="24"/>
                                  </a:cubicBezTo>
                                  <a:cubicBezTo>
                                    <a:pt x="41" y="23"/>
                                    <a:pt x="44" y="22"/>
                                    <a:pt x="50" y="19"/>
                                  </a:cubicBezTo>
                                  <a:cubicBezTo>
                                    <a:pt x="51" y="19"/>
                                    <a:pt x="56" y="16"/>
                                    <a:pt x="58" y="15"/>
                                  </a:cubicBezTo>
                                  <a:cubicBezTo>
                                    <a:pt x="59" y="16"/>
                                    <a:pt x="65" y="19"/>
                                    <a:pt x="66" y="19"/>
                                  </a:cubicBezTo>
                                  <a:cubicBezTo>
                                    <a:pt x="71" y="22"/>
                                    <a:pt x="74" y="23"/>
                                    <a:pt x="78" y="24"/>
                                  </a:cubicBezTo>
                                  <a:cubicBezTo>
                                    <a:pt x="82" y="26"/>
                                    <a:pt x="89" y="27"/>
                                    <a:pt x="94" y="27"/>
                                  </a:cubicBezTo>
                                  <a:cubicBezTo>
                                    <a:pt x="99" y="27"/>
                                    <a:pt x="105" y="26"/>
                                    <a:pt x="110" y="22"/>
                                  </a:cubicBezTo>
                                  <a:cubicBezTo>
                                    <a:pt x="115" y="18"/>
                                    <a:pt x="113" y="11"/>
                                    <a:pt x="113" y="11"/>
                                  </a:cubicBezTo>
                                </a:path>
                              </a:pathLst>
                            </a:custGeom>
                            <a:solidFill>
                              <a:srgbClr val="EC1D2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53551A" w:rsidRDefault="0053551A" w:rsidP="0053551A">
                                <w:pPr>
                                  <w:jc w:val="center"/>
                                </w:pPr>
                                <w:proofErr w:type="gramStart"/>
                                <w:r>
                                  <w:t>x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63" name="Text Box 1263"/>
                          <wps:cNvSpPr txBox="1"/>
                          <wps:spPr>
                            <a:xfrm>
                              <a:off x="125361" y="287593"/>
                              <a:ext cx="556422" cy="1478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line="240" w:lineRule="auto"/>
                                  <w:rPr>
                                    <w:rFonts w:ascii="Montserrat SemiBold" w:hAnsi="Montserrat SemiBold"/>
                                    <w:color w:val="EC1C27"/>
                                    <w:sz w:val="8"/>
                                    <w:szCs w:val="8"/>
                                  </w:rPr>
                                </w:pPr>
                                <w:r w:rsidRPr="00334BB8">
                                  <w:rPr>
                                    <w:rFonts w:ascii="Montserrat SemiBold" w:hAnsi="Montserrat SemiBold"/>
                                    <w:color w:val="EC1C27"/>
                                    <w:sz w:val="8"/>
                                    <w:szCs w:val="8"/>
                                  </w:rPr>
                                  <w:t>RESTAURANT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64" name="Text Box 1264"/>
                          <wps:cNvSpPr txBox="1"/>
                          <wps:spPr>
                            <a:xfrm>
                              <a:off x="117987" y="353961"/>
                              <a:ext cx="554476" cy="12256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"/>
                                    <w:sz w:val="4"/>
                                    <w:szCs w:val="4"/>
                                  </w:rPr>
                                </w:pPr>
                                <w:r w:rsidRPr="00334BB8"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"/>
                                    <w:sz w:val="4"/>
                                    <w:szCs w:val="4"/>
                                  </w:rPr>
                                  <w:t>DELICIOUS FOOD &amp; DRINKS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65" name="Text Box 1265"/>
                          <wps:cNvSpPr txBox="1"/>
                          <wps:spPr>
                            <a:xfrm>
                              <a:off x="700548" y="7374"/>
                              <a:ext cx="1582310" cy="24319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4"/>
                                    <w:sz w:val="16"/>
                                    <w:szCs w:val="16"/>
                                  </w:rPr>
                                </w:pPr>
                                <w:r w:rsidRPr="00334BB8"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4"/>
                                    <w:sz w:val="16"/>
                                    <w:szCs w:val="16"/>
                                  </w:rPr>
                                  <w:t>LIFETIME MEMBERSHIP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66" name="Text Box 1266"/>
                          <wps:cNvSpPr txBox="1"/>
                          <wps:spPr>
                            <a:xfrm>
                              <a:off x="700548" y="272845"/>
                              <a:ext cx="1983851" cy="28624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Present at any time to avail of exclusive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</w:pPr>
                                <w:proofErr w:type="gramStart"/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offers</w:t>
                                </w:r>
                                <w:proofErr w:type="gramEnd"/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, promos, and discounts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67" name="Text Box 1267"/>
                          <wps:cNvSpPr txBox="1"/>
                          <wps:spPr>
                            <a:xfrm>
                              <a:off x="0" y="693174"/>
                              <a:ext cx="1633993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Name: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68" name="Text Box 1268"/>
                          <wps:cNvSpPr txBox="1"/>
                          <wps:spPr>
                            <a:xfrm>
                              <a:off x="0" y="966019"/>
                              <a:ext cx="1633993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Card No: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69" name="Text Box 1269"/>
                          <wps:cNvSpPr txBox="1"/>
                          <wps:spPr>
                            <a:xfrm>
                              <a:off x="1740309" y="693174"/>
                              <a:ext cx="1013792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Date: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70" name="Text Box 1270"/>
                          <wps:cNvSpPr txBox="1"/>
                          <wps:spPr>
                            <a:xfrm>
                              <a:off x="1637070" y="966019"/>
                              <a:ext cx="1013792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2"/>
                                    <w:szCs w:val="12"/>
                                  </w:rPr>
                                  <w:t>Validity: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71" name="Text Box 1271"/>
                          <wps:cNvSpPr txBox="1"/>
                          <wps:spPr>
                            <a:xfrm>
                              <a:off x="0" y="1393722"/>
                              <a:ext cx="1713506" cy="32202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2100 Midway Street, Los Angeles, California CA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proofErr w:type="gramStart"/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delicious</w:t>
                                </w:r>
                                <w:proofErr w:type="gramEnd"/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 xml:space="preserve"> food&amp;drinks.com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415 - 359 - 3924 restaurant@gmail.com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72" name="Text Box 1272"/>
                          <wps:cNvSpPr txBox="1"/>
                          <wps:spPr>
                            <a:xfrm>
                              <a:off x="2101645" y="1430593"/>
                              <a:ext cx="730324" cy="17573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8B1F72" w:rsidRDefault="0053551A" w:rsidP="0053551A">
                                <w:pPr>
                                  <w:spacing w:after="0" w:line="120" w:lineRule="exact"/>
                                  <w:jc w:val="right"/>
                                  <w:rPr>
                                    <w:rFonts w:ascii="Montserrat Medium" w:hAnsi="Montserrat Medium"/>
                                    <w:color w:val="EC1C27"/>
                                    <w:spacing w:val="2"/>
                                    <w:sz w:val="10"/>
                                    <w:szCs w:val="10"/>
                                  </w:rPr>
                                </w:pPr>
                                <w:r w:rsidRPr="008B1F72">
                                  <w:rPr>
                                    <w:rFonts w:ascii="Montserrat Medium" w:hAnsi="Montserrat Medium"/>
                                    <w:color w:val="EC1C27"/>
                                    <w:spacing w:val="2"/>
                                    <w:sz w:val="10"/>
                                    <w:szCs w:val="10"/>
                                  </w:rPr>
                                  <w:t>FREE DELIVERY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73" name="Text Box 1273"/>
                          <wps:cNvSpPr txBox="1"/>
                          <wps:spPr>
                            <a:xfrm>
                              <a:off x="2079522" y="1533832"/>
                              <a:ext cx="730324" cy="17573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8B1F72" w:rsidRDefault="0053551A" w:rsidP="0053551A">
                                <w:pPr>
                                  <w:spacing w:after="0" w:line="120" w:lineRule="exact"/>
                                  <w:jc w:val="righ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0"/>
                                    <w:szCs w:val="10"/>
                                  </w:rPr>
                                </w:pPr>
                                <w:r w:rsidRPr="008B1F72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0"/>
                                    <w:szCs w:val="10"/>
                                  </w:rPr>
                                  <w:t>415 - 359 - 3924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74" name="Straight Connector 1274"/>
                          <wps:cNvCnPr/>
                          <wps:spPr>
                            <a:xfrm>
                              <a:off x="398206" y="811161"/>
                              <a:ext cx="138475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75" name="Straight Connector 1275"/>
                          <wps:cNvCnPr/>
                          <wps:spPr>
                            <a:xfrm>
                              <a:off x="501445" y="1084006"/>
                              <a:ext cx="1151223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76" name="Straight Connector 1276"/>
                          <wps:cNvCnPr/>
                          <wps:spPr>
                            <a:xfrm>
                              <a:off x="2094270" y="818535"/>
                              <a:ext cx="70986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77" name="Straight Connector 1277"/>
                          <wps:cNvCnPr/>
                          <wps:spPr>
                            <a:xfrm>
                              <a:off x="2086896" y="1091380"/>
                              <a:ext cx="70986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78" name="Straight Connector 1278"/>
                          <wps:cNvCnPr/>
                          <wps:spPr>
                            <a:xfrm>
                              <a:off x="95864" y="1364225"/>
                              <a:ext cx="2709134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A6AA697" id="Group 1279" o:spid="_x0000_s1283" style="position:absolute;margin-left:254.2pt;margin-top:-35.65pt;width:243.35pt;height:153.35pt;z-index:251714560" coordsize="30905,19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">
                <v:rect id="Rectangle 466" o:spid="_x0000_s1284" style="position:absolute;width:30905;height:194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/5SMYA&#10;AADcAAAADwAAAGRycy9kb3ducmV2LnhtbESPQWvCQBSE74X+h+UVeim6aVOCpK6iguClh6qIx0f2&#10;NbuYfRuy2yT6691CocdhZr5h5svRNaKnLljPCl6nGQjiymvLtYLjYTuZgQgRWWPjmRRcKcBy8fgw&#10;x1L7gb+o38daJAiHEhWYGNtSylAZchimviVO3rfvHMYku1rqDocEd418y7JCOrScFgy2tDFUXfY/&#10;TsHnNc93/Ut+GY42r+1Nntcn45V6fhpXHyAijfE//NfeaQXvRQG/Z9IRkI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d/5SMYAAADcAAAADwAAAAAAAAAAAAAAAACYAgAAZHJz&#10;L2Rvd25yZXYueG1sUEsFBgAAAAAEAAQA9QAAAIsDAAAAAA==&#10;" fillcolor="white [3212]" stroked="f" strokeweight="1pt"/>
                <v:group id="Group 1258" o:spid="_x0000_s1285" style="position:absolute;left:1045;top:1045;width:28319;height:17157" coordsize="28319,171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vmySZxgAAAN0A&#10;AAAPAAAAAAAAAAAAAAAAAKoCAABkcnMvZG93bnJldi54bWxQSwUGAAAAAAQABAD6AAAAnQMAAAAA&#10;">
                  <v:oval id="Oval 1259" o:spid="_x0000_s1286" style="position:absolute;left:1253;width:5433;height:55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Pat8QA&#10;AADdAAAADwAAAGRycy9kb3ducmV2LnhtbERPTWvCQBC9C/6HZQRvulHQ2ugqrVJaT1JbaHsbsmMS&#10;kp0N2VHT/vquUOhtHu9zVpvO1epCbSg9G5iME1DEmbcl5wbe355GC1BBkC3WnsnANwXYrPu9FabW&#10;X/mVLkfJVQzhkKKBQqRJtQ5ZQQ7D2DfEkTv51qFE2ObatniN4a7W0ySZa4clx4YCG9oWlFXHszOQ&#10;H75O4ePzp1rs9vJcPZ5lXt+JMcNB97AEJdTJv/jP/WLj/OnsHm7fxBP0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rT2rfEAAAA3QAAAA8AAAAAAAAAAAAAAAAAmAIAAGRycy9k&#10;b3ducmV2LnhtbFBLBQYAAAAABAAEAPUAAACJAwAAAAA=&#10;" filled="f" strokecolor="#ec1c27" strokeweight="1pt">
                    <v:stroke joinstyle="miter"/>
                  </v:oval>
                  <v:oval id="Oval 1260" o:spid="_x0000_s1287" style="position:absolute;left:1474;top:368;width:4929;height:49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e+X8UA&#10;AADdAAAADwAAAGRycy9kb3ducmV2LnhtbESPQWvCQBCF70L/wzKF3nTTUGKJriIFweIpUarHITsm&#10;wexsyG41/vvOoeBthvfmvW+W69F16kZDaD0beJ8loIgrb1uuDRwP2+knqBCRLXaeycCDAqxXL5Ml&#10;5tbfuaBbGWslIRxyNNDE2Odah6ohh2Hme2LRLn5wGGUdam0HvEu463SaJJl22LI0NNjTV0PVtfx1&#10;BuZFWez4ejrN9+XxZ5ulH/G7Oxvz9jpuFqAijfFp/r/eWcFPM+GXb2QEv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t75fxQAAAN0AAAAPAAAAAAAAAAAAAAAAAJgCAABkcnMv&#10;ZG93bnJldi54bWxQSwUGAAAAAAQABAD1AAAAigMAAAAA&#10;" filled="f" strokecolor="#ec1c27" strokeweight=".5pt">
                    <v:stroke joinstyle="miter"/>
                  </v:oval>
                  <v:shape id="Freeform 81" o:spid="_x0000_s1288" style="position:absolute;left:3097;top:811;width:1631;height:1718;visibility:visible;mso-wrap-style:square;v-text-anchor:top" coordsize="100,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/h70cIA&#10;AADdAAAADwAAAGRycy9kb3ducmV2LnhtbERPTYvCMBC9L/gfwgje1tQislSjSFHY61qX3ePYjGm1&#10;mZQmavXXbxYEb/N4n7NY9bYRV+p87VjBZJyAIC6drtko2Bfb9w8QPiBrbByTgjt5WC0HbwvMtLvx&#10;F113wYgYwj5DBVUIbSalLyuy6MeuJY7c0XUWQ4SdkbrDWwy3jUyTZCYt1hwbKmwpr6g87y5WwTp/&#10;FGnxuzeHn0N+oe+pqTcno9Ro2K/nIAL14SV+uj91nJ/OJvD/TTxBL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+HvRwgAAAN0AAAAPAAAAAAAAAAAAAAAAAJgCAABkcnMvZG93&#10;bnJldi54bWxQSwUGAAAAAAQABAD1AAAAhwMAAAAA&#10;" path="m100,46c100,33,92,23,81,18,76,7,66,,53,,43,,35,5,29,11,13,12,,25,,41,,55,9,66,23,70v-3,11,-5,24,-6,30c43,91,81,97,81,97v,,-2,-11,-5,-22c90,72,100,60,100,46m72,25c71,26,59,50,57,53v-1,3,-3,5,-4,8c59,69,66,78,68,82v1,,,1,,2c66,85,66,85,66,85v-1,,-2,,-2,-1c62,81,56,73,51,65v-3,7,-7,14,-8,17c42,83,41,83,41,83,39,82,39,82,39,82v-1,,-1,-1,,-2c40,77,44,69,49,62,46,57,43,53,41,50v-2,,-3,,-5,-1c34,48,32,45,31,43,30,41,23,29,23,29v,,,-1,,c33,42,33,42,33,42v,,1,,,-1c25,27,25,27,25,27v,,,,1,c35,40,35,40,35,40v,,1,,1,c36,40,36,40,36,39,27,26,27,26,27,26v,,1,-1,1,c38,38,38,38,38,38v,1,1,,1,-1c30,24,30,24,30,24v-1,,,,,c30,24,39,34,40,36v2,2,4,5,4,7c45,45,45,47,44,48v1,2,4,6,7,10c52,56,53,54,54,52,51,49,53,44,55,39,59,33,66,26,69,24v3,-2,4,,3,1e" fillcolor="#ec1d28" stroked="f">
                    <v:path arrowok="t" o:connecttype="custom" o:connectlocs="163165,79063;132164,30938;86477,0;47318,18906;0,70469;37528,120313;27738,171876;132164,166720;124005,128907;163165,79063;117479,42969;93004,91094;86477,104844;110952,140938;110952,144376;107689,146095;104426,144376;83214,111719;70161,140938;66898,142657;63634,140938;63634,137501;79951,106563;66898,85938;58739,84219;50581,73907;37528,49844;37528,49844;53844,72188;53844,70469;40791,46407;42423,46407;57108,68750;58739,68750;58739,67032;44055,44688;45686,44688;62003,65313;63634,63594;48950,41250;48950,41250;65266,61875;71793,73907;71793,82500;83214,99688;88109,89376;89741,67032;112584,41250;117479,42969" o:connectangles="0,0,0,0,0,0,0,0,0,0,0,0,0,0,0,0,0,0,0,0,0,0,0,0,0,0,0,0,0,0,0,0,0,0,0,0,0,0,0,0,0,0,0,0,0,0,0,0,0"/>
                    <o:lock v:ext="edit" verticies="t"/>
                  </v:shape>
                  <v:shape id="Freeform 85" o:spid="_x0000_s1289" style="position:absolute;left:2949;top:2580;width:1962;height:502;visibility:visible;mso-wrap-style:square;v-text-anchor:top" coordsize="115,27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qNycQA&#10;AADdAAAADwAAAGRycy9kb3ducmV2LnhtbERPTWvCQBC9C/6HZQredGMoUaOrlErRgwVrBfE2ZqdJ&#10;MDsbs6um/75bELzN433ObNGaStyocaVlBcNBBII4s7rkXMH++6M/BuE8ssbKMin4JQeLebczw1Tb&#10;O3/RbedzEULYpaig8L5OpXRZQQbdwNbEgfuxjUEfYJNL3eA9hJtKxlGUSIMlh4YCa3ovKDvvrkZB&#10;OVqeLsmwpvFWruTk+Gk368OrUr2X9m0KwlPrn+KHe63D/DiJ4f+bcIK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wqjcnEAAAA3QAAAA8AAAAAAAAAAAAAAAAAmAIAAGRycy9k&#10;b3ducmV2LnhtbFBLBQYAAAAABAAEAPUAAACJAwAAAAA=&#10;" adj="-11796480,,5400" path="m113,11v,,-1,4,-3,6c107,19,102,20,97,19,91,18,85,14,82,9,80,4,75,2,71,1,68,,61,1,58,2,54,1,48,,45,1,41,2,36,4,33,9v-2,5,-9,9,-14,10c14,20,9,19,6,17,3,15,2,11,2,11v,,-2,7,3,11c10,26,16,27,22,27v5,,11,-1,15,-3c41,23,44,22,50,19v1,,6,-3,8,-4c59,16,65,19,66,19v5,3,8,4,12,5c82,26,89,27,94,27v5,,11,-1,16,-5c115,18,113,11,113,11e" fillcolor="#ec1d28" stroked="f">
                    <v:stroke joinstyle="round"/>
                    <v:formulas/>
                    <v:path arrowok="t" o:connecttype="custom" o:connectlocs="192803,20442;187684,31593;165503,35310;139910,16726;121141,1858;98961,3717;76780,1858;56305,16726;32418,35310;10237,31593;3412,20442;8531,40885;37537,50177;63130,44602;85311,35310;98961,27876;112610,35310;133085,44602;160384,50177;187684,40885;192803,20442" o:connectangles="0,0,0,0,0,0,0,0,0,0,0,0,0,0,0,0,0,0,0,0,0" textboxrect="0,0,115,27"/>
                    <v:textbox>
                      <w:txbxContent>
                        <w:p w:rsidR="0053551A" w:rsidRDefault="0053551A" w:rsidP="0053551A">
                          <w:pPr>
                            <w:jc w:val="center"/>
                          </w:pPr>
                          <w:proofErr w:type="gramStart"/>
                          <w:r>
                            <w:t>x</w:t>
                          </w:r>
                          <w:proofErr w:type="gramEnd"/>
                        </w:p>
                      </w:txbxContent>
                    </v:textbox>
                  </v:shape>
                  <v:shape id="Text Box 1263" o:spid="_x0000_s1290" type="#_x0000_t202" style="position:absolute;left:1253;top:2875;width:5564;height:14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4JDgMUA&#10;AADdAAAADwAAAGRycy9kb3ducmV2LnhtbERPS2vCQBC+C/0PyxS86aYpFUldQwgEi9iDj0tv0+yY&#10;hGZn0+waY399t1DwNh/fc1bpaFoxUO8aywqe5hEI4tLqhisFp2MxW4JwHllja5kU3MhBun6YrDDR&#10;9sp7Gg6+EiGEXYIKau+7REpX1mTQzW1HHLiz7Q36APtK6h6vIdy0Mo6ihTTYcGiosaO8pvLrcDEK&#10;tnnxjvvP2Cx/2nyzO2fd9+njRanp45i9gvA0+rv43/2mw/x48Qx/34QT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gkOA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line="240" w:lineRule="auto"/>
                            <w:rPr>
                              <w:rFonts w:ascii="Montserrat SemiBold" w:hAnsi="Montserrat SemiBold"/>
                              <w:color w:val="EC1C27"/>
                              <w:sz w:val="8"/>
                              <w:szCs w:val="8"/>
                            </w:rPr>
                          </w:pPr>
                          <w:r w:rsidRPr="00334BB8">
                            <w:rPr>
                              <w:rFonts w:ascii="Montserrat SemiBold" w:hAnsi="Montserrat SemiBold"/>
                              <w:color w:val="EC1C27"/>
                              <w:sz w:val="8"/>
                              <w:szCs w:val="8"/>
                            </w:rPr>
                            <w:t>RESTAURANT</w:t>
                          </w:r>
                        </w:p>
                      </w:txbxContent>
                    </v:textbox>
                  </v:shape>
                  <v:shape id="Text Box 1264" o:spid="_x0000_s1291" type="#_x0000_t202" style="position:absolute;left:1179;top:3539;width:5545;height:1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Gvb9MUA&#10;AADdAAAADwAAAGRycy9kb3ducmV2LnhtbERPS2vCQBC+C/0PyxS86aahFUldQwgEi9iDj0tv0+yY&#10;hGZn0+waY399t1DwNh/fc1bpaFoxUO8aywqe5hEI4tLqhisFp2MxW4JwHllja5kU3MhBun6YrDDR&#10;9sp7Gg6+EiGEXYIKau+7REpX1mTQzW1HHLiz7Q36APtK6h6vIdy0Mo6ihTTYcGiosaO8pvLrcDEK&#10;tnnxjvvP2Cx/2nyzO2fd9+njRanp45i9gvA0+rv43/2mw/x48Qx/34QT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a9v0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jc w:val="center"/>
                            <w:rPr>
                              <w:rFonts w:ascii="Montserrat" w:hAnsi="Montserrat"/>
                              <w:color w:val="404040" w:themeColor="text1" w:themeTint="BF"/>
                              <w:spacing w:val="1"/>
                              <w:sz w:val="4"/>
                              <w:szCs w:val="4"/>
                            </w:rPr>
                          </w:pPr>
                          <w:r w:rsidRPr="00334BB8">
                            <w:rPr>
                              <w:rFonts w:ascii="Montserrat" w:hAnsi="Montserrat"/>
                              <w:color w:val="404040" w:themeColor="text1" w:themeTint="BF"/>
                              <w:spacing w:val="1"/>
                              <w:sz w:val="4"/>
                              <w:szCs w:val="4"/>
                            </w:rPr>
                            <w:t>DELICIOUS FOOD &amp; DRINKS</w:t>
                          </w:r>
                        </w:p>
                      </w:txbxContent>
                    </v:textbox>
                  </v:shape>
                  <v:shape id="Text Box 1265" o:spid="_x0000_s1292" type="#_x0000_t202" style="position:absolute;left:7005;top:73;width:15823;height:2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d+b8UA&#10;AADdAAAADwAAAGRycy9kb3ducmV2LnhtbERPTWvCQBC9C/0PyxR6M5sGFEmzhhCQFmkPai69jdkx&#10;CWZn0+yqaX99t1DwNo/3OVk+mV5caXSdZQXPUQyCuLa640ZBddjMVyCcR9bYWyYF3+QgXz/MMky1&#10;vfGOrnvfiBDCLkUFrfdDKqWrWzLoIjsQB+5kR4M+wLGResRbCDe9TOJ4KQ12HBpaHKhsqT7vL0bB&#10;ttx84O6YmNVPX76+n4rhq/pcKPX0OBUvIDxN/i7+d7/pMD9ZLuDvm3CCX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J35v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" w:hAnsi="Montserrat"/>
                              <w:color w:val="404040" w:themeColor="text1" w:themeTint="BF"/>
                              <w:spacing w:val="14"/>
                              <w:sz w:val="16"/>
                              <w:szCs w:val="16"/>
                            </w:rPr>
                          </w:pPr>
                          <w:r w:rsidRPr="00334BB8">
                            <w:rPr>
                              <w:rFonts w:ascii="Montserrat" w:hAnsi="Montserrat"/>
                              <w:color w:val="404040" w:themeColor="text1" w:themeTint="BF"/>
                              <w:spacing w:val="14"/>
                              <w:sz w:val="16"/>
                              <w:szCs w:val="16"/>
                            </w:rPr>
                            <w:t>LIFETIME MEMBERSHIP</w:t>
                          </w:r>
                        </w:p>
                      </w:txbxContent>
                    </v:textbox>
                  </v:shape>
                  <v:shape id="Text Box 1266" o:spid="_x0000_s1293" type="#_x0000_t202" style="position:absolute;left:7005;top:2728;width:19838;height:2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XgGMQA&#10;AADdAAAADwAAAGRycy9kb3ducmV2LnhtbERPS4vCMBC+C/6HMII3Tbdgka5RpCCKuAcfF2+zzdiW&#10;bSa1iVr99ZuFBW/z8T1ntuhMLe7Uusqygo9xBII4t7riQsHpuBpNQTiPrLG2TAqe5GAx7/dmmGr7&#10;4D3dD74QIYRdigpK75tUSpeXZNCNbUMcuIttDfoA20LqFh8h3NQyjqJEGqw4NJTYUFZS/nO4GQXb&#10;bPWF++/YTF91tt5dls31dJ4oNRx0y08Qnjr/Fv+7NzrMj5ME/r4JJ8j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14BjEAAAA3QAAAA8AAAAAAAAAAAAAAAAAmAIAAGRycy9k&#10;b3ducmV2LnhtbFBLBQYAAAAABAAEAPUAAACJ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Present at any time to avail of exclusive</w:t>
                          </w:r>
                        </w:p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</w:pPr>
                          <w:proofErr w:type="gramStart"/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offers</w:t>
                          </w:r>
                          <w:proofErr w:type="gramEnd"/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, promos, and discounts</w:t>
                          </w:r>
                        </w:p>
                      </w:txbxContent>
                    </v:textbox>
                  </v:shape>
                  <v:shape id="Text Box 1267" o:spid="_x0000_s1294" type="#_x0000_t202" style="position:absolute;top:6931;width:16339;height:2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lFg8UA&#10;AADdAAAADwAAAGRycy9kb3ducmV2LnhtbERPTWvCQBC9C/0PyxR6000DVUldQwgES9GD1ktv0+yY&#10;hGZn0+waY399VxB6m8f7nFU6mlYM1LvGsoLnWQSCuLS64UrB8aOYLkE4j6yxtUwKruQgXT9MVpho&#10;e+E9DQdfiRDCLkEFtfddIqUrazLoZrYjDtzJ9gZ9gH0ldY+XEG5aGUfRXBpsODTU2FFeU/l9OBsF&#10;73mxw/1XbJa/bb7ZnrLu5/j5otTT45i9gvA0+n/x3f2mw/x4voDbN+EEu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uUWD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Name:</w:t>
                          </w:r>
                        </w:p>
                      </w:txbxContent>
                    </v:textbox>
                  </v:shape>
                  <v:shape id="Text Box 1268" o:spid="_x0000_s1295" type="#_x0000_t202" style="position:absolute;top:9660;width:16339;height:2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bR8ccA&#10;AADdAAAADwAAAGRycy9kb3ducmV2LnhtbESPT2vCQBDF74LfYRmhN900UJHUVSQglVIP/rl4m2bH&#10;JDQ7m2ZXTfvpnYPgbYb35r3fzJe9a9SVulB7NvA6SUARF97WXBo4HtbjGagQkS02nsnAHwVYLoaD&#10;OWbW33hH130slYRwyNBAFWObaR2KihyGiW+JRTv7zmGUtSu17fAm4a7RaZJMtcOapaHClvKKip/9&#10;xRn4zNdb3H2nbvbf5B9f51X7ezy9GfMy6lfvoCL18Wl+XG+s4KdTwZVvZAS9u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Um0fHHAAAA3QAAAA8AAAAAAAAAAAAAAAAAmAIAAGRy&#10;cy9kb3ducmV2LnhtbFBLBQYAAAAABAAEAPUAAACM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Card No:</w:t>
                          </w:r>
                        </w:p>
                      </w:txbxContent>
                    </v:textbox>
                  </v:shape>
                  <v:shape id="Text Box 1269" o:spid="_x0000_s1296" type="#_x0000_t202" style="position:absolute;left:17403;top:6931;width:10138;height:2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p0asQA&#10;AADdAAAADwAAAGRycy9kb3ducmV2LnhtbERPS4vCMBC+C/6HMMLeNLWwotUoUhAXcQ8+Lt7GZmyL&#10;zaQ2Wa3++s3Cgrf5+J4zW7SmEndqXGlZwXAQgSDOrC45V3A8rPpjEM4ja6wsk4InOVjMu50ZJto+&#10;eEf3vc9FCGGXoILC+zqR0mUFGXQDWxMH7mIbgz7AJpe6wUcIN5WMo2gkDZYcGgqsKS0ou+5/jIJN&#10;uvrG3Tk241eVrreXZX07nj6V+ui1yykIT61/i//dXzrMj0cT+PsmnCD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pqdGrEAAAA3QAAAA8AAAAAAAAAAAAAAAAAmAIAAGRycy9k&#10;b3ducmV2LnhtbFBLBQYAAAAABAAEAPUAAACJ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Date:</w:t>
                          </w:r>
                        </w:p>
                      </w:txbxContent>
                    </v:textbox>
                  </v:shape>
                  <v:shape id="Text Box 1270" o:spid="_x0000_s1297" type="#_x0000_t202" style="position:absolute;left:16370;top:9660;width:10138;height:2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lLKsgA&#10;AADdAAAADwAAAGRycy9kb3ducmV2LnhtbESPT2vCQBDF74V+h2UK3uqmgVpJXUUC0iJ68M/F25gd&#10;k9DsbJrdavTTO4eCtxnem/d+M5n1rlFn6kLt2cDbMAFFXHhbc2lgv1u8jkGFiGyx8UwGrhRgNn1+&#10;mmBm/YU3dN7GUkkIhwwNVDG2mdahqMhhGPqWWLST7xxGWbtS2w4vEu4anSbJSDusWRoqbCmvqPjZ&#10;/jkDy3yxxs0xdeNbk3+tTvP2d394N2bw0s8/QUXq48P8f/1tBT/9EH75RkbQ0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uiUsqyAAAAN0AAAAPAAAAAAAAAAAAAAAAAJgCAABk&#10;cnMvZG93bnJldi54bWxQSwUGAAAAAAQABAD1AAAAjQ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2"/>
                              <w:szCs w:val="12"/>
                            </w:rPr>
                            <w:t>Validity:</w:t>
                          </w:r>
                        </w:p>
                      </w:txbxContent>
                    </v:textbox>
                  </v:shape>
                  <v:shape id="Text Box 1271" o:spid="_x0000_s1298" type="#_x0000_t202" style="position:absolute;top:13937;width:17135;height:3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XuscQA&#10;AADdAAAADwAAAGRycy9kb3ducmV2LnhtbERPS4vCMBC+C/6HMII3TS3oSjWKFGQX0YOPy95mm7Et&#10;NpNuk9XqrzfCgrf5+J4zX7amEldqXGlZwWgYgSDOrC45V3A6rgdTEM4ja6wsk4I7OVguup05Jtre&#10;eE/Xg89FCGGXoILC+zqR0mUFGXRDWxMH7mwbgz7AJpe6wVsIN5WMo2giDZYcGgqsKS0ouxz+jIJN&#10;ut7h/ic200eVfm7Pq/r39D1Wqt9rVzMQnlr/Fv+7v3SYH3+M4PVNOEEu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HF7rHEAAAA3QAAAA8AAAAAAAAAAAAAAAAAmAIAAGRycy9k&#10;b3ducmV2LnhtbFBLBQYAAAAABAAEAPUAAACJ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2100 Midway Street, Los Angeles, California CA</w:t>
                          </w:r>
                        </w:p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proofErr w:type="gramStart"/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delicious</w:t>
                          </w:r>
                          <w:proofErr w:type="gramEnd"/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 xml:space="preserve"> food&amp;drinks.com</w:t>
                          </w:r>
                        </w:p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415 - 359 - 3924 restaurant@gmail.com</w:t>
                          </w:r>
                        </w:p>
                      </w:txbxContent>
                    </v:textbox>
                  </v:shape>
                  <v:shape id="Text Box 1272" o:spid="_x0000_s1299" type="#_x0000_t202" style="position:absolute;left:21016;top:14305;width:7303;height:17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dwxsQA&#10;AADdAAAADwAAAGRycy9kb3ducmV2LnhtbERPS4vCMBC+L+x/CLPgbU0t+KBrFCnIiujBx8XbbDO2&#10;xWbSbaJWf70RBG/z8T1nPG1NJS7UuNKygl43AkGcWV1yrmC/m3+PQDiPrLGyTApu5GA6+fwYY6Lt&#10;lTd02fpchBB2CSoovK8TKV1WkEHXtTVx4I62MegDbHKpG7yGcFPJOIoG0mDJoaHAmtKCstP2bBQs&#10;0/kaN3+xGd2r9Hd1nNX/+0Nfqc5XO/sB4an1b/HLvdBhfjyM4flNOEFO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EXcMbEAAAA3QAAAA8AAAAAAAAAAAAAAAAAmAIAAGRycy9k&#10;b3ducmV2LnhtbFBLBQYAAAAABAAEAPUAAACJAwAAAAA=&#10;" filled="f" stroked="f" strokeweight=".5pt">
                    <v:textbox>
                      <w:txbxContent>
                        <w:p w:rsidR="0053551A" w:rsidRPr="008B1F72" w:rsidRDefault="0053551A" w:rsidP="0053551A">
                          <w:pPr>
                            <w:spacing w:after="0" w:line="120" w:lineRule="exact"/>
                            <w:jc w:val="right"/>
                            <w:rPr>
                              <w:rFonts w:ascii="Montserrat Medium" w:hAnsi="Montserrat Medium"/>
                              <w:color w:val="EC1C27"/>
                              <w:spacing w:val="2"/>
                              <w:sz w:val="10"/>
                              <w:szCs w:val="10"/>
                            </w:rPr>
                          </w:pPr>
                          <w:r w:rsidRPr="008B1F72">
                            <w:rPr>
                              <w:rFonts w:ascii="Montserrat Medium" w:hAnsi="Montserrat Medium"/>
                              <w:color w:val="EC1C27"/>
                              <w:spacing w:val="2"/>
                              <w:sz w:val="10"/>
                              <w:szCs w:val="10"/>
                            </w:rPr>
                            <w:t>FREE DELIVERY</w:t>
                          </w:r>
                        </w:p>
                      </w:txbxContent>
                    </v:textbox>
                  </v:shape>
                  <v:shape id="Text Box 1273" o:spid="_x0000_s1300" type="#_x0000_t202" style="position:absolute;left:20795;top:15338;width:7303;height:17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vVXcUA&#10;AADdAAAADwAAAGRycy9kb3ducmV2LnhtbERPS2vCQBC+C/0PyxR6001TWiVmFQlIRdqDj4u3MTt5&#10;YHY2zW417a93BcHbfHzPSee9acSZOldbVvA6ikAQ51bXXCrY75bDCQjnkTU2lknBHzmYz54GKSba&#10;XnhD560vRQhhl6CCyvs2kdLlFRl0I9sSB66wnUEfYFdK3eElhJtGxlH0IQ3WHBoqbCmrKD9tf42C&#10;dbb8xs0xNpP/Jvv8Khbtz/7wrtTLc7+YgvDU+4f47l7pMD8ev8Htm3CCn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W9VdxQAAAN0AAAAPAAAAAAAAAAAAAAAAAJgCAABkcnMv&#10;ZG93bnJldi54bWxQSwUGAAAAAAQABAD1AAAAigMAAAAA&#10;" filled="f" stroked="f" strokeweight=".5pt">
                    <v:textbox>
                      <w:txbxContent>
                        <w:p w:rsidR="0053551A" w:rsidRPr="008B1F72" w:rsidRDefault="0053551A" w:rsidP="0053551A">
                          <w:pPr>
                            <w:spacing w:after="0" w:line="120" w:lineRule="exact"/>
                            <w:jc w:val="righ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0"/>
                              <w:szCs w:val="10"/>
                            </w:rPr>
                          </w:pPr>
                          <w:r w:rsidRPr="008B1F72"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0"/>
                              <w:szCs w:val="10"/>
                            </w:rPr>
                            <w:t>415 - 359 - 3924</w:t>
                          </w:r>
                        </w:p>
                      </w:txbxContent>
                    </v:textbox>
                  </v:shape>
                  <v:line id="Straight Connector 1274" o:spid="_x0000_s1301" style="position:absolute;visibility:visible;mso-wrap-style:square" from="3982,8111" to="17829,81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2fNy8QAAADdAAAADwAAAGRycy9kb3ducmV2LnhtbERPTWsCMRC9F/ofwgheimYrRWVrFK1Y&#10;pCioldLjsBk3SzeTsIm6/fdNQfA2j/c5k1lra3GhJlSOFTz3MxDEhdMVlwqOn6veGESIyBprx6Tg&#10;lwLMpo8PE8y1u/KeLodYihTCIUcFJkafSxkKQxZD33nixJ1cYzEm2JRSN3hN4baWgywbSosVpwaD&#10;nt4MFT+Hs1WwpYXxu4/zcbPU32s/enpf6fClVLfTzl9BRGrjXXxzr3WaPxi9wP836QQ5/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7Z83LxAAAAN0AAAAPAAAAAAAAAAAA&#10;AAAAAKECAABkcnMvZG93bnJldi54bWxQSwUGAAAAAAQABAD5AAAAkgMAAAAA&#10;" strokecolor="#404040 [2429]" strokeweight=".5pt">
                    <v:stroke joinstyle="miter"/>
                  </v:line>
                  <v:line id="Straight Connector 1275" o:spid="_x0000_s1302" style="position:absolute;visibility:visible;mso-wrap-style:square" from="5014,10840" to="16526,108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CtoUMQAAADdAAAADwAAAGRycy9kb3ducmV2LnhtbERPTWsCMRC9F/ofwgheimYrVGVrFK1Y&#10;pCioldLjsBk3SzeTsIm6/fdNQfA2j/c5k1lra3GhJlSOFTz3MxDEhdMVlwqOn6veGESIyBprx6Tg&#10;lwLMpo8PE8y1u/KeLodYihTCIUcFJkafSxkKQxZD33nixJ1cYzEm2JRSN3hN4baWgywbSosVpwaD&#10;nt4MFT+Hs1WwpYXxu4/zcbPU32s/enpf6fClVLfTzl9BRGrjXXxzr3WaPxi9wP836QQ5/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UK2hQxAAAAN0AAAAPAAAAAAAAAAAA&#10;AAAAAKECAABkcnMvZG93bnJldi54bWxQSwUGAAAAAAQABAD5AAAAkgMAAAAA&#10;" strokecolor="#404040 [2429]" strokeweight=".5pt">
                    <v:stroke joinstyle="miter"/>
                  </v:line>
                  <v:line id="Straight Connector 1276" o:spid="_x0000_s1303" style="position:absolute;visibility:visible;mso-wrap-style:square" from="20942,8185" to="28041,81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Pn2J8QAAADdAAAADwAAAGRycy9kb3ducmV2LnhtbERPTWsCMRC9C/0PYQq9lJqtB5XVKNpi&#10;EalgVyk9Dptxs7iZhE3U7b83hYK3ebzPmc4724gLtaF2rOC1n4EgLp2uuVJw2K9exiBCRNbYOCYF&#10;vxRgPnvoTTHX7spfdCliJVIIhxwVmBh9LmUoDVkMfeeJE3d0rcWYYFtJ3eI1hdtGDrJsKC3WnBoM&#10;enozVJ6Ks1WwpaXxu8358Pmuf9Z+9Pyx0uFbqafHbjEBEamLd/G/e63T/MFoCH/fpBPk7A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k+fYnxAAAAN0AAAAPAAAAAAAAAAAA&#10;AAAAAKECAABkcnMvZG93bnJldi54bWxQSwUGAAAAAAQABAD5AAAAkgMAAAAA&#10;" strokecolor="#404040 [2429]" strokeweight=".5pt">
                    <v:stroke joinstyle="miter"/>
                  </v:line>
                  <v:line id="Straight Connector 1277" o:spid="_x0000_s1304" style="position:absolute;visibility:visible;mso-wrap-style:square" from="20868,10913" to="27967,109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7VTvMQAAADdAAAADwAAAGRycy9kb3ducmV2LnhtbERPTWsCMRC9F/ofwhR6KTVbD66sRqkW&#10;i0gFtSIeh824WbqZhE3U9d+bQqG3ebzPGU8724gLtaF2rOCtl4EgLp2uuVKw/168DkGEiKyxcUwK&#10;bhRgOnl8GGOh3ZW3dNnFSqQQDgUqMDH6QspQGrIYes4TJ+7kWosxwbaSusVrCreN7GfZQFqsOTUY&#10;9DQ3VP7szlbBmmbGb1bn/deHPi59/vK50OGg1PNT9z4CEamL/+I/91Kn+f08h99v0glyc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LtVO8xAAAAN0AAAAPAAAAAAAAAAAA&#10;AAAAAKECAABkcnMvZG93bnJldi54bWxQSwUGAAAAAAQABAD5AAAAkgMAAAAA&#10;" strokecolor="#404040 [2429]" strokeweight=".5pt">
                    <v:stroke joinstyle="miter"/>
                  </v:line>
                  <v:line id="Straight Connector 1278" o:spid="_x0000_s1305" style="position:absolute;visibility:visible;mso-wrap-style:square" from="958,13642" to="28049,136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FqRWMYAAADdAAAADwAAAGRycy9kb3ducmV2LnhtbESPQW/CMAyF70j7D5En7QYJHMbUEdA2&#10;aWLaBQIctpvVeG3VxqmaAN2/nw9Iu9l6z+99Xm3G0KkLDamJbGE+M6CIy+gbriycju/TJ1ApI3vs&#10;IpOFX0qwWd9NVlj4eGVHl0OulIRwKtBCnXNfaJ3KmgKmWeyJRfuJQ8As61BpP+BVwkOnF8Y86oAN&#10;S0ONPb3VVLaHc7Cwc/N4ql69c1974z7Lb9P229bah/vx5RlUpjH/m2/XH17wF0vBlW9kBL3+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BakVjGAAAA3QAAAA8AAAAAAAAA&#10;AAAAAAAAoQIAAGRycy9kb3ducmV2LnhtbFBLBQYAAAAABAAEAPkAAACUAwAAAAA=&#10;" strokecolor="#ec1c27" strokeweight="1pt">
                    <v:stroke joinstyle="miter"/>
                  </v:line>
                </v:group>
              </v:group>
            </w:pict>
          </mc:Fallback>
        </mc:AlternateContent>
      </w:r>
    </w:p>
    <w:sectPr w:rsidR="000E4F02" w:rsidSect="00DA592D">
      <w:pgSz w:w="12240" w:h="15840" w:code="1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971C7" w:rsidRDefault="00D971C7" w:rsidP="0053551A">
      <w:pPr>
        <w:spacing w:after="0" w:line="240" w:lineRule="auto"/>
      </w:pPr>
      <w:r>
        <w:separator/>
      </w:r>
    </w:p>
  </w:endnote>
  <w:endnote w:type="continuationSeparator" w:id="0">
    <w:p w:rsidR="00D971C7" w:rsidRDefault="00D971C7" w:rsidP="0053551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ontserrat SemiBold">
    <w:panose1 w:val="00000700000000000000"/>
    <w:charset w:val="00"/>
    <w:family w:val="auto"/>
    <w:pitch w:val="variable"/>
    <w:sig w:usb0="20000007" w:usb1="00000001" w:usb2="00000000" w:usb3="00000000" w:csb0="00000193" w:csb1="00000000"/>
  </w:font>
  <w:font w:name="Montserrat">
    <w:panose1 w:val="00000500000000000000"/>
    <w:charset w:val="00"/>
    <w:family w:val="auto"/>
    <w:pitch w:val="variable"/>
    <w:sig w:usb0="20000207" w:usb1="00000001" w:usb2="00000000" w:usb3="00000000" w:csb0="00000197" w:csb1="00000000"/>
  </w:font>
  <w:font w:name="Montserrat Light">
    <w:panose1 w:val="00000400000000000000"/>
    <w:charset w:val="00"/>
    <w:family w:val="auto"/>
    <w:pitch w:val="variable"/>
    <w:sig w:usb0="20000007" w:usb1="00000001" w:usb2="00000000" w:usb3="00000000" w:csb0="00000193" w:csb1="00000000"/>
  </w:font>
  <w:font w:name="Montserrat Medium">
    <w:panose1 w:val="00000600000000000000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971C7" w:rsidRDefault="00D971C7" w:rsidP="0053551A">
      <w:pPr>
        <w:spacing w:after="0" w:line="240" w:lineRule="auto"/>
      </w:pPr>
      <w:r>
        <w:separator/>
      </w:r>
    </w:p>
  </w:footnote>
  <w:footnote w:type="continuationSeparator" w:id="0">
    <w:p w:rsidR="00D971C7" w:rsidRDefault="00D971C7" w:rsidP="0053551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9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592D"/>
    <w:rsid w:val="004B71B9"/>
    <w:rsid w:val="004D21F0"/>
    <w:rsid w:val="0053551A"/>
    <w:rsid w:val="00782B6F"/>
    <w:rsid w:val="00A03746"/>
    <w:rsid w:val="00C053C6"/>
    <w:rsid w:val="00D971C7"/>
    <w:rsid w:val="00DA592D"/>
    <w:rsid w:val="00FF6E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4644B9E-EDB6-4C2C-88FE-030A360375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037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3551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3551A"/>
  </w:style>
  <w:style w:type="paragraph" w:styleId="Footer">
    <w:name w:val="footer"/>
    <w:basedOn w:val="Normal"/>
    <w:link w:val="FooterChar"/>
    <w:uiPriority w:val="99"/>
    <w:unhideWhenUsed/>
    <w:rsid w:val="0053551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3551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no"?>
<Relationships xmlns="http://schemas.openxmlformats.org/package/2006/relationships">
<Relationship Id="rId1" Target="styles.xml" Type="http://schemas.openxmlformats.org/officeDocument/2006/relationships/styles"/>
<Relationship Id="rId2" Target="settings.xml" Type="http://schemas.openxmlformats.org/officeDocument/2006/relationships/settings"/>
<Relationship Id="rId3" Target="webSettings.xml" Type="http://schemas.openxmlformats.org/officeDocument/2006/relationships/webSettings"/>
<Relationship Id="rId4" Target="footnotes.xml" Type="http://schemas.openxmlformats.org/officeDocument/2006/relationships/footnotes"/>
<Relationship Id="rId5" Target="endnotes.xml" Type="http://schemas.openxmlformats.org/officeDocument/2006/relationships/endnotes"/>
<Relationship Id="rId6" Target="media/image1.jpg" Type="http://schemas.openxmlformats.org/officeDocument/2006/relationships/image"/>
<Relationship Id="rId7" Target="media/image2.jpeg" Type="http://schemas.openxmlformats.org/officeDocument/2006/relationships/image"/>
<Relationship Id="rId8" Target="fontTable.xml" Type="http://schemas.openxmlformats.org/officeDocument/2006/relationships/fontTable"/>
<Relationship Id="rId9" Target="theme/theme1.xml" Type="http://schemas.openxmlformats.org/officeDocument/2006/relationships/theme"/>
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2</Pages>
  <Words>3</Words>
  <Characters>19</Characters>
  <DocSecurity>0</DocSecurity>
  <Lines>1</Lines>
  <Paragraphs>1</Paragraphs>
  <ScaleCrop>false</ScaleCrop>
  <HeadingPairs>
    <vt:vector baseType="variant" size="2">
      <vt:variant>
        <vt:lpstr>Title</vt:lpstr>
      </vt:variant>
      <vt:variant>
        <vt:i4>1</vt:i4>
      </vt:variant>
    </vt:vector>
  </HeadingPairs>
  <TitlesOfParts>
    <vt:vector baseType="lpstr" size="1">
      <vt:lpstr/>
    </vt:vector>
  </TitlesOfParts>
  <Company/>
  <LinksUpToDate>false</LinksUpToDate>
  <CharactersWithSpaces>21</CharactersWithSpaces>
  <SharedDoc>false</SharedDoc>
  <HyperlinksChanged>false</HyperlinksChanged>
  <AppVersion>15.0000</AppVersion>
  <Manager/>
  <Application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cp:revision>0</cp:revision>
</cp:coreProperties>
</file>