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88" w:rsidRDefault="007F7466">
      <w:pPr>
        <w:rPr>
          <w:sz w:val="2"/>
          <w:szCs w:val="2"/>
        </w:rPr>
      </w:pPr>
      <w:bookmarkStart w:id="0" w:name="_GoBack"/>
      <w:bookmarkEnd w:id="0"/>
      <w:r>
        <w:pict>
          <v:group id="_x0000_s1151" style="position:absolute;margin-left:54.35pt;margin-top:622pt;width:84.3pt;height:61.05pt;z-index:-252046336;mso-position-horizontal-relative:page;mso-position-vertical-relative:page" coordorigin="1087,12440" coordsize="1686,1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1086;top:12439;width:1686;height:720">
              <v:imagedata r:id="rId4" o:title=""/>
            </v:shape>
            <v:shape id="_x0000_s1153" type="#_x0000_t75" style="position:absolute;left:1429;top:13179;width:481;height:481">
              <v:imagedata r:id="rId5" o:title=""/>
            </v:shape>
            <v:shape id="_x0000_s1152" type="#_x0000_t75" style="position:absolute;left:1949;top:13159;width:481;height:481">
              <v:imagedata r:id="rId6" o:title=""/>
            </v:shape>
            <w10:wrap anchorx="page" anchory="page"/>
          </v:group>
        </w:pict>
      </w:r>
      <w:r>
        <w:pict>
          <v:shape id="_x0000_s1150" style="position:absolute;margin-left:43.3pt;margin-top:318.35pt;width:481.9pt;height:2pt;z-index:-252045312;mso-position-horizontal-relative:page;mso-position-vertical-relative:page" coordorigin="866,6367" coordsize="9638,40" o:spt="100" adj="0,,0" path="m945,6378r-22,l937,6383r8,8l954,6398r11,5l977,6406r11,1l1000,6406r12,-3l1022,6398r2,-1l975,6397r-14,-5l953,6384r-8,-6xm1103,6378r-22,l1095,6383r8,8l1112,6398r11,5l1134,6406r12,1l1158,6406r12,-3l1180,6398r2,-1l1133,6397r-14,-5l1111,6384r-8,-6xm1261,6378r-22,l1252,6383r9,8l1270,6398r11,5l1292,6406r12,1l1316,6406r12,-3l1338,6398r2,-1l1290,6397r-13,-5l1268,6384r-7,-6xm1419,6378r-22,l1410,6383r9,8l1428,6398r11,5l1450,6406r12,1l1474,6406r11,-3l1496,6398r2,-1l1448,6397r-13,-5l1426,6384r-7,-6xm1577,6378r-22,l1568,6383r9,8l1586,6398r10,5l1608,6406r12,1l1632,6406r11,-3l1654,6398r2,-1l1606,6397r-13,-5l1584,6384r-7,-6xm1735,6378r-23,l1726,6383r9,8l1744,6398r10,5l1766,6406r12,1l1790,6406r11,-3l1812,6398r2,-1l1764,6397r-13,-5l1742,6384r-7,-6xm1893,6378r-23,l1884,6383r8,8l1902,6398r10,5l1924,6406r12,1l1948,6406r11,-3l1970,6398r1,-1l1922,6397r-14,-5l1900,6384r-7,-6xm2051,6378r-23,l2042,6383r8,8l2060,6398r10,5l2082,6406r11,1l2105,6406r12,-3l2127,6398r2,-1l2080,6397r-14,-5l2058,6384r-7,-6xm2208,6378r-22,l2200,6383r8,8l2217,6398r11,5l2239,6406r12,1l2263,6406r12,-3l2285,6398r2,-1l2238,6397r-14,-5l2216,6384r-8,-6xm2366,6378r-22,l2357,6383r9,8l2375,6398r11,5l2397,6406r12,1l2421,6406r12,-3l2443,6398r2,-1l2396,6397r-14,-5l2373,6384r-7,-6xm2524,6378r-22,l2515,6383r9,8l2533,6398r11,5l2555,6406r12,1l2579,6406r11,-3l2601,6398r2,-1l2553,6397r-13,-5l2531,6384r-7,-6xm2682,6378r-22,l2673,6383r9,8l2691,6398r11,5l2713,6406r12,1l2737,6406r11,-3l2759,6398r2,-1l2711,6397r-13,-5l2689,6384r-7,-6xm2840,6378r-22,l2831,6383r9,8l2849,6398r10,5l2871,6406r12,1l2895,6406r11,-3l2917,6398r2,-1l2869,6397r-13,-5l2847,6384r-7,-6xm2998,6378r-23,l2989,6383r8,8l3007,6398r10,5l3029,6406r12,1l3053,6406r11,-3l3075,6398r1,-1l3027,6397r-13,-5l3005,6384r-7,-6xm3156,6378r-23,l3147,6383r8,8l3165,6398r10,5l3187,6406r12,1l3210,6406r12,-3l3233,6398r1,-1l3185,6397r-14,-5l3163,6384r-7,-6xm3314,6378r-23,l3305,6383r8,8l3322,6398r11,5l3345,6406r11,1l3368,6406r12,-3l3390,6398r2,-1l3343,6397r-14,-5l3321,6384r-7,-6xm3471,6378r-22,l3463,6383r8,8l3480,6398r11,5l3502,6406r12,1l3526,6406r12,-3l3548,6398r2,-1l3501,6397r-14,-5l3479,6384r-8,-6xm3629,6378r-22,l3620,6383r9,8l3638,6398r11,5l3660,6406r12,1l3684,6406r12,-3l3706,6398r2,-1l3659,6397r-14,-5l3636,6384r-7,-6xm3787,6378r-22,l3778,6383r9,8l3796,6398r11,5l3818,6406r12,1l3842,6406r11,-3l3864,6398r2,-1l3816,6397r-13,-5l3794,6384r-7,-6xm3945,6378r-22,l3936,6383r9,8l3954,6398r11,5l3976,6406r12,1l4000,6406r11,-3l4022,6398r2,-1l3974,6397r-13,-5l3952,6384r-7,-6xm4103,6378r-22,l4094,6383r9,8l4112,6398r10,5l4134,6406r12,1l4158,6406r11,-3l4180,6398r2,-1l4132,6397r-13,-5l4110,6384r-7,-6xm4261,6378r-23,l4252,6383r8,8l4270,6398r10,5l4292,6406r12,1l4316,6406r11,-3l4338,6398r1,-1l4290,6397r-14,-5l4268,6384r-7,-6xm4419,6378r-23,l4410,6383r8,8l4428,6398r10,5l4450,6406r12,1l4473,6406r12,-3l4495,6398r2,-1l4448,6397r-14,-5l4426,6384r-7,-6xm4576,6378r-22,l4568,6383r8,8l4585,6398r11,5l4607,6406r12,1l4631,6406r12,-3l4653,6398r2,-1l4606,6397r-14,-5l4584,6384r-8,-6xm4734,6378r-22,l4725,6383r9,8l4743,6398r11,5l4765,6406r12,1l4789,6406r12,-3l4811,6398r2,-1l4764,6397r-14,-5l4742,6384r-8,-6xm4892,6378r-22,l4883,6383r9,8l4901,6398r11,5l4923,6406r12,1l4947,6406r12,-3l4969,6398r2,-1l4921,6397r-13,-5l4899,6384r-7,-6xm5050,6378r-22,l5041,6383r9,8l5059,6398r11,5l5081,6406r12,1l5105,6406r11,-3l5127,6398r2,-1l5079,6397r-13,-5l5057,6384r-7,-6xm5208,6378r-22,l5199,6383r9,8l5217,6398r10,5l5239,6406r12,1l5263,6406r11,-3l5285,6398r2,-1l5237,6397r-13,-5l5215,6384r-7,-6xm5366,6378r-23,l5357,6383r9,8l5375,6398r10,5l5397,6406r12,1l5421,6406r11,-3l5443,6398r1,-1l5395,6397r-13,-5l5373,6384r-7,-6xm5524,6378r-23,l5515,6383r8,8l5533,6398r10,5l5555,6406r12,1l5578,6406r12,-3l5601,6398r1,-1l5553,6397r-14,-5l5531,6384r-7,-6xm5682,6378r-23,l5673,6383r8,8l5690,6398r11,5l5713,6406r11,1l5736,6406r12,-3l5758,6398r2,-1l5711,6397r-14,-5l5689,6384r-7,-6xm5839,6378r-22,l5831,6383r8,8l5848,6398r11,5l5870,6406r12,1l5894,6406r12,-3l5916,6398r2,-1l5869,6397r-14,-5l5847,6384r-8,-6xm5997,6378r-22,l5988,6383r9,8l6006,6398r11,5l6028,6406r12,1l6052,6406r12,-3l6074,6398r2,-1l6027,6397r-14,-5l6004,6384r-7,-6xm6155,6378r-22,l6146,6383r9,8l6164,6398r11,5l6186,6406r12,1l6210,6406r11,-3l6232,6398r2,-1l6184,6397r-13,-5l6162,6384r-7,-6xm6313,6378r-22,l6304,6383r9,8l6322,6398r11,5l6344,6406r12,1l6368,6406r11,-3l6390,6398r2,-1l6342,6397r-13,-5l6320,6384r-7,-6xm6471,6378r-22,l6462,6383r9,8l6480,6398r10,5l6502,6406r12,1l6526,6406r11,-3l6548,6398r2,-1l6500,6397r-13,-5l6478,6384r-7,-6xm6629,6378r-23,l6620,6383r8,8l6638,6398r10,5l6660,6406r12,1l6684,6406r11,-3l6706,6398r1,-1l6658,6397r-13,-5l6636,6384r-7,-6xm6787,6378r-23,l6778,6383r8,8l6796,6398r10,5l6818,6406r12,1l6841,6406r12,-3l6864,6398r1,-1l6816,6397r-14,-5l6794,6384r-7,-6xm6945,6378r-23,l6936,6383r8,8l6953,6398r11,5l6976,6406r11,1l6999,6406r12,-3l7021,6398r2,-1l6974,6397r-14,-5l6952,6384r-7,-6xm7102,6378r-22,l7094,6383r8,8l7111,6398r11,5l7133,6406r12,1l7157,6406r12,-3l7179,6398r2,-1l7132,6397r-14,-5l7110,6384r-8,-6xm7260,6378r-22,l7251,6383r9,8l7269,6398r11,5l7291,6406r12,1l7315,6406r12,-3l7337,6398r2,-1l7289,6397r-13,-5l7267,6384r-7,-6xm7418,6378r-22,l7409,6383r9,8l7427,6398r11,5l7449,6406r12,1l7473,6406r11,-3l7495,6398r2,-1l7447,6397r-13,-5l7425,6384r-7,-6xm7576,6378r-22,l7567,6383r9,8l7585,6398r11,5l7607,6406r12,1l7631,6406r11,-3l7653,6398r2,-1l7605,6397r-13,-5l7583,6384r-7,-6xm7734,6378r-23,l7725,6383r9,8l7743,6398r10,5l7765,6406r12,1l7789,6406r11,-3l7811,6398r2,-1l7763,6397r-13,-5l7741,6384r-7,-6xm7892,6378r-23,l7883,6383r8,8l7901,6398r10,5l7923,6406r12,1l7947,6406r11,-3l7969,6398r1,-1l7921,6397r-14,-5l7899,6384r-7,-6xm8050,6378r-23,l8041,6383r8,8l8059,6398r10,5l8081,6406r11,1l8104,6406r12,-3l8126,6398r2,-1l8079,6397r-14,-5l8057,6384r-7,-6xm8207,6378r-22,l8199,6383r8,8l8216,6398r11,5l8238,6406r12,1l8262,6406r12,-3l8284,6398r2,-1l8237,6397r-14,-5l8215,6384r-8,-6xm8365,6378r-22,l8356,6383r9,8l8374,6398r11,5l8396,6406r12,1l8420,6406r12,-3l8442,6398r2,-1l8395,6397r-14,-5l8373,6384r-8,-6xm8523,6378r-22,l8514,6383r9,8l8532,6398r11,5l8554,6406r12,1l8578,6406r11,-3l8600,6398r2,-1l8552,6397r-13,-5l8530,6384r-7,-6xm8681,6378r-22,l8672,6383r9,8l8690,6398r11,5l8712,6406r12,1l8736,6406r11,-3l8758,6398r2,-1l8710,6397r-13,-5l8688,6384r-7,-6xm8839,6378r-22,l8830,6383r9,8l8848,6398r10,5l8870,6406r12,1l8894,6406r11,-3l8916,6398r2,-1l8868,6397r-13,-5l8846,6384r-7,-6xm8997,6378r-23,l8988,6383r9,8l9006,6398r10,5l9028,6406r12,1l9052,6406r11,-3l9074,6398r1,-1l9026,6397r-13,-5l9004,6384r-7,-6xm9155,6378r-23,l9146,6383r8,8l9164,6398r10,5l9186,6406r12,1l9209,6406r12,-3l9232,6398r1,-1l9184,6397r-14,-5l9162,6384r-7,-6xm9313,6378r-23,l9304,6383r8,8l9321,6398r11,5l9344,6406r11,1l9367,6406r12,-3l9389,6398r2,-1l9342,6397r-14,-5l9320,6384r-7,-6xm9470,6378r-22,l9462,6383r8,8l9479,6398r11,5l9501,6406r12,1l9525,6406r12,-3l9547,6398r2,-1l9500,6397r-14,-5l9478,6384r-8,-6xm9628,6378r-22,l9619,6383r9,8l9637,6398r11,5l9659,6406r12,1l9683,6406r12,-3l9705,6398r2,-1l9658,6397r-14,-5l9635,6384r-7,-6xm9786,6378r-22,l9777,6383r9,8l9795,6398r11,5l9817,6406r12,1l9841,6406r11,-3l9863,6398r2,-1l9815,6397r-13,-5l9793,6384r-7,-6xm9944,6378r-22,l9935,6383r9,8l9953,6398r11,5l9975,6406r12,1l9999,6406r11,-3l10021,6398r2,-1l9973,6397r-13,-5l9951,6384r-7,-6xm10102,6378r-22,l10093,6383r9,8l10111,6398r10,5l10133,6406r12,1l10157,6406r11,-3l10179,6398r2,-1l10131,6397r-13,-5l10109,6384r-7,-6xm10260,6378r-23,l10251,6383r8,8l10269,6398r10,5l10291,6406r12,1l10315,6406r11,-3l10337,6398r1,-1l10289,6397r-14,-5l10267,6384r-7,-6xm10418,6378r-23,l10409,6383r8,8l10427,6398r10,5l10449,6406r12,1l10472,6406r12,-3l10495,6398r1,-1l10447,6397r-14,-5l10425,6384r-7,-6xm988,6397r-13,l1002,6397r-14,xm1067,6367r-12,1l1044,6371r-11,5l1024,6384r-8,8l1002,6397r22,l1032,6391r8,-8l1054,6378r49,l1101,6376r-10,-5l1079,6368r-12,-1xm1146,6397r-13,l1160,6397r-14,xm1225,6367r-12,1l1202,6371r-11,5l1182,6384r-9,8l1160,6397r22,l1189,6391r9,-8l1212,6378r49,l1259,6376r-10,-5l1237,6368r-12,-1xm1304,6397r-14,l1318,6397r-14,xm1383,6367r-12,1l1360,6371r-11,5l1340,6384r-9,8l1318,6397r22,l1347,6391r9,-8l1369,6378r50,l1417,6376r-11,-5l1395,6368r-12,-1xm1462,6397r-14,l1476,6397r-14,xm1541,6367r-12,1l1518,6371r-11,5l1498,6384r-9,8l1476,6397r22,l1505,6391r9,-8l1527,6378r50,l1575,6376r-11,-5l1553,6368r-12,-1xm1620,6397r-14,l1634,6397r-14,xm1699,6367r-12,1l1675,6371r-10,5l1656,6384r-9,8l1634,6397r22,l1663,6391r9,-8l1685,6378r50,l1733,6376r-11,-5l1711,6368r-12,-1xm1778,6397r-14,l1791,6397r-13,xm1857,6367r-12,1l1833,6371r-10,5l1813,6384r-8,8l1791,6397r23,l1821,6391r9,-8l1843,6378r50,l1891,6376r-11,-5l1869,6368r-12,-1xm1936,6397r-14,l1949,6397r-13,xm2015,6367r-12,1l1991,6371r-10,5l1971,6384r-8,8l1949,6397r22,l1979,6391r8,-8l2001,6378r50,l2049,6376r-11,-5l2026,6368r-11,-1xm2093,6397r-13,l2107,6397r-14,xm2172,6367r-11,1l2149,6371r-11,5l2129,6384r-8,8l2107,6397r22,l2137,6391r8,-8l2159,6378r49,l2206,6376r-10,-5l2184,6368r-12,-1xm2251,6397r-13,l2265,6397r-14,xm2330,6367r-12,1l2307,6371r-11,5l2287,6384r-8,8l2265,6397r22,l2295,6391r8,-8l2317,6378r49,l2364,6376r-10,-5l2342,6368r-12,-1xm2409,6397r-13,l2423,6397r-14,xm2488,6367r-12,1l2465,6371r-11,5l2445,6384r-9,8l2423,6397r22,l2452,6391r9,-8l2474,6378r50,l2522,6376r-10,-5l2500,6368r-12,-1xm2567,6397r-14,l2581,6397r-14,xm2646,6367r-12,1l2623,6371r-11,5l2603,6384r-9,8l2581,6397r22,l2610,6391r9,-8l2632,6378r50,l2680,6376r-11,-5l2658,6368r-12,-1xm2725,6397r-14,l2739,6397r-14,xm2804,6367r-12,1l2781,6371r-11,5l2761,6384r-9,8l2739,6397r22,l2768,6391r9,-8l2790,6378r50,l2838,6376r-11,-5l2816,6368r-12,-1xm2883,6397r-14,l2896,6397r-13,xm2962,6367r-12,1l2938,6371r-10,5l2919,6384r-9,8l2896,6397r23,l2926,6391r9,-8l2948,6378r50,l2996,6376r-11,-5l2974,6368r-12,-1xm3041,6397r-14,l3054,6397r-13,xm3120,6367r-12,1l3096,6371r-10,5l3076,6384r-8,8l3054,6397r22,l3084,6391r8,-8l3106,6378r50,l3154,6376r-11,-5l3132,6368r-12,-1xm3199,6397r-14,l3212,6397r-13,xm3277,6367r-11,1l3254,6371r-10,5l3234,6384r-8,8l3212,6397r22,l3242,6391r8,-8l3264,6378r50,l3311,6376r-10,-5l3289,6368r-12,-1xm3356,6397r-13,l3370,6397r-14,xm3435,6367r-12,1l3412,6371r-11,5l3392,6384r-8,8l3370,6397r22,l3400,6391r8,-8l3422,6378r49,l3469,6376r-10,-5l3447,6368r-12,-1xm3514,6397r-13,l3528,6397r-14,xm3593,6367r-12,1l3570,6371r-11,5l3550,6384r-9,8l3528,6397r22,l3558,6391r8,-8l3580,6378r49,l3627,6376r-10,-5l3605,6368r-12,-1xm3672,6397r-13,l3686,6397r-14,xm3751,6367r-12,1l3728,6371r-11,5l3708,6384r-9,8l3686,6397r22,l3715,6391r9,-8l3737,6378r50,l3785,6376r-11,-5l3763,6368r-12,-1xm3830,6397r-14,l3844,6397r-14,xm3909,6367r-12,1l3886,6371r-11,5l3866,6384r-9,8l3844,6397r22,l3873,6391r9,-8l3895,6378r50,l3943,6376r-11,-5l3921,6368r-12,-1xm3988,6397r-14,l4002,6397r-14,xm4067,6367r-12,1l4043,6371r-10,5l4024,6384r-9,8l4002,6397r22,l4031,6391r9,-8l4053,6378r50,l4101,6376r-11,-5l4079,6368r-12,-1xm4146,6397r-14,l4159,6397r-13,xm4225,6367r-12,1l4201,6371r-10,5l4182,6384r-9,8l4159,6397r23,l4189,6391r9,-8l4211,6378r50,l4259,6376r-11,-5l4237,6368r-12,-1xm4304,6397r-14,l4317,6397r-13,xm4383,6367r-12,1l4359,6371r-10,5l4339,6384r-8,8l4317,6397r22,l4347,6391r8,-8l4369,6378r50,l4417,6376r-11,-5l4394,6368r-11,-1xm4462,6397r-14,l4475,6397r-13,xm4540,6367r-11,1l4517,6371r-11,5l4497,6384r-8,8l4475,6397r22,l4505,6391r8,-8l4527,6378r49,l4574,6376r-10,-5l4552,6368r-12,-1xm4619,6397r-13,l4633,6397r-14,xm4698,6367r-12,1l4675,6371r-11,5l4655,6384r-8,8l4633,6397r22,l4663,6391r8,-8l4685,6378r49,l4732,6376r-10,-5l4710,6368r-12,-1xm4777,6397r-13,l4791,6397r-14,xm4856,6367r-12,1l4833,6371r-11,5l4813,6384r-9,8l4791,6397r22,l4820,6391r9,-8l4843,6378r49,l4890,6376r-10,-5l4868,6368r-12,-1xm4935,6397r-14,l4949,6397r-14,xm5014,6367r-12,1l4991,6371r-11,5l4971,6384r-9,8l4949,6397r22,l4978,6391r9,-8l5000,6378r50,l5048,6376r-11,-5l5026,6368r-12,-1xm5093,6397r-14,l5107,6397r-14,xm5172,6367r-12,1l5149,6371r-11,5l5129,6384r-9,8l5107,6397r22,l5136,6391r9,-8l5158,6378r50,l5206,6376r-11,-5l5184,6368r-12,-1xm5251,6397r-14,l5265,6397r-14,xm5330,6367r-12,1l5306,6371r-10,5l5287,6384r-9,8l5265,6397r22,l5294,6391r9,-8l5316,6378r50,l5364,6376r-11,-5l5342,6368r-12,-1xm5409,6397r-14,l5422,6397r-13,xm5488,6367r-12,1l5464,6371r-10,5l5444,6384r-8,8l5422,6397r22,l5452,6391r8,-8l5474,6378r50,l5522,6376r-11,-5l5500,6368r-12,-1xm5567,6397r-14,l5580,6397r-13,xm5646,6367r-12,1l5622,6371r-10,5l5602,6384r-8,8l5580,6397r22,l5610,6391r8,-8l5632,6378r50,l5680,6376r-11,-5l5657,6368r-11,-1xm5724,6397r-13,l5738,6397r-14,xm5803,6367r-11,1l5780,6371r-11,5l5760,6384r-8,8l5738,6397r22,l5768,6391r8,-8l5790,6378r49,l5837,6376r-10,-5l5815,6368r-12,-1xm5882,6397r-13,l5896,6397r-14,xm5961,6367r-12,1l5938,6371r-11,5l5918,6384r-8,8l5896,6397r22,l5926,6391r8,-8l5948,6378r49,l5995,6376r-10,-5l5973,6368r-12,-1xm6040,6397r-13,l6054,6397r-14,xm6119,6367r-12,1l6096,6371r-11,5l6076,6384r-9,8l6054,6397r22,l6083,6391r9,-8l6105,6378r50,l6153,6376r-10,-5l6131,6368r-12,-1xm6198,6397r-14,l6212,6397r-14,xm6277,6367r-12,1l6254,6371r-11,5l6234,6384r-9,8l6212,6397r22,l6241,6391r9,-8l6263,6378r50,l6311,6376r-11,-5l6289,6368r-12,-1xm6356,6397r-14,l6370,6397r-14,xm6435,6367r-12,1l6411,6371r-10,5l6392,6384r-9,8l6370,6397r22,l6399,6391r9,-8l6421,6378r50,l6469,6376r-11,-5l6447,6368r-12,-1xm6514,6397r-14,l6527,6397r-13,xm6593,6367r-12,1l6569,6371r-10,5l6550,6384r-9,8l6527,6397r23,l6557,6391r9,-8l6579,6378r50,l6627,6376r-11,-5l6605,6368r-12,-1xm6672,6397r-14,l6685,6397r-13,xm6751,6367r-12,1l6727,6371r-10,5l6707,6384r-8,8l6685,6397r22,l6715,6391r8,-8l6737,6378r50,l6785,6376r-11,-5l6763,6368r-12,-1xm6830,6397r-14,l6843,6397r-13,xm6908,6367r-11,1l6885,6371r-10,5l6865,6384r-8,8l6843,6397r22,l6873,6391r8,-8l6895,6378r50,l6942,6376r-10,-5l6920,6368r-12,-1xm6987,6397r-13,l7001,6397r-14,xm7066,6367r-12,1l7043,6371r-11,5l7023,6384r-8,8l7001,6397r22,l7031,6391r8,-8l7053,6378r49,l7100,6376r-10,-5l7078,6368r-12,-1xm7145,6397r-13,l7159,6397r-14,xm7224,6367r-12,1l7201,6371r-11,5l7181,6384r-9,8l7159,6397r22,l7188,6391r9,-8l7211,6378r49,l7258,6376r-10,-5l7236,6368r-12,-1xm7303,6397r-14,l7317,6397r-14,xm7382,6367r-12,1l7359,6371r-11,5l7339,6384r-9,8l7317,6397r22,l7346,6391r9,-8l7368,6378r50,l7416,6376r-11,-5l7394,6368r-12,-1xm7461,6397r-14,l7475,6397r-14,xm7540,6367r-12,1l7517,6371r-11,5l7497,6384r-9,8l7475,6397r22,l7504,6391r9,-8l7526,6378r50,l7574,6376r-11,-5l7552,6368r-12,-1xm7619,6397r-14,l7633,6397r-14,xm7698,6367r-12,1l7674,6371r-10,5l7655,6384r-9,8l7633,6397r22,l7662,6391r9,-8l7684,6378r50,l7732,6376r-11,-5l7710,6368r-12,-1xm7777,6397r-14,l7790,6397r-13,xm7856,6367r-12,1l7832,6371r-10,5l7812,6384r-8,8l7790,6397r23,l7820,6391r9,-8l7842,6378r50,l7890,6376r-11,-5l7868,6368r-12,-1xm7935,6397r-14,l7948,6397r-13,xm8014,6367r-12,1l7990,6371r-10,5l7970,6384r-8,8l7948,6397r22,l7978,6391r8,-8l8000,6378r50,l8048,6376r-11,-5l8025,6368r-11,-1xm8092,6397r-13,l8106,6397r-14,xm8171,6367r-11,1l8148,6371r-11,5l8128,6384r-8,8l8106,6397r22,l8136,6391r8,-8l8158,6378r49,l8205,6376r-10,-5l8183,6368r-12,-1xm8250,6397r-13,l8264,6397r-14,xm8329,6367r-12,1l8306,6371r-11,5l8286,6384r-8,8l8264,6397r22,l8294,6391r8,-8l8316,6378r49,l8363,6376r-10,-5l8341,6368r-12,-1xm8408,6397r-13,l8422,6397r-14,xm8487,6367r-12,1l8464,6371r-11,5l8444,6384r-9,8l8422,6397r22,l8451,6391r9,-8l8474,6378r49,l8521,6376r-10,-5l8499,6368r-12,-1xm8566,6397r-14,l8580,6397r-14,xm8645,6367r-12,1l8622,6371r-11,5l8602,6384r-9,8l8580,6397r22,l8609,6391r9,-8l8631,6378r50,l8679,6376r-11,-5l8657,6368r-12,-1xm8724,6397r-14,l8738,6397r-14,xm8803,6367r-12,1l8780,6371r-11,5l8760,6384r-9,8l8738,6397r22,l8767,6391r9,-8l8789,6378r50,l8837,6376r-11,-5l8815,6368r-12,-1xm8882,6397r-14,l8896,6397r-14,xm8961,6367r-12,1l8937,6371r-10,5l8918,6384r-9,8l8896,6397r22,l8925,6391r9,-8l8947,6378r50,l8995,6376r-11,-5l8973,6368r-12,-1xm9040,6397r-14,l9053,6397r-13,xm9119,6367r-12,1l9095,6371r-10,5l9075,6384r-8,8l9053,6397r22,l9083,6391r8,-8l9105,6378r50,l9153,6376r-11,-5l9131,6368r-12,-1xm9198,6397r-14,l9211,6397r-13,xm9277,6367r-12,1l9253,6371r-10,5l9233,6384r-8,8l9211,6397r22,l9241,6391r8,-8l9263,6378r50,l9310,6376r-10,-5l9288,6368r-11,-1xm9355,6397r-13,l9369,6397r-14,xm9434,6367r-12,1l9411,6371r-11,5l9391,6384r-8,8l9369,6397r22,l9399,6391r8,-8l9421,6378r49,l9468,6376r-10,-5l9446,6368r-12,-1xm9513,6397r-13,l9527,6397r-14,xm9592,6367r-12,1l9569,6371r-11,5l9549,6384r-9,8l9527,6397r22,l9557,6391r8,-8l9579,6378r49,l9626,6376r-10,-5l9604,6368r-12,-1xm9671,6397r-13,l9685,6397r-14,xm9750,6367r-12,1l9727,6371r-11,5l9707,6384r-9,8l9685,6397r22,l9714,6391r9,-8l9736,6378r50,l9784,6376r-10,-5l9762,6368r-12,-1xm9829,6397r-14,l9843,6397r-14,xm9908,6367r-12,1l9885,6371r-11,5l9865,6384r-9,8l9843,6397r22,l9872,6391r9,-8l9894,6378r50,l9942,6376r-11,-5l9920,6368r-12,-1xm9987,6397r-14,l10001,6397r-14,xm10066,6367r-12,1l10042,6371r-10,5l10023,6384r-9,8l10001,6397r22,l10030,6391r9,-8l10052,6378r50,l10100,6376r-11,-5l10078,6368r-12,-1xm10145,6397r-14,l10158,6397r-13,xm10224,6367r-12,1l10200,6371r-10,5l10181,6384r-9,8l10158,6397r23,l10188,6391r9,-8l10210,6378r50,l10258,6376r-11,-5l10236,6368r-12,-1xm10303,6397r-14,l10316,6397r-13,xm10382,6367r-12,1l10358,6371r-10,5l10338,6384r-8,8l10316,6397r22,l10346,6391r8,-8l10368,6378r50,l10416,6376r-11,-5l10393,6368r-11,-1xm10461,6397r-14,l10474,6397r-13,xm10496,6384r-8,8l10474,6397r22,l10504,6391r-8,-7xm909,6367r-11,1l886,6371r-11,5l866,6384r8,7l882,6383r14,-5l945,6378r-2,-2l933,6371r-12,-3l909,6367xe" fillcolor="black" stroked="f">
            <v:stroke joinstyle="round"/>
            <v:formulas/>
            <v:path arrowok="t" o:connecttype="segments"/>
            <w10:wrap anchorx="page" anchory="page"/>
          </v:shape>
        </w:pict>
      </w:r>
      <w:r>
        <w:pict>
          <v:group id="_x0000_s1134" style="position:absolute;margin-left:42pt;margin-top:586.5pt;width:482.25pt;height:133.8pt;z-index:-252044288;mso-position-horizontal-relative:page;mso-position-vertical-relative:page" coordorigin="840,11730" coordsize="9645,2676">
            <v:shape id="_x0000_s1149" style="position:absolute;left:1080;top:14246;width:9165;height:150" coordorigin="1080,14246" coordsize="9165,150" o:spt="100" adj="0,,0" path="m1080,14396r9165,m1090,14246r,140e" filled="f" strokeweight="1pt">
              <v:stroke joinstyle="round"/>
              <v:formulas/>
              <v:path arrowok="t" o:connecttype="segments"/>
            </v:shape>
            <v:rect id="_x0000_s1148" style="position:absolute;left:1020;top:14226;width:80;height:20" fillcolor="black" stroked="f"/>
            <v:line id="_x0000_s1147" style="position:absolute" from="10235,14246" to="10235,14386" strokeweight="1pt"/>
            <v:shape id="_x0000_s1146" style="position:absolute;left:920;top:14226;width:9485;height:100" coordorigin="920,14226" coordsize="9485,100" o:spt="100" adj="0,,0" path="m1020,14306r-80,l940,14246r60,l1000,14226r-80,l920,14246r,60l920,14326r100,l1020,14306t9285,-80l10225,14226r,20l10305,14246r,-20m10405,14306r-100,l10305,14326r100,l10405,14306e" fillcolor="black" stroked="f">
              <v:stroke joinstyle="round"/>
              <v:formulas/>
              <v:path arrowok="t" o:connecttype="segments"/>
            </v:shape>
            <v:shape id="_x0000_s1145" style="position:absolute;left:10305;top:11830;width:180;height:2476" coordorigin="10305,11830" coordsize="180,2476" o:spt="100" adj="0,,0" path="m10315,14166r,140m10305,14156r180,m10475,11990r,2156m10305,11980r180,m10315,11830r,140e" filled="f" strokeweight="1pt">
              <v:stroke joinstyle="round"/>
              <v:formulas/>
              <v:path arrowok="t" o:connecttype="segments"/>
            </v:shape>
            <v:rect id="_x0000_s1144" style="position:absolute;left:10305;top:11810;width:100;height:20" fillcolor="black" stroked="f"/>
            <v:shape id="_x0000_s1143" style="position:absolute;left:840;top:11830;width:180;height:2476" coordorigin="840,11830" coordsize="180,2476" o:spt="100" adj="0,,0" path="m1010,14166r,140m840,14156r180,m850,11990r,2156m840,11980r180,m1010,11830r,140e" filled="f" strokeweight="1pt">
              <v:stroke joinstyle="round"/>
              <v:formulas/>
              <v:path arrowok="t" o:connecttype="segments"/>
            </v:shape>
            <v:shape id="_x0000_s1142" style="position:absolute;left:920;top:11810;width:9485;height:2497" coordorigin="920,11810" coordsize="9485,2497" o:spt="100" adj="0,,0" path="m1020,11810r-100,l920,11830r,60l920,11910r80,l1000,11890r-60,l940,11830r80,l1020,11810t80,80l1020,11890r,20l1100,11910r,-20m10405,14226r-80,l10325,14246r60,l10385,14306r20,l10405,14246r,-20e" fillcolor="black" stroked="f">
              <v:stroke joinstyle="round"/>
              <v:formulas/>
              <v:path arrowok="t" o:connecttype="segments"/>
            </v:shape>
            <v:line id="_x0000_s1141" style="position:absolute" from="1090,11750" to="1090,11890" strokeweight="1pt"/>
            <v:rect id="_x0000_s1140" style="position:absolute;left:1080;top:11740;width:10;height:10" fillcolor="black" stroked="f"/>
            <v:line id="_x0000_s1139" style="position:absolute" from="1080,11735" to="10245,11735" strokeweight=".5pt"/>
            <v:rect id="_x0000_s1138" style="position:absolute;left:10225;top:11890;width:80;height:20" fillcolor="black" stroked="f"/>
            <v:line id="_x0000_s1137" style="position:absolute" from="10235,11750" to="10235,11890" strokeweight="1pt"/>
            <v:line id="_x0000_s1136" style="position:absolute" from="1100,11745" to="10245,11745" strokeweight=".5pt"/>
            <v:shape id="_x0000_s1135" style="position:absolute;left:1090;top:11740;width:9315;height:170" coordorigin="1090,11740" coordsize="9315,170" o:spt="100" adj="0,,0" path="m1100,11740r-10,l1090,11750r10,l1100,11740t9305,90l10385,11830r,60l10325,11890r,20l10405,11910r,-20l10405,11830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1133" type="#_x0000_t202" style="position:absolute;margin-left:198.35pt;margin-top:33.05pt;width:172.2pt;height:29.2pt;z-index:-252043264;mso-position-horizontal-relative:page;mso-position-vertical-relative:page" filled="f" stroked="f">
            <v:textbox inset="0,0,0,0">
              <w:txbxContent>
                <w:p w:rsidR="00E26188" w:rsidRDefault="007F7466">
                  <w:pPr>
                    <w:spacing w:before="20"/>
                    <w:jc w:val="center"/>
                    <w:rPr>
                      <w:b/>
                      <w:sz w:val="24"/>
                    </w:rPr>
                  </w:pPr>
                  <w:r>
                    <w:rPr>
                      <w:b/>
                      <w:sz w:val="24"/>
                    </w:rPr>
                    <w:t>Pretend Passport American</w:t>
                  </w:r>
                </w:p>
                <w:p w:rsidR="00E26188" w:rsidRDefault="007F7466">
                  <w:pPr>
                    <w:spacing w:before="88"/>
                    <w:jc w:val="center"/>
                    <w:rPr>
                      <w:b/>
                      <w:sz w:val="16"/>
                    </w:rPr>
                  </w:pPr>
                  <w:proofErr w:type="gramStart"/>
                  <w:r>
                    <w:rPr>
                      <w:b/>
                      <w:sz w:val="16"/>
                    </w:rPr>
                    <w:t>by</w:t>
                  </w:r>
                  <w:proofErr w:type="gramEnd"/>
                  <w:r>
                    <w:rPr>
                      <w:b/>
                      <w:sz w:val="16"/>
                    </w:rPr>
                    <w:t xml:space="preserve"> Donna Ward/</w:t>
                  </w:r>
                  <w:proofErr w:type="spellStart"/>
                  <w:r>
                    <w:rPr>
                      <w:b/>
                      <w:sz w:val="16"/>
                    </w:rPr>
                    <w:t>Northwoods</w:t>
                  </w:r>
                  <w:proofErr w:type="spellEnd"/>
                  <w:r>
                    <w:rPr>
                      <w:b/>
                      <w:sz w:val="16"/>
                    </w:rPr>
                    <w:t xml:space="preserve"> Press</w:t>
                  </w:r>
                </w:p>
              </w:txbxContent>
            </v:textbox>
            <w10:wrap anchorx="page" anchory="page"/>
          </v:shape>
        </w:pict>
      </w:r>
      <w:r>
        <w:pict>
          <v:shape id="_x0000_s1132" type="#_x0000_t202" style="position:absolute;margin-left:42.5pt;margin-top:76.25pt;width:192.6pt;height:15.65pt;z-index:-252042240;mso-position-horizontal-relative:page;mso-position-vertical-relative:page" filled="f" stroked="f">
            <v:textbox inset="0,0,0,0">
              <w:txbxContent>
                <w:p w:rsidR="00E26188" w:rsidRDefault="007F7466">
                  <w:pPr>
                    <w:spacing w:before="20"/>
                    <w:ind w:left="20"/>
                    <w:rPr>
                      <w:b/>
                      <w:sz w:val="24"/>
                    </w:rPr>
                  </w:pPr>
                  <w:r>
                    <w:rPr>
                      <w:b/>
                      <w:sz w:val="24"/>
                    </w:rPr>
                    <w:t>Pretend Passport Instructions:</w:t>
                  </w:r>
                </w:p>
              </w:txbxContent>
            </v:textbox>
            <w10:wrap anchorx="page" anchory="page"/>
          </v:shape>
        </w:pict>
      </w:r>
      <w:r>
        <w:pict>
          <v:shape id="_x0000_s1131" type="#_x0000_t202" style="position:absolute;margin-left:42.5pt;margin-top:105.05pt;width:467.05pt;height:44.45pt;z-index:-252041216;mso-position-horizontal-relative:page;mso-position-vertical-relative:page" filled="f" stroked="f">
            <v:textbox inset="0,0,0,0">
              <w:txbxContent>
                <w:p w:rsidR="00E26188" w:rsidRDefault="007F7466">
                  <w:pPr>
                    <w:pStyle w:val="BodyText"/>
                    <w:spacing w:before="20"/>
                    <w:ind w:left="20"/>
                  </w:pPr>
                  <w:r>
                    <w:t>Cover:</w:t>
                  </w:r>
                </w:p>
                <w:p w:rsidR="00E26188" w:rsidRDefault="007F7466">
                  <w:pPr>
                    <w:pStyle w:val="BodyText"/>
                    <w:spacing w:before="15"/>
                    <w:ind w:left="20"/>
                  </w:pPr>
                  <w:r>
                    <w:t xml:space="preserve">Print cover page. Make a </w:t>
                  </w:r>
                  <w:proofErr w:type="spellStart"/>
                  <w:r>
                    <w:t>horizantal</w:t>
                  </w:r>
                  <w:proofErr w:type="spellEnd"/>
                  <w:r>
                    <w:t xml:space="preserve"> fold to show cover.</w:t>
                  </w:r>
                </w:p>
                <w:p w:rsidR="00E26188" w:rsidRDefault="007F7466">
                  <w:pPr>
                    <w:pStyle w:val="BodyText"/>
                    <w:spacing w:before="15"/>
                    <w:ind w:left="20"/>
                  </w:pPr>
                  <w:r>
                    <w:t>Make a vertical fold to make into booklet. Use a glue stick around the underneath edges.</w:t>
                  </w:r>
                </w:p>
              </w:txbxContent>
            </v:textbox>
            <w10:wrap anchorx="page" anchory="page"/>
          </v:shape>
        </w:pict>
      </w:r>
      <w:r>
        <w:pict>
          <v:shape id="_x0000_s1130" type="#_x0000_t202" style="position:absolute;margin-left:42.5pt;margin-top:162.65pt;width:475.1pt;height:73.25pt;z-index:-252040192;mso-position-horizontal-relative:page;mso-position-vertical-relative:page" filled="f" stroked="f">
            <v:textbox inset="0,0,0,0">
              <w:txbxContent>
                <w:p w:rsidR="00E26188" w:rsidRDefault="007F7466">
                  <w:pPr>
                    <w:pStyle w:val="BodyText"/>
                    <w:spacing w:before="20"/>
                    <w:ind w:left="20"/>
                  </w:pPr>
                  <w:r>
                    <w:t>Inside Pages:</w:t>
                  </w:r>
                </w:p>
                <w:p w:rsidR="00E26188" w:rsidRDefault="007F7466">
                  <w:pPr>
                    <w:pStyle w:val="BodyText"/>
                    <w:spacing w:before="15" w:line="254" w:lineRule="auto"/>
                    <w:ind w:left="20" w:right="-8"/>
                  </w:pPr>
                  <w:r>
                    <w:t xml:space="preserve">Inside pages can be plain white paper, printed in grayscale, or printed in </w:t>
                  </w:r>
                  <w:proofErr w:type="spellStart"/>
                  <w:r>
                    <w:t>colour</w:t>
                  </w:r>
                  <w:proofErr w:type="spellEnd"/>
                  <w:r>
                    <w:t xml:space="preserve"> as shown. Print two sided and cut, or print one sided and fold as in</w:t>
                  </w:r>
                  <w:r>
                    <w:t xml:space="preserve"> cover.</w:t>
                  </w:r>
                </w:p>
                <w:p w:rsidR="00E26188" w:rsidRDefault="007F7466">
                  <w:pPr>
                    <w:pStyle w:val="BodyText"/>
                    <w:spacing w:line="271" w:lineRule="exact"/>
                    <w:ind w:left="20"/>
                  </w:pPr>
                  <w:r>
                    <w:t>Staple inside pages to the cover or stitch binding using thread.</w:t>
                  </w:r>
                </w:p>
                <w:p w:rsidR="00E26188" w:rsidRDefault="007F7466">
                  <w:pPr>
                    <w:pStyle w:val="BodyText"/>
                    <w:spacing w:before="15"/>
                    <w:ind w:left="20"/>
                  </w:pPr>
                  <w:r>
                    <w:t>There should be 16-24 inside pages in total. Each page counts as 4 inside pages.</w:t>
                  </w:r>
                </w:p>
              </w:txbxContent>
            </v:textbox>
            <w10:wrap anchorx="page" anchory="page"/>
          </v:shape>
        </w:pict>
      </w:r>
      <w:r>
        <w:pict>
          <v:shape id="_x0000_s1129" type="#_x0000_t202" style="position:absolute;margin-left:42.5pt;margin-top:249.05pt;width:463.05pt;height:30.05pt;z-index:-252039168;mso-position-horizontal-relative:page;mso-position-vertical-relative:page" filled="f" stroked="f">
            <v:textbox inset="0,0,0,0">
              <w:txbxContent>
                <w:p w:rsidR="00E26188" w:rsidRDefault="007F7466">
                  <w:pPr>
                    <w:pStyle w:val="BodyText"/>
                    <w:spacing w:before="20" w:line="254" w:lineRule="auto"/>
                    <w:ind w:left="20" w:right="-5"/>
                  </w:pPr>
                  <w:r>
                    <w:t>Trim edges of booklet with paper cutter or steel ruler and box cutter on a cutting board. There is a print trim allowance around edges.</w:t>
                  </w:r>
                </w:p>
              </w:txbxContent>
            </v:textbox>
            <w10:wrap anchorx="page" anchory="page"/>
          </v:shape>
        </w:pict>
      </w:r>
      <w:r>
        <w:pict>
          <v:shape id="_x0000_s1128" type="#_x0000_t202" style="position:absolute;margin-left:42.5pt;margin-top:292.25pt;width:475.45pt;height:15.65pt;z-index:-252038144;mso-position-horizontal-relative:page;mso-position-vertical-relative:page" filled="f" stroked="f">
            <v:textbox inset="0,0,0,0">
              <w:txbxContent>
                <w:p w:rsidR="00E26188" w:rsidRDefault="007F7466">
                  <w:pPr>
                    <w:pStyle w:val="BodyText"/>
                    <w:spacing w:before="20"/>
                    <w:ind w:left="20"/>
                  </w:pPr>
                  <w:r>
                    <w:t xml:space="preserve">For large quantities, an </w:t>
                  </w:r>
                  <w:proofErr w:type="spellStart"/>
                  <w:r>
                    <w:t>instaprint</w:t>
                  </w:r>
                  <w:proofErr w:type="spellEnd"/>
                  <w:r>
                    <w:t xml:space="preserve"> service might be more economical than a home printer.</w:t>
                  </w:r>
                </w:p>
              </w:txbxContent>
            </v:textbox>
            <w10:wrap anchorx="page" anchory="page"/>
          </v:shape>
        </w:pict>
      </w:r>
      <w:r>
        <w:pict>
          <v:shape id="_x0000_s1127" type="#_x0000_t202" style="position:absolute;margin-left:42.5pt;margin-top:335.45pt;width:127.7pt;height:15.65pt;z-index:-252037120;mso-position-horizontal-relative:page;mso-position-vertical-relative:page" filled="f" stroked="f">
            <v:textbox inset="0,0,0,0">
              <w:txbxContent>
                <w:p w:rsidR="00E26188" w:rsidRDefault="007F7466">
                  <w:pPr>
                    <w:spacing w:before="20"/>
                    <w:ind w:left="20"/>
                    <w:rPr>
                      <w:b/>
                      <w:sz w:val="24"/>
                    </w:rPr>
                  </w:pPr>
                  <w:r>
                    <w:rPr>
                      <w:b/>
                      <w:sz w:val="24"/>
                    </w:rPr>
                    <w:t>History of Passports</w:t>
                  </w:r>
                </w:p>
              </w:txbxContent>
            </v:textbox>
            <w10:wrap anchorx="page" anchory="page"/>
          </v:shape>
        </w:pict>
      </w:r>
      <w:r>
        <w:pict>
          <v:shape id="_x0000_s1126" type="#_x0000_t202" style="position:absolute;margin-left:42.5pt;margin-top:364.25pt;width:465.9pt;height:30.05pt;z-index:-252036096;mso-position-horizontal-relative:page;mso-position-vertical-relative:page" filled="f" stroked="f">
            <v:textbox inset="0,0,0,0">
              <w:txbxContent>
                <w:p w:rsidR="00E26188" w:rsidRDefault="007F7466">
                  <w:pPr>
                    <w:pStyle w:val="BodyText"/>
                    <w:spacing w:before="20" w:line="254" w:lineRule="auto"/>
                    <w:ind w:left="20" w:right="-4"/>
                  </w:pPr>
                  <w:r>
                    <w:t>A passport is a document which certiﬁes the identity and nationality of its holder for the purpose of international travel. It is issued by a national government.</w:t>
                  </w:r>
                </w:p>
              </w:txbxContent>
            </v:textbox>
            <w10:wrap anchorx="page" anchory="page"/>
          </v:shape>
        </w:pict>
      </w:r>
      <w:r>
        <w:pict>
          <v:shape id="_x0000_s1125" type="#_x0000_t202" style="position:absolute;margin-left:42.5pt;margin-top:407.45pt;width:472.35pt;height:58.85pt;z-index:-252035072;mso-position-horizontal-relative:page;mso-position-vertical-relative:page" filled="f" stroked="f">
            <v:textbox inset="0,0,0,0">
              <w:txbxContent>
                <w:p w:rsidR="00E26188" w:rsidRDefault="007F7466">
                  <w:pPr>
                    <w:pStyle w:val="BodyText"/>
                    <w:spacing w:before="20" w:line="254" w:lineRule="auto"/>
                    <w:ind w:left="20" w:right="-6"/>
                  </w:pPr>
                  <w:r>
                    <w:t>One of the earliest written records of a passport type document was in the Old Testament i</w:t>
                  </w:r>
                  <w:r>
                    <w:t xml:space="preserve">n Nehemiah 2:7-9 at the time of the Persian Empire, about 450 BC. The king’s ofﬁcial, Nehemiah, asked to travel to Judea, and King </w:t>
                  </w:r>
                  <w:proofErr w:type="spellStart"/>
                  <w:r>
                    <w:t>Artaxerxes</w:t>
                  </w:r>
                  <w:proofErr w:type="spellEnd"/>
                  <w:r>
                    <w:t xml:space="preserve"> I gave him a letter to guarantee safe travel through foreign lands.</w:t>
                  </w:r>
                </w:p>
              </w:txbxContent>
            </v:textbox>
            <w10:wrap anchorx="page" anchory="page"/>
          </v:shape>
        </w:pict>
      </w:r>
      <w:r>
        <w:pict>
          <v:shape id="_x0000_s1124" type="#_x0000_t202" style="position:absolute;margin-left:42.5pt;margin-top:479.45pt;width:482.65pt;height:58.85pt;z-index:-252034048;mso-position-horizontal-relative:page;mso-position-vertical-relative:page" filled="f" stroked="f">
            <v:textbox inset="0,0,0,0">
              <w:txbxContent>
                <w:p w:rsidR="00E26188" w:rsidRDefault="007F7466">
                  <w:pPr>
                    <w:pStyle w:val="BodyText"/>
                    <w:spacing w:before="20" w:line="254" w:lineRule="auto"/>
                    <w:ind w:left="20" w:right="13"/>
                  </w:pPr>
                  <w:r>
                    <w:t>Passports as we know them today, originated</w:t>
                  </w:r>
                  <w:r>
                    <w:t xml:space="preserve"> from a conference by the League of Nations in 1920. It was recommended at that time that passports be issued in French and one other language. Now, it is recommended that passports be issued in French or English, or in the national language of the issuing</w:t>
                  </w:r>
                  <w:r>
                    <w:t xml:space="preserve"> country and in French or English.</w:t>
                  </w:r>
                </w:p>
              </w:txbxContent>
            </v:textbox>
            <w10:wrap anchorx="page" anchory="page"/>
          </v:shape>
        </w:pict>
      </w:r>
      <w:r>
        <w:pict>
          <v:shape id="_x0000_s1123" type="#_x0000_t202" style="position:absolute;margin-left:163.45pt;margin-top:600.85pt;width:343.5pt;height:78.15pt;z-index:-252033024;mso-position-horizontal-relative:page;mso-position-vertical-relative:page" filled="f" stroked="f">
            <v:textbox inset="0,0,0,0">
              <w:txbxContent>
                <w:p w:rsidR="00E26188" w:rsidRDefault="007F7466">
                  <w:pPr>
                    <w:spacing w:before="14" w:line="249" w:lineRule="auto"/>
                    <w:ind w:left="1050" w:right="1048"/>
                    <w:jc w:val="center"/>
                    <w:rPr>
                      <w:rFonts w:ascii="Arial"/>
                      <w:i/>
                      <w:sz w:val="16"/>
                    </w:rPr>
                  </w:pPr>
                  <w:r>
                    <w:rPr>
                      <w:rFonts w:ascii="Arial"/>
                      <w:i/>
                      <w:sz w:val="16"/>
                    </w:rPr>
                    <w:t>Created by Donna Ward/</w:t>
                  </w:r>
                  <w:proofErr w:type="spellStart"/>
                  <w:r>
                    <w:rPr>
                      <w:rFonts w:ascii="Arial"/>
                      <w:i/>
                      <w:sz w:val="16"/>
                    </w:rPr>
                    <w:t>Northwoods</w:t>
                  </w:r>
                  <w:proofErr w:type="spellEnd"/>
                  <w:r>
                    <w:rPr>
                      <w:rFonts w:ascii="Arial"/>
                      <w:i/>
                      <w:sz w:val="16"/>
                    </w:rPr>
                    <w:t xml:space="preserve"> Press. Some rights reserved. </w:t>
                  </w:r>
                  <w:hyperlink r:id="rId7">
                    <w:r>
                      <w:rPr>
                        <w:rFonts w:ascii="Arial"/>
                        <w:i/>
                        <w:sz w:val="16"/>
                      </w:rPr>
                      <w:t>www.donnaward.net</w:t>
                    </w:r>
                  </w:hyperlink>
                </w:p>
                <w:p w:rsidR="00E26188" w:rsidRDefault="007F7466">
                  <w:pPr>
                    <w:spacing w:before="2"/>
                    <w:ind w:left="1049" w:right="1048"/>
                    <w:jc w:val="center"/>
                    <w:rPr>
                      <w:rFonts w:ascii="Arial"/>
                      <w:sz w:val="16"/>
                    </w:rPr>
                  </w:pPr>
                  <w:r>
                    <w:rPr>
                      <w:rFonts w:ascii="Arial"/>
                      <w:sz w:val="16"/>
                    </w:rPr>
                    <w:t xml:space="preserve">Free </w:t>
                  </w:r>
                  <w:proofErr w:type="spellStart"/>
                  <w:r>
                    <w:rPr>
                      <w:rFonts w:ascii="Arial"/>
                      <w:sz w:val="16"/>
                    </w:rPr>
                    <w:t>Printables</w:t>
                  </w:r>
                  <w:proofErr w:type="spellEnd"/>
                  <w:r>
                    <w:rPr>
                      <w:rFonts w:ascii="Arial"/>
                      <w:sz w:val="16"/>
                    </w:rPr>
                    <w:t xml:space="preserve">: </w:t>
                  </w:r>
                  <w:hyperlink r:id="rId8">
                    <w:r>
                      <w:rPr>
                        <w:rFonts w:ascii="Arial"/>
                        <w:sz w:val="16"/>
                      </w:rPr>
                      <w:t>https://www.donnaward.net/news.php?cat_id=6</w:t>
                    </w:r>
                  </w:hyperlink>
                </w:p>
                <w:p w:rsidR="00E26188" w:rsidRDefault="007F7466">
                  <w:pPr>
                    <w:spacing w:before="8"/>
                    <w:ind w:left="1048" w:right="1048"/>
                    <w:jc w:val="center"/>
                    <w:rPr>
                      <w:rFonts w:ascii="Arial"/>
                      <w:b/>
                      <w:sz w:val="16"/>
                    </w:rPr>
                  </w:pPr>
                  <w:r>
                    <w:rPr>
                      <w:rFonts w:ascii="Arial"/>
                      <w:b/>
                      <w:sz w:val="16"/>
                    </w:rPr>
                    <w:t>Not to be sold.</w:t>
                  </w:r>
                </w:p>
                <w:p w:rsidR="00E26188" w:rsidRDefault="007F7466">
                  <w:pPr>
                    <w:spacing w:before="8" w:line="249" w:lineRule="auto"/>
                    <w:ind w:left="20" w:right="17" w:hanging="2"/>
                    <w:jc w:val="center"/>
                    <w:rPr>
                      <w:rFonts w:ascii="Arial" w:hAnsi="Arial"/>
                      <w:i/>
                      <w:sz w:val="16"/>
                    </w:rPr>
                  </w:pPr>
                  <w:r>
                    <w:rPr>
                      <w:rFonts w:ascii="Arial" w:hAnsi="Arial"/>
                      <w:i/>
                      <w:sz w:val="16"/>
                    </w:rPr>
                    <w:t xml:space="preserve">This ﬁle is licensed under Creative Commons Attribution </w:t>
                  </w:r>
                  <w:proofErr w:type="spellStart"/>
                  <w:r>
                    <w:rPr>
                      <w:rFonts w:ascii="Arial" w:hAnsi="Arial"/>
                      <w:i/>
                      <w:sz w:val="16"/>
                    </w:rPr>
                    <w:t>ShareAlike</w:t>
                  </w:r>
                  <w:proofErr w:type="spellEnd"/>
                  <w:r>
                    <w:rPr>
                      <w:rFonts w:ascii="Arial" w:hAnsi="Arial"/>
                      <w:i/>
                      <w:sz w:val="16"/>
                    </w:rPr>
                    <w:t xml:space="preserve"> 2.0 License (cc-by-sa-2.0). In short: you are free to share and make derivative works of the ﬁle under the conditions that you ap</w:t>
                  </w:r>
                  <w:r>
                    <w:rPr>
                      <w:rFonts w:ascii="Arial" w:hAnsi="Arial"/>
                      <w:i/>
                      <w:sz w:val="16"/>
                    </w:rPr>
                    <w:t>propriately attribute it, and that you distribute it under this or a similar cc-by-</w:t>
                  </w:r>
                  <w:proofErr w:type="spellStart"/>
                  <w:r>
                    <w:rPr>
                      <w:rFonts w:ascii="Arial" w:hAnsi="Arial"/>
                      <w:i/>
                      <w:sz w:val="16"/>
                    </w:rPr>
                    <w:t>sa</w:t>
                  </w:r>
                  <w:proofErr w:type="spellEnd"/>
                  <w:r>
                    <w:rPr>
                      <w:rFonts w:ascii="Arial" w:hAnsi="Arial"/>
                      <w:i/>
                      <w:sz w:val="16"/>
                    </w:rPr>
                    <w:t xml:space="preserve"> license. </w:t>
                  </w:r>
                  <w:hyperlink r:id="rId9">
                    <w:r>
                      <w:rPr>
                        <w:rFonts w:ascii="Arial" w:hAnsi="Arial"/>
                        <w:i/>
                        <w:sz w:val="16"/>
                      </w:rPr>
                      <w:t>http://creativecommons.org/licenses/by-sa/2.0/</w:t>
                    </w:r>
                  </w:hyperlink>
                </w:p>
              </w:txbxContent>
            </v:textbox>
            <w10:wrap anchorx="page" anchory="page"/>
          </v:shape>
        </w:pict>
      </w:r>
      <w:r>
        <w:pict>
          <v:shape id="_x0000_s1122" type="#_x0000_t202" style="position:absolute;margin-left:215.15pt;margin-top:687.25pt;width:240.3pt;height:20.55pt;z-index:-252032000;mso-position-horizontal-relative:page;mso-position-vertical-relative:page" filled="f" stroked="f">
            <v:textbox inset="0,0,0,0">
              <w:txbxContent>
                <w:p w:rsidR="00E26188" w:rsidRDefault="007F7466">
                  <w:pPr>
                    <w:spacing w:before="14" w:line="249" w:lineRule="auto"/>
                    <w:ind w:left="249" w:hanging="230"/>
                    <w:rPr>
                      <w:rFonts w:ascii="Arial"/>
                      <w:i/>
                      <w:sz w:val="16"/>
                    </w:rPr>
                  </w:pPr>
                  <w:r>
                    <w:rPr>
                      <w:rFonts w:ascii="Arial"/>
                      <w:i/>
                      <w:sz w:val="16"/>
                    </w:rPr>
                    <w:t xml:space="preserve">Bald Eagle Day 137 - courtesy of Steve Ryan, </w:t>
                  </w:r>
                  <w:r>
                    <w:rPr>
                      <w:rFonts w:ascii="Arial"/>
                      <w:i/>
                      <w:sz w:val="16"/>
                    </w:rPr>
                    <w:t xml:space="preserve">Groveland, CA, USA licensed under cc by </w:t>
                  </w:r>
                  <w:proofErr w:type="spellStart"/>
                  <w:proofErr w:type="gramStart"/>
                  <w:r>
                    <w:rPr>
                      <w:rFonts w:ascii="Arial"/>
                      <w:i/>
                      <w:sz w:val="16"/>
                    </w:rPr>
                    <w:t>sa</w:t>
                  </w:r>
                  <w:proofErr w:type="spellEnd"/>
                  <w:proofErr w:type="gramEnd"/>
                  <w:r>
                    <w:rPr>
                      <w:rFonts w:ascii="Arial"/>
                      <w:i/>
                      <w:sz w:val="16"/>
                    </w:rPr>
                    <w:t>, retrieved from Wikimedia Commons</w:t>
                  </w:r>
                </w:p>
              </w:txbxContent>
            </v:textbox>
            <w10:wrap anchorx="page" anchory="page"/>
          </v:shape>
        </w:pict>
      </w:r>
      <w:r>
        <w:pict>
          <v:shape id="_x0000_s1121" type="#_x0000_t202" style="position:absolute;margin-left:42.5pt;margin-top:587pt;width:10pt;height:10.5pt;z-index:-25203097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20" type="#_x0000_t202" style="position:absolute;margin-left:52.5pt;margin-top:587pt;width:461.25pt;height:10.5pt;z-index:-2520299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9" type="#_x0000_t202" style="position:absolute;margin-left:513.75pt;margin-top:587pt;width:10pt;height:10.5pt;z-index:-25202892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8" type="#_x0000_t202" style="position:absolute;margin-left:42.5pt;margin-top:597.5pt;width:481.25pt;height:112.8pt;z-index:-25202790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7" type="#_x0000_t202" style="position:absolute;margin-left:42.5pt;margin-top:710.3pt;width:10pt;height:5.5pt;z-index:-252026880;mso-position-horizontal-relative:page;mso-position-vertical-relative:page" filled="f" stroked="f">
            <v:textbox inset="0,0,0,0">
              <w:txbxContent>
                <w:p w:rsidR="00000000" w:rsidRDefault="007F7466"/>
              </w:txbxContent>
            </v:textbox>
            <w10:wrap anchorx="page" anchory="page"/>
          </v:shape>
        </w:pict>
      </w:r>
      <w:r>
        <w:pict>
          <v:shape id="_x0000_s1116" type="#_x0000_t202" style="position:absolute;margin-left:52.5pt;margin-top:710.3pt;width:461.25pt;height:9.5pt;z-index:-252025856;mso-position-horizontal-relative:page;mso-position-vertical-relative:page" filled="f" stroked="f">
            <v:textbox inset="0,0,0,0">
              <w:txbxContent>
                <w:p w:rsidR="00E26188" w:rsidRDefault="00E26188">
                  <w:pPr>
                    <w:pStyle w:val="BodyText"/>
                    <w:spacing w:before="6"/>
                    <w:ind w:left="40"/>
                    <w:rPr>
                      <w:rFonts w:ascii="Times New Roman"/>
                      <w:sz w:val="16"/>
                    </w:rPr>
                  </w:pPr>
                </w:p>
              </w:txbxContent>
            </v:textbox>
            <w10:wrap anchorx="page" anchory="page"/>
          </v:shape>
        </w:pict>
      </w:r>
      <w:r>
        <w:pict>
          <v:shape id="_x0000_s1115" type="#_x0000_t202" style="position:absolute;margin-left:513.75pt;margin-top:710.3pt;width:10pt;height:9.5pt;z-index:-252024832;mso-position-horizontal-relative:page;mso-position-vertical-relative:page" filled="f" stroked="f">
            <v:textbox inset="0,0,0,0">
              <w:txbxContent>
                <w:p w:rsidR="00E26188" w:rsidRDefault="00E26188">
                  <w:pPr>
                    <w:pStyle w:val="BodyText"/>
                    <w:spacing w:before="6"/>
                    <w:ind w:left="40"/>
                    <w:rPr>
                      <w:rFonts w:ascii="Times New Roman"/>
                      <w:sz w:val="16"/>
                    </w:rPr>
                  </w:pPr>
                </w:p>
              </w:txbxContent>
            </v:textbox>
            <w10:wrap anchorx="page" anchory="page"/>
          </v:shape>
        </w:pict>
      </w:r>
    </w:p>
    <w:p w:rsidR="00E26188" w:rsidRDefault="00E26188">
      <w:pPr>
        <w:rPr>
          <w:sz w:val="2"/>
          <w:szCs w:val="2"/>
        </w:rPr>
        <w:sectPr w:rsidR="00E26188">
          <w:type w:val="continuous"/>
          <w:pgSz w:w="12240" w:h="15840"/>
          <w:pgMar w:top="660" w:right="1620" w:bottom="280" w:left="740" w:header="720" w:footer="720" w:gutter="0"/>
          <w:cols w:space="720"/>
        </w:sectPr>
      </w:pPr>
    </w:p>
    <w:p w:rsidR="00E26188" w:rsidRDefault="007F7466">
      <w:pPr>
        <w:rPr>
          <w:sz w:val="2"/>
          <w:szCs w:val="2"/>
        </w:rPr>
      </w:pPr>
      <w:r>
        <w:lastRenderedPageBreak/>
        <w:pict>
          <v:group id="_x0000_s1112" style="position:absolute;margin-left:27pt;margin-top:27pt;width:738pt;height:558pt;z-index:-252023808;mso-position-horizontal-relative:page;mso-position-vertical-relative:page" coordorigin="540,540" coordsize="14760,11160">
            <v:rect id="_x0000_s1114" style="position:absolute;left:540;top:540;width:7384;height:11160" fillcolor="#304c84" stroked="f"/>
            <v:shape id="_x0000_s1113" type="#_x0000_t75" style="position:absolute;left:7920;top:540;width:7380;height:11160">
              <v:imagedata r:id="rId10" o:title=""/>
            </v:shape>
            <w10:wrap anchorx="page" anchory="page"/>
          </v:group>
        </w:pict>
      </w:r>
      <w:r>
        <w:pict>
          <v:line id="_x0000_s1111" style="position:absolute;z-index:-252022784;mso-position-horizontal-relative:page;mso-position-vertical-relative:page" from="524.7pt,426.75pt" to="710pt,426.75pt" strokeweight="1.5pt">
            <w10:wrap anchorx="page" anchory="page"/>
          </v:line>
        </w:pict>
      </w:r>
      <w:r>
        <w:pict>
          <v:line id="_x0000_s1110" style="position:absolute;z-index:-252021760;mso-position-horizontal-relative:page;mso-position-vertical-relative:page" from="524.7pt,453.25pt" to="710pt,453.25pt" strokeweight="1.5pt">
            <w10:wrap anchorx="page" anchory="page"/>
          </v:line>
        </w:pict>
      </w:r>
      <w:r>
        <w:pict>
          <v:line id="_x0000_s1109" style="position:absolute;z-index:-252020736;mso-position-horizontal-relative:page;mso-position-vertical-relative:page" from="525.2pt,482.75pt" to="710.5pt,482.75pt" strokeweight="1.5pt">
            <w10:wrap anchorx="page" anchory="page"/>
          </v:line>
        </w:pict>
      </w:r>
      <w:r>
        <w:pict>
          <v:line id="_x0000_s1108" style="position:absolute;z-index:-252019712;mso-position-horizontal-relative:page;mso-position-vertical-relative:page" from="524.2pt,540.75pt" to="709.5pt,540.75pt" strokeweight="1.5pt">
            <w10:wrap anchorx="page" anchory="page"/>
          </v:line>
        </w:pict>
      </w:r>
      <w:r>
        <w:pict>
          <v:line id="_x0000_s1107" style="position:absolute;z-index:-252018688;mso-position-horizontal-relative:page;mso-position-vertical-relative:page" from="523.9pt,511.75pt" to="727.5pt,511.75pt" strokeweight=".54644mm">
            <w10:wrap anchorx="page" anchory="page"/>
          </v:line>
        </w:pict>
      </w:r>
      <w:r>
        <w:pict>
          <v:line id="_x0000_s1106" style="position:absolute;z-index:-252017664;mso-position-horizontal-relative:page;mso-position-vertical-relative:page" from="524.2pt,395.75pt" to="709.5pt,395.75pt" strokeweight="1.5pt">
            <w10:wrap anchorx="page" anchory="page"/>
          </v:line>
        </w:pict>
      </w:r>
      <w:r>
        <w:pict>
          <v:group id="_x0000_s1101" style="position:absolute;margin-left:430.5pt;margin-top:413pt;width:74.5pt;height:41pt;z-index:-252016640;mso-position-horizontal-relative:page;mso-position-vertical-relative:page" coordorigin="8610,8260" coordsize="1490,820">
            <v:rect id="_x0000_s1105" style="position:absolute;left:8610;top:8260;width:20;height:10" fillcolor="black" stroked="f"/>
            <v:shape id="_x0000_s1104" style="position:absolute;left:8630;top:8260;width:1460;height:820" coordorigin="8630,8260" coordsize="1460,820" o:spt="100" adj="0,,0" path="m8630,8270r1450,m10090,8260r,820e" filled="f" strokeweight="1pt">
              <v:stroke joinstyle="round"/>
              <v:formulas/>
              <v:path arrowok="t" o:connecttype="segments"/>
            </v:shape>
            <v:shape id="_x0000_s1103" style="position:absolute;left:8615;top:8270;width:10;height:810" coordorigin="8615,8270" coordsize="10,810" o:spt="100" adj="0,,0" path="m8615,8270r,810m8625,8270r,810e" filled="f" strokeweight=".5pt">
              <v:stroke joinstyle="round"/>
              <v:formulas/>
              <v:path arrowok="t" o:connecttype="segments"/>
            </v:shape>
            <v:line id="_x0000_s1102" style="position:absolute" from="8630,9070" to="10080,9070" strokeweight="1pt"/>
            <w10:wrap anchorx="page" anchory="page"/>
          </v:group>
        </w:pict>
      </w:r>
      <w:r>
        <w:pict>
          <v:group id="_x0000_s1097" style="position:absolute;margin-left:57.85pt;margin-top:140.25pt;width:30.55pt;height:45pt;z-index:-252015616;mso-position-horizontal-relative:page;mso-position-vertical-relative:page" coordorigin="1157,2805" coordsize="611,900">
            <v:shape id="_x0000_s1100" type="#_x0000_t75" style="position:absolute;left:1407;top:2804;width:360;height:900">
              <v:imagedata r:id="rId11" o:title=""/>
            </v:shape>
            <v:shape id="_x0000_s1099" type="#_x0000_t75" style="position:absolute;left:1157;top:3015;width:241;height:240">
              <v:imagedata r:id="rId12" o:title=""/>
            </v:shape>
            <v:shape id="_x0000_s1098" type="#_x0000_t75" style="position:absolute;left:1167;top:3274;width:240;height:241">
              <v:imagedata r:id="rId13" o:title=""/>
            </v:shape>
            <w10:wrap anchorx="page" anchory="page"/>
          </v:group>
        </w:pict>
      </w:r>
      <w:r>
        <w:pict>
          <v:group id="_x0000_s1084" style="position:absolute;margin-left:408.7pt;margin-top:325.95pt;width:29.25pt;height:15pt;z-index:-252014592;mso-position-horizontal-relative:page;mso-position-vertical-relative:page" coordorigin="8174,6519" coordsize="585,300">
            <v:line id="_x0000_s1096" style="position:absolute" from="8174,6669" to="8344,6669" strokecolor="#ffc20e" strokeweight="1pt"/>
            <v:shape id="_x0000_s1095" style="position:absolute;left:8242;top:6565;width:100;height:207" coordorigin="8243,6565" coordsize="100,207" o:spt="100" adj="0,,0" path="m8263,6705r-20,l8243,6772r20,l8263,6705t80,-140l8323,6565r-60,l8243,6565r,67l8263,6632r,-47l8323,6585r,27l8343,6612r,-47e" fillcolor="#ffc20e" stroked="f">
              <v:stroke joinstyle="round"/>
              <v:formulas/>
              <v:path arrowok="t" o:connecttype="segments"/>
            </v:shape>
            <v:line id="_x0000_s1094" style="position:absolute" from="8263,6715" to="8403,6715" strokecolor="#ffc20e" strokeweight="1pt"/>
            <v:shape id="_x0000_s1093" style="position:absolute;left:8402;top:6705;width:126;height:114" coordorigin="8403,6705" coordsize="126,114" path="m8529,6705r-20,l8509,6799r-86,l8423,6705r-20,l8403,6819r20,l8509,6819r20,l8529,6705e" fillcolor="#ffc20e" stroked="f">
              <v:path arrowok="t"/>
            </v:shape>
            <v:line id="_x0000_s1092" style="position:absolute" from="8529,6715" to="8669,6715" strokecolor="#ffc20e" strokeweight="1pt"/>
            <v:rect id="_x0000_s1091" style="position:absolute;left:8668;top:6705;width:20;height:67" fillcolor="#ffc20e" stroked="f"/>
            <v:line id="_x0000_s1090" style="position:absolute" from="8263,6622" to="8403,6622" strokecolor="#ffc20e" strokeweight="1pt"/>
            <v:shape id="_x0000_s1089" style="position:absolute;left:8402;top:6518;width:126;height:114" coordorigin="8403,6519" coordsize="126,114" path="m8529,6519r-20,l8423,6519r-20,l8403,6632r20,l8423,6539r86,l8509,6632r20,l8529,6519e" fillcolor="#ffc20e" stroked="f">
              <v:path arrowok="t"/>
            </v:shape>
            <v:line id="_x0000_s1088" style="position:absolute" from="8529,6622" to="8669,6622" strokecolor="#ffc20e" strokeweight="1pt"/>
            <v:shape id="_x0000_s1087" style="position:absolute;left:8262;top:6565;width:426;height:207" coordorigin="8263,6565" coordsize="426,207" o:spt="100" adj="0,,0" path="m8343,6725r-20,l8323,6752r-60,l8263,6772r60,l8343,6772r,-47m8344,6679r-20,l8324,6705r20,l8344,6679t,-47l8324,6632r,27l8344,6659r,-27m8609,6632r-20,l8589,6659r20,l8609,6632t80,-67l8669,6565r-60,l8589,6565r,47l8609,6612r,-27l8669,6585r,47l8689,6632r,-67e" fillcolor="#ffc20e" stroked="f">
              <v:stroke joinstyle="round"/>
              <v:formulas/>
              <v:path arrowok="t" o:connecttype="segments"/>
            </v:shape>
            <v:line id="_x0000_s1086" style="position:absolute" from="8589,6669" to="8759,6669" strokecolor="#ffc20e" strokeweight="1pt"/>
            <v:shape id="_x0000_s1085" style="position:absolute;left:8588;top:6678;width:80;height:94" coordorigin="8589,6679" coordsize="80,94" o:spt="100" adj="0,,0" path="m8609,6679r-20,l8589,6705r20,l8609,6679t60,73l8609,6752r,-27l8589,6725r,47l8609,6772r60,l8669,6752e" fillcolor="#ffc20e" stroked="f">
              <v:stroke joinstyle="round"/>
              <v:formulas/>
              <v:path arrowok="t" o:connecttype="segments"/>
            </v:shape>
            <w10:wrap anchorx="page" anchory="page"/>
          </v:group>
        </w:pict>
      </w:r>
      <w:r>
        <w:pict>
          <v:group id="_x0000_s1071" style="position:absolute;margin-left:710.8pt;margin-top:325.3pt;width:29.25pt;height:15pt;z-index:-252013568;mso-position-horizontal-relative:page;mso-position-vertical-relative:page" coordorigin="14216,6506" coordsize="585,300">
            <v:line id="_x0000_s1083" style="position:absolute" from="14216,6656" to="14386,6656" strokecolor="#ffc20e" strokeweight="1pt"/>
            <v:shape id="_x0000_s1082" style="position:absolute;left:14285;top:6552;width:100;height:207" coordorigin="14285,6552" coordsize="100,207" o:spt="100" adj="0,,0" path="m14305,6692r-20,l14285,6759r20,l14305,6692t80,-140l14365,6552r-60,l14285,6552r,67l14305,6619r,-47l14365,6572r,27l14385,6599r,-47e" fillcolor="#ffc20e" stroked="f">
              <v:stroke joinstyle="round"/>
              <v:formulas/>
              <v:path arrowok="t" o:connecttype="segments"/>
            </v:shape>
            <v:line id="_x0000_s1081" style="position:absolute" from="14305,6702" to="14445,6702" strokecolor="#ffc20e" strokeweight="1pt"/>
            <v:shape id="_x0000_s1080" style="position:absolute;left:14445;top:6692;width:126;height:114" coordorigin="14445,6692" coordsize="126,114" path="m14571,6692r-20,l14551,6786r-86,l14465,6692r-20,l14445,6806r20,l14551,6806r20,l14571,6692e" fillcolor="#ffc20e" stroked="f">
              <v:path arrowok="t"/>
            </v:shape>
            <v:line id="_x0000_s1079" style="position:absolute" from="14571,6702" to="14711,6702" strokecolor="#ffc20e" strokeweight="1pt"/>
            <v:rect id="_x0000_s1078" style="position:absolute;left:14711;top:6692;width:20;height:67" fillcolor="#ffc20e" stroked="f"/>
            <v:line id="_x0000_s1077" style="position:absolute" from="14305,6609" to="14445,6609" strokecolor="#ffc20e" strokeweight="1pt"/>
            <v:shape id="_x0000_s1076" style="position:absolute;left:14445;top:6505;width:126;height:114" coordorigin="14445,6506" coordsize="126,114" path="m14571,6506r-20,l14465,6506r-20,l14445,6619r20,l14465,6526r86,l14551,6619r20,l14571,6506e" fillcolor="#ffc20e" stroked="f">
              <v:path arrowok="t"/>
            </v:shape>
            <v:line id="_x0000_s1075" style="position:absolute" from="14571,6609" to="14711,6609" strokecolor="#ffc20e" strokeweight="1pt"/>
            <v:shape id="_x0000_s1074" style="position:absolute;left:14305;top:6552;width:426;height:207" coordorigin="14305,6552" coordsize="426,207" o:spt="100" adj="0,,0" path="m14385,6712r-20,l14365,6739r-60,l14305,6759r60,l14385,6759r,-47m14386,6666r-20,l14366,6692r20,l14386,6666t,-47l14366,6619r,27l14386,6646r,-27m14651,6619r-20,l14631,6646r20,l14651,6619t80,-67l14711,6552r-60,l14631,6552r,47l14651,6599r,-27l14711,6572r,47l14731,6619r,-67e" fillcolor="#ffc20e" stroked="f">
              <v:stroke joinstyle="round"/>
              <v:formulas/>
              <v:path arrowok="t" o:connecttype="segments"/>
            </v:shape>
            <v:line id="_x0000_s1073" style="position:absolute" from="14631,6656" to="14801,6656" strokecolor="#ffc20e" strokeweight="1pt"/>
            <v:shape id="_x0000_s1072" style="position:absolute;left:14631;top:6665;width:80;height:94" coordorigin="14631,6666" coordsize="80,94" o:spt="100" adj="0,,0" path="m14651,6666r-20,l14631,6692r20,l14651,6666t60,73l14651,6739r,-27l14631,6712r,47l14651,6759r60,l14711,6739e" fillcolor="#ffc20e" stroked="f">
              <v:stroke joinstyle="round"/>
              <v:formulas/>
              <v:path arrowok="t" o:connecttype="segments"/>
            </v:shape>
            <w10:wrap anchorx="page" anchory="page"/>
          </v:group>
        </w:pict>
      </w:r>
      <w:r>
        <w:pict>
          <v:group id="_x0000_s1065" style="position:absolute;margin-left:34.9pt;margin-top:36pt;width:721.1pt;height:540pt;z-index:-252012544;mso-position-horizontal-relative:page;mso-position-vertical-relative:page" coordorigin="698,720" coordsize="14422,10800">
            <v:line id="_x0000_s1070" style="position:absolute" from="7940,6928" to="15120,6928" strokeweight=".5pt"/>
            <v:shape id="_x0000_s1069" style="position:absolute;left:698;top:720;width:14422;height:10800" coordorigin="698,720" coordsize="14422,10800" o:spt="100" adj="0,,0" path="m7930,720r,10800m698,6123r14422,e" filled="f" strokeweight=".25pt">
              <v:stroke joinstyle="round"/>
              <v:formulas/>
              <v:path arrowok="t" o:connecttype="segments"/>
            </v:shape>
            <v:line id="_x0000_s1068" style="position:absolute" from="738,720" to="738,11505" strokeweight=".2pt"/>
            <v:shape id="_x0000_s1067" style="position:absolute;left:739;top:722;width:14376;height:10780" coordorigin="740,723" coordsize="14376,10780" o:spt="100" adj="0,,0" path="m740,723r14376,m740,11503r14376,e" filled="f" strokeweight=".25pt">
              <v:stroke joinstyle="round"/>
              <v:formulas/>
              <v:path arrowok="t" o:connecttype="segments"/>
            </v:shape>
            <v:line id="_x0000_s1066" style="position:absolute" from="15117,720" to="15117,11505" strokeweight=".1pt"/>
            <w10:wrap anchorx="page" anchory="page"/>
          </v:group>
        </w:pict>
      </w:r>
      <w:r>
        <w:rPr>
          <w:noProof/>
          <w:lang w:bidi="bn-BD"/>
        </w:rPr>
        <w:drawing>
          <wp:anchor distT="0" distB="0" distL="0" distR="0" simplePos="0" relativeHeight="251304960" behindDoc="1" locked="0" layoutInCell="1" allowOverlap="1">
            <wp:simplePos x="0" y="0"/>
            <wp:positionH relativeFrom="page">
              <wp:posOffset>1873376</wp:posOffset>
            </wp:positionH>
            <wp:positionV relativeFrom="page">
              <wp:posOffset>4776139</wp:posOffset>
            </wp:positionV>
            <wp:extent cx="1230325" cy="1490929"/>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4" cstate="print"/>
                    <a:stretch>
                      <a:fillRect/>
                    </a:stretch>
                  </pic:blipFill>
                  <pic:spPr>
                    <a:xfrm>
                      <a:off x="0" y="0"/>
                      <a:ext cx="1230325" cy="1490929"/>
                    </a:xfrm>
                    <a:prstGeom prst="rect">
                      <a:avLst/>
                    </a:prstGeom>
                  </pic:spPr>
                </pic:pic>
              </a:graphicData>
            </a:graphic>
          </wp:anchor>
        </w:drawing>
      </w:r>
      <w:r>
        <w:pict>
          <v:shape id="_x0000_s1064" type="#_x0000_t202" style="position:absolute;margin-left:766.1pt;margin-top:35pt;width:15.3pt;height:57.6pt;z-index:-252010496;mso-position-horizontal-relative:page;mso-position-vertical-relative:page" filled="f" stroked="f">
            <v:textbox style="layout-flow:vertical" inset="0,0,0,0">
              <w:txbxContent>
                <w:p w:rsidR="00E26188" w:rsidRDefault="007F7466">
                  <w:pPr>
                    <w:pStyle w:val="BodyText"/>
                    <w:spacing w:before="10"/>
                    <w:ind w:left="20"/>
                    <w:rPr>
                      <w:rFonts w:ascii="Times New Roman"/>
                    </w:rPr>
                  </w:pPr>
                  <w:r>
                    <w:rPr>
                      <w:rFonts w:ascii="Times New Roman"/>
                    </w:rPr>
                    <w:t>Cover Page</w:t>
                  </w:r>
                </w:p>
              </w:txbxContent>
            </v:textbox>
            <w10:wrap anchorx="page" anchory="page"/>
          </v:shape>
        </w:pict>
      </w:r>
      <w:r>
        <w:pict>
          <v:shape id="_x0000_s1063" type="#_x0000_t202" style="position:absolute;margin-left:291.25pt;margin-top:342.2pt;width:44.35pt;height:184.5pt;z-index:-252009472;mso-position-horizontal-relative:page;mso-position-vertical-relative:page" filled="f" stroked="f">
            <v:textbox style="layout-flow:vertical" inset="0,0,0,0">
              <w:txbxContent>
                <w:p w:rsidR="00E26188" w:rsidRDefault="007F7466">
                  <w:pPr>
                    <w:spacing w:before="20"/>
                    <w:ind w:left="20"/>
                    <w:rPr>
                      <w:rFonts w:ascii="Arial Black"/>
                      <w:sz w:val="60"/>
                    </w:rPr>
                  </w:pPr>
                  <w:r>
                    <w:rPr>
                      <w:rFonts w:ascii="Arial Black"/>
                      <w:color w:val="FFC20E"/>
                      <w:spacing w:val="-15"/>
                      <w:sz w:val="60"/>
                    </w:rPr>
                    <w:t xml:space="preserve">STATES </w:t>
                  </w:r>
                  <w:r>
                    <w:rPr>
                      <w:rFonts w:ascii="Arial Black"/>
                      <w:color w:val="FFC20E"/>
                      <w:sz w:val="60"/>
                    </w:rPr>
                    <w:t>OF</w:t>
                  </w:r>
                </w:p>
              </w:txbxContent>
            </v:textbox>
            <w10:wrap anchorx="page" anchory="page"/>
          </v:shape>
        </w:pict>
      </w:r>
      <w:r>
        <w:pict>
          <v:shape id="_x0000_s1060" type="#_x0000_t202" style="position:absolute;margin-left:27pt;margin-top:27pt;width:369.2pt;height:558pt;z-index:-25200640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59" type="#_x0000_t202" style="position:absolute;margin-left:36.9pt;margin-top:36.15pt;width:359.65pt;height:270pt;z-index:-252005376;mso-position-horizontal-relative:page;mso-position-vertical-relative:page" filled="f" stroked="f">
            <v:textbox style="layout-flow:vertical" inset="0,0,0,0">
              <w:txbxContent>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spacing w:before="3"/>
                    <w:rPr>
                      <w:rFonts w:ascii="Times New Roman"/>
                      <w:sz w:val="19"/>
                    </w:rPr>
                  </w:pPr>
                </w:p>
                <w:p w:rsidR="00E26188" w:rsidRDefault="007F7466">
                  <w:pPr>
                    <w:pStyle w:val="BodyText"/>
                    <w:ind w:left="2227"/>
                    <w:rPr>
                      <w:rFonts w:ascii="Times New Roman"/>
                      <w:sz w:val="20"/>
                    </w:rPr>
                  </w:pPr>
                  <w:r>
                    <w:rPr>
                      <w:rFonts w:ascii="Times New Roman"/>
                      <w:noProof/>
                      <w:sz w:val="20"/>
                      <w:lang w:bidi="bn-BD"/>
                    </w:rPr>
                    <w:drawing>
                      <wp:inline distT="0" distB="0" distL="0" distR="0">
                        <wp:extent cx="1224603" cy="1483995"/>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4" cstate="print"/>
                                <a:stretch>
                                  <a:fillRect/>
                                </a:stretch>
                              </pic:blipFill>
                              <pic:spPr>
                                <a:xfrm>
                                  <a:off x="0" y="0"/>
                                  <a:ext cx="1224603" cy="1483995"/>
                                </a:xfrm>
                                <a:prstGeom prst="rect">
                                  <a:avLst/>
                                </a:prstGeom>
                              </pic:spPr>
                            </pic:pic>
                          </a:graphicData>
                        </a:graphic>
                      </wp:inline>
                    </w:drawing>
                  </w: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spacing w:before="3"/>
                    <w:rPr>
                      <w:rFonts w:ascii="Times New Roman"/>
                      <w:sz w:val="20"/>
                    </w:rPr>
                  </w:pPr>
                </w:p>
                <w:p w:rsidR="00E26188" w:rsidRDefault="007F7466">
                  <w:pPr>
                    <w:spacing w:line="249" w:lineRule="auto"/>
                    <w:ind w:left="1826" w:right="1730" w:hanging="402"/>
                    <w:rPr>
                      <w:rFonts w:ascii="Arial"/>
                      <w:sz w:val="16"/>
                    </w:rPr>
                  </w:pPr>
                  <w:r>
                    <w:rPr>
                      <w:rFonts w:ascii="Arial"/>
                      <w:sz w:val="16"/>
                    </w:rPr>
                    <w:t>Donna Ward/</w:t>
                  </w:r>
                  <w:proofErr w:type="spellStart"/>
                  <w:r>
                    <w:rPr>
                      <w:rFonts w:ascii="Arial"/>
                      <w:sz w:val="16"/>
                    </w:rPr>
                    <w:t>Northwoods</w:t>
                  </w:r>
                  <w:proofErr w:type="spellEnd"/>
                  <w:r>
                    <w:rPr>
                      <w:rFonts w:ascii="Arial"/>
                      <w:sz w:val="16"/>
                    </w:rPr>
                    <w:t xml:space="preserve"> Press </w:t>
                  </w:r>
                  <w:hyperlink r:id="rId15">
                    <w:r>
                      <w:rPr>
                        <w:rFonts w:ascii="Arial"/>
                        <w:sz w:val="16"/>
                      </w:rPr>
                      <w:t>www.donnaward.net</w:t>
                    </w:r>
                  </w:hyperlink>
                </w:p>
              </w:txbxContent>
            </v:textbox>
            <w10:wrap anchorx="page" anchory="page"/>
          </v:shape>
        </w:pict>
      </w:r>
      <w:r>
        <w:pict>
          <v:shape id="_x0000_s1058" type="#_x0000_t202" style="position:absolute;margin-left:396.5pt;margin-top:36.15pt;width:359.35pt;height:270pt;z-index:-2520043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57" type="#_x0000_t202" style="position:absolute;margin-left:36.9pt;margin-top:306.15pt;width:359.65pt;height:269pt;z-index:-252003328;mso-position-horizontal-relative:page;mso-position-vertical-relative:page" filled="f" stroked="f">
            <v:textbox style="layout-flow:vertical" inset="0,0,0,0">
              <w:txbxContent>
                <w:p w:rsidR="00E26188" w:rsidRDefault="007F7466">
                  <w:pPr>
                    <w:spacing w:before="519" w:line="408" w:lineRule="auto"/>
                    <w:ind w:left="1017" w:right="1260" w:hanging="1"/>
                    <w:jc w:val="center"/>
                    <w:rPr>
                      <w:rFonts w:ascii="Arial Black"/>
                      <w:sz w:val="60"/>
                    </w:rPr>
                  </w:pPr>
                  <w:r>
                    <w:rPr>
                      <w:rFonts w:ascii="Arial Black"/>
                      <w:color w:val="FFC20E"/>
                      <w:sz w:val="60"/>
                    </w:rPr>
                    <w:t>UNITED AMERICA</w:t>
                  </w:r>
                </w:p>
                <w:p w:rsidR="00E26188" w:rsidRDefault="00E26188">
                  <w:pPr>
                    <w:pStyle w:val="BodyText"/>
                    <w:rPr>
                      <w:rFonts w:ascii="Arial Black"/>
                      <w:sz w:val="84"/>
                    </w:rPr>
                  </w:pPr>
                </w:p>
                <w:p w:rsidR="00E26188" w:rsidRDefault="00E26188">
                  <w:pPr>
                    <w:pStyle w:val="BodyText"/>
                    <w:spacing w:before="14"/>
                    <w:rPr>
                      <w:rFonts w:ascii="Arial Black"/>
                      <w:sz w:val="67"/>
                    </w:rPr>
                  </w:pPr>
                </w:p>
                <w:p w:rsidR="00E26188" w:rsidRDefault="007F7466">
                  <w:pPr>
                    <w:ind w:left="1748" w:right="1869"/>
                    <w:jc w:val="center"/>
                    <w:rPr>
                      <w:rFonts w:ascii="Arial Black"/>
                      <w:sz w:val="60"/>
                    </w:rPr>
                  </w:pPr>
                  <w:r>
                    <w:rPr>
                      <w:rFonts w:ascii="Arial Black"/>
                      <w:color w:val="FFC20E"/>
                      <w:spacing w:val="-8"/>
                      <w:sz w:val="60"/>
                    </w:rPr>
                    <w:t>PASSPORT</w:t>
                  </w:r>
                </w:p>
                <w:p w:rsidR="00E26188" w:rsidRDefault="00E26188">
                  <w:pPr>
                    <w:pStyle w:val="BodyText"/>
                    <w:spacing w:before="2"/>
                    <w:ind w:left="40"/>
                    <w:rPr>
                      <w:rFonts w:ascii="Arial Black"/>
                      <w:sz w:val="14"/>
                    </w:rPr>
                  </w:pPr>
                </w:p>
              </w:txbxContent>
            </v:textbox>
            <w10:wrap anchorx="page" anchory="page"/>
          </v:shape>
        </w:pict>
      </w:r>
      <w:r>
        <w:pict>
          <v:shape id="_x0000_s1056" type="#_x0000_t202" style="position:absolute;margin-left:396.5pt;margin-top:306.15pt;width:359.35pt;height:40.3pt;z-index:-252002304;mso-position-horizontal-relative:page;mso-position-vertical-relative:page" filled="f" stroked="f">
            <v:textbox inset="0,0,0,0">
              <w:txbxContent>
                <w:p w:rsidR="00E26188" w:rsidRDefault="007F7466">
                  <w:pPr>
                    <w:spacing w:before="282"/>
                    <w:ind w:left="1275" w:right="1609"/>
                    <w:jc w:val="center"/>
                    <w:rPr>
                      <w:rFonts w:ascii="Arial"/>
                      <w:b/>
                      <w:sz w:val="36"/>
                    </w:rPr>
                  </w:pPr>
                  <w:r>
                    <w:rPr>
                      <w:rFonts w:ascii="Arial"/>
                      <w:b/>
                      <w:sz w:val="36"/>
                    </w:rPr>
                    <w:t>United States of America</w:t>
                  </w:r>
                </w:p>
              </w:txbxContent>
            </v:textbox>
            <w10:wrap anchorx="page" anchory="page"/>
          </v:shape>
        </w:pict>
      </w:r>
      <w:r>
        <w:pict>
          <v:shape id="_x0000_s1055" type="#_x0000_t202" style="position:absolute;margin-left:396.5pt;margin-top:346.4pt;width:359.35pt;height:228.75pt;z-index:-252001280;mso-position-horizontal-relative:page;mso-position-vertical-relative:page" filled="f" stroked="f">
            <v:textbox inset="0,0,0,0">
              <w:txbxContent>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7F7466">
                  <w:pPr>
                    <w:spacing w:before="108"/>
                    <w:ind w:left="2590"/>
                    <w:rPr>
                      <w:rFonts w:ascii="Arial"/>
                      <w:sz w:val="16"/>
                    </w:rPr>
                  </w:pPr>
                  <w:r>
                    <w:rPr>
                      <w:rFonts w:ascii="Arial"/>
                      <w:sz w:val="16"/>
                    </w:rPr>
                    <w:t>Surname/Nom</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Given names/</w:t>
                  </w:r>
                  <w:proofErr w:type="spellStart"/>
                  <w:r>
                    <w:rPr>
                      <w:rFonts w:ascii="Arial" w:hAnsi="Arial"/>
                      <w:sz w:val="16"/>
                    </w:rPr>
                    <w:t>prénoms</w:t>
                  </w:r>
                  <w:proofErr w:type="spellEnd"/>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Nationality/</w:t>
                  </w:r>
                  <w:proofErr w:type="spellStart"/>
                  <w:r>
                    <w:rPr>
                      <w:rFonts w:ascii="Arial" w:hAnsi="Arial"/>
                      <w:sz w:val="16"/>
                    </w:rPr>
                    <w:t>Nationalité</w:t>
                  </w:r>
                  <w:proofErr w:type="spellEnd"/>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sz w:val="16"/>
                    </w:rPr>
                  </w:pPr>
                  <w:r>
                    <w:rPr>
                      <w:rFonts w:ascii="Arial"/>
                      <w:sz w:val="16"/>
                    </w:rPr>
                    <w:t>Date of Birth/Date de naissance</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tabs>
                      <w:tab w:val="left" w:pos="4333"/>
                    </w:tabs>
                    <w:ind w:left="2590"/>
                    <w:rPr>
                      <w:rFonts w:ascii="Arial"/>
                      <w:sz w:val="16"/>
                    </w:rPr>
                  </w:pPr>
                  <w:r>
                    <w:rPr>
                      <w:rFonts w:ascii="Arial"/>
                      <w:sz w:val="16"/>
                    </w:rPr>
                    <w:t>Sex/</w:t>
                  </w:r>
                  <w:proofErr w:type="spellStart"/>
                  <w:r>
                    <w:rPr>
                      <w:rFonts w:ascii="Arial"/>
                      <w:sz w:val="16"/>
                    </w:rPr>
                    <w:t>Sexe</w:t>
                  </w:r>
                  <w:proofErr w:type="spellEnd"/>
                  <w:r>
                    <w:rPr>
                      <w:rFonts w:ascii="Arial"/>
                      <w:sz w:val="16"/>
                    </w:rPr>
                    <w:tab/>
                    <w:t>Place of birth/Lieu de</w:t>
                  </w:r>
                  <w:r>
                    <w:rPr>
                      <w:rFonts w:ascii="Arial"/>
                      <w:spacing w:val="-8"/>
                      <w:sz w:val="16"/>
                    </w:rPr>
                    <w:t xml:space="preserve"> </w:t>
                  </w:r>
                  <w:r>
                    <w:rPr>
                      <w:rFonts w:ascii="Arial"/>
                      <w:sz w:val="16"/>
                    </w:rPr>
                    <w:t>naissance</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 xml:space="preserve">Date of issue/Date de </w:t>
                  </w:r>
                  <w:proofErr w:type="spellStart"/>
                  <w:r>
                    <w:rPr>
                      <w:rFonts w:ascii="Arial" w:hAnsi="Arial"/>
                      <w:sz w:val="16"/>
                    </w:rPr>
                    <w:t>délivrance</w:t>
                  </w:r>
                  <w:proofErr w:type="spellEnd"/>
                </w:p>
                <w:p w:rsidR="00E26188" w:rsidRDefault="00E26188">
                  <w:pPr>
                    <w:pStyle w:val="BodyText"/>
                    <w:rPr>
                      <w:rFonts w:ascii="Arial"/>
                      <w:sz w:val="18"/>
                    </w:rPr>
                  </w:pPr>
                </w:p>
                <w:p w:rsidR="00E26188" w:rsidRDefault="00E26188">
                  <w:pPr>
                    <w:pStyle w:val="BodyText"/>
                    <w:rPr>
                      <w:rFonts w:ascii="Arial"/>
                      <w:sz w:val="18"/>
                    </w:rPr>
                  </w:pPr>
                </w:p>
                <w:p w:rsidR="00E26188" w:rsidRDefault="00E26188">
                  <w:pPr>
                    <w:pStyle w:val="BodyText"/>
                    <w:spacing w:before="9"/>
                    <w:rPr>
                      <w:rFonts w:ascii="Arial"/>
                      <w:sz w:val="23"/>
                    </w:rPr>
                  </w:pPr>
                </w:p>
                <w:p w:rsidR="00E26188" w:rsidRDefault="007F7466">
                  <w:pPr>
                    <w:ind w:left="311"/>
                    <w:rPr>
                      <w:rFonts w:ascii="Arial"/>
                      <w:sz w:val="16"/>
                    </w:rPr>
                  </w:pPr>
                  <w:r>
                    <w:rPr>
                      <w:rFonts w:ascii="Arial"/>
                      <w:sz w:val="16"/>
                    </w:rPr>
                    <w:t>R5039402345967&lt;1USA30492340&lt;&lt;&lt;&lt;&lt;&lt;&lt;&lt;&lt;&lt;&lt;&lt;&lt;&lt;&lt;&lt;&lt;&lt;&lt;&lt;&lt;&lt;&lt;&lt;&lt;&lt;&lt;&lt;&lt;&lt;&lt;&lt;&lt;&lt;&lt;&lt;&lt;&lt;00</w:t>
                  </w:r>
                </w:p>
              </w:txbxContent>
            </v:textbox>
            <w10:wrap anchorx="page" anchory="page"/>
          </v:shape>
        </w:pict>
      </w:r>
      <w:r>
        <w:pict>
          <v:shape id="_x0000_s1054" type="#_x0000_t202" style="position:absolute;margin-left:431pt;margin-top:413.5pt;width:73.5pt;height:40pt;z-index:-252000256;mso-position-horizontal-relative:page;mso-position-vertical-relative:page" filled="f" stroked="f">
            <v:textbox inset="0,0,0,0">
              <w:txbxContent>
                <w:p w:rsidR="00E26188" w:rsidRDefault="00E26188">
                  <w:pPr>
                    <w:pStyle w:val="BodyText"/>
                    <w:spacing w:before="10"/>
                    <w:rPr>
                      <w:rFonts w:ascii="Times New Roman"/>
                      <w:sz w:val="20"/>
                    </w:rPr>
                  </w:pPr>
                </w:p>
                <w:p w:rsidR="00E26188" w:rsidRDefault="007F7466">
                  <w:pPr>
                    <w:pStyle w:val="BodyText"/>
                    <w:ind w:left="454"/>
                    <w:rPr>
                      <w:rFonts w:ascii="Times New Roman"/>
                    </w:rPr>
                  </w:pPr>
                  <w:r>
                    <w:rPr>
                      <w:rFonts w:ascii="Times New Roman"/>
                    </w:rPr>
                    <w:t>Photo</w:t>
                  </w:r>
                </w:p>
                <w:p w:rsidR="00E26188" w:rsidRDefault="00E26188">
                  <w:pPr>
                    <w:pStyle w:val="BodyText"/>
                    <w:spacing w:before="4"/>
                    <w:ind w:left="40"/>
                    <w:rPr>
                      <w:rFonts w:ascii="Times New Roman"/>
                      <w:sz w:val="17"/>
                    </w:rPr>
                  </w:pPr>
                </w:p>
              </w:txbxContent>
            </v:textbox>
            <w10:wrap anchorx="page" anchory="page"/>
          </v:shape>
        </w:pict>
      </w:r>
      <w:r>
        <w:pict>
          <v:shape id="_x0000_s1053" type="#_x0000_t202" style="position:absolute;margin-left:714.75pt;margin-top:326.95pt;width:8pt;height:6.45pt;z-index:-251999232;mso-position-horizontal-relative:page;mso-position-vertical-relative:page" filled="f" stroked="f">
            <v:textbox inset="0,0,0,0">
              <w:txbxContent>
                <w:p w:rsidR="00000000" w:rsidRDefault="007F7466"/>
              </w:txbxContent>
            </v:textbox>
            <w10:wrap anchorx="page" anchory="page"/>
          </v:shape>
        </w:pict>
      </w:r>
      <w:r>
        <w:pict>
          <v:shape id="_x0000_s1052" type="#_x0000_t202" style="position:absolute;margin-left:722.75pt;margin-top:326.95pt;width:5.3pt;height:6.45pt;z-index:-251998208;mso-position-horizontal-relative:page;mso-position-vertical-relative:page" filled="f" stroked="f">
            <v:textbox inset="0,0,0,0">
              <w:txbxContent>
                <w:p w:rsidR="00000000" w:rsidRDefault="007F7466"/>
              </w:txbxContent>
            </v:textbox>
            <w10:wrap anchorx="page" anchory="page"/>
          </v:shape>
        </w:pict>
      </w:r>
      <w:r>
        <w:pict>
          <v:shape id="_x0000_s1051" type="#_x0000_t202" style="position:absolute;margin-left:728.05pt;margin-top:326.95pt;width:8pt;height:6.45pt;z-index:-251997184;mso-position-horizontal-relative:page;mso-position-vertical-relative:page" filled="f" stroked="f">
            <v:textbox inset="0,0,0,0">
              <w:txbxContent>
                <w:p w:rsidR="00000000" w:rsidRDefault="007F7466"/>
              </w:txbxContent>
            </v:textbox>
            <w10:wrap anchorx="page" anchory="page"/>
          </v:shape>
        </w:pict>
      </w:r>
      <w:r>
        <w:pict>
          <v:shape id="_x0000_s1050" type="#_x0000_t202" style="position:absolute;margin-left:412.65pt;margin-top:327.6pt;width:8pt;height:6.45pt;z-index:-251996160;mso-position-horizontal-relative:page;mso-position-vertical-relative:page" filled="f" stroked="f">
            <v:textbox inset="0,0,0,0">
              <w:txbxContent>
                <w:p w:rsidR="00000000" w:rsidRDefault="007F7466"/>
              </w:txbxContent>
            </v:textbox>
            <w10:wrap anchorx="page" anchory="page"/>
          </v:shape>
        </w:pict>
      </w:r>
      <w:r>
        <w:pict>
          <v:shape id="_x0000_s1049" type="#_x0000_t202" style="position:absolute;margin-left:420.65pt;margin-top:327.6pt;width:5.3pt;height:6.45pt;z-index:-251995136;mso-position-horizontal-relative:page;mso-position-vertical-relative:page" filled="f" stroked="f">
            <v:textbox inset="0,0,0,0">
              <w:txbxContent>
                <w:p w:rsidR="00000000" w:rsidRDefault="007F7466"/>
              </w:txbxContent>
            </v:textbox>
            <w10:wrap anchorx="page" anchory="page"/>
          </v:shape>
        </w:pict>
      </w:r>
      <w:r>
        <w:pict>
          <v:shape id="_x0000_s1048" type="#_x0000_t202" style="position:absolute;margin-left:425.95pt;margin-top:327.6pt;width:8pt;height:6.45pt;z-index:-251994112;mso-position-horizontal-relative:page;mso-position-vertical-relative:page" filled="f" stroked="f">
            <v:textbox inset="0,0,0,0">
              <w:txbxContent>
                <w:p w:rsidR="00000000" w:rsidRDefault="007F7466"/>
              </w:txbxContent>
            </v:textbox>
            <w10:wrap anchorx="page" anchory="page"/>
          </v:shape>
        </w:pict>
      </w:r>
      <w:r>
        <w:pict>
          <v:shape id="_x0000_s1047" type="#_x0000_t202" style="position:absolute;margin-left:524.2pt;margin-top:384.75pt;width:185.3pt;height:12pt;z-index:-25199308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6" type="#_x0000_t202" style="position:absolute;margin-left:524.7pt;margin-top:415.75pt;width:185.3pt;height:12pt;z-index:-25199206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5" type="#_x0000_t202" style="position:absolute;margin-left:524.7pt;margin-top:442.25pt;width:185.3pt;height:12pt;z-index:-25199104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4" type="#_x0000_t202" style="position:absolute;margin-left:525.2pt;margin-top:471.75pt;width:185.3pt;height:12pt;z-index:-25199001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3" type="#_x0000_t202" style="position:absolute;margin-left:523.9pt;margin-top:500.75pt;width:203.6pt;height:12pt;z-index:-25198899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2" type="#_x0000_t202" style="position:absolute;margin-left:524.2pt;margin-top:529.75pt;width:185.3pt;height:12pt;z-index:-25198796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p>
    <w:p w:rsidR="00E26188" w:rsidRDefault="00E26188">
      <w:pPr>
        <w:rPr>
          <w:sz w:val="2"/>
          <w:szCs w:val="2"/>
        </w:rPr>
        <w:sectPr w:rsidR="00E26188">
          <w:pgSz w:w="15840" w:h="12240" w:orient="landscape"/>
          <w:pgMar w:top="0" w:right="620" w:bottom="0" w:left="420" w:header="720" w:footer="720" w:gutter="0"/>
          <w:cols w:space="720"/>
        </w:sectPr>
      </w:pPr>
    </w:p>
    <w:p w:rsidR="00E26188" w:rsidRDefault="007F7466">
      <w:pPr>
        <w:rPr>
          <w:sz w:val="2"/>
          <w:szCs w:val="2"/>
        </w:rPr>
      </w:pPr>
      <w:r>
        <w:lastRenderedPageBreak/>
        <w:pict>
          <v:group id="_x0000_s1038" style="position:absolute;margin-left:27pt;margin-top:27pt;width:558pt;height:735.75pt;z-index:-251986944;mso-position-horizontal-relative:page;mso-position-vertical-relative:page" coordorigin="540,540" coordsize="11160,14715">
            <v:shape id="_x0000_s1041" type="#_x0000_t75" style="position:absolute;left:6150;top:7881;width:5550;height:7374">
              <v:imagedata r:id="rId16" o:title=""/>
            </v:shape>
            <v:shape id="_x0000_s1040" type="#_x0000_t75" style="position:absolute;left:540;top:7860;width:5580;height:7395">
              <v:imagedata r:id="rId17" o:title=""/>
            </v:shape>
            <v:shape id="_x0000_s1039" type="#_x0000_t75" style="position:absolute;left:540;top:540;width:11160;height:7340">
              <v:imagedata r:id="rId18" o:title=""/>
            </v:shape>
            <w10:wrap anchorx="page" anchory="page"/>
          </v:group>
        </w:pict>
      </w:r>
      <w:r>
        <w:pict>
          <v:group id="_x0000_s1033" style="position:absolute;margin-left:36pt;margin-top:36pt;width:540pt;height:721.1pt;z-index:-251985920;mso-position-horizontal-relative:page;mso-position-vertical-relative:page" coordorigin="720,720" coordsize="10800,14422">
            <v:line id="_x0000_s1037" style="position:absolute" from="6097,15100" to="6135,15109" strokeweight="1pt"/>
            <v:line id="_x0000_s1036" style="position:absolute" from="6130,720" to="6130,15142" strokeweight=".25pt"/>
            <v:line id="_x0000_s1035" style="position:absolute" from="720,7910" to="11520,7910" strokeweight=".25pt"/>
            <v:rect id="_x0000_s1034" style="position:absolute;left:730;top:730;width:10780;height:14380" filled="f" strokeweight=".25pt"/>
            <w10:wrap anchorx="page" anchory="page"/>
          </v:group>
        </w:pict>
      </w:r>
      <w:r>
        <w:pict>
          <v:shape id="_x0000_s1032" type="#_x0000_t202" style="position:absolute;margin-left:35pt;margin-top:9.65pt;width:62.3pt;height:15.3pt;z-index:-251984896;mso-position-horizontal-relative:page;mso-position-vertical-relative:page" filled="f" stroked="f">
            <v:textbox inset="0,0,0,0">
              <w:txbxContent>
                <w:p w:rsidR="00E26188" w:rsidRDefault="007F7466">
                  <w:pPr>
                    <w:pStyle w:val="BodyText"/>
                    <w:spacing w:before="10"/>
                    <w:ind w:left="20"/>
                    <w:rPr>
                      <w:rFonts w:ascii="Times New Roman"/>
                    </w:rPr>
                  </w:pPr>
                  <w:r>
                    <w:rPr>
                      <w:rFonts w:ascii="Times New Roman"/>
                    </w:rPr>
                    <w:t>Inside Pages</w:t>
                  </w:r>
                </w:p>
              </w:txbxContent>
            </v:textbox>
            <w10:wrap anchorx="page" anchory="page"/>
          </v:shape>
        </w:pict>
      </w:r>
      <w:r>
        <w:pict>
          <v:shape id="_x0000_s1029" type="#_x0000_t202" style="position:absolute;margin-left:36.5pt;margin-top:36.5pt;width:270pt;height:359pt;z-index:-25198182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8" type="#_x0000_t202" style="position:absolute;margin-left:306.5pt;margin-top:36.5pt;width:269pt;height:359pt;z-index:-25198080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7" type="#_x0000_t202" style="position:absolute;margin-left:36.5pt;margin-top:395.5pt;width:270pt;height:5in;z-index:-25197977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6" type="#_x0000_t202" style="position:absolute;margin-left:306.5pt;margin-top:395.5pt;width:269pt;height:5in;z-index:-2519787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p>
    <w:sectPr w:rsidR="00E26188">
      <w:pgSz w:w="12240" w:h="15840"/>
      <w:pgMar w:top="20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26188"/>
    <w:rsid w:val="007F7466"/>
    <w:rsid w:val="00E26188"/>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15:docId w15:val="{404A7ABC-4465-4EC4-AFB6-94C5A1E6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4.png" Type="http://schemas.openxmlformats.org/officeDocument/2006/relationships/image"/>
<Relationship Id="rId11" Target="media/image5.jpeg" Type="http://schemas.openxmlformats.org/officeDocument/2006/relationships/image"/>
<Relationship Id="rId12" Target="media/image6.png" Type="http://schemas.openxmlformats.org/officeDocument/2006/relationships/image"/>
<Relationship Id="rId13" Target="media/image7.png" Type="http://schemas.openxmlformats.org/officeDocument/2006/relationships/image"/>
<Relationship Id="rId14" Target="media/image8.jpeg" Type="http://schemas.openxmlformats.org/officeDocument/2006/relationships/image"/>
<Relationship Id="rId15" Target="http://www.donnaward.net/" TargetMode="External" Type="http://schemas.openxmlformats.org/officeDocument/2006/relationships/hyperlink"/>
<Relationship Id="rId16" Target="media/image9.jpeg" Type="http://schemas.openxmlformats.org/officeDocument/2006/relationships/image"/>
<Relationship Id="rId17" Target="media/image10.jpeg" Type="http://schemas.openxmlformats.org/officeDocument/2006/relationships/image"/>
<Relationship Id="rId18" Target="media/image11.png" Type="http://schemas.openxmlformats.org/officeDocument/2006/relationships/image"/>
<Relationship Id="rId19" Target="fontTable.xml" Type="http://schemas.openxmlformats.org/officeDocument/2006/relationships/fontTable"/>
<Relationship Id="rId2" Target="settings.xml" Type="http://schemas.openxmlformats.org/officeDocument/2006/relationships/settings"/>
<Relationship Id="rId20" Target="theme/theme1.xml" Type="http://schemas.openxmlformats.org/officeDocument/2006/relationships/theme"/>
<Relationship Id="rId3" Target="webSettings.xml" Type="http://schemas.openxmlformats.org/officeDocument/2006/relationships/webSettings"/>
<Relationship Id="rId4" Target="media/image1.jpeg" Type="http://schemas.openxmlformats.org/officeDocument/2006/relationships/image"/>
<Relationship Id="rId5" Target="media/image2.png" Type="http://schemas.openxmlformats.org/officeDocument/2006/relationships/image"/>
<Relationship Id="rId6" Target="media/image3.png" Type="http://schemas.openxmlformats.org/officeDocument/2006/relationships/image"/>
<Relationship Id="rId7" Target="http://www.donnaward.net/" TargetMode="External" Type="http://schemas.openxmlformats.org/officeDocument/2006/relationships/hyperlink"/>
<Relationship Id="rId8" Target="http://www.donnaward.net/news.php?cat_id=6" TargetMode="External" Type="http://schemas.openxmlformats.org/officeDocument/2006/relationships/hyperlink"/>
<Relationship Id="rId9" Target="http://creativecommons.org/licenses/by-sa/2.0/"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3</Pages>
  <Words>10</Words>
  <Characters>58</Characters>
  <DocSecurity>0</DocSecurity>
  <Lines>1</Lines>
  <Paragraphs>1</Paragraphs>
  <ScaleCrop>false</ScaleCrop>
  <Company/>
  <LinksUpToDate>false</LinksUpToDate>
  <CharactersWithSpaces>67</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