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73.886993pt;margin-top:135.776001pt;width:99.8pt;height:128.1pt;mso-position-horizontal-relative:page;mso-position-vertical-relative:page;z-index:-251930624" coordorigin="7478,2716" coordsize="1996,2562">
            <v:shape style="position:absolute;left:7489;top:2726;width:1973;height:732" type="#_x0000_t75" stroked="false">
              <v:imagedata r:id="rId5" o:title=""/>
            </v:shape>
            <v:shape style="position:absolute;left:8589;top:3458;width:873;height:1809" type="#_x0000_t75" stroked="false">
              <v:imagedata r:id="rId6" o:title=""/>
            </v:shape>
            <v:shape style="position:absolute;left:7489;top:3458;width:874;height:1809" type="#_x0000_t75" stroked="false">
              <v:imagedata r:id="rId7" o:title=""/>
            </v:shape>
            <v:shape style="position:absolute;left:8362;top:3458;width:227;height:1809" type="#_x0000_t75" stroked="false">
              <v:imagedata r:id="rId8" o:title=""/>
            </v:shape>
            <v:line style="position:absolute" from="7478,5276" to="9473,5276" stroked="true" strokeweight=".2pt" strokecolor="#162d53">
              <v:stroke dashstyle="solid"/>
            </v:line>
            <v:line style="position:absolute" from="7481,2716" to="7481,5274" stroked="true" strokeweight=".288pt" strokecolor="#162d53">
              <v:stroke dashstyle="solid"/>
            </v:line>
            <v:line style="position:absolute" from="9471,4252" to="9471,5274" stroked="true" strokeweight=".287990pt" strokecolor="#162d53">
              <v:stroke dashstyle="solid"/>
            </v:line>
            <v:line style="position:absolute" from="9471,3458" to="9471,4252" stroked="true" strokeweight=".26999pt" strokecolor="#162d53">
              <v:stroke dashstyle="solid"/>
            </v:line>
            <v:line style="position:absolute" from="9471,2722" to="9471,3458" stroked="true" strokeweight=".287990pt" strokecolor="#162d53">
              <v:stroke dashstyle="solid"/>
            </v:line>
            <v:shape style="position:absolute;left:7483;top:2715;width:1990;height:2557" type="#_x0000_t75" stroked="false">
              <v:imagedata r:id="rId9" o:title=""/>
            </v:shape>
            <v:shape style="position:absolute;left:9462;top:3458;width:6;height:794" type="#_x0000_t75" stroked="false">
              <v:imagedata r:id="rId10" o:title=""/>
            </v:shape>
            <v:shape style="position:absolute;left:7483;top:3458;width:6;height:794" type="#_x0000_t75" stroked="false">
              <v:imagedata r:id="rId11" o:title=""/>
            </v:shape>
            <v:shape style="position:absolute;left:8362;top:5266;width:227;height:6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30.047911pt;margin-top:109.417778pt;width:141.75pt;height:409.65pt;mso-position-horizontal-relative:page;mso-position-vertical-relative:page;z-index:-251929600" coordorigin="601,2188" coordsize="2835,8193">
            <v:shape style="position:absolute;left:1133;top:3458;width:1983;height:794" coordorigin="1134,3458" coordsize="1983,794" path="m2012,3458l1134,3458,1134,4252,2012,4252,2012,3458m3116,3458l2240,3458,2240,4252,3116,4252,3116,3458e" filled="true" fillcolor="#ccccd3" stroked="false">
              <v:path arrowok="t"/>
              <v:fill type="solid"/>
            </v:shape>
            <v:shape style="position:absolute;left:2012;top:3458;width:228;height:1815" coordorigin="2012,3458" coordsize="228,1815" path="m2240,3458l2012,3458,2012,4252,2012,5273,2240,5273,2240,4252,2240,3458e" filled="true" fillcolor="#a0a2af" stroked="false">
              <v:path arrowok="t"/>
              <v:fill type="solid"/>
            </v:shape>
            <v:line style="position:absolute" from="2130,5377" to="3434,5377" stroked="true" strokeweight=".1pt" strokecolor="#162d53">
              <v:stroke dashstyle="solid"/>
            </v:line>
            <v:line style="position:absolute" from="2132,5373" to="3436,5373" stroked="true" strokeweight=".3pt" strokecolor="#162d53">
              <v:stroke dashstyle="solid"/>
            </v:line>
            <v:line style="position:absolute" from="2132,5368" to="3434,5368" stroked="true" strokeweight=".2pt" strokecolor="#162d53">
              <v:stroke dashstyle="solid"/>
            </v:line>
            <v:shape style="position:absolute;left:2120;top:5309;width:1316;height:3923" coordorigin="2120,5310" coordsize="1316,3923" path="m2132,5312l2129,5310,2123,5310,2120,5312,2120,5369,2120,5375,2123,5378,2129,5378,2132,5375,2132,5366,2132,5312m3436,9223l3433,9221,3297,9221,3151,8955,3150,8953,3148,8952,3146,8952,3145,8952,3145,8952,3144,8952,3141,8954,3140,8957,3142,8960,3289,9229,3290,9231,3292,9232,3433,9232,3436,9229,3436,9223m3436,7382l3433,7379,3286,7379,3284,7380,3283,7382,3141,7651,3140,7654,3141,7657,3145,7659,3146,7659,3148,7659,3150,7658,3292,7390,3433,7390,3436,7388,3436,7382e" filled="true" fillcolor="#162d53" stroked="false">
              <v:path arrowok="t"/>
              <v:fill type="solid"/>
            </v:shape>
            <v:shape style="position:absolute;left:1133;top:7880;width:1985;height:794" coordorigin="1134,7880" coordsize="1985,794" path="m3115,8640l1137,8640,1140,8642,1140,8674,3112,8674,3112,8642,3115,8640xm3118,8623l1134,8623,1134,8640,3118,8640,3118,8623xm3115,8612l1137,8612,1140,8614,1140,8621,1137,8623,3115,8623,3112,8621,3112,8614,3115,8612xm3118,8595l1134,8595,1134,8612,3118,8612,3118,8595xm3115,8527l1137,8527,1140,8529,1140,8592,1137,8595,3115,8595,3112,8592,3112,8529,3115,8527xm3118,8510l1134,8510,1134,8527,3118,8527,3118,8510xm3115,8498l1137,8498,1140,8501,1140,8507,1137,8510,3115,8510,3112,8507,3112,8501,3115,8498xm3118,8481l1134,8481,1134,8498,3118,8498,3118,8481xm3115,8413l1137,8413,1140,8416,1140,8479,1137,8481,3115,8481,3112,8479,3112,8416,3115,8413xm3118,8396l1134,8396,1134,8413,3118,8413,3118,8396xm3115,8385l1137,8385,1140,8387,1140,8394,1137,8396,3115,8396,3112,8394,3112,8387,3115,8385xm3118,8368l1134,8368,1134,8385,3118,8385,3118,8368xm3115,8300l1137,8300,1140,8302,1140,8365,1137,8368,3115,8368,3112,8365,3112,8302,3115,8300xm3118,8283l1134,8283,1134,8300,3118,8300,3118,8283xm3115,8272l1137,8272,1140,8274,1140,8280,1137,8283,3115,8283,3112,8280,3112,8274,3115,8272xm3118,8254l1134,8254,1134,8272,3118,8272,3118,8254xm3115,8187l1137,8187,1140,8189,1140,8252,1137,8254,3115,8254,3112,8252,3112,8189,3115,8187xm3118,8169l1134,8169,1134,8187,3118,8187,3118,8169xm3115,8158l1137,8158,1140,8161,1140,8167,1137,8169,3115,8169,3112,8167,3112,8161,3115,8158xm3118,8141l1134,8141,1134,8158,3118,8158,3118,8141xm3115,8073l1137,8073,1140,8076,1140,8138,1137,8141,3115,8141,3112,8138,3112,8076,3115,8073xm3118,8056l1134,8056,1134,8073,3118,8073,3118,8056xm3115,8045l1137,8045,1140,8047,1140,8054,1137,8056,3115,8056,3112,8054,3112,8047,3115,8045xm3118,8028l1134,8028,1134,8045,3118,8045,3118,8028xm3115,7960l1137,7960,1140,7962,1140,8025,1137,8028,3115,8028,3112,8025,3112,7962,3115,7960xm3118,7943l1134,7943,1134,7960,3118,7960,3118,7943xm3115,7931l1137,7931,1140,7934,1140,7940,1137,7943,3115,7943,3112,7940,3112,7934,3115,7931xm3118,7914l1134,7914,1134,7931,3118,7931,3118,7914xm3112,7880l1140,7880,1140,7912,1137,7914,3115,7914,3112,7912,3112,7880xe" filled="true" fillcolor="#a0a2af" stroked="false">
              <v:path arrowok="t"/>
              <v:fill type="solid"/>
            </v:shape>
            <v:shape style="position:absolute;left:1133;top:7653;width:1985;height:1304" coordorigin="1134,7654" coordsize="1985,1304" path="m3118,8708l3115,8708,3112,8705,3112,8674,1140,8674,1140,8705,1137,8708,1134,8708,1134,8725,1137,8725,1140,8728,1140,8734,1137,8736,1134,8736,1134,8753,1137,8753,1140,8756,1140,8819,1137,8821,1134,8821,1134,8838,1137,8838,1140,8841,1140,8847,1137,8850,1134,8850,1134,8867,1137,8867,1140,8869,1140,8932,1137,8935,1134,8935,1134,8952,1137,8952,1140,8954,1140,8957,3112,8957,3112,8954,3115,8952,3118,8952,3118,8935,3115,8935,3112,8932,3112,8869,3115,8867,3118,8867,3118,8850,3115,8850,3112,8847,3112,8841,3115,8838,3118,8838,3118,8821,3115,8821,3112,8819,3112,8756,3115,8753,3118,8753,3118,8736,3115,8736,3112,8734,3112,8728,3115,8725,3118,8725,3118,8708m3118,7688l3115,7688,3112,7685,3112,7654,1140,7654,1140,7685,1137,7688,1134,7688,1134,7705,1137,7705,1140,7707,1140,7713,1137,7716,1134,7716,1134,7733,1137,7733,1140,7735,1140,7798,1137,7801,1134,7801,1134,7818,1137,7818,1140,7820,1140,7827,1137,7829,1134,7829,1134,7846,1137,7846,1140,7849,1140,7880,3112,7880,3112,7849,3115,7846,3118,7846,3118,7829,3115,7829,3112,7827,3112,7820,3115,7818,3118,7818,3118,7801,3115,7801,3112,7798,3112,7735,3115,7733,3118,7733,3118,7716,3115,7716,3112,7713,3112,7707,3115,7705,3118,7705,3118,7688e" filled="true" fillcolor="#ccccd3" stroked="false">
              <v:path arrowok="t"/>
              <v:fill type="solid"/>
            </v:shape>
            <v:line style="position:absolute" from="1140,8674" to="3112,8674" stroked="true" strokeweight="0pt" strokecolor="#ccccd3">
              <v:stroke dashstyle="solid"/>
            </v:line>
            <v:shape style="position:absolute;left:1128;top:3452;width:2308;height:6928" coordorigin="1128,3453" coordsize="2308,6928" path="m1140,10343l1137,10341,1131,10341,1128,10343,1128,10378,1131,10381,1137,10381,1140,10378,1140,10343m1140,10315l1137,10312,1131,10312,1128,10315,1128,10321,1131,10324,1137,10324,1140,10321,1140,10315m1140,10230l1137,10227,1131,10227,1128,10230,1128,10293,1131,10295,1137,10295,1140,10293,1140,10230m1140,10202l1137,10199,1131,10199,1128,10202,1128,10208,1131,10210,1137,10210,1140,10208,1140,10202m1140,10116l1137,10114,1131,10114,1128,10116,1128,10180,1131,10182,1137,10182,1140,10180,1140,10116m1140,10088l1137,10086,1131,10086,1128,10088,1128,10094,1131,10097,1137,10097,1140,10094,1140,10088m1140,10003l1137,10001,1131,10001,1128,10003,1128,10066,1131,10069,1137,10069,1140,10066,1140,10003m1140,9975l1137,9972,1131,9972,1128,9975,1128,9981,1131,9984,1137,9984,1140,9981,1140,9975m1140,9861l1137,9859,1131,9859,1128,9861,1128,9868,1131,9870,1137,9870,1140,9868,1140,9861m1140,9776l1137,9774,1131,9774,1128,9776,1128,9839,1131,9842,1137,9842,1140,9839,1140,9776m1140,9748l1137,9746,1131,9746,1128,9748,1128,9754,1131,9757,1137,9757,1140,9754,1140,9748m1140,9663l1137,9660,1131,9660,1128,9663,1128,9726,1131,9728,1137,9728,1140,9726,1140,9663m1140,9635l1137,9632,1131,9632,1128,9635,1128,9641,1131,9643,1137,9643,1140,9641,1140,9635m1140,9550l1137,9547,1131,9547,1128,9550,1128,9612,1131,9615,1137,9615,1140,9612,1140,9550m1140,9521l1137,9519,1131,9519,1128,9521,1128,9528,1131,9530,1137,9530,1140,9528,1140,9521m1140,9436l1137,9434,1131,9434,1128,9436,1128,9499,1131,9502,1137,9502,1140,9499,1140,9436m1140,9408l1137,9405,1131,9405,1128,9408,1128,9414,1131,9417,1137,9417,1140,9414,1140,9408m1140,9323l1137,9320,1131,9320,1128,9323,1128,9386,1131,9388,1137,9388,1140,9386,1140,9323m1140,9294l1137,9292,1131,9292,1128,9294,1128,9301,1131,9303,1137,9303,1140,9301,1140,9294m1140,9209l1137,9207,1131,9207,1128,9209,1128,9272,1131,9275,1137,9275,1140,9272,1140,9209m1140,9181l1137,9179,1131,9179,1128,9181,1128,9187,1131,9190,1137,9190,1140,9187,1140,9181m1140,9096l1137,9094,1131,9094,1128,9096,1128,9159,1131,9162,1137,9162,1140,9159,1140,9096m1140,9068l1137,9065,1131,9065,1128,9068,1128,9074,1131,9076,1137,9076,1140,9074,1140,9068m1140,8983l1137,8980,1131,8980,1128,8983,1128,9046,1131,9048,1137,9048,1140,9046,1140,8983m1140,8954l1137,8952,1134,8952,1131,8952,1128,8954,1128,8961,1131,8963,1137,8963,1140,8961,1140,8957,1140,8954m1140,8869l1137,8867,1134,8867,1131,8867,1128,8869,1128,8932,1131,8935,1134,8935,1137,8935,1140,8932,1140,8869m1140,8841l1137,8838,1134,8838,1131,8838,1128,8841,1128,8847,1131,8850,1134,8850,1137,8850,1140,8847,1140,8841m1140,8756l1137,8753,1134,8753,1131,8753,1128,8756,1128,8819,1131,8821,1134,8821,1137,8821,1140,8819,1140,8756m1140,8728l1137,8725,1134,8725,1131,8725,1128,8728,1128,8734,1131,8736,1134,8736,1137,8736,1140,8734,1140,8728m1140,8642l1137,8640,1134,8640,1131,8640,1128,8642,1128,8705,1131,8708,1134,8708,1137,8708,1140,8705,1140,8674,1140,8642m1140,8614l1137,8612,1134,8612,1131,8612,1128,8614,1128,8621,1131,8623,1134,8623,1137,8623,1140,8621,1140,8614m1140,8529l1137,8527,1134,8527,1131,8527,1128,8529,1128,8592,1131,8595,1134,8595,1137,8595,1140,8592,1140,8529m1140,8501l1137,8498,1134,8498,1131,8498,1128,8501,1128,8507,1131,8510,1134,8510,1137,8510,1140,8507,1140,8501m1140,8416l1137,8413,1134,8413,1131,8413,1128,8416,1128,8479,1131,8481,1134,8481,1137,8481,1140,8479,1140,8416m1140,8387l1137,8385,1134,8385,1131,8385,1128,8387,1128,8394,1131,8396,1134,8396,1137,8396,1140,8394,1140,8387m1140,8302l1137,8300,1134,8300,1131,8300,1128,8302,1128,8365,1131,8368,1134,8368,1137,8368,1140,8365,1140,8302m1140,8274l1137,8272,1134,8272,1131,8272,1128,8274,1128,8280,1131,8283,1134,8283,1137,8283,1140,8280,1140,8274m1140,8189l1137,8187,1134,8187,1131,8187,1128,8189,1128,8252,1131,8254,1134,8254,1137,8254,1140,8252,1140,8189m1140,8161l1137,8158,1134,8158,1131,8158,1128,8161,1128,8167,1131,8169,1134,8169,1137,8169,1140,8167,1140,8161m1140,8076l1137,8073,1134,8073,1131,8073,1128,8076,1128,8138,1131,8141,1134,8141,1137,8141,1140,8138,1140,8076m1140,8047l1137,8045,1134,8045,1131,8045,1128,8047,1128,8054,1131,8056,1134,8056,1137,8056,1140,8054,1140,8047m1140,7962l1137,7960,1134,7960,1131,7960,1128,7962,1128,8025,1131,8028,1134,8028,1137,8028,1140,8025,1140,7962m1140,7934l1137,7931,1134,7931,1131,7931,1128,7934,1128,7940,1131,7943,1134,7943,1137,7943,1140,7940,1140,7934m1140,7849l1137,7846,1134,7846,1131,7846,1128,7849,1128,7912,1131,7914,1134,7914,1137,7914,1140,7912,1140,7880,1140,7849m1140,7820l1137,7818,1134,7818,1131,7818,1128,7820,1128,7827,1131,7829,1134,7829,1137,7829,1140,7827,1140,7820m1140,7735l1137,7733,1134,7733,1131,7733,1128,7735,1128,7798,1131,7801,1134,7801,1137,7801,1140,7798,1140,7735m1140,7707l1137,7705,1134,7705,1131,7705,1128,7707,1128,7713,1131,7716,1134,7716,1137,7716,1140,7713,1140,7707m1140,7622l1137,7620,1131,7620,1128,7622,1128,7685,1131,7688,1134,7688,1137,7688,1140,7685,1140,7654,1140,7622m1140,7594l1137,7591,1131,7591,1128,7594,1128,7600,1131,7602,1137,7602,1140,7600,1140,7594m1140,7509l1137,7506,1131,7506,1128,7509,1128,7572,1131,7574,1137,7574,1140,7572,1140,7509m1140,7480l1137,7478,1131,7478,1128,7480,1128,7487,1131,7489,1137,7489,1140,7487,1140,7480m2290,6904l2132,6743,1973,6904,2052,6904,2052,7379,1973,7379,2132,7540,2290,7379,2211,7379,2211,6904,2290,6904m3124,10343l3121,10341,3115,10341,3112,10343,3112,10378,3115,10381,3121,10381,3124,10378,3124,10343m3124,10315l3121,10312,3115,10312,3112,10315,3112,10321,3115,10324,3121,10324,3124,10321,3124,10315m3124,10230l3121,10227,3115,10227,3112,10230,3112,10293,3115,10295,3121,10295,3124,10293,3124,10230m3124,10202l3121,10199,3115,10199,3112,10202,3112,10208,3115,10210,3121,10210,3124,10208,3124,10202m3124,10116l3121,10114,3115,10114,3112,10116,3112,10180,3115,10182,3121,10182,3124,10180,3124,10116m3124,10088l3121,10086,3115,10086,3112,10088,3112,10094,3115,10097,3121,10097,3124,10094,3124,10088m3124,10003l3121,10001,3115,10001,3112,10003,3112,10066,3115,10069,3121,10069,3124,10066,3124,10003m3124,9975l3121,9972,3115,9972,3112,9975,3112,9981,3115,9984,3121,9984,3124,9981,3124,9975m3124,9890l3121,9887,3115,9887,3112,9890,3112,9916,1140,9916,1140,9890,1137,9887,1131,9887,1128,9890,1128,9918,1128,9924,1128,9953,1131,9955,1137,9955,1140,9953,1140,9927,3112,9927,3112,9953,3115,9955,3121,9955,3124,9953,3124,9924,3124,9918,3124,9890m3124,9861l3121,9859,3115,9859,3112,9861,3112,9868,3115,9870,3121,9870,3124,9868,3124,9861m3124,9776l3121,9774,3115,9774,3112,9776,3112,9839,3115,9842,3121,9842,3124,9839,3124,9776m3124,9748l3121,9746,3115,9746,3112,9748,3112,9754,3115,9757,3121,9757,3124,9754,3124,9748m3124,9663l3121,9660,3115,9660,3112,9663,3112,9726,3115,9728,3121,9728,3124,9726,3124,9663m3124,9635l3121,9632,3115,9632,3112,9635,3112,9641,3115,9643,3121,9643,3124,9641,3124,9635m3124,9550l3121,9547,3115,9547,3112,9550,3112,9612,3115,9615,3121,9615,3124,9612,3124,9550m3124,9521l3121,9519,3115,9519,3112,9521,3112,9528,3115,9530,3121,9530,3124,9528,3124,9521m3124,9436l3121,9434,3115,9434,3112,9436,3112,9499,3115,9502,3121,9502,3124,9499,3124,9436m3124,9408l3121,9405,3115,9405,3112,9408,3112,9414,3115,9417,3121,9417,3124,9414,3124,9408m3124,9323l3121,9320,3115,9320,3112,9323,3112,9386,3115,9388,3121,9388,3124,9386,3124,9323m3124,9294l3121,9292,3115,9292,3112,9294,3112,9301,3115,9303,3121,9303,3124,9301,3124,9294m3124,9209l3121,9207,3115,9207,3112,9209,3112,9272,3115,9275,3121,9275,3124,9272,3124,9209m3124,9181l3121,9179,3115,9179,3112,9181,3112,9187,3115,9190,3121,9190,3124,9187,3124,9181m3124,9096l3121,9094,3115,9094,3112,9096,3112,9159,3115,9162,3121,9162,3124,9159,3124,9096m3124,9068l3121,9065,3115,9065,3112,9068,3112,9074,3115,9076,3121,9076,3124,9074,3124,9068m3124,8983l3121,8980,3115,8980,3112,8983,3112,9046,3115,9048,3121,9048,3124,9046,3124,8983m3124,8954l3121,8952,3118,8952,3115,8952,3112,8954,3112,8957,3112,8961,3115,8963,3121,8963,3124,8961,3124,8954m3124,8869l3121,8867,3118,8867,3115,8867,3112,8869,3112,8932,3115,8935,3118,8935,3121,8935,3124,8932,3124,8869m3124,8841l3121,8838,3118,8838,3115,8838,3112,8841,3112,8847,3115,8850,3118,8850,3121,8850,3124,8847,3124,8841m3124,8756l3121,8753,3118,8753,3115,8753,3112,8756,3112,8819,3115,8821,3118,8821,3121,8821,3124,8819,3124,8756m3124,8728l3121,8725,3118,8725,3115,8725,3112,8728,3112,8734,3115,8736,3118,8736,3121,8736,3124,8734,3124,8728m3124,8642l3121,8640,3118,8640,3115,8640,3112,8642,3112,8674,3112,8705,3115,8708,3118,8708,3121,8708,3124,8705,3124,8642m3124,8614l3121,8612,3118,8612,3115,8612,3112,8614,3112,8621,3115,8623,3118,8623,3121,8623,3124,8621,3124,8614m3124,8529l3121,8527,3118,8527,3115,8527,3112,8529,3112,8592,3115,8595,3118,8595,3121,8595,3124,8592,3124,8529m3124,8501l3121,8498,3118,8498,3115,8498,3112,8501,3112,8507,3115,8510,3118,8510,3121,8510,3124,8507,3124,8501m3124,8416l3121,8413,3118,8413,3115,8413,3112,8416,3112,8479,3115,8481,3118,8481,3121,8481,3124,8479,3124,8416m3124,8387l3121,8385,3118,8385,3115,8385,3112,8387,3112,8394,3115,8396,3118,8396,3121,8396,3124,8394,3124,8387m3124,8302l3121,8300,3118,8300,3115,8300,3112,8302,3112,8365,3115,8368,3118,8368,3121,8368,3124,8365,3124,8302m3124,8274l3121,8272,3118,8272,3115,8272,3112,8274,3112,8280,3115,8283,3118,8283,3121,8283,3124,8280,3124,8274m3124,8189l3121,8187,3118,8187,3115,8187,3112,8189,3112,8252,3115,8254,3118,8254,3121,8254,3124,8252,3124,8189m3124,8161l3121,8158,3118,8158,3115,8158,3112,8161,3112,8167,3115,8169,3118,8169,3121,8169,3124,8167,3124,8161m3124,8076l3121,8073,3118,8073,3115,8073,3112,8076,3112,8138,3115,8141,3118,8141,3121,8141,3124,8138,3124,8076m3124,8047l3121,8045,3118,8045,3115,8045,3112,8047,3112,8054,3115,8056,3118,8056,3121,8056,3124,8054,3124,8047m3124,7962l3121,7960,3118,7960,3115,7960,3112,7962,3112,8025,3115,8028,3118,8028,3121,8028,3124,8025,3124,7962m3124,7934l3121,7931,3118,7931,3115,7931,3112,7934,3112,7940,3115,7943,3118,7943,3121,7943,3124,7940,3124,7934m3124,7849l3121,7846,3118,7846,3115,7846,3112,7849,3112,7880,3112,7912,3115,7914,3118,7914,3121,7914,3124,7912,3124,7849m3124,7820l3121,7818,3118,7818,3115,7818,3112,7820,3112,7827,3115,7829,3118,7829,3121,7829,3124,7827,3124,7820m3124,7735l3121,7733,3118,7733,3115,7733,3112,7735,3112,7798,3115,7801,3118,7801,3121,7801,3124,7798,3124,7735m3124,7707l3121,7705,3118,7705,3115,7705,3112,7707,3112,7713,3115,7716,3118,7716,3121,7716,3124,7713,3124,7707m3124,7622l3121,7620,3115,7620,3112,7622,3112,7654,3112,7685,3115,7688,3118,7688,3121,7688,3124,7685,3124,7622m3124,7594l3121,7591,3115,7591,3112,7594,3112,7600,3115,7602,3121,7602,3124,7600,3124,7594m3124,7509l3121,7506,3115,7506,3112,7509,3112,7572,3115,7574,3121,7574,3124,7572,3124,7509m3124,7480l3121,7478,3115,7478,3112,7480,3112,7487,3115,7489,3121,7489,3124,7487,3124,7480m3436,9918l3433,9916,3143,9916,3141,9918,3141,9924,3143,9927,3433,9927,3436,9924,3436,9918m3436,8671l3433,8668,3143,8668,3141,8671,3141,8677,3143,8680,3433,8680,3436,8677,3436,8671m3436,7877l3433,7875,3143,7875,3141,7877,3141,7883,3143,7886,3433,7886,3436,7883,3436,7877m3436,4249l3433,4246,3143,4246,3141,4249,3141,4255,3143,4258,3433,4258,3436,4255,3436,4249m3436,3455l3433,3453,3143,3453,3141,3455,3141,3461,3143,3464,3433,3464,3436,3461,3436,3455e" filled="true" fillcolor="#162d53" stroked="false">
              <v:path arrowok="t"/>
              <v:fill type="solid"/>
            </v:shape>
            <v:line style="position:absolute" from="1128,5275" to="3124,5275" stroked="true" strokeweight=".3pt" strokecolor="#162d53">
              <v:stroke dashstyle="solid"/>
            </v:line>
            <v:shape style="position:absolute;left:600;top:2188;width:533;height:3084" coordorigin="601,2188" coordsize="533,3084" path="m1106,2469l1049,2526,711,2188,601,2302,935,2636,882,2693,1106,2693,1106,2526,1106,2469m1134,5268l1128,5268,1128,5272,1134,5272,1134,5268e" filled="true" fillcolor="#162d53" stroked="false">
              <v:path arrowok="t"/>
              <v:fill type="solid"/>
            </v:shape>
            <v:line style="position:absolute" from="1134,2728" to="1134,5268" stroked="true" strokeweight=".5669pt" strokecolor="#162d53">
              <v:stroke dashstyle="solid"/>
            </v:line>
            <v:shape style="position:absolute;left:1128;top:2715;width:12;height:2557" coordorigin="1128,2716" coordsize="12,2557" path="m1134,2716l1128,2716,1128,2728,1134,2728,1134,2716m1140,5267l1134,5267,1134,5272,1140,5272,1140,5267e" filled="true" fillcolor="#162d53" stroked="false">
              <v:path arrowok="t"/>
              <v:fill type="solid"/>
            </v:shape>
            <v:line style="position:absolute" from="1140,5270" to="3112,5270" stroked="true" strokeweight=".283450pt" strokecolor="#162d53">
              <v:stroke dashstyle="solid"/>
            </v:line>
            <v:rect style="position:absolute;left:3112;top:5267;width:6;height:4" filled="true" fillcolor="#162d53" stroked="false">
              <v:fill type="solid"/>
            </v:rect>
            <v:line style="position:absolute" from="3118,2728" to="3118,5268" stroked="true" strokeweight=".56691pt" strokecolor="#162d53">
              <v:stroke dashstyle="solid"/>
            </v:line>
            <v:shape style="position:absolute;left:1133;top:2721;width:1990;height:2551" coordorigin="1134,2722" coordsize="1990,2551" path="m1140,2722l1134,2722,1134,2728,1140,2728,1140,2722m3118,2722l3112,2722,3112,2728,3118,2728,3118,2722m3124,5267l3118,5267,3118,5272,3124,5272,3124,5267e" filled="true" fillcolor="#162d53" stroked="false">
              <v:path arrowok="t"/>
              <v:fill type="solid"/>
            </v:shape>
            <v:line style="position:absolute" from="1134,2719" to="3124,2719" stroked="true" strokeweight=".3pt" strokecolor="#162d53">
              <v:stroke dashstyle="solid"/>
            </v:line>
            <v:line style="position:absolute" from="1140,2724" to="3112,2724" stroked="true" strokeweight=".28348pt" strokecolor="#162d53">
              <v:stroke dashstyle="solid"/>
            </v:line>
            <v:rect style="position:absolute;left:3118;top:2721;width:6;height:6" filled="true" fillcolor="#162d53" stroked="false">
              <v:fill type="solid"/>
            </v:rect>
            <w10:wrap type="none"/>
          </v:group>
        </w:pict>
      </w:r>
      <w:r>
        <w:rPr/>
        <w:pict>
          <v:group style="position:absolute;margin-left:373.886993pt;margin-top:373.894012pt;width:99.8pt;height:145.15pt;mso-position-horizontal-relative:page;mso-position-vertical-relative:page;z-index:-251928576" coordorigin="7478,7478" coordsize="1996,2903">
            <v:rect style="position:absolute;left:9467;top:7914;width:2;height:17" filled="true" fillcolor="#a0a2af" stroked="false">
              <v:fill type="solid"/>
            </v:rect>
            <v:shape style="position:absolute;left:7483;top:7766;width:1985;height:2552" type="#_x0000_t75" stroked="false">
              <v:imagedata r:id="rId13" o:title=""/>
            </v:shape>
            <v:shape style="position:absolute;left:9467;top:7942;width:2;height:698" coordorigin="9468,7943" coordsize="1,698" path="m9468,8623l9468,8623,9468,8640,9468,8640,9468,8623m9468,8595l9468,8595,9468,8612,9468,8612,9468,8595m9468,8510l9468,8510,9468,8527,9468,8527,9468,8510m9468,8481l9468,8481,9468,8498,9468,8498,9468,8481m9468,8396l9468,8396,9468,8413,9468,8413,9468,8396m9468,8368l9468,8368,9468,8385,9468,8385,9468,8368m9468,8283l9468,8283,9468,8300,9468,8300,9468,8283m9468,8255l9468,8255,9468,8272,9468,8272,9468,8255m9468,8169l9468,8169,9468,8187,9468,8187,9468,8169m9468,8141l9468,8141,9468,8158,9468,8158,9468,8141m9468,8056l9468,8056,9468,8073,9468,8073,9468,8056m9468,8028l9468,8028,9468,8045,9468,8045,9468,8028m9468,7943l9468,7943,9468,7960,9468,7960,9468,7943e" filled="true" fillcolor="#a0a2af" stroked="false">
              <v:path arrowok="t"/>
              <v:fill type="solid"/>
            </v:shape>
            <v:shape style="position:absolute;left:7483;top:7653;width:1985;height:1299" coordorigin="7484,7654" coordsize="1985,1299" path="m9468,8935l9468,8935,9468,8952,9468,8952,9468,8935m9468,8850l9468,8850,9468,8867,9468,8867,9468,8850m9468,8821l9468,8821,9468,8838,9468,8839,9468,8821m9468,8736l9468,8736,9468,8753,9468,8753,9468,8736m9468,8708l9468,8708,9468,8725,9468,8725,9468,8708m9468,7829l9468,7829,9468,7846,9468,7846,9468,7829m9468,7801l9468,7801,9468,7818,9468,7818,9468,7801m9468,7688l9468,7688,9465,7688,9462,7685,9462,7654,7489,7654,7489,7685,7487,7687,7484,7688,7484,7705,7487,7705,7489,7707,7489,7713,7487,7716,7484,7716,7484,7733,7487,7733,7489,7735,7489,7767,9462,7767,9462,7735,9465,7733,9468,7733,9468,7733,9468,7716,9468,7716,9468,7716,9465,7716,9462,7713,9462,7707,9465,7705,9468,7705,9468,7688,9468,7688e" filled="true" fillcolor="#ccccd3" stroked="false">
              <v:path arrowok="t"/>
              <v:fill type="solid"/>
            </v:shape>
            <v:shape style="position:absolute;left:7477;top:7477;width:1996;height:2903" coordorigin="7478,7478" coordsize="1996,2903" path="m9471,7478l9465,7478,9462,7480,9462,7487,9465,7489,9471,7489,9473,7487,9473,7480,9471,7478xm7487,7478l7480,7478,7478,7480,7478,7487,7480,7489,7487,7489,7489,7487,7489,7480,7487,7478xm9471,7506l9465,7506,9462,7509,9462,7572,9465,7574,9471,7574,9473,7572,9473,7509,9471,7506xm7487,7506l7480,7506,7478,7509,7478,7572,7480,7574,7487,7574,7489,7572,7489,7509,7487,7506xm9471,7591l9465,7591,9462,7594,9462,7600,9465,7603,9471,7603,9473,7600,9473,7594,9471,7591xm7487,7591l7480,7591,7478,7594,7478,7600,7480,7602,7487,7602,7489,7600,7489,7594,7487,7591xm9471,7620l9465,7620,9462,7622,9462,7654,9468,7654,9468,7688,9471,7687,9473,7685,9473,7622,9471,7620xm7487,7620l7480,7620,7478,7622,7478,7685,7480,7688,7484,7688,7484,7654,7489,7654,7489,7622,7487,7620xm7484,7705l7480,7705,7478,7707,7478,7713,7480,7716,7484,7716,7484,7705xm9468,7705l9468,7716,9471,7716,9473,7713,9473,7707,9471,7705,9468,7705xm7484,7733l7480,7733,7478,7735,7478,7798,7480,7801,7483,7801,7484,7767,7484,7733xm9468,7733l9468,7801,9471,7801,9473,7798,9473,7736,9471,7733,9468,7733xm7483,7818l7480,7818,7478,7820,7478,7827,7480,7829,7483,7829,7483,7818xm9468,7818l9468,7829,9471,7829,9473,7827,9473,7821,9471,7818,9468,7818xm7483,7846l7480,7846,7478,7849,7478,7912,7480,7914,7483,7914,7483,7846xm9468,7846l9468,7914,9471,7914,9473,7912,9473,7849,9471,7847,9468,7846xm7483,7931l7480,7931,7478,7934,7478,7940,7480,7943,7483,7943,7483,7931xm9468,7931l9468,7943,9471,7942,9473,7940,9473,7934,9471,7931,9468,7931xm7483,7960l7480,7960,7478,7962,7478,8025,7480,8028,7483,8028,7483,7960xm9468,7960l9468,8028,9471,8028,9473,8025,9473,7962,9471,7960,9468,7960xm7483,8045l7480,8045,7478,8047,7478,8054,7480,8056,7483,8056,7483,8045xm9468,8045l9468,8056,9471,8056,9473,8053,9473,8047,9471,8045,9468,8045xm7483,8073l7480,8073,7478,8076,7478,8138,7480,8141,7483,8141,7483,8073xm9468,8073l9468,8141,9471,8141,9473,8139,9473,8076,9471,8073,9468,8073xm7483,8158l7480,8158,7478,8161,7478,8167,7480,8169,7483,8169,7483,8158xm9468,8158l9468,8169,9471,8169,9473,8167,9473,8161,9471,8158,9468,8158xm7483,8187l7480,8187,7478,8189,7478,8252,7480,8254,7483,8254,7483,8187xm9468,8187l9468,8255,9471,8254,9473,8252,9473,8189,9471,8187,9468,8187xm7483,8272l7480,8272,7478,8274,7478,8280,7480,8283,7483,8283,7483,8272xm9468,8272l9468,8283,9471,8283,9473,8280,9473,8274,9471,8272,9468,8272xm7483,8300l7480,8300,7478,8302,7478,8365,7480,8368,7483,8368,7483,8300xm9468,8300l9468,8368,9471,8368,9473,8365,9473,8303,9471,8300,9468,8300xm7483,8385l7480,8385,7478,8387,7478,8394,7480,8396,7483,8396,7483,8385xm9468,8385l9468,8396,9471,8396,9473,8394,9473,8388,9471,8385,9468,8385xm7483,8413l7480,8413,7478,8416,7478,8479,7480,8481,7483,8481,7483,8413xm9468,8413l9468,8481,9471,8481,9473,8479,9473,8416,9471,8413,9468,8413xm7483,8498l7480,8498,7478,8501,7478,8507,7480,8510,7483,8510,7483,8498xm9468,8498l9468,8510,9471,8509,9473,8507,9473,8501,9471,8498,9468,8498xm7483,8527l7480,8527,7478,8529,7478,8592,7480,8595,7483,8595,7483,8527xm9468,8527l9468,8595,9471,8594,9473,8592,9473,8529,9471,8527,9468,8527xm7483,8612l7480,8612,7478,8614,7478,8621,7480,8623,7483,8623,7483,8612xm9468,8612l9468,8623,9471,8623,9473,8620,9473,8614,9471,8612,9468,8612xm7483,8640l7480,8640,7478,8642,7478,8705,7480,8708,7483,8708,7483,8640xm9468,8640l9468,8708,9471,8708,9473,8705,9473,8643,9471,8640,9468,8640xm7483,8725l7480,8725,7478,8728,7478,8734,7480,8736,7483,8736,7483,8725xm9468,8725l9468,8736,9471,8736,9473,8734,9473,8728,9471,8725,9468,8725xm7483,8753l7480,8753,7478,8756,7478,8819,7480,8821,7483,8821,7483,8753xm9468,8753l9468,8821,9471,8821,9473,8819,9473,8756,9471,8754,9468,8753xm7483,8839l7480,8839,7478,8841,7478,8847,7480,8850,7483,8850,7483,8839xm9468,8839l9468,8850,9471,8850,9473,8847,9473,8841,9471,8839,9468,8839xm7483,8867l7480,8867,7478,8869,7478,8932,7480,8935,7483,8935,7483,8867xm9468,8867l9468,8935,9471,8935,9473,8932,9473,8869,9471,8867,9468,8867xm7483,8952l7480,8952,7478,8954,7478,8961,7480,8963,7483,8963,7483,8952xm9468,8952l9468,8957,9468,8957,9468,8963,9471,8963,9473,8961,9473,8955,9471,8952,9468,8952xm9471,8980l9468,8980,9468,9048,9471,9048,9473,9046,9473,8983,9471,8980xm7483,8980l7480,8980,7478,8983,7478,9046,7480,9048,7483,9048,7483,8980xm9471,9065l9468,9065,9468,9076,9471,9076,9473,9074,9473,9068,9471,9065xm7483,9065l7480,9065,7478,9068,7478,9074,7480,9076,7483,9076,7483,9065xm9471,9094l9468,9094,9468,9162,9471,9162,9473,9159,9473,9096,9471,9094xm7483,9094l7480,9094,7478,9096,7478,9159,7480,9162,7483,9162,7483,9094xm9471,9179l9468,9179,9468,9190,9471,9190,9473,9187,9473,9181,9471,9179xm7483,9179l7480,9179,7478,9181,7478,9187,7480,9190,7483,9190,7483,9179xm9471,9207l9468,9207,9468,9275,9471,9275,9473,9272,9473,9209,9471,9207xm7483,9207l7480,9207,7478,9209,7478,9272,7480,9275,7483,9275,7483,9207xm9471,9292l9468,9292,9468,9303,9471,9303,9473,9301,9473,9294,9471,9292xm7483,9292l7480,9292,7478,9294,7478,9301,7480,9303,7483,9303,7483,9292xm9471,9320l9468,9320,9468,9388,9471,9388,9473,9386,9473,9323,9471,9320xm7483,9320l7480,9320,7478,9323,7478,9386,7480,9388,7483,9388,7483,9320xm9471,9405l9468,9405,9468,9417,9471,9417,9473,9414,9473,9408,9471,9405xm7483,9405l7480,9405,7478,9408,7478,9414,7480,9417,7483,9417,7483,9405xm9471,9434l9468,9434,9468,9502,9471,9502,9473,9499,9473,9436,9471,9434xm7483,9434l7480,9434,7478,9436,7478,9499,7480,9502,7483,9502,7483,9434xm9471,9519l9468,9519,9468,9530,9471,9530,9473,9528,9473,9521,9471,9519xm7483,9519l7480,9519,7478,9521,7478,9528,7480,9530,7483,9530,7483,9519xm7483,9547l7480,9547,7478,9550,7478,9613,7480,9615,7483,9615,7483,9547xm9471,9547l9468,9547,9468,9615,9471,9615,9473,9613,9473,9550,9471,9547xm9471,9632l9468,9632,9468,9643,9471,9643,9473,9641,9473,9635,9471,9632xm7483,9632l7480,9632,7478,9635,7478,9641,7480,9643,7483,9643,7483,9632xm9471,9660l9468,9660,9468,9728,9471,9728,9473,9726,9473,9663,9471,9660xm7483,9660l7480,9660,7478,9663,7478,9726,7480,9728,7483,9728,7483,9660xm9471,9746l9468,9746,9468,9757,9471,9757,9473,9754,9473,9748,9471,9746xm7483,9746l7480,9746,7478,9748,7478,9754,7480,9757,7483,9757,7483,9746xm9471,9774l9468,9774,9468,9842,9471,9842,9473,9839,9473,9776,9471,9774xm7483,9774l7480,9774,7478,9776,7478,9839,7480,9842,7483,9842,7483,9774xm9471,9859l9468,9859,9468,9870,9471,9870,9473,9868,9473,9861,9471,9859xm7483,9859l7480,9859,7478,9861,7478,9868,7480,9870,7483,9870,7483,9859xm9471,9887l9468,9887,9468,9916,9471,9916,9473,9917,9473,9920,9473,9890,9471,9887xm7483,9887l7480,9887,7478,9890,7478,9953,7480,9955,7483,9955,7483,9927,7481,9927,7478,9924,7478,9918,7481,9916,7483,9916,7483,9887xm9473,9923l9473,9925,9471,9927,9468,9927,9468,9955,9471,9955,9473,9953,9473,9923xm9471,9972l9468,9972,9468,9984,9471,9984,9473,9981,9473,9975,9471,9972xm7483,9972l7480,9972,7478,9975,7478,9981,7480,9984,7483,9984,7483,9972xm9471,10001l9468,10001,9468,10069,9471,10069,9473,10066,9473,10003,9471,10001xm7483,10001l7480,10001,7478,10003,7478,10066,7480,10069,7483,10069,7483,10001xm9471,10086l9468,10086,9468,10097,9471,10097,9473,10095,9473,10088,9471,10086xm7483,10086l7480,10086,7478,10088,7478,10094,7480,10097,7483,10097,7483,10086xm9471,10114l9468,10114,9468,10182,9471,10182,9473,10180,9473,10117,9471,10114xm7483,10114l7480,10114,7478,10117,7478,10180,7480,10182,7483,10182,7483,10114xm7483,10199l7480,10199,7478,10202,7478,10208,7480,10210,7483,10210,7483,10199xm9471,10199l9468,10199,9468,10210,9471,10210,9473,10208,9473,10202,9471,10199xm9471,10227l9468,10227,9468,10295,9471,10295,9473,10293,9473,10230,9471,10227xm7483,10227l7480,10227,7478,10230,7478,10293,7480,10295,7483,10295,7483,10227xm9471,10312l9468,10312,9468,10318,9462,10318,9462,10321,9465,10324,9471,10324,9473,10321,9473,10315,9471,10312xm7483,10312l7480,10312,7478,10315,7478,10321,7480,10324,7487,10324,7489,10321,7489,10318,7483,10318,7483,10312xm9471,10341l9465,10341,9462,10343,9462,10378,9465,10381,9471,10381,9473,10378,9473,10343,9471,10341xm7487,10341l7480,10341,7478,10343,7478,10378,7480,10381,7487,10381,7489,10378,7489,10343,7487,10341xe" filled="true" fillcolor="#162d53" stroked="false">
              <v:path arrowok="t"/>
              <v:fill type="solid"/>
            </v:shape>
            <v:shape style="position:absolute;left:9462;top:8957;width:6;height:1361" type="#_x0000_t75" stroked="false">
              <v:imagedata r:id="rId14" o:title=""/>
            </v:shape>
            <v:shape style="position:absolute;left:9462;top:7880;width:6;height:794" type="#_x0000_t75" stroked="false">
              <v:imagedata r:id="rId15" o:title=""/>
            </v:shape>
            <v:shape style="position:absolute;left:7483;top:7880;width:6;height:794" type="#_x0000_t75" stroked="false">
              <v:imagedata r:id="rId16" o:title=""/>
            </v:shape>
            <v:shape style="position:absolute;left:7483;top:7653;width:1985;height:227" coordorigin="7484,7654" coordsize="1985,227" path="m9468,7654l9462,7654,9462,7685,9465,7688,9468,7688,9468,7654xm7489,7654l7484,7654,7484,7688,7487,7687,7489,7685,7489,7654xm7484,7705l7484,7716,7487,7716,7489,7713,7489,7707,7487,7705,7484,7705xm9468,7705l9465,7705,9462,7707,9462,7713,9465,7716,9468,7716,9468,7705,9468,7705xm9468,7733l9465,7733,9462,7735,9462,7767,9468,7767,9468,7801,9468,7801,9468,7733,9468,7733xm7484,7733l7484,7767,7489,7767,7489,7736,7487,7733,7484,7733xm9468,7818l9468,7818,9468,7829,9468,7829,9468,7818,9468,7818xm9468,7846l9468,7846,9468,7880,9468,7880,9468,7846,9468,7846xe" filled="true" fillcolor="#162d53" stroked="false">
              <v:path arrowok="t"/>
              <v:fill type="solid"/>
            </v:shape>
            <v:shape style="position:absolute;left:9462;top:7766;width:6;height:114" type="#_x0000_t75" stroked="false">
              <v:imagedata r:id="rId17" o:title=""/>
            </v:shape>
            <v:shape style="position:absolute;left:7483;top:7766;width:6;height:114" type="#_x0000_t75" stroked="false">
              <v:imagedata r:id="rId17" o:title=""/>
            </v:shape>
            <v:shape style="position:absolute;left:9467;top:8673;width:2;height:176" coordorigin="9468,8674" coordsize="1,176" path="m9468,8839l9468,8838,9468,8838,9468,8850,9468,8850,9468,8839m9468,8753l9468,8753,9468,8753,9468,8821,9468,8821,9468,8753m9468,8725l9468,8725,9468,8725,9468,8736,9468,8736,9468,8725m9468,8674l9468,8674,9468,8708,9468,8708,9468,8674e" filled="true" fillcolor="#162d53" stroked="false">
              <v:path arrowok="t"/>
              <v:fill type="solid"/>
            </v:shape>
            <v:shape style="position:absolute;left:7483;top:8673;width:1979;height:1645" type="#_x0000_t75" stroked="false">
              <v:imagedata r:id="rId18" o:title=""/>
            </v:shape>
            <v:shape style="position:absolute;left:9462;top:8673;width:6;height:284" type="#_x0000_t75" stroked="false">
              <v:imagedata r:id="rId19" o:title=""/>
            </v:shape>
            <v:shape style="position:absolute;left:7478;top:9915;width:1996;height:12" coordorigin="7478,9916" coordsize="1996,12" path="m7483,9916l7481,9916,7478,9918,7478,9924,7481,9927,7483,9927,7483,9916m9473,9920l9473,9917,9471,9916,9468,9916,9468,9927,9471,9927,9473,9925,9473,9923,9473,9920e" filled="true" fillcolor="#162d53" stroked="false">
              <v:path arrowok="t"/>
              <v:fill type="solid"/>
            </v:shape>
            <v:shape style="position:absolute;left:9462;top:9915;width:6;height:12" type="#_x0000_t75" stroked="false">
              <v:imagedata r:id="rId20" o:title=""/>
            </v:shape>
            <v:shape style="position:absolute;left:7483;top:9915;width:6;height:12" type="#_x0000_t75" stroked="false">
              <v:imagedata r:id="rId2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388928">
            <wp:simplePos x="0" y="0"/>
            <wp:positionH relativeFrom="page">
              <wp:posOffset>3534727</wp:posOffset>
            </wp:positionH>
            <wp:positionV relativeFrom="page">
              <wp:posOffset>7002906</wp:posOffset>
            </wp:positionV>
            <wp:extent cx="985494" cy="280834"/>
            <wp:effectExtent l="0" t="0" r="0" b="0"/>
            <wp:wrapNone/>
            <wp:docPr id="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494" cy="28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4.149994pt;margin-top:537.299011pt;width:70.2pt;height:36.3pt;mso-position-horizontal-relative:page;mso-position-vertical-relative:page;z-index:-251926528" coordorigin="3483,10746" coordsize="1404,726">
            <v:shape style="position:absolute;left:3483;top:10745;width:279;height:260" type="#_x0000_t75" stroked="false">
              <v:imagedata r:id="rId23" o:title=""/>
            </v:shape>
            <v:shape style="position:absolute;left:3829;top:10758;width:1057;height:714" type="#_x0000_t75" stroked="false">
              <v:imagedata r:id="rId24" o:title=""/>
            </v:shape>
            <w10:wrap type="none"/>
          </v:group>
        </w:pict>
      </w:r>
      <w:r>
        <w:rPr/>
        <w:pict>
          <v:shape style="position:absolute;margin-left:524.406006pt;margin-top:12.756973pt;width:289.150pt;height:481.9pt;mso-position-horizontal-relative:page;mso-position-vertical-relative:page;z-index:-251925504" coordorigin="10488,255" coordsize="5783,9638" path="m16271,255l10488,255,10488,2381,16271,2381,16271,255m16271,9213l10488,9213,10488,9893,16271,9893,16271,9213m16271,7965l10488,7965,10488,9156,16271,9156,16271,7965m16271,7257l10488,7257,10488,7909,16271,7909,16271,7257m16271,6548l10488,6548,10488,7200,16271,7200,16271,6548m16271,5839l10488,5839,10488,6491,16271,6491,16271,5839m16271,4394l10488,4394,10488,5783,16271,5783,16271,4394m16271,2438l10488,2438,10488,4337,16271,4337,16271,2438e" filled="true" fillcolor="#162d53" stroked="false">
            <v:path arrowok="t"/>
            <v:fill type="solid"/>
            <w10:wrap type="none"/>
          </v:shape>
        </w:pict>
      </w:r>
      <w:r>
        <w:rPr/>
        <w:pict>
          <v:rect style="position:absolute;margin-left:524.408081pt;margin-top:500.314789pt;width:289.13495pt;height:82.206020pt;mso-position-horizontal-relative:page;mso-position-vertical-relative:page;z-index:-251924480" filled="true" fillcolor="#cccdd3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.687012pt;margin-top:25.906851pt;width:373.95pt;height:46.05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spacing w:line="235" w:lineRule="auto" w:before="35"/>
                    <w:ind w:left="2687" w:right="0" w:hanging="2668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162D53"/>
                      <w:sz w:val="36"/>
                    </w:rPr>
                    <w:t>PASSPORT PHOTO TEMPLATES FOR CHILDREN AGED 6 TO 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412109pt;margin-top:104.062759pt;width:33.450pt;height:16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162D53"/>
                      <w:sz w:val="24"/>
                    </w:rPr>
                    <w:t>Step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886993pt;margin-top:104.062759pt;width:81.45pt;height:16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162D53"/>
                      <w:sz w:val="24"/>
                    </w:rPr>
                    <w:t>Step 1: 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993pt;margin-top:165.668579pt;width:104.05pt;height:13.7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Maximum height of eyes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993pt;margin-top:205.354584pt;width:102.4pt;height:13.7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Minimum height of eyes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977pt;margin-top:261.361816pt;width:173.15pt;height:13.7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Middle of the nose within dark grey band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412163pt;margin-top:319.496796pt;width:33.450pt;height:16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162D53"/>
                      <w:sz w:val="24"/>
                    </w:rPr>
                    <w:t>Step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886932pt;margin-top:319.496796pt;width:81.45pt;height:16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162D53"/>
                      <w:sz w:val="24"/>
                    </w:rPr>
                    <w:t>Step 2: 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993pt;margin-top:360.277679pt;width:144.15pt;height:13.7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Maximum height of face tolerated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977pt;margin-top:386.770782pt;width:182.6pt;height:13.7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Optimal height of face no more than 36mm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077pt;margin-top:426.456879pt;width:177.05pt;height:13.7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Optimal height of face no less than 22mm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2977pt;margin-top:454.383759pt;width:142.450pt;height:13.7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Minimum height of face tolerated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581879pt;margin-top:488.818817pt;width:38.6pt;height:13.7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162D53"/>
                    </w:rPr>
                    <w:t>Chin 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95499pt;margin-top:380.97699pt;width:99.25pt;height:52.7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030975pt;margin-top:135.776001pt;width:99.5pt;height:128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92928pt;margin-top:136.061127pt;width:99.25pt;height:36.9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6021pt;margin-top:136.061127pt;width:15.9pt;height:132.550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92928pt;margin-top:172.915009pt;width:43.95pt;height:39.7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620003pt;margin-top:172.915009pt;width:11.4pt;height:90.7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977997pt;margin-top:172.915009pt;width:43.95pt;height:39.7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92928pt;margin-top:212.596008pt;width:43.95pt;height:51.05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977997pt;margin-top:212.596008pt;width:43.95pt;height:51.0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12.756651pt;width:289.150pt;height:109.15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spacing w:before="65"/>
                    <w:ind w:left="14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Step 1: CHECK EYE AREA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18" w:val="left" w:leader="none"/>
                    </w:tabs>
                    <w:spacing w:line="242" w:lineRule="exact" w:before="75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Line </w:t>
                  </w:r>
                  <w:r>
                    <w:rPr>
                      <w:color w:val="FFFFFF"/>
                      <w:spacing w:val="2"/>
                    </w:rPr>
                    <w:t>up </w:t>
                  </w:r>
                  <w:r>
                    <w:rPr>
                      <w:color w:val="FFFFFF"/>
                      <w:spacing w:val="4"/>
                    </w:rPr>
                    <w:t>template </w:t>
                  </w:r>
                  <w:r>
                    <w:rPr>
                      <w:color w:val="FFFFFF"/>
                      <w:spacing w:val="3"/>
                    </w:rPr>
                    <w:t>with </w:t>
                  </w:r>
                  <w:r>
                    <w:rPr>
                      <w:color w:val="FFFFFF"/>
                      <w:spacing w:val="4"/>
                    </w:rPr>
                    <w:t>upper </w:t>
                  </w:r>
                  <w:r>
                    <w:rPr>
                      <w:color w:val="FFFFFF"/>
                      <w:spacing w:val="3"/>
                    </w:rPr>
                    <w:t>left edge </w:t>
                  </w:r>
                  <w:r>
                    <w:rPr>
                      <w:color w:val="FFFFFF"/>
                      <w:spacing w:val="2"/>
                    </w:rPr>
                    <w:t>of</w:t>
                  </w:r>
                  <w:r>
                    <w:rPr>
                      <w:color w:val="FFFFFF"/>
                      <w:spacing w:val="1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photo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Does the </w:t>
                  </w:r>
                  <w:r>
                    <w:rPr>
                      <w:color w:val="FFFFFF"/>
                      <w:spacing w:val="4"/>
                    </w:rPr>
                    <w:t>photo measure </w:t>
                  </w:r>
                  <w:r>
                    <w:rPr>
                      <w:color w:val="FFFFFF"/>
                      <w:spacing w:val="2"/>
                    </w:rPr>
                    <w:t>35 </w:t>
                  </w:r>
                  <w:r>
                    <w:rPr>
                      <w:color w:val="FFFFFF"/>
                    </w:rPr>
                    <w:t>x</w:t>
                  </w:r>
                  <w:r>
                    <w:rPr>
                      <w:color w:val="FFFFFF"/>
                      <w:spacing w:val="12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45mm?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2"/>
                    </w:rPr>
                    <w:t>Do </w:t>
                  </w:r>
                  <w:r>
                    <w:rPr>
                      <w:color w:val="FFFFFF"/>
                      <w:spacing w:val="3"/>
                    </w:rPr>
                    <w:t>the eyes lie </w:t>
                  </w:r>
                  <w:r>
                    <w:rPr>
                      <w:color w:val="FFFFFF"/>
                      <w:spacing w:val="4"/>
                    </w:rPr>
                    <w:t>within </w:t>
                  </w:r>
                  <w:r>
                    <w:rPr>
                      <w:color w:val="FFFFFF"/>
                      <w:spacing w:val="3"/>
                    </w:rPr>
                    <w:t>the </w:t>
                  </w:r>
                  <w:r>
                    <w:rPr>
                      <w:color w:val="FFFFFF"/>
                      <w:spacing w:val="4"/>
                    </w:rPr>
                    <w:t>horizontal </w:t>
                  </w:r>
                  <w:r>
                    <w:rPr>
                      <w:color w:val="FFFFFF"/>
                      <w:spacing w:val="3"/>
                    </w:rPr>
                    <w:t>grey</w:t>
                  </w:r>
                  <w:r>
                    <w:rPr>
                      <w:color w:val="FFFFFF"/>
                      <w:spacing w:val="13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band?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Are the eyes </w:t>
                  </w:r>
                  <w:r>
                    <w:rPr>
                      <w:color w:val="FFFFFF"/>
                      <w:spacing w:val="4"/>
                    </w:rPr>
                    <w:t>roughly</w:t>
                  </w:r>
                  <w:r>
                    <w:rPr>
                      <w:color w:val="FFFFFF"/>
                      <w:spacing w:val="46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level?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Are the eyes open and </w:t>
                  </w:r>
                  <w:r>
                    <w:rPr>
                      <w:color w:val="FFFFFF"/>
                      <w:spacing w:val="4"/>
                    </w:rPr>
                    <w:t>clearly</w:t>
                  </w:r>
                  <w:r>
                    <w:rPr>
                      <w:color w:val="FFFFFF"/>
                      <w:spacing w:val="9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visible?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18" w:val="left" w:leader="none"/>
                    </w:tabs>
                    <w:spacing w:line="235" w:lineRule="auto" w:before="2" w:after="0"/>
                    <w:ind w:left="425" w:right="1200" w:hanging="284"/>
                    <w:jc w:val="left"/>
                  </w:pPr>
                  <w:r>
                    <w:rPr>
                      <w:color w:val="FFFFFF"/>
                      <w:spacing w:val="3"/>
                    </w:rPr>
                    <w:t>Does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middle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2"/>
                    </w:rPr>
                    <w:t>of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nose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lie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within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2"/>
                    </w:rPr>
                    <w:t>vertical </w:t>
                  </w:r>
                  <w:r>
                    <w:rPr>
                      <w:color w:val="FFFFFF"/>
                      <w:spacing w:val="4"/>
                    </w:rPr>
                    <w:t>dark-grey</w:t>
                  </w:r>
                  <w:r>
                    <w:rPr>
                      <w:color w:val="FFFFFF"/>
                      <w:spacing w:val="1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band?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121.890778pt;width:289.150pt;height:96.4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spacing w:before="65"/>
                    <w:ind w:left="14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Step 2: CHECK SIZE OF FACE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18" w:val="left" w:leader="none"/>
                    </w:tabs>
                    <w:spacing w:line="235" w:lineRule="auto" w:before="79" w:after="0"/>
                    <w:ind w:left="426" w:right="474" w:hanging="284"/>
                    <w:jc w:val="left"/>
                  </w:pPr>
                  <w:r>
                    <w:rPr>
                      <w:color w:val="FFFFFF"/>
                      <w:spacing w:val="3"/>
                    </w:rPr>
                    <w:t>Move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template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2"/>
                    </w:rPr>
                    <w:t>so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that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chin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line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touches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bottom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of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15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chin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18" w:val="left" w:leader="none"/>
                    </w:tabs>
                    <w:spacing w:line="235" w:lineRule="auto" w:before="2" w:after="0"/>
                    <w:ind w:left="426" w:right="690" w:hanging="284"/>
                    <w:jc w:val="left"/>
                  </w:pPr>
                  <w:r>
                    <w:rPr>
                      <w:color w:val="FFFFFF"/>
                      <w:spacing w:val="3"/>
                    </w:rPr>
                    <w:t>Does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top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2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head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lie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within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darker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grey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band </w:t>
                  </w:r>
                  <w:r>
                    <w:rPr>
                      <w:color w:val="FFFFFF"/>
                      <w:spacing w:val="4"/>
                    </w:rPr>
                    <w:t>(ideal </w:t>
                  </w:r>
                  <w:r>
                    <w:rPr>
                      <w:color w:val="FFFFFF"/>
                      <w:spacing w:val="3"/>
                    </w:rPr>
                    <w:t>face</w:t>
                  </w:r>
                  <w:r>
                    <w:rPr>
                      <w:color w:val="FFFFFF"/>
                      <w:spacing w:val="25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height)?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18" w:val="left" w:leader="none"/>
                    </w:tabs>
                    <w:spacing w:line="235" w:lineRule="auto" w:before="1" w:after="0"/>
                    <w:ind w:left="426" w:right="663" w:hanging="284"/>
                    <w:jc w:val="left"/>
                  </w:pPr>
                  <w:r>
                    <w:rPr>
                      <w:color w:val="FFFFFF"/>
                      <w:spacing w:val="3"/>
                    </w:rPr>
                    <w:t>Does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top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2"/>
                    </w:rPr>
                    <w:t>of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head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lie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within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the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lighter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grey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band </w:t>
                  </w:r>
                  <w:r>
                    <w:rPr>
                      <w:color w:val="FFFFFF"/>
                      <w:spacing w:val="4"/>
                    </w:rPr>
                    <w:t>(allowable </w:t>
                  </w:r>
                  <w:r>
                    <w:rPr>
                      <w:color w:val="FFFFFF"/>
                      <w:spacing w:val="3"/>
                    </w:rPr>
                    <w:t>face</w:t>
                  </w:r>
                  <w:r>
                    <w:rPr>
                      <w:color w:val="FFFFFF"/>
                      <w:spacing w:val="24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height)?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218.269287pt;width:289.150pt;height:73.75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spacing w:before="66"/>
                    <w:ind w:left="4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POSITION OF HEAD AND FACIAL EXPRESSION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18" w:val="left" w:leader="none"/>
                    </w:tabs>
                    <w:spacing w:line="242" w:lineRule="exact" w:before="76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2"/>
                    </w:rPr>
                    <w:t>Is </w:t>
                  </w:r>
                  <w:r>
                    <w:rPr>
                      <w:color w:val="FFFFFF"/>
                      <w:spacing w:val="3"/>
                    </w:rPr>
                    <w:t>the head </w:t>
                  </w:r>
                  <w:r>
                    <w:rPr>
                      <w:color w:val="FFFFFF"/>
                      <w:spacing w:val="4"/>
                    </w:rPr>
                    <w:t>straight </w:t>
                  </w:r>
                  <w:r>
                    <w:rPr>
                      <w:color w:val="FFFFFF"/>
                      <w:spacing w:val="3"/>
                    </w:rPr>
                    <w:t>(not </w:t>
                  </w:r>
                  <w:r>
                    <w:rPr>
                      <w:color w:val="FFFFFF"/>
                      <w:spacing w:val="4"/>
                    </w:rPr>
                    <w:t>tilted </w:t>
                  </w:r>
                  <w:r>
                    <w:rPr>
                      <w:color w:val="FFFFFF"/>
                      <w:spacing w:val="2"/>
                    </w:rPr>
                    <w:t>or</w:t>
                  </w:r>
                  <w:r>
                    <w:rPr>
                      <w:color w:val="FFFFFF"/>
                      <w:spacing w:val="17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turned)?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Head and </w:t>
                  </w:r>
                  <w:r>
                    <w:rPr>
                      <w:color w:val="FFFFFF"/>
                      <w:spacing w:val="4"/>
                    </w:rPr>
                    <w:t>shoulders facing</w:t>
                  </w:r>
                  <w:r>
                    <w:rPr>
                      <w:color w:val="FFFFFF"/>
                      <w:spacing w:val="41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forward?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4"/>
                    </w:rPr>
                    <w:t>Neutral facial</w:t>
                  </w:r>
                  <w:r>
                    <w:rPr>
                      <w:color w:val="FFFFFF"/>
                      <w:spacing w:val="24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expression?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18" w:val="left" w:leader="none"/>
                    </w:tabs>
                    <w:spacing w:line="242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4"/>
                    </w:rPr>
                    <w:t>Mouth</w:t>
                  </w:r>
                  <w:r>
                    <w:rPr>
                      <w:color w:val="FFFFFF"/>
                      <w:spacing w:val="14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closed?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291.970764pt;width:289.150pt;height:34.050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spacing w:before="28"/>
                    <w:ind w:left="4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FOCUS AND CONTRAST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18" w:val="left" w:leader="none"/>
                    </w:tabs>
                    <w:spacing w:line="240" w:lineRule="auto" w:before="76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2"/>
                    </w:rPr>
                    <w:t>Is </w:t>
                  </w:r>
                  <w:r>
                    <w:rPr>
                      <w:color w:val="FFFFFF"/>
                      <w:spacing w:val="3"/>
                    </w:rPr>
                    <w:t>the </w:t>
                  </w:r>
                  <w:r>
                    <w:rPr>
                      <w:color w:val="FFFFFF"/>
                      <w:spacing w:val="4"/>
                    </w:rPr>
                    <w:t>photo </w:t>
                  </w:r>
                  <w:r>
                    <w:rPr>
                      <w:color w:val="FFFFFF"/>
                      <w:spacing w:val="2"/>
                    </w:rPr>
                    <w:t>in </w:t>
                  </w:r>
                  <w:r>
                    <w:rPr>
                      <w:color w:val="FFFFFF"/>
                      <w:spacing w:val="4"/>
                    </w:rPr>
                    <w:t>sharp focus </w:t>
                  </w:r>
                  <w:r>
                    <w:rPr>
                      <w:color w:val="FFFFFF"/>
                      <w:spacing w:val="3"/>
                    </w:rPr>
                    <w:t>with </w:t>
                  </w:r>
                  <w:r>
                    <w:rPr>
                      <w:color w:val="FFFFFF"/>
                      <w:spacing w:val="4"/>
                    </w:rPr>
                    <w:t>proper</w:t>
                  </w:r>
                  <w:r>
                    <w:rPr>
                      <w:color w:val="FFFFFF"/>
                      <w:spacing w:val="5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contrast?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325.986786pt;width:289.150pt;height:35.450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spacing w:before="51"/>
                    <w:ind w:left="4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pacing w:val="8"/>
                      <w:sz w:val="20"/>
                    </w:rPr>
                    <w:t>LIGHTING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18" w:val="left" w:leader="none"/>
                    </w:tabs>
                    <w:spacing w:line="240" w:lineRule="auto" w:before="76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Are</w:t>
                  </w:r>
                  <w:r>
                    <w:rPr>
                      <w:color w:val="FFFFFF"/>
                      <w:spacing w:val="-17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face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and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background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uniformly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illuminated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  <w:spacing w:val="3"/>
                    </w:rPr>
                    <w:t>(no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shadows)?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361.420776pt;width:289.150pt;height:36.85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spacing w:before="51"/>
                    <w:ind w:left="4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BACKGROUND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18" w:val="left" w:leader="none"/>
                    </w:tabs>
                    <w:spacing w:line="240" w:lineRule="auto" w:before="76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4"/>
                    </w:rPr>
                    <w:t>Plain</w:t>
                  </w:r>
                  <w:r>
                    <w:rPr>
                      <w:color w:val="FFFFFF"/>
                      <w:spacing w:val="14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background?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398.268768pt;width:289.150pt;height:62.4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spacing w:before="64"/>
                    <w:ind w:left="4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PHOTO QUALITY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8" w:val="left" w:leader="none"/>
                    </w:tabs>
                    <w:spacing w:line="242" w:lineRule="exact" w:before="75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4"/>
                    </w:rPr>
                    <w:t>Black-and-white </w:t>
                  </w:r>
                  <w:r>
                    <w:rPr>
                      <w:color w:val="FFFFFF"/>
                      <w:spacing w:val="2"/>
                    </w:rPr>
                    <w:t>or </w:t>
                  </w:r>
                  <w:r>
                    <w:rPr>
                      <w:color w:val="FFFFFF"/>
                      <w:spacing w:val="4"/>
                    </w:rPr>
                    <w:t>colour photos </w:t>
                  </w:r>
                  <w:r>
                    <w:rPr>
                      <w:color w:val="FFFFFF"/>
                      <w:spacing w:val="3"/>
                    </w:rPr>
                    <w:t>are</w:t>
                  </w:r>
                  <w:r>
                    <w:rPr>
                      <w:color w:val="FFFFFF"/>
                      <w:spacing w:val="41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acceptable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8" w:val="left" w:leader="none"/>
                    </w:tabs>
                    <w:spacing w:line="240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-3"/>
                    </w:rPr>
                    <w:t>With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colour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photos: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3"/>
                    </w:rPr>
                    <w:t>does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3"/>
                    </w:rPr>
                    <w:t>the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colour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reproduce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3"/>
                    </w:rPr>
                    <w:t>the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natural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3"/>
                    </w:rPr>
                    <w:t>skin</w:t>
                  </w:r>
                  <w:r>
                    <w:rPr>
                      <w:color w:val="FFFFFF"/>
                      <w:spacing w:val="-23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tones?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8" w:val="left" w:leader="none"/>
                    </w:tabs>
                    <w:spacing w:line="242" w:lineRule="exact" w:before="0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2"/>
                    </w:rPr>
                    <w:t>Is </w:t>
                  </w:r>
                  <w:r>
                    <w:rPr>
                      <w:color w:val="FFFFFF"/>
                      <w:spacing w:val="3"/>
                    </w:rPr>
                    <w:t>the </w:t>
                  </w:r>
                  <w:r>
                    <w:rPr>
                      <w:color w:val="FFFFFF"/>
                      <w:spacing w:val="4"/>
                    </w:rPr>
                    <w:t>photo clean, undamaged </w:t>
                  </w:r>
                  <w:r>
                    <w:rPr>
                      <w:color w:val="FFFFFF"/>
                      <w:spacing w:val="3"/>
                    </w:rPr>
                    <w:t>and free </w:t>
                  </w:r>
                  <w:r>
                    <w:rPr>
                      <w:color w:val="FFFFFF"/>
                      <w:spacing w:val="2"/>
                    </w:rPr>
                    <w:t>of</w:t>
                  </w:r>
                  <w:r>
                    <w:rPr>
                      <w:color w:val="FFFFFF"/>
                      <w:spacing w:val="38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creases?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460.630798pt;width:289.150pt;height:36.85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spacing w:before="41"/>
                    <w:ind w:left="4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105"/>
                      <w:sz w:val="20"/>
                    </w:rPr>
                    <w:t>GLASSES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18" w:val="left" w:leader="none"/>
                    </w:tabs>
                    <w:spacing w:line="240" w:lineRule="auto" w:before="76" w:after="0"/>
                    <w:ind w:left="417" w:right="0" w:hanging="277"/>
                    <w:jc w:val="left"/>
                  </w:pPr>
                  <w:r>
                    <w:rPr>
                      <w:color w:val="FFFFFF"/>
                      <w:spacing w:val="3"/>
                    </w:rPr>
                    <w:t>Are the eyes </w:t>
                  </w:r>
                  <w:r>
                    <w:rPr>
                      <w:color w:val="FFFFFF"/>
                      <w:spacing w:val="4"/>
                    </w:rPr>
                    <w:t>clearly visible </w:t>
                  </w:r>
                  <w:r>
                    <w:rPr>
                      <w:color w:val="FFFFFF"/>
                      <w:spacing w:val="3"/>
                    </w:rPr>
                    <w:t>and not</w:t>
                  </w:r>
                  <w:r>
                    <w:rPr>
                      <w:color w:val="FFFFFF"/>
                      <w:spacing w:val="5"/>
                    </w:rPr>
                    <w:t> </w:t>
                  </w:r>
                  <w:r>
                    <w:rPr>
                      <w:color w:val="FFFFFF"/>
                      <w:spacing w:val="4"/>
                    </w:rPr>
                    <w:t>covered?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81pt;margin-top:497.480804pt;width:289.150pt;height:85.05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spacing w:before="115"/>
                    <w:ind w:left="14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162D53"/>
                      <w:sz w:val="20"/>
                    </w:rPr>
                    <w:t>PLEASE NOTE:</w:t>
                  </w:r>
                </w:p>
                <w:p>
                  <w:pPr>
                    <w:pStyle w:val="BodyText"/>
                    <w:spacing w:before="76"/>
                    <w:ind w:left="141"/>
                  </w:pPr>
                  <w:r>
                    <w:rPr>
                      <w:color w:val="162D53"/>
                    </w:rPr>
                    <w:t>For children aged 5 and under, it is not necessary to capture</w:t>
                  </w:r>
                </w:p>
                <w:p>
                  <w:pPr>
                    <w:pStyle w:val="BodyText"/>
                    <w:spacing w:line="314" w:lineRule="auto" w:before="76"/>
                    <w:ind w:left="141" w:right="147"/>
                  </w:pPr>
                  <w:r>
                    <w:rPr>
                      <w:color w:val="162D53"/>
                    </w:rPr>
                    <w:t>a facial biometric. Photos of children aged 5 and under must be 35 x 45mm and fulfil only the requirements for frontal view, focus and contrast, lighting, background and photo quality listed above.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240" w:bottom="0" w:left="1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417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17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17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17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17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7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26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25" w:hanging="276"/>
      </w:pPr>
      <w:rPr>
        <w:rFonts w:hint="default" w:ascii="Calibri" w:hAnsi="Calibri" w:eastAsia="Calibri" w:cs="Calibri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7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76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417"/>
    </w:pPr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numbering.xml" Type="http://schemas.openxmlformats.org/officeDocument/2006/relationships/numbering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