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3.181999pt;margin-top:33.011093pt;width:725.45pt;height:545.950pt;mso-position-horizontal-relative:page;mso-position-vertical-relative:page;z-index:-252083200" coordorigin="664,660" coordsize="14509,10919">
            <v:rect style="position:absolute;left:7873;top:722;width:7239;height:10797" filled="true" fillcolor="#d2dbe5" stroked="false">
              <v:fill type="solid"/>
            </v:rect>
            <v:rect style="position:absolute;left:7873;top:722;width:7239;height:10797" filled="false" stroked="true" strokeweight="6.0pt" strokecolor="#27405f">
              <v:stroke dashstyle="solid"/>
            </v:rect>
            <v:shape style="position:absolute;left:8197;top:5143;width:6627;height:3720" type="#_x0000_t75" stroked="false">
              <v:imagedata r:id="rId5" o:title=""/>
            </v:shape>
            <v:rect style="position:absolute;left:723;top:720;width:7209;height:10799" filled="false" stroked="true" strokeweight="6.0pt" strokecolor="#27405f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.9039pt;margin-top:580.375977pt;width:146.7pt;height:12.1pt;mso-position-horizontal-relative:page;mso-position-vertical-relative:page;z-index:-252082176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 w:before="0"/>
                    <w:ind w:left="20"/>
                  </w:pPr>
                  <w:r>
                    <w:rPr/>
                    <w:t>©Yvonne and Brian Crawford, 2012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069885pt;margin-top:580.375977pt;width:65.9pt;height:12.1pt;mso-position-horizontal-relative:page;mso-position-vertical-relative:page;z-index:-252081152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 w:before="0"/>
                    <w:ind w:left="20"/>
                  </w:pPr>
                  <w:r>
                    <w:rPr/>
                    <w:t>mixminder.com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690002pt;margin-top:36.011093pt;width:8.950pt;height:539.950pt;mso-position-horizontal-relative:page;mso-position-vertical-relative:page;z-index:-25208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181999pt;margin-top:36.059090pt;width:357.55pt;height:539.9pt;mso-position-horizontal-relative:page;mso-position-vertical-relative:page;z-index:-25207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90002pt;margin-top:36.059090pt;width:361.95pt;height:539.9pt;mso-position-horizontal-relative:page;mso-position-vertical-relative:page;z-index:-252078080" type="#_x0000_t202" filled="false" stroked="false">
            <v:textbox inset="0,0,0,0">
              <w:txbxContent>
                <w:p>
                  <w:pPr>
                    <w:spacing w:line="309" w:lineRule="auto" w:before="563"/>
                    <w:ind w:left="816" w:right="925" w:firstLine="806"/>
                    <w:jc w:val="left"/>
                    <w:rPr>
                      <w:rFonts w:ascii="Tw Cen MT Condensed Extra Bold"/>
                      <w:sz w:val="112"/>
                    </w:rPr>
                  </w:pPr>
                  <w:r>
                    <w:rPr>
                      <w:rFonts w:ascii="Tw Cen MT Condensed Extra Bold"/>
                      <w:color w:val="27405F"/>
                      <w:spacing w:val="20"/>
                      <w:sz w:val="112"/>
                    </w:rPr>
                    <w:t>Passport </w:t>
                  </w:r>
                  <w:r>
                    <w:rPr>
                      <w:rFonts w:ascii="Tw Cen MT Condensed Extra Bold"/>
                      <w:color w:val="27405F"/>
                      <w:spacing w:val="11"/>
                      <w:sz w:val="112"/>
                    </w:rPr>
                    <w:t>to </w:t>
                  </w:r>
                  <w:r>
                    <w:rPr>
                      <w:rFonts w:ascii="Tw Cen MT Condensed Extra Bold"/>
                      <w:color w:val="27405F"/>
                      <w:spacing w:val="13"/>
                      <w:sz w:val="112"/>
                    </w:rPr>
                    <w:t>the</w:t>
                  </w:r>
                  <w:r>
                    <w:rPr>
                      <w:rFonts w:ascii="Tw Cen MT Condensed Extra Bold"/>
                      <w:color w:val="27405F"/>
                      <w:spacing w:val="71"/>
                      <w:sz w:val="112"/>
                    </w:rPr>
                    <w:t> </w:t>
                  </w:r>
                  <w:r>
                    <w:rPr>
                      <w:rFonts w:ascii="Tw Cen MT Condensed Extra Bold"/>
                      <w:color w:val="27405F"/>
                      <w:spacing w:val="10"/>
                      <w:sz w:val="112"/>
                    </w:rPr>
                    <w:t>World</w:t>
                  </w:r>
                </w:p>
                <w:p>
                  <w:pPr>
                    <w:pStyle w:val="BodyText"/>
                    <w:spacing w:before="5"/>
                    <w:rPr>
                      <w:rFonts w:ascii="Tw Cen MT Condensed Extra Bold"/>
                      <w:sz w:val="18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140" w:bottom="280" w:left="560" w:right="5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0.182001pt;margin-top:32.733093pt;width:729.05pt;height:545.65pt;mso-position-horizontal-relative:page;mso-position-vertical-relative:page;z-index:-252077056" coordorigin="604,655" coordsize="14581,10913">
            <v:rect style="position:absolute;left:664;top:717;width:7276;height:2106" filled="true" fillcolor="#d2dbe5" stroked="false">
              <v:fill type="solid"/>
            </v:rect>
            <v:rect style="position:absolute;left:664;top:717;width:7276;height:2106" filled="false" stroked="true" strokeweight="6.0pt" strokecolor="#27405f">
              <v:stroke dashstyle="solid"/>
            </v:rect>
            <v:rect style="position:absolute;left:663;top:714;width:14461;height:10793" filled="false" stroked="true" strokeweight="6.0pt" strokecolor="#27405f">
              <v:stroke dashstyle="solid"/>
            </v:rect>
            <v:line style="position:absolute" from="7912,716" to="7896,11465" stroked="true" strokeweight="3.0pt" strokecolor="#27405f">
              <v:stroke dashstyle="solid"/>
            </v:line>
            <v:rect style="position:absolute;left:8504;top:1095;width:6184;height:1445" filled="true" fillcolor="#d2dbe5" stroked="false">
              <v:fill type="solid"/>
            </v:rect>
            <v:rect style="position:absolute;left:8504;top:1095;width:6184;height:1445" filled="false" stroked="true" strokeweight="6.0pt" strokecolor="#27405f">
              <v:stroke dashstyle="solid"/>
            </v:rect>
            <v:line style="position:absolute" from="8513,9120" to="12583,9120" stroked="true" strokeweight=".77925pt" strokecolor="#000000">
              <v:stroke dashstyle="solid"/>
            </v:line>
            <v:rect style="position:absolute;left:8518;top:2887;width:2494;height:3067" filled="false" stroked="true" strokeweight="6.0pt" strokecolor="#27405f">
              <v:stroke dashstyle="solid"/>
            </v:rect>
            <v:line style="position:absolute" from="742,7164" to="7878,7162" stroked="true" strokeweight="3.0pt" strokecolor="#27405f">
              <v:stroke dashstyle="solid"/>
            </v:line>
            <v:shape style="position:absolute;left:12703;top:9261;width:2237;height:2039" type="#_x0000_t75" stroked="false">
              <v:imagedata r:id="rId6" o:title=""/>
            </v:shape>
            <v:line style="position:absolute" from="4221,2776" to="4221,11476" stroked="true" strokeweight=".75pt" strokecolor="#27405f">
              <v:stroke dashstyle="solid"/>
            </v:line>
            <w10:wrap type="none"/>
          </v:group>
        </w:pict>
      </w:r>
      <w:r>
        <w:rPr/>
        <w:pict>
          <v:shape style="position:absolute;margin-left:37.9039pt;margin-top:580.375977pt;width:146.7pt;height:12.1pt;mso-position-horizontal-relative:page;mso-position-vertical-relative:page;z-index:-252076032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 w:before="0"/>
                    <w:ind w:left="20"/>
                  </w:pPr>
                  <w:r>
                    <w:rPr/>
                    <w:t>©Yvonne and Brian Crawford, 2012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069885pt;margin-top:580.375977pt;width:65.9pt;height:12.1pt;mso-position-horizontal-relative:page;mso-position-vertical-relative:page;z-index:-252075008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 w:before="0"/>
                    <w:ind w:left="20"/>
                  </w:pPr>
                  <w:r>
                    <w:rPr/>
                    <w:t>mixminder.com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198399pt;margin-top:35.733093pt;width:362.05pt;height:105.45pt;mso-position-horizontal-relative:page;mso-position-vertical-relative:page;z-index:-252073984" type="#_x0000_t202" filled="false" stroked="false">
            <v:textbox inset="0,0,0,0">
              <w:txbxContent>
                <w:p>
                  <w:pPr>
                    <w:spacing w:before="270"/>
                    <w:ind w:left="260" w:right="511" w:firstLine="0"/>
                    <w:jc w:val="center"/>
                    <w:rPr>
                      <w:b/>
                      <w:sz w:val="72"/>
                    </w:rPr>
                  </w:pPr>
                  <w:r>
                    <w:rPr>
                      <w:b/>
                      <w:color w:val="27405F"/>
                      <w:sz w:val="72"/>
                    </w:rPr>
                    <w:t>Visas</w:t>
                  </w:r>
                </w:p>
                <w:p>
                  <w:pPr>
                    <w:tabs>
                      <w:tab w:pos="3482" w:val="left" w:leader="none"/>
                    </w:tabs>
                    <w:spacing w:before="282"/>
                    <w:ind w:left="260" w:right="0" w:firstLine="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27405F"/>
                      <w:sz w:val="48"/>
                    </w:rPr>
                    <w:t>Entries</w:t>
                    <w:tab/>
                    <w:t>Departures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200012pt;margin-top:35.733093pt;width:361.05pt;height:539.65pt;mso-position-horizontal-relative:page;mso-position-vertical-relative:page;z-index:-25207296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5"/>
                    <w:ind w:left="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tabs>
                      <w:tab w:pos="6708" w:val="left" w:leader="none"/>
                      <w:tab w:pos="6766" w:val="left" w:leader="none"/>
                    </w:tabs>
                    <w:spacing w:line="698" w:lineRule="auto" w:before="0"/>
                    <w:ind w:left="3273" w:right="451" w:firstLine="0"/>
                    <w:jc w:val="both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Name:</w:t>
                  </w:r>
                  <w:r>
                    <w:rPr>
                      <w:sz w:val="24"/>
                      <w:u w:val="single"/>
                    </w:rPr>
                    <w:tab/>
                    <w:tab/>
                  </w:r>
                  <w:r>
                    <w:rPr>
                      <w:sz w:val="24"/>
                    </w:rPr>
                    <w:t> Sex:</w:t>
                  </w:r>
                  <w:r>
                    <w:rPr>
                      <w:sz w:val="24"/>
                      <w:u w:val="single"/>
                    </w:rPr>
                    <w:tab/>
                    <w:tab/>
                  </w:r>
                  <w:r>
                    <w:rPr>
                      <w:sz w:val="24"/>
                    </w:rPr>
                    <w:t> Birthplace:</w:t>
                  </w:r>
                  <w:r>
                    <w:rPr>
                      <w:sz w:val="24"/>
                      <w:u w:val="single"/>
                    </w:rPr>
                    <w:tab/>
                    <w:tab/>
                  </w:r>
                  <w:r>
                    <w:rPr>
                      <w:sz w:val="24"/>
                    </w:rPr>
                    <w:t> Nationality: 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rFonts w:ascii="Times New Roman"/>
                      <w:w w:val="31"/>
                      <w:sz w:val="24"/>
                      <w:u w:val="single"/>
                    </w:rPr>
                    <w:t> </w:t>
                  </w:r>
                </w:p>
                <w:p>
                  <w:pPr>
                    <w:tabs>
                      <w:tab w:pos="4000" w:val="left" w:leader="none"/>
                    </w:tabs>
                    <w:spacing w:line="292" w:lineRule="exact" w:before="0"/>
                    <w:ind w:left="608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Issue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Date: 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3991" w:val="left" w:leader="none"/>
                    </w:tabs>
                    <w:spacing w:before="0"/>
                    <w:ind w:left="608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Expiration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date: 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70"/>
                    <w:ind w:left="2049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Signature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198399pt;margin-top:141.159988pt;width:177.9pt;height:217pt;mso-position-horizontal-relative:page;mso-position-vertical-relative:page;z-index:-25207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070007pt;margin-top:141.159988pt;width:184.15pt;height:217pt;mso-position-horizontal-relative:page;mso-position-vertical-relative:page;z-index:-252070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198399pt;margin-top:358.13501pt;width:177.9pt;height:217.25pt;mso-position-horizontal-relative:page;mso-position-vertical-relative:page;z-index:-25206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070007pt;margin-top:358.13501pt;width:184.15pt;height:217.25pt;mso-position-horizontal-relative:page;mso-position-vertical-relative:page;z-index:-25206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899994pt;margin-top:144.37999pt;width:124.7pt;height:153.35pt;mso-position-horizontal-relative:page;mso-position-vertical-relative:page;z-index:-25206784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before="0"/>
                    <w:ind w:left="469"/>
                  </w:pPr>
                  <w:r>
                    <w:rPr/>
                    <w:t>Attach Photo Here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30011pt;margin-top:54.765892pt;width:309.2pt;height:72.25pt;mso-position-horizontal-relative:page;mso-position-vertical-relative:page;z-index:-252066816" type="#_x0000_t202" filled="false" stroked="false">
            <v:textbox inset="0,0,0,0">
              <w:txbxContent>
                <w:p>
                  <w:pPr>
                    <w:spacing w:before="160"/>
                    <w:ind w:left="1597" w:right="0" w:firstLine="0"/>
                    <w:jc w:val="left"/>
                    <w:rPr>
                      <w:b/>
                      <w:sz w:val="84"/>
                    </w:rPr>
                  </w:pPr>
                  <w:r>
                    <w:rPr>
                      <w:b/>
                      <w:color w:val="27405F"/>
                      <w:sz w:val="84"/>
                    </w:rPr>
                    <w:t>Passport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538757pt;margin-top:140.48999pt;width:134.4pt;height:12pt;mso-position-horizontal-relative:page;mso-position-vertical-relative:page;z-index:-252065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054932pt;margin-top:183.230194pt;width:146.6pt;height:12pt;mso-position-horizontal-relative:page;mso-position-vertical-relative:page;z-index:-25206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6.933838pt;margin-top:225.73999pt;width:116.65pt;height:12pt;mso-position-horizontal-relative:page;mso-position-vertical-relative:page;z-index:-25206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0.990723pt;margin-top:268.460297pt;width:110.65pt;height:12pt;mso-position-horizontal-relative:page;mso-position-vertical-relative:page;z-index:-25206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636871pt;margin-top:310.960297pt;width:110.65pt;height:12pt;mso-position-horizontal-relative:page;mso-position-vertical-relative:page;z-index:-25206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1022pt;margin-top:353.700104pt;width:86.65pt;height:12pt;mso-position-horizontal-relative:page;mso-position-vertical-relative:page;z-index:-252060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640533pt;margin-top:444.999115pt;width:203.55pt;height:12pt;mso-position-horizontal-relative:page;mso-position-vertical-relative:page;z-index:-25205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20" w:bottom="280" w:left="560" w:right="5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0.2148pt;margin-top:32.867092pt;width:730.9pt;height:545.65pt;mso-position-horizontal-relative:page;mso-position-vertical-relative:page;z-index:-252058624" coordorigin="604,657" coordsize="14618,10913">
            <v:rect style="position:absolute;left:666;top:717;width:14495;height:10793" filled="false" stroked="true" strokeweight="6.0pt" strokecolor="#27405f">
              <v:stroke dashstyle="solid"/>
            </v:rect>
            <v:rect style="position:absolute;left:664;top:717;width:7216;height:2106" filled="true" fillcolor="#d2dbe5" stroked="false">
              <v:fill type="solid"/>
            </v:rect>
            <v:rect style="position:absolute;left:664;top:717;width:7276;height:2106" filled="false" stroked="true" strokeweight="6.0pt" strokecolor="#27405f">
              <v:stroke dashstyle="solid"/>
            </v:rect>
            <v:shape style="position:absolute;left:7178;top:-102920;width:71938;height:107496" coordorigin="7178,-102920" coordsize="71938,107496" path="m7912,724l7896,11474m718,7164l7878,7162e" filled="false" stroked="true" strokeweight="3.0pt" strokecolor="#27405f">
              <v:path arrowok="t"/>
              <v:stroke dashstyle="solid"/>
            </v:shape>
            <v:line style="position:absolute" from="4221,2776" to="4221,11476" stroked="true" strokeweight=".75pt" strokecolor="#27405f">
              <v:stroke dashstyle="solid"/>
            </v:line>
            <v:rect style="position:absolute;left:7879;top:719;width:7282;height:2105" filled="true" fillcolor="#d2dbe5" stroked="false">
              <v:fill type="solid"/>
            </v:rect>
            <v:rect style="position:absolute;left:7879;top:719;width:7282;height:2105" filled="false" stroked="true" strokeweight="6.0pt" strokecolor="#27405f">
              <v:stroke dashstyle="solid"/>
            </v:rect>
            <v:line style="position:absolute" from="7930,7160" to="15108,7158" stroked="true" strokeweight="3.0pt" strokecolor="#27405f">
              <v:stroke dashstyle="solid"/>
            </v:line>
            <v:line style="position:absolute" from="11443,2772" to="11443,11472" stroked="true" strokeweight=".75pt" strokecolor="#27405f">
              <v:stroke dashstyle="solid"/>
            </v:line>
            <w10:wrap type="none"/>
          </v:group>
        </w:pict>
      </w:r>
      <w:r>
        <w:rPr/>
        <w:pict>
          <v:shape style="position:absolute;margin-left:37.9039pt;margin-top:580.375977pt;width:146.7pt;height:12.1pt;mso-position-horizontal-relative:page;mso-position-vertical-relative:page;z-index:-252057600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 w:before="0"/>
                    <w:ind w:left="20"/>
                  </w:pPr>
                  <w:r>
                    <w:rPr/>
                    <w:t>©Yvonne and Brian Crawford, 2012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069885pt;margin-top:580.375977pt;width:65.9pt;height:12.1pt;mso-position-horizontal-relative:page;mso-position-vertical-relative:page;z-index:-252056576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 w:before="0"/>
                    <w:ind w:left="20"/>
                  </w:pPr>
                  <w:r>
                    <w:rPr/>
                    <w:t>mixminder.com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64801pt;margin-top:35.867092pt;width:361.95pt;height:105.35pt;mso-position-horizontal-relative:page;mso-position-vertical-relative:page;z-index:-252055552" type="#_x0000_t202" filled="false" stroked="false">
            <v:textbox inset="0,0,0,0">
              <w:txbxContent>
                <w:p>
                  <w:pPr>
                    <w:spacing w:before="268"/>
                    <w:ind w:left="220" w:right="474" w:firstLine="0"/>
                    <w:jc w:val="center"/>
                    <w:rPr>
                      <w:b/>
                      <w:sz w:val="72"/>
                    </w:rPr>
                  </w:pPr>
                  <w:r>
                    <w:rPr>
                      <w:b/>
                      <w:color w:val="27405F"/>
                      <w:sz w:val="72"/>
                    </w:rPr>
                    <w:t>Visas</w:t>
                  </w:r>
                </w:p>
                <w:p>
                  <w:pPr>
                    <w:tabs>
                      <w:tab w:pos="3442" w:val="left" w:leader="none"/>
                    </w:tabs>
                    <w:spacing w:before="281"/>
                    <w:ind w:left="220" w:right="0" w:firstLine="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27405F"/>
                      <w:sz w:val="48"/>
                    </w:rPr>
                    <w:t>Entries</w:t>
                    <w:tab/>
                    <w:t>Departures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200012pt;margin-top:35.867092pt;width:362.9pt;height:105.35pt;mso-position-horizontal-relative:page;mso-position-vertical-relative:page;z-index:-252054528" type="#_x0000_t202" filled="false" stroked="false">
            <v:textbox inset="0,0,0,0">
              <w:txbxContent>
                <w:p>
                  <w:pPr>
                    <w:spacing w:before="258"/>
                    <w:ind w:left="253" w:right="550" w:firstLine="0"/>
                    <w:jc w:val="center"/>
                    <w:rPr>
                      <w:b/>
                      <w:sz w:val="72"/>
                    </w:rPr>
                  </w:pPr>
                  <w:r>
                    <w:rPr>
                      <w:b/>
                      <w:color w:val="27405F"/>
                      <w:sz w:val="72"/>
                    </w:rPr>
                    <w:t>Visas</w:t>
                  </w:r>
                </w:p>
                <w:p>
                  <w:pPr>
                    <w:tabs>
                      <w:tab w:pos="3475" w:val="left" w:leader="none"/>
                    </w:tabs>
                    <w:spacing w:before="286"/>
                    <w:ind w:left="253" w:right="0" w:firstLine="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27405F"/>
                      <w:sz w:val="48"/>
                    </w:rPr>
                    <w:t>Entries</w:t>
                    <w:tab/>
                    <w:t>Departures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64801pt;margin-top:141.169998pt;width:177.85pt;height:216.9pt;mso-position-horizontal-relative:page;mso-position-vertical-relative:page;z-index:-252053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070007pt;margin-top:141.169998pt;width:184.15pt;height:216.9pt;mso-position-horizontal-relative:page;mso-position-vertical-relative:page;z-index:-252052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200012pt;margin-top:141.169998pt;width:176.95pt;height:216.9pt;mso-position-horizontal-relative:page;mso-position-vertical-relative:page;z-index:-252051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150024pt;margin-top:141.169998pt;width:185.95pt;height:216.9pt;mso-position-horizontal-relative:page;mso-position-vertical-relative:page;z-index:-252050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264801pt;margin-top:358.049988pt;width:177.85pt;height:217.45pt;mso-position-horizontal-relative:page;mso-position-vertical-relative:page;z-index:-252049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070007pt;margin-top:358.049988pt;width:184.15pt;height:217.45pt;mso-position-horizontal-relative:page;mso-position-vertical-relative:page;z-index:-252048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200012pt;margin-top:358.049988pt;width:176.95pt;height:217.45pt;mso-position-horizontal-relative:page;mso-position-vertical-relative:page;z-index:-25204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150024pt;margin-top:358.049988pt;width:185.95pt;height:217.45pt;mso-position-horizontal-relative:page;mso-position-vertical-relative:page;z-index:-252046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20" w:bottom="280" w:left="560" w:right="5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0.2148pt;margin-top:32.867092pt;width:730.9pt;height:545.65pt;mso-position-horizontal-relative:page;mso-position-vertical-relative:page;z-index:-252045312" coordorigin="604,657" coordsize="14618,10913">
            <v:rect style="position:absolute;left:666;top:717;width:14495;height:10793" filled="false" stroked="true" strokeweight="6.0pt" strokecolor="#27405f">
              <v:stroke dashstyle="solid"/>
            </v:rect>
            <v:rect style="position:absolute;left:664;top:717;width:7216;height:2106" filled="true" fillcolor="#d2dbe5" stroked="false">
              <v:fill type="solid"/>
            </v:rect>
            <v:rect style="position:absolute;left:664;top:717;width:7276;height:2106" filled="false" stroked="true" strokeweight="6.0pt" strokecolor="#27405f">
              <v:stroke dashstyle="solid"/>
            </v:rect>
            <v:shape style="position:absolute;left:7178;top:-102920;width:71938;height:107496" coordorigin="7178,-102920" coordsize="71938,107496" path="m7912,724l7896,11474m718,7164l7878,7162e" filled="false" stroked="true" strokeweight="3.0pt" strokecolor="#27405f">
              <v:path arrowok="t"/>
              <v:stroke dashstyle="solid"/>
            </v:shape>
            <v:line style="position:absolute" from="4221,2776" to="4221,11476" stroked="true" strokeweight=".75pt" strokecolor="#27405f">
              <v:stroke dashstyle="solid"/>
            </v:line>
            <v:rect style="position:absolute;left:7879;top:719;width:7282;height:2105" filled="true" fillcolor="#d2dbe5" stroked="false">
              <v:fill type="solid"/>
            </v:rect>
            <v:rect style="position:absolute;left:7879;top:719;width:7282;height:2105" filled="false" stroked="true" strokeweight="6.0pt" strokecolor="#27405f">
              <v:stroke dashstyle="solid"/>
            </v:rect>
            <v:line style="position:absolute" from="7930,7160" to="15108,7158" stroked="true" strokeweight="3.0pt" strokecolor="#27405f">
              <v:stroke dashstyle="solid"/>
            </v:line>
            <v:line style="position:absolute" from="11443,2772" to="11443,11472" stroked="true" strokeweight=".75pt" strokecolor="#27405f">
              <v:stroke dashstyle="solid"/>
            </v:line>
            <w10:wrap type="none"/>
          </v:group>
        </w:pict>
      </w:r>
      <w:r>
        <w:rPr/>
        <w:pict>
          <v:shape style="position:absolute;margin-left:37.9039pt;margin-top:580.375977pt;width:146.7pt;height:12.1pt;mso-position-horizontal-relative:page;mso-position-vertical-relative:page;z-index:-252044288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 w:before="0"/>
                    <w:ind w:left="20"/>
                  </w:pPr>
                  <w:r>
                    <w:rPr/>
                    <w:t>©Yvonne and Brian Crawford, 2012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069885pt;margin-top:580.375977pt;width:65.9pt;height:12.1pt;mso-position-horizontal-relative:page;mso-position-vertical-relative:page;z-index:-252043264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 w:before="0"/>
                    <w:ind w:left="20"/>
                  </w:pPr>
                  <w:r>
                    <w:rPr/>
                    <w:t>mixminder.com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64801pt;margin-top:35.867092pt;width:361.95pt;height:105.35pt;mso-position-horizontal-relative:page;mso-position-vertical-relative:page;z-index:-252042240" type="#_x0000_t202" filled="false" stroked="false">
            <v:textbox inset="0,0,0,0">
              <w:txbxContent>
                <w:p>
                  <w:pPr>
                    <w:spacing w:before="268"/>
                    <w:ind w:left="220" w:right="474" w:firstLine="0"/>
                    <w:jc w:val="center"/>
                    <w:rPr>
                      <w:b/>
                      <w:sz w:val="72"/>
                    </w:rPr>
                  </w:pPr>
                  <w:r>
                    <w:rPr>
                      <w:b/>
                      <w:color w:val="27405F"/>
                      <w:sz w:val="72"/>
                    </w:rPr>
                    <w:t>Visas</w:t>
                  </w:r>
                </w:p>
                <w:p>
                  <w:pPr>
                    <w:tabs>
                      <w:tab w:pos="3442" w:val="left" w:leader="none"/>
                    </w:tabs>
                    <w:spacing w:before="281"/>
                    <w:ind w:left="220" w:right="0" w:firstLine="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27405F"/>
                      <w:sz w:val="48"/>
                    </w:rPr>
                    <w:t>Entries</w:t>
                    <w:tab/>
                    <w:t>Departures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200012pt;margin-top:35.867092pt;width:362.9pt;height:105.35pt;mso-position-horizontal-relative:page;mso-position-vertical-relative:page;z-index:-252041216" type="#_x0000_t202" filled="false" stroked="false">
            <v:textbox inset="0,0,0,0">
              <w:txbxContent>
                <w:p>
                  <w:pPr>
                    <w:spacing w:before="258"/>
                    <w:ind w:left="253" w:right="550" w:firstLine="0"/>
                    <w:jc w:val="center"/>
                    <w:rPr>
                      <w:b/>
                      <w:sz w:val="72"/>
                    </w:rPr>
                  </w:pPr>
                  <w:r>
                    <w:rPr>
                      <w:b/>
                      <w:color w:val="27405F"/>
                      <w:sz w:val="72"/>
                    </w:rPr>
                    <w:t>Visas</w:t>
                  </w:r>
                </w:p>
                <w:p>
                  <w:pPr>
                    <w:tabs>
                      <w:tab w:pos="3475" w:val="left" w:leader="none"/>
                    </w:tabs>
                    <w:spacing w:before="286"/>
                    <w:ind w:left="253" w:right="0" w:firstLine="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27405F"/>
                      <w:sz w:val="48"/>
                    </w:rPr>
                    <w:t>Entries</w:t>
                    <w:tab/>
                    <w:t>Departures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64801pt;margin-top:141.169998pt;width:177.85pt;height:216.9pt;mso-position-horizontal-relative:page;mso-position-vertical-relative:page;z-index:-25204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070007pt;margin-top:141.169998pt;width:184.15pt;height:216.9pt;mso-position-horizontal-relative:page;mso-position-vertical-relative:page;z-index:-25203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200012pt;margin-top:141.169998pt;width:176.95pt;height:216.9pt;mso-position-horizontal-relative:page;mso-position-vertical-relative:page;z-index:-25203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150024pt;margin-top:141.169998pt;width:185.95pt;height:216.9pt;mso-position-horizontal-relative:page;mso-position-vertical-relative:page;z-index:-25203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264801pt;margin-top:358.049988pt;width:177.85pt;height:217.45pt;mso-position-horizontal-relative:page;mso-position-vertical-relative:page;z-index:-25203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070007pt;margin-top:358.049988pt;width:184.15pt;height:217.45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200012pt;margin-top:358.049988pt;width:176.95pt;height:217.45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150024pt;margin-top:358.049988pt;width:185.95pt;height:217.45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20" w:bottom="280" w:left="560" w:right="5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0.2148pt;margin-top:32.867092pt;width:730.9pt;height:545.65pt;mso-position-horizontal-relative:page;mso-position-vertical-relative:page;z-index:-252032000" coordorigin="604,657" coordsize="14618,10913">
            <v:rect style="position:absolute;left:666;top:717;width:14495;height:10793" filled="false" stroked="true" strokeweight="6.0pt" strokecolor="#27405f">
              <v:stroke dashstyle="solid"/>
            </v:rect>
            <v:rect style="position:absolute;left:664;top:717;width:7216;height:2106" filled="true" fillcolor="#d2dbe5" stroked="false">
              <v:fill type="solid"/>
            </v:rect>
            <v:rect style="position:absolute;left:664;top:717;width:7276;height:2106" filled="false" stroked="true" strokeweight="6.0pt" strokecolor="#27405f">
              <v:stroke dashstyle="solid"/>
            </v:rect>
            <v:shape style="position:absolute;left:7178;top:-102920;width:71938;height:107496" coordorigin="7178,-102920" coordsize="71938,107496" path="m7912,724l7896,11474m718,7164l7878,7162e" filled="false" stroked="true" strokeweight="3.0pt" strokecolor="#27405f">
              <v:path arrowok="t"/>
              <v:stroke dashstyle="solid"/>
            </v:shape>
            <v:line style="position:absolute" from="4221,2776" to="4221,11476" stroked="true" strokeweight=".75pt" strokecolor="#27405f">
              <v:stroke dashstyle="solid"/>
            </v:line>
            <v:rect style="position:absolute;left:7879;top:719;width:7282;height:2105" filled="true" fillcolor="#d2dbe5" stroked="false">
              <v:fill type="solid"/>
            </v:rect>
            <v:rect style="position:absolute;left:7879;top:719;width:7282;height:2105" filled="false" stroked="true" strokeweight="6.0pt" strokecolor="#27405f">
              <v:stroke dashstyle="solid"/>
            </v:rect>
            <v:line style="position:absolute" from="7930,7160" to="15108,7158" stroked="true" strokeweight="3.0pt" strokecolor="#27405f">
              <v:stroke dashstyle="solid"/>
            </v:line>
            <v:line style="position:absolute" from="11443,2772" to="11443,11472" stroked="true" strokeweight=".75pt" strokecolor="#27405f">
              <v:stroke dashstyle="solid"/>
            </v:line>
            <w10:wrap type="none"/>
          </v:group>
        </w:pict>
      </w:r>
      <w:r>
        <w:rPr/>
        <w:pict>
          <v:shape style="position:absolute;margin-left:37.9039pt;margin-top:580.375977pt;width:146.7pt;height:12.1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 w:before="0"/>
                    <w:ind w:left="20"/>
                  </w:pPr>
                  <w:r>
                    <w:rPr/>
                    <w:t>©Yvonne and Brian Crawford, 2012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069885pt;margin-top:580.375977pt;width:65.9pt;height:12.1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 w:before="0"/>
                    <w:ind w:left="20"/>
                  </w:pPr>
                  <w:r>
                    <w:rPr/>
                    <w:t>mixminder.com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64801pt;margin-top:35.867092pt;width:361.95pt;height:105.35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spacing w:before="268"/>
                    <w:ind w:left="220" w:right="474" w:firstLine="0"/>
                    <w:jc w:val="center"/>
                    <w:rPr>
                      <w:b/>
                      <w:sz w:val="72"/>
                    </w:rPr>
                  </w:pPr>
                  <w:r>
                    <w:rPr>
                      <w:b/>
                      <w:color w:val="27405F"/>
                      <w:sz w:val="72"/>
                    </w:rPr>
                    <w:t>Visas</w:t>
                  </w:r>
                </w:p>
                <w:p>
                  <w:pPr>
                    <w:tabs>
                      <w:tab w:pos="3442" w:val="left" w:leader="none"/>
                    </w:tabs>
                    <w:spacing w:before="281"/>
                    <w:ind w:left="220" w:right="0" w:firstLine="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27405F"/>
                      <w:sz w:val="48"/>
                    </w:rPr>
                    <w:t>Entries</w:t>
                    <w:tab/>
                    <w:t>Departures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200012pt;margin-top:35.867092pt;width:362.9pt;height:105.35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spacing w:before="258"/>
                    <w:ind w:left="253" w:right="550" w:firstLine="0"/>
                    <w:jc w:val="center"/>
                    <w:rPr>
                      <w:b/>
                      <w:sz w:val="72"/>
                    </w:rPr>
                  </w:pPr>
                  <w:r>
                    <w:rPr>
                      <w:b/>
                      <w:color w:val="27405F"/>
                      <w:sz w:val="72"/>
                    </w:rPr>
                    <w:t>Visas</w:t>
                  </w:r>
                </w:p>
                <w:p>
                  <w:pPr>
                    <w:tabs>
                      <w:tab w:pos="3475" w:val="left" w:leader="none"/>
                    </w:tabs>
                    <w:spacing w:before="286"/>
                    <w:ind w:left="253" w:right="0" w:firstLine="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27405F"/>
                      <w:sz w:val="48"/>
                    </w:rPr>
                    <w:t>Entries</w:t>
                    <w:tab/>
                    <w:t>Departures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64801pt;margin-top:141.169998pt;width:177.85pt;height:216.9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070007pt;margin-top:141.169998pt;width:184.15pt;height:216.9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200012pt;margin-top:141.169998pt;width:176.95pt;height:216.9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150024pt;margin-top:141.169998pt;width:185.95pt;height:216.9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264801pt;margin-top:358.049988pt;width:177.85pt;height:217.45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070007pt;margin-top:358.049988pt;width:184.15pt;height:217.45pt;mso-position-horizontal-relative:page;mso-position-vertical-relative:page;z-index:-252021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200012pt;margin-top:358.049988pt;width:176.95pt;height:217.45pt;mso-position-horizontal-relative:page;mso-position-vertical-relative:page;z-index:-252020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150024pt;margin-top:358.049988pt;width:185.95pt;height:217.45pt;mso-position-horizontal-relative:page;mso-position-vertical-relative:page;z-index:-25201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20" w:bottom="280" w:left="560" w:right="5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0.2148pt;margin-top:32.867092pt;width:730.9pt;height:545.65pt;mso-position-horizontal-relative:page;mso-position-vertical-relative:page;z-index:-252018688" coordorigin="604,657" coordsize="14618,10913">
            <v:rect style="position:absolute;left:666;top:717;width:14495;height:10793" filled="false" stroked="true" strokeweight="6.0pt" strokecolor="#27405f">
              <v:stroke dashstyle="solid"/>
            </v:rect>
            <v:rect style="position:absolute;left:664;top:717;width:7216;height:2106" filled="true" fillcolor="#d2dbe5" stroked="false">
              <v:fill type="solid"/>
            </v:rect>
            <v:rect style="position:absolute;left:664;top:717;width:7276;height:2106" filled="false" stroked="true" strokeweight="6.0pt" strokecolor="#27405f">
              <v:stroke dashstyle="solid"/>
            </v:rect>
            <v:shape style="position:absolute;left:7178;top:-102920;width:71938;height:107496" coordorigin="7178,-102920" coordsize="71938,107496" path="m7912,724l7896,11474m718,7164l7878,7162e" filled="false" stroked="true" strokeweight="3.0pt" strokecolor="#27405f">
              <v:path arrowok="t"/>
              <v:stroke dashstyle="solid"/>
            </v:shape>
            <v:line style="position:absolute" from="4221,2776" to="4221,11476" stroked="true" strokeweight=".75pt" strokecolor="#27405f">
              <v:stroke dashstyle="solid"/>
            </v:line>
            <v:rect style="position:absolute;left:7879;top:719;width:7282;height:2105" filled="true" fillcolor="#d2dbe5" stroked="false">
              <v:fill type="solid"/>
            </v:rect>
            <v:rect style="position:absolute;left:7879;top:719;width:7282;height:2105" filled="false" stroked="true" strokeweight="6.0pt" strokecolor="#27405f">
              <v:stroke dashstyle="solid"/>
            </v:rect>
            <v:line style="position:absolute" from="7930,7160" to="15108,7158" stroked="true" strokeweight="3.0pt" strokecolor="#27405f">
              <v:stroke dashstyle="solid"/>
            </v:line>
            <v:line style="position:absolute" from="11443,2772" to="11443,11472" stroked="true" strokeweight=".75pt" strokecolor="#27405f">
              <v:stroke dashstyle="solid"/>
            </v:line>
            <w10:wrap type="none"/>
          </v:group>
        </w:pict>
      </w:r>
      <w:r>
        <w:rPr/>
        <w:pict>
          <v:shape style="position:absolute;margin-left:37.9039pt;margin-top:580.375977pt;width:146.7pt;height:12.1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 w:before="0"/>
                    <w:ind w:left="20"/>
                  </w:pPr>
                  <w:r>
                    <w:rPr/>
                    <w:t>©Yvonne and Brian Crawford, 2012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069885pt;margin-top:580.375977pt;width:65.9pt;height:12.1pt;mso-position-horizontal-relative:page;mso-position-vertical-relative:page;z-index:-252016640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 w:before="0"/>
                    <w:ind w:left="20"/>
                  </w:pPr>
                  <w:r>
                    <w:rPr/>
                    <w:t>mixminder.com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64801pt;margin-top:35.867092pt;width:361.95pt;height:105.35pt;mso-position-horizontal-relative:page;mso-position-vertical-relative:page;z-index:-252015616" type="#_x0000_t202" filled="false" stroked="false">
            <v:textbox inset="0,0,0,0">
              <w:txbxContent>
                <w:p>
                  <w:pPr>
                    <w:spacing w:before="268"/>
                    <w:ind w:left="220" w:right="474" w:firstLine="0"/>
                    <w:jc w:val="center"/>
                    <w:rPr>
                      <w:b/>
                      <w:sz w:val="72"/>
                    </w:rPr>
                  </w:pPr>
                  <w:r>
                    <w:rPr>
                      <w:b/>
                      <w:color w:val="27405F"/>
                      <w:sz w:val="72"/>
                    </w:rPr>
                    <w:t>Visas</w:t>
                  </w:r>
                </w:p>
                <w:p>
                  <w:pPr>
                    <w:tabs>
                      <w:tab w:pos="3442" w:val="left" w:leader="none"/>
                    </w:tabs>
                    <w:spacing w:before="281"/>
                    <w:ind w:left="220" w:right="0" w:firstLine="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27405F"/>
                      <w:sz w:val="48"/>
                    </w:rPr>
                    <w:t>Entries</w:t>
                    <w:tab/>
                    <w:t>Departures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200012pt;margin-top:35.867092pt;width:362.9pt;height:105.35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spacing w:before="258"/>
                    <w:ind w:left="253" w:right="550" w:firstLine="0"/>
                    <w:jc w:val="center"/>
                    <w:rPr>
                      <w:b/>
                      <w:sz w:val="72"/>
                    </w:rPr>
                  </w:pPr>
                  <w:r>
                    <w:rPr>
                      <w:b/>
                      <w:color w:val="27405F"/>
                      <w:sz w:val="72"/>
                    </w:rPr>
                    <w:t>Visas</w:t>
                  </w:r>
                </w:p>
                <w:p>
                  <w:pPr>
                    <w:tabs>
                      <w:tab w:pos="3475" w:val="left" w:leader="none"/>
                    </w:tabs>
                    <w:spacing w:before="286"/>
                    <w:ind w:left="253" w:right="0" w:firstLine="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color w:val="27405F"/>
                      <w:sz w:val="48"/>
                    </w:rPr>
                    <w:t>Entries</w:t>
                    <w:tab/>
                    <w:t>Departures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264801pt;margin-top:141.169998pt;width:177.85pt;height:216.9pt;mso-position-horizontal-relative:page;mso-position-vertical-relative:page;z-index:-25201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070007pt;margin-top:141.169998pt;width:184.15pt;height:216.9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200012pt;margin-top:141.169998pt;width:176.95pt;height:216.9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150024pt;margin-top:141.169998pt;width:185.95pt;height:216.9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264801pt;margin-top:358.049988pt;width:177.85pt;height:217.45pt;mso-position-horizontal-relative:page;mso-position-vertical-relative:page;z-index:-25200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070007pt;margin-top:358.049988pt;width:184.15pt;height:217.45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200012pt;margin-top:358.049988pt;width:176.95pt;height:217.45pt;mso-position-horizontal-relative:page;mso-position-vertical-relative:page;z-index:-25200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150024pt;margin-top:358.049988pt;width:185.95pt;height:217.45pt;mso-position-horizontal-relative:page;mso-position-vertical-relative:page;z-index:-25200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72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w Cen MT Condensed Extra Bold">
    <w:altName w:val="Tw Cen MT Condensed Extra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