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pPr>
        <w:pStyle w:val="BodyText"/>
        <w:kinsoku w:val="0"/>
        <w:overflowPunct w:val="0"/>
        <w:spacing w:before="74" w:line="240" w:lineRule="auto"/>
        <w:ind w:left="3016" w:right="3056"/>
        <w:jc w:val="center"/>
        <w:rPr>
          <w:color w:val="FFFFFF"/>
          <w:sz w:val="22"/>
          <w:szCs w:val="24"/>
        </w:rPr>
      </w:pPr>
      <w:r>
        <w:rPr>
          <w:color w:val="FFFFFF"/>
          <w:sz w:val="22"/>
          <w:szCs w:val="24"/>
        </w:rPr>
        <w:t>AUSTRALIAN PASSPORT PHOTO GUIDE - 2008</w:t>
      </w:r>
    </w:p>
    <w:p>
      <w:pPr>
        <w:pStyle w:val="Heading1"/>
        <w:tabs>
          <w:tab w:val="left" w:pos="6438"/>
        </w:tabs>
        <w:kinsoku w:val="0"/>
        <w:overflowPunct w:val="0"/>
        <w:spacing w:before="46" w:line="240" w:lineRule="auto"/>
        <w:ind w:left="1617"/>
        <w:outlineLvl w:val="9"/>
        <w:rPr>
          <w:i w:val="0"/>
          <w:spacing w:val="0"/>
          <w:position w:val="1"/>
          <w:szCs w:val="24"/>
        </w:rPr>
      </w:pPr>
      <w:r>
        <w:rPr>
          <w:szCs w:val="24"/>
        </w:rPr>
        <w:t>ADULT/CHILD</w:t>
      </w:r>
      <w:r>
        <w:rPr>
          <w:spacing w:val="-1"/>
          <w:szCs w:val="24"/>
        </w:rPr>
        <w:t xml:space="preserve"> </w:t>
      </w:r>
      <w:r>
        <w:rPr>
          <w:i w:val="0"/>
          <w:spacing w:val="0"/>
          <w:szCs w:val="24"/>
        </w:rPr>
        <w:t>PHOTO</w:t>
      </w:r>
      <w:r>
        <w:rPr>
          <w:i w:val="0"/>
          <w:spacing w:val="-2"/>
          <w:szCs w:val="24"/>
        </w:rPr>
        <w:t xml:space="preserve"> </w:t>
      </w:r>
      <w:r>
        <w:rPr>
          <w:i w:val="0"/>
          <w:spacing w:val="0"/>
          <w:szCs w:val="24"/>
        </w:rPr>
        <w:t>GUIDE</w:t>
        <w:tab/>
      </w:r>
      <w:r>
        <w:rPr>
          <w:i w:val="0"/>
          <w:spacing w:val="0"/>
          <w:position w:val="1"/>
          <w:szCs w:val="24"/>
        </w:rPr>
        <w:t>INFANT (UNDER 3 YEARS) PHOTO</w:t>
      </w:r>
      <w:r>
        <w:rPr>
          <w:i w:val="0"/>
          <w:spacing w:val="-5"/>
          <w:position w:val="1"/>
          <w:szCs w:val="24"/>
        </w:rPr>
        <w:t xml:space="preserve"> </w:t>
      </w:r>
      <w:r>
        <w:rPr>
          <w:i w:val="0"/>
          <w:spacing w:val="0"/>
          <w:position w:val="1"/>
          <w:szCs w:val="24"/>
        </w:rPr>
        <w:t>GUIDE</w:t>
      </w:r>
    </w:p>
    <w:p>
      <w:pPr>
        <w:pStyle w:val="Heading1"/>
        <w:tabs>
          <w:tab w:val="left" w:pos="6438"/>
        </w:tabs>
        <w:kinsoku w:val="0"/>
        <w:overflowPunct w:val="0"/>
        <w:spacing w:before="46" w:line="240" w:lineRule="auto"/>
        <w:ind w:left="1617"/>
        <w:outlineLvl w:val="9"/>
        <w:rPr>
          <w:i w:val="0"/>
          <w:spacing w:val="0"/>
          <w:position w:val="1"/>
          <w:szCs w:val="24"/>
        </w:rPr>
        <w:sectPr>
          <w:type w:val="continuous"/>
          <w:pgSz w:w="11900" w:h="8400" w:orient="landscape"/>
          <w:pgMar w:top="440" w:right="420" w:bottom="280" w:left="460" w:header="720" w:footer="720"/>
          <w:cols w:space="720"/>
        </w:sectPr>
      </w:pPr>
    </w:p>
    <w:p>
      <w:pPr>
        <w:pStyle w:val="BodyText"/>
        <w:kinsoku w:val="0"/>
        <w:overflowPunct w:val="0"/>
        <w:spacing w:before="26" w:line="240" w:lineRule="auto"/>
        <w:ind w:left="950" w:right="-20" w:hanging="89"/>
        <w:rPr>
          <w:szCs w:val="24"/>
        </w:rPr>
      </w:pPr>
      <w:r>
        <w:rPr>
          <w:szCs w:val="24"/>
        </w:rPr>
        <w:t>Photograph Dimensions 35mm - 40mm Width</w:t>
      </w:r>
    </w:p>
    <w:p>
      <w:pPr>
        <w:pStyle w:val="BodyText"/>
        <w:kinsoku w:val="0"/>
        <w:overflowPunct w:val="0"/>
        <w:spacing w:before="21" w:line="240" w:lineRule="auto"/>
        <w:ind w:left="682"/>
        <w:jc w:val="both"/>
        <w:rPr>
          <w:i w:val="0"/>
          <w:spacing w:val="0"/>
          <w:szCs w:val="24"/>
        </w:rPr>
      </w:pPr>
      <w:r>
        <w:rPr>
          <w:b w:val="0"/>
          <w:sz w:val="24"/>
          <w:szCs w:val="24"/>
        </w:rPr>
        <w:br w:type="column"/>
      </w:r>
      <w:r>
        <w:rPr>
          <w:szCs w:val="24"/>
        </w:rPr>
        <w:t xml:space="preserve">Place guide over the applicant’s photo and check the chin </w:t>
      </w:r>
      <w:r>
        <w:rPr>
          <w:i w:val="0"/>
          <w:spacing w:val="-9"/>
          <w:szCs w:val="24"/>
        </w:rPr>
        <w:t xml:space="preserve">to </w:t>
      </w:r>
      <w:r>
        <w:rPr>
          <w:i w:val="0"/>
          <w:spacing w:val="0"/>
          <w:szCs w:val="24"/>
        </w:rPr>
        <w:t>crown</w:t>
      </w:r>
      <w:r>
        <w:rPr>
          <w:i w:val="0"/>
          <w:spacing w:val="-1"/>
          <w:szCs w:val="24"/>
        </w:rPr>
        <w:t xml:space="preserve"> </w:t>
      </w:r>
      <w:r>
        <w:rPr>
          <w:i w:val="0"/>
          <w:spacing w:val="0"/>
          <w:szCs w:val="24"/>
        </w:rPr>
        <w:t>measurements</w:t>
      </w:r>
    </w:p>
    <w:p>
      <w:pPr>
        <w:pStyle w:val="BodyText"/>
        <w:kinsoku w:val="0"/>
        <w:overflowPunct w:val="0"/>
        <w:spacing w:before="42" w:line="240" w:lineRule="auto"/>
        <w:ind w:left="942" w:right="-20" w:hanging="89"/>
        <w:rPr>
          <w:szCs w:val="24"/>
        </w:rPr>
      </w:pPr>
      <w:r>
        <w:rPr>
          <w:b w:val="0"/>
          <w:sz w:val="24"/>
          <w:szCs w:val="24"/>
        </w:rPr>
        <w:br w:type="column"/>
      </w:r>
      <w:r>
        <w:rPr>
          <w:szCs w:val="24"/>
        </w:rPr>
        <w:t>Photograph Dimensions 35mm - 40mm Width</w:t>
      </w:r>
    </w:p>
    <w:p>
      <w:pPr>
        <w:pStyle w:val="BodyText"/>
        <w:kinsoku w:val="0"/>
        <w:overflowPunct w:val="0"/>
        <w:spacing w:before="31" w:line="240" w:lineRule="auto"/>
        <w:ind w:left="617" w:right="161"/>
        <w:jc w:val="both"/>
        <w:rPr>
          <w:szCs w:val="24"/>
        </w:rPr>
      </w:pPr>
      <w:r>
        <w:rPr>
          <w:b w:val="0"/>
          <w:sz w:val="24"/>
          <w:szCs w:val="24"/>
        </w:rPr>
        <w:br w:type="column"/>
      </w:r>
      <w:r>
        <w:rPr>
          <w:szCs w:val="24"/>
        </w:rPr>
        <w:t>Place guide over the infant’s photo and check that head size is within shaded area</w:t>
      </w:r>
    </w:p>
    <w:p>
      <w:pPr>
        <w:pStyle w:val="BodyText"/>
        <w:kinsoku w:val="0"/>
        <w:overflowPunct w:val="0"/>
        <w:spacing w:before="31" w:line="240" w:lineRule="auto"/>
        <w:ind w:left="617" w:right="161"/>
        <w:jc w:val="both"/>
        <w:rPr>
          <w:szCs w:val="24"/>
        </w:rPr>
        <w:sectPr>
          <w:type w:val="continuous"/>
          <w:pgSz w:w="11900" w:h="8400" w:orient="landscape"/>
          <w:pgMar w:top="440" w:right="420" w:bottom="280" w:left="460" w:header="720" w:footer="720"/>
          <w:cols w:num="4" w:space="720" w:equalWidth="0">
            <w:col w:w="2502" w:space="40"/>
            <w:col w:w="2972" w:space="39"/>
            <w:col w:w="2494" w:space="39"/>
            <w:col w:w="2934"/>
          </w:cols>
        </w:sectPr>
      </w:pPr>
    </w:p>
    <w:p>
      <w:pPr>
        <w:pStyle w:val="BodyText"/>
        <w:kinsoku w:val="0"/>
        <w:overflowPunct w:val="0"/>
        <w:spacing w:before="9" w:line="240" w:lineRule="auto"/>
        <w:rPr>
          <w:i w:val="0"/>
          <w:sz w:val="20"/>
          <w:szCs w:val="24"/>
        </w:rPr>
      </w:pPr>
    </w:p>
    <w:p>
      <w:pPr>
        <w:pStyle w:val="BodyText"/>
        <w:kinsoku w:val="0"/>
        <w:overflowPunct w:val="0"/>
        <w:spacing w:before="93" w:line="240" w:lineRule="auto"/>
        <w:ind w:left="5544" w:right="4963"/>
        <w:jc w:val="center"/>
        <w:rPr>
          <w:i w:val="0"/>
          <w:spacing w:val="0"/>
          <w:szCs w:val="24"/>
        </w:rPr>
      </w:pPr>
      <w:r>
        <w:rPr>
          <w:i w:val="0"/>
          <w:sz w:val="20"/>
          <w:szCs w:val="24"/>
        </w:rPr>
        <w:pict>
          <v:shapetype id="_x0000_t202" coordsize="21600,21600" o:spt="202" path="m,l,21600r21600,l21600,xe">
            <v:stroke joinstyle="miter"/>
            <v:path gradientshapeok="t" o:connecttype="rect"/>
          </v:shapetype>
          <v:shape id="_x0000_s1025" type="#_x0000_t202" style="width:20.1pt;height:84.05pt;margin-top:20.2pt;margin-left:19.95pt;mso-position-horizontal-relative:page;position:absolute;z-index:-251657216" o:allowincell="f" filled="f" stroked="f">
            <v:textbox style="layout-flow:vertical" inset="0,0,0,0">
              <w:txbxContent>
                <w:p>
                  <w:pPr>
                    <w:pStyle w:val="BodyText"/>
                    <w:kinsoku w:val="0"/>
                    <w:overflowPunct w:val="0"/>
                    <w:spacing w:before="13" w:line="240" w:lineRule="auto"/>
                    <w:ind w:left="96" w:right="1" w:hanging="77"/>
                    <w:rPr>
                      <w:szCs w:val="24"/>
                    </w:rPr>
                  </w:pPr>
                  <w:r>
                    <w:rPr>
                      <w:szCs w:val="24"/>
                    </w:rPr>
                    <w:t>Photograph Dimensions 45mm - 50mm Height</w:t>
                  </w:r>
                </w:p>
              </w:txbxContent>
            </v:textbox>
          </v:shape>
        </w:pict>
      </w:r>
      <w:r>
        <w:rPr>
          <w:szCs w:val="24"/>
        </w:rPr>
        <w:t xml:space="preserve">36 </w:t>
      </w:r>
      <w:r>
        <w:rPr>
          <w:i w:val="0"/>
          <w:spacing w:val="-10"/>
          <w:szCs w:val="24"/>
        </w:rPr>
        <w:t xml:space="preserve">mm </w:t>
      </w:r>
      <w:r>
        <w:rPr>
          <w:i w:val="0"/>
          <w:spacing w:val="0"/>
          <w:szCs w:val="24"/>
        </w:rPr>
        <w:t>32mm</w:t>
      </w:r>
    </w:p>
    <w:p>
      <w:pPr>
        <w:pStyle w:val="BodyText"/>
        <w:kinsoku w:val="0"/>
        <w:overflowPunct w:val="0"/>
        <w:spacing w:line="240" w:lineRule="auto"/>
        <w:rPr>
          <w:i w:val="0"/>
          <w:sz w:val="20"/>
          <w:szCs w:val="24"/>
        </w:rPr>
      </w:pPr>
    </w:p>
    <w:p>
      <w:pPr>
        <w:pStyle w:val="BodyText"/>
        <w:kinsoku w:val="0"/>
        <w:overflowPunct w:val="0"/>
        <w:spacing w:line="240" w:lineRule="auto"/>
        <w:rPr>
          <w:i w:val="0"/>
          <w:sz w:val="20"/>
          <w:szCs w:val="24"/>
        </w:rPr>
      </w:pPr>
    </w:p>
    <w:p>
      <w:pPr>
        <w:pStyle w:val="BodyText"/>
        <w:kinsoku w:val="0"/>
        <w:overflowPunct w:val="0"/>
        <w:spacing w:line="240" w:lineRule="auto"/>
        <w:rPr>
          <w:i w:val="0"/>
          <w:sz w:val="20"/>
          <w:szCs w:val="24"/>
        </w:rPr>
      </w:pPr>
    </w:p>
    <w:p>
      <w:pPr>
        <w:pStyle w:val="BodyText"/>
        <w:kinsoku w:val="0"/>
        <w:overflowPunct w:val="0"/>
        <w:spacing w:line="240" w:lineRule="auto"/>
        <w:rPr>
          <w:i w:val="0"/>
          <w:sz w:val="20"/>
          <w:szCs w:val="24"/>
        </w:rPr>
      </w:pPr>
    </w:p>
    <w:p>
      <w:pPr>
        <w:pStyle w:val="BodyText"/>
        <w:kinsoku w:val="0"/>
        <w:overflowPunct w:val="0"/>
        <w:spacing w:line="240" w:lineRule="auto"/>
        <w:rPr>
          <w:i w:val="0"/>
          <w:sz w:val="20"/>
          <w:szCs w:val="24"/>
        </w:rPr>
      </w:pPr>
    </w:p>
    <w:p>
      <w:pPr>
        <w:pStyle w:val="BodyText"/>
        <w:kinsoku w:val="0"/>
        <w:overflowPunct w:val="0"/>
        <w:spacing w:line="240" w:lineRule="auto"/>
        <w:rPr>
          <w:i w:val="0"/>
          <w:sz w:val="20"/>
          <w:szCs w:val="24"/>
        </w:rPr>
      </w:pPr>
    </w:p>
    <w:p>
      <w:pPr>
        <w:pStyle w:val="BodyText"/>
        <w:kinsoku w:val="0"/>
        <w:overflowPunct w:val="0"/>
        <w:spacing w:before="3" w:line="240" w:lineRule="auto"/>
        <w:rPr>
          <w:i w:val="0"/>
          <w:sz w:val="19"/>
          <w:szCs w:val="24"/>
        </w:rPr>
      </w:pPr>
    </w:p>
    <w:p>
      <w:pPr>
        <w:pStyle w:val="BodyText"/>
        <w:kinsoku w:val="0"/>
        <w:overflowPunct w:val="0"/>
        <w:spacing w:line="240" w:lineRule="auto"/>
        <w:ind w:left="5544" w:right="4965"/>
        <w:jc w:val="center"/>
        <w:rPr>
          <w:i w:val="0"/>
          <w:spacing w:val="0"/>
          <w:w w:val="100"/>
          <w:szCs w:val="24"/>
        </w:rPr>
      </w:pPr>
      <w:r>
        <w:rPr>
          <w:w w:val="95"/>
          <w:szCs w:val="24"/>
        </w:rPr>
        <w:t xml:space="preserve">Bottom </w:t>
      </w:r>
      <w:r>
        <w:rPr>
          <w:i w:val="0"/>
          <w:w w:val="100"/>
          <w:szCs w:val="24"/>
        </w:rPr>
        <w:t>of</w:t>
      </w:r>
      <w:r>
        <w:rPr>
          <w:i w:val="0"/>
          <w:spacing w:val="-3"/>
          <w:w w:val="100"/>
          <w:szCs w:val="24"/>
        </w:rPr>
        <w:t xml:space="preserve"> </w:t>
      </w:r>
      <w:r>
        <w:rPr>
          <w:i w:val="0"/>
          <w:spacing w:val="0"/>
          <w:w w:val="100"/>
          <w:szCs w:val="24"/>
        </w:rPr>
        <w:t>chin</w:t>
      </w:r>
    </w:p>
    <w:p>
      <w:pPr>
        <w:pStyle w:val="BodyText"/>
        <w:kinsoku w:val="0"/>
        <w:overflowPunct w:val="0"/>
        <w:spacing w:before="7" w:line="240" w:lineRule="auto"/>
        <w:rPr>
          <w:i w:val="0"/>
          <w:szCs w:val="24"/>
        </w:rPr>
      </w:pPr>
    </w:p>
    <w:p>
      <w:pPr>
        <w:pStyle w:val="BodyText"/>
        <w:kinsoku w:val="0"/>
        <w:overflowPunct w:val="0"/>
        <w:spacing w:before="7" w:line="240" w:lineRule="auto"/>
        <w:rPr>
          <w:i w:val="0"/>
          <w:szCs w:val="24"/>
        </w:rPr>
        <w:sectPr>
          <w:type w:val="continuous"/>
          <w:pgSz w:w="11900" w:h="8400" w:orient="landscape"/>
          <w:pgMar w:top="440" w:right="420" w:bottom="280" w:left="460" w:header="720" w:footer="720"/>
          <w:cols w:num="1" w:space="720" w:equalWidth="0">
            <w:col w:w="11020"/>
          </w:cols>
        </w:sectPr>
      </w:pPr>
    </w:p>
    <w:p>
      <w:pPr>
        <w:pStyle w:val="BodyText"/>
        <w:kinsoku w:val="0"/>
        <w:overflowPunct w:val="0"/>
        <w:spacing w:before="93" w:line="240" w:lineRule="auto"/>
        <w:ind w:left="606"/>
        <w:jc w:val="both"/>
        <w:rPr>
          <w:szCs w:val="24"/>
        </w:rPr>
      </w:pPr>
      <w:r>
        <w:rPr>
          <w:szCs w:val="24"/>
        </w:rPr>
        <w:t>Th e c h in to cr ow n measurement (the vertical black dashed line) must be between 32mm and 36 mm</w:t>
      </w:r>
    </w:p>
    <w:p>
      <w:pPr>
        <w:pStyle w:val="BodyText"/>
        <w:kinsoku w:val="0"/>
        <w:overflowPunct w:val="0"/>
        <w:spacing w:before="98" w:line="240" w:lineRule="auto"/>
        <w:ind w:left="501" w:right="54" w:firstLine="280"/>
        <w:rPr>
          <w:i w:val="0"/>
          <w:spacing w:val="0"/>
          <w:szCs w:val="24"/>
        </w:rPr>
      </w:pPr>
      <w:r>
        <w:rPr>
          <w:b w:val="0"/>
          <w:sz w:val="24"/>
          <w:szCs w:val="24"/>
        </w:rPr>
        <w:br w:type="column"/>
      </w:r>
      <w:r>
        <w:rPr>
          <w:szCs w:val="24"/>
        </w:rPr>
        <w:t>Definition of CROWN: The crown is where the top of the head / skull would be if it was</w:t>
      </w:r>
      <w:r>
        <w:rPr>
          <w:spacing w:val="-2"/>
          <w:szCs w:val="24"/>
        </w:rPr>
        <w:t xml:space="preserve"> </w:t>
      </w:r>
      <w:r>
        <w:rPr>
          <w:i w:val="0"/>
          <w:spacing w:val="0"/>
          <w:szCs w:val="24"/>
        </w:rPr>
        <w:t>visible</w:t>
      </w:r>
    </w:p>
    <w:p>
      <w:pPr>
        <w:pStyle w:val="BodyText"/>
        <w:kinsoku w:val="0"/>
        <w:overflowPunct w:val="0"/>
        <w:spacing w:before="109" w:line="240" w:lineRule="auto"/>
        <w:ind w:left="606"/>
        <w:jc w:val="both"/>
        <w:rPr>
          <w:szCs w:val="24"/>
        </w:rPr>
      </w:pPr>
      <w:r>
        <w:rPr>
          <w:b w:val="0"/>
          <w:sz w:val="24"/>
          <w:szCs w:val="24"/>
        </w:rPr>
        <w:br w:type="column"/>
      </w:r>
      <w:r>
        <w:rPr>
          <w:szCs w:val="24"/>
        </w:rPr>
        <w:t>Th e c h in to cr ow n measurement (the vertical black dashed line) must be between 32mm and 36 mm</w:t>
      </w:r>
    </w:p>
    <w:p>
      <w:pPr>
        <w:pStyle w:val="BodyText"/>
        <w:kinsoku w:val="0"/>
        <w:overflowPunct w:val="0"/>
        <w:spacing w:before="125" w:line="240" w:lineRule="auto"/>
        <w:ind w:left="367" w:right="170"/>
        <w:jc w:val="both"/>
        <w:rPr>
          <w:szCs w:val="24"/>
        </w:rPr>
      </w:pPr>
      <w:r>
        <w:rPr>
          <w:b w:val="0"/>
          <w:sz w:val="24"/>
          <w:szCs w:val="24"/>
        </w:rPr>
        <w:br w:type="column"/>
      </w:r>
      <w:r>
        <w:rPr>
          <w:szCs w:val="24"/>
        </w:rPr>
        <w:t>For infants under the age of 3 years, the head must fit within the shaded area</w:t>
      </w:r>
    </w:p>
    <w:p>
      <w:pPr>
        <w:pStyle w:val="BodyText"/>
        <w:kinsoku w:val="0"/>
        <w:overflowPunct w:val="0"/>
        <w:spacing w:before="125" w:line="240" w:lineRule="auto"/>
        <w:ind w:left="367" w:right="170"/>
        <w:jc w:val="both"/>
        <w:rPr>
          <w:szCs w:val="24"/>
        </w:rPr>
        <w:sectPr>
          <w:type w:val="continuous"/>
          <w:pgSz w:w="11900" w:h="8400" w:orient="landscape"/>
          <w:pgMar w:top="440" w:right="420" w:bottom="280" w:left="460" w:header="720" w:footer="720"/>
          <w:cols w:num="4" w:space="720" w:equalWidth="0">
            <w:col w:w="2753" w:space="40"/>
            <w:col w:w="2684" w:space="68"/>
            <w:col w:w="2753" w:space="40"/>
            <w:col w:w="2682"/>
          </w:cols>
        </w:sectPr>
      </w:pPr>
    </w:p>
    <w:p>
      <w:pPr>
        <w:pStyle w:val="BodyText"/>
        <w:kinsoku w:val="0"/>
        <w:overflowPunct w:val="0"/>
        <w:spacing w:before="10" w:line="240" w:lineRule="auto"/>
        <w:rPr>
          <w:i w:val="0"/>
          <w:sz w:val="4"/>
          <w:szCs w:val="24"/>
        </w:rPr>
      </w:pPr>
    </w:p>
    <w:p>
      <w:pPr>
        <w:pStyle w:val="BodyText"/>
        <w:tabs>
          <w:tab w:val="left" w:pos="6095"/>
        </w:tabs>
        <w:kinsoku w:val="0"/>
        <w:overflowPunct w:val="0"/>
        <w:spacing w:line="240" w:lineRule="auto"/>
        <w:ind w:left="119"/>
        <w:rPr>
          <w:b w:val="0"/>
          <w:sz w:val="20"/>
          <w:szCs w:val="24"/>
        </w:rPr>
      </w:pPr>
      <w:r>
        <w:rPr>
          <w:b w:val="0"/>
          <w:sz w:val="20"/>
          <w:szCs w:val="24"/>
        </w:rPr>
        <w:pict>
          <v:shape id="_x0000_i1026" type="#_x0000_t202" style="width:268.75pt;height:15.3pt;mso-position-horizontal-relative:char;mso-position-vertical-relative:line" o:allowincell="f" filled="t" fillcolor="black" stroked="f">
            <v:fill opacity="1"/>
            <o:diagram v:ext="edit"/>
            <v:textbox style="layout-flow:horizontal" inset="0,0,0,0">
              <w:txbxContent>
                <w:p>
                  <w:pPr>
                    <w:pStyle w:val="BodyText"/>
                    <w:kinsoku w:val="0"/>
                    <w:overflowPunct w:val="0"/>
                    <w:spacing w:before="57" w:line="240" w:lineRule="auto"/>
                    <w:ind w:left="802"/>
                    <w:rPr>
                      <w:color w:val="FFFFFF"/>
                      <w:sz w:val="20"/>
                      <w:szCs w:val="24"/>
                    </w:rPr>
                  </w:pPr>
                  <w:r>
                    <w:rPr>
                      <w:color w:val="FFFFFF"/>
                      <w:sz w:val="20"/>
                      <w:szCs w:val="24"/>
                    </w:rPr>
                    <w:t>ADDITIONAL PHOTO REQUIREMENTS</w:t>
                  </w:r>
                </w:p>
              </w:txbxContent>
            </v:textbox>
            <w10:wrap type="none"/>
            <w10:anchorlock/>
          </v:shape>
        </w:pict>
      </w:r>
      <w:r>
        <w:rPr>
          <w:b w:val="0"/>
          <w:sz w:val="20"/>
          <w:szCs w:val="24"/>
        </w:rPr>
        <w:t xml:space="preserve"> </w:t>
        <w:tab/>
      </w:r>
      <w:r>
        <w:rPr>
          <w:b w:val="0"/>
          <w:sz w:val="20"/>
          <w:szCs w:val="24"/>
        </w:rPr>
        <w:pict>
          <v:shape id="_x0000_i1027" type="#_x0000_t202" style="width:240.55pt;height:15.3pt;mso-position-horizontal-relative:char;mso-position-vertical-relative:line" o:allowincell="f" filled="t" fillcolor="black" stroked="f">
            <v:fill opacity="1"/>
            <o:diagram v:ext="edit"/>
            <v:textbox style="layout-flow:horizontal" inset="0,0,0,0">
              <w:txbxContent>
                <w:p>
                  <w:pPr>
                    <w:pStyle w:val="BodyText"/>
                    <w:kinsoku w:val="0"/>
                    <w:overflowPunct w:val="0"/>
                    <w:spacing w:before="57" w:line="240" w:lineRule="auto"/>
                    <w:ind w:left="787"/>
                    <w:rPr>
                      <w:color w:val="FFFFFF"/>
                      <w:sz w:val="20"/>
                      <w:szCs w:val="24"/>
                    </w:rPr>
                  </w:pPr>
                  <w:r>
                    <w:rPr>
                      <w:color w:val="FFFFFF"/>
                      <w:sz w:val="20"/>
                      <w:szCs w:val="24"/>
                    </w:rPr>
                    <w:t>INFANT PHOTO REQUIREMENTS</w:t>
                  </w:r>
                </w:p>
              </w:txbxContent>
            </v:textbox>
            <w10:wrap type="none"/>
            <w10:anchorlock/>
          </v:shape>
        </w:pict>
      </w:r>
    </w:p>
    <w:p>
      <w:pPr>
        <w:pStyle w:val="BodyText"/>
        <w:tabs>
          <w:tab w:val="left" w:pos="6095"/>
        </w:tabs>
        <w:kinsoku w:val="0"/>
        <w:overflowPunct w:val="0"/>
        <w:spacing w:line="240" w:lineRule="auto"/>
        <w:ind w:left="119"/>
        <w:rPr>
          <w:b w:val="0"/>
          <w:sz w:val="20"/>
          <w:szCs w:val="24"/>
        </w:rPr>
        <w:sectPr>
          <w:type w:val="continuous"/>
          <w:pgSz w:w="11900" w:h="8400" w:orient="landscape"/>
          <w:pgMar w:top="440" w:right="420" w:bottom="280" w:left="460" w:header="720" w:footer="720"/>
          <w:cols w:num="1" w:space="720" w:equalWidth="0">
            <w:col w:w="11020"/>
          </w:cols>
        </w:sectPr>
      </w:pPr>
    </w:p>
    <w:p>
      <w:pPr>
        <w:pStyle w:val="ListParagraph"/>
        <w:numPr>
          <w:ilvl w:val="0"/>
          <w:numId w:val="2"/>
        </w:numPr>
        <w:tabs>
          <w:tab w:val="left" w:pos="475"/>
        </w:tabs>
        <w:kinsoku w:val="0"/>
        <w:overflowPunct w:val="0"/>
        <w:spacing w:before="33"/>
        <w:rPr>
          <w:b w:val="0"/>
          <w:i w:val="0"/>
          <w:spacing w:val="0"/>
          <w:sz w:val="16"/>
          <w:szCs w:val="24"/>
        </w:rPr>
      </w:pPr>
      <w:r>
        <w:rPr>
          <w:b w:val="0"/>
          <w:i w:val="0"/>
          <w:sz w:val="16"/>
          <w:szCs w:val="24"/>
        </w:rPr>
        <w:t>Neutral expression, mouth</w:t>
      </w:r>
      <w:r>
        <w:rPr>
          <w:b w:val="0"/>
          <w:i w:val="0"/>
          <w:spacing w:val="-6"/>
          <w:sz w:val="16"/>
          <w:szCs w:val="24"/>
        </w:rPr>
        <w:t xml:space="preserve"> </w:t>
      </w:r>
      <w:r>
        <w:rPr>
          <w:b w:val="0"/>
          <w:i w:val="0"/>
          <w:spacing w:val="0"/>
          <w:sz w:val="16"/>
          <w:szCs w:val="24"/>
        </w:rPr>
        <w:t>closed</w:t>
      </w:r>
    </w:p>
    <w:p>
      <w:pPr>
        <w:pStyle w:val="ListParagraph"/>
        <w:numPr>
          <w:ilvl w:val="0"/>
          <w:numId w:val="2"/>
        </w:numPr>
        <w:tabs>
          <w:tab w:val="left" w:pos="475"/>
        </w:tabs>
        <w:kinsoku w:val="0"/>
        <w:overflowPunct w:val="0"/>
        <w:rPr>
          <w:b w:val="0"/>
          <w:i w:val="0"/>
          <w:spacing w:val="0"/>
          <w:sz w:val="16"/>
          <w:szCs w:val="24"/>
        </w:rPr>
      </w:pPr>
      <w:r>
        <w:rPr>
          <w:b w:val="0"/>
          <w:i w:val="0"/>
          <w:sz w:val="16"/>
          <w:szCs w:val="24"/>
        </w:rPr>
        <w:t>Good quality gloss prints</w:t>
      </w:r>
      <w:r>
        <w:rPr>
          <w:b w:val="0"/>
          <w:i w:val="0"/>
          <w:spacing w:val="-7"/>
          <w:sz w:val="16"/>
          <w:szCs w:val="24"/>
        </w:rPr>
        <w:t xml:space="preserve"> </w:t>
      </w:r>
      <w:r>
        <w:rPr>
          <w:b w:val="0"/>
          <w:i w:val="0"/>
          <w:spacing w:val="0"/>
          <w:sz w:val="16"/>
          <w:szCs w:val="24"/>
        </w:rPr>
        <w:t>only</w:t>
      </w:r>
    </w:p>
    <w:p>
      <w:pPr>
        <w:pStyle w:val="ListParagraph"/>
        <w:numPr>
          <w:ilvl w:val="0"/>
          <w:numId w:val="2"/>
        </w:numPr>
        <w:tabs>
          <w:tab w:val="left" w:pos="475"/>
        </w:tabs>
        <w:kinsoku w:val="0"/>
        <w:overflowPunct w:val="0"/>
        <w:spacing w:line="240" w:lineRule="auto"/>
        <w:rPr>
          <w:b w:val="0"/>
          <w:i w:val="0"/>
          <w:spacing w:val="0"/>
          <w:sz w:val="16"/>
          <w:szCs w:val="24"/>
        </w:rPr>
      </w:pPr>
      <w:r>
        <w:rPr>
          <w:b w:val="0"/>
          <w:i w:val="0"/>
          <w:sz w:val="16"/>
          <w:szCs w:val="24"/>
        </w:rPr>
        <w:t>Hair out of face, edges of face</w:t>
      </w:r>
      <w:r>
        <w:rPr>
          <w:b w:val="0"/>
          <w:i w:val="0"/>
          <w:spacing w:val="-12"/>
          <w:sz w:val="16"/>
          <w:szCs w:val="24"/>
        </w:rPr>
        <w:t xml:space="preserve"> </w:t>
      </w:r>
      <w:r>
        <w:rPr>
          <w:b w:val="0"/>
          <w:i w:val="0"/>
          <w:spacing w:val="0"/>
          <w:sz w:val="16"/>
          <w:szCs w:val="24"/>
        </w:rPr>
        <w:t>visible</w:t>
      </w:r>
    </w:p>
    <w:p>
      <w:pPr>
        <w:pStyle w:val="ListParagraph"/>
        <w:numPr>
          <w:ilvl w:val="0"/>
          <w:numId w:val="2"/>
        </w:numPr>
        <w:tabs>
          <w:tab w:val="left" w:pos="475"/>
        </w:tabs>
        <w:kinsoku w:val="0"/>
        <w:overflowPunct w:val="0"/>
        <w:spacing w:before="1"/>
        <w:rPr>
          <w:b w:val="0"/>
          <w:i w:val="0"/>
          <w:spacing w:val="0"/>
          <w:sz w:val="16"/>
          <w:szCs w:val="24"/>
        </w:rPr>
      </w:pPr>
      <w:r>
        <w:rPr>
          <w:b w:val="0"/>
          <w:i w:val="0"/>
          <w:sz w:val="16"/>
          <w:szCs w:val="24"/>
        </w:rPr>
        <w:t>Look straight at the</w:t>
      </w:r>
      <w:r>
        <w:rPr>
          <w:b w:val="0"/>
          <w:i w:val="0"/>
          <w:spacing w:val="-6"/>
          <w:sz w:val="16"/>
          <w:szCs w:val="24"/>
        </w:rPr>
        <w:t xml:space="preserve"> </w:t>
      </w:r>
      <w:r>
        <w:rPr>
          <w:b w:val="0"/>
          <w:i w:val="0"/>
          <w:spacing w:val="0"/>
          <w:sz w:val="16"/>
          <w:szCs w:val="24"/>
        </w:rPr>
        <w:t>camera</w:t>
      </w:r>
    </w:p>
    <w:p>
      <w:pPr>
        <w:pStyle w:val="ListParagraph"/>
        <w:numPr>
          <w:ilvl w:val="0"/>
          <w:numId w:val="2"/>
        </w:numPr>
        <w:tabs>
          <w:tab w:val="left" w:pos="475"/>
        </w:tabs>
        <w:kinsoku w:val="0"/>
        <w:overflowPunct w:val="0"/>
        <w:spacing w:before="6" w:line="232" w:lineRule="auto"/>
        <w:ind w:right="84"/>
        <w:rPr>
          <w:b w:val="0"/>
          <w:i w:val="0"/>
          <w:sz w:val="16"/>
          <w:szCs w:val="24"/>
        </w:rPr>
      </w:pPr>
      <w:r>
        <w:rPr>
          <w:b w:val="0"/>
          <w:i w:val="0"/>
          <w:sz w:val="16"/>
          <w:szCs w:val="24"/>
        </w:rPr>
        <w:t>No head coverings (except religious purposes)</w:t>
      </w:r>
    </w:p>
    <w:p>
      <w:pPr>
        <w:pStyle w:val="ListParagraph"/>
        <w:numPr>
          <w:ilvl w:val="0"/>
          <w:numId w:val="1"/>
        </w:numPr>
        <w:tabs>
          <w:tab w:val="left" w:pos="380"/>
        </w:tabs>
        <w:kinsoku w:val="0"/>
        <w:overflowPunct w:val="0"/>
        <w:spacing w:before="33"/>
        <w:ind w:left="379"/>
        <w:rPr>
          <w:b w:val="0"/>
          <w:i w:val="0"/>
          <w:spacing w:val="0"/>
          <w:w w:val="100"/>
          <w:sz w:val="16"/>
          <w:szCs w:val="24"/>
        </w:rPr>
      </w:pPr>
      <w:r>
        <w:rPr>
          <w:b w:val="0"/>
          <w:i w:val="0"/>
          <w:w w:val="99"/>
          <w:sz w:val="16"/>
          <w:szCs w:val="24"/>
        </w:rPr>
        <w:br w:type="column"/>
      </w:r>
      <w:r>
        <w:rPr>
          <w:b w:val="0"/>
          <w:i w:val="0"/>
          <w:w w:val="100"/>
          <w:sz w:val="16"/>
          <w:szCs w:val="24"/>
        </w:rPr>
        <w:t>No reflections on glasses or</w:t>
      </w:r>
      <w:r>
        <w:rPr>
          <w:b w:val="0"/>
          <w:i w:val="0"/>
          <w:spacing w:val="-9"/>
          <w:w w:val="100"/>
          <w:sz w:val="16"/>
          <w:szCs w:val="24"/>
        </w:rPr>
        <w:t xml:space="preserve"> </w:t>
      </w:r>
      <w:r>
        <w:rPr>
          <w:b w:val="0"/>
          <w:i w:val="0"/>
          <w:spacing w:val="0"/>
          <w:w w:val="100"/>
          <w:sz w:val="16"/>
          <w:szCs w:val="24"/>
        </w:rPr>
        <w:t>face</w:t>
      </w:r>
    </w:p>
    <w:p>
      <w:pPr>
        <w:pStyle w:val="ListParagraph"/>
        <w:numPr>
          <w:ilvl w:val="0"/>
          <w:numId w:val="1"/>
        </w:numPr>
        <w:tabs>
          <w:tab w:val="left" w:pos="380"/>
        </w:tabs>
        <w:kinsoku w:val="0"/>
        <w:overflowPunct w:val="0"/>
        <w:ind w:left="379"/>
        <w:rPr>
          <w:b w:val="0"/>
          <w:i w:val="0"/>
          <w:spacing w:val="0"/>
          <w:sz w:val="16"/>
          <w:szCs w:val="24"/>
        </w:rPr>
      </w:pPr>
      <w:r>
        <w:rPr>
          <w:b w:val="0"/>
          <w:i w:val="0"/>
          <w:sz w:val="16"/>
          <w:szCs w:val="24"/>
        </w:rPr>
        <w:t>Nothing obscuring</w:t>
      </w:r>
      <w:r>
        <w:rPr>
          <w:b w:val="0"/>
          <w:i w:val="0"/>
          <w:spacing w:val="-10"/>
          <w:sz w:val="16"/>
          <w:szCs w:val="24"/>
        </w:rPr>
        <w:t xml:space="preserve"> </w:t>
      </w:r>
      <w:r>
        <w:rPr>
          <w:b w:val="0"/>
          <w:i w:val="0"/>
          <w:spacing w:val="0"/>
          <w:sz w:val="16"/>
          <w:szCs w:val="24"/>
        </w:rPr>
        <w:t>eyes</w:t>
      </w:r>
    </w:p>
    <w:p>
      <w:pPr>
        <w:pStyle w:val="ListParagraph"/>
        <w:numPr>
          <w:ilvl w:val="0"/>
          <w:numId w:val="1"/>
        </w:numPr>
        <w:tabs>
          <w:tab w:val="left" w:pos="380"/>
        </w:tabs>
        <w:kinsoku w:val="0"/>
        <w:overflowPunct w:val="0"/>
        <w:spacing w:line="240" w:lineRule="auto"/>
        <w:ind w:left="379"/>
        <w:rPr>
          <w:b w:val="0"/>
          <w:i w:val="0"/>
          <w:spacing w:val="0"/>
          <w:sz w:val="16"/>
          <w:szCs w:val="24"/>
        </w:rPr>
      </w:pPr>
      <w:r>
        <w:rPr>
          <w:b w:val="0"/>
          <w:i w:val="0"/>
          <w:sz w:val="16"/>
          <w:szCs w:val="24"/>
        </w:rPr>
        <w:t>Prescription lenses</w:t>
      </w:r>
      <w:r>
        <w:rPr>
          <w:b w:val="0"/>
          <w:i w:val="0"/>
          <w:spacing w:val="-8"/>
          <w:sz w:val="16"/>
          <w:szCs w:val="24"/>
        </w:rPr>
        <w:t xml:space="preserve"> </w:t>
      </w:r>
      <w:r>
        <w:rPr>
          <w:b w:val="0"/>
          <w:i w:val="0"/>
          <w:spacing w:val="0"/>
          <w:sz w:val="16"/>
          <w:szCs w:val="24"/>
        </w:rPr>
        <w:t>only</w:t>
      </w:r>
    </w:p>
    <w:p>
      <w:pPr>
        <w:pStyle w:val="ListParagraph"/>
        <w:numPr>
          <w:ilvl w:val="0"/>
          <w:numId w:val="1"/>
        </w:numPr>
        <w:tabs>
          <w:tab w:val="left" w:pos="380"/>
        </w:tabs>
        <w:kinsoku w:val="0"/>
        <w:overflowPunct w:val="0"/>
        <w:spacing w:before="1"/>
        <w:ind w:left="379"/>
        <w:rPr>
          <w:b w:val="0"/>
          <w:i w:val="0"/>
          <w:spacing w:val="0"/>
          <w:sz w:val="16"/>
          <w:szCs w:val="24"/>
        </w:rPr>
      </w:pPr>
      <w:r>
        <w:rPr>
          <w:b w:val="0"/>
          <w:i w:val="0"/>
          <w:sz w:val="16"/>
          <w:szCs w:val="24"/>
        </w:rPr>
        <w:t>No shadows or</w:t>
      </w:r>
      <w:r>
        <w:rPr>
          <w:b w:val="0"/>
          <w:i w:val="0"/>
          <w:spacing w:val="-11"/>
          <w:sz w:val="16"/>
          <w:szCs w:val="24"/>
        </w:rPr>
        <w:t xml:space="preserve"> </w:t>
      </w:r>
      <w:r>
        <w:rPr>
          <w:b w:val="0"/>
          <w:i w:val="0"/>
          <w:spacing w:val="0"/>
          <w:sz w:val="16"/>
          <w:szCs w:val="24"/>
        </w:rPr>
        <w:t>red-eye</w:t>
      </w:r>
    </w:p>
    <w:p>
      <w:pPr>
        <w:pStyle w:val="ListParagraph"/>
        <w:numPr>
          <w:ilvl w:val="0"/>
          <w:numId w:val="1"/>
        </w:numPr>
        <w:tabs>
          <w:tab w:val="left" w:pos="380"/>
        </w:tabs>
        <w:kinsoku w:val="0"/>
        <w:overflowPunct w:val="0"/>
        <w:ind w:left="379"/>
        <w:rPr>
          <w:b w:val="0"/>
          <w:i w:val="0"/>
          <w:spacing w:val="0"/>
          <w:sz w:val="16"/>
          <w:szCs w:val="24"/>
        </w:rPr>
      </w:pPr>
      <w:r>
        <w:rPr>
          <w:b w:val="0"/>
          <w:i w:val="0"/>
          <w:sz w:val="16"/>
          <w:szCs w:val="24"/>
        </w:rPr>
        <w:t>Plain light</w:t>
      </w:r>
      <w:r>
        <w:rPr>
          <w:b w:val="0"/>
          <w:i w:val="0"/>
          <w:spacing w:val="-6"/>
          <w:sz w:val="16"/>
          <w:szCs w:val="24"/>
        </w:rPr>
        <w:t xml:space="preserve"> </w:t>
      </w:r>
      <w:r>
        <w:rPr>
          <w:b w:val="0"/>
          <w:i w:val="0"/>
          <w:spacing w:val="0"/>
          <w:sz w:val="16"/>
          <w:szCs w:val="24"/>
        </w:rPr>
        <w:t>background</w:t>
      </w:r>
    </w:p>
    <w:p>
      <w:pPr>
        <w:pStyle w:val="ListParagraph"/>
        <w:numPr>
          <w:ilvl w:val="0"/>
          <w:numId w:val="1"/>
        </w:numPr>
        <w:tabs>
          <w:tab w:val="left" w:pos="380"/>
        </w:tabs>
        <w:kinsoku w:val="0"/>
        <w:overflowPunct w:val="0"/>
        <w:spacing w:line="240" w:lineRule="auto"/>
        <w:ind w:left="379"/>
        <w:rPr>
          <w:b w:val="0"/>
          <w:i w:val="0"/>
          <w:spacing w:val="0"/>
          <w:sz w:val="16"/>
          <w:szCs w:val="24"/>
        </w:rPr>
      </w:pPr>
      <w:r>
        <w:rPr>
          <w:b w:val="0"/>
          <w:i w:val="0"/>
          <w:sz w:val="16"/>
          <w:szCs w:val="24"/>
        </w:rPr>
        <w:t>No hands in</w:t>
      </w:r>
      <w:r>
        <w:rPr>
          <w:b w:val="0"/>
          <w:i w:val="0"/>
          <w:spacing w:val="-2"/>
          <w:sz w:val="16"/>
          <w:szCs w:val="24"/>
        </w:rPr>
        <w:t xml:space="preserve"> </w:t>
      </w:r>
      <w:r>
        <w:rPr>
          <w:b w:val="0"/>
          <w:i w:val="0"/>
          <w:spacing w:val="0"/>
          <w:sz w:val="16"/>
          <w:szCs w:val="24"/>
        </w:rPr>
        <w:t>photograph</w:t>
      </w:r>
    </w:p>
    <w:p>
      <w:pPr>
        <w:pStyle w:val="ListParagraph"/>
        <w:numPr>
          <w:ilvl w:val="1"/>
          <w:numId w:val="1"/>
        </w:numPr>
        <w:tabs>
          <w:tab w:val="left" w:pos="475"/>
        </w:tabs>
        <w:kinsoku w:val="0"/>
        <w:overflowPunct w:val="0"/>
        <w:spacing w:before="33"/>
        <w:rPr>
          <w:b w:val="0"/>
          <w:i w:val="0"/>
          <w:spacing w:val="0"/>
          <w:w w:val="100"/>
          <w:sz w:val="16"/>
          <w:szCs w:val="24"/>
        </w:rPr>
      </w:pPr>
      <w:r>
        <w:rPr>
          <w:b w:val="0"/>
          <w:i w:val="0"/>
          <w:spacing w:val="-1"/>
          <w:w w:val="99"/>
          <w:sz w:val="16"/>
          <w:szCs w:val="24"/>
        </w:rPr>
        <w:br w:type="column"/>
      </w:r>
      <w:r>
        <w:rPr>
          <w:b w:val="0"/>
          <w:i w:val="0"/>
          <w:spacing w:val="0"/>
          <w:w w:val="100"/>
          <w:sz w:val="16"/>
          <w:szCs w:val="24"/>
        </w:rPr>
        <w:t>Look straight at the</w:t>
      </w:r>
      <w:r>
        <w:rPr>
          <w:b w:val="0"/>
          <w:i w:val="0"/>
          <w:spacing w:val="-5"/>
          <w:w w:val="100"/>
          <w:sz w:val="16"/>
          <w:szCs w:val="24"/>
        </w:rPr>
        <w:t xml:space="preserve"> </w:t>
      </w:r>
      <w:r>
        <w:rPr>
          <w:b w:val="0"/>
          <w:i w:val="0"/>
          <w:spacing w:val="0"/>
          <w:w w:val="100"/>
          <w:sz w:val="16"/>
          <w:szCs w:val="24"/>
        </w:rPr>
        <w:t>camera</w:t>
      </w:r>
    </w:p>
    <w:p>
      <w:pPr>
        <w:pStyle w:val="ListParagraph"/>
        <w:numPr>
          <w:ilvl w:val="1"/>
          <w:numId w:val="1"/>
        </w:numPr>
        <w:tabs>
          <w:tab w:val="left" w:pos="475"/>
        </w:tabs>
        <w:kinsoku w:val="0"/>
        <w:overflowPunct w:val="0"/>
        <w:rPr>
          <w:b w:val="0"/>
          <w:i w:val="0"/>
          <w:spacing w:val="0"/>
          <w:sz w:val="16"/>
          <w:szCs w:val="24"/>
        </w:rPr>
      </w:pPr>
      <w:r>
        <w:rPr>
          <w:b w:val="0"/>
          <w:i w:val="0"/>
          <w:sz w:val="16"/>
          <w:szCs w:val="24"/>
        </w:rPr>
        <w:t>No flash reflections on glasses or</w:t>
      </w:r>
      <w:r>
        <w:rPr>
          <w:b w:val="0"/>
          <w:i w:val="0"/>
          <w:spacing w:val="-7"/>
          <w:sz w:val="16"/>
          <w:szCs w:val="24"/>
        </w:rPr>
        <w:t xml:space="preserve"> </w:t>
      </w:r>
      <w:r>
        <w:rPr>
          <w:b w:val="0"/>
          <w:i w:val="0"/>
          <w:spacing w:val="0"/>
          <w:sz w:val="16"/>
          <w:szCs w:val="24"/>
        </w:rPr>
        <w:t>face</w:t>
      </w:r>
    </w:p>
    <w:p>
      <w:pPr>
        <w:pStyle w:val="ListParagraph"/>
        <w:numPr>
          <w:ilvl w:val="1"/>
          <w:numId w:val="1"/>
        </w:numPr>
        <w:tabs>
          <w:tab w:val="left" w:pos="475"/>
        </w:tabs>
        <w:kinsoku w:val="0"/>
        <w:overflowPunct w:val="0"/>
        <w:spacing w:line="240" w:lineRule="auto"/>
        <w:rPr>
          <w:b w:val="0"/>
          <w:i w:val="0"/>
          <w:spacing w:val="0"/>
          <w:sz w:val="16"/>
          <w:szCs w:val="24"/>
        </w:rPr>
      </w:pPr>
      <w:r>
        <w:rPr>
          <w:b w:val="0"/>
          <w:i w:val="0"/>
          <w:sz w:val="16"/>
          <w:szCs w:val="24"/>
        </w:rPr>
        <w:t>Plain light</w:t>
      </w:r>
      <w:r>
        <w:rPr>
          <w:b w:val="0"/>
          <w:i w:val="0"/>
          <w:spacing w:val="-2"/>
          <w:sz w:val="16"/>
          <w:szCs w:val="24"/>
        </w:rPr>
        <w:t xml:space="preserve"> </w:t>
      </w:r>
      <w:r>
        <w:rPr>
          <w:b w:val="0"/>
          <w:i w:val="0"/>
          <w:spacing w:val="0"/>
          <w:sz w:val="16"/>
          <w:szCs w:val="24"/>
        </w:rPr>
        <w:t>background</w:t>
      </w:r>
    </w:p>
    <w:p>
      <w:pPr>
        <w:pStyle w:val="ListParagraph"/>
        <w:numPr>
          <w:ilvl w:val="1"/>
          <w:numId w:val="1"/>
        </w:numPr>
        <w:tabs>
          <w:tab w:val="left" w:pos="475"/>
        </w:tabs>
        <w:kinsoku w:val="0"/>
        <w:overflowPunct w:val="0"/>
        <w:spacing w:before="1"/>
        <w:rPr>
          <w:b w:val="0"/>
          <w:i w:val="0"/>
          <w:spacing w:val="0"/>
          <w:sz w:val="16"/>
          <w:szCs w:val="24"/>
        </w:rPr>
      </w:pPr>
      <w:r>
        <w:rPr>
          <w:b w:val="0"/>
          <w:i w:val="0"/>
          <w:sz w:val="16"/>
          <w:szCs w:val="24"/>
        </w:rPr>
        <w:t>No hands in</w:t>
      </w:r>
      <w:r>
        <w:rPr>
          <w:b w:val="0"/>
          <w:i w:val="0"/>
          <w:spacing w:val="-1"/>
          <w:sz w:val="16"/>
          <w:szCs w:val="24"/>
        </w:rPr>
        <w:t xml:space="preserve"> </w:t>
      </w:r>
      <w:r>
        <w:rPr>
          <w:b w:val="0"/>
          <w:i w:val="0"/>
          <w:spacing w:val="0"/>
          <w:sz w:val="16"/>
          <w:szCs w:val="24"/>
        </w:rPr>
        <w:t>photograph</w:t>
      </w:r>
    </w:p>
    <w:p>
      <w:pPr>
        <w:pStyle w:val="ListParagraph"/>
        <w:numPr>
          <w:ilvl w:val="1"/>
          <w:numId w:val="1"/>
        </w:numPr>
        <w:tabs>
          <w:tab w:val="left" w:pos="475"/>
        </w:tabs>
        <w:kinsoku w:val="0"/>
        <w:overflowPunct w:val="0"/>
        <w:rPr>
          <w:b w:val="0"/>
          <w:i w:val="0"/>
          <w:spacing w:val="0"/>
          <w:sz w:val="16"/>
          <w:szCs w:val="24"/>
        </w:rPr>
      </w:pPr>
      <w:r>
        <w:rPr>
          <w:b w:val="0"/>
          <w:i w:val="0"/>
          <w:sz w:val="16"/>
          <w:szCs w:val="24"/>
        </w:rPr>
        <w:t>Good quality gloss prints</w:t>
      </w:r>
      <w:r>
        <w:rPr>
          <w:b w:val="0"/>
          <w:i w:val="0"/>
          <w:spacing w:val="-6"/>
          <w:sz w:val="16"/>
          <w:szCs w:val="24"/>
        </w:rPr>
        <w:t xml:space="preserve"> </w:t>
      </w:r>
      <w:r>
        <w:rPr>
          <w:b w:val="0"/>
          <w:i w:val="0"/>
          <w:spacing w:val="0"/>
          <w:sz w:val="16"/>
          <w:szCs w:val="24"/>
        </w:rPr>
        <w:t>only</w:t>
      </w:r>
    </w:p>
    <w:p>
      <w:pPr>
        <w:pStyle w:val="ListParagraph"/>
        <w:numPr>
          <w:ilvl w:val="1"/>
          <w:numId w:val="1"/>
        </w:numPr>
        <w:tabs>
          <w:tab w:val="left" w:pos="475"/>
        </w:tabs>
        <w:kinsoku w:val="0"/>
        <w:overflowPunct w:val="0"/>
        <w:spacing w:line="240" w:lineRule="auto"/>
        <w:rPr>
          <w:b w:val="0"/>
          <w:i w:val="0"/>
          <w:spacing w:val="0"/>
          <w:sz w:val="16"/>
          <w:szCs w:val="24"/>
        </w:rPr>
      </w:pPr>
      <w:r>
        <w:rPr>
          <w:b w:val="0"/>
          <w:i w:val="0"/>
          <w:sz w:val="16"/>
          <w:szCs w:val="24"/>
        </w:rPr>
        <w:t>No</w:t>
      </w:r>
      <w:r>
        <w:rPr>
          <w:b w:val="0"/>
          <w:i w:val="0"/>
          <w:spacing w:val="-2"/>
          <w:sz w:val="16"/>
          <w:szCs w:val="24"/>
        </w:rPr>
        <w:t xml:space="preserve"> </w:t>
      </w:r>
      <w:r>
        <w:rPr>
          <w:b w:val="0"/>
          <w:i w:val="0"/>
          <w:spacing w:val="0"/>
          <w:sz w:val="16"/>
          <w:szCs w:val="24"/>
        </w:rPr>
        <w:t>shadows</w:t>
      </w:r>
    </w:p>
    <w:p>
      <w:pPr>
        <w:pStyle w:val="ListParagraph"/>
        <w:numPr>
          <w:ilvl w:val="1"/>
          <w:numId w:val="1"/>
        </w:numPr>
        <w:tabs>
          <w:tab w:val="left" w:pos="475"/>
        </w:tabs>
        <w:kinsoku w:val="0"/>
        <w:overflowPunct w:val="0"/>
        <w:spacing w:line="240" w:lineRule="auto"/>
        <w:rPr>
          <w:b w:val="0"/>
          <w:i w:val="0"/>
          <w:spacing w:val="0"/>
          <w:sz w:val="16"/>
          <w:szCs w:val="24"/>
        </w:rPr>
        <w:sectPr>
          <w:type w:val="continuous"/>
          <w:pgSz w:w="11900" w:h="8400" w:orient="landscape"/>
          <w:pgMar w:top="440" w:right="420" w:bottom="280" w:left="460" w:header="720" w:footer="720"/>
          <w:cols w:num="3" w:space="720" w:equalWidth="0">
            <w:col w:w="2873" w:space="40"/>
            <w:col w:w="2503" w:space="548"/>
            <w:col w:w="5056"/>
          </w:cols>
        </w:sectPr>
      </w:pPr>
    </w:p>
    <w:p>
      <w:pPr>
        <w:pStyle w:val="BodyText"/>
        <w:kinsoku w:val="0"/>
        <w:overflowPunct w:val="0"/>
        <w:spacing w:before="10" w:line="240" w:lineRule="auto"/>
        <w:rPr>
          <w:b w:val="0"/>
          <w:i w:val="0"/>
          <w:sz w:val="11"/>
          <w:szCs w:val="24"/>
        </w:rPr>
      </w:pPr>
      <w:r>
        <w:rPr>
          <w:b w:val="0"/>
          <w:i w:val="0"/>
          <w:spacing w:val="0"/>
          <w:sz w:val="16"/>
          <w:szCs w:val="24"/>
        </w:rPr>
        <w:pict>
          <v:group id="_x0000_s1028" style="width:594.1pt;height:399.4pt;margin-top:10.8pt;margin-left:0.85pt;mso-position-horizontal-relative:page;mso-position-vertical-relative:page;position:absolute;z-index:-251658240" coordorigin="17,216" coordsize="11882,7988" o:allowincell="f">
            <v:shape id="_x0000_s1029" style="width:6189;height:7942;left:17;mso-position-horizontal-relative:page;mso-position-vertical-relative:page;position:absolute;top:224" coordsize="6189,7942" o:allowincell="f" path="m,hhl,7941hhl6188,7941hhl6188,hhl,hhxe" filled="t" fillcolor="#ffc" stroked="f">
              <v:stroke filltype="solid"/>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width:2240;height:2620;left:1030;mso-position-horizontal-relative:page;mso-position-vertical-relative:page;position:absolute;top:1908" o:allowincell="f" filled="f" stroked="f">
              <v:imagedata r:id="rId4" o:title=""/>
            </v:shape>
            <v:shape id="_x0000_s1031" type="#_x0000_t75" style="width:2060;height:140;left:1092;mso-position-horizontal-relative:page;mso-position-vertical-relative:page;position:absolute;top:1772" o:allowincell="f" filled="f" stroked="f">
              <v:imagedata r:id="rId5" o:title=""/>
            </v:shape>
            <v:shape id="_x0000_s1032" type="#_x0000_t75" style="width:300;height:500;left:1092;mso-position-horizontal-relative:page;mso-position-vertical-relative:page;position:absolute;top:1793" o:allowincell="f" filled="f" stroked="f">
              <v:imagedata r:id="rId6" o:title=""/>
            </v:shape>
            <v:shape id="_x0000_s1033" type="#_x0000_t75" style="width:340;height:400;left:2826;mso-position-horizontal-relative:page;mso-position-vertical-relative:page;position:absolute;top:1783" o:allowincell="f" filled="f" stroked="f">
              <v:imagedata r:id="rId7" o:title=""/>
            </v:shape>
            <v:shape id="_x0000_s1034" type="#_x0000_t75" style="width:2200;height:140;left:1030;mso-position-horizontal-relative:page;mso-position-vertical-relative:page;position:absolute;top:1710" o:allowincell="f" filled="f" stroked="f">
              <v:imagedata r:id="rId5" o:title=""/>
            </v:shape>
            <v:shape id="_x0000_s1035" type="#_x0000_t75" style="width:340;height:500;left:1030;mso-position-horizontal-relative:page;mso-position-vertical-relative:page;position:absolute;top:1732" o:allowincell="f" filled="f" stroked="f">
              <v:imagedata r:id="rId8" o:title=""/>
            </v:shape>
            <v:shape id="_x0000_s1036" type="#_x0000_t75" style="width:380;height:480;left:2881;mso-position-horizontal-relative:page;mso-position-vertical-relative:page;position:absolute;top:1715" o:allowincell="f" filled="f" stroked="f">
              <v:imagedata r:id="rId9" o:title=""/>
            </v:shape>
            <v:shape id="_x0000_s1037" type="#_x0000_t75" style="width:1540;height:160;left:1294;mso-position-horizontal-relative:page;mso-position-vertical-relative:page;position:absolute;top:1783" o:allowincell="f" filled="f" stroked="f">
              <v:imagedata r:id="rId10" o:title=""/>
            </v:shape>
            <v:shape id="_x0000_s1038" type="#_x0000_t75" style="width:400;height:480;left:2860;mso-position-horizontal-relative:page;mso-position-vertical-relative:page;position:absolute;top:1722" o:allowincell="f" filled="f" stroked="f">
              <v:imagedata r:id="rId11" o:title=""/>
            </v:shape>
            <v:shape id="_x0000_s1039" type="#_x0000_t75" style="width:460;height:520;left:1030;mso-position-horizontal-relative:page;mso-position-vertical-relative:page;position:absolute;top:1722" o:allowincell="f" filled="f" stroked="f">
              <v:imagedata r:id="rId11" o:title=""/>
            </v:shape>
            <v:shape id="_x0000_s1040" type="#_x0000_t75" style="width:180;height:200;left:3080;mso-position-horizontal-relative:page;mso-position-vertical-relative:page;position:absolute;top:4337" o:allowincell="f" filled="f" stroked="f">
              <v:imagedata r:id="rId12" o:title=""/>
            </v:shape>
            <v:shape id="_x0000_s1041" type="#_x0000_t75" style="width:160;height:220;left:3108;mso-position-horizontal-relative:page;mso-position-vertical-relative:page;position:absolute;top:4183" o:allowincell="f" filled="f" stroked="f">
              <v:imagedata r:id="rId13" o:title=""/>
            </v:shape>
            <v:shape id="_x0000_s1042" type="#_x0000_t75" style="width:180;height:100;left:2912;mso-position-horizontal-relative:page;mso-position-vertical-relative:page;position:absolute;top:4424" o:allowincell="f" filled="f" stroked="f">
              <v:imagedata r:id="rId14" o:title=""/>
            </v:shape>
            <v:shape id="_x0000_s1043" type="#_x0000_t75" style="width:360;height:360;left:1030;mso-position-horizontal-relative:page;mso-position-vertical-relative:page;position:absolute;top:4159" o:allowincell="f" filled="f" stroked="f">
              <v:imagedata r:id="rId15" o:title=""/>
            </v:shape>
            <v:shape id="_x0000_s1044" type="#_x0000_t75" style="width:220;height:200;left:1054;mso-position-horizontal-relative:page;mso-position-vertical-relative:page;position:absolute;top:4347" o:allowincell="f" filled="f" stroked="f">
              <v:imagedata r:id="rId16" o:title=""/>
            </v:shape>
            <v:shape id="_x0000_s1045" style="width:20;height:2835;left:1019;mso-position-horizontal-relative:page;mso-position-vertical-relative:page;position:absolute;top:1705" coordsize="20,2835" o:allowincell="f" path="m,hhl,2834hhe" filled="f" stroked="t" strokecolor="black" strokeweight="1pt">
              <v:stroke filltype="solid"/>
              <v:path arrowok="t"/>
            </v:shape>
            <v:shape id="_x0000_s1046" style="width:2228;height:20;left:1029;mso-position-horizontal-relative:page;mso-position-vertical-relative:page;position:absolute;top:1715" coordsize="2228,20" o:allowincell="f" path="m,hhl2228,hhe" filled="f" stroked="t" strokecolor="black" strokeweight="1.02pt">
              <v:stroke filltype="solid"/>
              <v:path arrowok="t"/>
            </v:shape>
            <v:shape id="_x0000_s1047" style="width:20;height:2835;left:3268;mso-position-horizontal-relative:page;mso-position-vertical-relative:page;position:absolute;top:1705" coordsize="20,2835" o:allowincell="f" path="m,hhl,2834hhe" filled="f" stroked="t" strokecolor="black" strokeweight="1pt">
              <v:stroke filltype="solid"/>
              <v:path arrowok="t"/>
            </v:shape>
            <v:shape id="_x0000_s1048" style="width:2229;height:20;left:1029;mso-position-horizontal-relative:page;mso-position-vertical-relative:page;position:absolute;top:4529" coordsize="2229,20" o:allowincell="f" path="m,hhl2228,hhe" filled="f" stroked="t" strokecolor="black" strokeweight="1.02pt">
              <v:stroke filltype="solid"/>
              <v:path arrowok="t"/>
            </v:shape>
            <v:shape id="_x0000_s1049" style="width:20;height:2552;left:1159;mso-position-horizontal-relative:page;mso-position-vertical-relative:page;position:absolute;top:1859" coordsize="20,2552" o:allowincell="f" path="m,hhl,2551hhe" filled="f" stroked="t" strokecolor="black" strokeweight="0.7pt">
              <v:stroke filltype="solid"/>
              <v:path arrowok="t"/>
            </v:shape>
            <v:shape id="_x0000_s1050" style="width:1956;height:20;left:1165;mso-position-horizontal-relative:page;mso-position-vertical-relative:page;position:absolute;top:1867" coordsize="1956,20" o:allowincell="f" path="m,hhl1956,hhe" filled="f" stroked="t" strokecolor="black" strokeweight="0.78pt">
              <v:stroke filltype="solid"/>
              <v:path arrowok="t"/>
            </v:shape>
            <v:shape id="_x0000_s1051" style="width:20;height:2552;left:3128;mso-position-horizontal-relative:page;mso-position-vertical-relative:page;position:absolute;top:1859" coordsize="20,2552" o:allowincell="f" path="m,hhl,2551hhe" filled="f" stroked="t" strokecolor="black" strokeweight="0.7pt">
              <v:stroke filltype="solid"/>
              <v:path arrowok="t"/>
            </v:shape>
            <v:shape id="_x0000_s1052" style="width:1955;height:20;left:1166;mso-position-horizontal-relative:page;mso-position-vertical-relative:page;position:absolute;top:4404" coordsize="1955,20" o:allowincell="f" path="m,hhl1954,hhe" filled="f" stroked="t" strokecolor="black" strokeweight="0.72pt">
              <v:stroke filltype="solid"/>
              <v:path arrowok="t"/>
            </v:shape>
            <v:shape id="_x0000_s1053" style="width:5704;height:7942;left:6196;mso-position-horizontal-relative:page;mso-position-vertical-relative:page;position:absolute;top:242" coordsize="5704,7942" o:allowincell="f" path="m,hhl,7941hhl5703,7941hhl5703,7941hhl5703,hhl5703,hhl,hhxe" filled="t" fillcolor="#6cf" stroked="f">
              <v:stroke filltype="solid"/>
              <v:path arrowok="t"/>
            </v:shape>
            <v:shape id="_x0000_s1054" type="#_x0000_t75" style="width:2260;height:2820;left:6562;mso-position-horizontal-relative:page;mso-position-vertical-relative:page;position:absolute;top:1726" o:allowincell="f" filled="f" stroked="f">
              <v:imagedata r:id="rId17" o:title=""/>
            </v:shape>
            <v:shape id="_x0000_s1055" style="width:20;height:2836;left:6564;mso-position-horizontal-relative:page;mso-position-vertical-relative:page;position:absolute;top:1713" coordsize="20,2836" o:allowincell="f" path="m,hhl,2835hhe" filled="f" stroked="t" strokecolor="black" strokeweight="0.9pt">
              <v:stroke filltype="solid"/>
              <v:path arrowok="t"/>
            </v:shape>
            <v:shape id="_x0000_s1056" style="width:2230;height:20;left:6574;mso-position-horizontal-relative:page;mso-position-vertical-relative:page;position:absolute;top:1723" coordsize="2230,20" o:allowincell="f" path="m,hhl2230,hhe" filled="f" stroked="t" strokecolor="black" strokeweight="1.02pt">
              <v:stroke filltype="solid"/>
              <v:path arrowok="t"/>
            </v:shape>
            <v:shape id="_x0000_s1057" style="width:20;height:2836;left:8814;mso-position-horizontal-relative:page;mso-position-vertical-relative:page;position:absolute;top:1713" coordsize="20,2836" o:allowincell="f" path="m,hhl,2835hhe" filled="f" stroked="t" strokecolor="black" strokeweight="1pt">
              <v:stroke filltype="solid"/>
              <v:path arrowok="t"/>
            </v:shape>
            <v:shape id="_x0000_s1058" style="width:2229;height:20;left:6574;mso-position-horizontal-relative:page;mso-position-vertical-relative:page;position:absolute;top:4539" coordsize="2229,20" o:allowincell="f" path="m,hhl2228,hhe" filled="f" stroked="t" strokecolor="black" strokeweight="1.02pt">
              <v:stroke filltype="solid"/>
              <v:path arrowok="t"/>
            </v:shape>
            <v:shape id="_x0000_s1059" type="#_x0000_t75" style="width:11880;height:240;left:18;mso-position-horizontal-relative:page;mso-position-vertical-relative:page;position:absolute;top:216" o:allowincell="f" filled="f" stroked="f">
              <v:imagedata r:id="rId18" o:title=""/>
            </v:shape>
            <v:shape id="_x0000_s1060" style="width:5798;height:299;left:3051;mso-position-horizontal-relative:page;mso-position-vertical-relative:page;position:absolute;top:457" coordsize="5798,299" o:allowincell="f" path="m,hhl,298hhl5797,298hhl5797,hhl,hhxe" filled="t" fillcolor="black" stroked="f">
              <v:stroke filltype="solid"/>
              <v:path arrowok="t"/>
            </v:shape>
            <v:shape id="_x0000_s1061" type="#_x0000_t75" style="width:11880;height:240;left:18;mso-position-horizontal-relative:page;mso-position-vertical-relative:page;position:absolute;top:7958" o:allowincell="f" filled="f" stroked="f">
              <v:imagedata r:id="rId18" o:title=""/>
            </v:shape>
            <v:group id="_x0000_s1062" style="width:2460;height:3009;left:811;position:absolute;top:1529" coordorigin="811,1529" coordsize="2460,3009" o:allowincell="f">
              <v:shape id="_x0000_s1063" style="width:2460;height:3009;left:811;mso-position-horizontal-relative:page;mso-position-vertical-relative:page;position:absolute;top:1529" coordsize="2460,3009" o:allowincell="f" path="m120,294hhl60,174hhl,294hhl52,294hhl52,2888hhl,2888hhl52,2994hhl60,3008hhl67,2994hhl120,2888hhl67,2888hhl67,294hhl120,294hhe" filled="t" fillcolor="black" stroked="f">
                <v:stroke filltype="solid"/>
                <v:path arrowok="t"/>
              </v:shape>
              <v:shape id="_x0000_s1064" style="width:2460;height:3009;left:811;mso-position-horizontal-relative:page;mso-position-vertical-relative:page;position:absolute;top:1529" coordsize="2460,3009" o:allowincell="f" path="m1340,2368hhl1338,2362hhl1332,2360hhl1327,2362hhl1324,2368hhl1324,2413hhl1327,2418hhl1332,2420hhl1338,2418hhl1340,2413hhl1340,2368hhe" filled="t" fillcolor="black" stroked="f">
                <v:stroke filltype="solid"/>
                <v:path arrowok="t"/>
              </v:shape>
              <v:shape id="_x0000_s1065" style="width:2460;height:3009;left:811;mso-position-horizontal-relative:page;mso-position-vertical-relative:page;position:absolute;top:1529" coordsize="2460,3009" o:allowincell="f" path="m1340,2263hhl1338,2258hhl1332,2256hhl1327,2258hhl1324,2263hhl1324,2308hhl1327,2313hhl1332,2316hhl1338,2313hhl1340,2308hhl1340,2263hhe" filled="t" fillcolor="black" stroked="f">
                <v:stroke filltype="solid"/>
                <v:path arrowok="t"/>
              </v:shape>
              <v:shape id="_x0000_s1066" style="width:2460;height:3009;left:811;mso-position-horizontal-relative:page;mso-position-vertical-relative:page;position:absolute;top:1529" coordsize="2460,3009" o:allowincell="f" path="m1340,2158hhl1338,2152hhl1332,2150hhl1327,2152hhl1324,2158hhl1324,2203hhl1327,2208hhl1332,2210hhl1338,2208hhl1340,2203hhl1340,2158hhe" filled="t" fillcolor="black" stroked="f">
                <v:stroke filltype="solid"/>
                <v:path arrowok="t"/>
              </v:shape>
              <v:shape id="_x0000_s1067" style="width:2460;height:3009;left:811;mso-position-horizontal-relative:page;mso-position-vertical-relative:page;position:absolute;top:1529" coordsize="2460,3009" o:allowincell="f" path="m1340,2053hhl1338,2048hhl1332,2046hhl1327,2048hhl1324,2053hhl1324,2098hhl1327,2103hhl1332,2106hhl1338,2103hhl1340,2098hhl1340,2053hhe" filled="t" fillcolor="black" stroked="f">
                <v:stroke filltype="solid"/>
                <v:path arrowok="t"/>
              </v:shape>
              <v:shape id="_x0000_s1068" style="width:2460;height:3009;left:811;mso-position-horizontal-relative:page;mso-position-vertical-relative:page;position:absolute;top:1529" coordsize="2460,3009" o:allowincell="f" path="m1340,1948hhl1338,1942hhl1332,1940hhl1327,1942hhl1324,1948hhl1324,1993hhl1327,1998hhl1332,2000hhl1338,1998hhl1340,1993hhl1340,1948hhe" filled="t" fillcolor="black" stroked="f">
                <v:stroke filltype="solid"/>
                <v:path arrowok="t"/>
              </v:shape>
              <v:shape id="_x0000_s1069" style="width:2460;height:3009;left:811;mso-position-horizontal-relative:page;mso-position-vertical-relative:page;position:absolute;top:1529" coordsize="2460,3009" o:allowincell="f" path="m1340,1843hhl1338,1838hhl1332,1836hhl1327,1838hhl1324,1843hhl1324,1888hhl1327,1893hhl1332,1896hhl1338,1893hhl1340,1888hhl1340,1843hhe" filled="t" fillcolor="black" stroked="f">
                <v:stroke filltype="solid"/>
                <v:path arrowok="t"/>
              </v:shape>
              <v:shape id="_x0000_s1070" style="width:2460;height:3009;left:811;mso-position-horizontal-relative:page;mso-position-vertical-relative:page;position:absolute;top:1529" coordsize="2460,3009" o:allowincell="f" path="m1340,1738hhl1338,1732hhl1332,1730hhl1327,1732hhl1324,1738hhl1324,1783hhl1327,1788hhl1332,1790hhl1338,1788hhl1340,1783hhl1340,1738hhe" filled="t" fillcolor="black" stroked="f">
                <v:stroke filltype="solid"/>
                <v:path arrowok="t"/>
              </v:shape>
              <v:shape id="_x0000_s1071" style="width:2460;height:3009;left:811;mso-position-horizontal-relative:page;mso-position-vertical-relative:page;position:absolute;top:1529" coordsize="2460,3009" o:allowincell="f" path="m1340,1633hhl1338,1628hhl1332,1626hhl1327,1628hhl1324,1633hhl1324,1678hhl1327,1683hhl1332,1686hhl1338,1683hhl1340,1678hhl1340,1633hhe" filled="t" fillcolor="black" stroked="f">
                <v:stroke filltype="solid"/>
                <v:path arrowok="t"/>
              </v:shape>
              <v:shape id="_x0000_s1072" style="width:2460;height:3009;left:811;mso-position-horizontal-relative:page;mso-position-vertical-relative:page;position:absolute;top:1529" coordsize="2460,3009" o:allowincell="f" path="m1340,1528hhl1338,1522hhl1332,1520hhl1327,1522hhl1324,1528hhl1324,1573hhl1327,1578hhl1332,1580hhl1338,1578hhl1340,1573hhl1340,1528hhe" filled="t" fillcolor="black" stroked="f">
                <v:stroke filltype="solid"/>
                <v:path arrowok="t"/>
              </v:shape>
              <v:shape id="_x0000_s1073" style="width:2460;height:3009;left:811;mso-position-horizontal-relative:page;mso-position-vertical-relative:page;position:absolute;top:1529" coordsize="2460,3009" o:allowincell="f" path="m1340,1423hhl1338,1418hhl1332,1416hhl1327,1418hhl1324,1423hhl1324,1468hhl1327,1473hhl1332,1476hhl1338,1473hhl1340,1468hhl1340,1423hhe" filled="t" fillcolor="black" stroked="f">
                <v:stroke filltype="solid"/>
                <v:path arrowok="t"/>
              </v:shape>
              <v:shape id="_x0000_s1074" style="width:2460;height:3009;left:811;mso-position-horizontal-relative:page;mso-position-vertical-relative:page;position:absolute;top:1529" coordsize="2460,3009" o:allowincell="f" path="m1340,1318hhl1338,1312hhl1332,1310hhl1327,1312hhl1324,1318hhl1324,1363hhl1327,1368hhl1332,1370hhl1338,1368hhl1340,1363hhl1340,1318hhe" filled="t" fillcolor="black" stroked="f">
                <v:stroke filltype="solid"/>
                <v:path arrowok="t"/>
              </v:shape>
              <v:shape id="_x0000_s1075" style="width:2460;height:3009;left:811;mso-position-horizontal-relative:page;mso-position-vertical-relative:page;position:absolute;top:1529" coordsize="2460,3009" o:allowincell="f" path="m1340,1213hhl1338,1208hhl1332,1206hhl1327,1208hhl1324,1213hhl1324,1258hhl1327,1263hhl1332,1266hhl1338,1263hhl1340,1258hhl1340,1213hhe" filled="t" fillcolor="black" stroked="f">
                <v:stroke filltype="solid"/>
                <v:path arrowok="t"/>
              </v:shape>
              <v:shape id="_x0000_s1076" style="width:2460;height:3009;left:811;mso-position-horizontal-relative:page;mso-position-vertical-relative:page;position:absolute;top:1529" coordsize="2460,3009" o:allowincell="f" path="m1340,1108hhl1338,1102hhl1332,1100hhl1327,1102hhl1324,1108hhl1324,1153hhl1327,1158hhl1332,1160hhl1338,1158hhl1340,1153hhl1340,1108hhe" filled="t" fillcolor="black" stroked="f">
                <v:stroke filltype="solid"/>
                <v:path arrowok="t"/>
              </v:shape>
              <v:shape id="_x0000_s1077" style="width:2460;height:3009;left:811;mso-position-horizontal-relative:page;mso-position-vertical-relative:page;position:absolute;top:1529" coordsize="2460,3009" o:allowincell="f" path="m1340,1003hhl1338,998hhl1332,996hhl1327,998hhl1324,1003hhl1324,1048hhl1327,1053hhl1332,1056hhl1338,1053hhl1340,1048hhl1340,1003hhe" filled="t" fillcolor="black" stroked="f">
                <v:stroke filltype="solid"/>
                <v:path arrowok="t"/>
              </v:shape>
              <v:shape id="_x0000_s1078" style="width:2460;height:3009;left:811;mso-position-horizontal-relative:page;mso-position-vertical-relative:page;position:absolute;top:1529" coordsize="2460,3009" o:allowincell="f" path="m1340,898hhl1338,892hhl1332,890hhl1327,892hhl1324,898hhl1324,943hhl1327,948hhl1332,950hhl1338,948hhl1340,943hhl1340,898hhe" filled="t" fillcolor="black" stroked="f">
                <v:stroke filltype="solid"/>
                <v:path arrowok="t"/>
              </v:shape>
              <v:shape id="_x0000_s1079" style="width:2460;height:3009;left:811;mso-position-horizontal-relative:page;mso-position-vertical-relative:page;position:absolute;top:1529" coordsize="2460,3009" o:allowincell="f" path="m1340,793hhl1338,788hhl1332,786hhl1327,788hhl1324,793hhl1324,838hhl1327,843hhl1332,846hhl1338,843hhl1340,838hhl1340,793hhe" filled="t" fillcolor="black" stroked="f">
                <v:stroke filltype="solid"/>
                <v:path arrowok="t"/>
              </v:shape>
              <v:shape id="_x0000_s1080" style="width:2460;height:3009;left:811;mso-position-horizontal-relative:page;mso-position-vertical-relative:page;position:absolute;top:1529" coordsize="2460,3009" o:allowincell="f" path="m1392,2498hhl1340,2498hhl1340,2473hhl1338,2468hhl1332,2466hhl1327,2468hhl1324,2473hhl1324,2498hhl1272,2498hhl1324,2604hhl1332,2618hhl1340,2601hhl1392,2498hhe" filled="t" fillcolor="black" stroked="f">
                <v:stroke filltype="solid"/>
                <v:path arrowok="t"/>
              </v:shape>
              <v:shape id="_x0000_s1081" style="width:2460;height:3009;left:811;mso-position-horizontal-relative:page;mso-position-vertical-relative:page;position:absolute;top:1529" coordsize="2460,3009" o:allowincell="f" path="m1392,697hhl1332,577hhl1272,697hhl1324,697hhl1324,733hhl1327,738hhl1332,740hhl1338,738hhl1340,733hhl1340,697hhl1392,697hhe" filled="t" fillcolor="black" stroked="f">
                <v:stroke filltype="solid"/>
                <v:path arrowok="t"/>
              </v:shape>
              <v:shape id="_x0000_s1082" style="width:2460;height:3009;left:811;mso-position-horizontal-relative:page;mso-position-vertical-relative:page;position:absolute;top:1529" coordsize="2460,3009" o:allowincell="f" path="m2460,60hhl2340,hhl2340,51hhl321,51hhl321,hhl201,60hhl295,106hhl321,120hhl321,67hhl2340,67hhl2340,120hhl2367,106hhl2460,60hhe" filled="t" fillcolor="black" stroked="f">
                <v:stroke filltype="solid"/>
                <v:path arrowok="t"/>
              </v:shape>
            </v:group>
            <v:shape id="_x0000_s1083" style="width:2268;height:2835;left:3697;mso-position-horizontal-relative:page;mso-position-vertical-relative:page;position:absolute;top:1704" coordsize="2268,2835" o:allowincell="f" path="m,hhl,2834hhl2267,2834hhl2267,hhl,hhxe" filled="t" fillcolor="white" stroked="f">
              <v:stroke filltype="solid"/>
              <v:path arrowok="t"/>
            </v:shape>
            <v:shape id="_x0000_s1084" style="width:20;height:2835;left:3708;mso-position-horizontal-relative:page;mso-position-vertical-relative:page;position:absolute;top:1704" coordsize="20,2835" o:allowincell="f" path="m,hhl,2834hhe" filled="f" stroked="t" strokecolor="black" strokeweight="1pt">
              <v:stroke filltype="solid"/>
              <v:path arrowok="t"/>
            </v:shape>
            <v:shape id="_x0000_s1085" style="width:2226;height:20;left:3718;mso-position-horizontal-relative:page;mso-position-vertical-relative:page;position:absolute;top:1713" coordsize="2226,20" o:allowincell="f" path="m,hhl2225,hhe" filled="f" stroked="t" strokecolor="black" strokeweight="0.96pt">
              <v:stroke filltype="solid"/>
              <v:path arrowok="t"/>
            </v:shape>
            <v:shape id="_x0000_s1086" style="width:20;height:2835;left:5954;mso-position-horizontal-relative:page;mso-position-vertical-relative:page;position:absolute;top:1704" coordsize="20,2835" o:allowincell="f" path="m,hhl,2834hhe" filled="f" stroked="t" strokecolor="black" strokeweight="1.1pt">
              <v:stroke filltype="solid"/>
              <v:path arrowok="t"/>
            </v:shape>
            <v:shape id="_x0000_s1087" style="width:2228;height:20;left:3717;mso-position-horizontal-relative:page;mso-position-vertical-relative:page;position:absolute;top:4528" coordsize="2228,20" o:allowincell="f" path="m,hhl2227,hhe" filled="f" stroked="t" strokecolor="black" strokeweight="1.02pt">
              <v:stroke filltype="solid"/>
              <v:path arrowok="t"/>
            </v:shape>
            <v:shape id="_x0000_s1088" style="width:1985;height:2552;left:3838;mso-position-horizontal-relative:page;mso-position-vertical-relative:page;position:absolute;top:1858" coordsize="1985,2552" o:allowincell="f" path="m,hhl,2551hhl1984,2551hhl1984,hhl,hhxe" filled="t" fillcolor="white" stroked="f">
              <v:stroke filltype="solid"/>
              <v:path arrowok="t"/>
            </v:shape>
            <v:shape id="_x0000_s1089" style="width:20;height:2552;left:3845;mso-position-horizontal-relative:page;mso-position-vertical-relative:page;position:absolute;top:1858" coordsize="20,2552" o:allowincell="f" path="m,hhl,2551hhe" filled="f" stroked="t" strokecolor="black" strokeweight="0.8pt">
              <v:stroke filltype="solid"/>
              <v:path arrowok="t"/>
            </v:shape>
            <v:shape id="_x0000_s1090" style="width:1954;height:20;left:3853;mso-position-horizontal-relative:page;mso-position-vertical-relative:page;position:absolute;top:1865" coordsize="1954,20" o:allowincell="f" path="m,hhl1954,hhe" filled="f" stroked="t" strokecolor="black" strokeweight="0.72pt">
              <v:stroke filltype="solid"/>
              <v:path arrowok="t"/>
            </v:shape>
            <v:shape id="_x0000_s1091" style="width:20;height:2552;left:5816;mso-position-horizontal-relative:page;mso-position-vertical-relative:page;position:absolute;top:1858" coordsize="20,2552" o:allowincell="f" path="m,hhl,2551hhe" filled="f" stroked="t" strokecolor="black" strokeweight="0.8pt">
              <v:stroke filltype="solid"/>
              <v:path arrowok="t"/>
            </v:shape>
            <v:shape id="_x0000_s1092" style="width:1954;height:20;left:3854;mso-position-horizontal-relative:page;mso-position-vertical-relative:page;position:absolute;top:4402" coordsize="1954,20" o:allowincell="f" path="m,hhl1953,hhe" filled="f" stroked="t" strokecolor="black" strokeweight="0.78pt">
              <v:stroke filltype="solid"/>
              <v:path arrowok="t"/>
            </v:shape>
            <v:shape id="_x0000_s1093" style="width:20;height:1407;left:6190;mso-position-horizontal-relative:page;mso-position-vertical-relative:page;position:absolute;top:2464" coordsize="20,1407" o:allowincell="f" path="m,hhl,1406hhe" filled="f" stroked="t" strokecolor="black" strokeweight="1.5pt">
              <v:stroke filltype="solid"/>
              <v:path arrowok="t"/>
            </v:shape>
            <v:shape id="_x0000_s1094" style="width:20;height:2552;left:6704;mso-position-horizontal-relative:page;mso-position-vertical-relative:page;position:absolute;top:1869" coordsize="20,2552" o:allowincell="f" path="m,hhl,2551hhe" filled="f" stroked="t" strokecolor="black" strokeweight="0.7pt">
              <v:stroke filltype="solid"/>
              <v:path arrowok="t"/>
            </v:shape>
            <v:shape id="_x0000_s1095" style="width:1954;height:20;left:6712;mso-position-horizontal-relative:page;mso-position-vertical-relative:page;position:absolute;top:1876" coordsize="1954,20" o:allowincell="f" path="m,hhl1953,hhe" filled="f" stroked="t" strokecolor="black" strokeweight="0.72pt">
              <v:stroke filltype="solid"/>
              <v:path arrowok="t"/>
            </v:shape>
            <v:shape id="_x0000_s1096" style="width:20;height:2552;left:8672;mso-position-horizontal-relative:page;mso-position-vertical-relative:page;position:absolute;top:1869" coordsize="20,2552" o:allowincell="f" path="m,hhl,2551hhe" filled="f" stroked="t" strokecolor="black" strokeweight="0.7pt">
              <v:stroke filltype="solid"/>
              <v:path arrowok="t"/>
            </v:shape>
            <v:shape id="_x0000_s1097" style="width:1955;height:20;left:6711;mso-position-horizontal-relative:page;mso-position-vertical-relative:page;position:absolute;top:4412" coordsize="1955,20" o:allowincell="f" path="m,hhl1954,hhe" filled="f" stroked="t" strokecolor="black" strokeweight="0.78pt">
              <v:stroke filltype="solid"/>
              <v:path arrowok="t"/>
            </v:shape>
            <v:group id="_x0000_s1098" style="width:10786;height:6419;left:579;position:absolute;top:1545" coordorigin="579,1545" coordsize="10786,6419" o:allowincell="f">
              <v:shape id="_x0000_s1099" style="width:10786;height:6419;left:579;mso-position-horizontal-relative:page;mso-position-vertical-relative:page;position:absolute;top:1545" coordsize="10786,6419" o:allowincell="f" path="m8236,60hhl8116,hhl8116,52hhl6099,52hhl6099,hhl5979,60hhl6072,106hhl6099,120hhl6099,67hhl8116,67hhl8116,120hhl8144,106hhl8236,60hhe" filled="t" fillcolor="black" stroked="f">
                <v:stroke filltype="solid"/>
                <v:path arrowok="t"/>
              </v:shape>
              <v:shape id="_x0000_s1100" style="width:10786;height:6419;left:579;mso-position-horizontal-relative:page;mso-position-vertical-relative:page;position:absolute;top:1545" coordsize="10786,6419" o:allowincell="f" path="m10785,5859hhl,5859hhl,6418hhl10785,6418hhl10785,5859hhe" filled="t" fillcolor="black" stroked="f">
                <v:stroke filltype="solid"/>
                <v:path arrowok="t"/>
              </v:shape>
            </v:group>
            <v:shape id="_x0000_s1101" style="width:2268;height:2836;left:9106;mso-position-horizontal-relative:page;mso-position-vertical-relative:page;position:absolute;top:1713" coordsize="2268,2836" o:allowincell="f" path="m,hhl,2835hhl2268,2835hhl2268,hhl,hhxe" filled="t" fillcolor="white" stroked="f">
              <v:stroke filltype="solid"/>
              <v:path arrowok="t"/>
            </v:shape>
            <v:shape id="_x0000_s1102" style="width:20;height:2836;left:9117;mso-position-horizontal-relative:page;mso-position-vertical-relative:page;position:absolute;top:1713" coordsize="20,2836" o:allowincell="f" path="m,hhl,2835hhe" filled="f" stroked="t" strokecolor="black" strokeweight="1.1pt">
              <v:stroke filltype="solid"/>
              <v:path arrowok="t"/>
            </v:shape>
            <v:shape id="_x0000_s1103" style="width:2228;height:20;left:9127;mso-position-horizontal-relative:page;mso-position-vertical-relative:page;position:absolute;top:1723" coordsize="2228,20" o:allowincell="f" path="m,hhl2228,hhe" filled="f" stroked="t" strokecolor="black" strokeweight="1.02pt">
              <v:stroke filltype="solid"/>
              <v:path arrowok="t"/>
            </v:shape>
            <v:shape id="_x0000_s1104" style="width:20;height:2836;left:11365;mso-position-horizontal-relative:page;mso-position-vertical-relative:page;position:absolute;top:1713" coordsize="20,2836" o:allowincell="f" path="m,hhl,2835hhe" filled="f" stroked="t" strokecolor="black" strokeweight="0.9pt">
              <v:stroke filltype="solid"/>
              <v:path arrowok="t"/>
            </v:shape>
            <v:shape id="_x0000_s1105" style="width:2229;height:20;left:9127;mso-position-horizontal-relative:page;mso-position-vertical-relative:page;position:absolute;top:4539" coordsize="2229,20" o:allowincell="f" path="m,hhl2228,hhe" filled="f" stroked="t" strokecolor="black" strokeweight="1.02pt">
              <v:stroke filltype="solid"/>
              <v:path arrowok="t"/>
            </v:shape>
            <v:shape id="_x0000_s1106" style="width:1984;height:2552;left:9249;mso-position-horizontal-relative:page;mso-position-vertical-relative:page;position:absolute;top:1869" coordsize="1984,2552" o:allowincell="f" path="m,hhl,2551hhl1983,2551hhl1983,hhl,hhxe" filled="t" fillcolor="white" stroked="f">
              <v:stroke filltype="solid"/>
              <v:path arrowok="t"/>
            </v:shape>
            <v:shape id="_x0000_s1107" style="width:20;height:2552;left:9257;mso-position-horizontal-relative:page;mso-position-vertical-relative:page;position:absolute;top:1869" coordsize="20,2552" o:allowincell="f" path="m,hhl,2551hhe" filled="f" stroked="t" strokecolor="black" strokeweight="0.7pt">
              <v:stroke filltype="solid"/>
              <v:path arrowok="t"/>
            </v:shape>
            <v:shape id="_x0000_s1108" style="width:1954;height:20;left:9264;mso-position-horizontal-relative:page;mso-position-vertical-relative:page;position:absolute;top:1876" coordsize="1954,20" o:allowincell="f" path="m,hhl1953,hhe" filled="f" stroked="t" strokecolor="black" strokeweight="0.72pt">
              <v:stroke filltype="solid"/>
              <v:path arrowok="t"/>
            </v:shape>
            <v:shape id="_x0000_s1109" style="width:20;height:2552;left:11226;mso-position-horizontal-relative:page;mso-position-vertical-relative:page;position:absolute;top:1869" coordsize="20,2552" o:allowincell="f" path="m,hhl,2551hhe" filled="f" stroked="t" strokecolor="black" strokeweight="0.8pt">
              <v:stroke filltype="solid"/>
              <v:path arrowok="t"/>
            </v:shape>
            <v:shape id="_x0000_s1110" style="width:1955;height:20;left:9264;mso-position-horizontal-relative:page;mso-position-vertical-relative:page;position:absolute;top:4412" coordsize="1955,20" o:allowincell="f" path="m,hhl1954,hhe" filled="f" stroked="t" strokecolor="black" strokeweight="0.78pt">
              <v:stroke filltype="solid"/>
              <v:path arrowok="t"/>
            </v:shape>
            <v:shape id="_x0000_s1111" type="#_x0000_t75" style="width:360;height:2560;left:9250;mso-position-horizontal-relative:page;mso-position-vertical-relative:page;position:absolute;top:1870" o:allowincell="f" filled="f" stroked="f">
              <v:imagedata r:id="rId19" o:title=""/>
            </v:shape>
            <v:shape id="_x0000_s1112" type="#_x0000_t75" style="width:1620;height:2560;left:9614;mso-position-horizontal-relative:page;mso-position-vertical-relative:page;position:absolute;top:1870" o:allowincell="f" filled="f" stroked="f">
              <v:imagedata r:id="rId20" o:title=""/>
            </v:shape>
            <v:shape id="_x0000_s1113" style="width:5026;height:20;left:928;mso-position-horizontal-relative:page;mso-position-vertical-relative:page;position:absolute;top:4143" coordsize="5026,20" o:allowincell="f" path="m,hhl5025,hhe" filled="f" stroked="t" strokecolor="black" strokeweight="1.25pt">
              <v:stroke filltype="solid"/>
              <v:path arrowok="t"/>
            </v:shape>
            <v:group id="_x0000_s1114" style="width:203;height:10599;left:2115;position:absolute;top:-3145" coordorigin="2115,-3145" coordsize="203,10599" o:allowincell="f">
              <v:shape id="_x0000_s1115" style="width:203;height:10599;left:2115;mso-position-horizontal-relative:page;mso-position-vertical-relative:page;position:absolute;top:-3145" coordsize="203,10599" o:allowincell="f" path="m-1169,5463hhl3849,5463hhe" filled="f" stroked="t" strokecolor="aqua" strokeweight="1.25pt">
                <v:stroke dashstyle="shortDash" filltype="solid"/>
                <v:path arrowok="t"/>
              </v:shape>
              <v:shape id="_x0000_s1116" style="width:203;height:10599;left:2115;mso-position-horizontal-relative:page;mso-position-vertical-relative:page;position:absolute;top:-3145" coordsize="203,10599" o:allowincell="f" path="m-1169,5260hhl3849,5260hhe" filled="f" stroked="t" strokecolor="aqua" strokeweight="1.25pt">
                <v:stroke dashstyle="shortDash" filltype="solid"/>
                <v:path arrowok="t"/>
              </v:shape>
              <v:shape id="_x0000_s1117" style="width:203;height:10599;left:2115;mso-position-horizontal-relative:page;mso-position-vertical-relative:page;position:absolute;top:-3145" coordsize="203,10599" o:allowincell="f" path="m4447,5463hhl9429,5463hhe" filled="f" stroked="t" strokecolor="aqua" strokeweight="1.25pt">
                <v:stroke dashstyle="shortDash" filltype="solid"/>
                <v:path arrowok="t"/>
              </v:shape>
            </v:group>
            <v:shape id="_x0000_s1118" style="width:4983;height:20;left:6562;mso-position-horizontal-relative:page;mso-position-vertical-relative:page;position:absolute;top:4134" coordsize="4983,20" o:allowincell="f" path="m,hhl4982,9hhe" filled="f" stroked="t" strokecolor="black" strokeweight="1.25pt">
              <v:stroke filltype="solid"/>
              <v:path arrowok="t"/>
            </v:shape>
            <v:group id="_x0000_s1119" style="width:6522;height:20;left:909;position:absolute;top:2199" coordorigin="909,2199" coordsize="6522,20" o:allowincell="f">
              <v:shape id="_x0000_s1120" style="width:6522;height:20;left:909;mso-position-horizontal-relative:page;mso-position-vertical-relative:page;position:absolute;top:2199" coordsize="6522,20" o:allowincell="f" path="m5281,2140hhl5290,5231hhe" filled="f" stroked="t" strokecolor="black" strokeweight="1.5pt">
                <v:stroke filltype="solid"/>
                <v:path arrowok="t"/>
              </v:shape>
              <v:shape id="_x0000_s1121" style="width:6522;height:20;left:909;mso-position-horizontal-relative:page;mso-position-vertical-relative:page;position:absolute;top:2199" coordsize="6522,20" o:allowincell="f" path="m5290,-1290hhl5281,-310hhe" filled="f" stroked="t" strokecolor="black" strokeweight="1.5pt">
                <v:stroke filltype="solid"/>
                <v:path arrowok="t"/>
              </v:shape>
            </v:group>
            <v:shape id="_x0000_s1122" style="width:4983;height:20;left:6562;mso-position-horizontal-relative:page;mso-position-vertical-relative:page;position:absolute;top:2124" coordsize="4983,20" o:allowincell="f" path="m,hhl4982,hhe" filled="f" stroked="t" strokecolor="aqua" strokeweight="1.25pt">
              <v:stroke dashstyle="shortDash" filltype="solid"/>
              <v:path arrowok="t"/>
            </v:shape>
            <v:group id="_x0000_s1123" style="width:120;height:2042;left:7629;position:absolute;top:2105" coordorigin="7629,2105" coordsize="120,2042" o:allowincell="f">
              <v:shape id="_x0000_s1124" style="width:120;height:2042;left:7629;mso-position-horizontal-relative:page;mso-position-vertical-relative:page;position:absolute;top:2105" coordsize="120,2042" o:allowincell="f" path="m120,1921hhl,1921hhl51,2024hhl51,1941hhl53,1946hhl60,1948hhl64,1946hhl67,1941hhl67,2026hhl120,1921hhxe" filled="t" fillcolor="black" stroked="f">
                <v:stroke filltype="solid"/>
                <v:path arrowok="t"/>
              </v:shape>
              <v:shape id="_x0000_s1125" style="width:120;height:2042;left:7629;mso-position-horizontal-relative:page;mso-position-vertical-relative:page;position:absolute;top:2105" coordsize="120,2042" o:allowincell="f" path="m67,1921hhl67,1896hhl64,1891hhl60,1888hhl53,1891hhl51,1896hhl51,1921hhl67,1921hhxe" filled="t" fillcolor="black" stroked="f">
                <v:stroke filltype="solid"/>
                <v:path arrowok="t"/>
              </v:shape>
              <v:shape id="_x0000_s1126" style="width:120;height:2042;left:7629;mso-position-horizontal-relative:page;mso-position-vertical-relative:page;position:absolute;top:2105" coordsize="120,2042" o:allowincell="f" path="m67,2026hhl67,1941hhl64,1946hhl60,1948hhl53,1946hhl51,1941hhl51,2024hhl60,2041hhl67,2026hhxe" filled="t" fillcolor="black" stroked="f">
                <v:stroke filltype="solid"/>
                <v:path arrowok="t"/>
              </v:shape>
              <v:shape id="_x0000_s1127" style="width:120;height:2042;left:7629;mso-position-horizontal-relative:page;mso-position-vertical-relative:page;position:absolute;top:2105" coordsize="120,2042" o:allowincell="f" path="m67,1836hhl67,1791hhl64,1785hhl60,1784hhl53,1785hhl51,1791hhl51,1836hhl53,1842hhl60,1844hhl64,1842hhl67,1836hhxe" filled="t" fillcolor="black" stroked="f">
                <v:stroke filltype="solid"/>
                <v:path arrowok="t"/>
              </v:shape>
              <v:shape id="_x0000_s1128" style="width:120;height:2042;left:7629;mso-position-horizontal-relative:page;mso-position-vertical-relative:page;position:absolute;top:2105" coordsize="120,2042" o:allowincell="f" path="m67,1731hhl67,1686hhl64,1681hhl60,1678hhl53,1681hhl51,1686hhl51,1731hhl53,1736hhl60,1738hhl64,1736hhl67,1731hhxe" filled="t" fillcolor="black" stroked="f">
                <v:stroke filltype="solid"/>
                <v:path arrowok="t"/>
              </v:shape>
              <v:shape id="_x0000_s1129" style="width:120;height:2042;left:7629;mso-position-horizontal-relative:page;mso-position-vertical-relative:page;position:absolute;top:2105" coordsize="120,2042" o:allowincell="f" path="m67,1626hhl67,1581hhl64,1575hhl60,1574hhl53,1575hhl51,1581hhl51,1626hhl53,1632hhl60,1634hhl64,1632hhl67,1626hhxe" filled="t" fillcolor="black" stroked="f">
                <v:stroke filltype="solid"/>
                <v:path arrowok="t"/>
              </v:shape>
              <v:shape id="_x0000_s1130" style="width:120;height:2042;left:7629;mso-position-horizontal-relative:page;mso-position-vertical-relative:page;position:absolute;top:2105" coordsize="120,2042" o:allowincell="f" path="m67,1521hhl67,1476hhl64,1471hhl60,1468hhl53,1471hhl51,1476hhl51,1521hhl53,1526hhl60,1528hhl64,1526hhl67,1521hhxe" filled="t" fillcolor="black" stroked="f">
                <v:stroke filltype="solid"/>
                <v:path arrowok="t"/>
              </v:shape>
              <v:shape id="_x0000_s1131" style="width:120;height:2042;left:7629;mso-position-horizontal-relative:page;mso-position-vertical-relative:page;position:absolute;top:2105" coordsize="120,2042" o:allowincell="f" path="m67,1416hhl67,1371hhl64,1365hhl60,1364hhl53,1365hhl51,1371hhl51,1416hhl53,1422hhl60,1424hhl64,1422hhl67,1416hhxe" filled="t" fillcolor="black" stroked="f">
                <v:stroke filltype="solid"/>
                <v:path arrowok="t"/>
              </v:shape>
              <v:shape id="_x0000_s1132" style="width:120;height:2042;left:7629;mso-position-horizontal-relative:page;mso-position-vertical-relative:page;position:absolute;top:2105" coordsize="120,2042" o:allowincell="f" path="m67,1311hhl67,1266hhl64,1261hhl60,1258hhl53,1261hhl51,1266hhl51,1311hhl53,1316hhl60,1318hhl64,1316hhl67,1311hhxe" filled="t" fillcolor="black" stroked="f">
                <v:stroke filltype="solid"/>
                <v:path arrowok="t"/>
              </v:shape>
              <v:shape id="_x0000_s1133" style="width:120;height:2042;left:7629;mso-position-horizontal-relative:page;mso-position-vertical-relative:page;position:absolute;top:2105" coordsize="120,2042" o:allowincell="f" path="m67,1206hhl67,1161hhl64,1155hhl60,1154hhl53,1155hhl51,1161hhl51,1206hhl53,1212hhl60,1214hhl64,1212hhl67,1206hhxe" filled="t" fillcolor="black" stroked="f">
                <v:stroke filltype="solid"/>
                <v:path arrowok="t"/>
              </v:shape>
              <v:shape id="_x0000_s1134" style="width:120;height:2042;left:7629;mso-position-horizontal-relative:page;mso-position-vertical-relative:page;position:absolute;top:2105" coordsize="120,2042" o:allowincell="f" path="m67,1101hhl67,1056hhl64,1051hhl60,1048hhl53,1051hhl51,1056hhl51,1101hhl53,1106hhl60,1108hhl64,1106hhl67,1101hhxe" filled="t" fillcolor="black" stroked="f">
                <v:stroke filltype="solid"/>
                <v:path arrowok="t"/>
              </v:shape>
              <v:shape id="_x0000_s1135" style="width:120;height:2042;left:7629;mso-position-horizontal-relative:page;mso-position-vertical-relative:page;position:absolute;top:2105" coordsize="120,2042" o:allowincell="f" path="m67,996hhl67,951hhl64,945hhl60,944hhl53,945hhl51,951hhl51,996hhl53,1002hhl60,1004hhl64,1002hhl67,996hhxe" filled="t" fillcolor="black" stroked="f">
                <v:stroke filltype="solid"/>
                <v:path arrowok="t"/>
              </v:shape>
              <v:shape id="_x0000_s1136" style="width:120;height:2042;left:7629;mso-position-horizontal-relative:page;mso-position-vertical-relative:page;position:absolute;top:2105" coordsize="120,2042" o:allowincell="f" path="m67,891hhl67,846hhl64,841hhl60,838hhl53,841hhl51,846hhl51,891hhl53,896hhl60,898hhl64,896hhl67,891hhxe" filled="t" fillcolor="black" stroked="f">
                <v:stroke filltype="solid"/>
                <v:path arrowok="t"/>
              </v:shape>
              <v:shape id="_x0000_s1137" style="width:120;height:2042;left:7629;mso-position-horizontal-relative:page;mso-position-vertical-relative:page;position:absolute;top:2105" coordsize="120,2042" o:allowincell="f" path="m67,786hhl67,741hhl64,735hhl60,734hhl53,735hhl51,741hhl51,786hhl53,792hhl60,794hhl64,792hhl67,786hhxe" filled="t" fillcolor="black" stroked="f">
                <v:stroke filltype="solid"/>
                <v:path arrowok="t"/>
              </v:shape>
              <v:shape id="_x0000_s1138" style="width:120;height:2042;left:7629;mso-position-horizontal-relative:page;mso-position-vertical-relative:page;position:absolute;top:2105" coordsize="120,2042" o:allowincell="f" path="m67,681hhl67,636hhl64,631hhl60,628hhl53,631hhl51,636hhl51,681hhl53,686hhl60,688hhl64,686hhl67,681hhxe" filled="t" fillcolor="black" stroked="f">
                <v:stroke filltype="solid"/>
                <v:path arrowok="t"/>
              </v:shape>
              <v:shape id="_x0000_s1139" style="width:120;height:2042;left:7629;mso-position-horizontal-relative:page;mso-position-vertical-relative:page;position:absolute;top:2105" coordsize="120,2042" o:allowincell="f" path="m67,576hhl67,531hhl64,525hhl60,524hhl53,525hhl51,531hhl51,576hhl53,582hhl60,584hhl64,582hhl67,576hhxe" filled="t" fillcolor="black" stroked="f">
                <v:stroke filltype="solid"/>
                <v:path arrowok="t"/>
              </v:shape>
              <v:shape id="_x0000_s1140" style="width:120;height:2042;left:7629;mso-position-horizontal-relative:page;mso-position-vertical-relative:page;position:absolute;top:2105" coordsize="120,2042" o:allowincell="f" path="m67,471hhl67,426hhl64,421hhl60,418hhl53,421hhl51,426hhl51,471hhl53,476hhl60,478hhl64,476hhl67,471hhxe" filled="t" fillcolor="black" stroked="f">
                <v:stroke filltype="solid"/>
                <v:path arrowok="t"/>
              </v:shape>
              <v:shape id="_x0000_s1141" style="width:120;height:2042;left:7629;mso-position-horizontal-relative:page;mso-position-vertical-relative:page;position:absolute;top:2105" coordsize="120,2042" o:allowincell="f" path="m67,366hhl67,321hhl64,315hhl60,314hhl53,315hhl51,321hhl51,366hhl53,372hhl60,374hhl64,372hhl67,366hhxe" filled="t" fillcolor="black" stroked="f">
                <v:stroke filltype="solid"/>
                <v:path arrowok="t"/>
              </v:shape>
              <v:shape id="_x0000_s1142" style="width:120;height:2042;left:7629;mso-position-horizontal-relative:page;mso-position-vertical-relative:page;position:absolute;top:2105" coordsize="120,2042" o:allowincell="f" path="m67,261hhl67,216hhl64,211hhl60,208hhl53,211hhl51,216hhl51,261hhl53,266hhl60,268hhl64,266hhl67,261hhxe" filled="t" fillcolor="black" stroked="f">
                <v:stroke filltype="solid"/>
                <v:path arrowok="t"/>
              </v:shape>
              <v:shape id="_x0000_s1143" style="width:120;height:2042;left:7629;mso-position-horizontal-relative:page;mso-position-vertical-relative:page;position:absolute;top:2105" coordsize="120,2042" o:allowincell="f" path="m120,120hhl60,hhl,120hhl51,120hhl51,111hhl53,105hhl60,104hhl64,105hhl67,111hhl67,120hhl120,120hhxe" filled="t" fillcolor="black" stroked="f">
                <v:stroke filltype="solid"/>
                <v:path arrowok="t"/>
              </v:shape>
              <v:shape id="_x0000_s1144" style="width:120;height:2042;left:7629;mso-position-horizontal-relative:page;mso-position-vertical-relative:page;position:absolute;top:2105" coordsize="120,2042" o:allowincell="f" path="m67,120hhl67,111hhl64,105hhl60,104hhl53,105hhl51,111hhl51,120hhl67,120hhxe" filled="t" fillcolor="black" stroked="f">
                <v:stroke filltype="solid"/>
                <v:path arrowok="t"/>
              </v:shape>
              <v:shape id="_x0000_s1145" style="width:120;height:2042;left:7629;mso-position-horizontal-relative:page;mso-position-vertical-relative:page;position:absolute;top:2105" coordsize="120,2042" o:allowincell="f" path="m67,156hhl67,120hhl51,120hhl51,156hhl53,162hhl60,164hhl64,162hhl67,156hhxe" filled="t" fillcolor="black" stroked="f">
                <v:stroke filltype="solid"/>
                <v:path arrowok="t"/>
              </v:shape>
            </v:group>
          </v:group>
        </w:pict>
      </w:r>
    </w:p>
    <w:p>
      <w:pPr>
        <w:pStyle w:val="BodyText"/>
        <w:kinsoku w:val="0"/>
        <w:overflowPunct w:val="0"/>
        <w:spacing w:before="93" w:line="240" w:lineRule="auto"/>
        <w:ind w:left="1563" w:right="386" w:hanging="1154"/>
        <w:rPr>
          <w:color w:val="FFFFFF"/>
          <w:sz w:val="18"/>
          <w:szCs w:val="24"/>
        </w:rPr>
      </w:pPr>
      <w:r>
        <w:rPr>
          <w:color w:val="FFFFFF"/>
          <w:sz w:val="18"/>
          <w:szCs w:val="24"/>
        </w:rPr>
        <w:t>Do not cut, crop or trim the photo or staple the photo to the application. If the photograph does not meet the photograph or head size requirements, or fail to comply with the minimum infant threshold, the photograph should be rejected.</w:t>
      </w:r>
    </w:p>
    <w:sectPr>
      <w:type w:val="continuous"/>
      <w:pgSz w:w="11900" w:h="8400" w:orient="landscape"/>
      <w:pgMar w:top="440" w:right="420" w:bottom="280" w:left="460" w:header="720" w:footer="720"/>
      <w:cols w:num="1" w:space="720" w:equalWidth="0">
        <w:col w:w="11020"/>
      </w:cols>
    </w:sectPr>
  </w:body>
</w:document>
</file>

<file path=word/fontTable.xml><?xml version="1.0" encoding="utf-8"?>
<w:fonts xmlns:r="http://schemas.openxmlformats.org/officeDocument/2006/relationships" xmlns:w="http://schemas.openxmlformats.org/wordprocessingml/2006/main">
  <w:font w:name="Times New Roman">
    <w:charset w:val="00"/>
    <w:family w:val="roman"/>
    <w:pitch w:val="default"/>
    <w:sig w:usb0="00000000" w:usb1="00000000" w:usb2="00000000" w:usb3="00000000" w:csb0="00000001" w:csb1="00000000"/>
  </w:font>
  <w:font w:name="Symbol">
    <w:charset w:val="02"/>
    <w:family w:val="roman"/>
    <w:pitch w:val="default"/>
    <w:sig w:usb0="00000000" w:usb1="00000000" w:usb2="00000000" w:usb3="00000000" w:csb0="8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402"/>
    <w:multiLevelType w:val="multilevel"/>
    <w:tmpl w:val="00000885"/>
    <w:lvl w:ilvl="0">
      <w:start w:val="1"/>
      <w:numFmt w:val="bullet"/>
      <w:lvlText w:val=""/>
      <w:lvlJc w:val="left"/>
      <w:pPr>
        <w:ind w:hanging="284"/>
      </w:pPr>
      <w:rPr>
        <w:rFonts w:ascii="Symbol" w:hAnsi="Symbol"/>
        <w:b w:val="0"/>
        <w:w w:val="100"/>
        <w:sz w:val="20"/>
      </w:rPr>
    </w:lvl>
    <w:lvl w:ilvl="1">
      <w:start w:val="1"/>
      <w:numFmt w:val="bullet"/>
      <w:lvlText w:val="•"/>
      <w:lvlJc w:val="left"/>
      <w:pPr>
        <w:ind w:hanging="284"/>
      </w:pPr>
    </w:lvl>
    <w:lvl w:ilvl="2">
      <w:start w:val="1"/>
      <w:numFmt w:val="bullet"/>
      <w:lvlText w:val="•"/>
      <w:lvlJc w:val="left"/>
      <w:pPr>
        <w:ind w:hanging="284"/>
      </w:pPr>
    </w:lvl>
    <w:lvl w:ilvl="3">
      <w:start w:val="1"/>
      <w:numFmt w:val="bullet"/>
      <w:lvlText w:val="•"/>
      <w:lvlJc w:val="left"/>
      <w:pPr>
        <w:ind w:hanging="284"/>
      </w:pPr>
    </w:lvl>
    <w:lvl w:ilvl="4">
      <w:start w:val="1"/>
      <w:numFmt w:val="bullet"/>
      <w:lvlText w:val="•"/>
      <w:lvlJc w:val="left"/>
      <w:pPr>
        <w:ind w:hanging="284"/>
      </w:pPr>
    </w:lvl>
    <w:lvl w:ilvl="5">
      <w:start w:val="1"/>
      <w:numFmt w:val="bullet"/>
      <w:lvlText w:val="•"/>
      <w:lvlJc w:val="left"/>
      <w:pPr>
        <w:ind w:hanging="284"/>
      </w:pPr>
    </w:lvl>
    <w:lvl w:ilvl="6">
      <w:start w:val="1"/>
      <w:numFmt w:val="bullet"/>
      <w:lvlText w:val="•"/>
      <w:lvlJc w:val="left"/>
      <w:pPr>
        <w:ind w:hanging="284"/>
      </w:pPr>
    </w:lvl>
    <w:lvl w:ilvl="7">
      <w:start w:val="1"/>
      <w:numFmt w:val="bullet"/>
      <w:lvlText w:val="•"/>
      <w:lvlJc w:val="left"/>
      <w:pPr>
        <w:ind w:hanging="284"/>
      </w:pPr>
    </w:lvl>
    <w:lvl w:ilvl="8">
      <w:start w:val="1"/>
      <w:numFmt w:val="bullet"/>
      <w:lvlText w:val="•"/>
      <w:lvlJc w:val="left"/>
      <w:pPr>
        <w:ind w:hanging="284"/>
      </w:pPr>
    </w:lvl>
  </w:abstractNum>
  <w:abstractNum w:abstractNumId="1">
    <w:nsid w:val="00000403"/>
    <w:multiLevelType w:val="multilevel"/>
    <w:tmpl w:val="00000886"/>
    <w:lvl w:ilvl="0">
      <w:start w:val="1"/>
      <w:numFmt w:val="bullet"/>
      <w:lvlText w:val=""/>
      <w:lvlJc w:val="left"/>
      <w:pPr>
        <w:ind w:hanging="284"/>
      </w:pPr>
      <w:rPr>
        <w:rFonts w:ascii="Symbol" w:hAnsi="Symbol"/>
        <w:b w:val="0"/>
        <w:w w:val="100"/>
        <w:sz w:val="20"/>
      </w:rPr>
    </w:lvl>
    <w:lvl w:ilvl="1">
      <w:start w:val="1"/>
      <w:numFmt w:val="bullet"/>
      <w:lvlText w:val=""/>
      <w:lvlJc w:val="left"/>
      <w:pPr>
        <w:ind w:hanging="284"/>
      </w:pPr>
      <w:rPr>
        <w:rFonts w:ascii="Symbol" w:hAnsi="Symbol"/>
        <w:b w:val="0"/>
        <w:w w:val="100"/>
        <w:sz w:val="20"/>
      </w:rPr>
    </w:lvl>
    <w:lvl w:ilvl="2">
      <w:start w:val="1"/>
      <w:numFmt w:val="bullet"/>
      <w:lvlText w:val="•"/>
      <w:lvlJc w:val="left"/>
      <w:pPr>
        <w:ind w:hanging="284"/>
      </w:pPr>
    </w:lvl>
    <w:lvl w:ilvl="3">
      <w:start w:val="1"/>
      <w:numFmt w:val="bullet"/>
      <w:lvlText w:val="•"/>
      <w:lvlJc w:val="left"/>
      <w:pPr>
        <w:ind w:hanging="284"/>
      </w:pPr>
    </w:lvl>
    <w:lvl w:ilvl="4">
      <w:start w:val="1"/>
      <w:numFmt w:val="bullet"/>
      <w:lvlText w:val="•"/>
      <w:lvlJc w:val="left"/>
      <w:pPr>
        <w:ind w:hanging="284"/>
      </w:pPr>
    </w:lvl>
    <w:lvl w:ilvl="5">
      <w:start w:val="1"/>
      <w:numFmt w:val="bullet"/>
      <w:lvlText w:val="•"/>
      <w:lvlJc w:val="left"/>
      <w:pPr>
        <w:ind w:hanging="284"/>
      </w:pPr>
    </w:lvl>
    <w:lvl w:ilvl="6">
      <w:start w:val="1"/>
      <w:numFmt w:val="bullet"/>
      <w:lvlText w:val="•"/>
      <w:lvlJc w:val="left"/>
      <w:pPr>
        <w:ind w:hanging="284"/>
      </w:pPr>
    </w:lvl>
    <w:lvl w:ilvl="7">
      <w:start w:val="1"/>
      <w:numFmt w:val="bullet"/>
      <w:lvlText w:val="•"/>
      <w:lvlJc w:val="left"/>
      <w:pPr>
        <w:ind w:hanging="284"/>
      </w:pPr>
    </w:lvl>
    <w:lvl w:ilvl="8">
      <w:start w:val="1"/>
      <w:numFmt w:val="bullet"/>
      <w:lvlText w:val="•"/>
      <w:lvlJc w:val="left"/>
      <w:pPr>
        <w:ind w:hanging="284"/>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doNotShadeFormData/>
  <w:characterSpacingControl w:val="doNotCompress"/>
  <w:compat>
    <w:ulTrailSpace/>
    <w:doNotExpandShiftReturn/>
    <w:footnoteLayoutLikeWW8/>
    <w:shapeLayoutLikeWW8/>
    <w:alignTablesRowByRow/>
    <w:adjustLineHeightInTable/>
    <w:doNotUseHTMLParagraphAutoSpacing/>
    <w:layoutRawTableWidth/>
    <w:layoutTableRowsApart/>
    <w:doNotBreakWrappedTables/>
    <w:doNotSnapToGridInCell/>
    <w:selectFldWithFirstOrLastChar/>
    <w:doNotWrapTextWithPunct/>
    <w:doNotUseEastAsianBreakRules/>
    <w:useWord2002TableStyleRules/>
    <w:growAutofit/>
    <w:useFELayout/>
    <w:allowSpaceOfSameStyleInTable/>
    <w:splitPgBreakAndParaMark/>
    <w:useAnsiKerningPairs/>
  </w:compat>
  <w:rsids>
    <w:rsidRoot w:val="00000000"/>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Ascii" w:eastAsiaTheme="minorEastAsia"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pPr>
      <w:widowControl w:val="0"/>
      <w:autoSpaceDE w:val="0"/>
      <w:autoSpaceDN w:val="0"/>
      <w:adjustRightInd w:val="0"/>
    </w:pPr>
    <w:rPr>
      <w:rFonts w:ascii="Times New Roman" w:hAnsi="Times New Roman" w:cs="Times New Roman"/>
      <w:sz w:val="22"/>
    </w:rPr>
  </w:style>
  <w:style w:type="paragraph" w:styleId="Heading1">
    <w:name w:val="heading 1"/>
    <w:basedOn w:val="Normal"/>
    <w:uiPriority w:val="1"/>
    <w:qFormat/>
    <w:pPr>
      <w:spacing w:before="57"/>
      <w:ind w:left="787"/>
      <w:outlineLvl w:val="0"/>
    </w:pPr>
    <w:rPr>
      <w:b/>
      <w:sz w:val="20"/>
    </w:rPr>
  </w:style>
  <w:style w:type="character" w:default="1" w:styleId="DefaultParagraphFont">
    <w:name w:val="Default Paragraph Font"/>
    <w:semiHidden/>
  </w:style>
  <w:style w:type="paragraph" w:styleId="BodyText">
    <w:name w:val="Body Text"/>
    <w:basedOn w:val="Normal"/>
    <w:uiPriority w:val="1"/>
    <w:qFormat/>
    <w:rPr>
      <w:b/>
      <w:sz w:val="16"/>
    </w:rPr>
  </w:style>
  <w:style w:type="paragraph" w:styleId="ListParagraph">
    <w:name w:val="List Paragraph"/>
    <w:basedOn w:val="Normal"/>
    <w:uiPriority w:val="1"/>
    <w:qFormat/>
    <w:pPr>
      <w:spacing w:line="245" w:lineRule="exact"/>
      <w:ind w:left="474" w:hanging="284"/>
    </w:pPr>
    <w:rPr>
      <w:sz w:val="20"/>
    </w:rPr>
  </w:style>
  <w:style w:type="paragraph" w:customStyle="1" w:styleId="TableParagraph">
    <w:name w:val="Table Paragraph"/>
    <w:basedOn w:val="Normal"/>
    <w:uiPriority w:val="1"/>
    <w:qFormat/>
    <w:rPr>
      <w:rFonts w:ascii="Times New Roman" w:hAnsi="Times New Roman" w:cs="Times New Roman"/>
      <w:sz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no"?>
<Relationships xmlns="http://schemas.openxmlformats.org/package/2006/relationships">
<Relationship Id="rId1" Target="settings.xml" Type="http://schemas.openxmlformats.org/officeDocument/2006/relationships/settings"/>
<Relationship Id="rId10" Target="media/image7.png" Type="http://schemas.openxmlformats.org/officeDocument/2006/relationships/image"/>
<Relationship Id="rId11" Target="media/image8.png" Type="http://schemas.openxmlformats.org/officeDocument/2006/relationships/image"/>
<Relationship Id="rId12" Target="media/image9.png" Type="http://schemas.openxmlformats.org/officeDocument/2006/relationships/image"/>
<Relationship Id="rId13" Target="media/image10.png" Type="http://schemas.openxmlformats.org/officeDocument/2006/relationships/image"/>
<Relationship Id="rId14" Target="media/image11.png" Type="http://schemas.openxmlformats.org/officeDocument/2006/relationships/image"/>
<Relationship Id="rId15" Target="media/image12.png" Type="http://schemas.openxmlformats.org/officeDocument/2006/relationships/image"/>
<Relationship Id="rId16" Target="media/image13.png" Type="http://schemas.openxmlformats.org/officeDocument/2006/relationships/image"/>
<Relationship Id="rId17" Target="media/image14.png" Type="http://schemas.openxmlformats.org/officeDocument/2006/relationships/image"/>
<Relationship Id="rId18" Target="media/image15.png" Type="http://schemas.openxmlformats.org/officeDocument/2006/relationships/image"/>
<Relationship Id="rId19" Target="media/image16.png" Type="http://schemas.openxmlformats.org/officeDocument/2006/relationships/image"/>
<Relationship Id="rId2" Target="webSettings.xml" Type="http://schemas.openxmlformats.org/officeDocument/2006/relationships/webSettings"/>
<Relationship Id="rId20" Target="media/image17.png" Type="http://schemas.openxmlformats.org/officeDocument/2006/relationships/image"/>
<Relationship Id="rId21" Target="theme/theme1.xml" Type="http://schemas.openxmlformats.org/officeDocument/2006/relationships/theme"/>
<Relationship Id="rId22" Target="numbering.xml" Type="http://schemas.openxmlformats.org/officeDocument/2006/relationships/numbering"/>
<Relationship Id="rId23" Target="styles.xml" Type="http://schemas.openxmlformats.org/officeDocument/2006/relationships/styles"/>
<Relationship Id="rId3" Target="fontTable.xml" Type="http://schemas.openxmlformats.org/officeDocument/2006/relationships/fontTable"/>
<Relationship Id="rId4" Target="media/image1.jpeg" Type="http://schemas.openxmlformats.org/officeDocument/2006/relationships/image"/>
<Relationship Id="rId5" Target="media/image2.jpeg" Type="http://schemas.openxmlformats.org/officeDocument/2006/relationships/image"/>
<Relationship Id="rId6" Target="media/image3.png" Type="http://schemas.openxmlformats.org/officeDocument/2006/relationships/image"/>
<Relationship Id="rId7" Target="media/image4.png" Type="http://schemas.openxmlformats.org/officeDocument/2006/relationships/image"/>
<Relationship Id="rId8" Target="media/image5.png" Type="http://schemas.openxmlformats.org/officeDocument/2006/relationships/image"/>
<Relationship Id="rId9" Target="media/image6.jpe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DocSecurity>0</DocSecurity>
  <Lines>0</Lines>
  <Paragraphs>0</Paragraphs>
  <ScaleCrop>false</ScaleCrop>
  <Company/>
  <LinksUpToDate>false</LinksUpToDate>
  <CharactersWithSpaces>0</CharactersWithSpaces>
  <SharedDoc>false</SharedDoc>
  <HyperlinksChanged>false</HyperlinksChanged>
  <Template/>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