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365376">
            <wp:simplePos x="0" y="0"/>
            <wp:positionH relativeFrom="page">
              <wp:posOffset>4731702</wp:posOffset>
            </wp:positionH>
            <wp:positionV relativeFrom="page">
              <wp:posOffset>2597721</wp:posOffset>
            </wp:positionV>
            <wp:extent cx="2036699" cy="35191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699" cy="351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9.625pt;margin-top:278.625pt;width:199.4pt;height:65.4pt;mso-position-horizontal-relative:page;mso-position-vertical-relative:page;z-index:-251950080" coordorigin="7193,5573" coordsize="3988,1308">
            <v:rect style="position:absolute;left:7220;top:6840;width:3960;height:40" filled="true" fillcolor="#808080" stroked="false">
              <v:fill type="solid"/>
            </v:rect>
            <v:rect style="position:absolute;left:7200;top:5580;width:3960;height:1260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51.714996pt;margin-top:37.884998pt;width:193.35pt;height:146.4pt;mso-position-horizontal-relative:page;mso-position-vertical-relative:page;z-index:-251949056" coordorigin="7034,758" coordsize="3867,2928">
            <v:shape style="position:absolute;left:7041;top:942;width:2006;height:972" coordorigin="7042,942" coordsize="2006,972" path="m7901,1578l7810,1454,7520,1667,7441,1560,7593,1449,7703,1368,7622,1257,7359,1449,7296,1362,7579,1155,7493,1039,7042,1369,7441,1914,7779,1667,7901,1578m8451,1471l8382,1184,8378,1169,8373,1152,8365,1125,8348,1089,8327,1061,8303,1039,8274,1025,8243,1018,8210,1017,8173,1023,8146,1031,8123,1040,8101,1052,8083,1066,8066,1083,8051,1102,8036,1126,8022,1152,8003,1075,7834,1115,7947,1592,8130,1548,8075,1319,8069,1289,8067,1263,8069,1241,8074,1224,8083,1211,8094,1200,8107,1192,8122,1186,8137,1184,8150,1185,8162,1188,8173,1194,8183,1203,8192,1216,8199,1233,8205,1253,8267,1515,8451,1471m9048,1448l9047,1425,9046,1404,9042,1353,9039,1300,9025,1084,9022,1026,9016,942,8841,954,8846,1026,8844,1024,8844,1214,8841,1236,8835,1254,8826,1270,8814,1283,8800,1292,8785,1298,8768,1300,8751,1300,8735,1296,8720,1289,8707,1278,8697,1265,8688,1247,8683,1226,8680,1202,8680,1174,8682,1150,8688,1130,8696,1114,8707,1102,8720,1093,8735,1087,8752,1084,8769,1085,8785,1089,8800,1097,8814,1109,8826,1124,8835,1142,8841,1164,8844,1189,8844,1214,8844,1024,8828,1006,8810,990,8791,976,8773,966,8752,959,8730,954,8705,952,8677,953,8635,959,8597,973,8565,994,8536,1022,8514,1057,8500,1098,8492,1145,8492,1199,8498,1246,8509,1289,8524,1325,8545,1357,8580,1392,8619,1417,8662,1430,8709,1432,8733,1429,8757,1424,8779,1415,8801,1404,8814,1394,8827,1383,8840,1369,8853,1353,8858,1425,8858,1432,8858,1452,8856,1473,8851,1490,8843,1504,8832,1514,8818,1521,8802,1526,8783,1529,8768,1529,8754,1527,8742,1524,8730,1518,8723,1513,8717,1505,8712,1496,8707,1484,8524,1475,8524,1484,8524,1496,8525,1500,8530,1535,8543,1566,8562,1592,8587,1615,8622,1632,8667,1643,8724,1648,8792,1646,8823,1644,8853,1640,8880,1634,8906,1627,8929,1619,8950,1609,8969,1598,8986,1585,9000,1570,9013,1554,9024,1535,9027,1529,9034,1515,9041,1493,9045,1471,9048,1448e" filled="true" fillcolor="#000000" stroked="false">
              <v:path arrowok="t"/>
              <v:fill type="solid"/>
            </v:shape>
            <v:shape style="position:absolute;left:7041;top:942;width:2006;height:972" coordorigin="7042,942" coordsize="2006,972" path="m7042,1369l7493,1039,7579,1155,7296,1362,7359,1449,7622,1257,7703,1368,7441,1560,7520,1667,7810,1454,7901,1578,7441,1914,7042,1369xm7834,1115l8003,1075,8022,1152,8036,1126,8051,1102,8066,1083,8083,1066,8101,1052,8122,1040,8146,1031,8173,1023,8210,1017,8243,1018,8274,1025,8303,1039,8327,1061,8348,1089,8365,1125,8378,1169,8451,1471,8267,1515,8205,1253,8199,1233,8192,1216,8183,1203,8173,1194,8162,1188,8150,1185,8137,1184,8122,1186,8107,1192,8094,1200,8083,1211,8074,1224,8069,1241,8067,1263,8069,1289,8075,1319,8130,1548,7947,1592,7834,1115xm8841,954l9016,942,9046,1404,9047,1425,9048,1448,9045,1471,9041,1493,9034,1515,9024,1535,9013,1554,9000,1570,8986,1585,8969,1598,8950,1609,8929,1619,8906,1627,8880,1634,8853,1640,8823,1644,8792,1646,8724,1648,8667,1643,8622,1632,8587,1615,8562,1592,8543,1566,8530,1535,8525,1500,8524,1494,8524,1486,8524,1475,8707,1484,8712,1496,8717,1505,8723,1513,8730,1518,8742,1524,8754,1527,8768,1529,8783,1529,8802,1526,8818,1521,8832,1514,8843,1504,8851,1490,8856,1473,8858,1452,8858,1427,8853,1353,8840,1369,8827,1383,8814,1394,8801,1404,8779,1415,8757,1424,8733,1429,8709,1432,8662,1430,8619,1417,8580,1392,8545,1357,8524,1325,8509,1288,8498,1246,8492,1199,8492,1145,8500,1098,8514,1057,8536,1022,8565,994,8597,973,8635,959,8677,953,8705,952,8730,954,8752,959,8773,966,8791,976,8810,990,8828,1006,8846,1026,8841,954xe" filled="false" stroked="true" strokeweight=".75pt" strokecolor="#000000">
              <v:path arrowok="t"/>
              <v:stroke dashstyle="solid"/>
            </v:shape>
            <v:shape style="position:absolute;left:8672;top:1076;width:180;height:231" type="#_x0000_t75" stroked="false">
              <v:imagedata r:id="rId6" o:title=""/>
            </v:shape>
            <v:shape style="position:absolute;left:9154;top:765;width:221;height:685" coordorigin="9155,765" coordsize="221,685" path="m9188,765l9155,1440,9343,1449,9376,774,9188,765xe" filled="true" fillcolor="#000000" stroked="false">
              <v:path arrowok="t"/>
              <v:fill type="solid"/>
            </v:shape>
            <v:shape style="position:absolute;left:9154;top:765;width:221;height:685" coordorigin="9155,765" coordsize="221,685" path="m9188,765l9376,774,9343,1449,9155,1440,9188,765xe" filled="false" stroked="true" strokeweight=".75pt" strokecolor="#000000">
              <v:path arrowok="t"/>
              <v:stroke dashstyle="solid"/>
            </v:shape>
            <v:shape style="position:absolute;left:9455;top:788;width:1438;height:1142" coordorigin="9456,789" coordsize="1438,1142" path="m9703,997l9517,973,9456,1459,9642,1483,9703,997m9727,812l9541,789,9525,915,9711,939,9727,812m10289,1256l10285,1232,10280,1209,10273,1189,10264,1171,10253,1155,10253,1154,10240,1139,10225,1125,10208,1112,10186,1101,10159,1089,10125,1077,10086,1066,10048,1057,10013,1050,9982,1047,9954,1048,9929,1051,9906,1057,9885,1066,9865,1078,9849,1093,9835,1110,9824,1130,9816,1152,9812,1173,9812,1194,9815,1214,9821,1235,9830,1254,9842,1271,9855,1286,9871,1299,9891,1312,9918,1327,9952,1345,10020,1378,10042,1389,10057,1397,10066,1404,10073,1412,10078,1421,10080,1430,10078,1440,10075,1451,10067,1460,10055,1465,10042,1468,10028,1470,10012,1468,9994,1465,9979,1459,9965,1453,9954,1445,9945,1436,9937,1426,9932,1413,9928,1399,9926,1382,9741,1351,9743,1385,9751,1418,9764,1448,9784,1475,9812,1499,9850,1522,9899,1543,9958,1561,10002,1572,10042,1578,10078,1580,10109,1578,10137,1572,10163,1563,10185,1552,10204,1537,10220,1521,10233,1503,10243,1484,10248,1470,10250,1464,10254,1444,10255,1424,10252,1404,10247,1384,10238,1364,10226,1346,10211,1329,10193,1313,10170,1298,10142,1282,10107,1266,10040,1238,10019,1228,10004,1219,9993,1212,9983,1203,9979,1192,9982,1181,9985,1170,9993,1163,10004,1158,10013,1155,10024,1155,10037,1156,10051,1159,10066,1164,10078,1170,10089,1178,10099,1187,10105,1195,10109,1204,10111,1215,10112,1227,10289,1256m10894,1552l10888,1521,10875,1491,10867,1479,10856,1464,10830,1439,10810,1424,10790,1412,10770,1402,10750,1395,10729,1391,10726,1391,10706,1389,10682,1389,10655,1391,10813,1198,10669,1079,10239,1601,10384,1720,10533,1539,10554,1516,10573,1498,10592,1487,10609,1481,10625,1479,10640,1481,10654,1487,10668,1496,10678,1506,10686,1517,10691,1529,10693,1541,10691,1554,10686,1569,10677,1585,10664,1602,10493,1810,10639,1930,10837,1690,10863,1653,10881,1618,10892,1584,10894,1552e" filled="true" fillcolor="#000000" stroked="false">
              <v:path arrowok="t"/>
              <v:fill type="solid"/>
            </v:shape>
            <v:shape style="position:absolute;left:9455;top:788;width:1438;height:1142" coordorigin="9456,789" coordsize="1438,1142" path="m9541,789l9727,812,9711,939,9525,915,9541,789xm9517,973l9703,997,9642,1483,9456,1459,9517,973xm9741,1351l9926,1382,9928,1399,9932,1413,9937,1426,9945,1436,9954,1445,9965,1453,9979,1459,9994,1465,10012,1468,10028,1470,10042,1468,10055,1465,10067,1460,10075,1451,10078,1440,10080,1430,10078,1421,10073,1412,10066,1404,10057,1397,10042,1389,10020,1378,9993,1364,9952,1345,9918,1327,9891,1312,9871,1299,9855,1286,9842,1271,9830,1254,9821,1235,9815,1214,9812,1194,9812,1173,9816,1152,9824,1130,9835,1110,9849,1093,9865,1078,9885,1066,9906,1057,9929,1051,9954,1048,9982,1047,10013,1050,10048,1057,10086,1066,10125,1077,10159,1089,10186,1101,10208,1112,10225,1125,10240,1139,10253,1154,10264,1171,10273,1189,10280,1209,10285,1232,10289,1256,10112,1227,10111,1215,10109,1204,10105,1195,10099,1187,10089,1178,10078,1170,10066,1164,10051,1159,10037,1156,10024,1155,10013,1155,10004,1158,9993,1163,9985,1170,9982,1181,9979,1192,9983,1203,9993,1212,10004,1219,10019,1228,10040,1238,10066,1249,10107,1266,10142,1282,10170,1298,10193,1313,10211,1329,10226,1346,10238,1364,10247,1384,10252,1404,10255,1424,10254,1444,10250,1464,10243,1484,10233,1503,10220,1521,10204,1537,10185,1552,10163,1563,10137,1572,10109,1578,10078,1580,10042,1578,10002,1572,9958,1561,9899,1543,9850,1522,9812,1499,9784,1475,9764,1448,9751,1418,9743,1385,9741,1351xm10669,1079l10813,1198,10655,1391,10682,1389,10706,1389,10729,1391,10750,1395,10770,1402,10790,1412,10810,1424,10830,1439,10856,1464,10875,1491,10888,1521,10894,1552,10892,1584,10881,1618,10863,1653,10837,1690,10639,1930,10493,1810,10664,1602,10677,1585,10686,1569,10691,1554,10693,1541,10691,1529,10686,1517,10678,1506,10668,1496,10654,1487,10640,1481,10625,1479,10609,1481,10592,1487,10573,1498,10554,1516,10533,1539,10384,1720,10239,1601,10669,1079xe" filled="false" stroked="true" strokeweight=".75pt" strokecolor="#000000">
              <v:path arrowok="t"/>
              <v:stroke dashstyle="solid"/>
            </v:shape>
            <v:shape style="position:absolute;left:7546;top:1777;width:2778;height:1908" coordorigin="7546,1777" coordsize="2778,1908" path="m8318,3080l8266,3101,8299,3169,8317,3202,8336,3235,8355,3265,8376,3295,8422,3353,7818,3353,7818,3409,8456,3409,8460,3410,8467,3417,8479,3425,8493,3435,8510,3446,8526,3459,8542,3470,8557,3482,7546,3482,7546,3537,8637,3537,8664,3555,8694,3571,8723,3586,8754,3600,8783,3614,8814,3625,8846,3636,8877,3646,8910,3656,8942,3662,8974,3670,9041,3680,9075,3682,9109,3685,9171,3685,9180,3683,9195,3683,9205,3682,10042,3682,10042,3627,9095,3627,9032,3620,8970,3610,8908,3595,8849,3578,8791,3555,8736,3529,8682,3498,8630,3465,8580,3428,8534,3387,8490,3343,8448,3297,8411,3246,8376,3194,8346,3139,8318,3080xm10042,3625l9095,3625,9095,3627,10042,3627,10042,3625xm9144,1777l9144,1777,9144,1833,9235,1838,9324,1851,9410,1873,9493,1904,9571,1942,9646,1987,9714,2038,9778,2096,9836,2160,9888,2229,9932,2304,9971,2382,10000,2465,10023,2551,10036,2641,10041,2732,10036,2820,10025,2904,10003,2986,9976,3065,9941,3140,9901,3212,9854,3280,9800,3342,9742,3399,9678,3451,9610,3498,9537,3537,9460,3569,9381,3595,9298,3615,9212,3625,9475,3625,9499,3615,9524,3605,9548,3594,9571,3582,9594,3571,9639,3545,9661,3532,9683,3518,9704,3503,9724,3486,9745,3470,9764,3454,9784,3436,9803,3418,9821,3401,10323,3401,10323,3353,9865,3353,9917,3288,9963,3218,10002,3145,10036,3068,10061,2988,10081,2904,10094,2820,10097,2732,10093,2634,10078,2540,10055,2449,10023,2361,9982,2277,9935,2198,9880,2125,9818,2057,9750,1995,9677,1940,9599,1893,9514,1852,9427,1819,9335,1797,9241,1782,9144,1777xm10323,3401l9821,3401,9821,3409,10323,3409,10323,3401xe" filled="true" fillcolor="#000000" stroked="false">
              <v:path arrowok="t"/>
              <v:fill type="solid"/>
            </v:shape>
            <v:shape style="position:absolute;left:8435;top:2016;width:1430;height:1432" coordorigin="8435,2016" coordsize="1430,1432" path="m9178,2016l9149,2016,9075,2019,9005,2031,8937,2049,8871,2073,8809,2102,8750,2139,8695,2181,8645,2226,8597,2278,8557,2333,8521,2392,8492,2456,8467,2520,8450,2589,8439,2661,8435,2733,8439,2807,8450,2877,8467,2945,8492,3012,8521,3073,8557,3132,8597,3187,8645,3238,8695,3285,8750,3326,8809,3361,8871,3390,8937,3415,9005,3433,9075,3444,9149,3448,9221,3444,9293,3433,9361,3415,9428,3390,9490,3361,9550,3326,9605,3285,9619,3272,8992,3272,8992,3179,9096,3096,9096,2969,8638,2969,8638,2854,8778,2770,8778,2672,8933,2672,8936,2670,8936,2538,9096,2538,9096,2190,9098,2177,9101,2166,9108,2156,9116,2150,9124,2145,9144,2139,9549,2139,9539,2132,9516,2117,9493,2104,9468,2091,9444,2080,9420,2070,9394,2060,9369,2051,9343,2043,9316,2036,9290,2029,9262,2024,9205,2018,9178,2016xm9152,3201l8992,3272,9311,3272,9152,3201xm9207,2805l9207,3095,9311,3177,9311,3272,9619,3272,9656,3238,9701,3187,9743,3132,9779,3073,9808,3012,9824,2969,9667,2969,9207,2805xm9096,2805l8638,2969,9096,2969,9096,2805xm9862,2672l9529,2672,9529,2771,9667,2854,9667,2969,9824,2969,9832,2945,9850,2877,9862,2807,9865,2733,9864,2688,9862,2672xm9838,2538l9356,2538,9356,2664,9477,2738,9477,2672,9862,2672,9860,2644,9852,2600,9844,2558,9838,2538xm8933,2672l8830,2672,8830,2737,8933,2672xm9096,2538l8987,2538,8987,2637,9096,2571,9096,2538xm9561,2147l9207,2327,9207,2571,9303,2631,9303,2538,9838,2538,9831,2516,9818,2475,9800,2436,9782,2399,9761,2361,9738,2325,9712,2291,9686,2259,9657,2228,9626,2198,9595,2173,9561,2147xm9549,2139l9160,2139,9180,2145,9188,2150,9195,2156,9202,2166,9205,2177,9207,2190,9207,2327,9561,2147,9549,2139xe" filled="true" fillcolor="#0099d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4.625pt;margin-top:63.375pt;width:201.4pt;height:65.4pt;mso-position-horizontal-relative:page;mso-position-vertical-relative:page;z-index:-251948032" coordorigin="893,1268" coordsize="4028,1308">
            <v:rect style="position:absolute;left:960;top:1315;width:3960;height:1260" filled="true" fillcolor="#808080" stroked="false">
              <v:fill type="solid"/>
            </v:rect>
            <v:rect style="position:absolute;left:900;top:1275;width:3960;height:1260" filled="true" fillcolor="#ffffff" stroked="false">
              <v:fill type="solid"/>
            </v:rect>
            <v:rect style="position:absolute;left:900;top:1275;width:3960;height:1260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70.5pt;margin-top:195pt;width:139.5pt;height:102.5pt;mso-position-horizontal-relative:page;mso-position-vertical-relative:page;z-index:-251947008" coordorigin="1410,3900" coordsize="2790,2050">
            <v:rect style="position:absolute;left:1485;top:3955;width:2700;height:1980" filled="true" fillcolor="#808080" stroked="false">
              <v:fill type="solid"/>
            </v:rect>
            <v:rect style="position:absolute;left:1485;top:3955;width:2700;height:1980" filled="false" stroked="true" strokeweight="1.5pt" strokecolor="#808080">
              <v:stroke dashstyle="shortdot"/>
            </v:rect>
            <v:rect style="position:absolute;left:1425;top:3915;width:2700;height:1980" filled="true" fillcolor="#ffffff" stroked="false">
              <v:fill type="solid"/>
            </v:rect>
            <v:rect style="position:absolute;left:1425;top:3915;width:2700;height:1980" filled="false" stroked="true" strokeweight="1.5pt" strokecolor="#000000">
              <v:stroke dashstyle="shortdot"/>
            </v:rect>
            <w10:wrap type="none"/>
          </v:group>
        </w:pict>
      </w:r>
      <w:r>
        <w:rPr/>
        <w:pict>
          <v:group style="position:absolute;margin-left:44.625pt;margin-top:498.375pt;width:202.4pt;height:65.4pt;mso-position-horizontal-relative:page;mso-position-vertical-relative:page;z-index:-251945984" coordorigin="893,9968" coordsize="4048,1308">
            <v:rect style="position:absolute;left:980;top:10015;width:3960;height:1260" filled="true" fillcolor="#808080" stroked="false">
              <v:fill type="solid"/>
            </v:rect>
            <v:rect style="position:absolute;left:900;top:9975;width:3960;height:1260" filled="true" fillcolor="#ffffff" stroked="false">
              <v:fill type="solid"/>
            </v:rect>
            <v:rect style="position:absolute;left:900;top:9975;width:3960;height:1260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69.75pt;margin-top:629.25pt;width:139.5pt;height:102.5pt;mso-position-horizontal-relative:page;mso-position-vertical-relative:page;z-index:-251944960" coordorigin="1395,12585" coordsize="2790,2050">
            <v:rect style="position:absolute;left:1470;top:12640;width:2700;height:1980" filled="true" fillcolor="#808080" stroked="false">
              <v:fill type="solid"/>
            </v:rect>
            <v:rect style="position:absolute;left:1470;top:12640;width:2700;height:1980" filled="false" stroked="true" strokeweight="1.5pt" strokecolor="#808080">
              <v:stroke dashstyle="shortdot"/>
            </v:rect>
            <v:rect style="position:absolute;left:1410;top:12600;width:2700;height:1980" filled="true" fillcolor="#ffffff" stroked="false">
              <v:fill type="solid"/>
            </v:rect>
            <v:rect style="position:absolute;left:1410;top:12600;width:2700;height:1980" filled="false" stroked="true" strokeweight="1.5pt" strokecolor="#000000">
              <v:stroke dashstyle="shortdot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372544">
            <wp:simplePos x="0" y="0"/>
            <wp:positionH relativeFrom="page">
              <wp:posOffset>4731702</wp:posOffset>
            </wp:positionH>
            <wp:positionV relativeFrom="page">
              <wp:posOffset>7855521</wp:posOffset>
            </wp:positionV>
            <wp:extent cx="2036699" cy="351917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699" cy="351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9.625pt;margin-top:692.625pt;width:199.4pt;height:65.4pt;mso-position-horizontal-relative:page;mso-position-vertical-relative:page;z-index:-251942912" coordorigin="7193,13853" coordsize="3988,1308">
            <v:rect style="position:absolute;left:7220;top:15120;width:3960;height:40" filled="true" fillcolor="#808080" stroked="false">
              <v:fill type="solid"/>
            </v:rect>
            <v:rect style="position:absolute;left:7200;top:13860;width:3960;height:1260" filled="false" stroked="true" strokeweight=".75pt" strokecolor="#00000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374592">
            <wp:simplePos x="0" y="0"/>
            <wp:positionH relativeFrom="page">
              <wp:posOffset>4466780</wp:posOffset>
            </wp:positionH>
            <wp:positionV relativeFrom="page">
              <wp:posOffset>5738939</wp:posOffset>
            </wp:positionV>
            <wp:extent cx="2455417" cy="1830191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417" cy="183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251940864" from="422.823395pt,190.055984pt" to="478.048204pt,190.055984pt" stroked="true" strokeweight="2.5080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39840" from="419.723389pt,601.805969pt" to="474.948198pt,601.805969pt" stroked="true" strokeweight="2.508037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0pt;margin-top:693pt;width:198pt;height:63.85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630pt;width:135pt;height:99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spacing w:before="88"/>
                    <w:ind w:left="1014" w:right="1013"/>
                    <w:jc w:val="center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Rules: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Cambria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37" w:val="left" w:leader="none"/>
                    </w:tabs>
                    <w:spacing w:line="281" w:lineRule="exact" w:before="0" w:after="0"/>
                    <w:ind w:left="436" w:right="0" w:hanging="277"/>
                    <w:jc w:val="left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Mistakes are</w:t>
                  </w:r>
                  <w:r>
                    <w:rPr>
                      <w:rFonts w:ascii="Cambria"/>
                      <w:spacing w:val="-5"/>
                    </w:rPr>
                    <w:t> </w:t>
                  </w:r>
                  <w:r>
                    <w:rPr>
                      <w:rFonts w:ascii="Cambria"/>
                    </w:rPr>
                    <w:t>okay!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37" w:val="left" w:leader="none"/>
                    </w:tabs>
                    <w:spacing w:line="281" w:lineRule="exact" w:before="0" w:after="0"/>
                    <w:ind w:left="436" w:right="0" w:hanging="277"/>
                    <w:jc w:val="left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Try to</w:t>
                  </w:r>
                  <w:r>
                    <w:rPr>
                      <w:rFonts w:ascii="Cambria"/>
                      <w:spacing w:val="-3"/>
                    </w:rPr>
                    <w:t> </w:t>
                  </w:r>
                  <w:r>
                    <w:rPr>
                      <w:rFonts w:ascii="Cambria"/>
                    </w:rPr>
                    <w:t>speak.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37" w:val="left" w:leader="none"/>
                    </w:tabs>
                    <w:spacing w:line="281" w:lineRule="exact" w:before="0" w:after="0"/>
                    <w:ind w:left="436" w:right="0" w:hanging="277"/>
                    <w:jc w:val="left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Ask</w:t>
                  </w:r>
                  <w:r>
                    <w:rPr>
                      <w:rFonts w:ascii="Cambria"/>
                      <w:spacing w:val="-2"/>
                    </w:rPr>
                    <w:t> </w:t>
                  </w:r>
                  <w:r>
                    <w:rPr>
                      <w:rFonts w:ascii="Cambria"/>
                    </w:rPr>
                    <w:t>questions.</w:t>
                  </w:r>
                </w:p>
                <w:p>
                  <w:pPr>
                    <w:pStyle w:val="BodyText"/>
                    <w:spacing w:before="0"/>
                    <w:rPr>
                      <w:rFonts w:ascii="Cambria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pt;margin-top:498.75pt;width:198pt;height:63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sz w:val="31"/>
                    </w:rPr>
                  </w:pPr>
                </w:p>
                <w:p>
                  <w:pPr>
                    <w:spacing w:before="0"/>
                    <w:ind w:left="1518" w:right="595" w:hanging="984"/>
                    <w:jc w:val="left"/>
                    <w:rPr>
                      <w:rFonts w:ascii="Cambria" w:hAnsi="Cambria"/>
                      <w:b/>
                      <w:sz w:val="24"/>
                    </w:rPr>
                  </w:pPr>
                  <w:r>
                    <w:rPr>
                      <w:rFonts w:ascii="Cambria" w:hAnsi="Cambria"/>
                      <w:b/>
                      <w:sz w:val="24"/>
                    </w:rPr>
                    <w:t>“I want to learn more and more!!”</w:t>
                  </w:r>
                </w:p>
                <w:p>
                  <w:pPr>
                    <w:pStyle w:val="BodyText"/>
                    <w:spacing w:before="0"/>
                    <w:rPr>
                      <w:rFonts w:ascii="Cambria"/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279pt;width:198pt;height:63.85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25pt;margin-top:195.75pt;width:135pt;height:99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spacing w:before="88"/>
                    <w:ind w:left="1014" w:right="1014"/>
                    <w:jc w:val="center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Rules: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rFonts w:ascii="Cambria"/>
                      <w:sz w:val="23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36" w:val="left" w:leader="none"/>
                    </w:tabs>
                    <w:spacing w:line="240" w:lineRule="auto" w:before="0" w:after="0"/>
                    <w:ind w:left="436" w:right="0" w:hanging="277"/>
                    <w:jc w:val="left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Mistakes are</w:t>
                  </w:r>
                  <w:r>
                    <w:rPr>
                      <w:rFonts w:ascii="Cambria"/>
                      <w:spacing w:val="-5"/>
                    </w:rPr>
                    <w:t> </w:t>
                  </w:r>
                  <w:r>
                    <w:rPr>
                      <w:rFonts w:ascii="Cambria"/>
                    </w:rPr>
                    <w:t>okay!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36" w:val="left" w:leader="none"/>
                    </w:tabs>
                    <w:spacing w:line="280" w:lineRule="exact" w:before="0" w:after="0"/>
                    <w:ind w:left="436" w:right="0" w:hanging="277"/>
                    <w:jc w:val="left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Try to</w:t>
                  </w:r>
                  <w:r>
                    <w:rPr>
                      <w:rFonts w:ascii="Cambria"/>
                      <w:spacing w:val="-3"/>
                    </w:rPr>
                    <w:t> </w:t>
                  </w:r>
                  <w:r>
                    <w:rPr>
                      <w:rFonts w:ascii="Cambria"/>
                    </w:rPr>
                    <w:t>speak.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36" w:val="left" w:leader="none"/>
                    </w:tabs>
                    <w:spacing w:line="280" w:lineRule="exact" w:before="0" w:after="0"/>
                    <w:ind w:left="436" w:right="0" w:hanging="277"/>
                    <w:jc w:val="left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Ask</w:t>
                  </w:r>
                  <w:r>
                    <w:rPr>
                      <w:rFonts w:ascii="Cambria"/>
                      <w:spacing w:val="-2"/>
                    </w:rPr>
                    <w:t> </w:t>
                  </w:r>
                  <w:r>
                    <w:rPr>
                      <w:rFonts w:ascii="Cambria"/>
                    </w:rPr>
                    <w:t>questions.</w:t>
                  </w:r>
                </w:p>
                <w:p>
                  <w:pPr>
                    <w:pStyle w:val="BodyText"/>
                    <w:spacing w:before="0"/>
                    <w:rPr>
                      <w:rFonts w:ascii="Cambria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63.75pt;width:198pt;height:63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sz w:val="29"/>
                    </w:rPr>
                  </w:pPr>
                </w:p>
                <w:p>
                  <w:pPr>
                    <w:spacing w:before="0"/>
                    <w:ind w:left="1558" w:right="555" w:hanging="984"/>
                    <w:jc w:val="left"/>
                    <w:rPr>
                      <w:rFonts w:ascii="Cambria" w:hAnsi="Cambria"/>
                      <w:b/>
                      <w:sz w:val="24"/>
                    </w:rPr>
                  </w:pPr>
                  <w:r>
                    <w:rPr>
                      <w:rFonts w:ascii="Cambria" w:hAnsi="Cambria"/>
                      <w:b/>
                      <w:sz w:val="24"/>
                    </w:rPr>
                    <w:t>“I want to learn more and more!!”</w:t>
                  </w:r>
                </w:p>
                <w:p>
                  <w:pPr>
                    <w:pStyle w:val="BodyText"/>
                    <w:spacing w:before="0"/>
                    <w:rPr>
                      <w:rFonts w:ascii="Cambria"/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823395pt;margin-top:179.055984pt;width:55.25pt;height:12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723389pt;margin-top:590.805969pt;width:55.25pt;height:12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60" w:bottom="280" w:left="960" w:right="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pt;margin-top:207.126648pt;width:180.05pt;height:13.3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80" w:val="left" w:leader="none"/>
                    </w:tabs>
                    <w:spacing w:line="266" w:lineRule="exact" w:before="0"/>
                    <w:ind w:left="0"/>
                  </w:pPr>
                  <w:r>
                    <w:rPr/>
                    <w:t>Hobby:</w:t>
                    <w:tab/>
                  </w:r>
                  <w:r>
                    <w:rPr>
                      <w:spacing w:val="-1"/>
                    </w:rPr>
                    <w:t>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607.406616pt;width:180.05pt;height:13.3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80" w:val="left" w:leader="none"/>
                    </w:tabs>
                    <w:spacing w:line="266" w:lineRule="exact" w:before="0"/>
                    <w:ind w:left="0"/>
                  </w:pPr>
                  <w:r>
                    <w:rPr/>
                    <w:t>Hobby:</w:t>
                    <w:tab/>
                  </w:r>
                  <w:r>
                    <w:rPr>
                      <w:spacing w:val="-1"/>
                    </w:rPr>
                    <w:t>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49.575012pt;margin-top:42.299999pt;width:219pt;height:314.650pt;mso-position-horizontal-relative:page;mso-position-vertical-relative:page;z-index:-251928576" coordorigin="6992,846" coordsize="4380,6293">
            <v:rect style="position:absolute;left:6999;top:860;width:4365;height:6271" filled="false" stroked="true" strokeweight=".75pt" strokecolor="#000000">
              <v:stroke dashstyle="shortdot"/>
            </v:rect>
            <v:shape style="position:absolute;left:6999;top:846;width:4370;height:6285" coordorigin="6999,846" coordsize="4370,6285" path="m9174,846l9174,7131m7003,2957l11369,2957m6999,5038l11364,5038e" filled="false" stroked="true" strokeweight=".75pt" strokecolor="#000000">
              <v:path arrowok="t"/>
              <v:stroke dashstyle="dot"/>
            </v:shape>
            <w10:wrap type="none"/>
          </v:group>
        </w:pict>
      </w:r>
      <w:r>
        <w:rPr/>
        <w:pict>
          <v:group style="position:absolute;margin-left:349.575012pt;margin-top:442.450012pt;width:219pt;height:314.650pt;mso-position-horizontal-relative:page;mso-position-vertical-relative:page;z-index:-251927552" coordorigin="6992,8849" coordsize="4380,6293">
            <v:rect style="position:absolute;left:6999;top:8863;width:4365;height:6271" filled="false" stroked="true" strokeweight=".75pt" strokecolor="#000000">
              <v:stroke dashstyle="shortdot"/>
            </v:rect>
            <v:shape style="position:absolute;left:6999;top:8849;width:4370;height:6285" coordorigin="6999,8849" coordsize="4370,6285" path="m9174,8849l9174,15134m7003,10960l11369,10960m6999,13041l11364,13041e" filled="false" stroked="true" strokeweight=".75pt" strokecolor="#000000">
              <v:path arrowok="t"/>
              <v:stroke dashstyle="dot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1926528" from="153.020004pt,82.151985pt" to="255.050005pt,82.1519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25504" from="153.020004pt,109.77198pt" to="255.050005pt,109.771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24480" from="153.020004pt,482.421997pt" to="255.020009pt,482.42199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23456" from="153.020004pt,510.022003pt" to="255.020009pt,510.022003pt" stroked="true" strokeweight=".48pt" strokecolor="#000000">
            <v:stroke dashstyle="solid"/>
            <w10:wrap type="none"/>
          </v:line>
        </w:pict>
      </w:r>
      <w:r>
        <w:rPr/>
        <w:pict>
          <v:rect style="position:absolute;margin-left:54pt;margin-top:33.75pt;width:72pt;height:90pt;mso-position-horizontal-relative:page;mso-position-vertical-relative:page;z-index:-251922432" filled="false" stroked="true" strokeweight="1.5pt" strokecolor="#000000">
            <v:stroke dashstyle="solid"/>
            <w10:wrap type="none"/>
          </v:rect>
        </w:pict>
      </w:r>
      <w:r>
        <w:rPr/>
        <w:pict>
          <v:rect style="position:absolute;margin-left:54pt;margin-top:433.899994pt;width:72pt;height:90pt;mso-position-horizontal-relative:page;mso-position-vertical-relative:page;z-index:-251921408" filled="false" stroked="true" strokeweight="1.5pt" strokecolor="#00000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51396096">
            <wp:simplePos x="0" y="0"/>
            <wp:positionH relativeFrom="page">
              <wp:posOffset>603250</wp:posOffset>
            </wp:positionH>
            <wp:positionV relativeFrom="page">
              <wp:posOffset>2507614</wp:posOffset>
            </wp:positionV>
            <wp:extent cx="2723515" cy="21793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97120">
            <wp:simplePos x="0" y="0"/>
            <wp:positionH relativeFrom="page">
              <wp:posOffset>596900</wp:posOffset>
            </wp:positionH>
            <wp:positionV relativeFrom="page">
              <wp:posOffset>7587615</wp:posOffset>
            </wp:positionV>
            <wp:extent cx="2723515" cy="2179320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3.070007pt;margin-top:12.906641pt;width:28.65pt;height:15.3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Visas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020004pt;margin-top:81.926643pt;width:30.55pt;height:15.3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020004pt;margin-top:109.526642pt;width:28pt;height:15.3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50.926636pt;width:47.2pt;height:15.3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Birthday: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150.926636pt;width:130.75pt;height:15.3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94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78.526642pt;width:28.75pt;height:15.3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Club: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178.526642pt;width:130.75pt;height:15.3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94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070007pt;margin-top:413.176636pt;width:28.65pt;height:15.3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Visas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020004pt;margin-top:482.176636pt;width:30.55pt;height:15.3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020004pt;margin-top:509.776642pt;width:28pt;height:15.3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51.176636pt;width:47.15pt;height:15.3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Birthday: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551.176636pt;width:130.75pt;height:15.3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94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78.806641pt;width:28.7pt;height:15.3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Club: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578.806641pt;width:130.75pt;height:15.3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94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950012pt;margin-top:443.149994pt;width:108.75pt;height:104.85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00012pt;margin-top:443.149994pt;width:109.5pt;height:104.85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50012pt;margin-top:548pt;width:108.75pt;height:104.05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00012pt;margin-top:548pt;width:109.5pt;height:104.05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50012pt;margin-top:652.049988pt;width:108.75pt;height:104.65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00012pt;margin-top:652.049988pt;width:109.5pt;height:104.65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33.899994pt;width:72pt;height:90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50012pt;margin-top:43pt;width:108.75pt;height:104.85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00012pt;margin-top:43pt;width:109.5pt;height:104.85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50012pt;margin-top:147.850006pt;width:108.75pt;height:104.05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00012pt;margin-top:147.850006pt;width:109.5pt;height:104.05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50012pt;margin-top:251.899994pt;width:108.75pt;height:104.65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00012pt;margin-top:251.899994pt;width:109.5pt;height:104.65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33.75pt;width:72pt;height:90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020004pt;margin-top:71.151985pt;width:102.05pt;height:12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020004pt;margin-top:98.77198pt;width:102.05pt;height:12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019997pt;margin-top:151.619995pt;width:128.75pt;height:12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019997pt;margin-top:179.219971pt;width:128.75pt;height:12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020004pt;margin-top:471.421997pt;width:102pt;height:12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020004pt;margin-top:499.022003pt;width:102pt;height:12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019997pt;margin-top:551.869995pt;width:128.75pt;height:12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019997pt;margin-top:579.5pt;width:128.75pt;height:12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260" w:bottom="280" w:left="9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436" w:hanging="277"/>
        <w:jc w:val="left"/>
      </w:pPr>
      <w:rPr>
        <w:rFonts w:hint="default" w:ascii="Cambria" w:hAnsi="Cambria" w:eastAsia="Cambria" w:cs="Cambria"/>
        <w:spacing w:val="-2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66" w:hanging="27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92" w:hanging="27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18" w:hanging="27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344" w:hanging="27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570" w:hanging="27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796" w:hanging="27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022" w:hanging="27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248" w:hanging="277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36" w:hanging="277"/>
        <w:jc w:val="left"/>
      </w:pPr>
      <w:rPr>
        <w:rFonts w:hint="default" w:ascii="Cambria" w:hAnsi="Cambria" w:eastAsia="Cambria" w:cs="Cambria"/>
        <w:spacing w:val="-2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66" w:hanging="27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92" w:hanging="27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18" w:hanging="27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344" w:hanging="27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570" w:hanging="27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796" w:hanging="27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022" w:hanging="27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248" w:hanging="277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