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5384">
      <w:r>
        <w:pict>
          <v:shape id="_x0000_s1034" o:spid="_x0000_s1034" o:spt="75" type="#_x0000_t75" style="position:absolute;left:0pt;margin-left:0pt;margin-top:0pt;height:288pt;width:432pt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travelbg2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193040</wp:posOffset>
                </wp:positionV>
                <wp:extent cx="1912620" cy="3333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2097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0.1pt;margin-top:15.2pt;height:26.25pt;width:150.6pt;z-index:251659264;mso-width-relative:page;mso-height-relative:page;" filled="f" stroked="f" coordsize="21600,21600" o:gfxdata="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prR8p1gAAAAkBAAAPAAAAAAAAAAEA&#10;IAAAACIAAABkcnMvZG93bnJldi54bWxQSwECFAAUAAAACACHTuJA8wSefhECAAAqBA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2097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Postcard</w:t>
                      </w:r>
                    </w:p>
                  </w:txbxContent>
                </v:textbox>
              </v:shape>
            </w:pict>
          </mc:Fallback>
        </mc:AlternateContent>
      </w:r>
    </w:p>
    <w:p w14:paraId="494714F0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13970</wp:posOffset>
                </wp:positionV>
                <wp:extent cx="532765" cy="532765"/>
                <wp:effectExtent l="0" t="0" r="635" b="6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0" cy="532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41A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o:spt="2" style="position:absolute;left:0pt;margin-left:359.25pt;margin-top:1.1pt;height:41.95pt;width:41.95pt;z-index:251660288;v-text-anchor:middle;mso-width-relative:page;mso-height-relative:page;" fillcolor="#FFFFFF [3212]" filled="t" stroked="f" coordsize="21600,21600" arcsize="0.166666666666667" o:gfxdata="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vh8ANYAAAAIAQAADwAAAAAAAAABACAAAAAiAAAAZHJzL2Rvd25yZXYueG1sUEsB&#10;AhQAFAAAAAgAh07iQMAZQvhpAgAA5AQAAA4AAAAAAAAAAQAgAAAAJQEAAGRycy9lMm9Eb2MueG1s&#10;UEsFBgAAAAAGAAYAWQEAAAAG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B641A6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49FC40B"/>
    <w:p w14:paraId="5C38841C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52070</wp:posOffset>
                </wp:positionV>
                <wp:extent cx="0" cy="2254885"/>
                <wp:effectExtent l="0" t="0" r="19050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510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margin-left:216.2pt;margin-top:4.1pt;height:177.55pt;width:0pt;z-index:251661312;mso-width-relative:page;mso-height-relative:page;" filled="f" stroked="t" coordsize="21600,21600" o:gfxdata="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Eq5EPXAAAACQEAAA8AAAAAAAAAAQAgAAAAIgAA&#10;AGRycy9kb3ducmV2LnhtbFBLAQIUABQAAAAIAIdO4kBMPJwH0AEAALQDAAAOAAAAAAAAAAEAIAAA&#10;ACYBAABkcnMvZTJvRG9jLnhtbFBLBQYAAAAABgAGAFkBAABo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A1D18A3"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206375</wp:posOffset>
                </wp:positionV>
                <wp:extent cx="2510790" cy="822325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82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7A69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Quimby Mayoral" w:hAnsi="Quimby Mayoral" w:cs="Arial"/>
                                <w:color w:val="53A2A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Quimby Mayoral" w:hAnsi="Quimby Mayoral" w:cs="Arial"/>
                                <w:color w:val="53A2AE"/>
                                <w:sz w:val="56"/>
                                <w:szCs w:val="56"/>
                              </w:rPr>
                              <w:t>Let’s Travel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.55pt;margin-top:16.25pt;height:64.75pt;width:197.7pt;z-index:251663360;mso-width-relative:page;mso-height-relative:page;" filled="f" stroked="f" coordsize="21600,21600" o:gfxdata="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e0uvTWAAAACQEAAA8AAAAAAAAA&#10;AQAgAAAAIgAAAGRycy9kb3ducmV2LnhtbFBLAQIUABQAAAAIAIdO4kD2wqWjEwIAACk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7A694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Quimby Mayoral" w:hAnsi="Quimby Mayoral" w:cs="Arial"/>
                          <w:color w:val="53A2AE"/>
                          <w:sz w:val="56"/>
                          <w:szCs w:val="56"/>
                        </w:rPr>
                      </w:pPr>
                      <w:r>
                        <w:rPr>
                          <w:rFonts w:ascii="Quimby Mayoral" w:hAnsi="Quimby Mayoral" w:cs="Arial"/>
                          <w:color w:val="53A2AE"/>
                          <w:sz w:val="56"/>
                          <w:szCs w:val="56"/>
                        </w:rPr>
                        <w:t>Let’s Travel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269875</wp:posOffset>
                </wp:positionV>
                <wp:extent cx="1972945" cy="1096645"/>
                <wp:effectExtent l="0" t="0" r="27940" b="273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2756" cy="1096662"/>
                          <a:chOff x="0" y="0"/>
                          <a:chExt cx="2491740" cy="1096662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 rot="5400000">
                            <a:off x="1245870" y="-1245870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rot="5400000">
                            <a:off x="1245870" y="-881346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rot="5400000">
                            <a:off x="1245870" y="-513732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rot="5400000">
                            <a:off x="1245870" y="-149208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245.65pt;margin-top:21.25pt;height:86.35pt;width:155.35pt;z-index:251662336;mso-width-relative:page;mso-height-relative:page;" coordsize="2491740,1096662" o:gfxdata="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Duv3nNoAAAAKAQAADwAAAAAAAAABACAAAAAiAAAAZHJzL2Rvd25yZXYueG1sUEsB&#10;AhQAFAAAAAgAh07iQImDUpyeAgAA1QoAAA4AAAAAAAAAAQAgAAAAKQEAAGRycy9lMm9Eb2MueG1s&#10;UEsFBgAAAAAGAAYAWQEAADkGAAAAAA==&#10;">
                <o:lock v:ext="edit" aspectratio="f"/>
                <v:line id="Straight Connector 3" o:spid="_x0000_s1026" o:spt="20" style="position:absolute;left:1245870;top:-1245870;height:2491740;width:0;rotation:5898240f;" filled="f" stroked="t" coordsize="21600,21600" o:gfxdata="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Mr1L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7" o:spid="_x0000_s1026" o:spt="20" style="position:absolute;left:1245870;top:-881346;height:2491740;width:0;rotation:5898240f;" filled="f" stroked="t" coordsize="21600,21600" o:gfxdata="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8fMu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9" o:spid="_x0000_s1026" o:spt="20" style="position:absolute;left:1245870;top:-513732;height:2491740;width:0;rotation:5898240f;" filled="f" stroked="t" coordsize="21600,21600" o:gfxdata="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iws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10" o:spid="_x0000_s1026" o:spt="20" style="position:absolute;left:1245870;top:-149208;height:2491740;width:0;rotation:5898240f;" filled="f" stroked="t" coordsize="21600,21600" o:gfxdata="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mQV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16A51AF8">
      <w:pPr>
        <w:rPr>
          <w:rFonts w:ascii="Alkaline Medium" w:hAnsi="Alkaline Medium"/>
        </w:rPr>
      </w:pPr>
    </w:p>
    <w:p w14:paraId="4B6442F5">
      <w:pPr>
        <w:rPr>
          <w:rFonts w:cstheme="minorHAnsi"/>
        </w:rPr>
      </w:pP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1100455</wp:posOffset>
                </wp:positionV>
                <wp:extent cx="3274695" cy="822325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82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2DB3C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Quimby Mayoral" w:hAnsi="Quimby Mayoral" w:cs="Arial"/>
                                <w:color w:val="53A2A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Quimby Mayoral" w:hAnsi="Quimby Mayoral" w:cs="Arial"/>
                                <w:color w:val="53A2AE"/>
                                <w:sz w:val="72"/>
                                <w:szCs w:val="72"/>
                              </w:rPr>
                              <w:t>Let’s Travel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7.7pt;margin-top:86.65pt;height:64.75pt;width:257.85pt;z-index:251665408;mso-width-relative:page;mso-height-relative:page;" filled="f" stroked="f" coordsize="21600,21600" o:gfxdata="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cmxC9gAAAALAQAADwAAAAAA&#10;AAABACAAAAAiAAAAZHJzL2Rvd25yZXYueG1sUEsBAhQAFAAAAAgAh07iQJXHRbI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2DB3C6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Quimby Mayoral" w:hAnsi="Quimby Mayoral" w:cs="Arial"/>
                          <w:color w:val="53A2AE"/>
                          <w:sz w:val="72"/>
                          <w:szCs w:val="72"/>
                        </w:rPr>
                      </w:pPr>
                      <w:r>
                        <w:rPr>
                          <w:rFonts w:ascii="Quimby Mayoral" w:hAnsi="Quimby Mayoral" w:cs="Arial"/>
                          <w:color w:val="53A2AE"/>
                          <w:sz w:val="72"/>
                          <w:szCs w:val="72"/>
                        </w:rPr>
                        <w:t>Let’s Travel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cstheme="minorHAnsi"/>
        </w:rPr>
        <w:drawing>
          <wp:inline distT="0" distB="0" distL="114300" distR="114300">
            <wp:extent cx="5486400" cy="3657600"/>
            <wp:effectExtent l="0" t="0" r="0" b="0"/>
            <wp:docPr id="6" name="图片 2" descr="travel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travelb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8640" w:h="5760" w:orient="landscape"/>
      <w:pgMar w:top="0" w:right="0" w:bottom="0" w:left="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Quimby Mayoral">
    <w:altName w:val="苹方-简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Alkaline Medium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98"/>
    <w:rsid w:val="001A3C8A"/>
    <w:rsid w:val="00323898"/>
    <w:rsid w:val="00426BDB"/>
    <w:rsid w:val="005E4B75"/>
    <w:rsid w:val="00801C39"/>
    <w:rsid w:val="008138D8"/>
    <w:rsid w:val="008A599E"/>
    <w:rsid w:val="00932A08"/>
    <w:rsid w:val="00AD68E5"/>
    <w:rsid w:val="00D77F87"/>
    <w:rsid w:val="00EC21E7"/>
    <w:rsid w:val="00F23058"/>
    <w:rsid w:val="F96FC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</Words>
  <Characters>14</Characters>
  <DocSecurity>0</DocSecurity>
  <Lines>1</Lines>
  <Paragraphs>1</Paragraphs>
  <ScaleCrop>false</ScaleCrop>
  <LinksUpToDate>false</LinksUpToDate>
  <CharactersWithSpaces>15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