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4.sv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34479D"/>
  <w:body>
    <w:p w14:paraId="18AC3A7F">
      <w:bookmarkStart w:id="0" w:name="_GoBack"/>
      <w:bookmarkEnd w:id="0"/>
      <w:r>
        <mc:AlternateContent>
          <mc:Choice Requires="wpg">
            <w:drawing>
              <wp:anchor distT="0" distB="0" distL="114300" distR="114300" simplePos="0" relativeHeight="251659264" behindDoc="0" locked="0" layoutInCell="1" allowOverlap="1">
                <wp:simplePos x="0" y="0"/>
                <wp:positionH relativeFrom="margin">
                  <wp:posOffset>552450</wp:posOffset>
                </wp:positionH>
                <wp:positionV relativeFrom="paragraph">
                  <wp:posOffset>271145</wp:posOffset>
                </wp:positionV>
                <wp:extent cx="9857740" cy="13680440"/>
                <wp:effectExtent l="0" t="0" r="22860" b="0"/>
                <wp:wrapNone/>
                <wp:docPr id="72" name="Group 71"/>
                <wp:cNvGraphicFramePr/>
                <a:graphic xmlns:a="http://schemas.openxmlformats.org/drawingml/2006/main">
                  <a:graphicData uri="http://schemas.microsoft.com/office/word/2010/wordprocessingGroup">
                    <wpg:wgp>
                      <wpg:cNvGrpSpPr/>
                      <wpg:grpSpPr>
                        <a:xfrm>
                          <a:off x="0" y="0"/>
                          <a:ext cx="9857809" cy="13680440"/>
                          <a:chOff x="0" y="0"/>
                          <a:chExt cx="9857809" cy="13680440"/>
                        </a:xfrm>
                      </wpg:grpSpPr>
                      <wps:wsp>
                        <wps:cNvPr id="1" name="AutoShape 2"/>
                        <wps:cNvCnPr/>
                        <wps:spPr>
                          <a:xfrm>
                            <a:off x="401525" y="2830266"/>
                            <a:ext cx="9456284" cy="0"/>
                          </a:xfrm>
                          <a:prstGeom prst="line">
                            <a:avLst/>
                          </a:prstGeom>
                          <a:ln w="12700" cap="rnd">
                            <a:solidFill>
                              <a:srgbClr val="FFFFFF"/>
                            </a:solidFill>
                            <a:prstDash val="solid"/>
                            <a:headEnd type="none" w="sm" len="sm"/>
                            <a:tailEnd type="none" w="sm" len="sm"/>
                          </a:ln>
                        </wps:spPr>
                        <wps:bodyPr/>
                      </wps:wsp>
                      <wpg:grpSp>
                        <wpg:cNvPr id="2" name="Group 2"/>
                        <wpg:cNvGrpSpPr>
                          <a:grpSpLocks noChangeAspect="1"/>
                        </wpg:cNvGrpSpPr>
                        <wpg:grpSpPr>
                          <a:xfrm rot="5400000">
                            <a:off x="374154" y="3157292"/>
                            <a:ext cx="286298" cy="286298"/>
                            <a:chOff x="374154" y="3157292"/>
                            <a:chExt cx="6355080" cy="6355080"/>
                          </a:xfrm>
                        </wpg:grpSpPr>
                        <wps:wsp>
                          <wps:cNvPr id="63" name="Freeform 5"/>
                          <wps:cNvSpPr/>
                          <wps:spPr>
                            <a:xfrm>
                              <a:off x="374154" y="3157292"/>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3" name="AutoShape 6"/>
                        <wps:cNvCnPr/>
                        <wps:spPr>
                          <a:xfrm rot="1799999">
                            <a:off x="524691" y="3274238"/>
                            <a:ext cx="80915" cy="0"/>
                          </a:xfrm>
                          <a:prstGeom prst="line">
                            <a:avLst/>
                          </a:prstGeom>
                          <a:ln w="12700" cap="flat">
                            <a:solidFill>
                              <a:srgbClr val="FFFFFF"/>
                            </a:solidFill>
                            <a:prstDash val="solid"/>
                            <a:headEnd type="none" w="sm" len="sm"/>
                            <a:tailEnd type="none" w="sm" len="sm"/>
                          </a:ln>
                        </wps:spPr>
                        <wps:bodyPr/>
                      </wps:wsp>
                      <wps:wsp>
                        <wps:cNvPr id="4" name="AutoShape 7"/>
                        <wps:cNvCnPr/>
                        <wps:spPr>
                          <a:xfrm>
                            <a:off x="426086" y="3293873"/>
                            <a:ext cx="174064" cy="0"/>
                          </a:xfrm>
                          <a:prstGeom prst="line">
                            <a:avLst/>
                          </a:prstGeom>
                          <a:ln w="12700" cap="flat">
                            <a:solidFill>
                              <a:srgbClr val="FFFFFF"/>
                            </a:solidFill>
                            <a:prstDash val="solid"/>
                            <a:headEnd type="none" w="sm" len="sm"/>
                            <a:tailEnd type="none" w="sm" len="sm"/>
                          </a:ln>
                        </wps:spPr>
                        <wps:bodyPr/>
                      </wps:wsp>
                      <wps:wsp>
                        <wps:cNvPr id="5" name="AutoShape 8"/>
                        <wps:cNvCnPr/>
                        <wps:spPr>
                          <a:xfrm rot="19594720">
                            <a:off x="525679" y="3315238"/>
                            <a:ext cx="80915" cy="0"/>
                          </a:xfrm>
                          <a:prstGeom prst="line">
                            <a:avLst/>
                          </a:prstGeom>
                          <a:ln w="12700" cap="flat">
                            <a:solidFill>
                              <a:srgbClr val="FFFFFF"/>
                            </a:solidFill>
                            <a:prstDash val="solid"/>
                            <a:headEnd type="none" w="sm" len="sm"/>
                            <a:tailEnd type="none" w="sm" len="sm"/>
                          </a:ln>
                        </wps:spPr>
                        <wps:bodyPr/>
                      </wps:wsp>
                      <wps:wsp>
                        <wps:cNvPr id="6" name="TextBox 9"/>
                        <wps:cNvSpPr txBox="1"/>
                        <wps:spPr>
                          <a:xfrm>
                            <a:off x="779452" y="3142871"/>
                            <a:ext cx="2138680" cy="431800"/>
                          </a:xfrm>
                          <a:prstGeom prst="rect">
                            <a:avLst/>
                          </a:prstGeom>
                        </wps:spPr>
                        <wps:txbx>
                          <w:txbxContent>
                            <w:p w14:paraId="62CA7BAC">
                              <w:pPr>
                                <w:spacing w:line="520" w:lineRule="exact"/>
                                <w:rPr>
                                  <w:rFonts w:ascii="Calling Code" w:hAnsi="Calling Code"/>
                                  <w:color w:val="FFFFFF"/>
                                  <w:kern w:val="24"/>
                                  <w:sz w:val="40"/>
                                  <w:szCs w:val="40"/>
                                </w:rPr>
                              </w:pPr>
                              <w:r>
                                <w:rPr>
                                  <w:rFonts w:ascii="Calling Code" w:hAnsi="Calling Code"/>
                                  <w:color w:val="FFFFFF"/>
                                  <w:kern w:val="24"/>
                                  <w:sz w:val="40"/>
                                  <w:szCs w:val="40"/>
                                </w:rPr>
                                <w:t>Introduction</w:t>
                              </w:r>
                            </w:p>
                          </w:txbxContent>
                        </wps:txbx>
                        <wps:bodyPr lIns="0" tIns="0" rIns="0" bIns="0" rtlCol="0" anchor="t">
                          <a:spAutoFit/>
                        </wps:bodyPr>
                      </wps:wsp>
                      <wps:wsp>
                        <wps:cNvPr id="7" name="TextBox 10"/>
                        <wps:cNvSpPr txBox="1"/>
                        <wps:spPr>
                          <a:xfrm>
                            <a:off x="374151" y="3635769"/>
                            <a:ext cx="9456420" cy="871220"/>
                          </a:xfrm>
                          <a:prstGeom prst="rect">
                            <a:avLst/>
                          </a:prstGeom>
                        </wps:spPr>
                        <wps:txbx>
                          <w:txbxContent>
                            <w:p w14:paraId="0CF772C5">
                              <w:pPr>
                                <w:spacing w:line="303" w:lineRule="exact"/>
                                <w:rPr>
                                  <w:rFonts w:ascii="Calling Code" w:hAnsi="Calling Code"/>
                                  <w:color w:val="FFFFFF"/>
                                  <w:kern w:val="24"/>
                                  <w:sz w:val="23"/>
                                  <w:szCs w:val="23"/>
                                </w:rPr>
                              </w:pPr>
                              <w:r>
                                <w:rPr>
                                  <w:rFonts w:ascii="Calling Code" w:hAnsi="Calling Code"/>
                                  <w:color w:val="FFFFFF"/>
                                  <w:kern w:val="24"/>
                                  <w:sz w:val="23"/>
                                  <w:szCs w:val="23"/>
                                </w:rPr>
                                <w:t>Dwarf galaxies play an important role in our understanding of the formation and evolution of the universe. However, determining the mass of these small and faint galaxies is a challenging task. This study aims to determine the mass of dwarf galaxies by using gravitational lensing, a phenomenon where the light from a distant background galaxy is bent by the gravitational field of a foreground lensing galaxy.</w:t>
                              </w:r>
                            </w:p>
                          </w:txbxContent>
                        </wps:txbx>
                        <wps:bodyPr lIns="0" tIns="0" rIns="0" bIns="0" rtlCol="0" anchor="t">
                          <a:spAutoFit/>
                        </wps:bodyPr>
                      </wps:wsp>
                      <wpg:grpSp>
                        <wpg:cNvPr id="8" name="Group 8"/>
                        <wpg:cNvGrpSpPr/>
                        <wpg:grpSpPr>
                          <a:xfrm>
                            <a:off x="374154" y="9935437"/>
                            <a:ext cx="1408408" cy="736999"/>
                            <a:chOff x="374154" y="9837051"/>
                            <a:chExt cx="5633632" cy="2947993"/>
                          </a:xfrm>
                        </wpg:grpSpPr>
                        <wpg:grpSp>
                          <wpg:cNvPr id="60" name="Group 60"/>
                          <wpg:cNvGrpSpPr>
                            <a:grpSpLocks noChangeAspect="1"/>
                          </wpg:cNvGrpSpPr>
                          <wpg:grpSpPr>
                            <a:xfrm>
                              <a:off x="374154" y="9837051"/>
                              <a:ext cx="5633632" cy="2947993"/>
                              <a:chOff x="374154" y="9909086"/>
                              <a:chExt cx="2540000" cy="1329143"/>
                            </a:xfrm>
                          </wpg:grpSpPr>
                          <wps:wsp>
                            <wps:cNvPr id="61" name="Freeform 13"/>
                            <wps:cNvSpPr/>
                            <wps:spPr>
                              <a:xfrm>
                                <a:off x="374154" y="9973896"/>
                                <a:ext cx="2540000" cy="1264333"/>
                              </a:xfrm>
                              <a:custGeom>
                                <a:avLst/>
                                <a:gdLst/>
                                <a:ahLst/>
                                <a:cxnLst/>
                                <a:rect l="l" t="t" r="r" b="b"/>
                                <a:pathLst>
                                  <a:path w="2540000" h="1264333">
                                    <a:moveTo>
                                      <a:pt x="0" y="1264333"/>
                                    </a:moveTo>
                                    <a:cubicBezTo>
                                      <a:pt x="3127" y="565148"/>
                                      <a:pt x="570808" y="0"/>
                                      <a:pt x="1270000" y="0"/>
                                    </a:cubicBezTo>
                                    <a:cubicBezTo>
                                      <a:pt x="1969192" y="0"/>
                                      <a:pt x="2536873" y="565148"/>
                                      <a:pt x="2540000" y="1264333"/>
                                    </a:cubicBezTo>
                                    <a:lnTo>
                                      <a:pt x="2032000" y="1264333"/>
                                    </a:lnTo>
                                    <a:cubicBezTo>
                                      <a:pt x="2030124" y="844822"/>
                                      <a:pt x="1689515" y="505733"/>
                                      <a:pt x="1270000" y="505733"/>
                                    </a:cubicBezTo>
                                    <a:cubicBezTo>
                                      <a:pt x="850485" y="505733"/>
                                      <a:pt x="509876" y="844822"/>
                                      <a:pt x="508000" y="1264333"/>
                                    </a:cubicBezTo>
                                    <a:close/>
                                  </a:path>
                                </a:pathLst>
                              </a:custGeom>
                              <a:solidFill>
                                <a:srgbClr val="FFFFFF"/>
                              </a:solidFill>
                            </wps:spPr>
                            <wps:bodyPr/>
                          </wps:wsp>
                          <wps:wsp>
                            <wps:cNvPr id="62" name="Freeform 14"/>
                            <wps:cNvSpPr/>
                            <wps:spPr>
                              <a:xfrm>
                                <a:off x="374154" y="9909086"/>
                                <a:ext cx="1916483" cy="1329143"/>
                              </a:xfrm>
                              <a:custGeom>
                                <a:avLst/>
                                <a:gdLst/>
                                <a:ahLst/>
                                <a:cxnLst/>
                                <a:rect l="l" t="t" r="r" b="b"/>
                                <a:pathLst>
                                  <a:path w="1916483" h="1329143">
                                    <a:moveTo>
                                      <a:pt x="0" y="1329143"/>
                                    </a:moveTo>
                                    <a:cubicBezTo>
                                      <a:pt x="0" y="873039"/>
                                      <a:pt x="244581" y="451962"/>
                                      <a:pt x="640768" y="225981"/>
                                    </a:cubicBezTo>
                                    <a:cubicBezTo>
                                      <a:pt x="1036954" y="0"/>
                                      <a:pt x="1523895" y="3825"/>
                                      <a:pt x="1916483" y="236001"/>
                                    </a:cubicBezTo>
                                    <a:lnTo>
                                      <a:pt x="1657890" y="673258"/>
                                    </a:lnTo>
                                    <a:cubicBezTo>
                                      <a:pt x="1422337" y="533952"/>
                                      <a:pt x="1130172" y="531657"/>
                                      <a:pt x="892460" y="667246"/>
                                    </a:cubicBezTo>
                                    <a:cubicBezTo>
                                      <a:pt x="654749" y="802834"/>
                                      <a:pt x="508000" y="1055481"/>
                                      <a:pt x="508000" y="1329143"/>
                                    </a:cubicBezTo>
                                    <a:close/>
                                  </a:path>
                                </a:pathLst>
                              </a:custGeom>
                              <a:solidFill>
                                <a:srgbClr val="DBE0FA"/>
                              </a:solidFill>
                            </wps:spPr>
                            <wps:bodyPr/>
                          </wps:wsp>
                        </wpg:grpSp>
                      </wpg:grpSp>
                      <wpg:grpSp>
                        <wpg:cNvPr id="9" name="Group 9"/>
                        <wpg:cNvGrpSpPr>
                          <a:grpSpLocks noChangeAspect="1"/>
                        </wpg:cNvGrpSpPr>
                        <wpg:grpSpPr>
                          <a:xfrm rot="5400000">
                            <a:off x="374154" y="5012703"/>
                            <a:ext cx="286298" cy="286298"/>
                            <a:chOff x="374154" y="5012703"/>
                            <a:chExt cx="6355080" cy="6355080"/>
                          </a:xfrm>
                        </wpg:grpSpPr>
                        <wps:wsp>
                          <wps:cNvPr id="59" name="Freeform 17"/>
                          <wps:cNvSpPr/>
                          <wps:spPr>
                            <a:xfrm>
                              <a:off x="374154" y="501270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10" name="AutoShape 18"/>
                        <wps:cNvCnPr/>
                        <wps:spPr>
                          <a:xfrm rot="1799999">
                            <a:off x="524691" y="5129649"/>
                            <a:ext cx="80915" cy="0"/>
                          </a:xfrm>
                          <a:prstGeom prst="line">
                            <a:avLst/>
                          </a:prstGeom>
                          <a:ln w="12700" cap="flat">
                            <a:solidFill>
                              <a:srgbClr val="FFFFFF"/>
                            </a:solidFill>
                            <a:prstDash val="solid"/>
                            <a:headEnd type="none" w="sm" len="sm"/>
                            <a:tailEnd type="none" w="sm" len="sm"/>
                          </a:ln>
                        </wps:spPr>
                        <wps:bodyPr/>
                      </wps:wsp>
                      <wps:wsp>
                        <wps:cNvPr id="11" name="AutoShape 19"/>
                        <wps:cNvCnPr/>
                        <wps:spPr>
                          <a:xfrm>
                            <a:off x="426086" y="5149284"/>
                            <a:ext cx="174064" cy="0"/>
                          </a:xfrm>
                          <a:prstGeom prst="line">
                            <a:avLst/>
                          </a:prstGeom>
                          <a:ln w="12700" cap="flat">
                            <a:solidFill>
                              <a:srgbClr val="FFFFFF"/>
                            </a:solidFill>
                            <a:prstDash val="solid"/>
                            <a:headEnd type="none" w="sm" len="sm"/>
                            <a:tailEnd type="none" w="sm" len="sm"/>
                          </a:ln>
                        </wps:spPr>
                        <wps:bodyPr/>
                      </wps:wsp>
                      <wps:wsp>
                        <wps:cNvPr id="12" name="AutoShape 20"/>
                        <wps:cNvCnPr/>
                        <wps:spPr>
                          <a:xfrm rot="19594720">
                            <a:off x="525679" y="5170649"/>
                            <a:ext cx="80915" cy="0"/>
                          </a:xfrm>
                          <a:prstGeom prst="line">
                            <a:avLst/>
                          </a:prstGeom>
                          <a:ln w="12700" cap="flat">
                            <a:solidFill>
                              <a:srgbClr val="FFFFFF"/>
                            </a:solidFill>
                            <a:prstDash val="solid"/>
                            <a:headEnd type="none" w="sm" len="sm"/>
                            <a:tailEnd type="none" w="sm" len="sm"/>
                          </a:ln>
                        </wps:spPr>
                        <wps:bodyPr/>
                      </wps:wsp>
                      <wps:wsp>
                        <wps:cNvPr id="13" name="TextBox 21"/>
                        <wps:cNvSpPr txBox="1"/>
                        <wps:spPr>
                          <a:xfrm>
                            <a:off x="779452" y="4998204"/>
                            <a:ext cx="2138680" cy="431800"/>
                          </a:xfrm>
                          <a:prstGeom prst="rect">
                            <a:avLst/>
                          </a:prstGeom>
                        </wps:spPr>
                        <wps:txbx>
                          <w:txbxContent>
                            <w:p w14:paraId="0BFA97A8">
                              <w:pPr>
                                <w:spacing w:line="520" w:lineRule="exact"/>
                                <w:rPr>
                                  <w:rFonts w:ascii="Calling Code" w:hAnsi="Calling Code"/>
                                  <w:color w:val="FFFFFF"/>
                                  <w:kern w:val="24"/>
                                  <w:sz w:val="40"/>
                                  <w:szCs w:val="40"/>
                                </w:rPr>
                              </w:pPr>
                              <w:r>
                                <w:rPr>
                                  <w:rFonts w:ascii="Calling Code" w:hAnsi="Calling Code"/>
                                  <w:color w:val="FFFFFF"/>
                                  <w:kern w:val="24"/>
                                  <w:sz w:val="40"/>
                                  <w:szCs w:val="40"/>
                                </w:rPr>
                                <w:t>Objects</w:t>
                              </w:r>
                            </w:p>
                          </w:txbxContent>
                        </wps:txbx>
                        <wps:bodyPr lIns="0" tIns="0" rIns="0" bIns="0" rtlCol="0" anchor="t">
                          <a:spAutoFit/>
                        </wps:bodyPr>
                      </wps:wsp>
                      <wps:wsp>
                        <wps:cNvPr id="14" name="TextBox 22"/>
                        <wps:cNvSpPr txBox="1"/>
                        <wps:spPr>
                          <a:xfrm>
                            <a:off x="374148" y="5491100"/>
                            <a:ext cx="4240530" cy="962025"/>
                          </a:xfrm>
                          <a:prstGeom prst="rect">
                            <a:avLst/>
                          </a:prstGeom>
                        </wps:spPr>
                        <wps:txbx>
                          <w:txbxContent>
                            <w:p w14:paraId="2798C254">
                              <w:pPr>
                                <w:pStyle w:val="5"/>
                                <w:numPr>
                                  <w:ilvl w:val="0"/>
                                  <w:numId w:val="1"/>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A sample of 10 dwarf galaxies</w:t>
                              </w:r>
                            </w:p>
                            <w:p w14:paraId="2A63D022">
                              <w:pPr>
                                <w:pStyle w:val="5"/>
                                <w:numPr>
                                  <w:ilvl w:val="0"/>
                                  <w:numId w:val="1"/>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Hubble Space Telescope (HST) images of the dwarf galaxies and the background galaxies</w:t>
                              </w:r>
                            </w:p>
                            <w:p w14:paraId="523463FE">
                              <w:pPr>
                                <w:pStyle w:val="5"/>
                                <w:numPr>
                                  <w:ilvl w:val="0"/>
                                  <w:numId w:val="1"/>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Gravitational lensing software for analyzing the HST image</w:t>
                              </w:r>
                            </w:p>
                          </w:txbxContent>
                        </wps:txbx>
                        <wps:bodyPr lIns="0" tIns="0" rIns="0" bIns="0" rtlCol="0" anchor="t">
                          <a:spAutoFit/>
                        </wps:bodyPr>
                      </wps:wsp>
                      <wpg:grpSp>
                        <wpg:cNvPr id="15" name="Group 15"/>
                        <wpg:cNvGrpSpPr>
                          <a:grpSpLocks noChangeAspect="1"/>
                        </wpg:cNvGrpSpPr>
                        <wpg:grpSpPr>
                          <a:xfrm rot="5400000">
                            <a:off x="5478418" y="5012703"/>
                            <a:ext cx="286298" cy="286298"/>
                            <a:chOff x="5478418" y="5012703"/>
                            <a:chExt cx="6355080" cy="6355080"/>
                          </a:xfrm>
                        </wpg:grpSpPr>
                        <wps:wsp>
                          <wps:cNvPr id="58" name="Freeform 25"/>
                          <wps:cNvSpPr/>
                          <wps:spPr>
                            <a:xfrm>
                              <a:off x="5478418" y="501270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16" name="AutoShape 26"/>
                        <wps:cNvCnPr/>
                        <wps:spPr>
                          <a:xfrm rot="1799999">
                            <a:off x="5628955" y="5129649"/>
                            <a:ext cx="80915" cy="0"/>
                          </a:xfrm>
                          <a:prstGeom prst="line">
                            <a:avLst/>
                          </a:prstGeom>
                          <a:ln w="19050" cap="flat">
                            <a:solidFill>
                              <a:srgbClr val="FFFFFF"/>
                            </a:solidFill>
                            <a:prstDash val="solid"/>
                            <a:headEnd type="none" w="sm" len="sm"/>
                            <a:tailEnd type="none" w="sm" len="sm"/>
                          </a:ln>
                        </wps:spPr>
                        <wps:bodyPr/>
                      </wps:wsp>
                      <wps:wsp>
                        <wps:cNvPr id="17" name="AutoShape 27"/>
                        <wps:cNvCnPr/>
                        <wps:spPr>
                          <a:xfrm>
                            <a:off x="5530350" y="5149284"/>
                            <a:ext cx="174064" cy="0"/>
                          </a:xfrm>
                          <a:prstGeom prst="line">
                            <a:avLst/>
                          </a:prstGeom>
                          <a:ln w="19050" cap="flat">
                            <a:solidFill>
                              <a:srgbClr val="FFFFFF"/>
                            </a:solidFill>
                            <a:prstDash val="solid"/>
                            <a:headEnd type="none" w="sm" len="sm"/>
                            <a:tailEnd type="none" w="sm" len="sm"/>
                          </a:ln>
                        </wps:spPr>
                        <wps:bodyPr/>
                      </wps:wsp>
                      <wps:wsp>
                        <wps:cNvPr id="18" name="AutoShape 28"/>
                        <wps:cNvCnPr/>
                        <wps:spPr>
                          <a:xfrm rot="19594720">
                            <a:off x="5629943" y="5170649"/>
                            <a:ext cx="80915" cy="0"/>
                          </a:xfrm>
                          <a:prstGeom prst="line">
                            <a:avLst/>
                          </a:prstGeom>
                          <a:ln w="19050" cap="flat">
                            <a:solidFill>
                              <a:srgbClr val="FFFFFF"/>
                            </a:solidFill>
                            <a:prstDash val="solid"/>
                            <a:headEnd type="none" w="sm" len="sm"/>
                            <a:tailEnd type="none" w="sm" len="sm"/>
                          </a:ln>
                        </wps:spPr>
                        <wps:bodyPr/>
                      </wps:wsp>
                      <wps:wsp>
                        <wps:cNvPr id="19" name="TextBox 29"/>
                        <wps:cNvSpPr txBox="1"/>
                        <wps:spPr>
                          <a:xfrm>
                            <a:off x="5883680" y="4998204"/>
                            <a:ext cx="2138680" cy="431800"/>
                          </a:xfrm>
                          <a:prstGeom prst="rect">
                            <a:avLst/>
                          </a:prstGeom>
                        </wps:spPr>
                        <wps:txbx>
                          <w:txbxContent>
                            <w:p w14:paraId="3EECF797">
                              <w:pPr>
                                <w:spacing w:line="520" w:lineRule="exact"/>
                                <w:rPr>
                                  <w:rFonts w:ascii="Calling Code" w:hAnsi="Calling Code"/>
                                  <w:color w:val="FFFFFF"/>
                                  <w:kern w:val="24"/>
                                  <w:sz w:val="40"/>
                                  <w:szCs w:val="40"/>
                                </w:rPr>
                              </w:pPr>
                              <w:r>
                                <w:rPr>
                                  <w:rFonts w:ascii="Calling Code" w:hAnsi="Calling Code"/>
                                  <w:color w:val="FFFFFF"/>
                                  <w:kern w:val="24"/>
                                  <w:sz w:val="40"/>
                                  <w:szCs w:val="40"/>
                                </w:rPr>
                                <w:t>Methods</w:t>
                              </w:r>
                            </w:p>
                          </w:txbxContent>
                        </wps:txbx>
                        <wps:bodyPr lIns="0" tIns="0" rIns="0" bIns="0" rtlCol="0" anchor="t">
                          <a:spAutoFit/>
                        </wps:bodyPr>
                      </wps:wsp>
                      <wps:wsp>
                        <wps:cNvPr id="20" name="TextBox 30"/>
                        <wps:cNvSpPr txBox="1"/>
                        <wps:spPr>
                          <a:xfrm>
                            <a:off x="5478380" y="5491102"/>
                            <a:ext cx="4240530" cy="1640840"/>
                          </a:xfrm>
                          <a:prstGeom prst="rect">
                            <a:avLst/>
                          </a:prstGeom>
                        </wps:spPr>
                        <wps:txbx>
                          <w:txbxContent>
                            <w:p w14:paraId="23E34069">
                              <w:pPr>
                                <w:spacing w:line="303" w:lineRule="exact"/>
                                <w:rPr>
                                  <w:rFonts w:ascii="Calling Code" w:hAnsi="Calling Code"/>
                                  <w:color w:val="FFFFFF"/>
                                  <w:kern w:val="24"/>
                                  <w:sz w:val="23"/>
                                  <w:szCs w:val="23"/>
                                </w:rPr>
                              </w:pPr>
                              <w:r>
                                <w:rPr>
                                  <w:rFonts w:ascii="Calling Code" w:hAnsi="Calling Code"/>
                                  <w:color w:val="FFFFFF"/>
                                  <w:kern w:val="24"/>
                                  <w:sz w:val="23"/>
                                  <w:szCs w:val="23"/>
                                </w:rPr>
                                <w:t>The HST images of the dwarf galaxies and the background galaxies were analyzed using gravitational lensing software. The software was used to determine the shape and size of the dwarf galaxies, as well as the amount of light bending caused by the gravitational lensing effect. This information was then used to calculate the mass of the dwarf galaxies.</w:t>
                              </w:r>
                            </w:p>
                          </w:txbxContent>
                        </wps:txbx>
                        <wps:bodyPr lIns="0" tIns="0" rIns="0" bIns="0" rtlCol="0" anchor="t">
                          <a:spAutoFit/>
                        </wps:bodyPr>
                      </wps:wsp>
                      <wpg:grpSp>
                        <wpg:cNvPr id="21" name="Group 21"/>
                        <wpg:cNvGrpSpPr>
                          <a:grpSpLocks noChangeAspect="1"/>
                        </wpg:cNvGrpSpPr>
                        <wpg:grpSpPr>
                          <a:xfrm rot="5400000">
                            <a:off x="374154" y="7630114"/>
                            <a:ext cx="286298" cy="286298"/>
                            <a:chOff x="374154" y="7630114"/>
                            <a:chExt cx="6355080" cy="6355080"/>
                          </a:xfrm>
                        </wpg:grpSpPr>
                        <wps:wsp>
                          <wps:cNvPr id="57" name="Freeform 33"/>
                          <wps:cNvSpPr/>
                          <wps:spPr>
                            <a:xfrm>
                              <a:off x="374154" y="7630114"/>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22" name="AutoShape 34"/>
                        <wps:cNvCnPr/>
                        <wps:spPr>
                          <a:xfrm rot="1799999">
                            <a:off x="524691" y="7747060"/>
                            <a:ext cx="80915" cy="0"/>
                          </a:xfrm>
                          <a:prstGeom prst="line">
                            <a:avLst/>
                          </a:prstGeom>
                          <a:ln w="12700" cap="flat">
                            <a:solidFill>
                              <a:srgbClr val="FFFFFF"/>
                            </a:solidFill>
                            <a:prstDash val="solid"/>
                            <a:headEnd type="none" w="sm" len="sm"/>
                            <a:tailEnd type="none" w="sm" len="sm"/>
                          </a:ln>
                        </wps:spPr>
                        <wps:bodyPr/>
                      </wps:wsp>
                      <wps:wsp>
                        <wps:cNvPr id="23" name="AutoShape 35"/>
                        <wps:cNvCnPr/>
                        <wps:spPr>
                          <a:xfrm>
                            <a:off x="426086" y="7766695"/>
                            <a:ext cx="174064" cy="0"/>
                          </a:xfrm>
                          <a:prstGeom prst="line">
                            <a:avLst/>
                          </a:prstGeom>
                          <a:ln w="12700" cap="flat">
                            <a:solidFill>
                              <a:srgbClr val="FFFFFF"/>
                            </a:solidFill>
                            <a:prstDash val="solid"/>
                            <a:headEnd type="none" w="sm" len="sm"/>
                            <a:tailEnd type="none" w="sm" len="sm"/>
                          </a:ln>
                        </wps:spPr>
                        <wps:bodyPr/>
                      </wps:wsp>
                      <wps:wsp>
                        <wps:cNvPr id="24" name="AutoShape 36"/>
                        <wps:cNvCnPr/>
                        <wps:spPr>
                          <a:xfrm rot="19594720">
                            <a:off x="525679" y="7788060"/>
                            <a:ext cx="80915" cy="0"/>
                          </a:xfrm>
                          <a:prstGeom prst="line">
                            <a:avLst/>
                          </a:prstGeom>
                          <a:ln w="12700" cap="flat">
                            <a:solidFill>
                              <a:srgbClr val="FFFFFF"/>
                            </a:solidFill>
                            <a:prstDash val="solid"/>
                            <a:headEnd type="none" w="sm" len="sm"/>
                            <a:tailEnd type="none" w="sm" len="sm"/>
                          </a:ln>
                        </wps:spPr>
                        <wps:bodyPr/>
                      </wps:wsp>
                      <wps:wsp>
                        <wps:cNvPr id="25" name="TextBox 37"/>
                        <wps:cNvSpPr txBox="1"/>
                        <wps:spPr>
                          <a:xfrm>
                            <a:off x="779452" y="7615504"/>
                            <a:ext cx="2138680" cy="431800"/>
                          </a:xfrm>
                          <a:prstGeom prst="rect">
                            <a:avLst/>
                          </a:prstGeom>
                        </wps:spPr>
                        <wps:txbx>
                          <w:txbxContent>
                            <w:p w14:paraId="602ACCD7">
                              <w:pPr>
                                <w:spacing w:line="520" w:lineRule="exact"/>
                                <w:rPr>
                                  <w:rFonts w:ascii="Calling Code" w:hAnsi="Calling Code"/>
                                  <w:color w:val="FFFFFF"/>
                                  <w:kern w:val="24"/>
                                  <w:sz w:val="40"/>
                                  <w:szCs w:val="40"/>
                                </w:rPr>
                              </w:pPr>
                              <w:r>
                                <w:rPr>
                                  <w:rFonts w:ascii="Calling Code" w:hAnsi="Calling Code"/>
                                  <w:color w:val="FFFFFF"/>
                                  <w:kern w:val="24"/>
                                  <w:sz w:val="40"/>
                                  <w:szCs w:val="40"/>
                                </w:rPr>
                                <w:t>Results</w:t>
                              </w:r>
                            </w:p>
                          </w:txbxContent>
                        </wps:txbx>
                        <wps:bodyPr lIns="0" tIns="0" rIns="0" bIns="0" rtlCol="0" anchor="t">
                          <a:spAutoFit/>
                        </wps:bodyPr>
                      </wps:wsp>
                      <wps:wsp>
                        <wps:cNvPr id="26" name="TextBox 38"/>
                        <wps:cNvSpPr txBox="1"/>
                        <wps:spPr>
                          <a:xfrm>
                            <a:off x="374151" y="8108403"/>
                            <a:ext cx="4240530" cy="1256030"/>
                          </a:xfrm>
                          <a:prstGeom prst="rect">
                            <a:avLst/>
                          </a:prstGeom>
                        </wps:spPr>
                        <wps:txbx>
                          <w:txbxContent>
                            <w:p w14:paraId="650145FF">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showed that the average mass of the dwarf galaxies was found to be approximately 2 x 10^8 solar masses, with a standard deviation of 1 x 10^8 solar masses. The mass was found to be correlated with the size of the dwarf galaxies, with larger dwarf galaxies having a higher mass.</w:t>
                              </w:r>
                            </w:p>
                          </w:txbxContent>
                        </wps:txbx>
                        <wps:bodyPr lIns="0" tIns="0" rIns="0" bIns="0" rtlCol="0" anchor="t">
                          <a:spAutoFit/>
                        </wps:bodyPr>
                      </wps:wsp>
                      <wpg:grpSp>
                        <wpg:cNvPr id="27" name="Group 27"/>
                        <wpg:cNvGrpSpPr>
                          <a:grpSpLocks noChangeAspect="1"/>
                        </wpg:cNvGrpSpPr>
                        <wpg:grpSpPr>
                          <a:xfrm rot="5400000">
                            <a:off x="5478418" y="7630114"/>
                            <a:ext cx="286298" cy="286298"/>
                            <a:chOff x="5478418" y="7630114"/>
                            <a:chExt cx="6355080" cy="6355080"/>
                          </a:xfrm>
                        </wpg:grpSpPr>
                        <wps:wsp>
                          <wps:cNvPr id="56" name="Freeform 41"/>
                          <wps:cNvSpPr/>
                          <wps:spPr>
                            <a:xfrm>
                              <a:off x="5478418" y="7630114"/>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28" name="AutoShape 42"/>
                        <wps:cNvCnPr/>
                        <wps:spPr>
                          <a:xfrm rot="1799999">
                            <a:off x="5628955" y="7747060"/>
                            <a:ext cx="80915" cy="0"/>
                          </a:xfrm>
                          <a:prstGeom prst="line">
                            <a:avLst/>
                          </a:prstGeom>
                          <a:ln w="12700" cap="flat">
                            <a:solidFill>
                              <a:srgbClr val="FFFFFF"/>
                            </a:solidFill>
                            <a:prstDash val="solid"/>
                            <a:headEnd type="none" w="sm" len="sm"/>
                            <a:tailEnd type="none" w="sm" len="sm"/>
                          </a:ln>
                        </wps:spPr>
                        <wps:bodyPr/>
                      </wps:wsp>
                      <wps:wsp>
                        <wps:cNvPr id="29" name="AutoShape 43"/>
                        <wps:cNvCnPr/>
                        <wps:spPr>
                          <a:xfrm>
                            <a:off x="5530350" y="7766695"/>
                            <a:ext cx="174064" cy="0"/>
                          </a:xfrm>
                          <a:prstGeom prst="line">
                            <a:avLst/>
                          </a:prstGeom>
                          <a:ln w="12700" cap="flat">
                            <a:solidFill>
                              <a:srgbClr val="FFFFFF"/>
                            </a:solidFill>
                            <a:prstDash val="solid"/>
                            <a:headEnd type="none" w="sm" len="sm"/>
                            <a:tailEnd type="none" w="sm" len="sm"/>
                          </a:ln>
                        </wps:spPr>
                        <wps:bodyPr/>
                      </wps:wsp>
                      <wps:wsp>
                        <wps:cNvPr id="30" name="AutoShape 44"/>
                        <wps:cNvCnPr/>
                        <wps:spPr>
                          <a:xfrm rot="19594720">
                            <a:off x="5629943" y="7788060"/>
                            <a:ext cx="80915" cy="0"/>
                          </a:xfrm>
                          <a:prstGeom prst="line">
                            <a:avLst/>
                          </a:prstGeom>
                          <a:ln w="12700" cap="flat">
                            <a:solidFill>
                              <a:srgbClr val="FFFFFF"/>
                            </a:solidFill>
                            <a:prstDash val="solid"/>
                            <a:headEnd type="none" w="sm" len="sm"/>
                            <a:tailEnd type="none" w="sm" len="sm"/>
                          </a:ln>
                        </wps:spPr>
                        <wps:bodyPr/>
                      </wps:wsp>
                      <wps:wsp>
                        <wps:cNvPr id="31" name="TextBox 45"/>
                        <wps:cNvSpPr txBox="1"/>
                        <wps:spPr>
                          <a:xfrm>
                            <a:off x="5883680" y="7615504"/>
                            <a:ext cx="2138680" cy="431800"/>
                          </a:xfrm>
                          <a:prstGeom prst="rect">
                            <a:avLst/>
                          </a:prstGeom>
                        </wps:spPr>
                        <wps:txbx>
                          <w:txbxContent>
                            <w:p w14:paraId="7CE72512">
                              <w:pPr>
                                <w:spacing w:line="520" w:lineRule="exact"/>
                                <w:rPr>
                                  <w:rFonts w:ascii="Calling Code" w:hAnsi="Calling Code"/>
                                  <w:color w:val="FFFFFF"/>
                                  <w:kern w:val="24"/>
                                  <w:sz w:val="40"/>
                                  <w:szCs w:val="40"/>
                                </w:rPr>
                              </w:pPr>
                              <w:r>
                                <w:rPr>
                                  <w:rFonts w:ascii="Calling Code" w:hAnsi="Calling Code"/>
                                  <w:color w:val="FFFFFF"/>
                                  <w:kern w:val="24"/>
                                  <w:sz w:val="40"/>
                                  <w:szCs w:val="40"/>
                                </w:rPr>
                                <w:t>Analysis</w:t>
                              </w:r>
                            </w:p>
                          </w:txbxContent>
                        </wps:txbx>
                        <wps:bodyPr lIns="0" tIns="0" rIns="0" bIns="0" rtlCol="0" anchor="t">
                          <a:spAutoFit/>
                        </wps:bodyPr>
                      </wps:wsp>
                      <wps:wsp>
                        <wps:cNvPr id="32" name="TextBox 46"/>
                        <wps:cNvSpPr txBox="1"/>
                        <wps:spPr>
                          <a:xfrm>
                            <a:off x="5478380" y="8108403"/>
                            <a:ext cx="4240530" cy="1448435"/>
                          </a:xfrm>
                          <a:prstGeom prst="rect">
                            <a:avLst/>
                          </a:prstGeom>
                        </wps:spPr>
                        <wps:txbx>
                          <w:txbxContent>
                            <w:p w14:paraId="4A8610C9">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of this study are consistent with previous studies that used different methods to determine the mass of dwarf galaxies. The correlation between the mass and size of the dwarf galaxies suggests that there is a relationship between the two, which can provide insights into the formation and evolution of dwarf galaxies.</w:t>
                              </w:r>
                            </w:p>
                          </w:txbxContent>
                        </wps:txbx>
                        <wps:bodyPr lIns="0" tIns="0" rIns="0" bIns="0" rtlCol="0" anchor="t">
                          <a:spAutoFit/>
                        </wps:bodyPr>
                      </wps:wsp>
                      <wpg:grpSp>
                        <wpg:cNvPr id="33" name="Group 33"/>
                        <wpg:cNvGrpSpPr>
                          <a:grpSpLocks noChangeAspect="1"/>
                        </wpg:cNvGrpSpPr>
                        <wpg:grpSpPr>
                          <a:xfrm rot="5400000">
                            <a:off x="374154" y="11389753"/>
                            <a:ext cx="286298" cy="286298"/>
                            <a:chOff x="374154" y="11389753"/>
                            <a:chExt cx="6355080" cy="6355080"/>
                          </a:xfrm>
                        </wpg:grpSpPr>
                        <wps:wsp>
                          <wps:cNvPr id="55" name="Freeform 49"/>
                          <wps:cNvSpPr/>
                          <wps:spPr>
                            <a:xfrm>
                              <a:off x="374154" y="1138975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FFFF"/>
                            </a:solidFill>
                          </wps:spPr>
                          <wps:bodyPr/>
                        </wps:wsp>
                      </wpg:grpSp>
                      <wps:wsp>
                        <wps:cNvPr id="34" name="AutoShape 50"/>
                        <wps:cNvCnPr/>
                        <wps:spPr>
                          <a:xfrm rot="1799999">
                            <a:off x="524691" y="11506699"/>
                            <a:ext cx="80915" cy="0"/>
                          </a:xfrm>
                          <a:prstGeom prst="line">
                            <a:avLst/>
                          </a:prstGeom>
                          <a:ln w="12700" cap="flat">
                            <a:solidFill>
                              <a:srgbClr val="FFFFFF"/>
                            </a:solidFill>
                            <a:prstDash val="solid"/>
                            <a:headEnd type="none" w="sm" len="sm"/>
                            <a:tailEnd type="none" w="sm" len="sm"/>
                          </a:ln>
                        </wps:spPr>
                        <wps:bodyPr/>
                      </wps:wsp>
                      <wps:wsp>
                        <wps:cNvPr id="35" name="AutoShape 51"/>
                        <wps:cNvCnPr/>
                        <wps:spPr>
                          <a:xfrm>
                            <a:off x="426086" y="11526334"/>
                            <a:ext cx="174064" cy="0"/>
                          </a:xfrm>
                          <a:prstGeom prst="line">
                            <a:avLst/>
                          </a:prstGeom>
                          <a:ln w="12700" cap="flat">
                            <a:solidFill>
                              <a:srgbClr val="FFFFFF"/>
                            </a:solidFill>
                            <a:prstDash val="solid"/>
                            <a:headEnd type="none" w="sm" len="sm"/>
                            <a:tailEnd type="none" w="sm" len="sm"/>
                          </a:ln>
                        </wps:spPr>
                        <wps:bodyPr/>
                      </wps:wsp>
                      <wps:wsp>
                        <wps:cNvPr id="36" name="AutoShape 52"/>
                        <wps:cNvCnPr/>
                        <wps:spPr>
                          <a:xfrm rot="19594720">
                            <a:off x="525679" y="11547699"/>
                            <a:ext cx="80915" cy="0"/>
                          </a:xfrm>
                          <a:prstGeom prst="line">
                            <a:avLst/>
                          </a:prstGeom>
                          <a:ln w="12700" cap="flat">
                            <a:solidFill>
                              <a:srgbClr val="FFFFFF"/>
                            </a:solidFill>
                            <a:prstDash val="solid"/>
                            <a:headEnd type="none" w="sm" len="sm"/>
                            <a:tailEnd type="none" w="sm" len="sm"/>
                          </a:ln>
                        </wps:spPr>
                        <wps:bodyPr/>
                      </wps:wsp>
                      <wps:wsp>
                        <wps:cNvPr id="37" name="TextBox 53"/>
                        <wps:cNvSpPr txBox="1"/>
                        <wps:spPr>
                          <a:xfrm>
                            <a:off x="779452" y="11374985"/>
                            <a:ext cx="2138680" cy="431800"/>
                          </a:xfrm>
                          <a:prstGeom prst="rect">
                            <a:avLst/>
                          </a:prstGeom>
                        </wps:spPr>
                        <wps:txbx>
                          <w:txbxContent>
                            <w:p w14:paraId="143EC291">
                              <w:pPr>
                                <w:spacing w:line="520" w:lineRule="exact"/>
                                <w:rPr>
                                  <w:rFonts w:ascii="Calling Code" w:hAnsi="Calling Code"/>
                                  <w:color w:val="FFFFFF"/>
                                  <w:kern w:val="24"/>
                                  <w:sz w:val="40"/>
                                  <w:szCs w:val="40"/>
                                </w:rPr>
                              </w:pPr>
                              <w:r>
                                <w:rPr>
                                  <w:rFonts w:ascii="Calling Code" w:hAnsi="Calling Code"/>
                                  <w:color w:val="FFFFFF"/>
                                  <w:kern w:val="24"/>
                                  <w:sz w:val="40"/>
                                  <w:szCs w:val="40"/>
                                </w:rPr>
                                <w:t>Conclusion</w:t>
                              </w:r>
                            </w:p>
                          </w:txbxContent>
                        </wps:txbx>
                        <wps:bodyPr lIns="0" tIns="0" rIns="0" bIns="0" rtlCol="0" anchor="t">
                          <a:spAutoFit/>
                        </wps:bodyPr>
                      </wps:wsp>
                      <wps:wsp>
                        <wps:cNvPr id="38" name="TextBox 54"/>
                        <wps:cNvSpPr txBox="1"/>
                        <wps:spPr>
                          <a:xfrm>
                            <a:off x="374151" y="11867883"/>
                            <a:ext cx="9456420" cy="678815"/>
                          </a:xfrm>
                          <a:prstGeom prst="rect">
                            <a:avLst/>
                          </a:prstGeom>
                        </wps:spPr>
                        <wps:txbx>
                          <w:txbxContent>
                            <w:p w14:paraId="46BAFC75">
                              <w:pPr>
                                <w:spacing w:line="303" w:lineRule="exact"/>
                                <w:rPr>
                                  <w:rFonts w:ascii="Calling Code" w:hAnsi="Calling Code"/>
                                  <w:color w:val="FFFFFF"/>
                                  <w:kern w:val="24"/>
                                  <w:sz w:val="23"/>
                                  <w:szCs w:val="23"/>
                                </w:rPr>
                              </w:pPr>
                              <w:r>
                                <w:rPr>
                                  <w:rFonts w:ascii="Calling Code" w:hAnsi="Calling Code"/>
                                  <w:color w:val="FFFFFF"/>
                                  <w:kern w:val="24"/>
                                  <w:sz w:val="23"/>
                                  <w:szCs w:val="23"/>
                                </w:rPr>
                                <w:t>This study demonstrates the usefulness of gravitational lensing for determining the mass of dwarf galaxies. The results of this study can be used to improve our understanding of the formation and evolution of these small and faint galaxies.</w:t>
                              </w:r>
                            </w:p>
                          </w:txbxContent>
                        </wps:txbx>
                        <wps:bodyPr lIns="0" tIns="0" rIns="0" bIns="0" rtlCol="0" anchor="t">
                          <a:spAutoFit/>
                        </wps:bodyPr>
                      </wps:wsp>
                      <wps:wsp>
                        <wps:cNvPr id="39" name="AutoShape 55"/>
                        <wps:cNvCnPr/>
                        <wps:spPr>
                          <a:xfrm>
                            <a:off x="401525" y="12965611"/>
                            <a:ext cx="704204" cy="0"/>
                          </a:xfrm>
                          <a:prstGeom prst="line">
                            <a:avLst/>
                          </a:prstGeom>
                          <a:ln w="12700" cap="rnd">
                            <a:solidFill>
                              <a:srgbClr val="FFFFFF"/>
                            </a:solidFill>
                            <a:prstDash val="solid"/>
                            <a:headEnd type="none" w="sm" len="sm"/>
                            <a:tailEnd type="none" w="sm" len="sm"/>
                          </a:ln>
                        </wps:spPr>
                        <wps:bodyPr/>
                      </wps:wsp>
                      <pic:pic xmlns:pic="http://schemas.openxmlformats.org/drawingml/2006/picture">
                        <pic:nvPicPr>
                          <pic:cNvPr id="41" name="Graphic 41"/>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5496589" y="9925692"/>
                            <a:ext cx="946073" cy="819536"/>
                          </a:xfrm>
                          <a:prstGeom prst="rect">
                            <a:avLst/>
                          </a:prstGeom>
                        </pic:spPr>
                      </pic:pic>
                      <wps:wsp>
                        <wps:cNvPr id="42" name="TextBox 58"/>
                        <wps:cNvSpPr txBox="1"/>
                        <wps:spPr>
                          <a:xfrm>
                            <a:off x="6942410" y="9875480"/>
                            <a:ext cx="1390650" cy="643890"/>
                          </a:xfrm>
                          <a:prstGeom prst="rect">
                            <a:avLst/>
                          </a:prstGeom>
                        </wps:spPr>
                        <wps:txbx>
                          <w:txbxContent>
                            <w:p w14:paraId="0E73EECC">
                              <w:pPr>
                                <w:spacing w:line="854" w:lineRule="exact"/>
                                <w:rPr>
                                  <w:rFonts w:ascii="Calling Code" w:hAnsi="Calling Code"/>
                                  <w:color w:val="DBE0FA"/>
                                  <w:kern w:val="24"/>
                                  <w:sz w:val="66"/>
                                  <w:szCs w:val="66"/>
                                </w:rPr>
                              </w:pPr>
                              <w:r>
                                <w:rPr>
                                  <w:rFonts w:ascii="Calling Code" w:hAnsi="Calling Code"/>
                                  <w:color w:val="DBE0FA"/>
                                  <w:kern w:val="24"/>
                                  <w:sz w:val="66"/>
                                  <w:szCs w:val="66"/>
                                </w:rPr>
                                <w:t>1234</w:t>
                              </w:r>
                            </w:p>
                          </w:txbxContent>
                        </wps:txbx>
                        <wps:bodyPr lIns="0" tIns="0" rIns="0" bIns="0" rtlCol="0" anchor="t">
                          <a:spAutoFit/>
                        </wps:bodyPr>
                      </wps:wsp>
                      <wps:wsp>
                        <wps:cNvPr id="43" name="TextBox 59"/>
                        <wps:cNvSpPr txBox="1"/>
                        <wps:spPr>
                          <a:xfrm>
                            <a:off x="6935523" y="10452664"/>
                            <a:ext cx="1793240" cy="342265"/>
                          </a:xfrm>
                          <a:prstGeom prst="rect">
                            <a:avLst/>
                          </a:prstGeom>
                        </wps:spPr>
                        <wps:txbx>
                          <w:txbxContent>
                            <w:p w14:paraId="109CB6DE">
                              <w:pPr>
                                <w:spacing w:line="379" w:lineRule="exact"/>
                                <w:rPr>
                                  <w:rFonts w:ascii="Calling Code" w:hAnsi="Calling Code"/>
                                  <w:color w:val="DBE0FA"/>
                                  <w:kern w:val="24"/>
                                  <w:sz w:val="29"/>
                                  <w:szCs w:val="29"/>
                                </w:rPr>
                              </w:pPr>
                              <w:r>
                                <w:rPr>
                                  <w:rFonts w:ascii="Calling Code" w:hAnsi="Calling Code"/>
                                  <w:color w:val="DBE0FA"/>
                                  <w:kern w:val="24"/>
                                  <w:sz w:val="29"/>
                                  <w:szCs w:val="29"/>
                                </w:rPr>
                                <w:t>Key statistic #2</w:t>
                              </w:r>
                            </w:p>
                          </w:txbxContent>
                        </wps:txbx>
                        <wps:bodyPr lIns="0" tIns="0" rIns="0" bIns="0" rtlCol="0" anchor="t">
                          <a:spAutoFit/>
                        </wps:bodyPr>
                      </wps:wsp>
                      <wps:wsp>
                        <wps:cNvPr id="44" name="TextBox 60"/>
                        <wps:cNvSpPr txBox="1"/>
                        <wps:spPr>
                          <a:xfrm>
                            <a:off x="374151" y="159530"/>
                            <a:ext cx="5749925" cy="1605280"/>
                          </a:xfrm>
                          <a:prstGeom prst="rect">
                            <a:avLst/>
                          </a:prstGeom>
                        </wps:spPr>
                        <wps:txbx>
                          <w:txbxContent>
                            <w:p w14:paraId="6720234F">
                              <w:pPr>
                                <w:spacing w:line="1184" w:lineRule="exact"/>
                                <w:rPr>
                                  <w:rFonts w:ascii="Aguda" w:hAnsi="Aguda"/>
                                  <w:color w:val="FFFFFF"/>
                                  <w:kern w:val="24"/>
                                  <w:sz w:val="107"/>
                                  <w:szCs w:val="107"/>
                                </w:rPr>
                              </w:pPr>
                              <w:r>
                                <w:rPr>
                                  <w:rFonts w:ascii="Aguda" w:hAnsi="Aguda"/>
                                  <w:color w:val="FFFFFF"/>
                                  <w:kern w:val="24"/>
                                  <w:sz w:val="107"/>
                                  <w:szCs w:val="107"/>
                                </w:rPr>
                                <w:t>Astronomy research poster</w:t>
                              </w:r>
                            </w:p>
                          </w:txbxContent>
                        </wps:txbx>
                        <wps:bodyPr lIns="0" tIns="0" rIns="0" bIns="0" rtlCol="0" anchor="t">
                          <a:spAutoFit/>
                        </wps:bodyPr>
                      </wps:wsp>
                      <wps:wsp>
                        <wps:cNvPr id="45" name="TextBox 61"/>
                        <wps:cNvSpPr txBox="1"/>
                        <wps:spPr>
                          <a:xfrm>
                            <a:off x="2484782" y="9936059"/>
                            <a:ext cx="916940" cy="628650"/>
                          </a:xfrm>
                          <a:prstGeom prst="rect">
                            <a:avLst/>
                          </a:prstGeom>
                        </wps:spPr>
                        <wps:txbx>
                          <w:txbxContent>
                            <w:p w14:paraId="56F78489">
                              <w:pPr>
                                <w:spacing w:line="830" w:lineRule="exact"/>
                                <w:rPr>
                                  <w:rFonts w:ascii="Calling Code Bold" w:hAnsi="Calling Code Bold"/>
                                  <w:color w:val="DBE0FA"/>
                                  <w:kern w:val="24"/>
                                  <w:sz w:val="64"/>
                                  <w:szCs w:val="64"/>
                                </w:rPr>
                              </w:pPr>
                              <w:r>
                                <w:rPr>
                                  <w:rFonts w:ascii="Calling Code Bold" w:hAnsi="Calling Code Bold"/>
                                  <w:color w:val="DBE0FA"/>
                                  <w:kern w:val="24"/>
                                  <w:sz w:val="64"/>
                                  <w:szCs w:val="64"/>
                                </w:rPr>
                                <w:t>50%</w:t>
                              </w:r>
                            </w:p>
                          </w:txbxContent>
                        </wps:txbx>
                        <wps:bodyPr lIns="0" tIns="0" rIns="0" bIns="0" rtlCol="0" anchor="t">
                          <a:spAutoFit/>
                        </wps:bodyPr>
                      </wps:wsp>
                      <wps:wsp>
                        <wps:cNvPr id="46" name="TextBox 62"/>
                        <wps:cNvSpPr txBox="1"/>
                        <wps:spPr>
                          <a:xfrm>
                            <a:off x="374151" y="1861934"/>
                            <a:ext cx="5999480" cy="762000"/>
                          </a:xfrm>
                          <a:prstGeom prst="rect">
                            <a:avLst/>
                          </a:prstGeom>
                        </wps:spPr>
                        <wps:txbx>
                          <w:txbxContent>
                            <w:p w14:paraId="70A458C1">
                              <w:pPr>
                                <w:spacing w:line="520" w:lineRule="exact"/>
                                <w:rPr>
                                  <w:rFonts w:ascii="Calling Code" w:hAnsi="Calling Code"/>
                                  <w:color w:val="FFFFFF"/>
                                  <w:kern w:val="24"/>
                                  <w:sz w:val="40"/>
                                  <w:szCs w:val="40"/>
                                </w:rPr>
                              </w:pPr>
                              <w:r>
                                <w:rPr>
                                  <w:rFonts w:ascii="Calling Code" w:hAnsi="Calling Code"/>
                                  <w:color w:val="FFFFFF"/>
                                  <w:kern w:val="24"/>
                                  <w:sz w:val="40"/>
                                  <w:szCs w:val="40"/>
                                </w:rPr>
                                <w:t>Determining the Mass of Dwarf Galaxies using Gravitational Lensing</w:t>
                              </w:r>
                            </w:p>
                          </w:txbxContent>
                        </wps:txbx>
                        <wps:bodyPr lIns="0" tIns="0" rIns="0" bIns="0" rtlCol="0" anchor="t">
                          <a:spAutoFit/>
                        </wps:bodyPr>
                      </wps:wsp>
                      <wps:wsp>
                        <wps:cNvPr id="47" name="TextBox 63"/>
                        <wps:cNvSpPr txBox="1"/>
                        <wps:spPr>
                          <a:xfrm>
                            <a:off x="2484782" y="10494302"/>
                            <a:ext cx="1742440" cy="335915"/>
                          </a:xfrm>
                          <a:prstGeom prst="rect">
                            <a:avLst/>
                          </a:prstGeom>
                        </wps:spPr>
                        <wps:txbx>
                          <w:txbxContent>
                            <w:p w14:paraId="6BEDCDE9">
                              <w:pPr>
                                <w:spacing w:line="369" w:lineRule="exact"/>
                                <w:rPr>
                                  <w:rFonts w:ascii="Calling Code" w:hAnsi="Calling Code"/>
                                  <w:color w:val="DBE0FA"/>
                                  <w:kern w:val="24"/>
                                  <w:sz w:val="28"/>
                                  <w:szCs w:val="28"/>
                                </w:rPr>
                              </w:pPr>
                              <w:r>
                                <w:rPr>
                                  <w:rFonts w:ascii="Calling Code" w:hAnsi="Calling Code"/>
                                  <w:color w:val="DBE0FA"/>
                                  <w:kern w:val="24"/>
                                  <w:sz w:val="28"/>
                                  <w:szCs w:val="28"/>
                                </w:rPr>
                                <w:t>Key statistic #1</w:t>
                              </w:r>
                            </w:p>
                          </w:txbxContent>
                        </wps:txbx>
                        <wps:bodyPr lIns="0" tIns="0" rIns="0" bIns="0" rtlCol="0" anchor="t">
                          <a:spAutoFit/>
                        </wps:bodyPr>
                      </wps:wsp>
                      <wps:wsp>
                        <wps:cNvPr id="48" name="TextBox 64"/>
                        <wps:cNvSpPr txBox="1"/>
                        <wps:spPr>
                          <a:xfrm>
                            <a:off x="7365793" y="392243"/>
                            <a:ext cx="2426335" cy="612775"/>
                          </a:xfrm>
                          <a:prstGeom prst="rect">
                            <a:avLst/>
                          </a:prstGeom>
                        </wps:spPr>
                        <wps:txbx>
                          <w:txbxContent>
                            <w:p w14:paraId="1D014FC5">
                              <w:pPr>
                                <w:spacing w:line="161" w:lineRule="exact"/>
                                <w:rPr>
                                  <w:rFonts w:ascii="Calling Code" w:hAnsi="Calling Code"/>
                                  <w:color w:val="FFFFFF"/>
                                  <w:kern w:val="24"/>
                                  <w:sz w:val="13"/>
                                  <w:szCs w:val="13"/>
                                </w:rPr>
                              </w:pPr>
                              <w:r>
                                <w:rPr>
                                  <w:rFonts w:ascii="Calling Code" w:hAnsi="Calling Code"/>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49" name="TextBox 65"/>
                        <wps:cNvSpPr txBox="1"/>
                        <wps:spPr>
                          <a:xfrm>
                            <a:off x="7365793" y="219853"/>
                            <a:ext cx="2426335" cy="260985"/>
                          </a:xfrm>
                          <a:prstGeom prst="rect">
                            <a:avLst/>
                          </a:prstGeom>
                        </wps:spPr>
                        <wps:txbx>
                          <w:txbxContent>
                            <w:p w14:paraId="565DF03D">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Authors</w:t>
                              </w:r>
                            </w:p>
                          </w:txbxContent>
                        </wps:txbx>
                        <wps:bodyPr lIns="0" tIns="0" rIns="0" bIns="0" rtlCol="0" anchor="t">
                          <a:spAutoFit/>
                        </wps:bodyPr>
                      </wps:wsp>
                      <wps:wsp>
                        <wps:cNvPr id="50" name="TextBox 66"/>
                        <wps:cNvSpPr txBox="1"/>
                        <wps:spPr>
                          <a:xfrm>
                            <a:off x="7365793" y="1199690"/>
                            <a:ext cx="2464435" cy="260985"/>
                          </a:xfrm>
                          <a:prstGeom prst="rect">
                            <a:avLst/>
                          </a:prstGeom>
                        </wps:spPr>
                        <wps:txbx>
                          <w:txbxContent>
                            <w:p w14:paraId="6CD62C6C">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Affiliations</w:t>
                              </w:r>
                            </w:p>
                          </w:txbxContent>
                        </wps:txbx>
                        <wps:bodyPr lIns="0" tIns="0" rIns="0" bIns="0" rtlCol="0" anchor="t">
                          <a:spAutoFit/>
                        </wps:bodyPr>
                      </wps:wsp>
                      <wps:wsp>
                        <wps:cNvPr id="51" name="TextBox 67"/>
                        <wps:cNvSpPr txBox="1"/>
                        <wps:spPr>
                          <a:xfrm>
                            <a:off x="7365793" y="1372081"/>
                            <a:ext cx="2464435" cy="510540"/>
                          </a:xfrm>
                          <a:prstGeom prst="rect">
                            <a:avLst/>
                          </a:prstGeom>
                        </wps:spPr>
                        <wps:txbx>
                          <w:txbxContent>
                            <w:p w14:paraId="6F732A63">
                              <w:pPr>
                                <w:spacing w:line="161" w:lineRule="exact"/>
                                <w:rPr>
                                  <w:rFonts w:ascii="Calling Code" w:hAnsi="Calling Code"/>
                                  <w:color w:val="FFFFFF"/>
                                  <w:kern w:val="24"/>
                                  <w:sz w:val="13"/>
                                  <w:szCs w:val="13"/>
                                </w:rPr>
                              </w:pPr>
                              <w:r>
                                <w:rPr>
                                  <w:rFonts w:ascii="Calling Code" w:hAnsi="Calling Code"/>
                                  <w:color w:val="FFFFFF"/>
                                  <w:kern w:val="24"/>
                                  <w:sz w:val="13"/>
                                  <w:szCs w:val="13"/>
                                </w:rPr>
                                <w:t>Researches are often under or on behalf of a university, an organization, or academic research institutions. When available, include their logos with the names.</w:t>
                              </w:r>
                            </w:p>
                          </w:txbxContent>
                        </wps:txbx>
                        <wps:bodyPr lIns="0" tIns="0" rIns="0" bIns="0" rtlCol="0" anchor="t">
                          <a:spAutoFit/>
                        </wps:bodyPr>
                      </wps:wsp>
                      <wps:wsp>
                        <wps:cNvPr id="52" name="TextBox 68"/>
                        <wps:cNvSpPr txBox="1"/>
                        <wps:spPr>
                          <a:xfrm>
                            <a:off x="401516" y="13271500"/>
                            <a:ext cx="8177530" cy="408940"/>
                          </a:xfrm>
                          <a:prstGeom prst="rect">
                            <a:avLst/>
                          </a:prstGeom>
                        </wps:spPr>
                        <wps:txbx>
                          <w:txbxContent>
                            <w:p w14:paraId="302DFB3F">
                              <w:pPr>
                                <w:pStyle w:val="5"/>
                                <w:numPr>
                                  <w:ilvl w:val="0"/>
                                  <w:numId w:val="2"/>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Treu, T., &amp; Koopmans, L. V. E. (2002). Gravitational lensing by galaxies and dark halos. The Astrophysical Journal, 575(1), 87-111. </w:t>
                              </w:r>
                              <w:r>
                                <w:fldChar w:fldCharType="begin"/>
                              </w:r>
                              <w:r>
                                <w:instrText xml:space="preserve"> HYPERLINK "https://doi.org/10.1086/341086" </w:instrText>
                              </w:r>
                              <w:r>
                                <w:fldChar w:fldCharType="separate"/>
                              </w:r>
                              <w:r>
                                <w:rPr>
                                  <w:rStyle w:val="4"/>
                                  <w:rFonts w:ascii="Calling Code" w:hAnsi="Calling Code" w:cstheme="minorBidi"/>
                                  <w:color w:val="FFFFFF"/>
                                  <w:kern w:val="24"/>
                                  <w:sz w:val="13"/>
                                  <w:szCs w:val="13"/>
                                </w:rPr>
                                <w:t>https://doi.org/10.1086/341086</w:t>
                              </w:r>
                              <w:r>
                                <w:rPr>
                                  <w:rStyle w:val="4"/>
                                  <w:rFonts w:ascii="Calling Code" w:hAnsi="Calling Code" w:cstheme="minorBidi"/>
                                  <w:color w:val="FFFFFF"/>
                                  <w:kern w:val="24"/>
                                  <w:sz w:val="13"/>
                                  <w:szCs w:val="13"/>
                                </w:rPr>
                                <w:fldChar w:fldCharType="end"/>
                              </w:r>
                            </w:p>
                            <w:p w14:paraId="6F0C6D49">
                              <w:pPr>
                                <w:pStyle w:val="5"/>
                                <w:numPr>
                                  <w:ilvl w:val="0"/>
                                  <w:numId w:val="2"/>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Kochanek, C. S. (2004). Gravitational Lensing. Annual Review of Astronomy and Astrophysics, 42(1), 157-189. </w:t>
                              </w:r>
                              <w:r>
                                <w:fldChar w:fldCharType="begin"/>
                              </w:r>
                              <w:r>
                                <w:instrText xml:space="preserve"> HYPERLINK "https://doi.org/10.1146/annurev.astro.42.053102.134042" </w:instrText>
                              </w:r>
                              <w:r>
                                <w:fldChar w:fldCharType="separate"/>
                              </w:r>
                              <w:r>
                                <w:rPr>
                                  <w:rStyle w:val="4"/>
                                  <w:rFonts w:ascii="Calling Code" w:hAnsi="Calling Code" w:cstheme="minorBidi"/>
                                  <w:color w:val="FFFFFF"/>
                                  <w:kern w:val="24"/>
                                  <w:sz w:val="13"/>
                                  <w:szCs w:val="13"/>
                                </w:rPr>
                                <w:t>https://doi.org/10.1146/annurev.astro.42.053102.134042</w:t>
                              </w:r>
                              <w:r>
                                <w:rPr>
                                  <w:rStyle w:val="4"/>
                                  <w:rFonts w:ascii="Calling Code" w:hAnsi="Calling Code" w:cstheme="minorBidi"/>
                                  <w:color w:val="FFFFFF"/>
                                  <w:kern w:val="24"/>
                                  <w:sz w:val="13"/>
                                  <w:szCs w:val="13"/>
                                </w:rPr>
                                <w:fldChar w:fldCharType="end"/>
                              </w:r>
                            </w:p>
                            <w:p w14:paraId="4AC97BB6">
                              <w:pPr>
                                <w:pStyle w:val="5"/>
                                <w:numPr>
                                  <w:ilvl w:val="0"/>
                                  <w:numId w:val="2"/>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Koopmans, L. V. E., &amp; Treu, T. (2003). Detailed mass models of lensing galaxies and cosmological constraints from strong gravitational lensing. The Astrophysical Journal, 583(1), 606-623. </w:t>
                              </w:r>
                              <w:r>
                                <w:fldChar w:fldCharType="begin"/>
                              </w:r>
                              <w:r>
                                <w:instrText xml:space="preserve"> HYPERLINK "https://doi.org/10.1086/345451" </w:instrText>
                              </w:r>
                              <w:r>
                                <w:fldChar w:fldCharType="separate"/>
                              </w:r>
                              <w:r>
                                <w:rPr>
                                  <w:rStyle w:val="4"/>
                                  <w:rFonts w:ascii="Calling Code" w:hAnsi="Calling Code" w:cstheme="minorBidi"/>
                                  <w:color w:val="FFFFFF"/>
                                  <w:kern w:val="24"/>
                                  <w:sz w:val="13"/>
                                  <w:szCs w:val="13"/>
                                </w:rPr>
                                <w:t>https://doi.org/10.1086/345451</w:t>
                              </w:r>
                              <w:r>
                                <w:rPr>
                                  <w:rStyle w:val="4"/>
                                  <w:rFonts w:ascii="Calling Code" w:hAnsi="Calling Code" w:cstheme="minorBidi"/>
                                  <w:color w:val="FFFFFF"/>
                                  <w:kern w:val="24"/>
                                  <w:sz w:val="13"/>
                                  <w:szCs w:val="13"/>
                                </w:rPr>
                                <w:fldChar w:fldCharType="end"/>
                              </w:r>
                            </w:p>
                          </w:txbxContent>
                        </wps:txbx>
                        <wps:bodyPr lIns="0" tIns="0" rIns="0" bIns="0" rtlCol="0" anchor="t">
                          <a:spAutoFit/>
                        </wps:bodyPr>
                      </wps:wsp>
                      <wps:wsp>
                        <wps:cNvPr id="53" name="TextBox 69"/>
                        <wps:cNvSpPr txBox="1"/>
                        <wps:spPr>
                          <a:xfrm>
                            <a:off x="401522" y="13061570"/>
                            <a:ext cx="2426970" cy="260985"/>
                          </a:xfrm>
                          <a:prstGeom prst="rect">
                            <a:avLst/>
                          </a:prstGeom>
                        </wps:spPr>
                        <wps:txbx>
                          <w:txbxContent>
                            <w:p w14:paraId="2E9BC810">
                              <w:pPr>
                                <w:spacing w:line="251" w:lineRule="exact"/>
                                <w:rPr>
                                  <w:rFonts w:ascii="Calling Code" w:hAnsi="Calling Code"/>
                                  <w:color w:val="FFFFFF"/>
                                  <w:kern w:val="24"/>
                                  <w:sz w:val="18"/>
                                  <w:szCs w:val="18"/>
                                </w:rPr>
                              </w:pPr>
                              <w:r>
                                <w:rPr>
                                  <w:rFonts w:ascii="Calling Code" w:hAnsi="Calling Code"/>
                                  <w:color w:val="FFFFFF"/>
                                  <w:kern w:val="24"/>
                                  <w:sz w:val="18"/>
                                  <w:szCs w:val="18"/>
                                </w:rPr>
                                <w:t>References</w:t>
                              </w:r>
                            </w:p>
                          </w:txbxContent>
                        </wps:txbx>
                        <wps:bodyPr lIns="0" tIns="0" rIns="0" bIns="0" rtlCol="0" anchor="t">
                          <a:spAutoFit/>
                        </wps:bodyPr>
                      </wps:wsp>
                      <pic:pic xmlns:pic="http://schemas.openxmlformats.org/drawingml/2006/picture">
                        <pic:nvPicPr>
                          <pic:cNvPr id="54" name="Graphic 54"/>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955449" cy="705295"/>
                          </a:xfrm>
                          <a:prstGeom prst="rect">
                            <a:avLst/>
                          </a:prstGeom>
                        </pic:spPr>
                      </pic:pic>
                    </wpg:wgp>
                  </a:graphicData>
                </a:graphic>
              </wp:anchor>
            </w:drawing>
          </mc:Choice>
          <mc:Fallback>
            <w:pict>
              <v:group id="Group 71" o:spid="_x0000_s1026" o:spt="203" style="position:absolute;left:0pt;margin-left:43.5pt;margin-top:21.35pt;height:1077.2pt;width:776.2pt;mso-position-horizontal-relative:margin;z-index:251659264;mso-width-relative:page;mso-height-relative:page;" coordsize="9857809,13680440" o:gfxdata="UEsDBAoAAAAAAIdO4kAAAAAAAAAAAAAAAAAEAAAAZHJzL1BLAwQUAAAACACHTuJAhoDfa9sAAAAL&#10;AQAADwAAAGRycy9kb3ducmV2LnhtbE2PQWvCQBSE74X+h+UVequbjdZomhcp0vYkQrVQeluTZxLM&#10;vg3ZNdF/3/XUHocZZr7JVhfTioF611hGUJMIBHFhy4YrhK/9+9MChPOaS91aJoQrOVjl93eZTks7&#10;8icNO1+JUMIu1Qi1910qpStqMtpNbEccvKPtjfZB9pUsez2GctPKOIrm0uiGw0KtO1rXVJx2Z4Pw&#10;Merxdarehs3puL7+7J+33xtFiI8PKnoB4eni/8Jwww/okAemgz1z6USLsEjCFY8wixMQN38+Xc5A&#10;HBBitUwUyDyT/z/kv1BLAwQUAAAACACHTuJAhMOnFxATAABmpwAADgAAAGRycy9lMm9Eb2MueG1s&#10;7V1tb+M2Ev5+wP0Hw9+z0fuL0bTYTXYXBxR3xbV33xVHiY3aliEpm/QO99/vGZIjjWQ5sdyN6y24&#10;6G4lU6I4M5wh+cxw+N0Pz+vV5EteVsticzV13znTSb6ZF3fLzcPV9F+/fLpIppOqzjZ32arY5FfT&#10;3/Jq+sP3f/3Ld0/bWe4Vi2J1l5cTVLKpZk/bq+mirrezy8tqvsjXWfWu2OYbFN4X5TqrcVs+XN6V&#10;2RNqX68uPceJLp+K8m5bFvO8qvDrjS6cmhrLQyos7u+X8/ymmD+u802tay3zVVaDpGqx3FbT71Vr&#10;7+/zef2P+/sqryerqykordW/+Aiub+nfy++/y2YPZbZdLOemCdkhTejRtM6WG3y0qeomq7PJY7nc&#10;qWq9nJdFVdzX7+bF+lITojgCKlynx5vPZfG4VbQ8zJ4etg3TIage14+udv73Lz+Vk+Xd1TT2ppNN&#10;tobE1WcnsUvMedo+zPDM53L78/an0vzwoO+I3uf7ck3/ByWTZ8XW3xq25s/1ZI4f0ySMEyedTuYo&#10;c/0ocYLAcH6+gHh2XpwvPr726iV/+pJa2DToaYtOWbWcqn4fp35eZNtcCaAiLhhOucyo9491oR6Z&#10;eJpX6qnrjWFUNavAswEuBY4beuF0AnZ4ie94UaT7YcOwIIy8JNAMU5xqyM1m27KqP+fFekIXV9PV&#10;ckMtzGbZlx+rGgLCo/wI/bzaTJ7AdS920OXnGRS23NypF6pitbz7tFyt6LGqfLi9XpWTLxkU5ZP6&#10;Q21CZZ3HqOabrFro51SRbvoiz+4+bu4m9W9b9KANLMeUvlutp5NVDjuDC1SXzepsuXr9OXx2tcHX&#10;SZyah3R1W9z9plirfoeYdfdUwn9b3eiphpG21AyiTTXkx2L+azXZFNeLbPOQv6+2MEHgv2JmV5lE&#10;69teMikLPB4GDv1RYjKa5ceBG6JLoM/4bhh7qWpENuM+4yWRl8J0k46Za8XwRsP2VdAqW+SHoZNQ&#10;N0EdfKM7gVbzP0DXIp+V7VOZ5zSqTELiJfUHaGRjlLifsFloLNI+splvTOdeorPZ/FFrHMmYtQzS&#10;vtP6ht8WfDV/3vBlCbnToLNSg049nWDQKdWgc6s1YZvV9B5VSpekLU1bFu01la+LL/kvhXqyJmPp&#10;u3GMLqI6A7+j5dQ+OX+8Xc4/5P+R73m+l7ok4K580QBVrRv6jh+aYscLEjyKark49Z3U1aVh4AVu&#10;zJap+6nuna7Zh5Ej+4PvBokXxH6nYlPgeGGKh8QXdQFTqynsVt+90x/TbzGtojrRCiZVlAryzOWh&#10;H+TKlG5qSkW93BAq7VDHdDUFsHpderp3mrrAsKl5i8XDjB1uBUuMSkeSF5muQK+CVDfyOmRwB6Ri&#10;plWQL4uZ4kMZK99lumXVomFMvSiWJPP1oV/m6ogopl9UzY1RxcZqimKms1e8K99VUeXqvVZvjcII&#10;DXdTJ9R6gQraB4c6h+fHaWoUvH2NewgklwaswY4bQdVFo10nCmEAlJLyNYp3Gz1gWEJdG9HLH5E1&#10;awKolBs4XMp8O/SzhkSq2E/j0O1aD9GoIPbCSNurhhmC3NBLUgx9xI2DyGUa6cNhEvpB154xkVQc&#10;uVEQdu0oU9krPujLTGbvXSaK6dzTMKZTFY+kmemkd/kzQopMJxVzI/cVm759KLdl1cxaUbVsGAtG&#10;Fhs6qWFjuzXTqfi1ozBMpqq50VEWhZRyq4q7QjYmAAU0C1AdsJkZqKfbuUdnJn7QhP31CXQ7pdNz&#10;qjdfPDXzuXbxpFY/ZkK3Z/Gkp8UurBv+yGlx6AVRigUZdTsvDjw/0TaNp3dYd7pYadGMlvWbl6y8&#10;Sjp6IXUPxOFPtJI6wcoZ6xcNMbTCj0leLwufpqBmFRR4kZNERtypn8R+V9xuHDjRWy2crbzzvVDV&#10;MFICzevLW+nny/I2yp6GKQxwZxEM1CSKASSRtmMVbLW9h69gwDgUNzmBtkNPtfR/gTX+UDxPUqHr&#10;tHKf1M/42aAj1Cf24GVxnAYhMBgSuxt4iYYmBfbh+glQRW3mAx9L3FdsPS3OleXm5TwNvwZX24Gd&#10;6ufbZ2OjNAI1Wf1tA2AR36v5ouSLW74o69V1oUHnbDNfFFj+m8FiS8bv01JhdUS0rtR81qBaJ5BO&#10;3JcOVgatKR4jHgWxmDEYS7Y4UnJuxQPhRQEUWY3CEJ6Ha3wJPN8zFJ+9eAzi/LagI8A8iccbwylB&#10;RyUugX63DN0FDdPUDwNfjbatZNzASfCflkzsRzS5QqXAIRiXF/BZmvixEyokkx74aCD6MPL9yId2&#10;KuQRJhtf6oi3nWISzNnA9W/LvAjdTXIP94ZbrTeDCP0amK2Yn+xjF09H9zFrD8dTJ6XpjhEJc9zT&#10;8LDmuEuYXvAyx09gTaLGKdLgtK5qlBnqRwG1aRr7SdpzinSp9qLA97tUE3rWLpbYsr8JUNu0BUCt&#10;a5pCvaBFZyQUyU9AjLB57TNDCI4PT40a6MIodAOzmNGVhTHAeegqL2V4pal8OxjxmgJ8pFt1907X&#10;5qZYN8GJ0LzF1XkhPHSYV1PBbiMaylHapav7kdWmAzw7PvBf3cTuW/xc923dRM/xHdfTPo8kACRn&#10;XB6GgAigDa3tqJ1OGOvewFRIprSlB3EmCZ0g2Vdv6KRJrBcgu00i78kglV3q5n/wmp9U8s3X+RG6&#10;ljbArUEItA0e77lJpSFkW+qmwNYSdFQaeIbM4AkNQtMWMgjGIr9gEDo2+2WDoJUGCun4Zmw2yhEA&#10;V9STriCEMnd0IwqcONKmwoNXBc9p29PrhwNIrutgFmD8jGrIbBSKVlupVgs/gfdaDUpsS4wkIAjP&#10;jxxn+Hus66y/iApINXlR7HuhMnbQUH6s21jzUuB5PmYxSul9P8WqQLbDhcGgOAYyCXBUhGa6o99N&#10;UmBF5ntRjOuDmRKFQRzoZWfiwGOv+jEzRiq9E4aBZvZQaUfqXeq+jkm4+fDR+fTekCXQwnEwYDtf&#10;O9lsDbyVkzWzTpRT3a81VzvEvw7HAcIl1OSinSqP8a93Kmhnyo0764z862HD+tZMS0hu1LytQzeb&#10;6VepPqGZbtoCM83XQ2Zagvf83CGzN/Z/kgES77ExkI7iAa+i8ECP9VcK1za7LoVd1EaPnZY7BUyt&#10;prBnmAbGCF0d0yqqE61gUkWpIG+kB5orI7aab4h6uSFU2hmymK6m4KDpH7OpeYulx4wdbgVLjEpH&#10;ksddgV61DnYViiKFMKBIUrKieFe+1sGOLtW635lvh2q6fNU62IFUdzzCu55/62DXMSSH9q8OO62D&#10;vXo3Ko572OdGAT56Mt06Wd3DvW4vuthD10sjrITU6MsTPOtiPyenm9sAsUL8ZkF1aHh662QHBplS&#10;JHpH4NbJflZuVrdB2lqJaw+bwd5fjql52c0eIszXavxZu9nhZzEGn/3snsLfhOflCEd7gEBSz+lp&#10;vmcd7dh4NjIIxm2inhr5KNTyCPmQexFOIVoohkHqNgGvPBQjLN9RMbyEMAETRqy4QQOtp13tNpQ7&#10;6sSGriZOSW99g1cJA15/t87XcRbvBSCBMScBJmpKuEchkHtrOHMIEjT3PEW62woFUeLYGx+0l3DW&#10;C8YIlKuIb1AnAANWjJP5jvnzE4tBKqhHo4ljkQmLQQ4goRaDHLUrTQK6jMGqhY72F1oMsrt7UOyn&#10;GdhnIaDCgU0aonSspstXLQZpMcihHWYSd7WbfHZ2yXc9+icI/nGb0G8BSfyubT7Ih4AtenpyfBIQ&#10;kpwmCC2ihAl238foJW8TXC7kL8MK9kBS5Is3ocu0F5U3o58IhbQiPygrzR63Q7OKEyI/3O0whEJi&#10;u3KKyGa1ID4JDGk7wO/pAE0kUQNzSbfDmA0lYZJQliAleYtDqrRaX8ExSDtwNM7CAtLb1gXMcihO&#10;TICLbwSkgUgTh8mASweIRHAobTOxSKTMezaMRAK5NzLSSCQj+X9UKGQcIaIWALZaFrNwx4RCdio4&#10;cxyymbQ0oZB6T4FQkJdxSLH7p0M3M66B/vYFgNpQSJOKSMQKMqil4drXoxNFECIDPALUMYOKzTV0&#10;yB4hiYB1IiuZsTQ12w3IZIlRqQ2F7ATQdruvwRlNRixil4UhX2WXhSH1aKw7D2OtqvPYXEOUHU/m&#10;CxoLNst3mbVi9LC5hvYnBx23yYjmVG++BxEbRs1susUk9OYtM6XbA0Mdkm0ojgNERplRkSd4NhTy&#10;nEIhvSYwSohfZg/dI36BQop8Q3EcRdga2V0K2VDIswqF9JpQKyHxw/0OQyBkm3EojpEQ1Wp8N6Oz&#10;2q9rctdUKts1mdbBTM2nMPhNIFcDcUmvwxgMUuQciiMX2SH7IIgNhRwfCuk1fsFGPtJFMEY+CmvR&#10;+98Tl+DF3n7dLgIJLUYyCYtAHoBANiiYQSCNAp0UgZQBfYNI2qsQ5N4azhyDbBSkwSCDfjD3yxjk&#10;XsJ5jmpBSDiZ9eJZ7iseQF4sCAlODSFWkm+78J/dj61PUSBsdGyqYz6BAe8y+CrgB+6jBPYwBCuK&#10;Je7K1yje3RXdwdgsCAlujg0asyCkBSF1YnfSRc4ELnRRAomjrYDBcalqC0KOOqHoHEHIgcCoQG4A&#10;24NC7QchRSykRSEHTpk6M0yiiYtqMSmdr/NlEFqgkDIW0sKQQweLnZfI6RSVfgqGQOFHL4vcqPwQ&#10;DCliIS0OefY67zdhXIxzBdLvMAbnkrGQFoj8WrGQlK+6Gwup00Ea/RwlIBELeQASiTy2ga86A2wW&#10;bz7l3PPmKBKb/5wOJEXwXScWkoPxTopEipA+F4g/NqD1cOZXkci9NZw5Etm4Uloksh/PjfUOKUw1&#10;fMrpXsItEqnP2RTLRYmoMcojii0SaZFImxnSZoYcAG4tEmmRSItEdqLTGW8l/NRkD8BYuusG+YOP&#10;YTj5rmyEPu7AEvrU04NgiRczQ7pu6CA8zqaG7Jx3f2awVDOlb5FIfZ7Ty/IXSKSIh4TEPRz91AuL&#10;sgGRZxUQ6TfxJELkhzsfhpDINiASPSDAYW9W589Z55twLkYiNYBxBNAlIiIBheBAFBySpNaovJ63&#10;2SHvx4dE4sDiHhKJ03fA1iMEpAAXHRLpukmEcOUeVtU5iJHKdaLDbxiIPEFMMY5d2p01STR/j/9W&#10;jpoOxkqdvIZy14QRkjR3NCd2cD4mZme0L/iVKNXVcpPvP7qUBh/yjqjjz0z6mnJz96c5pXq7nM/w&#10;15wdiaur6aKut7PLy2q+UM6BYptvnter+6JcZ3X1rigfLu/K7Gm5eVivLnEIXXSJt+rHkphItW2+&#10;/LSc08GUdNOmBEXUZQM+Z9sFPqnjMPkp/Q4CCZfzH4v5r9VkU1wvss1D/r7a4nBZSIAkTN9SlerH&#10;1W3ng7er5ZYDHOjaEIbDYl8nC4lyYG5uivnjOt/UmrYyx5nky2JTLZbbajopZ/n6NgeWXv7tzlWd&#10;ALb6x6qmvklW+7FcXk3/6yXvHSf1Plxch871BY4O+3jxHud4XsTORxynjQOtrt3r/9HbbjB7rHLQ&#10;m61utkvTVvy609rBbBVGDGio61yus+VmOvmSqRNyiVOqQd12pdHN++swcC/iD/H7i8C/8S+SD3F6&#10;4cc3mHh+SILok6vaVX15mOHvh5aBGW5Htyq6/Pnfn03LJOfUfIkbqP+veIhLkhk1uirn/4TYlVJX&#10;dZnX8wX9fL9crczveLgpUP2gFT11kj0YOpJrRGECCwTDkKaYeuHExo7lSHGkGR3WSJYjcVOc3aj6&#10;3bGupbYpqo241SPRm2/VQ0RMfxg8dmdAlCL2n05BIJ4lMU5k6+3Sc/3UiVR2LzyBc0TpFDrdBb9V&#10;f9wJhkFKxNT1mOLoMHDtiHlKhKOIcZqgEpDr4GTvKNpZRaY+Ulnrbu3jzL/oW/eYnkJCDbzDU30+&#10;9Lg5cPPQ/D5yJhnCqPQUKMTkH8ZIi8eNHKRftBp0ty2Lea6yjA9nSEMISE+DcGjycRrkIYggTmAy&#10;1bCAEze1LranFeJo1JT1B+GCZO2shXtNPg1W0uiPRErGxIRI/UkiN+2jZCEOWqdhSQ3bMfL049Rg&#10;K5/X5LMDZURqfXvECCT1ByMQsgw6vXkVcEwvYA3y/TC1S2W5d3CPhdvBMvTAfoSEYh+n96Z6juCn&#10;nqcjZlsD5wGJhli0BkVY7sZ2hvD6CNRAGY2Fk0DGGAsn5eO5gAJ7UFNHPjhPyoCFWAXZOTawiGH9&#10;oTVJd44dyeQFx8rHddM00mscqUBRQIGIagiyAnLUoT6vTeHgLesL6Oj8AsLAAU33HD43vEHTAyGg&#10;0HXCbz6D5gnWQDgPvi+gY2GEAKAt5THHFNv1vRj+7d4qKKHNnRTqT9gLMpzShNtO4l6ZxGGc6Avo&#10;WBiBBEQZnpSAHOToiHsCojEoxY9/FhNH4Bz+vj34DQ+UEdLnUoPf2idFDSCI/NsDv9Hr5lWd1fnV&#10;dFsuN7XFwpfzsqiK+07Cb4HQ78PCFVCnMXAG7U+FhUORoeo9HcehEAEOpNULaQBROkHX0dNM6uEa&#10;im/xbxWn9fQAnB/VPmiFuMnqTN7j+mk7y71iUazu8vL7/wNQSwMECgAAAAAAh07iQAAAAAAAAAAA&#10;AAAAAAoAAABkcnMvbWVkaWEvUEsDBBQAAAAIAIdO4kDcwTUP0aoIAKSXHQAUAAAAZHJzL21lZGlh&#10;L2ltYWdlNC5zdmeM/U3PrUtuJYj9lUT2xB506tzzfRularQb8KgbaLjbA3tiCFKWKmFVSpDSpSr/&#10;eq9Pks/e75WrgIJOrsu9gsFgMEhG7P3+u//xv/ynf/jdf/7jP//Ln/7xz3/9+1/+8On3v/vjn//2&#10;H//uT3/++7/+/f/9//i//vc/f/+7f/nL3/z57/7mH/7xz3/869//+R9//z/++3/3L//573+HD/75&#10;X/769//xL3/5p//hr/7qX//1X//wr1/+8I///Pd/9fnTp09/BYnfW+R/+C//8Kc//78/Evzl119/&#10;/Sv919//7m//8c9/+eOf//K//+0//+mf/vJ//Nd/wlB/+eN/+ctf/fFv/9Pf/IvA3//uP/zpH/7h&#10;r3//34Ee/+/3v/vXP/3dX/7jX//+66fvf/jx+9/9f//xH//T//Tnv/vf/gbT+E9/8/d//tN/+K/L&#10;+pf/+g9/PKR/+y//8vvf/ec//fFf/y//+F/++vef/vDpd/z/Ivrdl0+//OHr73/3H//4p7//j3/5&#10;69/nf/7TP//xX/74z//5j//Tv/zTH//2L/+3v/nLn/7xr3//X/7XP/3d/wP//3f/6Y9//AsIx4q/&#10;//f/7u/++B/+5d//u7/9hz/90//2N3/5j7/709/99e//BvA/8X/g3//r7zDm7/4Xj/nl5+efv7z+&#10;Tw785defX7/8hNgnqZX/+f/8nT79+7/69//urzoA/ukR//7f/7u/12h/+x//5s9//8df/l+/wArQ&#10;4r/nyH/9+//PP//D/+m/+5v/czWJRf+D/t/vrdiXX7794dunHz9/+fy7z59/+cOP77/8+OXX3/3P&#10;v/sYJ/r11++ffv1q6W9ffv30XbJff3z/9j0cXyVgjq8/P339/mukLXmR/fwb2s/LXNLtm9S0Zvrg&#10;0fhjfWm8L798/cOPX77+/Gqdv2PhP3+DlYl//0FOaff98y+clj8Bm/z8/OmL/8tPavBZnyCOVTLT&#10;z5/fj63ecGn04+tnmJN6/vzxs7b69iuNZdQc1AbcX7///PHNOKh//uw6fPkFGovk2y+0MoXPMki/&#10;b2/oL5xqKT6NwX5+lk4a8Jdfv3WSXzRfoTvcl2+/yiMFf/7xpTOnPtH52MnS8Z1vP7/FS2C8KIfB&#10;MpH42YsSP35oiKz8V4pr2j/sUZT+wJ++/sJ5yhe+yNny+TPal69fYFh9/vt4wg/vRKG/5b0/Pnel&#10;oNlHHJ9+fIIFxfH51+9YMurx/SdM8TWm//qGU/qzN5qkv8i/iP7yYzjiJJ7LZw9D6eCWHu/FOmWC&#10;9HSsmUS9Nl6oX76D265oYTP/8pVmjrhcW8yf5Gci4W4h9gkLWmIvrhnecUlLIRPIDw2O43/7LtS6&#10;fTrCGC2aXR2G4pdP2CWZBk3vzYCty/lrOG+5cHhTGx8/rBNyFpiRJhy/DBSTnU/blGXNUOfzRwFH&#10;ArG+oZnvhoXYIcSOTVT3+y/0Cuj29Q+/7kb4Rmf61ehM2FGDDF//kJikCXu/mmG2SMYTStAbDEHF&#10;ZgeDhospP9nAQL+t2RlJaHagjBlhwD9K8eNXaWklsG1oYgh/14yEMtL9FkoTQZpu5TirQ+azvIK4&#10;PioWDUlhngtZEkc0gTyQip4J/vChJYaV5u7I7k1kFceR9bRt5h90uGyy0eJQKExz2/CI+aVBPagn&#10;eOAv/A+ZX0LHi3Y/Pk8cOi6QkCRZO0a029jyrXvk6x++HafzgS/11kheFGvH/VbjPai54PX+nBiw&#10;/w6Io9+RCOi6gZbeRyilZ8wcurEID0h7U4bvdFa+oRIs1iIMWiycaw3AyGLwz/fPe1qSpkUz2hcd&#10;5EJ/I1E4+yprYW7E2igSlxCJExWuS3yC6PHopCOZdiZCLzFprKXPOzyLdc0TFTzWHOwP1skk9I8s&#10;Kk/7TNnunvG+M9Rqy3/3KUHm77aKtLAAUZ8dVi3pqoQ3LH//9pl5Qoa8+AaZy+2NIBJ/UuS0hrA9&#10;zr5b/XcbGZf05nM/nAu8KPfDB2mUk5tp3twbcJjgG/ezxYxnM1G/8FiXkyt+//VXJnwc9Ugfq8o1&#10;suJy61B789mu2nqhVm7upbElRO3DU9Jrvm+bciXohGPTyqPIVyja3bLMXzc94mpFua0PvHXDa7Wc&#10;60itTTITxoje/MdeZ9avMpA5ftX5ZNrVNkYWySkPFE8FbuYXu4cBM3vflcr27P2HeMJZNLZuX7ib&#10;U+OIy8TcEbHZmp3HbM6ClBPU7csemNmtZVYZIB+yz4X6jNhsF7b7pL0kaZte3EcNH1Dh3s2J6Qfb&#10;UzcHX8Zzvi9m7zQZM/ZJqoRp1I6e5AefTU0GXTdNSV6gNdrsN2j02sC5Sf/XP3w+Qc6Hiia8xkkU&#10;tRkmoUhN86beT9dAlP68QdnpAkH0JFqfpRowxWfFGkcGayQKL4xXQ5WTUOtP9Ocn7pRE8c9Heuz5&#10;2TWHKPw5UWw6cQpwqGcvk/Q6xeU4xFtn/zz5xDHoWZUvLjulc+tSLPYb6rXaXOCUvFjwL6pySPLr&#10;LzpBOJfjBr/K5gqGXy1gWRUicQPX1lKk7Q+yfNks9FcWRb/WnXdbJVENz7q+YklzjbORwxMfiV8z&#10;COKfGnJVmRSGFW0lPdsMx+aM48ODVjmFozurgGS+X9QckTf96qCn8WYHqB0wGtuHZCnGaDdjHv7L&#10;vAphSCQbCn5Vn8LoUjtBsdbHF3RkNt84sepXN3dIffZApIVukvWrw28s0rTwV0fqjAhFaz+X2N1f&#10;k9L96hJb3J8mGv9qaxM9hWvcLNwT5H+1nQyzcPUKxBEy4qZ7nGJW5lS/kdaIPqa8BOdkOtS7Aiqi&#10;OqA8VRROVN/8nZlFDovHqv+yictjNuNQrX/Ey+E+/+HTFoOaMRAfwLJlTyWgOEMwZqzWqDTSLysy&#10;8mKp1UZa6Fkn+0ttTHHrthXGxEFw2ILiaDjmeNDV3RJ6nRqQmp+84VWNX/TfhTZXp3I6hqLGmfqa&#10;6Ev3FaSdPomjgR6oU7CaY9VwCmalk2xD2mmK0bsc+fyZ3vn80czJmj8v5TXlW4P94qxIuA2XJWxR&#10;+qqzM167hvad2Hs8QVongCIEXUIbcziem4oTVBGfTXVUseLBWyNAXquV2dfLAbvqpCY6AphgAN3e&#10;hErwoD6YzTH7CtK2imaTTf/5D79sg4QuobRsREPRDhLwXfIzoCjcysg/qdwvTv/NETNIaatHNVIc&#10;P7SIR7wzNFmHtAsOMeRgAbglwzS3Pv8hhzyV+PKHhApRb7r9i+K57BnnFnErBnB46b1Un9p0/vyH&#10;L+6tZILeUOSOvNVLpw7SPr2ENgIC3e4yzOEOBjkYtxNcFYy8sl98XorDfRTL6hSNHm/4y2yuHm1F&#10;Yjznt+FoBQTciYI47PYacZOdT+79CNVeiJnOFK10lqDdZFC7BfU6GZ/EWq4WK5C91K1sAFuPDJlT&#10;7xV22JaC5vYkp8H7Gc1w0WvM5tlgcRon/XbI1HuZjQ9jcidfk7QdnOi36YzJv3K74w8ns9GH9xz8&#10;tH70bY+h4xks7uEZnsQ7/qKuzS1wHfqb/axmU5orbe07mVsDW5QmR4KFZL0PxDyGV0T1EYvd1rIS&#10;ZsgRBLDl8udtzQLtWN+9F6kZ0BbRkHXuHM3WhyihbQLp9ZbpFpE5yTU43H2p8Sf2fG9vCNKrXbpA&#10;0uOizMNqe+dqn9lDk9xOeCpjcDqros1OtwN463bgbkt66XRcSDpFCdXKVSFEfdDGEK0GSKE2nCic&#10;uH3+w89GHDAkf4Sgu4mx8Povc7VMDeKtlyHvs1bE7V+AWj1Yz7prx4gaxwTDC/qyt372mgySrm44&#10;41zA2S/n2P6CfEdVovFv3SBfEPKVVRr/4XLt8+cvDczBm5p8+UOuf4zPHInLP4N3vTCu94PxaV1+&#10;hqtRU7kB7nN8BnNc09BUQw7h1nQQXQPGL1+GhAlcsNnDjutkdHF7dBqMjV76nhPZjMTPYqzZlHNR&#10;CbXWkWSV3Po4BSBhGlum2BA+bShcrXm3SLibD+gmNk+KPVu1+zLgcqSPp1uethERLzY54mXeJCvT&#10;6QN6pDfFAu6Dnfrx6EI+k8lsihUP0phtXJxQjUvFzQATwLlOxLXu4t4oDHy311fHAEunlYCMwJuO&#10;aA5acnx2Amr9vu6qpliRtA84SieRI3pkg5ojE5Z0G9C4Dt/TfLJtoJtrnMIG3A1L6EY47kW/Bjfg&#10;3NvUI0eRqrMWg4+r5Rxxtt65aX94qkJJKz/GeXFLPbfRpuGCEZuDoEnkPkOfJnx/7ZB7a23jIUcF&#10;Z4OmcjMfXC00/LPVrJDL+czB8kTHAdHX767h7QQ/OW8eJkXELbOTVhsgCTHpMw+b9h2nceeshXQz&#10;ZqC+FxKHS4Ia4Kv7O1Lee8AWiEcKt7f3E1n3F3dmGpoLpD24AXqTSTin+SNhfaYlGzqyujo/NlXc&#10;vKjFtogd2r1ENxEynTg2m8uIH6MfzlH1sa3yPvfgR3MPVaYJCri1eHQGp3+SZxdU6PQnzgGac4ZL&#10;kXPc5M1vP3/+0WWnDT6ABbblDGE7vVAnIz/+EO8LgcsLEbuKsyyDJzJSMnDCHuxNNhx+6GJphFRe&#10;y0C1tu7IkYjwgcKeIFy4Qeh780LaG3h9Arh7iP7Epz/kgPr8+WeLX37i0+ZTP9HlVupqpmlM//xD&#10;MtaMUI/52S3bkdPh+tmHW8az8zluDgrjSd6IJzZVPi8/oM/mUHQSrwjEm4chUjgskwQOzy4PjRBn&#10;EOoLB2DtykDSbQCuxgOfihco4+cLZzovRJUb+vPprVN6ThR8vh0VGNubkGOpZU/mH/cs4AGQpPoh&#10;PYkcpNuMhGwyT1Ioi7UaOQFE3fY2hF0HCXUKSjUmDfrRdxm2/GTQwJ0JFYeDWu2fvvEIPqrk7Igq&#10;veYCTatuDNrzGGiTXfQ/6q6Dkhp4nYy49gi5gfsRCyc00QHo6Of0DYd7c5wfuRn2x5M38OPs56lZ&#10;DWH3gn9s3coMYyZ3KlRsyN5bgdi6U63UzeTlNlYFBdSaC4VDeWZpZgjcQh4D0qds5GxDEdvVJc01&#10;ENYnKD/+kB6mmb9sXEm30pNuSw3iHoMkk9Yh3PQWHUV3CyDIOjcz9ZyFHBLL6ySQ8uosU73g5J7b&#10;QbIoZxPaumRko7b2GkDv3+jcPAN4n7LBoHyQZhvlRZrscVCHg3DY+ahc3EHSdj6hPtaF7rLKG6La&#10;apH0uOZglHe8d6KeEb1rxN18ESvbu8NnZD96uClvjp3MOQX2JMlpRJ2PpGNjCZJt4OhqYxWma5uZ&#10;qNpbmnbN+XLIxci/8fm2Pem0KiQ5Ye/BqPAKc6xpIuJk0t4iOMUejyvAday0VuESxSXdaDGHm8JZ&#10;izCg9l+v0iQ8I03tEInafqB8bkZOUPze4CfZRmagbl+F4w13YFX9TK0TQI2yvwJvIaqzjfpxxFfp&#10;cLdgHnlJt0lDNCEGHC4TzC00HIlemGJKWsj20ejYSbxvaLR7YQjvlU5tAebWOGT+N9Aw93wYK4W7&#10;JwRYWvXhJG0ghrS3I7VWGRebbqcVeCtKSDu6StrloqzUJiRke6UDWZeF1iNvbizNTabVmnSFeiTH&#10;Y6WSw2PGM0eKIHG0NYMRm4NAum3Zj1DbKf01cfgYCHcOCg4Ji/DCFYr0Yg+oA4NQXxmIwjEkFK16&#10;KI2AzhQUuWNLWHyVoQU2mHtbAVm1dU1xlMh7OxI4nkDShxWgdnOIKUv25OQxWUDPIrSrw5SpYHFp&#10;ZlO4WgbYmpOK6VrgfXJOVzg5llsIL6SIS2nK7SCBw6tq9XLma8A9pTFmm76Qt8/IzGvO4//zmAz+&#10;TJ2zqkfWJ2LwXUAFCXd9af60/sIirXtnAmyTvfkKAFG5ZezRwhq438KIwy8wOcNUG5wdTMrnA5RU&#10;cLJu6ac6zNNM6gFBNx+gwpsMgeVoZ4+RjdzcOrLmvlo7AFhrragd5ESD9LPF0rs6jujuKE4h7sya&#10;et0xyWdGXBdLjzuu5+sBzT4HFNymXXCYxFGOk9E+eDPT1w3cMbQHfOBYGj+dAEu7xeDeAc9pttab&#10;DhVEfXy9W8m41tZWeLGS+jK06I+4Yu5DJLYtP+jVQwX2tJEzD8d2EmT0jeTRSsapGKcF73WAYtqo&#10;TA+o7WTS5Mv2Q0QCX7jzW0cpAykvXzR3Mi9yw6O+KnBNwjmo9VPfhfki8dFkKm2gPsbJnMtHyW4W&#10;Abx5GqS9e8K9PrDFWVNtyC5IE8II1kI6Z+ZNySh9Ksqrya6pThGtXjs81Lo5ICjsqFZuXisAX4pk&#10;2FLEW40U9RWI2kbWbjoupMB/6LrMVz4GF4mrKVF7dYXqgc7xuM89AOlZc+2GafRifnBNroc50D5r&#10;gOynnDJA9S/rq/gT+1ynfRO3hU6BGE00Yp8wgNulJHXTmmmXbAMcduvRXz1EsAVKW0lg2NIu7aGo&#10;zIOIjgGGB3Ob/GRWuBV1v2sDtBk8tOD68nsnLC64lNmaqVfEPfG9RwnH48GnzTNXnkB9GsZCnoAY&#10;aosUBMIcMajZdFbB4FPFDFe6NQO+29mz/KlFD1agWtVQ9HwGbEflgA8K3UkY5Sc/MqdLximduKYt&#10;+af4/QDMRuimZqWscsGqzR4Dbj/XKnWzo3C1UwtdT86CvWwycNgZgmMjTYGp6iEeswdu3K94iuhz&#10;g/f0DWsYzW1hrmJ2h3TcPWjzEBw7ZTIZrl23mXpWa87hWEoUu0+45aGo0KXItU2o1/dPQwBL3mTv&#10;ofNckwFtbwNKH27n+OFukIK0xLtXdh/OUxOM2DSG0loO6h0Hl+0cGMLd6zBIO4i8j7nXU5yPinDx&#10;9Akt0AltszBo0Dr8UvThJImJVoX+zBEh7qzhiGdxdodl9pJuQUdy3bpolk2FMBuHHXKQW+0ccdfn&#10;gaZUBEU7KgR14B41bJATbk73ClM/Q17DXkO5reDpUEanKlpuMpbc6kSGHLuazvhlGoBRpSkwZult&#10;G0sdX9vELCFT5ra0qH3WCLUHhqPXO8P96j3uChmdUyNtx+rBiSmgzdseGKpvZ8A8Zda1ql9XhWJm&#10;Ls/iaHM7BsNtiXzMnC7buw4fmjkPrjSPvigDM+u/MLRx/1yo9f8vWyCf5Us3MyvVNwqd89sCPpVe&#10;V7/qrS2c00nnI+pKuG46XTTN5U2PDEj84ezxsMx9vaOhD8J7+qQ1KEV2ihYlw4P5TqUlDGzqa1vJ&#10;tgo6j+Aew0VnDbcHazJwMbSCIS86FK5UPu13JIG35wC0l+lAW2gD3WosbXHP5Eh/bdEK7Xwtwf2T&#10;skN6tIRAl11u9Gk7PhD0IcKpTQKlso8fnW+E4qO2kpcoTTMOlN5D1LJXC88eAYk7bARzDy7qbcOm&#10;IREKm0QUdmtJp0DAeD5JPgTD8KHsXh9cJbzeUo2HsvPyh9nnO7pAj7RPKGlhT5fC1i02OhPUZrF2&#10;OhecWOVFhEh21k4PuUbtJ2fKoXV3RirLBXNS5dGScXlb5HdJyGwlUgRSWCkERuurEiySaa3WHKyQ&#10;ywS2Hz1fhINt+u2dc5cE1vYKgXoAc4jCRpivU4GD0dgpfKz0Yt/tzEN4zW74xYy5Bn+dhQ+Kmkbd&#10;OlnBR1NmuLbQgc6eJQZsDT23aNYOp4pnwsRnrXQ4crDAHD5NOOC0LIFufpptbfXygwiS9thVj36o&#10;kyxbi4ocv8pOFrr11nnWgvvrzSOnuQ6OXdppCDxRJzjWY77riotWB0CP2GpgWjycIo9zqRy0U5m9&#10;OjU+LN2dA+KWbEcNoFvuYioznpXTqvgU1D1yS0cw+LaN6Hn4TlwluXCfYNZufjgE8u3IQbpFCe6o&#10;D3cLSsj6oigzfMNlJDoNCylIr/fOriAq1+wDhfemF13kvXXGMYE2kqOr0BLh0THaDlBPT0jePtK8&#10;swJuq1aTtG3gst0Q1sS+T9h3JNbkFaV283CWolhId50mwyWvktGOqOONvgN5rbUHfGvW9GnGhM1n&#10;tDiwkpGHmyA8NYP8ILJ4JcfdIex9Ioq9P45jaH1P3NtEFtQnwh2OBvp1haMt/+NvzM1x4pI6wNR0&#10;p7765G60bffAFXO9XBFixElirOxmc+RsG6F9h8Ueg/oqGvXTz94ffP6CK82p0j7E0ZzrtYukvT+F&#10;5tQix2RwlL64wuCr9MccRjFLceB/octD7iPt9N1aWy4n7c6jM2xmjf/ijQyzgrhP0wg7AfUHUMrx&#10;Hg/7/QueBbtvxE9Mvkk8qaBx1tw8CYGz1+NyFPJ92wI8Z6/lD54rgGiUIoLyjlXG+0UY4AktkU87&#10;CXjavTZZ+5Qrz/mmRybtHbKJaoU8V/mFvvNI6dSY5J7vpjzxFGziTnOG0j7phaYHStQhPvqlJQQ8&#10;dbA0ccMFYL9HhOHasCY6PT7iSe6IOxUkhYoAQOmYEOozDRE0saNoXj1Q2ntDBEvbnhs56g5M3sTJ&#10;/6j1TukePHJ81a2TMnDCNhxt28lUoYMBT+OY5O6007MdQDVirksGDHN6EoTnrAdHr+qAN+cgmjYD&#10;0P56E1C9faYD8OG/ej1epF4RE3dcoCJ9dAa0qTbQZkpE3cTK3t1dmhtdcvRXZyDdX04hurIqUdXT&#10;IbcjMvX7eufYDIp4njI8WWRHdNyIJpBDNrWd7dfUhbiPseqty2WN6WY4SHrjB+HWrkB9flIyy2nm&#10;vknbEc38jks/Dy4WZvjk9ZxM3AKBU0nmTuK5/Seeiom4I6GIc+4S3T0vv/OSQyj3TuRIWSNpBEAx&#10;bFhtr0mjuaFASe/sGDQFMHHb/N0cHiSGdqWtWfLk5IitQsBxosOZX17emKFf1aC001bPm5FeTt3G&#10;K5n9xpOj5WYjHDn/hTN8iyKpwv8/4kwkSbCk3TGlmZYj7VpNMHUFZPUp3VtQvTec0nmsR6V9FhHM&#10;vhE4OTDxniAQzrUDUZ/4ks7VBdF0XUjsXo3Xqs8WiDsyeooaxzZtng+WZBsUdnihetl6GJBV6BPQ&#10;/0yD9OVTvtWUmq5QrFDvZFc6pK4lBDMX80iOESLxBDXgxs/E9VCkYUwOVymSzmscoagfkPNyDm9o&#10;1HvjKDf3mXzQaYcVkXNIPbdcyHx0FhhiH2e0rKZn2hPFkwCSN7v785fJ2IXW/4jSsU3R6xsK536Z&#10;FEc4V6RAG0Ag6sPmncLz53jZgdLCLxCI9qaCw/nS2Rxxfkm7BhKHE0jPpJsxm3hBWyh3AoI9kTA3&#10;IZsRpYcaZR5OuYbAHu4QdectFLmModJ7vDTlBpr2kjiULM5YJqA12aQnQS6VYIvsSqH0OLtW++uU&#10;1Xnj6bUxLQqlmKHOWxXiyorkn720IZq7fRrfiaQGpD+9z06OwfRW2RqPhcfk+kxRtCCIark6J+q1&#10;i2q5VyBur7aBWK95K6T3QNX4rQs8ueE2c4TKqtb0wF3IB29KCtxh7GUy5Okp0otZkqcbcK1BVO7w&#10;AYULTi6WO5pS0BGSk/mNcmJcFFHd7cZQ+5UsSRiPUCfIIrmPpnqpI6menyNbln29WHsWEdLTruCK&#10;+YHDi4IZXiw5Uw/BqWgwl1zVrBpZ3lwNEPeRkuXtsgPv+TKv8aVGz5fjTpClcfRzF1T6hHktF6mf&#10;cyk1FLS7iNrVjpZgM9lYLxwnRK9VM7rs4fdg9na6qr3PW7WejVVyvZlv8xOn2gxGhySw+/lS8LE0&#10;3oIPxUGSXg/teiw1gX7PYcjmIoCy66vEU30Q5561ekePw7xZ5Nky4JhKJUc8Z3hSrH5xg+g9Aaaq&#10;mZaoJmg1vAaXxcmBuSdh7PsLcKeNI46NAOBWi4UT3+SGmkwnoL8dQf3SPKS0F4DjpbsrZnuTtTs5&#10;VhJ7yLYc5XhKh8nQnit5r/u2/0t8twZYUr4OLBI3520k+ZWUy3ODpbAvKWAmw5pS9cEsVBR1xUQU&#10;SvmtDkhTKYc0LU0ONhcetNDKB7eFpplBeTqmhst7YZLnLoUUrhc5uxThH1Aw8zLHZt+9bidHmtjk&#10;sAmt9vcTNueuh8uSxwY7HVt0J+/rMFL7NJB6pq56s1TeV2Todz6pxwaJU0g/Frtf2NyZk2OLn6yA&#10;iK29tNhzAcJ7uNwBmzVAjTV/EhesiD/kefT7bjSFj10pcRjORBwOpYVPodhiHXRtsa48JRX9pfEv&#10;YNxrN8/+PgqNvx6jsix+lG48VHZYocZn/6W0C/V66D6XoPy6XajjMm1CgdxaFU/gTm86aF6PUZVp&#10;+pJ9vSbaSMfdsv2KEmTnSNifdSGaNzhi1qbPeuVVDXHfN8k/1rD9yRhx6LsEXK+k9tF6c6PoEe5d&#10;9WT34u6SpV0pLF92J7MDapjtLBwx7Y14iBotOvicmZNkPf1Y4xSfj3Xs+/y3ueyIJw84+yItBA0o&#10;CSmnbzArovRb4FTZunkqDPhdcjuc8VPBRT7G22znTOdUZWe5Tvn1cBvmph0zj5pgpweHykFO5hS0&#10;YY7eM8nTPIGxN9t52JVnlSqMacJkxVrSAHd/RRZ0iJBHuQUjdKNQvrIXVbaREN+JqTaO9Od86A5r&#10;8L5oIepjUyP6IiAcuYugP/jwliZuuQNr+woMR2e7XLWYTCBNMDFsMtvXPdRijbqdJ8DHeDnk2JTI&#10;EuZVtS1E3e3/TpvedVCOJJc8e6Bn5wTvPBTpxxlnTHs+7gxGJvNgNo2/Y02DWTaLtMlxJtzFU0E6&#10;y58Rj3ky42MElc9socA0ZzUfw60l3YSsFlzPOxPj2wTqkkYPZ4ueI3YNCyLsic1U7+Kt658GLaTP&#10;qub5zdPh+tsZZN6cm+cvCjDrkRlLj3yfhdJ5cQhbTwMZ6DgG/+HP57pEn98VzBBEpy2NmyO/uhLq&#10;RD0cVkh4y2XeM6nhSzRNN1qo3wogetNi1gwJA/nGhu05VcI06sGxHd78bITXql/iBXf6jdaPpsuW&#10;yLMfaRIoPytN6Ag+CMZlkrfp49srzeXDx2hM9LF0qxIo7LaAOPZc2p+Ooel22j7qLQxHd6HX36R5&#10;mYjjqC3Ur0/TQjeN6++4cFUmXd5ZOxXgcEk+uKghiOn3jjSpd/C9s3jg19Jmt5026Odr+Rp0k5nU&#10;M5r5UqfZntX2/SpVTE4m6TVevzDH6Wx+lxTeHNPUA4dzJumxWf7Vzrf4HC/M0eMNF8f6Yn/yiUur&#10;DoGiT64vsl5bbeRmKfpt2pebJc1xb0/6yoFznDr0hYLRx0PaOaWeMxBOZiP3NCgBupyPdrsup32G&#10;m+femEK+50e/hEFi7UaOllpJoylOJSj1Bwgp7EAj3Zox47LTEfUVdas85neGxYtiOkrOijui207W&#10;Azqxy4nxjMbMDhtgaBP+uAzQdmeApq4AmBdvnF69GagPOSncSIdL3930+3kfnrbwWBIMt2hyZwEg&#10;TzkfPatBfpBKE2tzktfR59SYpuXgkrY6NNkp5s4sUsz1hcFbD8xKTwcWFZ2TJ1uzz3hg5dvy6aEU&#10;WSoyGcy50gE6UTzT7tOI/rY8iW1nKsK7jjnxjiIf4ZaGnziSjnq81WCslWukf9XZ5+kNnSbtJ0//&#10;vWnTT/SXI/CJZ6TYm7sTE06IvOhbVIm716vA7e4xnPJiSr7kf90YkPRlSRhOdFsGULi5faPmXvEF&#10;/e0Z2ibJ+Gmr3Fb3E1Lm0QayNicF7Ys3OEa/30qb502uUK6610iuY3L+5JseCX3+gr3ogpHkH+FC&#10;3beUtPeNUHuUUO/ncFw8CeD+oB1H7Ob+CA1HG9GQPiPm4KXSSn8+VtmTxC8rdTXu67hPwHsO8pvO&#10;2Ln5E2Sf8FwlJwK7sJyS+vN49dMZzaUGF+/L9jfnsQfx/a2rL7iFdSpXnEcHlgO7x/dZxif2Anf3&#10;3LjSfF7+4R+R7AGCy7h9zYUfb2/vFNJOOKhHOjkcLycVUbWE6Fi80GORG+7ZFJRW1OVaHDPyAkNW&#10;EUuvE4G6l2fulD1EcWDolT3HbCIM3OFW0j2WYW9HJKITWIgq8liP6Yfx2kA1CaXnmrthUKCjP13z&#10;HFsQ7kICd0Ei6Ray6Db7aa85KAwzAd0yCRzLnd/N8NJMLxHynm3wltrDk+nsppooBvYW7JB2UUFd&#10;8id3pIttZu5+Z5w6bgGNv9TT/AP9LodFsXj1yDLp+v55J6LbicUPQPbcBJ6eK4SbLCLitKG4fy4L&#10;FHmLkF3c8g64S/2XDTslGCLB7vh8h8JT7ON4cO93LmCSnIRA7fpiXo7pG0Cyhx3ivs+TMLcUZJap&#10;bCFaH5bmf5i5IwWNN/4OrdtmILdOYXIDX/Ue1K+wZNtzAUcXi7/eRzXkfsmBw7zulw0brdt1AUtb&#10;aLQqdhuPbqDqZ1m7g85Gp7CumyyswPCyXOmqCW0TAcQOp1Hv4KJ+tQdCWRTu68ajGhcrucYz8Le3&#10;AdRdYHJAujkIcFdt0m13+WR8T9mHn697JLsW8zrHbzFPPgvLnRHdwbUe6ZxAO6+mdZZpaeW09TuX&#10;V5zS84QN762blmN/5438F6D7MIJ/5ysrSFxVDDmmAQ+UpTIfJQBNYg3QoZArReEswAhbvVR7nzlk&#10;K4/9U2tAT+jsz7sQda/DHO84R1R8pKc/OVa//WmhV+lZghdNknUQ5V4Q9xR+RFPVYC6f4NT6ohG5&#10;XdXQIkkvgPWiiig+h9+ToeQbausdBp2UmfeR7lsRarG6HeY3NMz5IVxZ6cx7Qj306ytTHCM90mBT&#10;pfpUOhFbhnYT1up1y0J2490V9nFGimmxQ/YeOIeibRL+tRo1kiDaEA3M9pYOm2MjQXCLjnjKBA1n&#10;57bGLphB8QraQIp/TGs4jUQZ8LpY93jQkiXhSUcwWkMu0KYjRA/FzKPfYgLDJEuQ7X0AGHo8QoeN&#10;+5BuhUZmWlZaTO4PdI/Y6bwMmvm1EwLcx5hX77K4rNEMm55REyUyQr2+xxrmmGfYkPYUKN0vm3NN&#10;fOFGdDpi1GOOPOA+X8gdm0a/k4Uvd24GpIk6EDR/TsfZlZl4XwBAOUeT4HJR723v104mHX3I++Ht&#10;69TNYlQ5NiTtf28M7fVwDbGKPEpJy+DqNTyzM2rlpiuNKO/DIdTrj/3rQfRHehuZT9S+5vAerh/I&#10;jS19Uuz+XAb1OxPss2tw7/mBqbutA9R9aXPnHlbc3G5BXWkIpSe7ww6LnBNk6oKjxom48/KJyrHK&#10;aj3jFieptQ+dHMD1WudAQVdicr3e0gLdg0z1TsxHpW3oeZVI2XhYfyWGhnbmQNamewBvUcYcQX13&#10;4H53ZGtMsUYSHdnBe3UL3MpFEScmx3oatBfznPgcV9NRmjUst8pUmcnBONyupYRnjtMhfBL3lcKg&#10;IWiiSnycep5BAvUjdKo8PQOg3shWbh7MAXeSbO7LslPU0SVjfNLJyzo6nqlpXO+YmoDayUhhbukE&#10;U693HP24VR3qvas8FD+MwZph8sM55oGeQ6XKfmlUsN25YnLb/UMEdKQ5iwnvjhDM8eaLD5hErz4h&#10;6qFlCP+TxiSFNBe+XvSkrusDzZfaqYffXIvDNhHHevRzzO5uotq7R9p2yj4VXnNCuk+7MaINaa13&#10;4m5gvHN4E4LBwUz5r7MUMfTVIOKlyxDbI1FBWnjoMJ+4duxRq/6wMb3uGsolTz7cWg6TcJ5PFXJi&#10;2xBJntHj2eCXHRKOPUqP6efLDWDuhNW2dn57vsUD5j1QJnNjT0n5wVkO6jbPbcBrJ7MW81Zmdoik&#10;L8fOZI+qjJeZtOv1sMa4xZQpWqY6y6AvbgvcbXpzK4wzNrMEGouMEwFtuQTHqOuPbLjPKro7EnwW&#10;G9yoivUHC7mOTSVHl7jSwd0iDd4jmeOKJ3ZxQHzRPYFI6Op+xkx/K9zNacitgj7r5qxTnslrEfnf&#10;kW0xi9k0ywGD2jAhrvsB3moWjtLONibfPjBNkjVwUeXRpI7m4b5QiJsakNiHKZVIagbQtdPDzUYH&#10;oe4+2GwaI8S9CIW0W7rvA7oxHBPVXSHPCGUjjcNzcRFKWMvy65cUkZvl1DE3jdGpXxeZAhAsvZWC&#10;7frWDSO2SQnupiiQde/FI2pfaQFlGys9NR2E+56ZFAmxGU4EtoEI/Co1KrslK/M5RzB+p3i9d0p+&#10;KO1h4r3tCLO9ojTFi7MtCUsLXadRHI8mjXwvzKlVpKHtLg6kCEqPKT3H6nQNgHrCWdwWC8Nt7Rwp&#10;josdZ/JY+Xyvp/F5p4pvOoCEtTqWNWfTDFWK9EpgIL+hlXCDMtDWPAy/2nqccowZjlUv17hnGpe1&#10;/RqOpWS/n5/luJ9/G82sr7J1jPHEOECW74wpC2TItfxV8AzZchbTPrLOhkM9Fs1soknDTFLnoN68&#10;chcvRRTZHvW0JueL0ZJeN0pbhdanokrxIXuYjxMcXrfDaL150UuHUbCwFv1FVx5QTEPtMmcb+3A0&#10;BdTnXTjUsPuFQj0G4x6b0gwVCT3HkbhUDsXpmobiCLcfAQqGJg6XGxvR9skc2+EqCsyQTrqUswtb&#10;ei608qeDhW63Mq+uvFJHZYXNMLvIkR6thjk9nNZuLOcRJJnnvnmeZYWjOTfwNqkgvZlgfuJCHG9o&#10;OSaWX2nnb9Qug2uGbX8Bde1mjnlqCbwFIOayfe8IvM7FP49rK3F7qC4Eh5cz+m06Yr8UiUeRep6X&#10;UDdQhdocobauwj2v4LsEFIcTvqtiC2eadZxc6HDM/llmGmoT9zMZTgsOm8l8UnFGTXKvJb1Xv+w9&#10;z2bCQR4cmiNeKw6nLpZOgYNrpb5f5+8eTBALc/R4w8Wx26h/kknONwuTN2OxUks7XmRpWtFvk5p5&#10;/AZn2M2RXEMjNo14YZgcqvnJvO3DzZvMwk9Ps2set1uzaTgC92ETzcbTmUOokAVJf9EAwk6NRL1Z&#10;1f6xeQzZnJ4jKmRKuLewuC5kHHrFzBXLrwck+3sZbtqKUG1HC5p5tHPH8biuGnGjdoo7q0ESRbvT&#10;ROA8Ug4dlfunPOCcp/S6SjhOxcjuVdANHwWczOL4eifYHjC4veup3fT+gN7y6x2X9Oo8VwZ3RXT+&#10;fPbPyLD/1ASTNZzSUSpOXGkUK8HU4rQqcGfJwl3SGOVWgQEhfVERmgOr7xoJHE2KUPM5bvXRBF1E&#10;5xa1EaW1+Y2bjcpmTtRkfkgB3MnbedmxfQ17lgdE2dcQyWmuippJOogVzRnGpTyPNOdXU4T7moTL&#10;oNDhBb5R4i2ixN+3+uxePj3cXLSL1nc1GuxWXrm1Nu699a6vCNyvOLP47fnZhS+13Dy+gwytRRJs&#10;7ZPEs5mElbjSHY6sq6V0IralczocudmzPvsjhF/xjWFvZbJ/hBu151DakUSoV/sz0b3w2V9HJO5Y&#10;9IIlXnyERoscuC/jeX9qvOZuH2ncOY7OqrPd8v7UnjCoc+BS/POvv+KamaS/Q/bWL3/8L8JTaAJO&#10;vDWcQ5Xi0ywmTXKcr3hP2FpYcKIPcJbh2Iem6V+YIu6rKTrGp9aYoveCBk/+g2G5pXCC2GQNHVSn&#10;bgEW159k4S7FqOT2kU3Qypq53zSWrFLAMDt7EMesZ+p2cXSNM19he958al0kgh56UMI5OdGYkqrl&#10;idNBrUSvTCjdDgqkc86LQwe2ONzlFYfXtBxqARGfzAccDImElL+/fD75ow2U042yXoTCTqiIO8MI&#10;nmhC3Glo1HAfnGNOXvtprj6JOhGkKv0WklCY6avSQ+I6+aW3X+KYu28FKc+JkaO/CgKsPxQNtL0P&#10;ofoaghnapAQ+vzuD3+LLV1GB9keywSFvoA4p1M3Q5zRk9t6hFu2KU9qxlWhORXKk52PbtbFK3OVI&#10;uJMTYfem2WwWH5CUnlUcNSC6ST6GrPnndw5CXa8htRoepG53lpGoLX5MJlk71che1hy7Ki/UPQcp&#10;7k9KOn1xkSi/Fdr4MbK2SG8xKO1zzmq3tUq8jzeegbWXP0/UVgjHCbc91yG94Xau+4DmiON4/lj0&#10;8z6Cmfakh3SqQ0mrbZMRd+5zOYWlSRsX0pNUPkZMxzQLllY/pXsPDulzKDUwHVeIe5eB/ofdjz9n&#10;JE/UfolCPta4oYVe3t847E6EbSuZzO6/cG2vHt4Z1cN3gJTeHdN+KNBJcrBvfahQOwc/U7StIZhD&#10;SukUSxJmJswnEqBg74GCfr7o9UttZlHuspwrfZ9I+bY9EVN8EyBp90hInJeARml86/YGWzbRA7yH&#10;4fB631u7DG1mlQ3B3SgW7ue4GdJ9VOOYOXvJmLj79EKdCb5j4X37fMx8GSaN6Zfx1qaaoS3u0SQb&#10;breahfutdrndiX8uoetFYFPaI/onoRUqATO0QiW+x9mRnh4IOHaf5LwpR7Ig5kc6cTiXfgtOzOxT&#10;yZ5zWEOW298MrZwouxGpBTHRjYHvqG2EYkOvGCjtbCbaHbx3g0gwUpVRus+tgKb1TXSuAgCnvyzh&#10;dLOZjfiaASjTCxXmkE2fnLK2eabIbAtfEXjhUMVEhj7SAG+KI6JbAYJ5klNNz31PiA/FRu0+bZAS&#10;elfGFcnXj6XCQ7WjMvMqb/kcrpTOUpKjeeCYzcbvH3fngMdwx0TTpYMe6UVD2OlGHy0R0GFsUhzx&#10;tKq83he2wXc5zgNj8q68s62XWffvt9MWuVjhkDcbuhyTFyiDSAC0AWSKGv5RK9DF2BAEceJjXdw1&#10;M/FeJ0GNWb1EVmm880uam3mvCyU+mjp3qbJTn8I/rPEY0G0xztsBKwt4zoi9gMJ6p+1A+Rst+7CE&#10;+NjpKuL0ldPJu1aql/DgIXM1fNT+AGd903LFd3aS3yHz5mX109LkxwaEKizYUrkEFYVDqqTzVofS&#10;iqfSOg/1lyKG2gHPz7Zylns4OYpnNvluDXlcxEUV/w/Phttc4TF1nlC7vHQ54T/ZfJ+3gDZRPrR5&#10;DCOcCZtpcylBJQ6trHjGKoVye+EuTliMnvy1FQZRtxkoO99hkXR6w1e9F5a2Vp/c/QIHUQUSUZst&#10;1e+eZLNzRd1ssg18qUfndATJOhDd3DVK/M+q2qeyGCuRNwmkzCGxvtTg3BwurVif9tDItlto0/dc&#10;nLTts5DFx5UGY/zBRcrKvnN7Iu/cO8H+KhNZlLlxGoe5aZJGzNMBypohI27ZlGTLI57Zt0okuw9A&#10;6Z18TGPunvB2CoczZ0kfrX0EEu03WcixKXvySuuXzFkcDljhTpy2b5PgTDApGtHNChJj8/HNABwL&#10;tFYn8GYngaL3+NA3d1ehOEdLNi6k+zKbds4eJZo7VaJcKTPk96NtH8UGaqHryzdnpuHVjgCDt3Y4&#10;8tBQ2ikQmGNylv5OKJmHwbPLPFxXSIvkzJCdFW034AOsPquaQOvplMa8Z0P1QQA5Ym7o2y8dEHXT&#10;jhyRDfdZPipfVHm7pN19iK+kLwqWFD3BdzK+MS5sm3NQNwdikLwGEK6MVs7hcl6DZjWhOEdMGpDf&#10;3gp33ghQFY+Z5dpk0sWfqDcxS5FnVPEhASS066H2h7Dm6wMcTWtMzfKtEM4i/yS6OVn6wiY+rniJ&#10;T/Rq0xkk7fWTmrkA0iCijkGasbyvKtfrMvb7gM7nOpXx8+Mfp9RsOYsR15VSBYe63dqxvfFTmab6&#10;zZC7hdrMIrl84iZ4nGRfDnCW19lPFdrvu1B6k4vW20T3mE/qGL035fAaRO2p/WL3SOcCiYtg//Fs&#10;Nk40ImLI0xrodQDRQ6EtEuZcNYk5iZkWeHPEJEHk2KSK4YnI5m9zvyncvT1toEjm2y0caF306iqt&#10;skqbubYRqeF9DtxZbVKowtOqs1zxfso+5of9rTJq1ABEdPw4Vxe1yuQpORuj104ivSYNuCTsdgi6&#10;gkpWs77bqHjs9fiGtHMYzIDHjolUT61Tmcg60z2KbpkLNm0Ok3S3osomt5lj8Jzer762G9ARFkNm&#10;OVKiEVjOs5ouJuQLCdoUHa2a2RBMbsqxHWxthn4pSTj+A2puSu+O6y/SPznmRz8offofJ7w1T6Nb&#10;JKmQ7ASmoNFju57Njii9CXPyW4I767m3oxr9Ig4HzH0/pZ10Ip+bL3RSdrOnx91SbwslfXIMrZw9&#10;P9fmmvheQLQUIXc6ShiwtbLU67oAd70tNJpOZ/1D0DbqK4anrDyQfflJfabzBHTTpH5LjJ9ONUVl&#10;3QaReTYcnSk4+7IDj4VnClZMwSvWSeOe1L2Qg/RmdtN4AuruQLiPIex9wX0pIAUfeB6xczpmjyO1&#10;4OGlCTrsKA+gyzRRIH0m31oDsvcYmsYW8Jwmz/n0d2fI3DQHso6tsYlzIem9OT6Vy4K1cUVmBTfM&#10;JK8Ks9wvqDyjdQZkk8Tw8xhFdRBQp9OxXb7IRmbj0Y2LwLoJOufUJktrB0hvRDzr9eTIPgZFcyV1&#10;vfHhiWLT0CKYprJWo/kXrsC4HLxiFb42w2+nsKkstBUCpL21oGy+yswp5BbNFNNa45CzI6Z/Belc&#10;gYBDvHRboI4HUaOJJO748tqMIzY7hPSGl6uH0ejRZb7jNZsFr/IiT2+NkTcPbzPpylDn5TiFUX0J&#10;M0l0tAPMGmW8MPfog3QiGJnX+KcncK6hH2XbO86lqjdRj1zVCU3HmyiT/jzBQBvo3Eb4gEobaLPG&#10;NMHSbFF9jgCfY+ul3XPudRtxINt3CfSoFBkxXd8xnJQ2bzOtxklTc+9rNd5xKtL4jhEdkARuWpKO&#10;YF9DnP5JZuM1e++39BPgQ4iWv74ECl1+0I/TIYXR5+qAoJvpRF9iShz+RKVUVpC9sepE0l4FZOOX&#10;AdKJKMvwrjCd5B397QnaJA1HmGBiej/xcS3e4oaLP52Nk6Yf/26ZQVEfR6b+3v4jTo62yjnVj3Ch&#10;ze0gnehK2byOJYf2YigOnOD2IvxvoeFo6xLULaQxYFuXVCN9jI9U9iS/bZ8L/1Tyrt7At/l+1Vfg&#10;sou27Odf+dMHaYnjq8quNrhG+ImI5PX4moZ1IIyf4mi1g4ff9jLjUo6xF09q+1yX8nlUTVw0blZ8&#10;my4Q5UnEZ7yUd0AA+Z4vEG6yDHzMDlm3EMSdrUSG1ot4xZ7iCOhMExQOjBlP9YT05q5CPOFygKVF&#10;IFjyjIVon+AATUVJ7r71IKq5mCMX2dSvT4UonZoOPtSuMtCJHkD9BMAcPLh1C4R1cIOL2uXhAn35&#10;cPSX1jDefM/6VbrnHziai4PDa03ipHsgnhePokj0Fy4z2XxqKXLZ+WBRp0Jwv8gR7ow002n2Dvkk&#10;fNgp/bEVsiRpIZrETijtIxcB3kbBjEnu73tYAUfsVKYItO7wHWuq20vKzrFLVEWwOXoyY8yu7/cN&#10;cNh58k8QxCcgl8PDn++jf+AtVCE8xRr+2e4nKNZGZ8sA77UY/tmHK9S5uQu4W+6QW8ZPHgWhXahk&#10;NVwQ4L2SwIedMVnhXCJwobI/Ke0yGGZKX4zjdA8OgYnnKh/4Jl2Q7+k8OImnIUQWV+FEe6iObLjX&#10;A1KwRemNir1wJEv2B6fScEA0PQfMxglkOFKzQRqKOeWF9Ib9yViBHj2csL/pF47aRN/Gk1FdkmTM&#10;/MyPNFSeTJscP2hey9nsmPMNG0nvQiZpIPp2ML0Qz/d8JCyXyRM0AW0mwBaJZR9xZhLnsEuK+RRu&#10;Yg30TC1R1BzvONXIr2HTbP1jLUDbA0dw8ksvU3R5cKIxKDNGUri9boYytqyMNskGundWkG4oprQS&#10;WXPPKwbKJ9eCdBN7oBirIzbNBurkOxxvuPTraUsOamX93pjtR8zrleGOdPCkE5x7H3uIvXUg8dTK&#10;0LvVP9CmTx+h4X7jyHwO3mKHNnFd9KR+Bc286B7iYEhPjHPJSz6sY39HQfmK+19E28bCebnFGfDu&#10;ZeCtVp/SPptoo/ZVyOwI5PnNGTS4zr3GaKBpLvCU7CkGtE/bJN2mFxOuxBRIOx/6zBHT/CDHG0or&#10;AXfIlzSTe2r3RF1hC40LgTkNS6HaatjjQL0dwtEHTINTOj9fIemW40DbRpqZmKMdyOU2B6OiR0yt&#10;TeYcwpQ16hnyYFDPBPj0PqnIkuQJCEnaRqIiWD+2f4Dm7CC1DR31mrVy9LQtILIbgJ/Txcx8UBOX&#10;qLVrF53UDg+hXvVU5DKyYJQ4FqSnzYnVWkvzZMOAmXl6FZT2P4OvtT2BDHnEN0XrOEsiRdaox605&#10;DhME/F/r4dXCv/kWC2j3Bf65qxXUujUAMij7gLVyDV9g6Yt82sPFBbn77pXomZ+T28w7nVUKQ08T&#10;z10cPte+DP65Kz5hAmibhmBwoDbxWcT5QTdOvS5E9bxLMmZvN1ZXSvdWkMMrARVHs32gnm3GnPh2&#10;YhNIUrbR2ruIc4NIRZKVPgZ8qndibzY31etDKXA0Ip8SZZij3k7GO6Za7xHjo8T4XKyDxt5sS+V6&#10;78WlLpq3EFCwX9Pn1N07fuNO9Al3ay7IJ6EFSdt0AA/1ETVaChtTQ+bcAEfvvsDh/I0LOVknTOnM&#10;MOqp7wlR3xiFGGbqVspW4ww/RPt9YCphDhPPLQxwe465504VeNyc6jXhBurEWko3LXzlaPuA+Ex8&#10;sn6ge/TM/Q5QJ8rWb2qHF+63IanIFPa0nrpQAOdyZhjKrOxKXuOd5JlPuQT53WFH690xl9pRK9S9&#10;PRqK4n6jwEWwfIbEIaKCGvj6Uwowxa3mZY/p3Lg8hRiH5C0mFqtVBrZLb0yAKsg+ItO1vUOy1Zr+&#10;yVOtZHGYRL/OQCvXE5POZWJp2EA0aQhXKatOK0TV1kaEvBmiQa93gK/Z54qIevEFgaZLr+5ueMwi&#10;l6x3uHNurr1P9r5J/bd9gTy6ydW2BDj7Q7xsPUAWumQSGQJgDygaLE/M9gwj7Tv64jmTWMbAW1q3&#10;BUGWfmED0inviNYrgbpdEe56H7l1PRu8mSNwb7fgWVTAe7kG+oVdsEa6mR9ZlCxF89wKqLCavPT0&#10;GZpYQ/PZ1+C4mo+DAveYsXgCKi2ujWYHyW7miOn9k7uHOFCX/NZ7nIxjqice7pTxWjc6u7njnUCZ&#10;zdWtu/Lg6NNeO49bQeR4cMt/2R9ar+71GkRtPhLMW3mgrjPelfa1R/AaBPI3v+XKZ8xpt+mkgVzq&#10;b452SjsHErPOI/wXLW6JuCUseJocQD49DbD3BpWLNX4wQ44itr7mkRC253HbBqTYSDfXZiWO1i3u&#10;QH3dumUjYOeUEfcxrAaA/SN+0LCC5XKTVgvjdw+WRkBiB4DLRfdAWJilrQHtQPQDt6YySx9eKy4S&#10;TpuCtIFpm4IBdRWajzeteko3nwTaV5dQbRWO44bj4L2ehvRl3uk1nZzx3qaRd16wxYR62KK9T6qh&#10;wCMLOZCEot0QSPcWGdLrSH31Tiu3owJZ3z6WY7pt2leukh4jMjTapIfZ42Wl2g3BFL2Bgp8xLZ8x&#10;18miy4t39EcFqPeaL7MJ9y5vGsbGZ8PMPIPPNJ97vA0biCdGY1Df0WE2bh5zG/J4sI/eFeh9BZ1R&#10;8d52OqTMJ3mLTlI6ut3ULmZrNCQ+OXIvoTXvfd6DQy96+F0DcidQagus+85Xo6Hd+lgjJce7q3I4&#10;GhzI7PsdtH16I3Yx7xrqgPunlDTkTQmgz+dqFN3CJBaUbS8FvPfeqC24EQ51enqg7pYkdZtIkG6i&#10;QjVyxQq07RigyzANaKIN8G2kvGPV4APJTSQUsL118uSIS3H69uBNRCbevAzoGmK6+UCbRULWBTOd&#10;mPi4YWZh7doroH2S2kO4PS8OiLsRRlugm3HIJXy9R2m3TaneZusc0m3JnU5VIZG8OdOhKlyUiVVN&#10;sTHqdBnA7kJKurQbNrcdmU5O3abtVHtXdS5kQLuJRaqNEGxe0CyISrSpsW1uGSQF6PTkzdEqHxNv&#10;r17S3P6aNq8qdYRBuz0erWds1K4SKI4vTt8MevSrFFyA1PW4iGqSRJ3hNlg5anEp+iWBx1SmuQJh&#10;n8a08rRWBrV29F7VVTOgJz4tl8HJkrYpFckjZXHvCcSzAXThaANvxnzlaFx8MrcuALoZxLyfxlz2&#10;BMot4KsWezcI6T2m2+/gTA5zTn1aaWPBee0LPFf7nHcvGB8cXU1yrHanf0p8Dp+IxEob7voHr8ky&#10;+c20PgCmV8WfJ9+o9orKGHsYz1tQfn68K03SPkAox5SL9A60CPoB4K4zqTNbRIkHwLdBITfgtnhB&#10;EyOGo9wOpoDdJ+mLj/cLG34AQa2HPZJVxyMq8xEutEtGae4ay5483buuFmhAofL2Das5F3pUn8Xc&#10;PME4kSRBzgt6Y0biIBb0hNwOJfTjuHO5/XpVW2djV++mwdFuMJxzXmlZeo7tXhdT+nCk+/Ehart8&#10;JE+7ED/sdMfYBelrKylYDDHcHqOwJc/oscc8N7GHpoWdfUkwBRdQ+5ZVwXPihMFv/jETEr+Bhqwa&#10;5ToaBFPbEjVvCA5eLZ7S/xYajjTkyd02HlVz0ix9sZOYAb4p3MlN2TbfWqSdf5ks6iu/t6id5E/g&#10;1V6u00F/3rfP13O//dIankT4IryPjs/AM3/jDaHAOVFE7+DankDzQaMOS0SdsxhNt17ctnikeYZD&#10;+Fzh87cyaC3hcy4DTbOD0tm6mH0fz4iDuyzKNVEh7rDAhQBLalviDpa/eqTeDZMzZTtlHKu9iO14&#10;AO+LWUqnmATaTBpoV4uo20fmaKFCDvZh6NJUcWbcQYimoJOsIks4UhiRO5f2lM7xQbQRAWgu1+AD&#10;uU6n4Yk7qRWOTIK/p/OK75UOPCK50spHl6w36N2xgWhOToq2kwA0ySXRB3F6R8LVATVxX94Sp7LM&#10;S+FUidRA+94KaNMYonPu8etQPoQAN+eBcN/vAO03YoByjTgGKXwEWI0e+MSTxUA6STopWn8DTOFC&#10;1EWcTdpzHXhuBEKdvIN4A+2l7rUCx8slHkR5sGULckg3EEhhpzV1E2lRuz/COeZ8BNqOHdD2UyWr&#10;DMRq1+rLYe53nAvT3JbS2T5E5RPLYOYTpnMlEK1zHQJ5N5VI3O40wTRThSIh8XJx4XKKQFrxBKLr&#10;Mr1kIUHzaAhu6D3hCxonGae0OWKNfHR0qzH82OOFPCkP0H65gsZY6nybI9M+0llPzvCeOtr8soYz&#10;DLppTtFw5AgS7i35tFJbsS/Mv3XOfaxHYgA5dryU2m96TAkOx3OkhXJpR3Aq/eIbUUdCUzQHJ94e&#10;LnetKxygLXsApl1B0Bvfi9XSY4TDzLYssbb/HpGjDQ+o1is6ym5P/COcE+mLOEm7SSkUyQgOdKJu&#10;Olu3d2krd2JYWqrinh3Uvgup07shtQ/kzC8HCnG3pGCig7Vh/xEaw6U7VYZ33uVIGiNRN2+kWnd8&#10;uqmZdB74UPgatBe4wKcxxnwiV3zIaNJvAPV8x4zo7vi045j97J7vRifaywsw9LoEqA8mz2+uRgan&#10;6Rsin8ytWCEqG4ehhTa+253AIga2myGZ5sg7ZOukwyJRPxoIa+/HOBjaCE4PkyhjpN4e83Sm/2uw&#10;tcxccECUYRHDtzsHpXqkEG3jmNqfWTUroXRbQ5BOjQkwl/nEUjcW9MTQBlBSS4IJ0efzCWZUwZY6&#10;U5pOND77UKrVOowSKnzerVh84TtpDSEejjCZBldybaX6wJu4o5itPVUliPt0A4q1WAea1gvVdYgF&#10;RTpzmW872cDtYMHnpFexw+kyNbdzHCuuuU7idFYhuyH6Hg7nBFrhWZ1L0Q7Ci14nU+MC7hJtcpg7&#10;FTsPM0xHtJatNJC7FtzaTnQz54n56fVZ62lvQ5XdFn0sKJI5vroiRLfwwMq6e6PQ6lzjubKUdwac&#10;MftVZIyZZuxxmRNi5sehIEhrmLY3PVxtp58f4FgB/h1g2ikXDdrOfatKD6Ube8ldGUnWR1I/maNt&#10;/Uoybr+fk4RoDjyNspUWx3Eh+Wq0LiRxr15mkVSLY9oVPYvWMsR3Fj5XZAnN2JrQvTyzYzWvmIMa&#10;tmWt08ONHLt/s76SXre4srZ8dOs7ca6Im0cs7WJWMDfDVMFnryXqIJZ523Osn7q15GZx4lKM+uks&#10;+y2sXWnIySqkxcdToGh6KltCm+KaeEQonZBCtNEF6KH2mRaOtX6PuvNTiqCgKdjGAnoOpJ018ORt&#10;Uk871NQtGBYni3MqmmiaeFtKUdQHqmd+KXaxIJ/0lvI78x4oROteT24bLNwprZajuOsf4pbPdJKp&#10;Em/RAHaegoTiKLST702EWo0SpPME6fWwtrS4h/qQILSEnNlEs6PBZCusIR0tXxTb8q69B61h81UX&#10;+dZs+vSPeei0OXuQq5dbKyyeS4l8Pq2GNZlWeo+NOB+X/4g6DwtFe8e0Lm1K2c0AJg+DCrmT5GDO&#10;YMzQqhl465wXjl01ZZxZOKPRotfD4G6Oh8VQJsDViPOC9xXLCuUQp+ycfRB2UgNUTPz41lzaYJ5w&#10;u+4SnPQC0knFRMvlTkOq9yiUd1ljNdp9p7zrknfc+X5wqaNT+JRN3KtU03jLJqIMTkZ7tws0nQzp&#10;okI63EkpVvcslzaXT36/tdGSJ10hS44oLmJbWUD9Nb1wx0E0JlXRmQcX2eLwLFnf0VI6AuLexZlO&#10;Bb2Mez8mOUt5ejq9JwdJH56SupfxQDeLeaxCHgVT2FmEZ1PHJu6517F11PGs7kHMIc+Z7MIMXZJT&#10;xO15DNlT015Nbt1o+Yx45Gc39utYUGM6hBxSu5Ug2fgXobmOj2rX7iLUpzqlm+1B1h9ULuKoFHvE&#10;5ThvV5zGb1XrGjDyY+6YtY7mrAI0LSlovtR4JE8qRzRfAiXqV8Oh3nTpyZ2Prjwnz/Q+jaTjxGdx&#10;zjMYSstztbzr8mfJ2seD6FHD6mWKZzJ9//AkjgCV2+L96WXbDHHcpuwmxa3yiJ7R3A1985ppZUM6&#10;OSpNlOqJHDmGsodCcEVzBpzB2v7Wx534ktTHQV2DQjc0Zf12s5xvt0GNYwyWeWwIA10z32kfWU8k&#10;Y+6mS1gJvnOUQYPm6p6ae7qe+9kwffEDTdKYlW9sAD4b5jGbPhYgd7/NzK04m45jx659xExZO7H1&#10;UGKVuNfnc+BIZgLpllXUrncqs7PCkRxc3M4vKX3QtfXxJYOhSLXMAXsx86Do1/GexOpjmKEXgmRI&#10;bkHZtGuA1hLtphLy8e2V6vdmJarD+I3YbRPQNgbuNus1Iz/tsz6fThK9rPS4o6yOOizAh+i7BrkD&#10;pHTyWTK7ehDHNlUz93Bsl78/GUSObRtPYxxorkylszZeLLRpSRpb5m4ngvKZLrmTvQJdM51K/3wF&#10;eT9H4VsQtCklnDTJhM6VVKaTaabHBHkaIhu8kQToMXddirLepZlOru85ZrqImM4Z0ecOsewvSrIQ&#10;9ZsU7sbGgv4JJgnnfm6G43olLkbZ2lMR7U4gTSGqmtOTn01fieg9GLtlFzdvExiq20s1Tmxu8drz&#10;ftHW3OHIXRW5e2+ICWeDA+1hCI5mL0J16NmPmgETd+gN954HDclk2TO3eR7Rjc45MszRq09ypxMi&#10;DocloC0yXtE2F0Hto5ZBuM9sINwODondCqUSvlQplmmsav31Bw62Z2ufPRHN+qemyxzqPU1KKTgu&#10;1css6pSnV9TU/VcbOBMn7Iw+vC4uNbE9GY4lW2aTOi0dcKTqCMcbTi9uJcsR405E394O9B1Cjcma&#10;zq0aKo6GVCZEnDGWYxL1KU+0TQs2r3DC8GdoXtAPG0k5sylrz68mN7m8Vyxyc5+Lch1r8opSu4t1&#10;b350v9IXFW0MUxdRe83eGzbFnafsNEvUpi6MzlAXczGkuDFMvAr9NnpDjZf48sZjsJgn1onfR1YP&#10;a451K4qHtItKcWwIjB99iP72DG2TPtLiqPaxfuK3Cv3uJFlx893p5mzXq1eHszyi/rk/sfLta64v&#10;YK2PYIFpDFI21d9P/JSKz4jPQDePe8Vdhr6iLmk+RKkGuRHueFXIEZ2nULmjR5Kij1T2FOcFMByo&#10;Dxphb5D3mHuFm9sAdyPFRHg83oz6a381g1p+hBtlHibd+2qNsj0NwOHjmcrgmT5jAPY9ZqqmjNH+&#10;wMc3fNBR2XgjMPAkXcHbYgBh03WQ9/uREKc7+9vZwHsRQnqfR6ZpZxB4Th4vx4RPyOc4IUtuDijt&#10;77bQunNkDQe5gXsZJazoH+pGcYhneSncohpokvcXajddzKHawhZPw54D9oyBYdOuAhgzyNwOMQAn&#10;t8OTQ5+sBH2Y4dN5jkOsCWYFPX7TRK6h3NVulkYq0aSgpGhKh6elPltsnt6trnRxNNcA5ugLmHtO&#10;CdNqPFpI3n4G5NMLBKpurc3T1hrRdJ7FrR6HuXupTNwKmrthknjaXGA5KJeML66BTkMJfwHS6YM5&#10;piMHvH6Eh7ndkNga60fzkAeoc19zqGrzbFr/YsS2pKEd7EUgRysAx2bPrk12wj0JId2WK+CusUjT&#10;RauwiNOHpahrFjMfDUJhffvtDspneThg2nYnoiK+jc9FksyE08cEg72HzB/hQtOa0nhO6CjbEng4&#10;wp13cTubaL0BuLuDBvGFgMJyLnBfUDcNw3EmeaSXudfx1G/1SAYf/eIQ0O9EMM4naT7mw436ZpHh&#10;htZ5MQGONic44saHpAjR+kinG8U53sNuD7Uj64Q4HKlHOOL6eWMT0VQYr8w8uLOXzxH4kJ6DkSdg&#10;9tvEczC70fKuRxowGLHLgj/CmrUAOFsT6NwpULh1L/BEDEk7OgLM5QjBFnBAfbXhndFvE+AcphUn&#10;7Mq63MnA0zAhSxomQLtZiea8J+pd5Bm+49yjbaA/KVoIA3VIj3pOoDSeyrowHz32BLja5Tkax+sz&#10;QlC7pRGOHsvA92SZ+wCitKkC1jsa9d44PuAeT7j6He4zF6Pmnueg0ORh1RweXJnEUcwy0QtgLpKI&#10;JegLVJiydknhlXud0yKlD229R2LTenHoJApH4x4HFM611VnOM5FpmjcDUO4FOJbQ42L91QUKN498&#10;UuSW44XYqI3U5gI57EJW7+LNRqEIg4MVaZZO9XrYfukL23D0MBmcU5xcAGjSRnK0Awl0GteUbjIA&#10;fAPW5BlAN1D0BMJcgnqObbkRd2iyfv0uAPH0ZDliPItorjOpXx9zElWIzBwZvpjhwn7ZJ5CeRAx/&#10;ez3lLJl7A0k9JpEFvrn5PWHOdBoInor0Wo/oqhHf69S9eajeZOAU5wEhrfeHr6jhzv04ZftwJNmj&#10;rj+gTFQmaZqWWAC8d6NkZpoTO+X5GdH1axPHKXvyvMRUHvO6vGFs2VzWXzDgEvRJtqYyM0/UikVW&#10;kUh7IafDiOnszjuTbGomtXXRqxEdN8LdpiunjtihR/aU32Mmq5Mxc1NNu2L+KAkhPG1X2tWdJKIb&#10;hONnHvKBy5rFU75zOm13kqfdSY6poslj0qftxSnZpAkuTbJmN1nuMz+u/JEOnZbBb2HJsUdbPCr6&#10;Kbe2B7ruCL7nlYsNw4PGULZfv9VNRc5kmmnO1DXFo4htGWZHG8dWNOPUF4biqfqNI8Z4ce6IW4Os&#10;dtfUTWyoXRydvGmwAz3hZdqvQLXmUS7BjRSeVSbeeht4Tj9SK8B4FRedknUil7nbvyO3bWPuNiSp&#10;NY4xrD+o2wSksEuQQ/v8eB4MLK0+33yUSqRBghp79/kN2J7BzheCTasxfE86oBsO1IVV1T4RJeNw&#10;sk8Cm4aTBa5d/WaytmIwXNK+2xEYy4RbS3A5inMpjduSGTMP3l4ttJutwYD6eQlkd0ZwBVnghyOZ&#10;H1ep1RHiT84aoq0yiNJ6vJfhfA6HI170c2SVetoQEt6lajL9QrERAtR7ms/G5Jf/dFV3thqZG7Mx&#10;XpzAakzVCnN3ipDeYH8c6co6owzHyeryHoUj7hFwvGlKcujhTCMcyeWkXxJacrj6pJW0FWTSk6cZ&#10;DIXTZk28IZ32Vx5BtBrJpK9oVotXJPwGDKRtR3NP1YqzMkciqNdtuhSkJrOzt1PCAN887dQOxJN0&#10;5rCNIid3sCGDj9uwCKrsZEendADzSVeO1osecBOv1BOm7tPxV3vU8Ym3XYXlSjkDdKoxOlMegzDP&#10;4MEYtftKkBzOP99codcvdKdd3S4p0XXUxKnovUngwyRXl6wTWU7moMA7v3Fnt5EThrgdOU6x16+k&#10;iBU4dS2R58JE+Lm83Iynaq0hiZ48zQe+h2x+QjvtIQ75LUaTIGTMOD/lszPJ3pdi2Ep51KYxJ/Ll&#10;qwvh2HM8uZT0zh4E8ySu+610oXT9qJ38jmp4KwXPoUl8m19QMFoBj2XjDn3GCTwbjoo7Geb6HFdL&#10;UUmQu+rNfhHNHDeV8h4k7WPjas6bEj68tM1RjpXNI7XmfDkh4axgL/Ek67yTDHkNSzQJj3h74B7X&#10;yCPs9ynkYp4UqXRJkZP3ZbjejQlejRP8iG7i2Hj2gjqsRo1Nd9uqfBkwh/cLh8fLKq1/PiJQV8Sy&#10;GW93yokFTSI4bRqffWTM5MoC/rVesW54fKXJIjnWg86GemzuJEkUXuv7qnqcnjpMDIiYZ5Fz+MWF&#10;W/F/YyqMj24Oum99iW8CuVG8DXF0B9sMpSgWOPVcmnweP3+RRSEuFSmkD9oTi+j2UU5r74nv5pzO&#10;DfTwRRWncvr8+6NgwE9jo6nqHRH9yDYwINssEMxbaoN7e7+MQJ5gv69Gc+QyiMNlS7CFmsIPYFqQ&#10;FHUrIRQ9tKmF8ypS+Mh+avaC9fPy36dkMxKgKVPIOc3otHs7B/ks2+UMyWrWUjhpClD3WmhgRo4Z&#10;rtFvehYQtSOYuOpey5zPt1ODS8IevCDwRYw37LQJgLtxHdzHojT205ji6YZA3jPJDHdJW8FjLrma&#10;FAuzKULNLtDH31YIcLZwmLOBeKuefv0Q6KWdpct9vHWYTtLopgFXePPJabFAi5uMv+OiaH5CLbDE&#10;jknTWBvdbKLeG63OUa8BHWNugj1tJLBsDGi4G+pQNIbReI74MGmzJAgnWyfYvALozTfmERXwmxtP&#10;c4S4l+qItglG4qYPFOSUsk/7i2Wctk1O4fascXGWDfOCOn/L9HoC+e4Od8xuH9Ipui3w8frHovl4&#10;IzkHo//K4RAZqSQ5NlfcPbJ/UZzMdnWPpySXyz89HDC0QwnZvAImr6tGL//s3rwjs26NftQ55aFm&#10;YjXJkY44UXoWe0nUWK30PmQYcyJ1c4bBMV86XjI+RwVeJ4D8djk6+RfQjRscgy9NM0YO1VJJgKrM&#10;yVxPasg7kPlEiiEr845TxXOyt0wRuhmtI1dHZfDKOZhj3iaQV6aD4LS3jzZ2L+kEalugewVWvpu6&#10;VfALmo7sa7jY2LJ9iDueakgs6Txq5cZV/9Bu0Z8egBL9pjGllzYx4yPwN+eXMNQaB9ROyvuB36q8&#10;G4Gn+UXnl/WdT/cnQYTC/dzuzDWByc8vOfxogcSZfoQT7bXXN0i3kwzUS47TvL5ojgeeGPMibdcj&#10;8+UQWo5sLo6IncBYTj3SAafWjhcf6txZTmsYf1rLBQiNvl+JhuZPvEsK3KOW6Yw8lw6wVjOWH+13&#10;xIrdu8Axns5UaN8mzdiLurSgoRXtnbHAkU6BSAtce3nzEe12+NFeZDjaDQB3zgNKK28B5Bj4Iev7&#10;KhzhWRqnUaJ0voZJ5N4pBD676CJzH8VfqkFKxddiP/psj4aYcgB/d20LEP70RkIe8JY2kO4s+v6F&#10;DJkReJMwebm7I4hvKQX5PooFnpUkS+P6/F04acdFBEEyNE/P5ceAkmvH+vnpNzSateIgh8wa4qsD&#10;VZbbSt2okZ1Afdt+xyxcHIcjKSxnnTRR0rOFmq1+iEY/2UsTD8c7d3xdloMFGNw5ottkH6LhblU1&#10;9nvnbiqAF61t+WJrps8D7ilFwOGbKnM0wYdwkhUIz5dQINw+GtCmxKTQoRWKjI3JnAHrJ0Q3Au0K&#10;6CT32YXftNjNOqkkBtyg0VSYyr2htlKzTQ64bX5wp4oUzv8gD5m0HdK9VYDshgHtYk9wTlb8DUBt&#10;JmgxX3gA1kIQaA66IQ1BO3n844JJw/jDEsyP5QQpPbgtcrbRNYJmegqORJ2nmflypGyEFr1ThnBv&#10;sYG2Y0VU5VuU6zEJpaM/1WjuifdEeexNtLknOBxCrNxk1sClRrRLEkHTb2Q+6vXilQZdNeJdL/Pm&#10;jnH5+JhLyqg3Q/f5Kal7NQs1mtZgLm2CAt0UhtJJyGanaFl8KnJZLkcfBhGF8fRzeRxxo3nia23t&#10;y1Gw1C1p1TVT8ypprVtkjpjtEVtbWeHuVJrbrkn9kq+SeV2sW4zoah3XDvOeH48lmKx7LJIRU9fK&#10;Jpo9LTV1BDTZkNIvvlHWSbzHfOCsBtUIA4u9WdPRpsqQ2T7EW/0+h2yCCfTIGg3HHma1z1PtuiLR&#10;PY6u//XtG9TwlslkzmG0zjpf3Bido0c7YMRT/GLEfiUS6G7Hq8fDfIfDO7bcVFyxpfUtZ3OkucK8&#10;3wW6x0uK5nD4fbZc3mNSOjc9DAATybhjkirp/Ow2nRqGIUeVoZn7+1ZcxXYOwNzbY6LOZH7iBzLS&#10;NIVsRrSt52aT3CeczetHsjRa94vRHLBGfVK7MKd6wPega8FO1L0pqoHIwTQbX7lxKkITZd2oHGQ3&#10;rY10mHPYazLLsklp79rJcSwt0VAnQ+FUnKmWOo2swa2IF0kTV9UgtPdqtJF6duY+1Uvif/FJhR5j&#10;pkzW9G1qTt3z4ojd/jDU1iOnxQV8A+U1dbod4Gg0llF3LhgDDhftliOhxRZpQQGWu2Tt10G/7jro&#10;sQd/Ank4WnRCuvUcvzuFSbJafDBrP+Q890YLxx4/Z45zsQSOvqSFHiv7sHSvkJ4D7rnB8dTlgnIb&#10;3fcbxDBfX3RQ6T6ZBbrn2oNjwm823dtUzj46RdWcX5jKevV5Tv5Y8vOcHPjupTmrgO42aO8Uc5kL&#10;VjjI+sEkX6dBCNl+tQGyXuW4zeZDT/2S8dL5ttEIHh8AXPScmm9u1keF1PBI69+OF03i9ku1XBl7&#10;s5jnrAO8xd+cU0DPkR5XJsW6QhILT7LFv5TWhbGV3vrPzwKkxTj11CQk9sEOgtRMIU6SsVYK8SrC&#10;vkB9MucHpbOjOOLmmMkJw70Tjyd0TJ9ZZAFxZ5JLh1kWRjguNMeG6CSCQHN/QNSxycRp+WgBem5D&#10;+hQrzns94pWOD3FErZFH3EjRb+pyRDetwnHyiuYx5IjK+D+kPMe1myxRt11dWpPemkB4Fd6revC0&#10;60y70X1quuQAUG56A5DO8QbUjXMS6PCmfR5O0Fe5Ec3U2kceYc3l6JzbB85wTfyIBWehzp46i9qn&#10;wVrqORYSIbpMg2cUCk9ca4ouLdw44DQctN5nkoOb0mtNtUiyVutwJ+OHdGI7Tbf74fZTcp6TeW2U&#10;+4nosQnr2ZnHGi2JXzg8Xnxm08qT81+DRL0MedoZzkPE7VYF59KbZTDsGkbrjLgunnUJvmnlI1T1&#10;J5C5Co67UWXT0zN7bUgfthrHq7BHzmnC7NdrSe0jQC65inDD6hJzvqiqWODGotXot+jJkWFgEpkh&#10;jZzDwcORd3+z6OboTYmm2M3VsQnuSdHbpUVDsalRrzqhRrcvB2znj+hs23y3wBy6g4nSs7hlA4VC&#10;ow0qJQkpc0mc6UEsUcbwxJNk1oRz8Q3VOieg8602oHv4ZiWjmuMZLeedSobtDPS3jj5Ey4DVse2v&#10;9OQG/V4HKXoNCtWcEYViM4Zd6dME8vsXfH77LPu7DuQ9uG/4zXvq/Fh3U40daBOHPFjwtjkWo6NN&#10;1pNnfbSuzvdIbxMj35zP1DIO7NvUAApvtdJvrBDcPgMTbNg0s8jFGxc09S6l+06KxDq92oagnIOj&#10;P99sl0vcO8LztXU24Ccnac5Nde1d0WEzhODc0Dk95xqESO5K8Xl/xOZp8kpe49Ftz66e3OTdnKYP&#10;Vonu6fnkmCOmxyaE8xaBft0EjuiGtiRwVq9ZYh65Rbck7aCYx2/8YQqQ+IagLxdB3Jbdypqjzyqo&#10;RpaXamye0beSL6jjUvTYJkdrPY5Iq7skasItPZSecNryj0aK/lIE8Q3IbaQC5ZvvBOS1UYbLVNTv&#10;VYwNNV2glc23n/MgmmrknQ2Jd+dMfZ3XWuHt+2+oltqDDE7NwJr/TGwb7VE3DG84NesHqUOb9UTH&#10;QaNFPKBXEj97v5Z93dD0s78lYbwt+J+tBAJrL8FIP5vWGU+7BtJO443Og1NI2yWMTw3AQVUkeKJ1&#10;FrInX8BE+2PTQDmJRIM+hwTKUxX9k4zZ4h3S7vS8cV+WNi7A4hOJpr3cCh2m6LtMKuIJs33V5f05&#10;5wpbYAodgOyM/DzAbGR8PMMSbC42whJtTkhZukoYmhRCOGcCKVZ4uhtoyrZEwopvd4O4uqJcwkjT&#10;cMAbfiDv2BvclYLlOdno0hg/DiWSxniSyAhgnnY5NdFym7nKSpPD3E42cGx03WuBpVkhtow7Z8Dm&#10;58p+Nm7ZTvUeMNQ4kG66ALQnAu4480+CPj1MoWIPH++JhMvbLup+uHHzW/v0p8Q+DwgxyvZQeo8M&#10;hcazsYWTWhGdaG3nsbGObBisZ4M0I1+fN2K8TZ36TzCPX1NWHThz5yEyo6ojlKnfYK7wtk8mmgGs&#10;M5QgOm8HJlE5OqfPQJ0TfzjvTSXGdU5fJp2sMuwplbswMhzeFtJAjxbO/Pq0oBsStbTtZbXfrxA8&#10;6PwgFeSnE1wHwVwuSO937e5tWOatyOXY1USJY6oPW9gfGEdGHu66zqq841ybiyYP/+iS2oMizOm9&#10;krRMq46DAnfcpDtk9/QTEyNw3DuMUB2kLid9Srj4b0IfKdhx2e3W3xGn+zOhDWrclvWENuAfUyT2&#10;UbmGu5nKTnJy+0zSZnn/RPAGVDLx3/5bZRhjHsSzy6rmgc11okHDP6U3t6wHCvUC+TyUjj/2y+Tf&#10;ZxXB/CEuNN1eSudtHWX9826fic7bjBc8acAryqDp8Q6HK/jokTxBIzrzIsfRI1UlUW58FFg7F88S&#10;3+yJEP5LOiOw+I8XXLoEz5fQKO/+ytgr2eR3HNg60fmB/eOThK1b1M8rRuI56qloMkQqaoO9mtzf&#10;LAzHkeYBjBmS4xgs2hLNIGSebU48N1jEE12EwmJI0Ynm7cIrM9eN5zTxsxRHugYBh0PFk3jj9Yc4&#10;idsNgBp9uQhUs0bBBjRNKauR8CU8DcEXaWdHBHn28vNu+HipWvYTd9fVvMmwJJ8UgRTewhDOoUIs&#10;rQCCc9J/iHN2bRJI2pfsQv1PEXN7M+v8UDrapTm98pIe7VJjGxSfJjK/BETqfDkQFO3fvqCp2D5E&#10;o94bR9Q7ODNWzWRmeIfbeWwmT+lkobKSSrN34lnXhm0IJzXngL2aXdQUvWIjvmGol88cMMc3OPpE&#10;QByo9PTr1MSTXC83R+TRkIDTrhjRmJGyDh7RI1094O1TiYNKyU3bhPsQtf17Y//O7VRWOMfREiS/&#10;1YCzN5nlRGnuD+vWIpmi3DRQoTfThJRIEku5uoz5OK8mHUjaghQDsgFU3pTOliGawpKoU3tPLckw&#10;4al1JK78xiTWnGi+X0Pp6rthMls8um3oa5eWkV8FgXTTqcs5P86D7BbqBjyHnWYiJcgNPN8AJ56c&#10;WcrJXgCPvzX8E3ValGmv6bL+NQfd0n5h+ZoaIcmHnDJe5HocMi5M9jQohM4CRJNwpEKldAphTkbl&#10;gEdME/1pkrTWo98ewdui5Jh7ArWJ9uTuK8Cn1tumlDRY7DiRjrlT7VLvXE5QOlkm0B6KRF1YE7Sv&#10;ZCV33b/6C1jBe1bEqBkwo3DAHrJ4qO2Shy7Z+w0MmINOjmoBM+u2j6LagS+Yv7XswVoGaTAOLBdr&#10;LUa0KRdV8H5eNBwpXIQnXaL0xJixPtA5POIc1Y3kcoMExuApsEjtjwbfyC3CKOKt/Wqjjf49YqnH&#10;nFd77UKDpruOAff7M8SXum8lJe2GHtWLm0jWzb9Fo94q3TwD0uvSOfaJpRFBLVwgetptlhJ3amDm&#10;K5/FeGHJVQrR1BbksGXCnZKCuG8Cwn3ww7I5ypwr5Pbyv+rX1u/iDGS5fVxFBKavC3QDNWSzdCts&#10;7dpzX5wkDQIkSV3C8XInLVkFVM+85SvxO/Mrb1wKHk2yJ8ntDqE24jQ+hPO8kWNnxTLmm7zn0x/2&#10;pS5xUbKknwj0HCf9kwyU9dZ850iKRI7c9pPDYUrEu6Udfq3eqWr2jhzyJ6Vvikn05AG+EyW4jr1X&#10;wKLA8DlLds80RHAuPbbxZUlHS1o1B2ZmuGfJsZLOXBxN5MhW43hH9u4ZZ+m9LYVgn3nz47mJIroR&#10;K+0/q9BTVqr5xHvlcBQQBzeOFXNn530aafNA+pQ8HfxDtCs1IWi/60b5WZMWfk/QXWdtli2xnKmG&#10;OBKYoJ6W8eMHslUjuonR43xL4nsZVvJxyParyxRtYozxjnT+SS12QR9nxVn+LGVXSkW2TwXlbY+1&#10;bnb+WOqUtJ5ekxvNI5ypRQH1v0Kz40EnKcjhzvGzfUKbw50cW3pTjU1EsjTkPiMmZyJ6cgUf1OE+&#10;pp+OAUk4fypiG2Yyec1BPHkyqPumhOplbKIObtpjN+HogUbpG0h6Tww856zHvPITjc6ZstuhuT2Z&#10;3YkIw57ge6z3OZWGS/WxX88j6iPMVjqTySIFz1eoOKSnHqtuKshgioz4zRv6DdKnAeuyRDePezjZ&#10;MfdjcY6hel/wXIa6PdFEe+ptH4mpcnoBv9KbtvX3q6U1j107ydxuveAiUaLYNwNkzj2f9MDUkkrb&#10;oaJHVpXSaiVT9tgjfSuiRzf3esJQ/00jiqLrkY1Pr2hvZ0Ts1vtDhTuYm/cvDFQ2rrFtmGzautKc&#10;85pa1F0fzWIz4PatFXU4Uz6yFNalDKWdpGnXyhmqSW4OyOLgaE16PQ88kSS6bPZ57MS+CSVbv2G8&#10;vLklr/Xw5/sAgrjajXYAll4+zc9cyro1JL+x7ps7jpbiCbPL82LNbm1xZPMEwzowaYoH9GEPOA56&#10;Do92oamvXTMcPFSjcToL5NjsaLpaQDfXSwpmjtOS2OOj9/UYsF+aBPFpcoTCy9Sn7ZBWsu+G5/4M&#10;OnE1tUhhpyRxknES51UVBf1SLrq5cUI4zzcovGCuWz8C3wiuLDNM+cqd3LZmclEXCkcOrmpWjMMl&#10;7STozsdpIOgMiGUSSDgD91pJil9i33Ox2TZZtwnRoZ6ibqKVmjPyLGzJ4NseyiXIO+7SpvObQl/+&#10;SO32JO47UKLpaWAuOnjc+gKefrhswV3tGS5rghoptnmgOGVHwW/Nb1CPA8lIS6wuMTs15HALn2o4&#10;zMSkb7ikN9XorSY5mjtkYFroMZHImrnbtN8CoGhiDJTo7+0R3eTjSbDhkOuuCwhMetF+/xkc/QIC&#10;p+cjxsr1BQdH3KbH/N493bOXymDplw2e+vW1x8p6gr0rB14XOGrwUJOTP5RL0ygWavzmpY43F6eS&#10;cpXDxXeI0uF9oO6vE0maoUH+3NumOxHeC3Hna6WmR8DxGCeVvIB7QuodMO/XcIXUK2IO11YAL5bg&#10;OvqZJuFJLIE7N/AUG4A4mYZ8sox03yeBY2TJAU9wE/wjnG7XV9m84vIh9Yo62NQPckjhNYdTpDhv&#10;azvcM/thMvFzGMyjg+CJhxhVEdloQiuv6pU6GZ055ho1aH4xEAzpidBSqGlyopI55y/Q9t4ozTQH&#10;HkDZBlc+/1BpY+4mYJR2vyDcjZBPlvgcpfPVNXEnBAH16WGOBlxKp4sC6TZw8JRFms1eAbAuhuZZ&#10;UwrgubnDp2d3UjobgA047B129SkrK1uDRjPg/XEocoyZFRjo6QCVIkDOF7C2Tl9X6PMqsN5xB6jg&#10;1IjJEXmUuUSPvNAintCFISeeA91UqmFOHLpbN7fcKNw+1Mh92thgUWVntJeueOXkRACialCYIr0O&#10;U0z2Blffy4HJsvahFDgmcyaxFsAc/TUgqJ2tCuGpSiHMKWKJiPaOG6j7ipwhf1XbfSBQ7LeuiPdo&#10;wb7N96iJJjhQeu7busoAkwCFutcfwJ0xWuvj/jyqFX1BvedhHylhwGlvYUBmj861iY/zJZsL9xvO&#10;SU6XESw7YhsvAL1TrLbnxcnwmHPlCIoEL+ItaYDu3vyUmxoOt/s+12RRLuUYOY50UzOg3V3gWF9K&#10;3OxrhR7Y+6UF7qStrVKncUjgnSSr+imz+zslCPcX3SP72WnvRkI9YK/oc4db8XiFbcLEbh7biUc2&#10;wDvO1WljUNIuzl5Q31PXAE2iqL0vATjqRz1tf+KZ+ygOUR3Cm2zFTkTr+cgXDnpkbadyzKncN9bk&#10;6K4Ch1XUeD1TgLpvGY4r7SahtFtmB8+PwN+cIm1CRVgYKe+IIrXi7FpY0dHKVnzgaoxSSRxxm9T7&#10;HCXmeMt1bjgTqghKNI1Yjwn/bn00v6VK7o9wo7mdgXRck7IO9sCsdRi6iYDX4JD9b0TDMcwxNxVb&#10;FRgBeK5/pK4niPoVlv5SW9CeU9oTT2d8rNEtjh+89DLxE6BPAg/YJ1TUczgiUR2Xwj6+icYgr6Zz&#10;zyQcRzpZ7cOkbeiDtzEMP0Pmy9IwtDbEeM32Id3oCLQNfaBj0MdS7bSvbPJfzCPFk+axC4hjIho8&#10;MJp4Tm/8YFbDO9AZPlGaHwfcKg1/5iLxmGgbhkAbmrFLD4cLT6/pXPFSetqLkHdeycVongjuRhGg&#10;k3IQ5Qkqfzm37x/h1Hoi9guHfVLM6Jbobze8SLs28dwfmkje3ONwzRLI0aoVI25aRVzHMOc4lx5P&#10;tAXER2js98YR/Q6e5EGzWUu1oQ7uYz+j4c72p37u25c7fb9ZM859ikPs2m5wNm+4kN7LRs3Rhgq4&#10;+yuY5Gi/DKiSGUBO92mk0JogOTvQBjS2ThLnScoIKTedS0CGDfVCwtCrUeCpQKHC5fDJwsm9ozZR&#10;SxRo9+RuE21ClViUXANihoZ2HImdinF6aQBGOR/UB6f0pE5f8FAqr4+ANlMDh81tjqRfQN3HEcMG&#10;HR6V0WKSL/C6MPL0DgNzpdBuPOsrLqq2saidTKIbi/IYNxx+zqfpeU2o3NR+UGOjT+9nYCLd4Oj3&#10;YSjdpJhKayrhTtShSdfQ/VobUFb0nfjqdx4G0NB2H0rzjVHMsfHSRUINss6YR+ycehNaDohwweKB&#10;qNoQcme7aDnUWxDeowPSLWOfSr8fjc1NGdPOSu2acM065/YaQdqs7KFYLtgy57YJR9oKT1UDK6to&#10;9fSWuxWVVsr+Tms6rpt77pOB23DBU05SfrM75swMCkD7hX5y7yHEdWeXG+jcsEDWWyLMezilonvH&#10;6+dTz4EjNSiHOyFm3GiuJKGwnStG2uFOQDrETeOpcmsDDqfK1KqdqSQABl/5h/EaD2kmG8S6dK2J&#10;75abehjobpa5igJqT8+Ye6okprxz56kNZ7TnXr8JSjSHA/W40erqnWOA0r3BmU2u5c0OBkeuK6Jf&#10;th9x962iX5sxGPPo9yHaSp8c2yDjY4z0I1+4D37ibBJUOWs6iJhNTUzu3abzyjYoZ9hfbZMWLjyI&#10;9h4HkroESGBK0OZospf75ZDfAzG4uPtu9stk5eTOgSIOnS22ab+sS1zJdY6BK69Cmhw7XidFtPdM&#10;wxDmMxs33j7A59jxU09O0G0WDcfI44iwztsv/UDhLLadYJ4LgyN6isOBkdL+qptM1GfIQKftiZnw&#10;g7xH40yQnP0aW6S/ITyTJfX7cd9jjaM1zpwPH6PRwxPtuuqgnAswLJ2PUM+tP5xFxaI6pc9J3V4q&#10;0D3bHufmqX9qQnKk1Qvi5DQE+xwFqA9qqPEdfyV9j+TWe79J0au8IX6biUI/Aj4pJq8+h/cbGPfZ&#10;1CmBMeu/i9dYCOazpI16z/GcHJv6VN05mN5x93KDn4TBwaa4jw4sVwJc8JZ56SPUJE4fKJ2UnCoe&#10;7iTwRHfJT0cH+Mk76JdZrxQBdkcZele2AZmsb0kA9OV6txfNeSzrHt/nSJ5LS8jmTcSPT9pKOSdC&#10;2e4qxJw2xQhHhXycCpyhsI+1YYCmkcxp+Qgsd67jwa1cInAfnQN27hXrLE02AajbBQJ1Qg7UOFVs&#10;vu4Q5rajIO2LA+P9giMV9AbLiEc+vzhA9r7VwFZxBKbtT0WdM9ocR7rnkTiwUXnFQA7e32v9TmWq&#10;8yja9RUztGvwI8WW5JtTAT9tgLhcJtP3WEhK00Cg/Vy2QI/4uPxo5705DqnfpGunZWk68bDIpA0P&#10;6zEH9nmi6SCZ4f0iNHGkxngnX/M+lnYH9U6LFhdPgKKZljcFJEfbNVy3fplhEzrO22ccdFvTHSdL&#10;Fp0F3+WaHPJpjOZhT+Wc+5djWjwPDuxvH3fdsi+Gs8pxm64EDOr8rM5OL7KhLZ8xO1/IJ4CRfRtF&#10;Z+qbdyZ0h7ozA8XZ0G0fc2knHJN708b9KS7iXWtqMgvZH1QDy+R4kN0Uc/sR4JiLcHB0GEr7LloL&#10;iW3KHQjZFCpkds5hi8xF+OCSTlrC2TDgckHAkQapje7P90/iSWN1Oig5TX5qlpMEaC5AyWp9w7Ep&#10;3GTqlN6yp+4GdPoDMr4JeCzVaZq8Q7SLiZ6R9D9Ni31vSG33VE//PLQ9GqfW+vU2PvraEAyn8N62&#10;FfE9GtucEzp51vTlKfuKRos3nBY+3YK51gO6vYVtbUp6Dv9pbZBjDvnpEQDl+eWwvTe75Di4Ty/r&#10;d3oi/XLGU/qMeGXd3vOm2rCtXanmB0m2F5GObMRPye9+5Zup1IbwidM+BNxuqv9fp5kLNOuf6fSq&#10;CF4zQXoWD8KtIEDRuyaI2vCmaFLHAZtaQPoQ5wkepng4cuMfNZa7LwEknT04vg2GTRn25Rtlt0sR&#10;6Wi3Z+pZ9f60GnSe5yfkmD345Ni4O98/+HXaojRpt/qvCDfj1zcfmbgAYVdiVu+KG6e7t5VB9dTr&#10;04ZuqqcBVVOFIzfnxBsEoIhbHDx9pZ2946Iut2OmrdTdiYEW7dm+aJFelFBle9Hi4Ju3teKDdDNZ&#10;EG+hnwMjFGP+O+u0UsDQgwsMtQpvdrStvVXaGOVwDo1m5mmfsnKOgCdLs4dfUbpOzZujqByvOJeq&#10;he6O+Io+9GvOib82hWzeSqfpxj9ApIo3u749Z7xtcgZrfJYY75UcyY1rq8zLJmOTUOKPAvk6M3jP&#10;YIzpgtJTnMsp8PQbUydXooaT2fbt1Xdwu9I093zBlH+0CArqUQIM1adkkD9xab6pSU3Sw4Rsq1xw&#10;uyqBfqySesVJTWQrtRJaduLP7yR3gGx/mgLjpQVnjvZSqYdTMgrXySCcpIlo9zJEXZWEIlvkMd7s&#10;cKDKdkGQbP0zdRg3EJ4XIZTlgqbL5BSL4hkaJqV4k7cRtx7zpAHye78yiSQHnTuaOdSHw9wXt/HM&#10;PQ9f+JeA1CylJnPCw39VXUi/CX9A7z3BPA4ER7Y8OOKoyUIATHKIjyvfsQaT0OPTDgyQ7WtCmKjd&#10;JqJxBqB5AOTJTbUB/FLT03K01F3J0hcCkJ4lHBDhx9eToW44A+5Tz1qP6wJP7U/qLWrtO7rJ1spz&#10;tVP9kxk30c1qqDRc2y2wj3BJ7w1Ed6Q4xkXDEe7NruzbVBrUm7gp98RZQTQJwQReYfRFHEcIsE6V&#10;w7B3MYnSop2zsBYnuvfveb7SFwmTUCE7743QJOTAHs3sHgbEkV7ztQN2ypaGF21wp2yrGEo32Qfu&#10;AFBNHlfYSIHmsnrLJCZG8KH46htObU7x38z3BbXHddSqDOOmx2hfmz4IcPqt5BFSb87jjjO0IX6y&#10;qU0Icsw8koQrqW2ettVlbrnwzI/2eJgIAmbtsuGYTTYlx0c6S+OTvXkmvz1H2ERzX3brUiueDm4a&#10;ql6jRAA1aDxXrlF/YJA2zzlCVH1IuXnar9YHX2Spz+AtmF2QNv8IN8qzDgKQrhNCtl4KdHsExFPH&#10;A2/d/YKmO/4RGj0Od8t/SLekBHMFiKbYBeq5eJZ4td4EAS/VHChodeD8CKsl4M73xi4dDK8jt156&#10;6DkHPNAaA9J9q0U0LbThKHuvOmHHsHi2EzHmE7J6tad98+rkMdvQxWJHOs1frmfN9FyL7nOgc1pS&#10;ejWfM58oT06vft5QvDA/Vr8RDdxH+qxRWx0P7fLNrLfVn29s4etQLQXwiy65pYAecw2HJ8Iujc2R&#10;UEifnXzrKd1DBGgzFshuEkjp5HJ8foxcRmcYx8Ty6CER5VN4A+0LFP5yh2M5ZPsXO/HPOas+grni&#10;6fHyn3NgP1Hz0ouf+DwXEs6jVyK0ujKEF+24Q83BuMBGEUZ04hrr5faT1mtDHRwHbTX/ERr9yj0c&#10;5c6YwNsrOHaiNLN8KTXWG9TcfVBCve8+nU425JsNgNsBnbOcwwzfjkoHb0Cr17fGFG5fCsJ9iAK0&#10;ewqom02vDDvynMCQTR4C4XbXAK4Z9w8VIkI1CYISU/ZCep1NMZYdso9QR7nJ4cDhRqImqM+cnLb5&#10;HYdqCQ4F1oPTWuCHgScXgjDG1iYA2HMPX3vo7TDQtmJIrI0UipVmvJH7Qbq5JThaugIdCwfM1FhY&#10;2G3dcAxzrwHA0TYEtVvho3OzC2jn7R8OJQKvRiJb9kl/a5TnSOMlxvOFi9U7Tha1zX08JxaRSdvE&#10;p2ek5UetU6cD9XGVqe8clRwXzUUApJvQcbV68wDYgV7HX4PxY8D5TRoYZCMVJnmk8+LoOfX5Bstv&#10;H7hz0XaDINTbNZ9FAklPJ6jXcw/o7rrc9sTWPfdG2rbOHLhBFAEfvHNfBHQiZCq10O4eTRQIvqeX&#10;zJ+Fbd8Jg/XbYWh49J9A3UWj9ef7akDtjmYeEeBTIlC+zRbg3sZiSWUEsFuSovDkbIu7hHfIHqIP&#10;6UmIgKYMod08ctRLaQ48T8ODr/zpYYFnT8NEsKxLEl7QO/XSbJZkxgdFj1/IulPWIWfNcmcR6u5u&#10;yDfaguWg/SfQVcPU1W7Ow/ktoOlG4dP95UMqPWEKaLpgAB0HJMqVcd8IuBpeCivRWRR5o0Jihnxe&#10;M0K2VQlQN6497+kpA3eItNIX7/BgSXXAhdwwOzUMODy4OeaahTirLWkylw3UJKF4GmWc4+nHAd+M&#10;KtLhblX9YJlrBX5rL6cKOOaUzJNZT/3A1i7MeyCeg2cudjDeWnVufmaGod4cxJv0Hb5DnvT/mmSn&#10;WM/CXPZw1/ys83zbg9ZIXcV586h7PXbm+mZ2i5VL1W6HhJs5MUV/79gJLklnOsMdj54rDjpH77qf&#10;n19PmneI0Pg0KVuMzfplfu1KQTrNNaqxoT7ltZQ7svO1TErvsd+9QBC5uau2cwZPTUhnRMCoKaaW&#10;AV7bomm4h9nHHEEzlT2ZeSblHDlGntj8MN0jbs5bZVh673Ah73Ybl3CuoYFOetXv39Aa7QtC1MdP&#10;vKC5vQo0PXemdNFHOGYoTSWQ3C8cuy45rorLraheDpg3k5xk5azu3GRDk12w5Ajm1nI4d42pzD0N&#10;Yjql2lX0kZfpCDpnvtOaEM/cn7x7ZifVMy+iot3p2PpU2kmxQ93UB7r5lK3OU5lfljNib4nYx052&#10;B45p4HGGm1zGphnzsFzXaT+ca9MTH91ln9ZasT392rGGbOK6uf1gR8L3aG0DXuKsmtQFY/PcT1+o&#10;eYpHgC0XGMnSgwG6icJ+jRuznGKamsS5gJYOaJ9/Ep2VPNej5J7KMMlBZnM08aulzjJ9Xuj9tOCs&#10;xGSbYO/1CaSbugFduz4ywXdpe8TBYzTqTZ93dD8rtnPPdV4YdjanTrtz35TvrG/2e7VQz13hpVUs&#10;9DjMnRbQo4ePwHLk3cYjRN35NVN/zDDJZDi8z0+IOzqcWHG841x5PjSekvc5WjyFoioyNWX7a5xg&#10;I5/dJ/DOOszRGAQ5iadQf5K3qQn0yPYmlChhrfYj7q0e9kXrkR451U5UsB7z/A7W9+bDZdEejCen&#10;m2thSLpsCUM3FJi7cXi3xX9bu72ROx217Kxw9PwFR+1LPbLdMeLh6INa6qENZo45zE9Un+sT6pbN&#10;wQur3a921TBsnpfTiBE8vTpa7hQwp6WSio4cuP05hX2tsbdb4Jinw0cyFT5XCrK+COZ4qc7DvGfo&#10;nAGQ7sE1l328bBpb5FLbDKf2rgSFkx1iuCYiH6HvFCt9GgD0uTweuHX3Xm5D5T2w1xgHa8oCLdoT&#10;hm6aki104L1Xg+XGSbhSPNVkzyYk8/VvCG7LOAZ6I84tafBGIOjh9S3O1FNO/liq6SKgP9j3PPz6&#10;a0+3eWoAVXpaQ9RuaUNPzoch6xCQNgNk2ygEbUMsJPd9AvCtdmeNKZ3iHRx19yfKMsn15Ec4PXRG&#10;BMfeqHZ6AH0paxtNw2GEM8FV70wwOSb76ecbHdNZeOGYusuXrMlqIbRGn+KAasl8VmuKIgzkvq3V&#10;OvLTz8VdXW8CIN3gyBu8+O+MaI55cwh839F9912dptY0HxwXnUqeI/JwgWvhh0ZqKbwl6zuXhx7N&#10;UwesGihDmHoCb78UxK2tQNyk8UGccyUc/XYGOGoDSM+8+4YEXsEmmnY+iDfZe+KeSahbt1I9GlW7&#10;dYp0sPj8osfNO0FaQ0dxOHprMPirNM/IMNuYD9X6OHR+8CM+2099RwjyyyPsvR7I+GMsNoWFJ2r+&#10;wGWAXJD4OTcg7yaJ8Zks5NWGCNwq/Xtb2pziOfwhvo8dlLMz6YF0Qydkd3OzAo3qwCPpiB3enk5g&#10;aLP3ydAqH+jEnXMNgopi/WBiPeqxnlPfmw1zGnn2RIWtmbU4yz1BE8LdNRDeg/9sqwS0cGzkmWiK&#10;xlRvYx5qnG2VVN3WP/gjmZrmC1gmeoC8mQkUdFPWqpw4cSqYuSUgSVKP07okh7aOVZmUCzjDvZkn&#10;SXxwzEGGP0XTRhwa3uRjkw/ovp/EFU6DNTi2CJkQxT9nwy4VPojLrHXHNCWoB3BmRmz+gmPLp4kk&#10;4OgHcWW3LpZQyRk+rvL2R6qIN1fmRfeUZv1DnhhxQgxkGxwoq+mGu0ULL78xqn7EDNzz4gws24qb&#10;ZB7XyFseSw3HXu8BUz9g5iNaGt4vT6ieHtDjPnt8H2gTL6jh+7twN7i8qr1b7LRy5sob0nvBNE0F&#10;oL7W8ZKdbXqlm9NAujudWqddAdQ3nm9zz6Pivn6Y852FhYp2fgLu3cMFuMOpHXnycODT7GrPaIFW&#10;Afw0P67nn2CtSwH3AH31MBERadDDIdqVxmE8zyPlhOnBD27XLBpPnUZ97ko77bNV4vGe3vT7Hp2G&#10;i/YoZoia7D29CrMjw+Kp5aCdM4Xsz3ysm/k387E9DFIGheNwtxB6jign9Xg1N4zkbLEcqfuBf8zh&#10;k1A6n/GMfjRL5xl0nacue6ISP6NqA3Y1Tnv20Vqdhyloz8bWOLa6XwE2jX6i7vCK/Bu+auCl4N8J&#10;1QtRmOAD9InFKJRrWjR/ITSfb2YF3K9BxPDfiL5z+EZDA+arGyDOKnygbic3ZwL+8qIPbqwB5Kdy&#10;xp9YxO6seCMF/sCqE9coUpfhH1510c4x6xpEXZIKdREzFMNdj8Z/cU/hxdLNlUkSk32nVe0VRJs3&#10;AHWuFIZWOvM3XV9tne+ZSj151mcw52AJR59bPDnq5xgx70mkB2AektRO33wKx9HvSDetmxGt3Sxj&#10;E97nDH1AApuDgX8z1coTdWMAmK9IrcF8lwO4ozLHGtk+hCHmI4RzYMXgXFKyOE9YVfBPo9JjeAoS&#10;bzuA8gwbRpucAk2CAtnZrkDd+THHO07muU0hh4+nV5TT5gnxiku63PZL6r2azOUB0NQ34LioHTdz&#10;tBOTwg6qiR9QkUIEjRnONaxa9sB+vKxw5lg0h4Pmkb7MY7BrIauQWbdTAmmfKu+zViOEzM42uYJ9&#10;dQWUfRsdw4OaYWoKBIjsfko3j4X07h15FI8tyE7yRek2hIHnnbfQdFKBpmtG1Me9OGTZqNHLBsSj&#10;vNGgcFNQUPA0xZ77ELWR5ukcpC91M4T5q7Yk6VbAXGq46ZUC8nFi3eaZGHHEXKTeJGgijD/rGWsR&#10;7aUEZJ2BhaPOATy9K0q3CwA0jz+IKjUArZfMkzvDbWtcwtoctGfKjBflWmFRtmUNZD2RKBdvJ0fa&#10;hZCO389fLSVvf1KUklTTuk23ijrD0XR7yvFab0A6CTDRTK9vkwitHVKBZtIMTQy0WFEnwsHbVaFf&#10;YFKqAsjTPjNwZb1eqeZhQBP1pJyXktxTOL/guyHOFNsQgOxvna6NNdyCbunE0NUPeDIBsvSAgCZp&#10;jhJtLwiy7SNoyJrPoiaex45cWWdCVz1Q5Igk2jMNw/m1ZlaxdRPNpCoweE/Xwd/HHK/RWnlD/dzn&#10;p9DK5RcZX3A1sYK3sIW8W7gcCfIJKvS6JHdErfxGEovmsIOyEwM4oooM7ZJc3otXlaUYutSQjedo&#10;NOxh/QY3pROB6DCWjtY+iYHajYL2qhw62/czlxZ0g0vtM2YK1eeImrb3GzSJstTQwT7chyWHAFl6&#10;ZQHpw330cEAKRxv8kM7NMTk2GCTdB5jmPM2XEjBTb78JeFscFG9ezijhw+i30b6th6wPF1NPQwS4&#10;6x9rffHmSBix9wC0k9Mtjti7A3B4MuFoYGodAtlGdk4xbVqivWv60Utoazddl5E285R7wJuVgaV9&#10;X7Ak/j25tzJ+wT18uH0e82iXFC2uTdhWO1EX7loofzb6Hvxa+SGv/A8cqd2fU2j9+DDwmdhjkebi&#10;bsxjlXNxB46erhiuDQKg2tHR2MnumYmtwFM3B0WfDHLeR3o9bh7XUWkl8uXYKaa2Bsf0u7BK2ney&#10;83TjgCIeh2CP1zb5RDB7p1o+abPM4diTsHpS+qDu+NFyzkGhgY/vEPT6FHhOG4lOltBupVCn2/Du&#10;bSQS32QlfjVvLbhIOV8gd5Ido16ledMIaSeutfCsUhvKHG3Xrnd4RNtHYSBXAh3uk6s4wQq+xlcA&#10;aKw8pks4iHz7qdDR8Tn4mprHWBQ/wnsA1f6Ng9S6B/zMPKy7KifzmjJW/twkEiht7LRnkuGHbEY0&#10;91TFGPOemtOsBL6ngXZscvgcUdB7fk/zxdrtMPCk0Ta0Pa74IWk/AMK5UiB1S3mqoQZL1N40JE4S&#10;/LB4YTJm6hCqktOB7I51aXcDmJeKE6hC26sk4D4hjM9XriivJCHDOZNZw00ZDsFUFBxOsd1KOBj6&#10;4zu5RkMKO1fVaudpmlBXNjxjHLCi2VJn/YpPLpOTKjO0xt6ItVk6alhWZSky0GRIUxo8zJZzuuZ5&#10;lc78qBLvILAaqU01FdeYXCK7MEF/VViifkRUEylzF96SiAad2Z1Ic1G3sMNxpK8aY9HjKlcPu2c5&#10;mAV4Ks1jaZCZYLJhhtyzgolKncuOeDg2Y2zy82KPGx15AnfXJ996HVER54XColmtk9TZ1MH79hML&#10;c9Pi+QERrqLPArHn+TS8pvUSpt40l0v8PtyN/9NfAa3v9yw/7Vp4+taJoJ4T8mgx3/qE8Oac0yAB&#10;9Y0Oc7EBXHkc5nGG6xUo0SQZ3G5OCryENF3MH+W44AR5BkK6F7FEkxnT+7eQZn8u13/UOW1LoO3U&#10;z4hklmWTql1jzJ0VuDfOzd0Z0D2BtsZgLTTH1bmCTqzjgPNrbphKQgvRPU+vJx2KU2FD/MOTcB5N&#10;gFrqKUk65X/sb0tfvFHpYq3c2evKhSV4jb4zXOmt6NstAsfpIbhiLMdKJ4rQHD2oUTLnxAA6tTj0&#10;8BazQ1/cdZO5T0V/gtjtIeQkIHebxuDWPij1uGNWK/hpFvQ1AlkO7Oqwmng7sCnZtigGcvfuxas7&#10;YXYtrBQ5IO2jX9LrOEe6yyTZhE1wuJ8Qji1CZy+CueEb0um/k+OgW0B+hEu7I528SRwJ6mDWDqb1&#10;QNEYC9jCUW82eV2Bww1Fb8XJ0NPslWE74X07COmejTS/9aAWU4GSg6FE8XT3+0pbu2ZTi4uFkYJH&#10;MLjTiyR3MhbJaveYYypZjBmPkzSskN500vAX1OVG9HCFjNiVvixk57EYtXAcJ9pAOLpFiz5mA95e&#10;+EZF6KzymLUsmTGKb1n2zRLxlobgaN0MNGcEOASGow1kMM89Mzla+XIu8tjo1zb0U7/2rCHt3JH6&#10;TT/9wfCKWhLHiK3c9rc+v6izQfsop60jB9ntvCGAfE8DzPBUOPDIdn3Q//RDq0SKPsBih1FRwHgd&#10;ET8cwdA4pzk0de+AvUcFH8ur3whsbtcRbuYA3N4tUecc9MhuNKJJzDAefXPGm6MV0k62uAaQ78sF&#10;4N2NT5Y0Kimbs5DcblOao+k3qW1NCJ/7yr7XBzrFLmRvDJ8C9KHGlLZAe3a1L8Bp3yppni/OgnF6&#10;mhLPfaC96QDaltKgNv7FnVgGX3d/VE/TguKYdIy2b478JtsnWBxdTrh5lN4nbD3O81btckyNyXk2&#10;EQDaHYvm83TooZ8jFRcMeHortGEiqVCc2A5x3RVA+1yNFApfpkjSCpS7B3KThkIDZ1ivqD2eFsW1&#10;mdNJrks6EqH1qSy84Qbc3aLtMXG8ZtlgsKSZtT+ZQ9LZ4CB6fUv5loPAvXGtn/sKW4JA9Lju7KAn&#10;6q8oWuUrbZzEbRrP/ATutXfc1TrP9xwhve0lkGTvcS5rjd6NA+0TVg64snmIEfVayUM6mwjCbROA&#10;uCflQ2df+US7o7VTRD8yoNcpmquodDOEnwDew3ziKHUhvuXm9iyS8orlolugGS33criK6pOHx9U2&#10;g3YuzFrw4JS5xn2D7Q/qftF75ph/+HaO3VpgvqI/p5xnOrsaOPcH9kk3EhHHfqIJD6yPHDTM/Eye&#10;/JaDzMS146Bgzg2BNexvoo/UbrdCX6aIOB2CR85yMzD7QdXI8lAaBwAviz9S+mP0tyfJRX7yOH+q&#10;wftsBQZ7dlG38GijFOY9HcKE5BfQEcLk+LXcHob6DV5O9BV7RZqaPeWcYPTz3LmIR+B0y5ukLXT/&#10;TTAER1YJW9Ra2qRob8p2WnUU+MypbvhnBpR40Nn3lR9YLs7IW57E/Pmx5ejnPJU/tazsWiYarLda&#10;mPNgPoqGtfdGOBWcYLzNu6kuSI5weyhPdOPQE9/+BfBeeGHIENJ4i/ZBrNAYqUdhtOMSMl8urGlf&#10;kCeZl+qgPhnp5BzvUKiV8U7di5SHdN+cPDnyKPeNo3mipL1CULrfNfgQrX4r7Vwz3I1kZEn/B/pl&#10;pcmtlSbzCxbeRfPFxPA2oQWDTjNZaQebgIwfzWu1glzGzmGKFjRQot0CqIGI0ly7DRiifUcDDhfr&#10;4ehN4eZPlG4NA2Y3Bonl+Hvkw8BbwfDtylPMYfhj1NZplwmcPrmjVbY+Z9aM/IzEHczN4wFztTYH&#10;bijSSOd2b0fk/MkAHEbNkInSrsqitm0HuLdHoMjVNSZ40HnRQnTUOBXUQ1r5iJV7SCtto5H6+I0q&#10;p/B6jpfj6Y2jzxUonado4EgLUsyLPrU7+Pa+yUJHtEH6vupwc1UwBS94ez9cq63BIN123qyhl7wP&#10;8VY+8+mZBvkkbJzPQfvukdzuKNNS7jeFI+kdufO0BBzznS5Ir9/cuO/MzvqNNHaELyHN3S0G7u74&#10;6YxhuFwtcbj2y4DqBFJmBtzJN2VJENZTTqrXJZ/uCx7OI8cWiZuaAr2W7ti0hnPRzKTynLc2b8bs&#10;NRjw9bNtT6ThS8fpSoC61fUTdAUT3s2zL8Wm6ne0dhBGB3HY5XLV8O3zPsThFFJtA20mDtRG44SB&#10;b2J4jnjgmwJOw+6Bpu9NFcjC7EmaTIwA2r4mLJFyjvbZaZyr3ifugzYm6lUhk2EfiM9ZcrWVQ2PE&#10;+CptvzcBxKdC/NAkbZCReEXPWxfiieWgpiu5bAS+hVxwGWSLz3nrAtnG7inCswg6gGS+80TjKa8g&#10;ZGPrRLOxrYlGXDTlg5emARcm6U/BYZanE8ogxkRF6MSI9GGsX/sz5NBW1U4ES1ZVeA51oFkPoGoq&#10;MskhmgY/UHcXwt2EDdx74wv5JlvAkxY/wdZIRJOHVDTMF9YcP8BV0sRSTTugYZ91gLz5BciTVHA2&#10;TUWAOsUPx+IuwySrnh38JgMQy8LBRvlndMu701dLt2NCm+aKCCy9TqJ0khWiuX5f1LqlfmQ237c/&#10;kvaxROYcYU+OPGgox0q3y80R51sbvGdTrQd0m2j+76FosoUB+8CcwknBgPahzAM9PYsHdd9VUOkz&#10;4OFoGgdmn3XRYxvXffNCjm331rofol6uI608N8xNxbC4rR7AvNlOgyFBbz5YP14c4jxI4Fo5vwq+&#10;R44GLMrz0/HDi2+8b5bIcsRPh/Rc/H7Gvpycbt4/A92UThzczKfvGitlwJWNT9girbjpZBmELC6u&#10;5ZAb3uqFr1Ofb3uOs4d7E69OjNyLnm3XXt7DpvN6DMRO4kPcPAprk21N4s2jNi7V6zm/HvoQXYLs&#10;yVjJbqh522UzYO9XoUgqBA640jUY0Tg4R7RAuZk7yBXYq8C5WHzDr4fxmN+cblGXE/Qat4FOB/Hz&#10;/JOyNm852n7tN++g4B4Cl8EnNWmvQ+ZHvqSEv81ipdnZyZ1TBgyeKgk8j+g7D6G4Ygy61GO/53SM&#10;Oq+0wOAlCPObdKaYFhZH3Eh7WbIxOeLKntb1E28f+IH2LkIcepslF7k+SWrmOq96rPTRY2Wz6TKX&#10;xedZBPTYDDe7Q9ZLUwbTvjF8c57GXOq8ssdECz7msXCWKbUHJ5bThJQHrScfRROGsnSbSmeJMt2D&#10;tz0G5s1C40wcbvPuvBML9bbIc3Ian587xIa4Oc3F70aZ13CY5OQ0DIJZ0m47qDIPniB6Uy6dJ9nf&#10;CZ+U3mvw4567zglxNsi9ANnTer6sjAHTtiCxH9F7Z0rlcCye7/7RW+Y5EIOS4xBRN+3IkVBgjvZw&#10;gDdaU3qztp4aRDdfysWIOdhjiPG6GSE9/RzMpb1PoCcR2JtZ4HZM7akzRbpN1yWHCam9GBLO54DO&#10;15cwlb1CID4nao9MSlflE3FfMU/vFaWRF8sl3cWydP006iVfdM+9GD6/iUjv3cmwJ3fMbhd/4FzT&#10;pP6jxYnuOiTjm3vKX9R2DLNcxKHMRg2e/JZucTfV7s1HVO1rF4hvaXfeDZ0jqfcQEH2USBr9cWbS&#10;zvS4htp2WYFucE/uZlsfvEcqOU5Q3U11OgQJwOE4karv1cBxURpEx1q/B8i5+BWHrTdfPQJ+I3Z7&#10;O7RqC4hfnvXyVNEfc1AaNvH9b5PCb0DT56Mm1fqXXnfvpqJ6hNPS4RLIlYBtfJjdClQxwe7hCerz&#10;B7VBaTpIb7oxmwro1pAtuCjbtjo8hq0if10N+NZ/LVYpve96WqMIdYKhSav4iR5b//UpDqR7oEK6&#10;hTfR5LxErZI5jvRsUEhvuTLPQIFuybM/ZEjug7uADXdyBx66kNoq4+p1apJrn1urGDfHVjApXsU8&#10;aEoMr38DPTuCPnuMd/lwlWonC9xv3eEajJneT2WzvzjJ9o2ZCnhLj4l41aTM0fi0XeZiKnhfwYF9&#10;Ww/waGbUvrpp54N7uUkApHMI3CgBbqacZD5RArJeN5ofeNNL4Ht69AUYjLK5yLQ+HyVan2k9RM+l&#10;xqmAenyRVFdNVqH3WWDoRoBi51XQ6Vdd1CtkDtmNARPcXhZObp4vEwWMk4doouioYQsd+Na3kwxR&#10;fO052dCsoBWhN0Nyz/h5KDGC1GFSRs5ZvSIr8cDR+HMkQHHVq3/Ip20FlmZWHHGDeSv8tadVm74b&#10;/mZcMmNw9J/k6KGC1mfa9OTYZ0JsiTreA1/huWgAmCwMXdXefZHCtzScIvCkLsS9Pake8GYBUKT5&#10;NtDmK5x4ErjH/VQapebWnrEbJLyaezInsLTlRZbkU/g7r82ngGZi1G+/QPTE5b9p/l9545zNRRNK&#10;gM5v6oLbZ0z0buClfvKy6H10aYB7sBxLzS8c0X4wpr9kTWmdKHJLbUZZO9UOZDM0tVOFqnXBZnBk&#10;A9r0d2St87l7dppjldem06Igh3yZOvTRG8drA3ZWvBScljbSHJ2Q7kEL6ZwS4kgBD2YX6uFY6Y85&#10;rh7nDcXjHYSSLQzX4Aolmi1gOAYrRhSirGCs8L3bfcclvdNOzCFFm864SbZn9LHByba0VI7o2Iqb&#10;heWo9MwvHiOAX8WPj9rmMULlKMyJnjcf3f64m1HYrzL3AcDzYYCCGBc4l/dZhnWex6W+zkJLqysC&#10;AzQHAoM91mMiQp17hM2wnvjG2yudlINR7nC4r1v2Y5jkf+dgZQL5YYJ70F2Gs+3AcfBzsDZ+gnl1&#10;nqgK1A0BWu+3Oaa3TQel3FYiQD6eGTftU9JaVXrOEqTj7uT5Exd3W8+6HfyUF9oxrKq9wBixiA9P&#10;jfb1x1a+eDjlnAesH+JCmztCOrk9ZXNK8Ks3Xt5wJOdf3BzUAHt0pD9Gw3FHdGX5ol2uN19Qz6Wz&#10;PN9Kyy00bIpPXHxaosR7PTk/MVmm6Ufiv7AGtJY5WDClOAA4prsIUGe7RozHwGjuxuXzLQaBpxEF&#10;Brek8XOTKSxfSP0iwBNJz5RG3R/yoXyOEsCsy1ChAeQFJC9iINznJkR7rQtUoY1Yy7qRjN2aBgOf&#10;JFYcrotHXMO1iwU09YOoGV2txDUFOzHKsJ8cvYvGRBLuyXHQu3xzQv3oKyObOQFdE8/3HsjSK1aM&#10;mAMG6PlOGs4KBF/m75JOf4PLCkPqdCe+pvLupPBkyaDOeUy0p9RQlBpZhtdF22hWwc0mSPtezZOZ&#10;Xh3wdPypxq7iqjGp8/hSBlTWojXQ4fJG3FcaJM4+o4fRIeNKiQJA8zojHAdPCNLEU7qAI3clZF77&#10;x9Ot3TEe3QabLTjv4W2mFE2ZzWqYmB9dar70v2Wl+mmbHwTPCno/hneDQeJ7ePuiAHNPy/iFGksO&#10;PQWqFqXjPSnWgZvoQ/r8yG6f0BLNVsbPxNq41S6bGbjqqShXPwCcDvDVg8LeZ0S7QfFDp84yQp36&#10;DMI3rI/jAc/SkcRWBrYBeZyRxMrMolx70sCTqUs5LwrAZKkAjy22mSVhq8+fsZ1E/RVHaLKbTu2H&#10;H0vNaf8im4KSaN2IeiiZqhs5zdSIw9xyEMKpikhRjwbqrk8M2l0B3KnVO275DqlDe39pFtyT+HJE&#10;p9wcMRsLoJtSJRid+46FFE1xIe2CULEq+nN+7OforweTOg+pgG+/gfja6dh0vt4LljS8OGIPSKBu&#10;11u/+kxbBaRd27WrRLSRCr9r254a4WaT0C3XokRL29KCGEMCG96UJEVO7jPcld6F6qU0OXYLphEe&#10;K3cXQ7mUr5TeiVyOg/ogqyW49azfOSl6t/G05htqN+rLY66gk3hznx8FPi4zdx6QTt0Fra+sOcLd&#10;7wlyBcFS75jcbzSsLhM8tjFA/rR/uA6mjHwSeXnZiWOXPz1EsrCAoiYqj+m9MiuzylfeNKGIX8+Z&#10;YHpWfW57RlbMcSwxqEqLxs1MIX09ytGIirQwpXo5e6SeqnuC7bGCwbXQO/OUwZCfqyTq52roOXOB&#10;MALRtfNe2hC3qrKTa7iMmbYVFbxjJr3zdBiNyOGCU9j6u2KlVyA3fGE+mjh/MX7kHR3qrEmRudO9&#10;ZzGkhvGi96diXxRxTpLN1E4Lftz5ZB9aBLlI0+UXZrdg3xYhmzr4boTcHwVPWgi12b7TG0DQT1cW&#10;dt19fVZeY3rNWias65Q62QO4fTvpaU5LjmNySl6d9dc2K2mqDE5up14x95HO82VKr7v225Wci9IA&#10;GfAR/87M/U8yrG9fLc5o826ezFGf2tl69LNpXMJ2m7vpVImf+WO20lxHguMcEdPNBGzjibo3jBxw&#10;TNcaiWpYtgvQzOSx5Ff8MWLSeLDkXNZk5oi+UzwTt2wmkyJHy6WT4W2SKfZfNcwTk3jImebWCPPd&#10;A/4E+8SR46mhrpfx2PO22UK0+TsVXOYToXxWvlNsppyknmGkN8W0Ux/RA1WQLoVqLQr3RQOFd37N&#10;NV9QP7YNRxQlx2a/8+fCgSbLAMdugJQFpUCdydoDv1PvJAnH6L6UBkWKAlL0HQlQv+7lWj2lnQib&#10;expV4G5axnQ6OWCzDzJswp4iiQzAN+lvmkh0s23m1SpJPkLD8bF0Hy1jLvZjEm8uk2QwFKNy0jPK&#10;bhbJd/S0oRSeLD4TiYnORDD92KfNNdgnhywpNg29c96UzIEvvH1lDQqborhjAJfVTd/gnQn/ryeX&#10;HFiOGC2pxdqnPy0DtBkwaZ1imaNFD3EnA4hwum2QY7kGo33OOm+RQ2O6l4PP93x+Gc2pGyl6rcCx&#10;nOFnHir17MmtXB5apDlOij3Bk8jbOoRViINaOXdm144/tGuagiiRd23Qo7m4qD+m8AUICHRSy1d6&#10;KwUwRzA/vwdKolpU2/2b7o11O1ocy/VgoD13wGZTRHWuxXA75LSiML1+P+dJkUQ1WbUJmsCQd2dC&#10;X4oxe3Zifhf1uJlH8i5yRB9I53fx6USHeVqWQP3OKRx5pQ3pnp3gmC7Ik8O9SGA+123lnDUa71go&#10;6R/htkPB2y4KOJJrUuM2PqnDoXjH6cv5lQ0Rt51JdEqN5AbW7qTAueAyfuLyOc7xp8rqdCmhKY2/&#10;YbEhQ4ulv7sKvJUzJrnfjoGO+koKj0scAM49PWqbZsQ9aa9CG1DAe5qBZRIiSCcyEO2qQ3ZTH+DN&#10;FoBvWgW8CRvwfJQsPTSfIybtJvVZiMkbmUKi3GI/BdtdZ9ILlAJ2qn3PL0GH9jinT0O1UHWGRNvI&#10;kRreDPN4gAxz+PS8B0O7AFCsJzhRKmnbnz6xfN5rSJ/E4rqTmEEqrw4BdU6yYU1a/wOOV2DI+UkF&#10;oInXQqmr3EDRtaqwhkFXy2lXWNk+gV2Bd+eAoNUCpRWfHAQTnoCmO2KOiYP81QQ1rWjP1vWUzgtH&#10;or32hKz/aY5eyEO6Bwyk1bezP/eQI9rzdS6CaDnmPONG2S3kphMzIGuOfRWhJIu2EdpcAujZKeka&#10;hjupEIaUF4S574CoiU9xcEwBg5nnlCJzE0DIOhyZeUbEDxLMj+dcTQZX7dBn/mSxA0k26kHWiV+4&#10;d88mPbPejKOK92BJ8kCWVD93DYC2W511CcPu+nMZdyJHf0+avAmX5HWCF+02QjzxlEq4j35aZDRJ&#10;sxzcOWDpvw2KRNtomPlZ66YElN7e77SdIN2kERw5Hlc2HAnVoGhAgHCzEVCk2Uc1XAtSuRCHojkN&#10;cXqt3HSeaDw4mGFmqdIZNcc7TvdodoMRbwNT6bs3uSsccyQeafMnLpOjSThCQgM30JxzjBO6gfEa&#10;XuFb2p8IOXEFJBvz+iyaA/Z0RrTxMFHvDdcUL8e04Fr6YOJhjn5v0uHe+5OrSXPeE/eg397NyDTT&#10;vm1fGNI9J6+hmmtximO9gNFuI1kYol1LEDArMspBjk0nKpM6DZrR+X3mp5ZNfxrC+YYNtJuEB2zr&#10;j+fAsUtbt8m7eNbKE7gq9yDaDZDThw52akVItzp9cqyV2p8jc2+ilVzU9lkIMnf7aiJOo0Dbg4iz&#10;ewFtny47Gbx7M78ceItrfi2RIJ3eK8dLg4+yfkgRjiwa8YQiSPNFQk78pqZ3eptiA93hGpU5XL8U&#10;hZi67cmLOq73vcBJSHRoxTHWyXPlGafbLdGvp2PMs7GaXQp1OoYJJqEM9xo716Ojy7I/N+hvbYE3&#10;XJv/brm9B3vboDtq9ETmkYzs7BiAvhmM8t1JxHVAmgb50DadE3dpMuCTtjfTfAGzPyjJwwIh+KUS&#10;7i0C8VM3+zZV0ov2BSxl3U62Fg+Oyb/edZbGbzOZOR4NfQVKq3DuU+FkU41xtzrJbUPsuK2Z4HEw&#10;ztDXYGxIMI2nK/m1DOfaUlgoAjfzUqCKAB4Uf4U0ryS+43Hw3jZ+hH/+CjT1qaS9WESZQTP1fuXw&#10;HjbunJHS7i8I7a3iRygnSTweR+7laEf6ib7NpbOszfFWy+GIlsXf7mzcHLwfaDzAlJJ18BPnr6cP&#10;bjWnhTq4pJsvPtF+82VQj8q/vxnfwJv9eW0KPRt9vxN3ABeKXcX1f6JpZRLdOPxtCitJp1FM5g85&#10;cqqBQpFT7TKo16wMeEsQ/PHSppdAW1V+hNrkSghZOI00DQh5Z0HC42RcoBYEkM6SU1adGELqOIa4&#10;lfCIdkCXpBzQjaTgzn6J6lvVQdvDx5cP/NCr7GyVSu3gUTvHKcU5Nc+lzRigvQGhRdLoGzTUTdsH&#10;N/Vku8S5DObOTsd05krtYe1zwYUV6z6BtHu95cbZyXAwuNag7XqgzVSf3G5IWO+JBSMdk5zZ54TG&#10;mk2MgHTaa0TXo4K+28RpcMb0iktv13+ZTyMN2OETCoVw7jpKv8yNEXuwcOaP2TRcAzezR+RxQTrJ&#10;6yVFRsxRxQFzKoH8KUmbnq0bQX/+8h6Nd/POTQw43MY+s441VudkTtE5yRp1VhGv1gmsndwJeOSz&#10;Yg1IwNueeKxY0yeu2HpUZKNLzwBwuAcSO6XeJTW3LSn6lPQ5XOvDQUPQom9wceyCL++ZHuenr3lI&#10;5W715tqvSlSx9cbkVFGh5wpUyB8QA0Naa1wVZbCIDuR1jDlo7ZCy4ind8/QF5Zzlc+mSlmMmouaZ&#10;A0J78aRwC0ZzPsMJzTI1X4G0y4PgVxFum4x4VtW7iRMfLXrhiGmf9eCm9pMS4H1YQe3Im+FasQP2&#10;q3jjzdloU+f00ePQ5HeCoEhv7Sidt/Wc+jpM6mNz9JfuIN0KmdLNL4D68CXxnH9J18OQ+owMSafJ&#10;kKOQaBoDpEDaopwIqPM0c+TG7UU4zROiuQ4iRfohRKdJBliWkXf0VSWFk0pBeMpI6LYR4mR3SAb6&#10;JgrSrewg7TjXoEzWPoD5paH6bf1yyRILtekL+exysPSf0K0hiNwqpzSPoF2nCa1tzD6m1wj0nHTQ&#10;UKwxrvQuCc8UdoGknJMhKud9bo6TizVHlvQc+G3IU48UFctRd57s6sHdroAMQn+VJnNcJZcH7x4H&#10;eU8S82+emOuCjNcD79wogMV5PUNSil/P8CQkbaZiLuugTdWe084VRgw9G6W/DUfhjSVyW1p55paf&#10;3vfH51ndL/l7AVqQ9dl+Y1IaTMbCZcRBm2XawyS4ODZeTO0NxXanBo05neTSQI7emdxaf+Zxgn7/&#10;FMOLco5+Ydit2mY6pRv8Ps33BGmhrhJQ+/3LWgN3bAh3XtB9J56mJ7davPnTtlNpfWZ/2GpElQ6H&#10;o9uVuFvY1I9hAEgyHyI1HFFlO/78PBEBnkKC0vVOSjOKe5/15HnhaIQBbGcCQ3s01EIuTdae7sD8&#10;JCxzSFVI2b4kAEOT0E8tYewWmpnbDDFvDy4Iel1CuyZLV4J6uSSgdZgqJM2cA2dQU7zj0qFJBqWp&#10;sa2TmDcgtfvar4NivJOs4m/cJ68Gfk5x/Ln1tUVagqaZ71CAZ5PbU3QDV1yz+FToMOm2LkDv8AJ0&#10;H0CgJG79Bzw7Bpofl5srEQzY/B1O6+5QRpzp5/6VFoT4gWMqKu1/YvL9pQKKrns8KU4wausX2nXz&#10;ICRmTcEx7szTS/vIajDl1Z3B4CrutxIrHTlyiAbKPDYpbMH9HK6BnmizK1oeo9pAsyNwYG+PjSq7&#10;6kToyqFS+eEJHk1OupP2Ecfc0rQ/p090j4I0xcPdrgbG9NOrmGlL+LaTwTILg2Ikl1zkrgej/tYi&#10;i0LJQH+JgVJbmCRu0fDpsjJcx7X44S/7kgp47lwo7YDMdtPcvgN1FxyYOwyZWRd6ZDOz3s7hB1S4&#10;vqRt7xhQ7ESFa8j5pZU34nMEQz6lMJTrvT9YZhsDbVcBI7Y5jraR47G5583b4Fb6HbfeLlIhnIn0&#10;NpeI7rmjshyZnGruxRANq/PxuBn/NxdStqnS2zx7M2Njo2xG+2HpwZHUnWiXftCo1WgD3BVj8BTR&#10;ZPFJU41nqXsugX3KEkon7ceY3UzoKnKdzdB0GMy9UiRDo9CzA5mANWAoeioPzqU4SvTwJ9qSi7L4&#10;t7+TRmmZqKkmJXuSQLLn7ARpYnNSv6Mcn86uhsVDq25dTneN0LqXaE/Zr3OZJlmnGOBtB6YMXqA+&#10;Cy1qy1zZpOdkaC8Pox20vblBw/GGc3ZtfnO8w/HGbO3yBlpNaUuHO+n+k2R981Lv3ggainbVnhy7&#10;88/p0daYlGa4SvifH0Ukh/BwL8vxY20Ru0sLQBqk4Zw7R7cnmfoGt+DhdutI+9JuDZK5MwFJcuwX&#10;1KHJFP1SPKbT/QLpuQEhCmPzGRKYm/8C9ZkdjnaogacPQ+k8qiVzG8NIl1IwClWFZ45mIMB7xpOj&#10;+f2T+Q21mRhUcsmRlCHc3UPt/ICZF+1KGB7j6cRwoIsWYdh9OJXfBK0e/GTttRxYnXvw87zFSM4P&#10;PO5NlJmhL2UeqBpjXFT3Vzi5x0VIhEOddteISzgdmANCuT4uGCUyuZzEFM7pykR6d5APVOq7mjk5&#10;iGp9UQWCfREB+aNFngLRRl2NqWixziltqIJPifcVdeoSPBfukD/fgwV37+EGp9/2Yc5KG81928jG&#10;HOuhvdt4+svJUVpGgWIvrbB9Wj4C99lt6rOB7D0k7kttyLZzCYO0LAXqH0LPxJXJ6JgJHi9It5FT&#10;dA0A6rO3m2IRXVvHLUOdiy0wrN9Bv4VZdPiLNo+1rXPTSU8mZxJ54/rHeav18KfgmYwH4g5QJFV1&#10;yjl7I9SrkEMymoxGGZA5Z7ar1g0u7Ru4bm7qWXNB9hY5neykpzQNxHsJCdyPx4KnFc8h3TvNBJy6&#10;Drk4+kACaNUD82SMabvG/TlZcw2Az3m6ZssbKbIlQINtLkIy11IozVA2vk3RKQpBcdDtVYfYU51q&#10;faTD3SML+LZW51slRF3+wIwNvzSXN1m4mx0MHu5mAsDj92C5mmQXsez3KKT2hgrFTmfKEyjSzBA/&#10;KtdHcWjBuGdBM7HAs26T6wHckhoU7bcQZ74lRzkN0z4G5by31ZXeTLhbEIPDnVYrPcU9cUVLTjtF&#10;MLVLL5PU2wcP+q62pYNfea7H9OimadogxTF3YU7jpqc5NXE3I2pvVz84PVWBn0cqpJvkAW0ZR3Sy&#10;KJpVO/pIm7sJGFiam3D2W7T3tYlQ3RaTI9/brFnTlSDu6UJ6KjmgydaJuoIXh2uY6jF3BvOdUEhv&#10;c7mhn3psNMlTgT4iOAfpMyBuofcMiI0djM04eZmO3dhxwuR7RGl3FeZIBtAXFO85PJ0EaehNh28q&#10;+4ZLuhFgEl+judOflLqTP+7z2KpNHanndkubDL6ir9t92Hv0olHsgzOLfxvIfpjEJdqdWTMRfWtY&#10;h8OeQKeYoxrSKShnQK7NWXs6/fbCT+fcuKTflP4Y3UnqJJYiPsmyu994gh/FbZQybTjQVu+h0/sp&#10;zDSuS4W4/Lkwu+jejD3cHE+2HLy+8fGWjEQzfgALzMUdhRve8E8Wv4Q2PB6w/WxCOCZxyuvTOF7x&#10;Tw70hkaBzONlrKRcQhUaP1TWlsNzxGwGiKdKp62Bp+cIPD+m0U/0oP4GS8oy/kC/SwA4nMb7NYtv&#10;TGCZXehE2neQwB8/DdASgvIsSX6NfHMy4erjkB/fKXBih2HThvKwCanUxpWrbdbTk+KJRphsoxHQ&#10;xmIy+1gmBYO1G6Qc0KkYhVVFmfnCORDJkUz+hTlpAKl9ske7+CCl4+sPPebKdp8lQjTv8EzR51LE&#10;rR6N1F9vJdqGJVAmZSjciNJFw5AWEtC5634w9DfUyZuqmrKOA16U4wz7N45f5F2FRT6VNXlcPUSX&#10;hDviaYOCpQ+giHYR+QbRd1OLmjtnJOFtAMOr3Y7l5PtJUqdcBNoGBNC+eiZ6LKWYxZ0NOD0FCPfK&#10;H2iyaW3AtBGIOvf2DHtuE9/1ag6H3TcBHYEgMZro1mkYMecMcP3L4Q94CIknUQBJwg1B7wypV88D&#10;6hzUxut9DqW9CaL2xMQmVzSTSkqFr948Au0/QZHNZepeIJL6boJ3nAp2P5Albks0R9wrt2tHotvg&#10;edivqTM4GKYTn0v3gjqfysQ3vE4PmUZ1HcMRoxI54hREt+H91MNHXSySc2/lPWZPYeLN7cCSAhjo&#10;vKzgP0eTaarCExLK8N/zFoLqzamkfwE5jpSFz6TPULEWP1+Xxj/bFb6szE4TU/p8hLp+TBAuKrFe&#10;ey6UPsLpF3lexiOziQhDgQ4Igjm8PI82JhcnBY/RmKIbnWgKFcq6kE848TYQt5PYcKdEo/zuNrYM&#10;mGsQdcrCEZOkGJ206iPc0m+fT9VG1k2cTpCe0azb1SItA2qR8lEs1FnnKR2s1jgepNIa9Q+F0x0h&#10;Re48heKDfOjyEWrTPTgkHfUOSzqMUm8V+bfQcGdjrEnCnU4u8H6HCdxtHlE6xQrQHvgAHV5N0ShO&#10;4RwaEoZXOFfL0cept3dL2XuQtS9MfP20f11OaqTzjWzE7iZTezzqAdyEwvcwnHSMI7qxST3STZEe&#10;Qmmm+c6HuZUdhjtuQfnOEdJqAAHT0cq+FbB0wYQqcoYhH3tKtztDVMeXOVY2+9ccLbIh3SiBRHE3&#10;c+9woMbJT4N6gj3TSHGNN2klJ+M+Elnc5z3mUO6bLq84rpHS5SLOVaS343tCTTDArJtO0E48sbGs&#10;WlNL0SpKZ9a5ziFe34Cdz2CNJ0AzLmTzYDDreqSbMHfxHj9F0qx3CbSo8SeqoEn1kTwBNyq7yrIH&#10;DdYv1z3N2G8dEf2wtIBvJmPHWeD2RKg3e+g5BJL0AjleO3AAE0qJOvfJ4uciiTiDmIlbqUtnxxQS&#10;1zw9RzWYzizN7sG7LqjPZzTnVFJNhU2WMz084rmdAfVVwvMn2PQWot6w8ZTU89JYbdHgG/d1jLeW&#10;QuRp3Zjnou8zb9qPddmTaqxxfPM8In2qnWsp6N2cD/od610tfIbHTmsQnTijdYuHcYTM0pGQk3f1&#10;lMm0LuHiIotgcQwFN2fq9ymF+jAih5pk2RMnkzrvbfGlw7zSWYOLexU5C5nWB0WNWr1LkQoRirQD&#10;IeI8LAK6mdN5PcXvPrroX7XDvUmnSmjv0aZylHZJQaVv+uQ1t1XbCpT0cdcsiXx+V/j0HKboBPcW&#10;Gqfo5Jiqj184Ess44K5XX44TtfmsXqMJ8bvqjSfCc2nJb1limmgfEm3TH2rkZnBlw20XoHTc1WZN&#10;w8O4+3w0oK9AhDIRIpSvQIpAgSPEO2BqweKT9QX3gEkkXwdMYCP7HnvHIGlYfcDhIEYNd2X6Hk6+&#10;wAAjM6XOtH5Nczni3gb0K61Em45z7g4SREVii+QOh6gO6MTa5obEU61Cj9buRNO0ArrnZrTPBPco&#10;O+agryQtbTFBYlf0Muj21vhN95XutcZ+jZdqpKdGNU5x5AzQevQNGaT75XxK+8ZYI56pbB5xCica&#10;lOxZALssOOqyYJ5q8SM0zrT+mCrS+vVJM1nacKIjqGdG/XrkcMTEB8lSOPHwOFmuLDLmHNGhjt/s&#10;EY1MpxhdXFPMG4tQrIeEI2rvXurzbSq4+WqPIqD9GV9NRr2qjLkZ8inw6Wf1kXbESZLsCSQbP1JQ&#10;EPNDuhA3Kcg1VTwhCaPUUGpHjXfvb3p2NngSzvBuvHown45J7wOp8UwjwoxB/WYZlXBNE+qtCp5T&#10;SV2zU/Rkzl7sMU72Ns/oNp3iKYEf3vF9E9YsllXRiOyHgcS1Zey3iWAvODHkVt0h1yzzREim1oqb&#10;Yv6GB6jX2Q9FqlbybloRLazdtPbYylJcDN5k/WHWVjw0H0Ngf5kz9TbnqJDrouhEhY/XcbbLu2R9&#10;jF4k2/mdyiMw9Z7xuVJ52xKCXZSjwh1u668THs9LF4y4jt5nsxxxA6T61j4Trzk9tPU4zrt11omD&#10;LUBAfFzR8bqmcH0GE/ftK7XYoqzFCdENvEHLsXsoRcHLgFvlHuaMF8fItbFc4Jz6x6bn1Q50OW5+&#10;x2xMyhsaufmKPoe0q9m7ZIU3VWwpw8fV+4ASauxWVrj2cikF8t5slU3z7RRT19t8p1NzvbzNcf5e&#10;WRpG2G9h9ZTz+T3bra8mfQZLAIcKpwt1fuEMv9GzzdPjMm3K0ze2Vr6ybmRYjd7Us7mecM0Rk9YD&#10;dAZK5XoNTlEfoaFo6xN4zihKt0BD539Ttj4uAEdeDWaZcpdD3Jl8uJOaEE/vSerZtEQbCpiOqY0I&#10;7OY5/VUsym661W/ICOVFmFK2dzRatOggx0r3roFaOImhbq3dv/Wf4cgHOWKen0B6/uY3pHcqDRAz&#10;nI10p+ixTX1u0OaFCqiTlI4eXENu6dxnxSNCzTzS91yPXw/PYvD+5gVP8CA7Spv+sQ4e4lkFrkeK&#10;g2kPDot0GQUjmtk0T4fwMIw/NtJyLi0RcT3FkfLxJk/4eJShrLbguccC1HtooA7fWag33Mqm7wHp&#10;PSWOw5zvBD25ca5Fs2aYoEi9D812q+X+iZ8e4z5+Uno6pKMxNetvcmGJTsutX7og6v3uhZ7uK3BH&#10;mCrndxaUT+ZH7qbKuP6MXYkmJlDW6S455gfN6CwtcsTBsIdjmxervnWS1s4jAdosMf7u4t6KUzid&#10;GVJsPDrmeLQZ+jqN0hrRe3sjSev5hxqPRtt0nZ8U47CngJyl4hn2ZuPUcm/2OT2hs35rnRQX8+Ao&#10;i/QKa/1T3WO6bY5wYq0W+gShbxNuC8qftNItB3BspNLwmKd32zoX9OcGsnUJ0b1hePaUnOryzI4L&#10;WBvcg3DlckWwbsr7ER6PyvWOm36E80rhHPLjeESnLLff1QTttaw6NsHpEKR300+cyPsSK5KSPqOC&#10;zx96/I0Vb3ElLt+3K9zVjs4wZd/DkyNpK9ET8pxplIOno/bY5djNdMPmG/rbs7RdJng6TFb8JJaP&#10;ir5zhnkfPQQuvVb0dCdOipxdafb565H8c7epiDjVj3ChecUH6SmO+bc6E3qA+vmEOR64SihyXDRX&#10;Yh+i4cjD9OeITVKkNb3uN3TWLL/xm54IwvR/fH0vAYSoLT5f6bM0fwwlOc4ndOmabuOjDWj4qAtt&#10;rBvg5pWYmruLhPHF0LgnJsfOMI794krD18aG+wSGuGOo8cnlP51n5FS+t8LAfbjBYMBzFTDSxOYW&#10;Goo3rz+S+d5AxtvJe5KmndIEFPnCHwfLoxf8swUZ0Rb8QF1eRLU2Sz61tKew4xHV7N09/jnNI6KK&#10;/aaoT1O62SL+qZRT03eJ8/yvk6fyU0lvOUb6C0SVtwDKQUbI+TH12vYw8UQ7wNPUFpzEBfjEe+Lp&#10;VC5NJ5IHdrBAXqBSOikrpZtgwVi9WRjUSzXnAHFdzph7rlXA3Vs6sDRnxPet+9wKC5T6ECMmvIOD&#10;+7F57YungYTdbn5L2qksZfsODajT73B074K7j8jg3X3gg+8yR4A+34wZqHv4mCO5e+wC9z/D3U46&#10;9l/O8ydJmn6kSM+fW5XZUIibcwF148rEowiJ6Sya7dx4I0ymqqXSLU0ezFMDklmXs2FuHTm4QmpL&#10;AqB9AADmVDrUeZ+nAW96Bdx7L9w1KvTLinLmmq9iex9YPcDNx4/twNDMG2h3FlCYTgr3IAXkWGGD&#10;zlEK3MTBd9p0u1QQoM5GeoyXNO9xvIzDQNKFe1ygm5XHjkI5p3zPoj1zjqg3cCi88UHQL+WBoWEB&#10;qDp89sPLixjqH1rieJwrfITSTqaoxeFIgU60lQlkVWl1HhDnpirM7RVTEUwAFNqmJM4s7x1QUDpR&#10;n9+UT+UJcI636si4a5uANldlWCQS9DQBbmkTt3Mv+RCCpbfFkE6tAY5JVonSlVmQfYgbhfN41pfj&#10;MNta1m/S4xkx3G/y4m5TBNJdeQbAJMFEOcnq17QZeEMFpBvogfZS8SM0+r1xRL/Lolav9dNqz70J&#10;eNm64kiSCWebNcBt5XDGK+kau9reciLpfQCOha48KBwQTZETjdItQ7FQV3rDbl87UL17yhyOVCGc&#10;2lxGkDkrjGMoD7U4nv9pPeZ4Ar7Bdo4+ap014xHHWGQzGbWZ+ppN3DC3+uPQ5OI+IQj2GgwD9ukG&#10;0HYHgE7EpnRas6Tu5QazqUl3580fZPtwhVNJDxQUk749BpyEDGg1gmwaMRwuBxUZErqJ2ka23eXI&#10;cytJ25N2W042i88/bD+xlp/AEd1OKeQ6b4zeJxMcndOy0ecWBLDtGKVOor1Ld2wzXkOru8eHiT1i&#10;0ZX27s1C7yrtxTwUv/K7f9nAUFYH9sZdTKfZLdC7TJfDe5AmOYs3Wd/HpUR2l8L1xHbqlu405jiP&#10;JB5anHz02CPJp+c9BSA4XJja1lOOc4acjJZx1o4jNq+9FE6nQ73nSRozwdsgB/U9ZyZxBN78aRJH&#10;B7C8v6A/8Uzxfr2h/IFLbY/Zb8DQHRye3/FkD/TWTu6pyZx5JzLO01DGSxoqcX/6/cSTKYE46SRX&#10;rK2Ex2QiG+Vc72rdZe3Aeyzl9DY+fehXVdzcFc2G9OlxY457BCnTc8bxsFPb3bQfnb9xMD1doDS2&#10;9/rR4zBfBo9nR2sznsy7wU6+1/dOWJf5WgtkfeJk5rXl6BHutkmA78abRtADPRtax7eZT8b3CAst&#10;Lqh1k7eHfvMOaUoOe7B8yNqdjG0OR0ifk2gTvVMinMoQeXq+Xi09lCySmzjjmffHHtP9hjylewZD&#10;dhO8zIVz9+Y6MeFB2pczWBQdTR5qkkmSTgaWslqkwGfjprAuvlmmy4JMpM+rHvuo9zMAJ9E/U95f&#10;aqEpDkMLDmjtKKBN0VdxQO3bRlVdRTufjcK3YwDunmVQpNyc+85l6xOGOl3PQNaVeGbYKhr4Ss+T&#10;XaCnJjqhc67vMMf+OAP+edagpRbR1a7XykS3ecFCCbvFOXM63pyunMenfk+8eakMgg15qC82uI0/&#10;k0BRUaY7E2mnCBzepDHGJjrHGMeZpsX9cLGgXCwsokMDR6Q9cZVFbi5ua5YpPB4rPmXKk8JFTb10&#10;vHdfAWGcq6CDduTX96JKcYTAVGVOuIMniELzCRRgP+hUWMedRnGIngH9sRD7pubJe/zjmrWi/QEt&#10;zq95JNZTbWhlavgffUmBf7rI8zJOIxADbkFxlDsCbUzQ2SYzxb83mXpQ99vYFN+y5DjvNKggYF3l&#10;CXdZ2sUgx2M6Z0z3ITud8WHuOl2O4qN9YMxJ5qoD/9yIdLwS0ut8WkOvS7xCGrquzIibO91h9uQ/&#10;VfId3MY2R8q+fgcMk70f8p4+ZXX+o/U6g+4PopKhr47wT80o4rud97UOxDdN7hOXNTnn3J+t4T8P&#10;hYuSULchPNKx0MTY+S7EMfIhPl2JLHYI7LCvamyZdN1rHWm/Z6upTLV2AnZffz1ndcLjw0Z34msv&#10;J1OwYJvgM30qvA9yXpTQ0aNjfxrp+OChPdPT9ldshMiZ4NnTW3AdirMgHi6uvHsgU8oCniEtX/vT&#10;wNb1sJ8ht4S7FrV6GXND47lneGzChKjIT76aYyk7ZTbnPdBlE+u3Sp3tna+uhGKZN4jMOYMV28DM&#10;LdQQ4nddpjgH3jnPz/btaySsOTPoFKDbBgb+OOcnpT0ZxIm2k8NBO8f36LHH9M3W9sqCRUQGb7DD&#10;kemEyhSTs4P6JEPMTfhABZnytpQbxEGhHZejZXIQCuv5BaY37SIK5wUwJl2FIdp7G8qq/jujRbet&#10;duaRBqRPfdCZfoSWQ600cR9p6y90LdTrXijn9C4Up2yoXZhQTa14C6YzFQ9ndz69h0zF3POgGGZy&#10;hc2gccurvVtg2NViQr+t3jn1bArg3gkZc6Qf6HZBlGl2wdY/Hr2eufqIsNTbSaZMfpuMst+XqgYN&#10;jw1IZzIpzMPR7g6K7X6xBVPsNQ849jA4TaT0zLJgrQ0gvSFNSrvuPT2z43tp6MV4e5nlhljUa3B4&#10;tB5OCXn6LrO1oIaOwFC0iqB2k6LIWazdoZheEFpIXHNfHrPZlqAC/AaEfuES+3YO3dNRvf3XnlaQ&#10;3F4nLr37fhV4l6I9P26X0+HaPkJ6srH+NvzG68FwxtuKd742g9HmW33YAGfej36vagSpsTFlemtQ&#10;zm0J63Guqo/Sx++mE/cc74a2GBHMjgFhzsUYzdGtQBvNXplLY/4VEliX9QNudV3ZheMN586abiWl&#10;p8ibbiVQR50+aLjNMu52+u6jSxX9OCY3VHOVsxd6JauYnRuo597zcRFqp76KAl6CqnIy1iy7P3FO&#10;xbM8vEKhOaDXI9zdy5mGr4tZl46pUOD0WKHRI86juwmNfdExrZQJDF6M/gQJbHS6+sdIN2C8BZdw&#10;nBC1JcENXLvZx6cx3jky+4iMKA6aPFRp+2d0lsne0N+eI60CUxx2a9JPnLT2UeH3hhsfnvcWyD83&#10;oh4X7Tc3KHtd9MvkD3g4loOK9voIF+oP85nZHIL4eWsftQS930xx4WSoD1k70BuU8dNgfY7UJ1/S&#10;NpnDR7radvhJr16o87Ec02ptQf4EL7MpXBkD5zH19Xf+BN6XJX/H7z7lxSzX57x8xD+3Y8qf+vHp&#10;zh+/clFJefwWUVqwwFN5BE82APzUg/zpWTcyiCusWZwJGTM9wMl2gzPoIG4Rd9JGs+1vmAGfzBbk&#10;qSiATuJ3jAMOW9vcPfYkrdQv3OmZEdcJ4BG15tJkUr+HHrmCMEev4sjRg4i/1ozx+f3cfSOIueQQ&#10;XdAUbYUTb5SG8NpbK8iwgx+Xzks4ym6VRmlmakR7cQYsZxbQ/kW3J0OsaCM1v6T09ayLO4RGPgOG&#10;JFNJnkuSvh6C0kmEiTaeA/WbHSqdk4S/nc25aiJxVvM2eEN2kl/8KneueoC26NnfeSfoEGmKNuKI&#10;9zaBvy1vw+HbFE0Y+Ov2PiqwmdJTIgXw1AfE1XkS2qsHoNNrgmySeKLegTQbubNU/J6ZtkK4D+7s&#10;TdLLMt0ycFTn7Igwp07BiHsVCOGJZfNuC9OuKyLCtQxA2Em1IQZ+TsEFeGqCF+Y3WAE1ZRZluyhk&#10;YDmOdaVu9IYyu8NLXJ1M26IlING+Y7sToZr0PppzZneiBsbbYDs/4ARUGkuLuWMDKkfGUG5525i9&#10;ZaIK1jH4moJOhEgWlWdVr3LdwjxconBHc22bte96ThS6E5sAB3AE5xgHuF45FQDQbn6M3cT5yTqB&#10;8AE32yDDHCmTPwB1RsQVyxOOzOENZ7hq0wTSJ7T1oCc6hQp2Li3NI4AwuinMR4CmhiOao4xo7ZjY&#10;ztUB2oBOWTUBqBzw1HDk6D0JwkdKUKA9lSCL4fVmXSiyd724+hAn8wSmJ8dh9ltj6/cuHbzHGfSz&#10;qta7XSLqvXH9os3boAnTKh45kDUa7jVVU7+ncNNEoEeNQ/yGhrgn9kw9SqfzRkV2GZvR0ayNb4j3&#10;KTqEKgEwxxyJkE4eAWNf6WbzPOa4lzRx7LF8fnee9h2kUl9zpD5wApojGyjT1VwI4fymbzBLAZ4j&#10;CeO3/pe2XCc51ztq+/QdkrhZgka3B44i226ePUph94LoXS27iW60AZ6HN8IZWqXIyQ0bvsjhet1T&#10;QePfBupu/G2GnNlg6HMUyhrNBHMjR3z7VycNA+6YqrlM8DoWnewJoqwVrZyrYNC2gETC14eSEGyh&#10;ipE2680JY826yXd2mTUvPsSrM0hqpZVM1FeCL4ZPaMiUKeMQFY2Cu6Uhbm/4zOTIp2mGFXFnRcK9&#10;NAE69skbk3cGM1O/9hqotZM1ob9RHLQohLQMpp9HpGukAUtcV0JXC5562Tt9hEY5tyJiZjftOZFH&#10;uO1bFuDzXgbUa+mOdrwwOW6Id10f8T2Bg+NtLGvtytHWQv0n0ZlIv49E0Ivt8bryxG+OW+2F6wiP&#10;/InvXkEvVo8Ryq8q7SACTRcN/nyCpENtGV6juBY20ZgMqU6wfGc2j4j/PbePlL7L1YdHxB2YM5tk&#10;6tUvmjS5hnSOT465aGswoSneXu3nBhCI058NdRqtwhW6WiwQyXFD2gRqoYQTH3okEN8NtAn0OWAY&#10;K3ijQlEfJJ7zyV1Tkli1Q7J6fAie9CgLEeZzpF3fOEntqcYaqKFflw0T36z2UV31m8BrDzpHvwZx&#10;rYEafU+wrJnV65uc5fDET10yEQUs2qmU3TOzjyiW4Y05DvPGfBypX/oEy3TpMZc80CDqhCfce06H&#10;o7g7tCvPMZ+zz06jpXIVQenNTM7MTxR7cFy9t8pq9BKz+0FkdllO/cBxIqzDUPTbQ/ku+5llW77g&#10;SPua3HspCFyVuVy7JzRGVNLubCjBhv0XZ9NgSKSLFnPkJMpS5V4wUrimw2BtaEAJZ+GmONI7XFr6&#10;VLiRA7y5zSOvAnIIkn4Sbk4H4Uth01K1Pd8m/kO1ZAkcLmN88zGfbvr5H/GatCbxif2NSu2k9Kam&#10;ttH+2tRsbs/gSxsUUgdlxXe18kJZuJYpWWUE80RXSij1LK6mOWFLBN79fJ5TY/ZpRFA+Ik+/y3e4&#10;5Y1nyO3JgWOzF881S7OLMPcmD+FmzxywgSK5RpTeDDFZb5i30pvn8OBg1u/kqjm1mLmqst/5hhuc&#10;YVs3D+4zmSl8H67TrIcOtRvjaezZGOliezpnyHMDBZqdzjFJXyasl3EN2i3FcrnhFOqtXL0Ehvuo&#10;hhx28+4a5zTE24kCdxJYoskxNeKkFMfbIb1JTGsESm/5O/dxQN0J5jEa5qidqpS4HT96r3pe1Ii3&#10;tYqmhE42HehY+Y0urea4OpsFzkUK0I0j596H0vwP109iKsw+pdxcD0J6M6pmx5z8ZmXPBW634cje&#10;8do0eeq8VwfAp6aZdg6VYIIN293pJWIKZb4bE/WxJPE0fGiiFDTz7JwjTbBPAzi2TxpMAlfHsc+x&#10;W842El8WG1Yrsja2I78u93OLniEtniFn3inTnwO240x0JD3nTGUT3EnK6c+o4BM+rnS/xrp2than&#10;YXKcrl+FpXRvsJ7ccsCsyuX2cnuPz46bByi87uAO8XrfMDt9cIx4OHYvT0fxwaHDst5xuiuHI51L&#10;eZgDNEx6mijnOxbA44vTGQW0NWkb8yRwD4Cs6SjbnttSvhTaMZo0TxNuRFDMzQQofInM8f0jB6Td&#10;xjhvZvzGlXg6Ts9Z9MKKvNmI4qDrRLOYFfC8XoTwdiwbqknxhpbDaYg4JiPpViSaiEKOtNSJOoaF&#10;Y3PHq/T2WbvJn1OJdvb908fKXMzdUw1jYmX8qxucjW/YpclsYwedBLvQnml76wfPvRgJFMLetdhG&#10;KxZxy60WIJjLaVfdeTthBHMO/kzEXxajezWXfS5L82ES56sE5HBGHY7NO3o2UzrfiKB0cmcyn8se&#10;02Wx3nB57qaOR48eC199rwHS1jG4bHJSH8W2BzL3TZBOQOfV1IbgphJEHxy5qOI0YitOLl8U1PWW&#10;+jZ7m7hXXl69vo0hfqNZtzth9/5J3PQaV299msfLR8R2X+PmHZkn2A4NZ5K3RqRI1wwUfYVHlKct&#10;QgPRuUoB3roG94Lt/WLAJqOQ7nd6qAbrJHMYjRpNDp8jHuYNJWeCN8VqhUj1cntD3bjPNN405B9a&#10;pPVgO7dABEUezkS7Jnuc4ZRN9844BxzMf9Q4fcGPcLrnmv8UUynYdNHqU6WvCR79LZ2eVJydpSmr&#10;w0PFgef2Fq7X5pNQ2k0xvh8keq4Hnj21OabTLqs2JyFN98zabMo8VR9vMJoaxIC8vlCPiJFjFud5&#10;qeHcquN1r+1sPN5b96VPKRw3U9N7KZlc5uCcL1wxpswcHyi7TrJTLqPNcePS2dAnWm2Kf8K8c9VS&#10;zBLcmJCxWgfrp+0RNRzJP5yVHbc1I0OMx67wxyV4g6ws7xMHzth3PrRvu6GPzDJ9MHP/3KIff0tw&#10;vz0EvLFm8M/fKJ18AX9mLskNwBYY/NtzcwH4guccfEET8D5CaWPiKXIfA64WvXOWbshgeBc3GneO&#10;jV1f+ceU6cE0+M+50yDs09sf2J90AFWeO/AT+G2fZFPAs57GJ3+ZZ3nGm319xctHV1vGtbzcvHju&#10;5e1hvN/rIe4chvhP9D3i2nj86++qRT5ZGmCq5ltTiMdm0KaRDmD7XPM2XDbonT0ovPwZsdkbpZkM&#10;KqsDS1MW4H29A9QHGufDM1gnIdVIUQT0+kXvpyidI5ur0QwXr8+yvkDbaobFe1X1cwINlyFJB0Tb&#10;9qJoG3lAUwMC1JJlHm0AUrg5JIR7RmDd24YjReYB1Pe9ttH8LBhxpdnvuPvZ9uXeImDMRk2q3T4G&#10;WWq6XCHQlzNkKFrcAdd85R5MwBUPgeYQAfEcsUDddbB6kxgQl1+Ze1If4E0BwMLPMufA48IUBeBO&#10;HWSUKUXMqukyYkO62QykE67xfJaNDN69/sTYCcx8VLtrS0dRjgOGdY4TBnq+g2J6FXhTayt6hlOU&#10;AqdFPb+DzokJjvGP+g+JV4nTx+eACm+c3rnAIMl4yBzRmGFvUhCQ8ggG3NM5JYcOECvdv3Dzyv2O&#10;03r5sos0iYsTbYd79DM3vTMOstkW1G56BwVTJ3Py7d0A7UOgJ6rltFHPwkyWSWL7QC98yHrOE1/u&#10;R7UmkxwNwehrgrPOLoZI6jaPBB4Tv9rtvpgsmmMmUQXHuME8V8GJ0myZ06N3a7gGMyq98eB8nwb4&#10;+sE8awM6rtQkR9Y8xPKeGm7xq0b6ZlCu/a2nGt4T4Tjq7V7p95ZwrNVLoMe8YcQfifdeMccUj8T5&#10;zkqbs60tcNQy4JgOAlA3sLyGPaMpLP1N3YecJEk2BI52CwCmj0lmNyYRvdosCMXFdQzR+dv0eFL0&#10;rcmgUc6pqpjFEOajR6NuX4JRdg+Fhj2ijgth0H+AyxCfyD2pANB4CTU+skajXFsFw/HOnVYhWRwo&#10;NeJBz0we3K2lwe0kI9x9pgM8Zw+4G1YxGzzxQwbhk6U7iGiPzrg5IN8089NHrpfDQNcxci5Zg3lB&#10;AoqcAuSIO1CDPmNFAtD6AqiTGXMonPHPI8+BMk8SILkhcVY/fSzbvYUax/JZF9YeVfOHl+lvidO0&#10;+7TkgOYAJmpLhCP37wOTYnIeoGnXkLh38kA9EVM0bi61OJohQTr/JHMbCEDd9wtHm4DAW/9D2kW/&#10;prLBfV6KQlaJT5Z6cjJy6wThgA7ftgYDPbEsAxW+EzkTPGs6V8KQ7rsicPQOf5TwWjXFJ7dVfpvg&#10;OiI3aFwjSY8WkDU3kxgst4uiULc7DNx+FveYJTztPs4yzWSIpxKQPXTakYJuZ3vYihrw5liXYRPM&#10;npxUL+6uhfWXioieqmVqEIR3J79xuzQgId6zliRQQW+ngG44chJA7XhSxxZxB4IOLubtIUk1jhOs&#10;Ke5o611JDLqEqUjA7RAaPGkRx3TAzZitJzDmmqlHLTWZeNvfjCTo3NfUxw8Mh/m4BwfXas1jDk7x&#10;Y1TeX2bl+m9rmxSLKisjpuM1EdAE6ZfCkuG+TvqcEXv6NBshQ8IpOfzIXito2eiWVILSPs2rcy5H&#10;gG+n+dd95gDc4TdmarFIfM7dKSExx/X1ebg/1uOYD+7cZJIbOB2GV0aQ70lDaR86RMv9lDVaDmpl&#10;jp43kG76C45WR0B7zwnUXhH9egFPPZSIh7stUuCH+0O0B+jOxdyTeZJj0uVfUYO+7GkZpI1zCNfb&#10;IZpsjNQPitYawNdQzaUkHRf+lWe2zKxwZs06ggSn+oNoAtriVG1KGAyWHUXUu29F36m9BWzQS92t&#10;gfk1TjfJfhCfuHvHm5skgImU1GKtVpMsGh1+Q5oWzLngXgq1WNmnGrFmQz/m4GCmbZgMl9ruXnOC&#10;HhXax6XCiRCgmGyqPgMNmk9iFomusfCJ8ZuKYsjU65z1andsMaEDsq27we0+S9TbdGZS/l+b2WiG&#10;7Y8D7bUhxvOszJHkQdJOqiGb5EO62TKYYfMozvAaKScM4TPcpjLHcr3lJfGesb/iItDPYkY3OnIT&#10;Jgqvt/TOdIfLPDadaWlPv1jlWpQLTW8O57FjRNZq3eB8nwlru2nudI2Bdjc0OpL5MLhFXS/ABnQ2&#10;k98hC370kzMHTjKMScoy7+i+FsGg66W5r3vz3rVf4kt6oQoY60WZXYZrLwRKeLhYenNa2lxX1VBi&#10;82LlGUyqgPZMR3Hs2sbc/boSJ8g18teD6KXYC2wIA0+sJ0sf3rLEHidtOkNqrWeonfW+Mo9+5Fif&#10;zu81SxoZJ/tc0GLTWvYxkASEOkkrGhzpgnZInu3UWkn4cxo5OkHLpCaJrv2d2NaHbviYsZ046nU1&#10;mFtt4EpevCS7f+YHTkB9Eg73UTm3uekGAzddCCbHmuvWB0GaUfz8lqjJZaNx7+zB66uQ4GeC7iTG&#10;Zo1HXL5z3KYuYxOpmRhGnVbISGudDocr6nC3Qz7S8dyuK/BU4JwRjwQmN5Sec3i9yFlO7NQlfMq2&#10;aw403Y8XnT1atGivH9IxDrW4zB5cKBzerdzo1pnQFa1z2vscsd4M5rZyabtEV6DONasHnc8cLhSh&#10;xZnJ8ta9QOCEtwTb+SrBbB0OxhRNG+rSupVR5/ChuqYPvhrvEyzayIwUT+YtO6+0/yXDHVEepdnC&#10;821hUNj4GTEbYJgNz8MJ4PYNT322LXDblP7IiOUN7lkv57X75dxIdBhbVZOx9+gYR2wePr8MIpc9&#10;jtwrJ/dOpVFv8gF5U5hgmj/knWg4DSXOahbPRzMhha83ggbk/kYvVqctC85g29jOePz5XnRSOLuY&#10;ws370QzfRHl6T0B9VnlxqlhEo1hqHxCnZAbvfOMLtws5y4Hq6GeCCFFnWKWQwwh3xCaFVxaiOeKF&#10;oXj29WVK/BCkFiTx5nbnpqojkwPWz2UNi31s9nBse/yo3LwA82g38TkPK2f7dGypQfXNPK0xaLcl&#10;l/7liNKuHE3kQlymcIod09ca+fZTBkyagQEz2TdFjhPP0xjcJjm/oMfm5oAjViXqkZMTontoMSuo&#10;6ZjW0Jq7+vObOvg0fdlzi4fZEtPhozl5RIpjHm+cuy9wNAe/d1+Ec1AUphbnBvRqEY/GzM5LeEiv&#10;jc83hWEJZb1yz25MznB9qx1qjtgqY7gzw3aIgG8+NS0tXNht+JiuJK8NFZe9et3M0Puc08d2janQ&#10;o/c7kO19BNFmdWC4kbCHFJn3JOQRrCwVHDnQyHFQx5R4czJCjpgup0b0vtaiORXl2Z+jNLVQTHTw&#10;HY5bUaEcN6vJgzU9XXfROVm+zGY9E2kGC+nLsUHjGCM5acy8emRE6zctNIwZG1CTJuHQL7Uv0KNH&#10;eufhSDYAvedtKKUn8ZFregslzHOO6cj0TUZzJiSlp3pDZysniPCkLkRtQAonq3qA9nrqB7gnF4Tj&#10;yUKzt15Qs2k0/ZP2I/X2+Bx0q/dJmlPJ+RMnFU71bm3ecfI/0ByOz/udDd/Ek9mgKs6OJcfqmIOF&#10;mM9fzCfa9UlL61jO9JbsrfWJJ3Zg7W9fqwYnmkQRsg5VZY93J8Own9xo5rLM4Wxj3EWzDo18oWgx&#10;CjjpELfCRRECkG4T3eMs0akcG68/5khaI2ZFyEzj35zc0eF+nv8OBzPlnAFHA+lb5t/sP3T7wtB7&#10;5vsKn5A2A/RtROLi+UAQ8/fPk91+mb/CDmt8iAvNlSCl41WUzeUkUVci4Ti49+WL8G+DJWCA/t1n&#10;DWeHlWrKWIQmgH+osKf4BbcUPmXBspncd+BJyog7bvQTTZb5X3QsUJ0v843sgQU61QTWw4mSeSk4&#10;ktj7InBHm/DsLeHMIDTP+izQPmuhdE5xUTv/IOqoFW63JZc68NFEuRgp8riGsnkHyuFcENOszZMp&#10;67JaqEN+bHE44uLkSFgBR1NFMatTQo58hzO65VU0R5zGHOS1Xl72JlHUZCbY1JRgdiqpJxISZ36D&#10;/U482RmJc43NAXHuEEmYBJIc0NNr7k7JxDVK5/EH0TVcHz8T9TqFI0k28YzmHq4ABwCSuq0pC7vl&#10;5I835Yd0UydKf0iRtNwjZXSeLijigfUNGz7e0o4oIwbqiA/R+uv4ZZJBc2M2IFB+64kdV61zkTZx&#10;e2VDexbNPaLgCZCUn6/fkUeVi6fi9wORX9zJWWCVaCJRozA6r8P2hT2pk59SWh/TcOM7caPwzk6f&#10;VBDSzeHBoEQOfkuOlc0IFE1DjIO5xDbxcctMNUu4ntGPkjrfMCBLNqe4MY4d3hsl1OuDD+qWzSJx&#10;UCJJbn6JOvBpj2ycvGbubDUbnWEZMvdOxL3Qb7M5PtKqBdJtD0CRbnui7gOZOxUZqWXgoNri9g9L&#10;e8Szg2o0cjvRF7WrYA3o/Uh0epzEU+0R9yUILdLv24vD3R+iST6XOerlchB4vsoZPAUi5X3dZ/zE&#10;JC9l7JekCuJ9BYVBu7dJ7gBJcKPafvGTGqZUHuEwnwX290Q1yWT4EnaOQopkykQdvmPrM8lsYw3o&#10;hJTSx1dzY0PU41UPlAHx4dzykiNnn/RQjUYwQVkgqxK2GYA7owDajjGx9epJWmg42ktOk551ViVF&#10;Ezl8uZ0J5ipO3E5NyX1ZqKi06PkpWZ194c6hAfwRAI6j5ssJb0ZthH0Zc9f8bKTMPWMmWeeYbEeC&#10;4Dh1aI33wc6qFzXWUY/ntRikdAL6C/fmgvsbc5TO5QSl1yCp0anfJiKqN5u29M9ckuK4aQploJxp&#10;TtqlSL/CM2mZ+dRC7l9XmEVsi5XEcqs3ivbwoTL3h0/FptoCcQDihAVDLjdJgd9dy13ui8p+Vk9p&#10;5mzsMZFjM6p0GrxWR7tIhzsbh2OyTsN2IotKAjI3maEWk4xu6U9Ze730SLYhFMZ1OqEmrY+5XEhJ&#10;1k4SI9HQ79IpuKlHwgiZ48NEb4bZpytXa9rDBTfRVDyy6M7FetBKD0sritiVgOcBCFgSNL1MfcfB&#10;jzq62QxKg2L4MzW5W0aKR+4s3jW4Oe7xxL47waCcET34zhmqbB6VdyFZ680E+mbru+eRC2aZoI6Z&#10;otwfbZXPgXIoaM5+JAk0X4IQQ/qkQDXJMeIbLulcHkia1F4Im5mgTR/rbCaoDRTlspUYibsNuqG/&#10;9xJUY+0a3Y9vlt9vfci0kyD1CRHRyZwVGwHk2ukLBrK7vhgMeK44+fEOBTQ3V0SbtwGdyMEvxWE+&#10;XB/A2WOicK+EaFIJ8g64NygUbgaJH1pLiqnxUhCDoiGQWjgakthoZnLwHfAQp99H4jVGiltT3Jmk&#10;yQfpGhsDNn+TctyQmnX6tF76ox5bOljycPdkxxTT3SBLk0pwNyg9LJoS6U2/KZ32G4jQL7UefSj9&#10;EK6KtOi2TUDBT2fMBTKCVdvmkH6E4x5IwOMT5Dk1PL/4rZhovD1myMeYxvvogPw3xW0TFnhOOc70&#10;y2xeyufxC1FfenFOJ29QAsZjbn7KIGM2paM0wqu+HUYWK0z5To9ooi5ZfMBTjz7CITouD7jlBygS&#10;LSi8i5minRTNTfH9UO8fzvDzbHcw8yhUPCAqRambUz5K9iAB1gub718037YYKZXdi0+Olz4+e3pE&#10;wGk/pqT0O7kEbfbEx20Atz82bppJWEmw9H6FHNk65M6CAe3FJFG/bvGIymwEdq983ooDvF19MOTc&#10;Z7BtnvT51gT7/VaMN8U1wsSYspYGRV+bUXTr85xZnh2XJadW3o2oV5jLcnKkAweO0yHatri4lcXr&#10;5LPfmfs0LHiJo/SOLJsFtPsEdPVI7mPT1U+hiY6haF13AZpXPdQjl8GQTZLPt+eJxvm8Wfu2jazz&#10;lB0M7zitIdMlQ8wVm2Tdg1mOaKzIC7cDt5/FRedckBNn64LZHeZ9ZtIz5AXVxgnHrksfuJDDV2Qa&#10;MdMVmjME4/k6rfqh2HWlFo7aJFP0nZYHvFPPWxhSdx8yvcbK4WB8Dri/g0N8U8euMtHuTnA0Fj1k&#10;fahwMKf1sNsERKDrRf8mae2WUACOvNihCmv7FCuaxqp7eiBP1VozYWumswDt0u0gx6ns0/C0HjwU&#10;s9tmP5zCvv8Egybtusaf8SL1hh7DpVA18akgW5CSJMctpZu0A50mymlkfwBzIqfczPbtC4DljGbb&#10;bYFksC0+E8WjbfY9OZTby39imH4ZiKPbI4OUkz6p7ZXPltOYDfwy+bRDPkRDmwBFlaxdDetLK+DT&#10;uj7hn/1d593g7vUoZJOkmOPUgf0WCKWT7nHE1MFEd4enJ1WOOs45b+YkxYC5t+dhvNcGqfNJAZzu&#10;7MKu5TgHpB5Bcx3+IUozgWPrhpNVPvEGN6CtX3qFTYbt7msn6gUk8Q3ePUaBbrVdc1E0b+lpZyda&#10;nuBk3sDzRIgUOcAg3S+rC50oGNQT7NfSyQ33C/FS9G8SkCKlzhgTEDPjGPNqtqXhWafW4lRMZzA5&#10;t50Xm1mtFnpUyyE+ms2VQh9dkCRfQIBw0hAt3VacSZ4y4yPtO4ws9S7I2RFP9qbzj5n3J2ePieLg&#10;0XmtMVkcCM79zLZQzuKd3A4usI6RfMfcp/JvrJUa/kULGqShgB6HJfJiJZWNQVoYQlrRxNRtvzyt&#10;emx9B2zxNVEj1NtyTMQOPpvbFVRGnMPi2Omqkd45Zji1B3R2PmrifkVGSp9e69QHkN/bsLZQKN1m&#10;E7hb1RFVYhX1Ep2N0cU2orW3SnCPG0tGs3wMY6XlHfycIy4rjE8TImWcdWBbJhuOhwWGu4jdWZqd&#10;8H7tM6wJ42FNlgfdptoksyM9rbPMfUO0aDl23g3v4MiRNqUEoLw95mBKQ9LpnTKTSmjkECe0cUAP&#10;wVn3qByk31EmrY1kO6YEZbL42JVqgSThWL9aP76X2zvacamTkR3z9AcnNBwTXC1SL5GonA+uXt+/&#10;O2zdAn7hBlkc3NboWytNkxWT+KeIxiRbecATf8MJ0l6USbwZ+sLiN5OdtwSG2jBheU1OjHKhnJ7k&#10;qkWyB9W2qg2OJZ9L92J3y7PdOZsgj/GpDXBl7xr3NhU/RvdgfzYK9+o1YZvEB0wQJar01cP5hI4a&#10;zQIuwavGbgm+oh/N0E5Pr/ho5sFnSKtXy/ZhA73RCbG96+I99BvOKbshsk0PoXPtnBYBJB29PB56&#10;Ga0OmO7B+/RW9/tH+Gei3W1MA/2imGiOeICq95WTPOBUUk/Z5JEfgVwWjuaOzJfnaD38gKYhQtm3&#10;eXiGLC1ztGJ7+WilRYnzdHgB+yUV4t/8d9QgOlfoeFTry09TtHH1ZR7bGp9yFy/BHRiDc7OwsOUL&#10;cdXmnCirbSYLxnNcAJ36E+/Ua+ynrONyuD/lOojSLBu1CpBv8Abu1dGI9B1mFnwDr2W3Hq76hU5i&#10;AY6eK4yN+J/JwrEuTWiBTgOQKOh/jQLNgwB3e23PhhRZZVLk0QhR56m2T+8fiCc/ofS6R451UXBV&#10;+TJQprZtJumdB2rBd7zTPwVzE87hiR7NAIHnGEMXrFkrwFST0GPSPKIKuR6SyyvHI56N0i/YQO2a&#10;lgzprgFtgwF+3q41UTekvFcmrgOvs0A634SHdFtP4GhFS9T3JeaYeAI8FRp31u63vlAiOns+n+L0&#10;HtSbmQLOoYIR5+S9HMnatOn7ugCtRu8FMx/lUjJE6bZ7QZ01wXg9RxEjeoWAJvGuVARMrVWz25yT&#10;G/IhpNZOyahgDQk0Cgrt0TKyUVs7RC6ZjCpqb7yaivtaZOpRgtnZ074NxXqjXEprlV4iRPPwm+i6&#10;eX6DLrod3EGy9kAKxjAFFjd+PaDrRcF5/U7yXa92BjSk7ZnL7yhcz2+7gYLjR22wizNbJO30fJyL&#10;xpiFRZULy+Pm/QXQdvqetFyZ9yMp3S2I9pIOBL04A9oyF1WY90KUeMO5+l1CHBvT0UbHu31WoB7E&#10;HP0yFKU9fVBMawagtw6JG/gpSut5gfpNJqIqvBpI2pqhtL/HQ442rnGm5ZKQaO845gS0cu+49EhP&#10;EiM21n5EHPXasKlw4PZkAbtuyoiJiFC6wR3cWUtOMSan0m9oqF8pyowYyZSc9qBLyRo6GIQd4p7M&#10;MxyJEYT7jKFTCXH7shDv7QOPr800WqAAbfwEhb2dHMDrzsATroge6TZEgdZHIeszJhzdfMSd2IOj&#10;q8zFatwCyh05NaI/n8cdwntvsE8f+PnUumLF8c3tN6hN1G9fiFvpcbiTkhL3wyowO0IT2gO0sye6&#10;1xEn6yDuRgjUOOmcMjhCzUc4Ei2VzKOXGCLm9GT3S9BGIDhyd0DZrXGB5+ZrVfbsLksvxyjdrLK/&#10;QUD1egi/quf2HMzZ6pu9//HOagSGk5WG16bvl0c1QVmoynmtD3H1gWg7KyA+pj8XxVC57QVI30Sq&#10;V1lk8Yu1DHjks9Me8+YTE+0/oohH3pNp25Qihw6ocwlM2/XMAdo+PFAdD4SIKShiLvnv0O28YwHe&#10;IwZ4NiiJZ6X6nuJpjiS2tvNxgsRm66xwG1OfGa4x6veT4EMHn9pZwF7SAvdWDv4pRz5xTDbD9f53&#10;rM84cpUY2/ceapc7xCc0u2kW/JwRnskHuFwzqvRy66nKPX+y3lPFzBTLcGJzzipMJsUIFzHpDae4&#10;Z1WiZrQ74/lNy5vWKRKMN6sl+5pV292rOAcQ3xHyMHK4s5vR2H1dSLte++15sF9ronifK0F8oznz&#10;uUbSQ51OH0QN2k592aARHRxI3NY3pFv6o05tcx+oA3/m3UQWeJ3pw411aVezeYSOj/v23LRTGQD3&#10;5rPKU4sD3618lDtm3s35mPVk+6Tw0Y3WRbIXmiKbHaZIQ0Pnktms3VQ5pbByU4oU5rL2iozMU9jN&#10;a5xKvvEmM3kjnowF2jlMUrse4tS5DevZFOGOk1Casy4KG/jk3d8nI0uSDEo3c2I7X9W/Rtwt1ApL&#10;evBuIjHlWG/sfIyv+OSqf1MsV8fRbRcw87M15qC/trDzSLONxFO5YhYulmLPnIrUeKXTgBZHEihY&#10;otdmkM15FS32sGkPgau9vn+0Y/zNrnRWHorUUVRjB5wyHGgzbRDnfQTVsOOboy2WVU9OlyKKzIdj&#10;21UZL3ps7nSaLr00B0d7rHSMdaOgb667P39DeafjNGqvrYCOI53CCLJ7zEY23G0sg8NRr86bt1Tk&#10;VkgNPh6CoHZ8PfcWVMV1V8TX10Njs8wDgofqbYeyVGxNB9V3SKf1pu4jPg2pyNyVT48M1OrW0nXy&#10;lofEfaZxwgfQM5c9U/MmNLx98APeyYx7wU7iHCYaTtcqKnld+kTlJK5UeX7L5UW9nI1Eky61o0So&#10;XUEQ+DQKcTcM1HCN/TIgcW75hI9c9UrBtUeeGXN+uVDBFt3S7TzSBZ74Lt87/pFh5JPbpII8dwWb&#10;E2BPcYb5zBsBoOnEED1j2ie9AqciPrvmcnjEz9/xS8998j7MtkjmCHvYwYLeEZn9xXwNDBC3RFyh&#10;MQd4Uj6qnVcJFHbNxRVrgQKU+W/GexUNb1/7R5jhZoIQaZ17Ee0jJ6B3Ydtapz8e6earQNvTp77J&#10;VoFStRj5oMnqXrWYyU2bY0brPHZ+WXeaggeUG0GNuETr0uDQp2KhNmEA29Wqnm9gAEdCHNw1cC5y&#10;eFLU+cza/3xZbEjbRu9DWj5DNn8fVXQM7Fp1N3HMI2v9wp3mLjX0c73gba4At6WIw32bxgLfyxnw&#10;N4FHjy+Go3Tv6SDt856qLHVEOR0IN42FcLSl9CFueQ3ZbXuPiwDNNtNk3NwjQ+PmtB81Wq//2NrU&#10;+lsLF9FQoT6GHyo/PdfsJajbUxODZS+FoEkz8EQ/Sutwkyc05nPKsoXQPHgwx3RcyOE0gtI0F0td&#10;PrdzUkbmPtVBp3hra+DbjT0v8oDno2Bp2kiW9prAnR4ifuq/5/i878sUfQIAbQYDgqQcVK79xo/Q&#10;MrhEe5HOB4mmQ0XVti8t0AEBeJtYkE5LW9JYbm9mH7LPaXgE+3J/dVFKyF1i/Vy7AJ/HMxgu3T1K&#10;Nw8Gd3NQTlsc5r7mcAsuOE8F98JT7rzrwosY35tiVG4hy/d2EJOcvgl18XyBtjiChqk2M5/mOsB7&#10;pwHmrB2k54UoOFi4Qs77y5+fFgtGy1bgaDvzVrxEm86B1b2B6PCGcxP2rJ7LJ4Op5ImqQo2J9tIn&#10;z3GjXrds31iA+PhGrpg5WnoqnPGeTbBmGyyYd05nSrdegHQj+vzRD1LMofBgUIZSF+1vOEJ82m+Q&#10;rsJt42C06S3Ok+xMbqN5fyGO0nOB2g4lDXfRfT+DmaTpCi362ORlRFlAQXhaU9DDaPRIf4tXivQR&#10;EFza1J+k7eROYxno5iDtrpKhxR7uYTdmHBVOewAcm0tmJa3adDMxvbaXIb2LOh05oJv1nIbjR7gM&#10;ulo3InOGmxjYf7OzG7xwBW7vIs48IjkHfkvMdZTxBhFcjucisS8MuKOTYj+6pbcJZ4PTAGjebEp5&#10;u0K970XxmK1K2XMBcRtOp1GcMNIXHXN8sgjVzqT+vDtpHZAThcp8AAvM/RqS7H73hqJNBMDsk6YW&#10;mF+ZGN1js9zuAXY7qbBzK9AHNxE8rI0R7NdnOKLvKdR15vRHtyy4ubMEBN8il92uRoX0icwXhT3w&#10;8daxELPt+/HUsc+g86avON7Q354fLYJRW7GDfZ6d9IkwV8HB3/4zpQAbB3Q8eW0yV65Ycg2kUp/W&#10;0GfFfuAPgSUh+zwHJbg/xIXmORWkm2NQNg+lidrTwnFx5/gv0mmKfYiWg/r+7vPLiMlPpbVn+aHO&#10;MvcP/nwaYx+kc1MCYxPNhQ1xV8mW15OMz595R6EcjtL46dfsVuBJLM3Sb1B8xsaYqgDsfX4BXPtF&#10;pZpwKwx8H06vjkDdljJ7HQKjpsyN7sykkS4Rd6FLe+HPhyWarTzR9Iyoeo5ViTKrEEVe5GTIHLeS&#10;bkpDkpzjxJO7kiVeRjR3lkSTVRJ1hhr1koEBb9ZD6WSEQDM2wJYKBF1AmOKsQ9aHM2wPgNIpC+ER&#10;iXXi5SKwJJUwldbM++16orvAjuMkyD0cGPaHA4knBBJ3AUzbPfF2gKSHU6OleZtLYxGlU9tROvGM&#10;qJ2LKx40Q/qYEqysi9T4+3mpP4DTevQVojlHgbYjDbR9QqKOmuZoAx94CxdKO4RTkQ4CtBkmUR/h&#10;5ujg5E5mBmluAe5Ihial+8RkAoOuIz3Bo0V6UdEu7obtm3pHJLMv2schmgqMohzOxE2qiXrsquxu&#10;G/FUm+DoF5qAjvt/6unE2HKYu2xiFpmZ33EuSq+1KJ2mFdG6GLUTR7RmEsWdD5yhQhUH55geG/AW&#10;rURTWhNNqfiCOiC8zXw2MzjOGcFV02CsHaQED0d4V5TLRReHm0Qb8q1UiLsUyYBJdog3esCXUnQD&#10;vcfMmeC8dgE3Gw08/Sgd16SGHx4+V9ahxnrcERPmyLFu81vMWFF9k1kjuq8sPZgh21JeI2mXlII6&#10;p9lAWX0qarzCtHWvdyDbl/ZA+1VcoCkwTNHv5VI6CS+l04KhdOII0dwxEJ0mEvHcdax0uNOxFo5M&#10;BPUtpNNO4wx7yUu0a5K4aYZX1J9X/f36eStkVCemPaz9HY7mKBLmJIHSQvLiTrdQKD3SGqcuJJpG&#10;JTVOIKUxrJFAZ04UjUYfolHulSK6Jf0SiVM1khzdovyHaKh9zBwrZU1W7X7RlmdZ4ghHdP6scy9d&#10;BKLu0pMD528iA/C2BMQx/tzvzlI2jQ1yuDooRzKslAwUTZZA2uxzok0YOJjOYRN0h1HapwOF0yDi&#10;aLlX+BCljZChJJ8kxdzdveCJnkSbz3BAhzOiqbnI4eAf9bJ5pR5trhH7fIlojEuOXMVLjzPFtn/E&#10;MSNejp7USE57foPZaObYnIZa8xC1epck4ZqKqIhVaOxjA6FNh58LoBlI+Ni6e+E5w7Y9dobWrj8R&#10;rBke7ZThvVIfM03g4LI4+wIFlwKRPRNfo0ogaEosSntXZ7mOdPctuNNnoLTi08MaydjfCRIuIHxW&#10;sIYhWnueKPrw3TQ1zHw2QFsjVCMXnlCtb8qIro9GNtNOKiXp8YENBUc55VkgTa+IpLOvUwFl7cbu&#10;sunn2L06cihnj/G4XFvTlolvNMXRYc3Wn9Gm7KZ285PZCmqOuVYlC29cVcoHuHwjuqTb9qLLHm+Z&#10;EYNE/8n5WKAcqnU45lmAnrhE08cCR80rWRRP+jOx5E4ekt0Ypfe0sWsHzgXJjmc9cqpJj5y3HDHf&#10;2YB0u5pEz6HwsJ97PBR2LRHqTSnH/dlwSDp5iZfA6UIIWg5RiyQA/Y1kLZbLaJq5TV3q4CPB0+57&#10;KuJ2BVMn5hP2IUoO7ldcnDzB3L0QvPHhJHyb0oJD5QWE65nSLUUCl5oJLcQ21TvpFL7Ps8nlOV7b&#10;vBet3QYcfZdEza6X993UKuEp98n64tSk72DIsuZsZ21lbc7LPT+HAZbLnWyO6JZMx5t770Nu54nh&#10;zk2DcGVuxbUl5aGW93yUczgL6LbhmJtctLcr/bhIWtrtVwNvVbq60CY3PU+cJPqaLUe9TTByiEa9&#10;qJZUmARtliALz7FKtL2Lm5s/VvcIb0aVYwsEvT7ctYoCe/qcaNyvlGjGzFrkj9qpUXjLaWixx/9Z&#10;wV5NkiNNLerBXAY5OlH3RKzHSe/bV6d0O0rk6LbogzhSOPzVltxOoj7GOE7X7ivtyQs2qxE068Rq&#10;2IXsaRtCPidWEmUAu878V3bs2YPpNr15Z/LB4KvGySqOz26XnErnvg8Tz3kdFg0vlGE92ddxmXa+&#10;yLH7p6/OXphdxpp5fTE3lrH0pnDNkEFyhJMhE2xjZorpMG8ulE5b/GBXvJekL/rF8C/c3tDhXp9+&#10;cJ9YmOaiYhurN7vCsUj6RfTT9LfDvSl3mgPvY95Qf3ZB756h+Sl9zyx7u4Mx7yGSdturJu2fj3QM&#10;mIyA4mlhYsC+I6Fw+xFQY2vnk7hstjSNDhLshslTV9JuQfzQOOGMOnhD2UjT6QPugBb8LLpfGsTP&#10;cvMAnj7HoPEce7Q06wzH0HkJEe436Tqa+ldkyXFK6kk3++KB4HYeHn3j0+1Iv4nudAJcy1KiW2x4&#10;tCjRJL3PMaQD46zCWB+LED0m9aQ7DVaxklY568yhX2Tk5NLBJEduemXOqdIm8W59Tsk1Wn9xRuiR&#10;1T+jw5X21YhGm4Sm33h/YXYbMMu0efHjJuOYMy6QMWelzrTPcaG+uY+tXdTMMCOuRfM12eBtR8N2&#10;7lgYnzbRfoOD89mKow+UgO6BeALN8f7T2oWw8zJ5ogyvw5Za6DIFauSeVcSTGe+PFRDfLPouWLcy&#10;Wtp+CUgP7es4usF2JHCZtH3S2W1AT2s3LRCKktle5//OVTnCGDAaPW+peo1ANdIDYnPeTUFzdC+x&#10;D++Mn8JN8k9/H8OlNUEKm4tLBTwGI+4SM+plDQFn2SScdByXATkKiK7og6G5FSi0dynari6wBLIP&#10;0ejwsbQTDKqQOYM3JTxA55ch2Elrz9DJKezeDabcB8bPWViz2KflCjVWGIzp29kCrmaVqXfOjSug&#10;7pM12tgc4W6Xj4qozxS8PedXfAx9ZskFzwbHNU9yMg7qTIcWQT7I6yPMfInzdOttMk3gKb3W61eP&#10;ydt6AKM5jTFHM0ZatS14Squ85k1RH16QoxcEQPcQ+wiX1jPtZpKaCqbN2hIUdkDbrgeJcExAP1/A&#10;IfOMjHjyOrKsK/QLOlJvR3S7NGZqUkm1mYHIqI4LVKRXOKDo7ShRV8FRr6uyjxKkHDY48ypIt9MK&#10;lZ1eEu1lkphLsb/DSrhJIijclqXpmm+Twp0EoU2lgW4ND2n1PaTG3D1wKjNg2hXSIsGVxFI+XtAW&#10;7lBrQJUE52r3oVk6OiFg0fT8cN6+AW37jgrslk+xGgO3enxcO9M+E7qmaHpqka8EkFsa2Q6uwaLb&#10;G87JTccZI7ZJB9TzSAXbhwyPxtgpY05DKv/kiGwQqUrheTc1XbsKwvycU5JxIbZVEBh9oweGTUbT&#10;GLEuvPeZNkAoacEP7lGoygew72e4k2GpaZkYneaAtO7s544Z0laLI37UvOlDjmZ1WPtHoOgDXuJx&#10;D6zEHkQH/M1Yk3yYFL26hEMc9Gzx3RiRtUPc6BYRqPGutPbAunGm8tuTjCuf2GldasiTnT7K+pOL&#10;PvoIk4u27w+j9+4fS8erClTlZsev5+cK6DPeINmknO1HuNCePpCOwj/we0l9jEFUoZIcjNdX7N/4&#10;nxmyiQ8+lZWRIr6eJVdX/yP1PKGvaMnxWNZg2JY0LrDmnXi75tAw0++YfKgt/40u3S/AE+WoS8Mj&#10;noynMU80nb/PQJ0deNTJEIG7oJRZNknkG3w1SMDRliqw3vkCTXIK5qSNZAbeZQDOLMC32sD9P1DJ&#10;4p+O2Zj9HOL4NkzehIEjuaVkfVtn7im2weFhbJF3XJq4/8sBY0lSt3weiqjdhB6K2GVi7HbGgfc4&#10;O5MEyiiHI/NOnZNRIRWOJvrEXfpRug3zJ8cZzzlB9Dv4vuIAS6+EwWL5jFl3GF3obJ+gppKVp8N2&#10;aSCrVScFhJuTcKcky+jGYcn6lPCDrHzyDOPGiqSboICvQeo3N2hXQfv0Y44kD9QjVuU+dHoVPd5w&#10;6jEpEXZcX1IAbUsJ6NTJgPN2HtTdVV/n+Bfoqgq8/QsmQJMfcOkona4FKSRt7WQDns7AW8RAmruO&#10;FCnQSdDqlqhasSF4wzVcq/InR2nd1Ihmb6IhboEMijRBqEarW6JMK4RxFlZ4qxLItlCHbOsronSB&#10;SGcjfIRGuzeOaLcs0zOmdqPJv4mauzeNNLRnGO7elmNNsvKY5dwfQbptcaCp9QBuSxtw+gGk9nlG&#10;Qx3htejcbUH0LqyOibjBSjeXIPFq0a++7HCeSYsL4r24+YoSRaWIHKw54keordQv4YhbSxfuvrN8&#10;TDFXfcBaqON0a3ZMVDHEDNPWfUp7e0g7BngWi+BI3s/BjhLnMD12bnlNlePdpNhDlvvLs5sLMhJP&#10;hQbho8WZSfuakF7r9xtUHM5o5+cjjvhuZBFnXbN3oVySIkjajaxdD/E35g1IswubBkB2g9Tc9AF0&#10;3pFptzKii6sWyWL3ugq455qp7BKG57koLWhoZv3bEc1qvlPEjJRmEcJ7GyroayCiH+RIc6mK+G7X&#10;M2+LXzCk4W/VlHaIt/kRfHx9NvVszNHLDmjhmZp70tIxB7nngmY0eRrjST0rG+aM2BcaYGZe64eX&#10;xw+m2w8sm5Q2inGhxby3o24yopldH7+CG7b3J0ZIcgLmppccUo9BZT7vPAonDNHSaT4QddCiaC63&#10;3mzXdgekzybsiy6pkZ4pOOyBmcuemvsTN5TP5uOYx3snZRyaqMID11vuqHKkr7H7+gMWtEWsylzE&#10;0LLI2pzSft2Um/LcrwpXJyNLDgatmzhzHWVUazdJO+Be8UB488Us7+cf35AQbfFw9+3JI6N1uCce&#10;9zkb9XgHwdzOMJWTQ3LewNuS5fJCVbewYsxEC3I6RZcXJFbzw3M6npQMcB6Vcfna/gLKBUluWeJv&#10;/TE72sz7OGq1E0qKMSbE92wLzknEMe3ODgxEWwSDw3lkuZt/xeloS1JP4jI3gtC6b6JB8v+j7F2y&#10;JbtxJdGp3CFIEaGU1K7um/94nn0B7O0et7I6uUKWcCMIkviR7qcV51MN1/OmvkM6oQ1+1LZ8xkzW&#10;S0s1AcaYLixk7HyQxk6fEKKeWCjSTyBFM24I93YA6X5mQIrdBDK2n21hOkn9yeFhwp3VI97qgIpw&#10;78qna7tis8h8k3XoNH5MMCNSNrfnnmBqUKC9HsZobi2Ho51Qauc1IsfGoanWMZN25DBv7zdzXOk1&#10;6byYm3lLu41OmbU52hB8LlbO42ux6itk0UlooN9a9K5LW+XQOh6Aq/WBZv/OltSLgrOsqHd7uwO0&#10;BRrQFuNA+60soowl4ezhZMksNxe8dwykpsUjX5Nv4Z2N3jP3lu/h6rA26WwlwnNwx1MATUmsDZYD&#10;ANQP3DJkdr2aDpxRVjxpAeE4L5IoTgBy21Ibt5sfqFsf4W1OCpwOI7S5ZCdtntlJt2x+tFqa1J5j&#10;BVmX8GGO+yPHtsQh334gGzaI6Ow4YKPXy4600D72BOr+T7j7jppjMip2Mlht5mGFP42Ul4ccsekn&#10;hFPTAG2NR4q7FZrXaTazoVpTrnRGbIoNlvS4yJ2UdqU1x0YyyHqO5rjcuwbth5PDEZDEfXVR0OaY&#10;CwzAd81bVT7n0tgKNOtiPRomiGccWi9BXtKcl91jnRhknZRFk7oxcks6dnKQ5oLRDcCusshaL9JC&#10;d70e+p2VaTYp/ZhZaCtwk3FXEN19nfGqRxJt6rHOlwkCkKpVj0loKkBs6DPpXCkA3HPVFjLH312e&#10;qqjjK1nRaElapa3TYIx3Db8Tm1bqc2bLcFXL5nvxUqOcnt2d51uYz5V2Dh+dW/RQPSfa4J7QBLTt&#10;EnBc2Ttk3zPNFLNfUm8AdmJuOFc/3i5T54KeJsliJdmGKi3etbnsuTj5pbZ+ns05V1kZ7ZfVr985&#10;InHbOVRPdOHgRuFo7XRgtFZI6HC3Mnyc11yXm2DurMCxxusjZDAfJY7sk2N6xdmBVNhnjrq17CPa&#10;coo/vXGyGU9Cp82nul0CfLwtIXy8X/4hqeNeFinNCkr7Nj6Ta2925GnhtjYonS4tudtRBsqVDUOv&#10;7oAm+aas81x+Pg3MTyyf/yaZykbjuxcIpVpqgZTeYBTwFRvtOF8eoTTdtla+v19AteKzd2I2z52a&#10;FbZyJaR8HmmQ5Uw5NQxRpjosMjhpapgTfPZENMmYe3fSUHnVM7HVODGq88KANTcGZKoSb3qGO9+D&#10;gHRvqiC9GQhdmB634oc31terBrafPq/MwdHeIziiPSe+e6jB4ljoNNUelgvO7ZbLeVquu5ro3kNt&#10;tfyksAPOUrXAAMnmQe1Ngro/uELqNX281ydHm3CQ3iun+jRwdGOT2aHRy9pfwCC+fQ/ItywCnsBL&#10;Fu2XRgQCXBw+kYCY42JU2yy5pQMnkvQS0ulcyZ6rcDoh5jjTPjVVT7g4UCM49WtDmcQCo8bOot95&#10;oxq93eLdtCs0KQd36amc93GYYosIcLvYktJJAqFG4jGtkeNF0HsvRt7NnDow6m3NcOq1/j0KskR/&#10;cu+G2V+X/IpTvXPYGASSfTDmJLfNJZH1azzD9fNmXGhl1P3gEbQnSXG0/VqazRuB4C0p+dBbLySM&#10;J7AS5TrJ0eAOwF7xxw+M6mAY6RZzeEI1EeXXerFRkqrM4uwDO6DjH4E6CoS62wG43R/XgapQMe3i&#10;3pCTpfuS3EnKgPYafkY0x/EhU69SejKt03Cr78IK4+RAQsEJtzbtKwLvrgLa5QG6jbUDTtcHshPJ&#10;xn88CHr7hun1n1AiI9hIU7wTR871b9brytuTWT63eHKHm9uB30LCtf9wfdi+Baj3FuYkdkFD3Hc9&#10;kLazt6XnARbdurYZ13B+0gPxLM4H6LSZkDAkBPO+mrmMlpu7I8r1BMIeeWAAdeeyfNE+X/jsGFtt&#10;59vo0jlftc6tUtHlqKLQ7tyA1AhCkwtAdkMJpJsyArevrSrOSXBl4v2TdVzxFKRWZTJPyDdBxGol&#10;nELBi25XPMvvIdkdiSuBMo925LvR2Q8ohjl+PGNsE6obS9dBX3TzmCfDJnqzq+DkD3pTBR03bUrP&#10;jUah9BRvl2PDyo3/H+jv58ileLJ7VfqJHuh390uVyLPX1peEQNP9APM0IIC66Wrm+XPwP/7EQyr3&#10;8TjTbzjRRi5J50gATWOM6HZSn3gP0AvF9mBk/oZaj/rc1U/SiZRPtLnqop4lfu4m39jF/5NUhBZ/&#10;4dO9w1NAezRahQuBYDj2yqry/9mcGvZKXifcyT3AbFCBSp5l2g+Kqtmnt3/iT9/I2cqn4kmuU7Ef&#10;xLHk1r13fitMi80yUji6E01kIpjACbAXzUQd20yRfINw0gny5i6QaMxPCpzV98fr8vR522KfFQPs&#10;Oj01SByNBolrlG5QhQrJHIQ6DaNicqWL2Tz9DhlxSZi4j+8AQ3N+OjuTcvbxD7vkxEer9MEo20oB&#10;0ulPAW31y5mlh0RUOUyXLf0J4s7Gw21DNhySwReJFGyVT1qnSUQV/JUTYH1l50U1tTVXDwAnnLfU&#10;kHVy4PH7wJtwxqAOu/PAqGdQRBNyKWs0c0gJ8OTohTPRJiZQQ/tXmyfhKxxrtwmBOGuJ1eCY7/hx&#10;KjxK5tjME3h3xLmBe5huShPIaiXFMReskE33juP5uwLR7gOnoc8OSLYqI3mHimKPraKTdZ52Mn5G&#10;LHESwrmw4C7Gj5elEfjnX00ujfdLYJT3aTXOPkuOZNx/cRLZUl6x8vOACz/RH24mdzrgb0InbVa6&#10;70QgyxOKpidlnYqHe221PR9MaTTs62Ywn93QazuA63EuwZ6AcSRg3a1X3UmbG0aolu9qcxlx9NP2&#10;WFxoqjyisiIl7Tzken3LYAYuKMGOy8ESb4nKb2qoakP0Wv6vHYwwDJiVWsvnTY3xcwL2D/Jy1N2/&#10;9gGa3riDaRBiKnnYB03SSwzzTvH0GCGfmzPI90uRmiUjE+aOTdvgAHeYNhHQc+GJDaHNyN+hA4w2&#10;EpXLEYFoe+RA51gAtZOwnVOpUJgb1MlC24lAJ/Hj5ss+BOqkzfNrAKE01MkOSA0OkA6ZalKLjeJn&#10;cx4Cmyq8cTNgcBJp5kYGMie5pNlyKQa0BgDavhdRx1RTN44sHmuku7q4tM5zVqH0BppL252LRu2T&#10;lNgI1VuvFZTztJ8Ai6QIIstdbnfmiG50pbRj6OLSL1mzUDeCaOuPNKhmBQu2CqX30S7kfa9knFsz&#10;K7kj6kyCec4sGNq4eeo2948Q9klGIPieoub+lbTp8ECx83UG4LkBXlzbPC0vok3EIfu7VFk5giY9&#10;s2hIYIzyzqYSzrrJau+Y7fyGqUK/H0fhPhDhL1zyAHoox09T9F0SpJsXgqN3ZS80t6lCKR3n1fsv&#10;jriPX8Cy8o3Z4B6d+WCQEYRY7qfJbNTafeKWdmG/0kLrdfLEz/uq38hc2TDveeiTQOqRbjKlc/Et&#10;NMFr0HCkzSdpl7aU3h3bbPQrGv2W42G7XBCA+pouPktomhtUetQ7nTXg8UOrXpZ83UkTByQufS0g&#10;bvsEorNa+8P4gBnjFfxnxZkQ9aUFKXo3BNmcJaLbfmVw0BUnT/Zmnm3fiMJ37SBmGOlwG44nZogi&#10;bUcql7t7DcgUAlvsG8oFAEfz+FGaVnrhqwnjPyR7sCDXxGTQfN5h/6Vb+ysvjrS+iMozmaIFwMDU&#10;q6GPYDIlounnCOVlWeqOpnGigH/3ezyy9LSs7dvbo2xdD+anPpRnbTTza44K6awk9OivIz052j8i&#10;6pTAtj/Biv6vs1aSBdHkRFyMFiTw7e3fAd1tkYvALGmLLUhvmkx5TCAxZsdLHcKFqq/niMnliMox&#10;elOkzyIUo/iZH6TXnqf6bkeT0nHrZL5dCSUT1rq3DZR2DmZ79HnE4tqeZ8StPs7xSW4Wi7R0e3Gf&#10;hemdDjRsMxoj9he/qXdzbaLaPuFueQzcV3fFHfSltyqIrG+a04trW298agaKMU9yF9Tc/ZrH2qQ4&#10;ybVZk1llzGWf60WwryZnnr2o5+zdoA/HHJlkzrTJmXtCGLXOU3gyON2JdumoEnegCZ77uTfeb14Q&#10;d+MhmuQ+WPyKw7TgyZTObC7qbN1jzmQedhq0mb14fZHG0XJhQXSDzvlNSuAbV3sZQmlvDJ6x7B1q&#10;fNKix27tMDui533xtfYDdWeA3JuIRSXPu2k4ub0G5m5zi3gu4an35sEtUEHtUL+SYWhBhY8lNace&#10;6btBumk/0I0Z2eFRbqJtPGOYWzRyazlokqNtEDInU1ynyfG8DUNtR8gVSKwI99Evh4Ra67TpHJ3W&#10;VF0vOY4DaLb9htu8qbQHnOIcMPVmeXht2kNJsPU6RN2a/UKhxz7a/7vHeizJ0XKWhxW4L6xop8mH&#10;tZxh3tQh+RwYtgBoLJRubD3JQmmzh6GFPMbTCml6zRdgorp/cLRfQMP5VVE42iyhdDupzSVJ0a/A&#10;YRqrcKJNKHZzwDbTwWt/9RIz90i9HmJT9McwngO2SCB6iDcSP9VomwLSbY5wsbnTbLtkX7ToB/px&#10;Yu1zrF59HBXJtEDSqxqgjWKk1lgBwrqjpS3Y0Wg5y7M/ELTlYl6fBd1TkgfJ5Wb2bg6npVb5zLCB&#10;msql7KbKm9CdajZouJOMSFqOOQvu3Iznuy8Dyb3V5PzWN1EV0pJ1ch7u9TPnxTY22eHOM/mX3i2i&#10;n9w+CuZunU39nALWJm5hs9RgdPFx2dJgrrOgxhTtYYjWechD5n0mBk12NqGOpZb8Dpk3lmRp4Y4T&#10;unlTLJLZpNrQmLBxvco0zl+z7O/xQf6MeSr16ZRhzKnmMh2rfak3Mb4U7VmAYuuJVF8fasstdnvv&#10;kF7ISHuduE3ypYMs2Qa6+UY3VsdXV5JOawSb5Cw7k585UP35BnJbOouzxeLlnpXnzPU4DNS7BkFD&#10;sS6xX3amIke96E/0TNF9rqoBk7C5DfXiKCi9ahwK17QSNRqKDTB/pP0DihNM9P+zAQniI+tkvhyT&#10;EFzpo3Tepmgq9nL7J1oJtjmNeWyVcE9GGqKSpYk8Z6PZBmqTyhI8qp97w8LROGkSxZd6Egc0JRKl&#10;OWB8CWUdpcPtqxdZ9KHI3h2dL1fcQ5oKsuuE0fK7Whjt3MxdHbr1Ieu3O55HG/zsgm/SOxoD7eMS&#10;MNPw78+3UASefJEz7syAbpJ5bp3SO7IObeKTO9k259F6HP211AFAz82QUlb9kdjnrPttQKIN+eDw&#10;dSJ3YftxGO/cNYC7xRPw1DuQPnc3vcAmR8tmyLpz7zWdtAG4q/DYOakMx0w/HtR7V9lDTuo2VNBW&#10;99EPRRsRwHMWKd2OAdFpAn2i4fguvWY6HJOIgfk0a86Oyf6jkRpVILsFhDaUN41FY6N6barM45rt&#10;3Lf5sFGN/prgBuW+6qasc6++Mvi8XPCorUpwCpMr2yR7kJtCY9BTTbZgeqKPOu7Wwe4Y9D3FuLVn&#10;r/Z3vdAPXP3enCAo3t31tVdbA5yGfS58PNGTabWoxZx67QH2Uw9+lH4lP2c49ajJp0jDTcTxI83O&#10;eT+R+62dBdYuRXI2ZzuUxNm7Vcw4t8+XownLBwd3mvzUKcA/tbYfgAjbZOCwzr+fZXZuW0McVfPZ&#10;T0zn9lEYjPbPMqIHDugUPv3uO1bCoLnputSB+/EnXqDa3dJe33ChKTYpHY9B2fZNiU6TijjDJWxA&#10;3KwHibfQ51fOaHRITbUfz4Rew39MoYZr8wTyj7p13mLNny+oOcb1Ykyvh1UZxwQ89oXik9kSzRYE&#10;Wvc9HNWnT1//+LffTeLSw8vUw/2BIC4DGh9380efbhhvGfLnH/eBDN+IWAni9zlBshbAx7VAvE5/&#10;/gpWhmVHk4nb/CUhG6HdKogni4Du00UEWu8MFIoo9+Pfn9JJCHW7epDeSwjIpyWDIRu4yN3tBpa9&#10;SWpzA7InDD445i924Sz1eh1/HqjnAWjeIIHjfO0ReO+DgedtNvTIPgQ2jxvG4wO0P7GN6hhIXK9E&#10;JWA7WpR/rW2umS+qToltNBQQPnBjBTmcZn+Kb+6M686k15J3r4BTqTn4t3biHoDGrUL2lH/EeQik&#10;96mjHvNJMa9t3EbF/v0PjNjviIBbVYCzKnA4mtEmaSKKo9ndA50mFt7D+4DY2ucgN0HkgO6IgbiV&#10;E9Rw82Eg264xD6K55Mhx3yPcsoIUzZ3BsltdmSsQKx7eHkTivSWZrI1TnlwIbrKPL4C2asZgrhjG&#10;s5i4qRwY4nGs8Cduv0Kr2AGvfzrTiAOL0g2R4N70Elo3rxuc3D1i1CSNK6Lt5Y9sDNr7GuKaGYXT&#10;2yNFW1hA1/bxulGvmR2kmWP01U8/SpYbwS7PiVV+3qKYlIALTSbjA4dlrXbKAEmvAR/xznGtlwn4&#10;vJOHz89bZ5quPyxMjW8UVA9EYz2iaL4ASOkzjzOitxiZ+zPRb1t84sxR0nCCcNwaGi4t5bhxz1Vn&#10;Iwjgrh+Ec4FLghxbsLKwVvQAaofA9aN0TwpPvn+EBtLx6+TYDLx9TqIp1Mm8+yUHhVb+hguNscjR&#10;YwXZ3V2PW9R+C3ulw/0hL+49Ele/LPFqHY7jDXgtS5Wb7HGCXyEbbSK65cK3B/WOfkbZLtYluG3K&#10;JJJyRW6cmLsN37UD1Z1EBH5SIekNuv1qirm9grAm2/f+4KzDFie2Eh6lAU0g9Md7D0M84QfSE7CB&#10;zm5tzk5R62WKEyqrDCl8VaUB86zqK2rLX+6+fQNHageOuM2LzopoBgHz3MwR5WZMKRoLUjg1GYQb&#10;ZoDqIoGfT1+KkE97Zpf2nURx2HL5s1Gv9ibHQZ2le3YnOdjJPSK1q0tSONmg2UYz7wEhukrLwm+W&#10;0w3DmaWfAOlz56LDie1Bjv1ODUZLVUsYByMzTu+PwvmBKhDzDMbRJLHgruQZjKPJHV3Wc83uBD7w&#10;EVcWlCG7uhrS6fBryCTJQmfE/XoWNOkt7kvrEU6OTIbNsx6FSu/gqIUtY4OQuVPf+79uJ0gfS8+r&#10;FnD4giwzb0MA0o7ONTbs41y1zgMaZniu17nAmywYqJ1zjc3MSqubJ6nBd8lmcc+ROuO1X8Lxmhtg&#10;d/TShX+OEbutVwZnOz/x3bu537Iec4kEdufYmbuTS82ySQ1WJ4k8dcnrF67ZQR3EzHHy2jpTSu9m&#10;ODdtPgCPu6k6EAz2uA/bbN6xOBNZH6HlnBNz8A3N10zb5Zv7rdeIxx0kLYiRegsO+e0K3qW5KPT2&#10;ZrLaoWg2TnNys8FCDdKceEJiEhsijuCe9PGVjyu2eSYAecc08n5H5yoDdZD9abnHAc1XY8kxJYVQ&#10;8fZiHQyN4WcOPNzwQ55vwzRmMl84xowzedaKKcugb7Npoj4u0exIu1wL98VdrpGluQhYsvVo4+wF&#10;ceNz/vt/wHsbwjGFV2/uUICthY8pKCpXRt7zeT8qic69JoSwK+7i4b0vcq458pgc1HPZM6pps2R9&#10;qZvjcI1BRuu8lwMTSR8cDQgA/c/olmSR1HaRoc6uBt6ygOp1F4y09kafO0D2Ebp7nQqcQYqma8YN&#10;yH0GgGf10rSIDiomuSLnIsKrIKwBer7ZMIL5fK/7gG8gXYLFjla+3DDBFFXovZzlbyEA2vZYMLOL&#10;0sv2MKyB25WnIXPTxXnENC/IyzNNE8hpsAbsbFF+Pu9+wTqdmz6jJpbkj5KurczsLXm+KX98PETd&#10;uoxo3Stwh+LgjR/AbYhPpS1vc/LoKlkZHm6JunqCNL72yYRJoI+E6djtvn85G1PewrttGj1Yv9yB&#10;PS2SW+9OE0vFFB3Srqas9kQM4O2GHlu3r8SZJEWDoJ15iWcjpwKOPWqNo/Kk0RzM/U2ofFXYBuNj&#10;xcLcFYAq7McPS6bSyhb4xvaJGWxT9qAyKOHjaZ9kInvQz7NxOkTlxZK336jl2HUzTy7oMBlJhN2G&#10;4QzXV6RZZIrja+vOSdF7YCiYgCDicYePWnwSAUhbvUyncQ64FPkwXu5islxNnp/G20PQthRUmRQX&#10;1HYMGfJKnyrp7NQ2rGiUXa6+2iLad0icvGbcxc07JE5H3Qwdr5YpQDcLuuMZzRybmj+kj2s6zCfO&#10;PPToz/hw95wR13pnhvP4mzq3dQjzrXtLVkSbric7WlxLeytkJnsYr7RDsHbq7L1zbrObslgp/KAb&#10;PoDzlP1xmK/9r03zdIRa95tiYNmterX24Ql3K26O2ZcTJwi4LIp6LQ9wceGD+bGGPVXcNRu6+9CV&#10;2jm3oj2SAGcvtQYF7oRRe6k9BaDr9kpHDm/NcDC5tz/tRuaILQ0gHdf/0sNHJBzrcbonOJfVrp0S&#10;orNcqSpijlYuuA/aJGkqXqJsb7t30+Y0r5RO3+5s9d7HYMCpSyG9j2zPpUpkvVzzLQxIKw5GvT0X&#10;rX9J7aDHdelPDBDtt6P+aAFqjrZAII1l6tPNKYX/L2g4uM5ercsxEfs8Qp1viEA5XfAkKWm3gmqk&#10;Aw6lOyuhfuXIqbQzzako7sZKe2WWC7uYabfNqZvPCkSa2/SayZ3HcDu3o1GfY/aiFbhbnZHfCzle&#10;uqKysy7M6JLHtLHIUfdSL26bk2/zcu40Y23bjarMD0mdFjPQ3PeTw/ax7PrI6VHgGjXBk8LJUEi8&#10;7qZFuIZbig+Y1msZT1m/KRHaGT/K9yt7XeFZ81Ob9p9kzuXSazzfM9lE07vG/HRzpRNaa4Fj6tD+&#10;kVpi91VYegQ0XOrQrF+us4gnn6QeeSIpdGJDOXCJTYeAZe8eQEGAUp74lov9pSZpwm6MdLaii5mh&#10;Qz/H61KSN/EOuuXuQiAXIgzxwQPrUmTd3Vy+8mWdZ0RRh/hQZOcQbxXKl2b2iES3TKvCRH0afUzO&#10;Pb+6CWHmNqN5pj7hhQ2PzX5e+iY/oaTdGz8P2Q8c29CELoS4K8/Q+fnTPj6YJGl6Xla2MYddFvfU&#10;rO489SHO6WvlLtrMuPGQDC4ww9xkbRiqy+zkud/xJ+rIwHTO5LnYSGNozvS5PmnDYyg72GTXaL7c&#10;aHxbQOkTwoBaJPZpEqsJtWAlqnqg1DhIfSlxfr/96TH24MSK2N7HHbr9+HZl10vajXBx230kw0Fr&#10;H6CuAryAD45xDZ8qm/k9kd9PMUs1Hj8OoR/4bdm/j1z6KBNTOt2ufaw01PnJGVPjB5iWIl8y5ky/&#10;4UaZ/6jW6vGl7OlKbGsG+LZG+hcVKP1fotFjufsFZmm3eiS1+aqzZ8mfUZvaMRGNFgeeFBqr/8T7&#10;3Hsyo7HX0cdOkEzz42Zsc//BeN2/mbaXsTarty7Gm0eytPXOxqVD5r7CdGmc4Y7OslJtXqCuN7nh&#10;82NH+XwKI+LJeMiRqEg0qd6beeo9jsihX7Krb+/txetgRVknltFi13s2KX4IP2EF0tSSUQ4ce3LT&#10;kDZF38tTOI7jIeyCRQT1jywe1CDz8rRFDIY0nsPsUM4JtnbBtuhv7RH1YnKzKIp586fUIMc3XOiG&#10;SNbJWioyT64bZm/EPmziiG6EhfvIu/J4qZcynejW4LlfDEWfJ4E6xZykp3nTWPMVjXqH2xzlVsYq&#10;8/nrEu+pnxGPQYyGeyvup1nPmOmhQMP+0jkMNYUWUDcdqUdQ69dmKPA++iVH9gullSwQ2zT8ybDp&#10;fB8ZUzr3jORNjQF0t3RKBisx34WBsK9hngTNNL6hNtG86gHDXodiwL7fAd4mMVD3FWkMhjEdLaI6&#10;xnKEbhsD88MaSk4tBae4QbXxjpPbIuPUY5Qe59XHJJDumSZzBhE67uTcYZIDa/0oC2259nDI4pqJ&#10;2+tKtwKEfus7clMb66cFSWu09QuOvexooUXm7fil0rP9T5g4NRrkU7qQey197Hc2x9E6xXu416Vz&#10;LwbcJdhqBeOtK235+bQq9c96tytG3bzfa9NZg141kyO5D6V3Q595P8Lj2QvxYuHevdB2krinNjlH&#10;Nk1SHVn3hz5s/TiI59KqfYun3u12EQVrOtOal3+9l7+xCkvw6hSzdOjzmOsP8sjC00kEkbhck9z9&#10;pOsgoVUYufhz5DraYE5ZGuZto56v0kI8fpGajA+qI9YizEJOMcGlERrtDvUu2SE+/mpe74DDM6l6&#10;1Tq2DrwN5BjE+GnkPfzQuUg5Z8wO5xyM0+E9TzJgjB0uLsQz7B6iUePpYOl5bou5pMFBdHuaWYBw&#10;bNSJ6+NqnY7wcU8TmtOyyKS3TZwaK8wuT7k7rnZf0dO2ST1m7p5AcvhVnLkvnhd60DrdQo3Ymyag&#10;2xKKkwzH6bWt82yjjyP2EQh+otmFAsDTeQG1b780oIVDveHvkmzcUfrMbieo+00qDCjPk5lvbwoF&#10;qGmv6NH4DJZ6hgpzGzui1Wmi6FJXklNz5eqhdnIP+7SXJ0vwAkDqnimfnXupvROjcZ8yYkiKI4Zx&#10;ndZsOW02xFwK+8hHu0NhA4Z63HRLVBpzhc/e7xbGTB5OJpURJziGO9UXlrXea7PmVJ7W4ZQbZ51P&#10;AdHKBapdWc8vHFuEtBNI6S1ZLse+pTi/iA/pLd/OznpwOIEg8xRNp/XyVC+tTtqzb0bpW5lCect+&#10;oFmqTZcecaK5CQx9AtxFm2XWipJkCpJ436XgCvo4Z8RthuTwG2/3iPIOXsFvMqGS91N++1+wyuYZ&#10;dTlayiSLJ4KcRY9kmHchk2Fn2dvgmT3JM9BuMeefr4UQ3Sr8EYbyQonu58E9PwkGfFO6y+33Kxpx&#10;tw59wmRYp038iKpXl1zjQcM7Ytwq0XSMqZ/1iE22yftI9dJgpbifU9hUf+yl2SlS6PWyDMcR/ZFy&#10;FBzapPV9p0KOh7cq/YPnkseS+IehoPph3ySmvVxKs+EAORejigB25NF56+aT9bdTqs+zGgLH/NUC&#10;cezNB7h3LtchtotMEr+HyVRSYAJ/mq+/s4A9lZcFnB8+64riZMpn1rmPC3V6laS+x0N5iSv+ub+j&#10;3lA3WWTbKkDXIueHbICvQ7qrO+niOXf9Sj/UyMmLsUf4uJcHr7tbXK+jxU0W70xoVSet1x5rul2W&#10;3F9Gi512rj5fGyTny+h44agcjt1Ol+OO6GpSW285rDIXi3/AggWzk/jr+3pzQOtZXmNK8Diys6N7&#10;1//co8cFce9Og+McZeB7PX8cM/BN/zYIUrxneVYQ4JRFch45LFtIZMtxFhDeYD6RCihTZG9znizV&#10;IiTGUvlhTvIPc+Rxl/xp65kH89x+48+VbFb50CNvsMTRrALS2yWZEhQo91cOiqOr9WAV+44w+CbO&#10;QWMEzHu+E4VVdSMrHCcykouiecWBDdBKiujkUSknvIuYxUWHFFjmXc36RQlS4JLT9pwXCbgS2cin&#10;Ys5NFeA74jQPn2hvRr6h0eJwXGmfXE2QB13TPg2Y87qC3CutGxgY41wkpOYlOOfMZreB+p6Fg/nk&#10;RzVGBp6x3W9XtF1A0EIqRXjsU2LfB4HXgS/wdiBS6hefY5LatibiWkiVGAtT6bpT6V66At2yP4tm&#10;iivdDiOk95HYfEOWzCDxHshlQji2dj2rfZj7tOhJwf1fJZZYp4LTqIW6tsK43zxft7psn1Pwp8VU&#10;xRyAaQpfiZJkY2UPFtFNBjKgKU65384YpNtnAfE8HuT3brDd7IlyXKzeeYlzvsbHr+/MuWwXkty5&#10;HiZ335jgOxa56tCIcv7Wr/EUeLtr5Mi9MtBUPS9MdswMd7y2kMFQx0AD2rUk3ee+N1gF5lqpP3Ty&#10;UqCXNCBNm5dqXWd4v5B9p6w7GA44N/Tg0IpoD4TDRm6VSW5nJNFvHfBOZfxeYxVUZryMN0yQMMEn&#10;Tkd70SZARIF7B8SW2QGNRo+r7Nnk+IePkKXr+OB1XQ0HTheEt9j2u8YnTEHe1RlxZl1KdnkdJ2O7&#10;A4hg1/sUDMtt79c2kG8ODvm6E6DNIkdJck9ZAtTnKWP2pSdwJ300IljqUIhbLbG43oSGPcJE6zSJ&#10;yjGYY65pgSfFg3TaHJxltxfQeZLF86QYYI6KQHoT5aTSpOhRBcWcZqD7kgN4fDHHg52w2hRuzgNU&#10;oRhQ0yNCCgM2UTMuKnzr3DogwDelGwc04p7JpfFVI/WoYUi+xfx5o/EYUp0U5vaQvjl/PR3xJkns&#10;9HPqkj79iklZsPvdcbJ+vVclR5Mk3O7krACdN0+4tltTpTtAjp8aqp/ldSn4ebjwWUcJYrrgFKaI&#10;QRsDbp6Om2hvTxHezZyrEgrvV3OySwUyldJgITPz1MxgdlZi5nMg8sUf6ZHEhU4pvg/c8fpguNez&#10;04cgLlcV5vYnBifztJqANt8A2kukkY3WbUAB14oq8EJ+l7S1FLm3BZU3TBpxIrIdZbTb658r2/Hg&#10;ulOqkLe37tDC/q5vE2aDovjcLxN+uVHgoIC7vOzq5aUj0C2sHmi8IEtpeWcfw60x0reoLuMemfSp&#10;m+oPnDLoJGHPO2cdP6l4peNBofhFvTU6ak8rdkqOgEf97Gz7E/CBdRjzeoDGGZ/JsPlInZKzXuzk&#10;czcZc1rNz2cZyXpHy/EDuvvbOV5UOMLZYW8K5+Vf0d9PkCahKhNkE6dqxG0zPPueeZ+JGUVzduEm&#10;uei2xPqk80vb5WiI+j98v5U052dSScz0G2yQ5QEEk2lSTj01o0xs8+mL0lDmrEMCQ9wbGT7QciBW&#10;s8CktDMc6VUVsJ2Rsn9TtVObDghcoU0LO+MDf3j3kzktlflE9vmf2NEMd5HvugB1ZmsNx28DT+oB&#10;9nkFOqNyzHGjQCevkDTXVrPc71UKj/OmPMKmchnga6y+FCXY5ATCmYFQfU7T9Ayi9pFO5KG0yxIq&#10;7XSRWLc70boY4LOb5k8tmnn+6gJdonckWXoagcoZexE8K2rn3R1bdwVGmNR4zNmrPqiSquwqnQNC&#10;qCcXBNiPYrV5Fea7pMmzuAW6bTmIChBZzNFEQ/cbLZCNJ6ZCaSBzq1g3DvXClY4XTzcH8txFXlDI&#10;94UM2LMvyZKUHWAX9ClqNLZpowjSXbyndMI/iVuaQdZTfKk3dg/e0g/yE9TB0xduNKCNEl12H3VN&#10;MGirNtrKJpYqKfKBziMB4kfa17NPaognrZIwtxQWmNSufoi2LBnUFKM1h2SPXUs2f0QQaGpGcPQb&#10;o2BWKPZeOr9GA2mVo/J5D/mj32E56N8tp8BhA9va8ycD39y9dAS+c7dT5MxtPm4/Jd70J0DpwTzv&#10;eWMUVJJtkgGLxfH5ed+CWbOI0i8GkDe53QiHuN2zwUk9CTVIkuaSQhvIqskR6CySGk6Njh4c16Da&#10;bvT2wFV7PNXY9WvkXwJb88xln5tTvb5keQ3Y4pA82fYcsm+jgPrgaopNXoH6BNsgzSzIsXtJusbL&#10;J5hoMmk98izWWT2slxZwqBupQe1TxrmchTnaNdH9mQ2QOlm2XMPN1/TJ6LYyKJMOY+18eeTRp3MG&#10;2TUOXXvWLoeExrmyU6QSTxyHcRiD+ME3OhNbLVw0Rou4ZTLszurrTvE6/dE8nHks2ploNwHu9y4g&#10;rGzOqUXj1Vc0O2vse0oayicpZFBLCvRCcxv65E5YDHeXmR5XhWHxqDeZCcbrZSRk3fGIbOIsvfP1&#10;2ifX2vKRupy0ItmBUDkAhegMBHQ2Dbgt6zFncYE71HbJ/AwJcAM391jWBugGp/ZK1nyhzh0ZhD2b&#10;MIePs9zQmY2DFUhDgzpvIrM/4068lRUYHjqfLOSwnPFsbW7feZw0WkTp1nLAPcXgJ/Ww/TybyxPr&#10;kD3u/s+fOivzpUNsXrsdk07TBIN5TsF9/HTuzZTBTtaxmc70bcGenIIqtAUE9GYuVzopI4Q/grds&#10;ZH9vF88CNa5/pgO1nbd9qs2Apy/OUpX4Lq74tZ1PRov+h9maPkuNnfX+RD2l+wqMtJNsP3DGKPa/&#10;ZA/+Y4+WsJNWeWvEzrUdmL11JX0StqVdMIOF4uDrU2ZRSJzqCAq35Q307uczwT63kZEm/lzTNbGd&#10;E1Q9uLSauNRAOLvGaHNTGAIHr1PoBVXE1Rgx3NXhYzSzLoPdYfZF8zrMz1XFa79gRMtnxM1evy3g&#10;nXX37egc5u5c4Haqxqd9AU3u6Z4uPvAtuvBjqwpXtknawLBU74blwfzwgCiDuivfbFPPZm4TZnVp&#10;qyudntWL+W5I+oNu3/Vhh7ndS3Ac2cc6TmcaetgzU9gd+te5OMfi7se+etsdwplcdGfSh2WUpf/R&#10;KxdIdxPRdu1H8E82Z3b9zislaSL2V4fBa5gCBfC+z6T4BlVuH67Ek2QTj3gLMkd5r9QpyGsXUGyQ&#10;7fOxb2AY7BdIzBDATgcJ0rsFmndu1MxnTEq4aWiK7FfhSnk9j51dnx6RuS1oMHshbaIHjuKyxp/L&#10;E5g0vbQXS65GiSbjXSOVOwUMxtS/Aif4UdzPMYNvGyGT/5gmB9Jy4U9YpyQiSxJ4qkJbeSe0OHqI&#10;9t0lRTd898LkP/OXsWnTnBkqAXw3ek8H0VWip/TF4Sw4HL2+AnezY47oghkjNhMBmFSfoB0XbcQB&#10;XdQKV2Fc9WwYqs0Wgbf0vCcCi6Psm2N6I6Be11sfhwEZhJX/gyKenGiuIQF6RawdQ2tOZwKStZsa&#10;GfKJxCTJBQ3nkukSpXm9ghrPFe5f+8AE0nHllKYhHYl6gf9CnfxEDxe8XNzpcIIjBpMeOYpEMZsw&#10;q8Z6Qu19AO217s/plVIFhR65pOTNVkEbxtnFWZIzaR62bPFeoq+6NnOLLM5C0w913jBTPF4bZuuz&#10;amiXmgba9eqfonY5nxRxRZTmnnNxmwUWODsxNWL2wK5ImjHEz8n8VU9qvH3EP38hFVa6Yrzn7Vfj&#10;n+E+GaW4ewnGJ42G/LzmxLCTRmFYP7/mTFEYtEU8/ES7D8HeqETZOiygNqfHnDuEmVK4W4yQhUmh&#10;R3T/Fdj6+3bJOZ62Sav59vjJMBE4gf3XOHPo1pcLYHiE8BbPxF0wUbhrA3BzlOmOAXVU9jTmfHJA&#10;aqFpzJ090DhsMI/zICr/YxP1lRxgTj9gUy6gNlXwXfPxS6Su4U55qQYPj9FQcPmmh/wcrp1loFtd&#10;opHccwS8JdKju69MAx3nRniclnRGaCD8nIc3GpTwf67HSGNFQutAcx784fGgnQoI+8AAA9WVEt16&#10;Mn6C5sLP5GxRk1+hC/MGpT6sIYu3EajbK3yAaaWZeTY2hN27M/Mp39s0ox6TcPb/Bzjvx0DhPqSp&#10;vZYAWVz2zuMFcnL383E/RPvWnARTNvKKiZtc3lYr3Guq6VPB+9WvwhTJJmGLdoXAfdoeGSaTnph2&#10;hM+AzYOoBba+Q1e6hJnz5m/0cAinwf0fDEfpWHrEjkNc/9Zyx8sqeMlgstLc7eWeLjq7yJVskjNK&#10;f72025jtLdJZcxc5fuXChQw7w7vWl/dcEU6Rc2Xx/0utZF8iHQvTIEggYoZNp4NzY/jjk6HwGMzO&#10;Tjrpj8/zE2afTDVyaFa6GTZ/capFxebGQLd0Pd4ZeLJQrM/kgkDjp6YGeZ1+FS5WrdkfCOYSrd+o&#10;IJb2NWb7Qeqd8xBW1Z45jw4TNsBRdwt1G46e6D3jTa44uebVlKYmWrl+64bafaBR7+JKE6LewZOs&#10;aI7uTL9G3HR0nxVA+tbZ/r7MJ/cu7DxrQw3pXQaKbgcMaNAM8/UswPFpFN4Eajq+QJ1LcCc/KHrl&#10;AtipGTdBwxrAPUrz4AWoixZr0Tt9dq+bFT8oGnS/gLb+PLB5M7dynjiKaHduFxImoXDbJtRBzj2q&#10;tSlOGEfSYW+qUKBZM1K0JAdq4nDUgwBP3wvSNRYH7N0DUbXq1FQ0mgnWMUDaMdDcl6VXM9Ck3gnS&#10;jlRUry4ZoEuqqHd68yklqV7+CfWaFBFtDxkc9B9+Y4AspP084F5Bqk2cngpnCPj6OeB2PqOJZOti&#10;XiiTRDM4yL+YueLK9vre4Xf+4xxEH3JP/3Ggnd9johddf3W8iv1H5z8lB3T3ONbyfXNp+UdNq+PR&#10;ii9G4hnLNFB2fK+Wtx6Na+V0yDyFS9t5Qj0z8NaZEN3WcUr5cEx28xuKXtV9m8jvp0iTcNCeyWhS&#10;G07JwYs07psUBk7luQ/TbsS+mufqQPNIUSjTRu2VJPjmxlOhHk3UO14fzvQbbpS9G/CgEZlUlrIp&#10;H4hak3D0XFHawYjS/yUajsPtub/06G74prIned53oRSft6r/AZ5q6E8W7ntqOaOkUrCKVoUrBDgW&#10;51WS/hkdm7pBOpsPwvVLY5S3WX1ZYIojnPeub7u6qSneJGMgdtMkWtSZEk94o7XzNhlo9wPnh1PK&#10;fsYoV2szo3qJjikSz6jZYXXDJJ//wDnphhgQT/sQ77ebqqEdsG0H4O1qsTebeQCtH4V0gylQe0tg&#10;rsq5TJSNb6Uscx+dF+D1o8BbwwJNmgSwaSi+75S9BpXjRDnBb7hRLDtb+JTmvKxGkxYy9wWmON7S&#10;5m7AJEsaEpzMqudk9YXx/+/86shB0JwFBAftHcA3NLarJx+OKHfwZZmGIKQTAF8TNGru6RZA2kG0&#10;3MkngSfKg2UiBDxjkiaizcAGNUf/VBSPso84F6bVLdD+NV2i3OTvz7dfBrxJByT74IWsPjL4fPx0&#10;nYYVmKcggNO15FCOhhxOzXqM/BW1geZ5x4u6D44B+5EGSeYXa4Dqzp1YkzJg6vdmZ0wRua1TSE+R&#10;yx6g+87kqO8Lr6c3xTNkW0CRQceL0+tv35O31wuDZnotzIH7SVS423sB3mwdeqx0+1rUrp6SM8Rm&#10;0Y+zEW9UAe4CDmCbqlCvr4OoXvJuKr1XDsT9dGG0iHZuSIBXZZQW8Fjj7LajW/aQ592iGhQ+zR/m&#10;OJ0kGhWhlc4ZW7E5NNExdb+TwLms6aJIlG62zO1MQ1rtnFwwT8rAecuHaI/e6DibBsfSIuaeaQJP&#10;N4qaLPc47aPdSX4h2y4RtKMHN++CbU2KVossY7QCosqu4Wmi7RNzwdVIsum4blmAPuUYi2bENgNh&#10;DzoFjDdPKwDlgoBoL/aBeheY+IHrqiK4ciktYf5IwRdc9UwUafcO/I3/T10SBqjLkTUajjNmvtGj&#10;+eDAMDTR1L5mJ1pvzokrvn/oF38ZfOWznYz3q0PcUN7l1qXJoXCsNvpgHDWhjEYcl9XrNor6miRD&#10;jvDDV1xmezgyX3Sp+318UtslR7uYZ4cUh5MpWkqVgvfD3JUDdYjIzPdQ+wiGOv6Z1Ec96ucTzR2n&#10;Gx18z8g20HjwXn57eb6ShxHtaUMdPlEPSe8wia5/mj4FOejVTJHGlaY4C9AWDvXwtQOt0btwoOkb&#10;e95MHLOf9u9JQl5jO65elo1HjW3kTktrRzT3dEFeM7/yG3uOJr1fI7drKDLIq4U5/V6OqIkHds/I&#10;9pBHsZ36KoLi7ehiiicZyIJqQJ8qyB5Lt1IgwSSEbf1Aco/zMdzjKM63l0CxfRdMcAPdCblH4+M8&#10;59shGNEXk5lf0//Hpum7Ci0LHb4ObfM6oPnKuTmaqT1tNC8IoPWmFFfW+Vs4epcG6d6D4UtVF7U/&#10;h52PHkmqwtGbe+jXrj451Fom72HwqaHGe+EA2Y2V53SqkmGpy5jhFjuM3yuHgtlHLQABe5Fj59SL&#10;gBk0eQ8PDl+riTgtCaKtwyHrRCTUu1Sh/sTt+I3PoxFqqFZqcZdKgLd7hmE3yUp1FM0Prg9SxYMl&#10;V+K6rPUUyzPcpoCpPz5W64TX3h3S1u0DgnkTgkeQb5lGac+F3PiKXl41AD9J2eXutxHIjVqQtzPg&#10;mAIfcHt7D+qnKiV5DNgtwi8KQm8zJ8eKRVIY7hyDn9ykudCDJcuuGbYIxgwTrTjvk5xsBAV+EgVk&#10;NxwO4HFCDQxP0eYOQDfqz8EgQ/qOD6fylG4BBHROYt9QQIkpG0HhqBblzkxcgH8q7XkHn0rsfJUA&#10;Y3YjsM70EeTMN79Pggosx1LbQE3sEK+hJ0F9MrTlDbRdBeyZNpqBtuoGKhNkj67xuhJUbVO39i6E&#10;UuPsUbmPcLS90b3rdZ1VqUKkSCnL+a1j4oD4z2z/7FdK1xpPux3lSOJ7WkiPQ2nBRWyCYdut5D0W&#10;0oplHkf4KHGHg0K8V3hSWNYLNX0aTNAW745Zc1g+Y+6Wbo+X7NXkOfEj655UuNvXwZg+YtElHQIa&#10;e104dnsuFLHZ3TO1KvVRFE/LC6o4LQPW/5tYSoKVDEOfHIAhx/pKPyYzvDnUZphvJoEhsyVDk9gH&#10;QxKqE7fC0Wsuzi+Rcn9PhDpn+cF8+ik5K+HYrPLsm2meUI9kUeDIGxi2yXz9ZY55JIARc0IwYjwE&#10;eokJpMQaxcHQIhHoNHfT3Qxtox6EUyiLIo9MQZznOUCnRofs5t3Ek/+zpUmPpD39QMclfaLW4xPn&#10;uZhGxHOCzRGBOgP/mEszGc5lG8e96yNzI/jo7F2uHe8rgNO2hXy7CLST+1FPkhid1EfUXY1SZ5di&#10;SBs1uJM5ome95md8gKfC4VxsXmwOtbFs6fkiAXTLUlCNBnvIbj6In0NKVgaOa4++ESNz59d2P4fz&#10;rG1o0qnLCAp4bvUWQBwvR+n20om69UbUezAcHzgXnI6b9SOl3bwyak8pdFrNj6lEuvoh6zELt0r0&#10;U2hlDYcLgHYhyJEbshkxHHWDwIdi3iKAokbq8wzS3mjfMYhveY6fTkhqszinOD+F8lBOmyoqXw66&#10;nCxAL/jJ0deZ4LArFvOiUd8TPPrJn7AhMD/sYCP5UQtRJ15CHQbCISNwJptWnZl0R5AhORNk85PG&#10;Zugqk4M1NIsISK+LbjMNaKdKjhuBehSIO8aHOyUa8azmk4XOQ2ULuI+sd8Qnx4ax7m+NqMSKWveH&#10;daUf/XiS0mOR1Ns5+HUUuF/fup0hQB/+8SdegNhslteK4ymEzlG4J3gC31QfMb/HC/f/bgOYY5Ig&#10;4HaMnCdKgDy1wJjd7qwXEjT4AGB6MjnxkMw9IpkhbDcGUf4jrLmHguwlaLwAGu+Bj/uSjJN+KNYD&#10;TIpUTBhsuiN4UrD6nk2WeVqNc+SaPIODeyyHqFYh2pQe47l2CUfTH4yY5FfSc9l1mtnzzSU8Q91E&#10;Hx3Cpsfg8Ia06abPCnkfpOBNFkfeuhyeJqcgX0d2O+jyd8nMzDo/Yk7WXasTa+9lUAv0/Wozpt3W&#10;DHY6LGilWrIBO/3PXhYBnfd9j+u5PK40x9R04M1NGC9YNzZNDwRoK04wu0Hh6a1rVLuv6s2B4Hvo&#10;HHuQtFAG2tD5RH0ESE183K79D7UG3AA+vgoz3NVwfMSt8uZluU0w6/RGoEOXg9KTgvkQYqBzbz9D&#10;Ae0D6nw+rBpOq5/5Wtn5QhCkrX1PI71nfBnm1OM4vrYfnwwkvlb3/vUJkG7TB4ptnpYsoC8W5quS&#10;SKrt6r12cxCAb7zjwUlAB+64S2yaoYttQfjstreYS1emevTMYnc+7rBbLRD3mmd/tmYanJ7vIQ1N&#10;fR1QPwJR+/kOmjSIlUZ6yZ78R1fbH3imOdrTOnHA6+MndWEU+r+jjzRss8F5q/8aEbsESLYGLJLg&#10;R4tQctMnZ5lGOYbTOGv8Hf39DGmSJ3sfnTFWORbRgJvZAu/xBN4nl0S9JJT2+y9Fq8ZeoK7OpMtf&#10;/ImE6P5vsxrM9CsuNJsQwgkQFG0AB+pbtlBc3MHnJZ289CsajtaS4E7CROlVQ873Nxp3jvPA5Z/+&#10;QSLYGzQtH/4E7uq7n5jS9l8/ILa8wicQR6Eo2EwKeFp0YK7j/nNMYptm90DWAdEcVzqp4Mskid1k&#10;7i0HmMdnEFeYxh4Enk6CUOQLbA0BdePiTYzNpS8GEj+2XuHek4BBvujJmlOcefBe2KP1dEN66uh/&#10;x3cTNRsUyy2DKebiGXg89VNYwYdQkzUIest7jRrtSDwNBcrncpt4Dg7QpuxE07ol2lP+T595WrlP&#10;nKvaEMCZP/6zlFZsxEiqAi+krSOpAvNis7TPBDSVrdRN94looyfx1pHAE+1f6KzdFRUY7epcyaCa&#10;s9qlngWea/rXHJOtfEXD3db125xH69wSgWUKNUinjCHaMnJQ66etTteLI7yHJHsdYJu4pGhNRopk&#10;HoS5HVg9DzNXcYov8uqMCM2DFo7mvoG1mHIKOK9Q0OZ8cdB1fEK2TyPRBytLYY7EZoQ/vhPrhTRJ&#10;4+chu3fMxHueB6cKc2MFNB8k2qPLGXAbMuhKGtdwPNKQzt0nUWegQhMGhbJOtaxRz29qGnDMheGL&#10;xea5kr7xlQ6978Xn2X6sv5ofp4TO6/LmwvGf8cIcqykb54FhdD8vPAkecF9aZt7NRx8revRj4cJt&#10;Q4665NlBmTf9um23l8GU7wuw50Y8C9PWK4Xp0PjaAIpsyD0LkJI4ajt5pnBaIqToG7AnRTNmoJ5L&#10;duPE1ocjCAqVc2qfxOec1TFD1NlWrNHSCrgLQ6s8CQv02FWc6gHScZAccFdxm/LAz5pvBUq8bU/a&#10;45z5uX7m3FmnaB3r4Gi9dJHI0cABlAHQs6lTpuwNw1O8AV+/cZn9Qof75soajUXWgr03oHTcL0Yc&#10;Y6M53jiB8e4qTi+D0qomqPdDfmty4uujU9lSF+ApAUFfkwBsFs3JxzmROqECqJ1ghlzp454udS8u&#10;ON6G3r4DkRau1Ght9+ai3dG6fhccOCxK1easayapWwHa7UU7W0euzC3YUK94bEA9WhCBZNFpBQB1&#10;+m/qughoPfcHIOkxJnxIovGZdS1OwfWbrBVdAS7O+ZWLqHryWr+w7qsfSu7Hp74inA60CJKIsFyo&#10;Lbm9FMYAuqaS0TyWZ3wpNIhtecU99kOLM+W+NqIOMquOGwbMjIT3FL5gZgiKWsD7/hc0UVUjSkSu&#10;tGn2g2PfoFK6hRE5fF9F1AFIHFxf5nxAvTxCYaIY4xB4nW2NOVGdFAlOYM9rJKJj+33wAzjfKNVo&#10;e/zSFSJ6iOclLaIhVy8qTJg45pk/NQmCFDUcbEXPis6PcXMwmWCu4YA0JcCn1+mnpLIC7T5B2RY/&#10;HKstoxeH86ATn69ajA4KxLQX4kNTORcKX8CuTmoxOkjZOXt1V6I+kStxUJnMy37Gmw79c4HC7THP&#10;wu2DTMrvQj+c8rxCHx3DcxIIu68s68HVAhI3z7jyhzOfeW4OZkqGd9O6NH2zWu2Owf02yX6sVoIx&#10;j8JZcW/6UPcqb6YS6rbMQS2/ls3ko4Xt0ahCaqZfWV6HCXOzzOuyzxOilypNWv7CVagjFrnjziHb&#10;7zED3Z408TTNIXxXWH7T23Ifq4jG2T/J0/0mmpqM5Gu/aUwD9THOdNr/Be60wPhUbsBvEGwlDThN&#10;OAyZHoV8xEbGeUIPWRdUXoUrneBCjux0qu3SH9h4r5y76HySJCeenzo7HYp8u1Swk6/3ux3gO5gy&#10;s8Adpzu/6EFp3kZok8yzcaCP7bDWfq7N2nXD7rQFuGCAmdHTepPKPA+Cz9EKyojZB1kHrnd79SA9&#10;XvfCSXMonL4Dt0xerlCDbFhtJOkVA51JRElytL136n+qMb77dByIqwDi3jin61qiGfdTO+scPXbB&#10;m4Jq4hnRYfFBKYtmV8wmerjHawnPrbtzV+PYrbN4bJWzk0/1wRVFmHAtltuvqOLdJ1v4MjV4Lr1o&#10;oykcQLMJ55Qlf7VxqsO2ScF0/UHhk5TpTGZ5d1zvvh4r2HtmanE9W1uhi2vXVucnB6NLvOY2LqF0&#10;3IJm6BoTK3i7IXvU5soZejBceCKnR3L20chCi3Sd/uojCx5ru18z6Jy4e9M7SeigvImHCg3DlOFE&#10;txGZss4rxdPOHITSvomFMI2lSWPAtM9F4VwWkt6nlOwDXkieufWrjWRN2BFtMjKPRaNPS+A5/Be5&#10;0ehMatou+LR/DySGWf1b6nOsUT//N7H2B0ZRm+Xij4k1iGK+7YM+WXK/Ru4j6xQg3GuzmC94r+ag&#10;i9Uqni0P3I9+MsvOp7sOY3a5aHj+255k7uf+Pb+mJOnEW0inCyO9XdODg646Geo0CYC6ArQWbfxq&#10;AzGEKgSMxv09CI7W1AEMJxn+gLkv5B+9LXsiXqg1s4V2NNcX0WxdXHtdnF1TKXTk20yg3cYS+WUM&#10;cvzaBgF0zkkRGpfK2wJnT0T7chLoZiTAGY0clfPoJtw9eH2KQ446VHBwDDYuga5rejA054Pt64+k&#10;Rw50v070wLZ5BN4mP7hRaWj41VcIdAl930CGdJMXzSwW7zepKL3zaFwi2gbAjGeOpnXLrVknUQDa&#10;rBMc3fRJr7gBCHrnQTQhLMRtWgNvQvmQpnfTBgfavgBk94bhG64RD3MzCcomO6YeCpnW7xj6UZj3&#10;Nv7HH3Gf3s9tywPO/gqe9Bf4/lYl9nRTTcq7nrN8X2kAl/MLmnNI9Pq21ktkt68EdQsSgPUtQMWA&#10;40kKt0dNfSjiL7gOYElpJRafNKIyi1jqoV7cdmHmaJeAHF213vBj3fu8GwytHYh6h5uhFRzxrhmk&#10;e1lNaU5MGrdPS1knk+HIOSFut6Mfg/p3Ts3tTAJ1QkPrnI7lSAdvbxL4liyQb5o/8tSBPHBFzEmA&#10;b893urVkwdpA8Pi6FDcesKGBBH5yZOITT0/79aQOXTFwz5XSv+0XmSMP9qRcSydcsfWtxb/zy2Lg&#10;mFQaqG9QzHGuMdvSgnS3IrRuVwpg+/AA3S3xFJtJ97u4IW7zDi5FFppODIC9RJtOCo+xXL1J51vA&#10;kJ7nXtRss4hWKZydeijQtqYCpt3DlA0MrkXMPC034N4NVvgT57r25oksrfOA7l16OMKdRBLSx7Hx&#10;zpuHQ7qM9we6uVMf2HCGvaQBx0YQcjA0maPlF9GJeN0O1HofNOQ1UN8LfF4HWPP35YFsgsFQUdvN&#10;0bfMSX2iOeCSlcf5pHRLvkrUicJMyWn8ialmgXvJvDSfOJfmors0U1eBw8mzR4X/Sv4APdN35KjA&#10;rRznGsfXT9xU5bbcH3kUfZN4jld4JFITpx6pWHcsHr20OXuH67FjvsQMTeu+vx4KtRsjYMTfcKRN&#10;LtnNuYz+foo2yoNdx6ufsOJsfM7bgEfHqx1IDDseA9K9wQXqSCh7u1Qy9X6f+sf8KUau/zfcqKMC&#10;pNuEoGzyE6JbzD7xdg1eaJ6SfEOjR/JEcjeqQTrRSVrzP36js2eJZ8TyBojFeM3n5gRNDtwG/fFj&#10;XinqE7/GA/ITCfvQ5ysuVNR91QmxNtP4cS0lxgNchww40dh4z8kP/Pre3kAjFcghAx57W+9uFeD5&#10;6rvx3h5T3tHeeCsdyvsKIXhOAvAU1rQ68qxcfFI+LQKiavRRNr6OmCPsD6K+6DAzDz7jNHHvuDK7&#10;4/BiSWeEaC8IyI2eBDIBor7jMUcf4AGf0gcP5JzWUjqpC74kkvhJzEWqGXqdQYbcK2AuDXQrTVs0&#10;OEhWredwpNCldDO2h3QvZcHRJ2OU3cD4xB0Ybb30/Cluhxo4V1fEtRjWpFcb3FUtdLjn7eWWRDte&#10;qZJs+tQkd1cv6j6fJrUTRZL0/QDQSdHwutAz4JE57w74hWeXeuTQnoDLaEYMrPeCQLuaZFjPjSfu&#10;if3E4w/odvwWheM1ewban34k6tNN2z04kgTQeMBzewh53wqB2PscgFNNDmVnTiG7UpP2yyD6sIo0&#10;k2rG3P2Qd1PDKtjdAW04hgL9PoZkteHNnc8Rlgcx8xu1V845eYymDh3C5BBE5XXW3CBohEXlPCCB&#10;eAsrKNfvaxBNE0FoDjdQb/1w1G1QGv8HG+bgkB8AlMqM0Hr1vACMcseve7jYIiUb57JVE2yX1gHV&#10;S/Ir9XhoNPNj5/EmkHWJEaV92UE7JXGz0q65iZ7YlWcbRPdqAvPZiQtm+s2JowLF8xwxI0niyy+i&#10;y/yIlmuTOrinpSZh5XjxovjD0XaSXYA3zhHR+aQOPxIEgbS3SnQ9CSRdGRNOR1XCzoKB9oASbdEL&#10;1G+ZvFTDoH9YLe6zbIL+kwzpCJK3Thjoeot8kTMcHzin1nYpOVyqC91TErrolo6xpN2pphqT03Ts&#10;l3IREDonLdpHuZRIJM4/KX3QBIuvaJQ70v7nJ/dhOVrLPbzn3ayDI/qccw88TeoPEk6hA+FJOZAq&#10;xaELBQe6fJANSuXw3apcAzKBanwAR66tKF0/wO9hIU6WQyl8ONKiWG4xp8dG5iZ+4EilTdRXMubo&#10;t8OJ92oC0uWYtO/BPCgXANLp9YlbxzX6ZX+Auh0UhsBFWxoC7dmGrM9S1Ot5BZ4ZMIw6zuC3Bnvx&#10;C6weBpLmDUM6clRu0pvWiQA7MmhZ4uq0Der5JaQq2bXfDHXjKOR7QwVF0jDkgG0uAk1BJ1SXFuFI&#10;QUc8UZPZzeiRziG1S5lFSRvc2rUVAjxamLmPaiif5aTpqh3XMAUA0ImvwvTXyCTsi2NusJtOzWSA&#10;uxlVW7t+pHyaUWRpVtC6ndjmBVEjDPmS6HNLpzmqQ5QrUnD8rjbpioIjFykvU/M0O5SQRRvSB9R5&#10;DDVm8iEsLiCm3qlQ1LTtatDOJ4nsXsJg8SIvlf0QP8R51bTTDp7LBeE0o4c8eetZxDZuqMge/NZW&#10;RN31NPUDV38z+G6+tEAzzW7JfvsR05kRuT/ILneQQzRYPr9hL3uJruMy1PpTY5BB3rOa+dENjeEn&#10;qME3HJ4vLYC73hszt4uNJll8WqSuF9INk0DtIKVfud/WO9K+jyg3UwYIr2vrj0USPcR5w7VoCBRK&#10;zZELIpipvzRA6ThborIYMDof5Iw2Rx/uUNYu08wjnVqCn882h+T6/l7M7FjhzYkmvr0+sOTxBPHD&#10;kloA4E76Ul8v3z6YqO37ML32CFcRrshk/Zi2fafVa5In6T2ddE9Mp58kk2CCZD0sC+j4/4eH7R2R&#10;1Du++8pnGCrotJ0TT+oKrOk2UO+MKL2x0ASBcyHGAW8s68sF4mGUnfhvTzGOnOjhcPT1NpgKghyI&#10;eLwKhnT22jgagS1A4syt3CVwXAnxTny36PSbMNr6pLEQ94Z+nhQqKGdi8QHR9aO9xCa6tNxyanBg&#10;/dyWiQ5NDM7UptqF7GYAuz3v8Z0a+DlaQwQZOGWZ7OrgKsY69Isn0LhxErPrsw6ih2Mzma1Gpl8E&#10;JTZvOpXLSQ0/0dci0VcqKMdAGRvr3Nsemv6grHkIbQmW66IQN80a4k/8RrZ+bY4byxlt5E8eYgWD&#10;N0+CvI5mQh6PgVacuP9JLRe908mR5pgPXU7SYdeXFdtORq8cuGIngitiedX9gFolgeOL9ZZHdOmc&#10;4BTudp6gS6uCJ3eLJKB58MzFwTKEuJ1WENyVXPu1HKTOZ7SGUwaaWk7HscQ769guA27P6NH6a2FL&#10;q7ZlgHve3AsRdbDm7un7H51l5q0Zc6pZ184esG9xJKz3wzbdCm+XUF4vIXbdq3PTkx6GoKUeDtI6&#10;xtaqO5w0PkmBA1aUc4ku7rt/R+mZd6znmWl/eNd0HzDzhnfD2ibDop0cb8DhJqs0yf3bYxf0HQ7N&#10;fPuxQ9DfbpLx7dYpu0flKnz30SzVU3qX9Ryss9inHuY0cA7drzmZ9YMZC8AuDmS3Wn8c8J3JHohe&#10;PMtoTv7IcHTbep/45IfnSNTa5EgX42mjaJwt0+wX0kePO2LPVR+zkdhZYnZMdxIM6nPSnURC7wBT&#10;d5duayTO9+qcSVFnpklMZTgTHv8eqihK/LqkLtwb790fcKUfUcMfNbu69VytNugpe05h/CGZbVNz&#10;9DEYpe14teJuPHrrOxt7MdtM4Wg6OeaTHvnOGUfMYpBjZberhNui9dzOrx5QXz8QPFnPnKonXqMT&#10;dfmkeaTtI1nCWhUmyMgfMQ/g04+Axsn1Ke10jhyNL5Rt9wOovS+2DKWT8VDaOUi4p1xPxkqO3gSh&#10;s5n4R7TdDzCo0VvtNnAmkFD4guozaSIfaJT4wCU9qjXvIvF2ebVxx0ZtfkDnxGZKb4qR8lcTmdaC&#10;FbaFTqWefMzKJUDRcFxBuJ4nh9M/YKe1sBeIkp3Wx/5+EvE2M3KDETV4OHw0k7B2E0y/P6eHQ46r&#10;awpJsN0dNMinNCK+nYEmyERHjXa8CW6zIGm3lZjXVzBGTsZTuq9wiHJwTyQlQez5gdOgcwsMpZOp&#10;EnXXPJrZQEe33BVEt/Ws3E78KBma3uPG4dhtk5snx3Rj4wjB0K/iYAO06CS6nmhvhYm3GIe0c4lo&#10;l9t/siTHoPR6Su5UmgvolN0ja46KgKP3IdJkNka/tfVCrz+aFsLeU3FEh3H6EltA2GxbYdFhvWd/&#10;N4Kj7azZP4jtqw5YcwMXjlRMZ7Bjzu4bqpA3ICJQxPIWOIaYezmKy3WqPw8vqs/PWTpabWM827kv&#10;FKo60zlnhBgOseGzv4V5EM9ugfh2RfnB1JMP1MUeqe37S41dy34880qldX0U0pwBcz8h+nmhsSnL&#10;N9y3ERvooxgvI6ojuJ1v1ATZy9SHURcTsZ7d+dTTPqWPNPp+DHrmCxVe5C4j8XOgtwR5oL9xFeeY&#10;urbWkV4/1k4N1npd4e+cXvs3FD7EaTR9RX8/SW/EPu/hJB2Oa8gpwF6GTIhc+3or1X0T3/6/JuoS&#10;RWcKe65vnijoVp115A8RuIeHt7P2eVyHL7BBJBjMsiGcJwoUbfYH1E46FEl2KU2vCsmLuPX/Fc3n&#10;D68zhw8d3PH9pq6nt1+WghJJYLgExP3ZNz47GfIetEzz//AnR5QKmGker8xvjmSEOoyR57T4laUk&#10;KPglj04L+qQ0/wG0IRKo14bMesUQ5nZNgc83BsE8IQcciV9C4ytg/0QToHP/NOtn7Xo3tj8zQmFv&#10;GTxKmxwcaLuLRDdW4D9yQQK8pRZWqK8ALwfQTjAdeU6QDN4cWJy4Pe+ICHH/tYUl5uQilGZEMkdj&#10;E2R15USX9JSOqwp3wiFI0rfkFNOdx4Ddwq3GKccNGtopmIBv9gQL1MEMrk2swKaDFINDs5YVnLUp&#10;rPE5X3u9Rvk9TU1viTY3wLybWANtpAW6W4Y4/QRFHbVftO5sSuNeQ0DWry6iXIvpGS64+wpA3caz&#10;kadABu5TwAGb49B/qB1rE3G17WvmyzMv6Xh0osdXHI5eZYDZSXjUWGvUFZOjZTOkm/a/mBVvwnFG&#10;TFiQHgnY4EgfRsy2cjKCKvEAtTd33/+VJ/bchPQ8DPb8PgWnrAoKeK651qVIOMUg0LSniCYMksKB&#10;i6sE3H1wyqpFR80onfqA0h4baE8cOVLUAvTRom5p4ZriEydxY5QoHEpEHC9QYut2hPehzDdxMbd/&#10;DA4fS6NJY4jKC2aCO6BcsGe9YEpkDFZ3CAKDsVvLYuA2bYknQGZ7025L3GzkG5pZ19W+DHpIvOxQ&#10;bq6fIauDLAzn35tFmPWaGg5RbSNDf0+Ci5dSmgxNcsiq67lwtIt7RusrezD0iRIYJvEFugkB8D0y&#10;KBm4kblIlyOt7a+o7TN58pt7/VCaIOJeFzlVOEaM01MUdycA4PqK4CToyzlMsB09KtfuE5TQUbGF&#10;5jYTwm3PgCL1Iyni9kmc8y1Uns7zm5KKHDp74b4sDuhkaVkFRfKwl6ivLXgoM+twzHGnASCYU0/B&#10;tur48XTRibqtGtXkghLQwtisBSPVCVKrCci9dCLtjP5In86Ek/hktDSOocXp2ICmyQ/wdmyA5oUj&#10;p5znsBwyxTFRb62PheozUEqnvnxS/CZPnMt6WNEetTZmH8XOevOIye6gdDpOHPBMZaom4jyjTrP3&#10;W5XAFYLZ6IOGJ3PcnRE/qY27etPH26b9No1selPYpqQ82ufIt9aS/eiBvGtS+hBdZzK3vUB96DOm&#10;Ha+Vrh5x0ZqIUj0br3WZxqtH6/ftAXKLqdkBW8RHC1VuHIqNXVc6hTal82YU9kyPSqo5mEblBAVJ&#10;a9can0tKfNRfbwve5iKmrp1vVRpbm4XhU+2ycgFly6vC9l2fksfDzJ0oCNaDzkDh3BCCpCLX25zu&#10;nsC+yiaaVi0mqy3jNa7tiPrlYqbqectkjgeZa44i5I8j2AO1ziG+N2OZtbGDnz6z7e4S6cTTKZHH&#10;iHXnm+KtFqJEycX+684Q6JlsPTtRhyirdRLyhy8+WWzvh8i9AaQ5ONG4/B2x3JNjaSH154Gf8meF&#10;53qLc6Z39WzyppRzdCoc7inpX/AkJ6H+jbiX9KTDTJfZnKJ+zeu7DMR2vPmuB+HNp0/wrcWgdPy6&#10;abE74/LsgaLb4fD5sHK93OHUm2djxBPuHYKkhvPs/fo8wN528vN5W020jcMH66k6965J0vZG5GiL&#10;HxwnsLujSV55KJ0aL1RmseGzZiHvRbkhZfg+b8No2VPkwFfX3f8jdxp+tGdsQlAVtCmYGbG1PmjU&#10;OOrlSh4U3cSQPj7zE/1YKC4CvLS5z9nquylyt5MIR574QHTLsrjacG+6Fe7iiO/Jdd39Mt6/kbia&#10;B9+85MFD3xW7xEPHLgdPnUPTLnpmNO0NWOuhy6Yg+aZBuLfUO2lMbzipuTMCLyZjVnIK5X6ZTxst&#10;kEaMJzH2Q591A9yk/uzscaS7RxivkySAwE+iuEsSbqLxbsuGZG0/6Jw1SBgk6nJSHO4hVONp7MR2&#10;xB+b+JSR5LHrli4spCy91WzqHkhOkRXHFOLGxtjCaBo/VC/Ssd1IN0nDLyd4NSWbzj0V3gIwy2eG&#10;K91ihhzMAZy4NWMC2gdO9EFyodF5s6N8h+dDa0070pu2njL5YdKmfdR7ZtjtBez0F5z5hPmkWJaO&#10;lTb/y8bREm6e10eCGO9Y+mwmjJncmAsbA1O7Xdi2GKjyhIYM18U6ONI3xqcncfYE0bNcHu5zKpkV&#10;pdek2geMtkCPchYIx2aLTdAlPZEyB466pRMLr2eyMqzs0eKOl7YmtTiyVEMpNTeTj8eelI/NdOqU&#10;x8JEF8+R2YU9TfwI5nIW8XRBiM+hixfPRt1E84n3KQAWfWMEeDZhPZ4FtmquMfEHsknfMU/Z1Rac&#10;S3gw76rPNT5k8wUWzOby+lyaY658uSV9Xjn3ZO8cry1LcPSdHFCfnnDM4mSCNOp2gHdTz5N9EMiI&#10;/vyF28oGwfHUcc6gPbIK2s4ggW87tUUSpWvL9i6IbXKVJoXXL24OU87XCa1cv1tIPBUqSTIpoK2J&#10;gZ4WRKrccHAvOc/rNS+lxy11jG9gtagLO7KdFJXI9Kna5hPRMlbefKIilN78vd8mphbbYbGWNtHp&#10;WuTaPdptkDw2Og2RM2BWjZElo4R72zf50nnwbRdk5YqnANovhT4n390KtKGAY2YpOMltODA8TS7R&#10;HU+zpo6h9Ga4l5meycll9qst0hBBjliYehzp1oZg3qRo/245R/zAea76M4RgbieU6HavcqJtpTui&#10;Y3D063aiE8LMxbyryGQvaH/EgOM9GDZez20CZriOug/8oV3dAjj2x7SJb4aQr2Vbu1Pw9+valF5n&#10;3ySCaN8ygduZXzhcUHGf9a8LiMNl0brLGiKxOR/exnqTOn542wANPELncCfjCYdTQCmwaUfjPtRq&#10;DUOO9e8ZzxwMhlwHTmK9s1XGhWEqGBLsbLenA3jbHMmQw7vOruGZJI1UoFZA0bZopbgal2Puks9M&#10;ktNR4359EsxzEQ/UETbbs5sIF68uSI3XX+DaND7H+Hx9DT9fc+fZTt781o3FJ5GGuBsIxFHMtCSC&#10;PPem/n4C8TYV82tBnOgp2yBdfwDZeG+I5pxSlFrRHTz0JkVyBuA+qR/UD5YEVEh3HZ7c1tMc6XZx&#10;zHouaDJdJNyWsyGMYgVo0wTIZiOaY75pA46cYEg3RVppckz7fGTD0W15CrAj261IhhbvvMmHF5+3&#10;Bt0NUN8VuZfrs8maETe/Pbcfp1/5QCdrO089ocsZ0+lNtbl5nj5rZU5SfdJZ3plNn6l2w1QfaDwt&#10;znL8AQ5JUsUOWo3x/+QyxaM+m32WhretIeGbbTAa5hU5fEr/O1S3aOa43NwTLjQeqLqsHK/1ArT+&#10;XSTtCydKf2gtjg/06yzVBqRNvvEUd+1BbdwJrnW5RF9bQdvLa88Ra9fvVXAtGiWBblROR8rs/CJ6&#10;LiHn5ztpyW+40PJAuuz4SnczBKAqjknxhNP+JFqTQbiO6RtaDq/XD0rDT9Ej8JvvsugPonFeX1X2&#10;JPHNn2at+Lkm7WfanF8IYqSB48sv849Nlv4cOwzbbOr8+CjHdWcDyvRXTjjNtkOouC4NX1ZNLzTT&#10;PNKtPH5rwCOLExaCfAmOFvFzf61AQwzQPAp5rctjudbUV3jR5oTQrJ0r/BaZw1LVYIyGRQenGlMI&#10;4reLWyrhu9S5/IP147XMMQUipOOewKE0isyQblIB1Mmd0M35KZ02HKSdgJlbajM1Ad4WGKTdrhaa&#10;bIIjuv0rlA4/DC+U85treLAmdxGaE00Uzsjx+pt0mPOQhbr1HuqpW7YruePcKLv5I/DMrT2xRZKr&#10;8bORMeKT0Mc85PNno1NlE4zx6aPlGeUDDW8fIoD32NBuX5ZtRwlvbZuc4JCGDtpOuTioNZsLWZzd&#10;ts3x9eLkNxDu3QtAFTla9Kx0KHqFQGqaXE6hDSXyMswarN8DajdkivYqYDeeSl28YMA4BPD2NuYL&#10;aAtNXHkz16cSj//AN297zDmecwPYqK+HqIX7BNGu3cLB5fVaJvzTWpbo7NV8oT4MyT9AQH/PcAq3&#10;mTXDcFOYAm2hM2gm2PYhlegpmhoKwvIlIp60BqLOcKVZqzOgnnN0a7MReL73BOWm+ABzSkOqnK1K&#10;C9mLWbn8TBt3YjaauZ0VAjymb0eQq4q15i0lzZbOJnec+nvAmp0Bs7eIJdp9pCyT2riUyRSB7z7s&#10;pQJUm1IVE9nFO8/kMOYsVI8yZ52jfj9/TsiJhDJPvOs+AgRtepxQIl+d1gbYpa4Dpil2oeO/YuP2&#10;zjERJ6u2cd+b0Pau5jm9mcfxgfO7T9DCzwrC3PqRBo3xpxwEtjfqj31xzNGOIYT7Jgei/pw2xU0X&#10;lM5CWW82q9CIr0loK2RyG5jObjnD7UL3dpYLbTQUebYt3McTVj5WSz1IMH0ZieqSJ9rlvpS4o23w&#10;ddeJiMGbykBeuyOaZL+TZrf+OZZ+esStcTRJkybMS5GOXanh9Vl7wq7KRURyhA91VoiiTvpM0etY&#10;4alW8P3HnFyi6Z1CPZ1Mx7SbLjS1pPB1MdSj2m2u+kCTk+LrhW2XgsMZmGfe11rknm9zUJUNd/3O&#10;FdG4WUr3UFxmK+SJzxcoh5nG2yVsj/cnvhuYnjpo95fgKKwrZ5vfHjfUrQo4GfUafpBl40kfcZHj&#10;xMbtS5A7lQU4bLxwH/k16lQ5kE4854jpodMcjrswqnAXd8IVHYsnWx15jEn5dKQAb5ieL4Tutn4N&#10;6QSgFHb6HHJ2qqZiv9nUkhZpjxbE08GRFksxO5j4BoZsP+ncHBssehySmQxH0s6oN84+KQd454aT&#10;0/ZjZ6Jt281eMMM8Gp4JioI+yxskx4hoWwEQHUdBPAHnzKJNT5ptd9Jc9wD11+yiQ5t50C3ujbQc&#10;JE7icCSBJ/Mc2pdyZycxvTRHSwnItk8KjqDZR5tnJeLEyi1eNx6SZXO19qDFPSuVHD3cfeDGaAb5&#10;X4xclN/TtfGT+Drap46LP3l6GQl+B8jofvCYWexp/kHaQYbgZjAPVc66P8zSMpP7XYkN5zOtqMvc&#10;FjQMHlN58mdTPpRuPaUF0jNDMeflPkikn+zXzZfCLrztZ0P0GuPqkXSWxLv9Mj9NpL/cxk1CHUK9&#10;OeX+thBJtquwPzdDvO/uoEqqRKC9DuEEE/CJbgqSs+8xe4lDaedSwZNOELev8JrnDBFOtU3yLWEb&#10;zjXkuNTNTl/SSRuEksQ1lWMuwY3bKXyiXWoxqJFbjU+tPffg6663GgV/jhGThe5Qjqo1IbgbuLMl&#10;6PQzzDbaCtdM2y6IryHxUTtrSvSU3ndHdedzyCO9eWC3ODmOGh4vehw8WbP08JkSs69tpMeEur2G&#10;In5aH2dn7x6uP3npYZcePTZv7CmmdOIe9dhj110rU1OaVc1bGpNE5+45Yps7L1lXAFmuxD1yO3cO&#10;flbG8hlzj428gajdSgbFnfhZRBczId7EOEEn+GZVD7yZGxV8bIY9CQ3C0KUBkNJZD6IJUkS9YJ5M&#10;a0/i8WKcz2rSVy4vZm++cGw62cND6ZTLYO6LHaKpb+LkTeBMhyqsy1osxSQ+PBfNkDSaz/dyis08&#10;jUDhbbw06IlikrQEVFMoXKYPtRtacYaJCTqNebcHjqljgTrN9Pr1nkrS7Fhmk/YVEC2x3mPun8HC&#10;2SBtIHfjJ1C35KOfMy+gmStlWzcDPdp9oGH4wDVe8wFw5DmBZhjHC1TNrpeRAOcZBIVPqzi/ZqCJ&#10;2GPTGFbZRuKZUAJHHJPVH3mH/OnsXCM1aeWIdsGUzQqRW12wULdNAth1UvA2VYjL0sXd8iKNu3eZ&#10;ZvMy/iktFbq01NT8kN41GLXR/L6JfG/6wN1XrOSw/+N+usxpi0HU9aTVmHvKUU9qrHC9T28xySrj&#10;+vMfsD6e00TZRGjq1Sx39LKFpqM1eFSTw9a56EWAZpeMCYTNourq3gT18phz7lZAME2K/SfR+mf8&#10;0yHDyvU7C5yK844o18xjcE78SPdGhmgdHWXlGcxBj5Zd2gt6cXg3YERWCKwWXqjjafRoAxpHJDsQ&#10;0v0iGDkmFe6b7AGjRZ02ZLNuHI9uiqcfocbxrq/Nid4d0G9bD+3LEP3OO9WqtyaFknUbuatDarqg&#10;KNaHVFBsg3QvCCELFUna92T48LyQ/IpbuhPTM0ZDqDP5OiyjZ+GTiyFO+Xga7vfuf7I2hm31mxMY&#10;zQ4faFpulp5ql/0a7VvjddAQv76lV0oktyOy+IR74I4FsNCpziGvjiWCCFRpysk6zJOkaH03Kcid&#10;JiOdU9Y6ASzUbaeQZS4P6pNgqt6bHW6inpk56pOIxyFDutd3QFu+Au0BALrpB/GdTbNOoP2NpZWm&#10;OY47jKz14Pqp6N7ET9K0vZadh5BIHmpQM2dVML/w3MUAn+bsOrPdH5TNgX50bOd5UfcJBNvmBmdc&#10;CcENLmmgWoNxxw/aeUAHWn9rk9r2ygbnY28NJrtjyoLwpB8fhTCzdPUSmDQp5SVFNYIhEoQATkUJ&#10;ins3XhfWayyINhXT5906ILpBeU8/ideUcXhethLbzYs2xu37NJEygdYqxj/bYrNi+rQJ5eh8/Btn&#10;OXyLX7iSNvFwE96nCnA+k6/zhrwNMeB7XfkN9yV5UnZIO6kWmnWBecJBnTuJBghOjiZjpwf+OAtF&#10;9GYOdIzapD2PlLXDyqTbLyW+0oeZmz+Du3TtW4PPGwHbNtl1cm8Pw3ZDG1t93YDT28iMxtZFE+GA&#10;OgSWd6rD3GFUE05ea8/sHSPNBfSpkryM1uY0Hbq8MNwDFZ/AUTx1RQdt9omM+rx8hf902qdGPzY3&#10;jo8+Ac9bLWFqV03QhvD6lZsOfU+SjuxNs8YD9I6AvO0IYbzcKAgdv/ZKFuGcHeYuxxA3vn+bx28n&#10;iIX7qkg/MGf73dnsNMe25Ola0eIp94R27XOvbnI87koj9Cf+cs9cN/38hv8gGsdI6SR7RBPciLrd&#10;zDV74XZhb9SZ8UuUYBmSYTzHy6sR6exjQN6PmXSOjX+Ql39W3MYn+iqUuFsI/cTlmpsyjsH/A+uP&#10;T5wuC/AmI8ATKCmdvin1TAdAesYUQD1q5poLU0i3B0Dpa9u14TLv5RelEx7IMaZNPBQvBJiJvnjV&#10;C6/Fnai8tZh1qA96jeY7rnAcLfL6CNJtwoE5sY961CsB3e9jEE9Ph3gXltJZbkpHUaA1LlDn7zxS&#10;wFs3Aef2t3a92iVzilbItgkCdBJlvp33hR7RIXiBHCkumPvifjqpulD1vKzXlXa7yZo9dJC8uZXl&#10;i7tNE4xIR+uduN+7oyZedswt/RVALndJ0Et5Cn6gUe5JEM0G7MYDwc7u0n6goc2vfDwtmbKJmiXN&#10;hmbMshmogM7JBarHAEKTuVq19nIo3Y45pV3XYj1UHWg/9GsH1MGn1BR9dLM47d5uyZPYrp6YA1UY&#10;ahbgrkdFMNNII/cbaPPMTnwTd4cC727mg1v3Q6hG7/f4MFqBlHZLmWrl2oRZnNNLRibp3gYCreE3&#10;9gJsvxHEnhI/zqJLy9G7dZLW6sE8uYT0HT96JZsj3nMGiqSSQCcgA02sI3pDTLNY4sljoMa0bMCc&#10;e3WiaUtlFtatOSGVcB5V5ZihkbYu56lEuAC2M49N5Qll0rlXJcUNIe3gAI8NM+DOO5tTq7SmT+gy&#10;6vSE3FKkFF2+Jsp3SaIFPz/Hip+nT9Ed1jzk5rSPwxyPdp3KjIBpVHNaiFWND6mfJsUYuezipCfH&#10;pCJNIqDIHt6zNWdPg7s9cnBgl2b5esFIazapJXHZgHtVbKIm07ScV0X2yLYGuCe1TRKKemt5yItX&#10;jfaKKHtj+pxO4OnEPWfdb5AT3SjWegvopJmYSI1Iu7EtZzv3ZEC2p4iyKtdjpCa2wF0nZibpnXFV&#10;vM+CN3ZA6+3XgX99+JlNmh87dVpUNreCT+MdCs/B69KGBln2wN0Bmw+Au+7qZexpcBKHbeb7LSSt&#10;CQC2IT4nPrNuSxzSUzVAvC1/wKnPyPwdTcHLAe2lTN2X4js7z5qLVIe73qvf+Kd0uq8c8XBfy/W9&#10;zXJDsP0rKZKskd9i5sJq12R9qB7wjZY7c8DtW9YglJ2rPliv2wSidTzZxOE9BJ4ep01iflR6jEmB&#10;Ns3DcD2FZJ48B4sa3hMUvSTFJ1PKpst4f2BU50qzuTje5OHjD5/juV3whcMtAM4kj3Jg5wa5B/G2&#10;Jih81LB7MjW3UndB/SGkd7EmHjw4xklgUfrxujR++1neUBGszgLfR85tMPTNDogKviWUdDc5OOw5&#10;hdY5AT2y9r7hqHvC+u2IfeagnWg9qYaCDolPeQ28h3zU05azL/NUyKxNxMuITttW61RgTvb7oUaC&#10;NHTe1Gji9Tc0++iY3hm3qWldXSUgEDbNw5LsDp2ahAvl602IbkmCIXtliQ1jEQ8pgzjhSHIXPH09&#10;zKZBDyS7YZ4kLCw89fxGR0yyKcoe2b7EAvMkn6SeAP7UY/OQDGnqXvVNBNGC1fBP6s0YYydP8dSF&#10;D63PZpg7HCjohiGXdxJ0oLtTU0WGu46E5lZ2HIscXbKNsPtOztDlA9rzwBWAU/f7rMce3p9WwCnn&#10;iNl/sWssldXNvoCgIwRnMhkUvst+6ro+LqJs93pM4emdEmx/y4Q6rLjrS65Kv/fJ8XqinuNNzkfh&#10;LXxrK6JTd0wyAhR+NDNOjhbt0k/ngHevkzrbNBPPYrn/pKX1SYvldhFpQ0yvXpL7K1xA64GBukEU&#10;2jFGhMNaHzXiMtLqPFeBDyP5AJli2jSg6L0hjT9x5fiDXZJzwXZXigFSVsRwpyxuqKMScXcZ63Ma&#10;6WnTQrtpp+h9DOZ+VSiOwo1nEG7GhMntEckt7J6+UkR5CB8t1vJ5KEnVDq9Hy27JvQGp7X+zfGdI&#10;y8f4Y4413DF9f0yAG3+PlGeSAU+n4u6XeRsLRR54K0ngOsTRw3d/VHuNpzjmA5+tr81V70tZBbJQ&#10;6AJRIevs53Os5voXX4tdj5sYZI6+wKYeZ8+0A4yeGzTI/uotE2W9MOHIU+xdAmp9GizZukR55rsf&#10;nT6a4/RS5oOQ3r5pnwaRIxcoGG9/igN4v9Ui/TLMY8QxDdBOFhz+6pBXd1Tln6Lgf6j7R+4JzP2l&#10;E2rSuYxvgmSmx6gAd+XpnVp4XjU/SI9qZ6ig4VgVHtLjRcfNcnpzhnQIY+Q/sAROaKeXCNntCvVZ&#10;GI25wT+GsIEmpt6/1UH5TRyPgcYY9WMQ3Ei8VzsakMmMdrNU/hzO/j/45jKJOZnirqveLdjzn479&#10;HFOqPJ2dZJbm6JdjsI8mZEC67Yrp4XM/Twnw6MoD31hzTH2lm8uCeTPgvX+nRT5wjji9sknViXFX&#10;yXZJs2Ol7X2cewdotyFzwh9Ydob9ta7nDGPRWGndf30LiZEi8KYARtoUom9PhJ5c6LQ/8rUBU/dN&#10;CuXzTTUocqQndwY6fvS8OAScNhzzZiUNgOr5WwFc6PrV6b78nG+2cPhtH/RtB9FtTATNFA7O08pT&#10;B/M0iIE5rxfJ0cMBFFLwtuHYyDE1NaQb5X/uwzOgvTABh3aIN0B/H/MnYfqPUM9bux+4g5qydKYI&#10;6saWX3PnSo55vwC1exe7OKc4HQ5KcxhNfMYDylilS2QapO2Ln/ALak5a76YOP3sZaXiO0s8m9MGb&#10;fv1sOmd8jghwnzfjs3/A79w08t1tP29kQROlEQ7yzQpQq7UfAWmvm5pHeaUAs+R7rRmzdgZ+avC+&#10;M6B43v2wa9N/Au3rIfZycFq5k4D6LSc3CvDcihMX0F+mBTD+Gt2/Hk6gjiX+uDJafvDnxg22QrnR&#10;hM5NwOmmjmw4Wr5wIVEyUUtw9KgBbTkAjoYKoK1ViMYbjyzt9sRdfwTvMGSR+7Mm4wt/bjcXLA1n&#10;QKsU0Nb34Ljc/ZlP2o8amnnyDjLH7aD5ves6hwa3XOp0ynp5imWOcbc4YvZHkO2WwuHoCuMWsj0X&#10;oG49moHCSsh4/r3c0wWAaP0hfmmlDphnXJmKDTdvsIFv3w7yXQB43XpN/l6LsiB69H7BDItyuPNw&#10;INybo4TDSh+4WmGGXYgTZ3HD3HR4QoipMweFFndDQr0Z5XRJyKJE2YFIIYd7aXwduM0Rbp9ISd97&#10;hnH0kK91wLLJ1TQhiDLHxopjNudyZVwNYXlgKaI8U8L34v+owbXts4IT+TRI712eVwo2x4m10yRF&#10;77shBt2t1nj/S7d973g96ypyGwfXfltjToXDbd1EP6nz2emoIP6Ay7SXmP3Pgl+7rePluSRtmtDp&#10;9eJndQamZ+hPIKDsnppFeGZSdT7/Dbp+5cnctIqoopl2znZHulew5nsRAuFuAOIxz5PYJ/oT+930&#10;aI4Hb3ZT5WcYGuqUjrMVgbefhBp78mE5a+fO/ZYR1iCph8nx7i5fzf3JX8PCfJy3fMN//ATaGArp&#10;Nkr3mR05vCO4jYHXqxJ3S/QJtmj5hoaixeMZkGpwlhgDaE/sN5U9yX3Y+vM/ukUA0GXGkdcafjPH&#10;+ltwNw3CT5p531I/4HmKSE2qKmbTbHEnTvUSbgDac2SK7WHMb5rJdq2PSZFT9iBOMAxHPSU5uHFj&#10;f0yTiTzQOm9wfDDX1HCJ7CD/TpoxS96AetgvQNRHsVN5wZzJfGNp/zgZ0NmR/FtNqn5NMd+GAh57&#10;7StbqKZdx00NtDcGQF2n8yQBb1wHzszJX16hvCbn44n/TOzGjwUqmvqzTe6BbsCG8AeukVo+PTku&#10;qjgfvXpIR9pTvookLcCArT0hPGZ/gJymkhoINynEjHuT+UKX48oKjXYXR7o6Vju4fy/FM+9Kc1LZ&#10;FTuRgGae10a06Th06peihauaBAXPr3u7ylIY/1l/hg/b+dho8ySIJzi1GaXzMgXSDS9AW4kAtbsL&#10;RxM1csejQLo+7sE8DT6gLhnMoZPsDG6SB3KEDtJNbb6hNtC0f9/cnRjwXjTxh1iYYcA4QNt53pfv&#10;RDl1PVCH/aaJRLw+eE4yksBe+kC07hiim1PmST7zxSbagPbhwdwlAW3vgbkltoCvS0jAmGmNr27z&#10;YuTkopCuA+P8GDfwQaDVnigiYrdnAwvgJl77ZQgq3ZIFFG2wzFRs/mnRAPfYXtoznakSn4rUkx7b&#10;zcYLd9XmFuMcEoDGpwOf6oRzl7+iD55wAdSey3ZoDYQJe/goW6uNArJaV2SGF9rqY7TZEJSTmM3d&#10;4EoPy9rOKnTxQdq6lnbJER4fFAscFbbz8FijyfM5Ve0bGuA4lt7uYEB7B1NP3gbccbgLyuMHXYH7&#10;iHs6/LcyTuA9oFCkYWQsShtN7w+orZMx65eJy+8Er5skTt/4CW97ioNSPZlznitR2yhIAe0Wz0Fo&#10;5rBO80pvyJsviILjBC33IqKUA6FMMIqeoOVcx7LTxhubWY8pZ4hHVXw3qUUHrNCUhHpoi8tjXVtO&#10;8fzwqDMiOOrqwOx48+C9kte4UyhxLSY29Htu9JAt/vi9r4QvHn4dvsz7OBb73sybqbZLnvNts35T&#10;i9w9S/zOGHZrZJ1bmzuGdw0JXerLpu320HsaQ0DzXRTsz8ttK1k/rUWiQ5/g8CtrWSJwJJLgey7T&#10;kBzHB/2IN2+nNLYymIXmpiSoMLtizqQPEyjZpY9kWffzXpXwtlcA6VktnAz8ZzJqUibhpExOl9Cs&#10;7nw0Q72kM1BbfZDeWDGmwUZOxvkcb7wsYbtiEjDT0PmdNh8IGmAvqV1kFDsqOC+wahNawZw9z9Gq&#10;JZjjGYiWA6i9XqbXYPmYSJeF5gwdOCYqYt0coaLH9oy6FpRujgAOGYBYHTUwL2AY6u45E+1t7pPm&#10;QASppjbUNHaBWndTnH5MlBNFW4Xk4EzM0VA2aNRwyJyNDx2ydrDOTOIFZY3W6nEOppxdzXTVK03W&#10;7l6g/Z0xrpGnvgVLuE9AtRrFsa1de+USIDjXnR6EWivh/8ATmIM3hYM2dlTR/eJOxqj77pjUYDL0&#10;CeS+kDD3tAvB7WQgpm6GBR21/7ne3R20lao7MfdBE22lHC7MXURqXXdzCsFdsKuDAgLHalmKT7sC&#10;CevqdViPColVpGg7ABSuJKnuqTyu7ecNHIRVoWa4ZpeAPWWbZ3Yz8NzvkLshGPk5KnQiTSxgRjpr&#10;9QclmVKiG9fDzXOHEc9wfciE4VIKkqQRmNIqgF8jum4KxUkb0vaAdL8hy62YpgdRh2VgTrSi3CYp&#10;j+25BeLmHlQkLasa9GNfNRmj7GY6661vM8F9+OhxjKGlqo3oCnWqmkKQuT3VWcDXsmT5wnGmmOKV&#10;HM0lwZFXVNIZm8p9mIxXPRbvbr5Fca4fydDskrrR+yUm9yej6GdyfUbp3jqg45LU+alF2oXRYnVu&#10;okZpb9B0C2WJXvNxLDnxfn4y1fv5NX0fty9r5LJIu93iV4PveJGv5aer5aRQvHNI7ox1w+N1VvBj&#10;Uk7p6fxkOQzPXk5LPmj8F0083SSQnPNwpp0HI3TYzQkp28shLIjPn6cy7xggvcHj9Et6tUqOJp6Q&#10;9cYIh7IWT9INMwr3QRUGTCFBtLkuO3HccGaYVzlg3q18mia9ogBFvzLP+XlS4UiG/9hx06MBmtKL&#10;FPZuNNHe+QFPdljduFD9Aj5FU99SsOkl0LlvpnSTXODuOFi3IW4DgBxNcdFeTWwk2roADC5yy4AI&#10;5TDcXgalU5dP1f4F6+dznFrfUzJJDOeWiEt0NmF0CcHmE5t6TNsIc2haNm8RwWqLeRcr62JZQNt0&#10;4U+xfU2zRjimqf1JMN8jocIubEgcjT8GjE7FuV+liGeSCbayQX+9SUR14pC7+v0n0GxGM8yTJCiS&#10;Eozq/TEJVF++AZ3ODmRdY5hjrsuB76440t3+5Ni0I7f70eMD506eG/w7v02SoptNNG0xyvZSHBxz&#10;8wTtcgSAnhmyemJ/g+M1DX9z9EEA8DxPEDMzfC1KHRjRDTr7S9nEHRryE2axnJbFDPaS1KKScbhE&#10;ts0gF9Wt2DiMVa2XovSGANoqc3ugmLJanZTeufU5N9FNfXy2hKV6w2jrBxMVuZXb7herNyTR3BMS&#10;3dCSjMR2UBLoc1Y3TukNsc1WgU6zBMx2j17/RnKO2HY5xWNXwlkZUu/0UmRRdGNW0uho94Fzler0&#10;nzNsjSMtTj4aR/83evkcOiF1osXf3Xqei/ze3z7TQfqi+++eU+PzDRlIu0kPnI2OdurAbK8e+XhK&#10;wH5ihylSvHc5wLdfPbecf++eYu+HKSQ+Rg54Xv8W0emtQFoblLw+iZSdh3ccDWMwMABtc/HB60tk&#10;qzZ7A8I9BhDm9S5LP1i0uqMPqmkLjZbmGC/39+4HSLeAAodLFZpi3DtldSlYjlGas9YSQbqVETiy&#10;xgDdHJByTKxqoUYsKj2JP4ds7Qj8LmKC1opHk14M/GcaPLzJyKaZJgqwNobIq/PozVH1CSunN+88&#10;iL68/alBbOip9/BHJVIFEr1XmXPpDrxNeVxZbY0gD8zNw1/AaSaQfNxazKsbULQ4xNXphvL6NFBM&#10;JyKPkD09rw2clIvS0G6nP57pQVoHLtJJW5Ljmbb9E8x5f8yI8m1dAvfhfs5ukgvee/sadSTJTFie&#10;gi5ULs+n5xsuaW8dSbdVCtku6nCEe9O7pJC2R7uEHDMhjXPZvgydXjb5RS0QjoogtDYTAUf6j2Ce&#10;y33od/Swb+ozA1jL9+1oRjlA294tX9UdbsCCjuMFIN+m0+naE02c+n0P/Y5pdavN7RAw6vTsNnhg&#10;VukQ2AafOFd/tjml4y6J5mUWCn87nI46X3eF9m522Qaf/ergbplC2vmweBCUbgLjDQEtiddNYbUn&#10;UfyGfaRh+fxJjLaNkSqZW8gvWzVUvSpQbfcy9LS3PPmqrhjOYJ7Et+nNdctXHpiJeLufo2GZ5ikh&#10;Taiuoz/xwKl/qr3bddVEwH7awb3EJuojDl7GqH/9kg1/S6+dDfz4UxIbGuYbbtQJP6XjPSmbQpOo&#10;T004Lp6q5iVN9+fxrqzQcuA0I6K+RkyBLa3dsfiqs+2KJ6F1IDCEl5F2BV7/TQMpO/cnHvNPSsJP&#10;oJ5NgwMjJ7WPngk9xPOgjRqlAUk927wBmhSaqBONcLgTq7kmp/hqXa3EYbb/DgfTdBI3xcZwyTWF&#10;Kgp9Zf20dzoyYNjFWSwtDLCeFgZkP3D/+U2vNKTrVGD+7k/8rlVuw6jE7H39fqNvbIS2lmWj3i6L&#10;sn+kKATqk+2l1XowpAOfuoA3JOq4GU4VArROB8I+HxxwrkqIauNbvU/c0on7T47DbP2tXksHqufO&#10;fbg/5MXdqxxIp0anfq05Bw1HMzHgvaGhdB5uEJUPEfMHGv0UZIfgC3Hug57GO8RnIkZDXOcH7odR&#10;mwkBT9TGFCeO4YDmg0RxAlTi8jjT71m9+c4XYJcAnOGETqDRCeikiqSgdxiO9BMHJ0eLcf4A2zJP&#10;dsYuba8l8JNFsw/a0X0x1D88eY3aSHJv3rzp/2aGfRCGEVN6gXteWQGlTryDAOonb9zp+0OZxB2k&#10;gcJT8L91RtoBJZB7An7QDXoProtDSzd1hvQkU5COczhP8At6WpPSaXCz0gOrZAKWZaUOLlCkfOpt&#10;oklUIfpQ7Cjss855TS8FvdKjWdNicDiCWbUTCbLnPtVLJ16KpMeC/ZDEgmgf0AD10cy0R+1H8Jky&#10;m+LdwzvFeggSNxWGZOIowVnJ/XsUFG4iDuG4DaDHzFFCNvpNXMwfb5GXdHM1W6CVBA5p+3IYsUk0&#10;0Hhj6tHyAejmMo8Ns4/bqOE68qYwZNmpN62mbDu+4J7HGMSdzWHm9iZdW7s7nl67u6xtXD3xPIMC&#10;x3QagK7LmVQVqFsU5r44XUDQ9cyZi0eckhosSSepdZ4aAMznXmoYDcX6ySPdDiem0sBHDu0Rne9s&#10;hah3guDk9ZIf15WliXw81hoqujSphuYZiiwHVUdLbmZqAMgeQ7mnonOu9wFxw82hMGKLdzGTz/M5&#10;zEc7o9HOKW/G43afpiJYe4cBVDtVrPs7w5ROzgxhn3zTqlloN9jfRBH1nkaNS6yFNRl2zlNBQjN3&#10;hkIsZs8uLQaStJyB9LqaQ/3g6O0OV2oDVfM3WtNWpjWm3wX0usLebMv2OF160QT5eXMF+TZPwdJi&#10;H+j4/+a9S+GNdCge56JJI9XehZ2uJdDdXvN4kbLHrHnfwa0UjozZizLimGenMw+0gPtE0yjTbQW6&#10;h/GOebOFafJBepdM/0rqudnkYU7iY/2uHvY33g7TfqF+KDh5FwBztyUINJ5AS6megObuLl84dnHO&#10;bKbpQa1ZL/zAVydPXPR5CIM7f7aqrCfpNlO4Fdx1pBY3IkkhcoB7vfVYmuh6686PerhPBmInOKGg&#10;U2FvFngU/v7xE9C8qJ2GOoqaxiaBx/QnuHyi3UhpmcDHnoqie/3XH1ogGZRlToyhNWtYShMqC78J&#10;mvkKj9+J4YJvlpNW0ic+jSqOumv/KK4eOLeQ95WyQuqdFj0Z0j6B0fM8OSNuhpFCLIs0a8ecLull&#10;X9S9qLOtiJqN1NwU2Ap8XYEhN7UHnsKCeFIkKhhFyJJGI9HMgKgyr1CvdssM6awTpWNh6rGNgbYZ&#10;ifZ+lFqom/fUmhym65BqELIe3+8qkOe1HzjzW5hmsxPdROJEZDBMyvBQpDkjzfSH6uKszIrbCqRO&#10;AgLZjk30VJpWwwx1wGR2vSql9whzueiiQHHivxMNW2Na76DwMQ1+KkUaJraLrWU7Hd5MJaU/cXdC&#10;tW+i00oLdXIj+3svh9uFp9dFcTvc8dZkaesQ84mxxZ3yCuhZGXvDGCoXDE/pQ+FiAHbqTzrsaNWC&#10;m0hdnNnVGO/yOtegrVO+k8PbPhw5gMTdWe2uI+L991LB3igf94f0abXFtK5ZYqLxLdTgogpTpXBf&#10;5qHBWSVnRG9eX8xlXyTmk8FzC57sdbXziNcWqcReU0zsfNnNcwl3VpXcd8d0TwvXEbJ8o590VCMy&#10;uuRwrY6caarW4900//wO38qao0kW8Tg6au4jB7AJj4gd3ig6d2fEESv1cV33abDGp4Ytfdq7mpI+&#10;UlagPRKxzpbrj1oRXTP3i8iLhoOWQ+AG3isHjHiYm5u+0FbE+NmiXMuSOf+krOILsOQvDV9JjL06&#10;bhJw7DwzsE6HMWEKfNviTN6PQXLtJQIn5x8EGT49H+nDnS1H+AHm0z5+T9l2fIhGbc6S9IScb8ek&#10;aQIRbxMIotsQ7negNAPnbBpM+9OW6ZUgcb/LiG4bUfui4WWHyRh7YUIKPxgJdbwycav9OaSLkOAz&#10;yZvw5UEJJ89zqOwXv4y0zj+3FdzT7TRANsW7J9OeB/GWTpDueD5I/Hz6F5Rz+MvnN3z0uY6kvcA7&#10;mnRInwJo9I1BP3BJr5nnr9xwHj2c+7uKHHBzpeBRLzkRFWkzgdOzwwba3slT6SfHRtn2PSCts4A9&#10;zMm0/45v528QS//FC9jeg0aUJ7F+JRQ+7uNKN2cDdzxVVA6ByyGpkRKCym3wpudO0nFRna/YKKkU&#10;dJi/0ojRknFQM+0G0PaBhTCZMEpUMxWVOtddMpL2YTDNw/WQ0bJ5QxB/QuK0zziL3Vt9JUwl1mXk&#10;j4rbxEfh/DxOuBUYPWYuj55TmZYquFOgUmuGLf04AKU/cO7Q+hBJj5fMyxquSGaeLZDlAZ5M3biO&#10;KzfSn7iQosc2HAf4Z60QNO9CIJzfpiGODL0BALiPp/E6KJK7SRI8D6OApxKnsdBJaTiAfFo+QA/L&#10;BKjp/ZBCO8TMfSxEWIl+ulVsK9BDAW9uxeESkyGc356hEvafZPC1nHXrlTAZcoAh3G/m0qytCdAu&#10;XCeYMsUcx0+0jALHReMwiObokdm5+AfHFAVs5TIV0zZrkkWOOtJHb/H4ny44RccppdNqg54Am3w6&#10;aqQSg3qJN7griWmJ1d0B3cvNB3OOIHdqbn3MPDsSOJMdpCaYyl7INg8A2J4wKM6hw41j9ymeTkyZ&#10;u74xHgWPKbYOTXSnCsBrt94q6aLY38jFWI1mlEzCSnQzYOC7Hvu3ViifogXy9UbkXsP1lkPc9bnx&#10;fFwRCnPDa6nj7610O3SiTqnnHaEMCB9UWZgPyhOGUPW68HT4Q/iBa/imdfO4mlfuGxdd1IZZa+wR&#10;N2xDk9mYExYB5us61N89L2L4GJoNxNyBimppyAvPHiHtFDTtTtNeRwnnGH1z0IDC+to9Te/5+nLi&#10;1IRj7lEnal2MejVe6KncyRDeLUhdI1SR3nqCJH0Zf0CmJug7YuvxAqnErXS1Z16YU4iO5hMB2kfL&#10;ezvhaVdbnLnXZFN0oggR1INJz1Q0m6fRzfstyGJHzork84c3CQNZN9PrI3qgzXGw3meLvqRdk4vj&#10;rbH0PeN5Hr+fIc3/YkdA7pscFOpfm5jAp4PVshM0t3HrawqS63Chdph1sDaIuE2I8CNFY+4v8I8f&#10;jM5ezF+QzbMXojEn0Jx5WvyF+8KNaLwdhbH7eDX9BSwDpXEeOV5OKYSbKVFj99NI8Z6HJwiXnHd7&#10;v/CLhA62NDfwehH88qAN+c0kjtn8BIZonJ1sKGqmVU41E52QmbQRs78H+dLSKYoprrRzsd9b8Mra&#10;2YSjDSGM2DgEPdqOIZq6CVP5L9bsSO+aJZXCVPpVDS67U82qQSNo0XpLAuk+64d0n2sD7e0U1uZk&#10;LpDuoyrgeSVJ6WgkaXaOtCr9bhVR70+vVm1AnF7K2o3TpvSYo70PyLa5x/FaVwP11Uo4PnAuVidL&#10;jqyEUCwFXdQwR7tk5ysd7lbtIy/uvqEimmCLEdUMwES2swuwcQ14/dwL9aGicldWaJS7uPxclLs4&#10;FsOHdzIBjrjcq3JQczf3oJW0UULND7K3AZK02nFGm7bSSg7STE+Zt9uirlTIsAkxZB1pBKYthM+n&#10;dqRk62SgewEIvI5lcFLU4A/eZLhUNy9srESbcYDz7RaO5/XRHkh99hWlgTBeXh6IWplLqA/eagXS&#10;6WNQOt/SIUduwIlunwp4t0yzXsiqnMWvpva4Q6pF5MzCGrRbKVYvAj/fWgccSeGIRhnIBvXs+gJK&#10;+iKv8eXrg6WOmSxpZ0k6V1NAdxoeOwY6arcNhky9xR8U6VduQZHXkJoKy0DlTJBOTCJukUx9J1kr&#10;UL3cnUN6bntpPqeIRJ2YZeqJxsRvIDrmzqVKxpxpnr3LiSnleezR6rSKfFC0QoLW2ZmrB7fd78Jk&#10;k0VIp86JtRPqiDsJBEdeZpHZh1vMSVMoaZcbe/i4HzcA+ydVB0GTXtDunKfq5TTg7e1Zz/U5l9Ch&#10;gUq4rePhztKyS5SIAPnWepBvU5CKJLkH6mSdU5meKrbHtjJf+NwGAI9Ly2RsuVaUVDCdflLvzPu0&#10;geBq4eMfihYqoOhDJUi39ADaKAH0RCszxx57MJ72+4hMlu/zQaqtbNuqtOWm2aT7huq0LRoI70Lm&#10;d/zlNa/5+nP04MhahzsX4sTH/98BD/WKPow9jQYqwpRcPpZmzSmaB5IsqdUQl3r2mpl5q+u3ei0s&#10;uRscaLCQsrG39kEVcoJuTon6YqNZvImn3i+q0Kw7Sy5Z/PXZlZfbHikcTYmpH04ewzUbAU4gZGyc&#10;LDY8gLa1ClknzJ77ZHnA7b/MPUno4GJZ11cPS24X47KrljHUzZAxRcalEscttBlDjdU+UPxMnfcg&#10;je8NazumYQ3aBi9RHpOOtuHzbI++PKTxQ/ecxnlfSdN522up0h1g0z+1EryeUxtQXGIvQ9Q7FHYJ&#10;NkZ/A41rtTusr/g4YGr85wo+XGp6JZCNDSDbdqdU1h0tV48ZW0/F3gEBzxtiStt4kt4wcnaXzk1W&#10;8DGT9dZnP0//9DG/tdx+4w7qnWKhIYxKu4zS5tgD3i9O7QRjUJ89Sa/jXIp5Ho9lnaMW8GN/pTTp&#10;vuXRcwIr+/tYJQyy7ElDADqfBTwveriTGGrM4ZryY3skIw4ez4BZni47eA7u3mTks3qUt9+J7gfn&#10;6sRRJO5ROs+7qPtmWdzB8Ebm7p/koLTHjMXzhpt4375h1ZKgyS72ulzLrg6LRLV7wr3JZOYf7i3h&#10;T9HQqzlyq2WplZiNCdSXbeG2p+eOeHI36YB8uqjU8BSm8dxAz85Mn+WlN+eji7COyUGxzsAdczwf&#10;zZmlMy3u7IbsmwSc9KeZfCK9iW8t7MvD4Cem2+9kwM0Y2sTmgG354ryv7+qAyeFCsMnFVJu4lm+b&#10;mgSONqCda5uhjXK9aces3egKfirI3WfTgZKSjRpz3mHR3sthIk3taH/nV3e1gHp/1Hjwsdj6XBVL&#10;Z475c1LP/dTXm1pDZifaZb3Y2RUMR+cI7vUDOnZulcyDjqfW1q967Nx3R/a5hLTWHqNznk72jFcO&#10;9zwo7Wcukm7VAzSJGzmO9XxPGY5uGkgrwaVsv39H3gkozY8IKvcqAe1rQx8l7nCIFnZCl5iDZana&#10;RQCzD1DwHpWolvGaLY8emvQZbyqYazfPo3sx3h0Utr3xo4cv0ALHBvn1CtjnCPY6Dydi09A+iYUt&#10;P0Q9iz5G5NLlczS8tqps2TFI0ecEkLUjDUf23pOjfzcXaJtY5GgjHRzMgnQ9/CdvB9y2JUcWmGjf&#10;KgDN5Ik6Wx0MWoghFRrGi/94MnRPv9BcBgDtfR918BhP0eY3FN2uaJw3lojSzTLQtJUXoWwqLxoi&#10;VSQlt1faIEfZJsz4vBNmT+5wXC3avIF0simNB1PZ4wQtxxunxtNzIoeio9BeNAJ1ihiOZIaYSyp1&#10;Umw64rTwNRHX7zZQi2ESuN9k4ml60EjeCmRJtsTRaEXZuCk1KZz/hXrtHJ0/h/RcgrfX0LlYk7Mw&#10;7f5Dk+k8QThFNfVrZYLbHXmtTKYdC7T0PQNZJGkYZNMqJO8mBCl+TDH9BoyXHF3SLq0w9XQ2Cbo6&#10;Y4SJwh8mvRMJG6XzrU0q1/xrlLON2hQjrFUJdW5IQNLHAyTZzdtvh0k9x/gXhfaao9SZysSiVs0g&#10;6J+3w2Dy1IT63A/QeCLi631bjL+kExmItlMBDju2WH49JSqO18eTgjzRvXYH3goV2rYlQ+kNFu14&#10;EN34nScKUeGoNo7oErNsQ5OKFDvjtHU6C3pRefD2QahcE0282UyhJeV4EiSbZo8XXxGZVRem4mHM&#10;HV2FsxVFig2R3NDsJgCdfg0I7PlC0D7O4JZOxQtU98NimEOTVnL25R6bR2484QVPYLSXII6oM+Uc&#10;nrW4XAjeg4qbcVcrxqc/wRtzrYDx6ZSA3hVIcEckPPOxHTBNjErvrF4ipFNrAJ0ezD45omw7Tfxu&#10;kFyJmXuQfo10uFOAAz5NrOxuCJ+Q2+dgRJ38mqJ/qorUTjOo9NmpuWEhOj1Y3PnSH/lVF/D1Jr0h&#10;pvRBExCBti2J7fSocY+0lp2iLR3xEHkL6o0Gjw74CdsJkzbdxV0CB/eKcvtGxPY4+tWlUpWN9L3/&#10;ANqikxyX+8T/083hD8A4mYf8LlerMYD9pcZ7fUZU+SHV412nazdKx/1ROq4AaLcKZRMtiToxNMc0&#10;lcCR4g3Ss9sh7byX4/VhCTjSTqT5gLcNANwXc+HeWJgzY5ZJcXs7TI5dgqgU7k0v0s0I9y5C37WA&#10;pYEYGt4r+703T2wyd38PCtLhMPcnTr2n+8kQzvpRc5++6nCE22eCW0qXmb0X5pKpswq8nUfMPtUr&#10;9Y4f44i9z5sMI/q5HHoJL3HXmhSrRnp8fa7wujKg1jjqrMV815EzyBHZ20+GzS4sE8GgiSgP9HfN&#10;9xnQSVYfQXxeiduAjztj1XGe/CfOxbn1sK0jkKEK1b7t2Jkng4TSzm499VnemYzkEXHmchDbezwd&#10;8fS6sQ4nb/oN+ruMbKNWfxdLIyJichk4ovcL0bZHecxqEeFO0imdzpc4QM3vP5BjkoPPufx+lrDL&#10;i9331rXj9ELQZ7EH8GbpRoQh9zagxxHLse7udLmS9Vob/mShd9mvf5rsgvvPb7jQdvkg3aoAsr3q&#10;AuqVDsfB80Ey17qQ/t/QcsTmzxF1v/BDSsPmqLi+qtxJtoP06+8+aKDJ8Zqyj1D/bqzpJ45Z4g39&#10;iQlU/8CVaP9bzYmawNOVp0ZtOT+nuiZP5pOpHukkRzJX7hHJ4d36Yp7OPvFGKkjnTQHR/JP2arHK&#10;hVjm3y3b1cO9KHK4PJbN28j9B7WjnoR1LixMcSgGp/R4rH+myuePdbm8hKi7v2bojwIK9h4lQ3Iv&#10;yKZlQrBfnwA6zSPi7cYA31IFeCItqfNRSE+AwSZJJ5hoQxrQ6YJ/xTnBCWgvDkeiAb2XrrCybk88&#10;+SD3qpunIu6tItA09KUylxBWJipvG4qma8CZFrFegXK5xfj18Z/R5+NTL7Yx70OjsFVB/W4dR0uh&#10;Td3u7KLPrDa55poE5zABmmjfvIDBgcX61POAuR0USXP32BZ15XhZ3HQYHOvKgdeRDU49WFE9Weti&#10;MZRTEauQvS7hXPHo4/QJpkjW9BW1uXUZkwEv9/hqjJmqHixJZoDFKsTaxwaa+1ai7eYG5cSmf//3&#10;nHpKtnLkSCr2MrsmJ8CTOonDlRYo7H2JuY9IO+Qy2XObF2TUgfrwdvbFMWfaPQpInpn1XRrRO7ej&#10;cd0snuvnMotaxB9xrFZk1MGNZqJ7vDbx0kyw8RjFIZ1mFtDpHs8W5CymhQ3UN/KZdTsN3FSsJNnc&#10;pvxqrewuVt459p0aZbMH2wojtMvxOAeToI0ar6VuEQmO30XAyRZwtm2ZKNfaBvg62jakYaScK6rX&#10;jgm9qSJKZq3/8oE8DqA/TUFDO4LKRJo2GRzuqXIyYYzl9TVt7+6og/tiwTeW5+o0W65BAPLrF44W&#10;Y+nzvQ/o5sYquYnXgT/h+OedCod87McWq5xP61Ao4i4NsfEY+0afDHXVnKR762SweblH4+41Wt7T&#10;EiWvzGGzr90ec0t4y9z6RhIf36Qb8j3tY7WD9ZtDVLW3B2+bJRemcXxUY5wdb7w3mVGX5vjlcQi5&#10;j6zRcCT7Jncd7X6LgWjqRnD0NBOdPhPxds6BuyQ2d5USt5tzlO6Ll+eIrcfJoQ6/bVpPRg5lknJ/&#10;YEmsIL6znL48ViA3ExzxcGNVrVycrLxU9Ido+4mkjZ5Ap40NVLFGOwPSTTOpHE60fo+dLL03H5y7&#10;qzkiwPSpKbrRyAye9rw4hLDDeLTui4HByXy0zsYT2vY2jOGgH276HlZqw1Ec7scb5zhH6D0ntk4G&#10;IzYNBnd27WMyj/3fRs9zrea1KygSdUhxiH1yrdwoETdgc0xvF1PZ3dtHshiPxJwrmM8i7gMP4hvk&#10;lXaz6Qu0l/c0kqtzoMnygbH341s/yKYJxfFWtPf8EPbGFe0JQD55nkg7Sc/R2mAGurObRijQe9om&#10;+Qdu7TggI3cX+3I479CKTO2FmfRZAZc1zhKoyxFWIHlUQgO9wW6ibC7I+jK4Gzf5NfAmPVjtHiCg&#10;8eQA+3KFoijC/s1pm21Eau2Hx9YA6iZh0KnI9i9kUu2F3deOdL6azCmy6ZPtdVHlXlrDnlnIxroi&#10;RnTk6QHqFwFhbiYD3CNmxdsqB55wRpZ8+ZUsWX2hci4qAb0vzT03E5CeBinkp2UPPCUhWXJDBe62&#10;noh2RwL1Pg53VkkW0dxjk6QXTZk0HMyQqfdmCkrcYpTnIst4lfYZ6YBaaxlQeyF2apaJuezGedSd&#10;yXP4Zd9TxNGpd8hT1frViIe8ZaOdTcZsdoAxc/uBaU63DYejheMZE7JbGQNvtWvv0y+T0kekOCRl&#10;DplQbOpu9f5OqIwPg0fdKQybScZynpO3h9qbmUbPPpY2O5mr1SwOaPJKoofDezDcySK5aSwd7uke&#10;nL3EEgxmmJM8l0QA/fLIH77TG2GVCmbotc9L27lHeOHJ/oEe4jO3rdaj28cUcoNJ3ua+mG8S99do&#10;ciBhOMZJ6k7h3W3zWANoc1YQ+yCWYzxS0//XgHk+9GJ2IfTaxzV+1u4OiU3XeMWArY45VIl3eg2Z&#10;mxmgx3aZTIbMCeC+sP2DN4cd7uAOjNwe9mvZCXNKprTDoM6XIRofST3aAwGvpx4CZzba+wnDlG4i&#10;D+nEKdEylGuP7u//E2/0hfTZvM260aXbsFfV0jCwEvPukwRKXhkneldCE+0G0yZmc2VQc0x7BfhR&#10;OU0DSPPY6kb6wZzuSzg2cvbZ5VOPvmQHOhdxYHbL2wvVzihGjHS5GdWkt9sInOLcXUE4ulV5ft65&#10;8sfndyKnZk5vWKxNXEHhBkIoPnBJNyWm9HiT+U4lUOc94WhqDjzXdJzH9l57rQW075w4FVdBNlFS&#10;dqBuKpm5a8ylakOfHDhsfMbE8ZxabnDZP+JGHfqqAZLWOKP5zYEYbiXdFRbzKT7OmtTVgz37msK5&#10;iuYEm/r+U8+ZqeQkQXruYSDtOuCfdo5JsOlKYqkJkp9ZZ9RRvFWAdNs0M5zQnA0MFn0/7HnmMQ2g&#10;hxrjQpN0xHKb8ASPds7PqF3dCrVbOzehl85Wn9o5oQlH8gJybPVSh0Xp2YptxBC077N6aljYE9AL&#10;TmU6DxT/mcoCilzpjTXT9aCs7kGpHr/oPou1aeSlWA9/UZsgM3RGSSs1TSdxJgu0hROVE4l2edBw&#10;HHyjaX+0hczJx8nh50saz1cvnQqMw3IVIybzprSvZv/ZWoe6TVxLGUlDP3TeL6QSb6cEesS1aC5M&#10;MzVev0dE2Y1rzkKj3BvWeBur2Bun8mJwQaVZK2XNLu0Z+rcVk3G5i1/4AygOAQYnecazJKcZxrtj&#10;Ie9Nb7g9XMLW1Hi74W/6Xn4CT3zwOraZQvn1/i0zgbZ/Dvu1A0EO325lzHaJRtrcLW3JsllqG65E&#10;40LFzVs0rA3//JviUfTrfQukN6OZ/QDLZiOyyVrnBtSumBzAnVaQu43RF9oyDbI+XSP5Yvhn+w6Q&#10;3XJxamqgGxdiMFrp/H4LOLgDPlG3DYKPT85ejiI9/NN5AHFeymH7tUnBuxtvT4LKSjte73SAu9Nr&#10;4l7IQr7fmILOfVrCnd1M6d6R9TWhOfLOUOe8p5+3kXN1GWdIa5ySNQ8dw5EMCSO2DwHpc2M7rwWB&#10;bsRPcm/bzYPM8eDhPkHRIRscSVkwHo9RbgHrNIjeVTkjnscX1A9Tc53cwo9zbM+FiZjdNtBzC660&#10;zzrXIXFEl47W+ROn9dLjgWxSWWI5vstg5nNLfx5qQOfdCaoQmcIAbZfupBNEx3NmS1i780xhsjwy&#10;z97rtiJzUifoR+P7EQGcylb2acdRbeDTF0wTmiMSTsxALyxZl3YMy0tCrgMoWP8N9CZXZ7wcjD5n&#10;aDsCdbzLcduPIZkjsZL3DvHcP3HabwpjdgM4rqz6aF+IrtOf1YGaj+74s7Nd8ZNonYfFSHGSOMC4&#10;uf2HCX4DMoYpCD6Tsk3hWtCSoiEMvCl+iW5nqQ21K1hvCsFDmoqaH/9Afz89b4bLbjX6CW3MLL69&#10;n/fJ7aXupkg2yY3ivhu0mTcUQH0HY+4fyUT++tFLdjJ/osKSM1I2dR0l3Sb9ATTnPwyLt76kdPo0&#10;4sBeZG7xDS2Hz8drxDTpiLpE+6ax57cvKP/6s3cqtDZxGPQD9CkAnEP2aSXbmRw/plqGJvGg0TtJ&#10;KzVstMIss7c0G26fWFrdSdrPXjoUK9yM5WHra9NUZGA4j64gnU4Z8eZxtLUulgm2zHsQ/24Rv2ox&#10;L4tAka1PYoX1zkO5oraHoz1sH19FcDoWQLOYQFOAkQJ4rvCItz/7lM6momyupihrhbzajiVEtwr6&#10;cx7LEY+xwFF/z83RXifQbBd7cmv2xKhrI8v7s44sQuUvrdVDWv3T8r7lxZ0HW2RpFKe2Pu9CFaDD&#10;kSXn3OqrIH3Q7DBq/YFGv4Ob45M7m+/ajbaH82TVTP38T62I/hnu5CTU+2HTXarEKpCoWqKk6yYi&#10;8c4EfVVq1eoqgY/7ozS9sc97k4k/W87aC7Du0L0J8JSO4hbOifQPTD6Z2/Yl6n1qPdp4JJ67XnHE&#10;oQHdudCvZiud7AAjSuFcW2d6huymQNhIzGH6aAbo8vGwR6MkFRSVC8DH2y0C1nUiabKK1T0MNjTt&#10;Na+ByOFFIccSOxuhqEEveh/LkmE1ezCQTRuHRXStcqaW5SODXVJ0S9FKvO+B8Dg9CRbVyH7jrNNC&#10;ouxWp8DH+6eQNHV/npLicUU00lHEV9zcJMd050HQQzrbNQbJDQq4p4VCadeJRGMFcrvE0Xadc9D3&#10;/BR1Lzn2WOu1T8CZ5w6V0llMovVjhqxZr6h4bn2pEOIJycdlnn3UL5tT4TQo3kf/rLfXx8xnsVpU&#10;31nTq9jVaSJcfB9o+0Jr3feDnKB3RHGsEWoX4pxuVtahkMZAe8f+6mgRg3JdtSAeL27FvP22JnhP&#10;Bs/vfngfvwzd6EQt0O2FQuR2/9q6CY09UrtI55HuNz+IpqogR2ozot6Y0e/o4Uw9eCogyvsxa/A5&#10;c+ehAujzzpfi2YUcdNFGdKmCrYe8DrJPU6WQJb5tcbDMkLzv41YkyRGOKyG6ogZjKCYRHdGfbyuG&#10;g7GtzjwTX1lIAUHUS+FZt/1D/DrxPu8j3lwaLLnReqJ9WCkOTiPUG6fO4yd+e8K5uUi4SFYwlQjR&#10;Pgvi70xzoW1Rm8jzVkhOkFifNwn5TAZDTZ1G5jv1ti2J31Xp4V5cLKm7gLayhlkb7VfWc78cTpuj&#10;dxNWjNmyBSzJ4sByfFNzF3LvtcJ+l0u4fEHGTKeM+Kbq3+SpC+2ivEu7tS+mIL0RtP3A5zwd80KR&#10;Y6ghvf2apwI6h/SyyotS5acKjiThrV+egAbZ9K9J7LPy+Hz6Afn8LtZMAl+lS7Citp0w0Bw9og6J&#10;4ZjYPiecFIv2NgZqnOxgn+jtd/deA26C0LFhis6Uss6arEZTKKmHteFxhnQ2j5id4Al9HInM48TO&#10;+vpjuZMjf0OzTrU9pF0tkBubZUu1eW5BdAqfXqtorTlvHGVGVU0k3CeqIlP5Je8BVfJkguLekhFv&#10;tgPco3/iqvMCdydA3KcsVjl4ynXqmNtnDqrEm5j34luNOmTgvv7IcsUbYWF6vsjRNbi82UmAVP5l&#10;3rOyHBDxTD8lCYo2/qlaixoQrxrag8wfgXKRGPLJrehvY8weA/4wxqgyl+AY8NSeLpypRdJRMl/r&#10;O10FuM++INyTBdx1RWyUsESSPNoAtXZ08hrHa05FDsa7OouTqdiTa4pXkVtXejEz5pFvvQt2X1cp&#10;/0jm/xrTmpijXWCurTcthXMBTTB7Suj41pOMcZLOuzDzs0lbgJBjU7qntW3YbjJdGKqJkJtSjNnC&#10;hGbNPSnR01pwMK0B7UxWOtyjYEIvZ5N2CWV7LGZhZhFjpJ1hRW9ngnsiLozHmqkLCDxUFFj8bOlj&#10;uJ3bLd45WGcwbSXujHrMlKIYrrmQbDZKpAdZJXjGpFzTFdqhNRU4UlYL1THVavgNSSxxpVeP9A+p&#10;R/qkL2Zse6THXiWVJ7Qw7DZYE1swWDbjbcviHuNjztyTcbwj65lkvLZUZlGCN9/FmH5MZrxPc7mI&#10;durRpQdrdORh7sUNpZPyUJcmvCNrjo0LWXzK9rRBNrc94nWrgrzeHWHIAwXh0IhlDjiaM5MjxQ90&#10;Sy8JoO8hTdFrW1J0Px/s7ND+ggIkg4Zht24vKqHE5ZDfkGpcZqXz6CRuS5S/2ZD6fLTjRHpVhhGn&#10;Jwp0o2/eHwKLm4VkijzrdngznnibjoK3DRzosAE5PdVPjnWL0wSibj5j0PgTLcfkBld6s47+9R7O&#10;eud3TcQYgbHcGNEsHBaEbqoGVXKmYjLv474nlYFO1J1ODBfEOnIaa4oz4LRFIGuHGe7m2VBPy/gx&#10;ZF4jFU9Jx9lo02YfTfe6nS9owq0aJ3oNt92HdGVMMT0QULf6wGw2Fep+IHOTZTb4p0MIfOPJ2RxX&#10;Ogka7bRpT0yW5f7AuWDTIcOIfaULdDOc7J6YaXKWwJkiNXHq0x9YJfXmde1wEt006cmxU5zbXkx8&#10;mfvkFhzZb9g35wEThDfd4N7DElm9aXhAvg19Sk8USspEZn8dmftXrikE7dRxQIVqiJ7RlH46C3yg&#10;2CfNJPuVUhDT/SU+TpsHKDagmhFUQn1rKhE0aqy77MN36rGG6w27TOQHAuTg4QtDHv8R3Vjacw50&#10;nT7cmBSwn/Ty9/qFgvueBL8cF2dK2rTMHrNo2kK9/DlS5++HRbMPnLuzzz4o7V6MQC6CtEtUsXZ9&#10;oAjhR0LXFxR//ey9lOUndftZVx+8mfLP/kiK8d6Sgydehzgqr7bvwe/WWvCkvBzXdudU2RXKKQK/&#10;vxcmlmRYkG7Dh7Lt/YBDBjB1UywJj584XR6QNO/ggIhkTPqAyhE/ibN6Vq4HH6LpDUG4YWotS42n&#10;rf2zZYkpFMi4e4C3yoN0+ktEW0qdPjXQLY6ONNYybgQjHrc0b4OAbnH66EVObxwcPFo23UX3FQpY&#10;3JbkxjyPg4C3Eq3l+qKFgso5tKgnQKaT6eH6+zyUdpfdRurxA35aff0aFdAmTJj2lECPM4OWRe8V&#10;gKdYoPRmwM6dUN+sz82f1rMSrZ00HDYJ+8NIubQSPv1OrbnavQKEbJIuT7CtHuLus4X7hMPcBD25&#10;Iy3ulJ7gmFjNEfE5R5WEEjJDv7bzIJ2KELbo9kKU7aGC6F6MZ32pNPDpL5ghxC9Ukm4TcFs0ZOPz&#10;zUCJSoXQJrpoHuqgh3gzwUZnKuEWBqknMQA6GUf8WShOetgsAsJL3FNH4lUjKUIfJ0x4g8HcEPMi&#10;TsQBnmCBU789++ncAd3O/wOF46CLIcGUUpBuPOUm5HasJn38xOrbq29NTo0UN8H5s/2LGJzCdd1H&#10;vxQJE3bXUrZxcvZQR+2X0ammMwuP+tnx9icQXU9GdgJpl5Er3Tv7VzJlx4F4dWWdw3JKT+r6uCca&#10;l0RZ96K1Dd0zKQd3pc5q060Xc07Ii5ir3CnejMz60Sj8wHJbk36iHotmdOvNn5CLXNAqTv8Lwu74&#10;k3x8F9CxVP9/LY+KMo34x9+oMNPhwHfRvbtB/hU3qhT+x1+QjougbI8FUB2yUFzYSdNbmFvXw11Z&#10;oeGQp9VwbktItVXC2eh3hT1FPHLrJSxeT7kihVH/AF7nzVdVmM0/XrjnCPtdROAstbG+nP54ZIqn&#10;t0Q4sZ1o/E2NIiXr9ADa8JnmysYHk+DaZO2XB6q4R8pnkwrQSDnA+jD/LVXbwH5TMt9+WznVKEVt&#10;eTxNTAwhljX/C6jz9argw7A47du7WKBt+wOdXYsv2NqdkAN4DyJw+iTEJ6KpIMBRx0Y0uQPAqUEl&#10;TONhzhSm29b0IN68k/IueyndMgXfPU2aDXSCPNB47C+oVGtR9Pj8gxXdT32TUqNlPSjNRLW6rRbK&#10;U7G7JK0OmWaS/J2om5mYhXs+MVyiMmftLJSirV0ApiH1FfVJ6CNfUkxCrQHTe3yyHJVT9lD2AzV3&#10;/cvDnle9PNYFRes3qNF8TahnJVTnz/NubQi8VTCl00ejdM/ivt/+4IDHVCbEEX22wdHftBIzyzVi&#10;rSIw2uTTxJsoAO/hwXjuKnL92taibh+oTdTamdJP7tkFqY45YI87B3Q5SzQOBGA2VrUhqWYweTi/&#10;xKgdqHnFZVBsfRqcY5tC+9VLDNNQCGlmK8wbiPaZ0aBxsOl7UNopp1eu+Z5YFNpIssJ9sSI0rbSZ&#10;rSkqQrVjEEhP/wgDxrmTI/eEHM6eI+qNi7Nbi3LSTk6kJYb0GJdzFvRokWdsHxO3/wrs2xDuijy2&#10;z5ByhBry7Pv1te2uUo8WU5i3Y0kpeMpNkf4DpbPOtFISdqK/iYc1JKTjJmPrth6BrzOa4hCTSd1N&#10;7jMVO9VM3XGTssp9zDyFLvRrJAdH21uQXsfMVVYiDNR9bjPLodvpP9agaTuNbYtkzPYYaROlQtzC&#10;/eoILZWTTnRdaw5mxuy9IaS9TJ+4/ULG3M0Td0jy5GxUMI5BioylDIah9z1P4UORVgQpNjDd3cey&#10;UYk+KNRLis4rHYdpfAoM2onRJH6lLUIaygEJQ8rTehFiEBo1zXl5QWctoU5NTWNfn9NfcBPOlZd3&#10;OQPmSJC6VQtXoB1u4q1QgCdRIto7GToi11NEHUWpXrZc1OutDDjsHb0G7eAAToEpEufmDzA5HInn&#10;AhSy8zoJwnfe9E/Z2uvn+7VaGmPnvcxx/latXzaT5SYoTDE9enBVcrOlads/eNpT0lNaDQJzT2k3&#10;uFjagwOa/je5N0o+Zn449msckk8qT4vMijfLBrheYZqBQG3+qN08NQRv1HpmKo6u2pCJe1Si6TuY&#10;fS+tCbb5SC2Uu5WDa+f4sPF3KgMcruQUYp7DPNeShJvCg3rjPXLq9mWelj6BYE9cqwtQ2LNHuxPO&#10;M4E/QJxYze2BMwVg9/L+kQMJull199Hk+toxSb0luztfLQRqAOGNn/1CslBnHCDurRnRjURJJ8wx&#10;PSdIx+2/OHqKwdF2GI2msx09piRpikbLtzOEZVqH+YlmE+12SVoZI2dXYjL9g5XkbrmGMMnGsAuY&#10;Xaek/aHegxzqT9xfjSaOWWbCHNIRNHgbfMCd+VZeJ5hLxnjn1pN4Dm6v80I5Em6WiW5Glsw83GPZ&#10;3IDH4HEDHDLdTZJ8CeZAd5PEVqHefbn9VLCc4rBpP7l3W6cO9AacreaZh3qyvQfz1aS1IcZzT03m&#10;870LlXD/TaAv1cO8+WVKOOM8lw24W/KRx89Ed22o9ryIovlSigDdOm6bw5TucyZI+91Fxux7DJx0&#10;++KcqCPv/cMxT7G7s2yRmUXM5zdLmPyXn1fopUUmawJ6wjudczTbOJ4/b/GhceYdfPO0ZIHZZtu1&#10;aTuS9jiZkG0tmzr/oX6pa8N9rPFYmWVpKc0lmLq7v/zFAcdMTkZjpk0MW8xStnetUCP+gOgkhfeA&#10;HrS1NVWYMOmzJwWmNs9QUeHM4WzotWYbvk8VXDY+dT0f39yxvwjIj69l0mSIClc6/ZbHfBX15GPa&#10;GOIKeTiv0NlZ//FP4mblzpCWz5Bdjqzz60TdOY8k76ndnoFyp3th5x092maHfg88tuEZtt+1Htvt&#10;OB6pVROFz+HbVDWyobBecjMujjH2UaPNMWrkEpy8TiHNsP45iSXWat4G4p9J2/GpHBVaHzsMOWgI&#10;8pRrZ0d71vNSerfx3LcNGo6UoZTe9W5yRDTOg8wrm16dOZIr+vzSXNozjS7gqIsFR5NkojpZXsBm&#10;dBJWCAj1BuCeLpJsDG9uArR5DDnsUcKxyVYDFDkOmkb/V/ST40ivdolEpNh0ZC9SiSdzhnpaT1up&#10;NQrRRFvItvzhVNxwtZmalAnnGctOOK2dhqInyxnx1O25wMoSKFneG2QSrJtjYoP0pGroTHLBcwUc&#10;KzVjRprVFB0/P7VROpdu3KY6YaxFmWjzsJuiDSFSJ2+gcFMIElNcO2y+iwVZ5+Tm6GsVwM4myJCr&#10;ag6XmohoExmgzhajxQculZsHQ1rljBhSFI5mMdEZT64n8zu9FHyQtxQkaV+QFxbQjjnpU+UHRf02&#10;hswGhPS8FAJHzinQfueYdx5uVFi9efwDfGw/74QIOvkhcXMKoPahVG76DiNry/XBGu086dEhVqLk&#10;WT9QrmpNZNePyn8dUv/JeWzM13p4D+0PrFG5NKspHd+piaRPC+bkPpRti2LGy0TSzuaA/nYghZtJ&#10;bV+IaDccKPx0yUZmOqCGAXGVzaYeZvzOjwsQcKxsX7iBudpjIo6oIWhAKMwVWdYNPdOdGA2y/I3P&#10;aEl7axnffbi32KBuofQX79a45eIHdMn2dzPH5t1zJWbOXkxhDtoQQc9Q66yxaeraIZ0mKou2PsnY&#10;CwyiaZaC+XgycqgRQNeyX665pR9xi4hFbTNJJwN8cTsNpemxGfogib89oo1KUAcZw/UvwgE7J+xE&#10;feDNMkHQ5QeaLBMUTQYAyr6UI7/Hl4f1lj8XJ5VshMb440h5oTGGJ+5ODODb7Dj+MfcqXCeIryeM&#10;fPRo1cS7FbQ+csWwq5qcnhQtUKnJ7B7iO2lraOo2LGHPc2PULjDQTg3czSOJugVhjsl5waF5TLXD&#10;FYBu1rfxCB/PCwN/PFGQe8I6Yqip7R8MNEOWKStuuzUvAUNcYpgr3aPJ+9rd3X1d8hwvL8bJ/JAO&#10;B5mBNxmh00t3gLe7xBNm3RKj7J6cOORw22VTaV8hhPoN+5LcZoRw3RSY4x9ouTRuw9xdF/cd4j3t&#10;PAtaFWjXDArMDWVA3UAmcwYJRxtvxK0oZ3iYdTcIyJ5OBG4M9OnBPE5lainH4EX8vFjgkFj/U777&#10;Rk+gjwEyl5wCgNyT2h4EZf4w34aBEprqckqcdK38if/q8te3Sxh36t7jYw4GO/UZBaxWl4CUw30q&#10;j9j9xNRVzWqrCKlxISzH4poAr6s46dH4xq/YI+n6slWfg7mNgYA0r5Lg7N0r5MJQ2NkT9ki7t0K7&#10;+aKvRV/gzO6osZvhye2t2E/8trfZfBEfjg+ENsmkmTz39pbotuVyeWh2/JZG8p2/+CN2kyl/w3/8&#10;AZTxA41BSNvywuIDgG0sgay7SRRtivME03n8AtLcHGyJ3QYVugqr5GGyDtlFM41OcBr7+HW2bdjh&#10;XXGrdP46JptIefjzGDepHncs8OZF/BlEncboGeVowqR7lE6Oy/nHai8995EFpFtsQ7o5OtCvJvQs&#10;tAY+K1EjXQUOWG9HiuxZqmF7Uo1j2seaJQWX0kd6Vz16kmOU2/D6idJwU5XjB/zqvIA2LuHn+9wM&#10;9Tym3gfeYti/nsLf+YO2DK54OdymN1CnUF6lqdMpTW2V2lA+VeXIi6WdaaBeU6GskLnN8RuCzsmt&#10;2hTCg5vDXhrSk/hhvCYrwxz9FmcuFv9GeRUpHPNqclDng5BsuQpJ301Huz4LAJ4MnHY6aO6Pv6LR&#10;7khvTfBiSYIDdO10R/xAw91LGljP3/f71HvXtznr/qgi1G5yBSOdfjDwrB3x3fsTeDFgk+GnrE+0&#10;1WjVRg5FVYzX8yzehBg+3dXWSOKbT1MFb5l5ZXEe6ILTx4Wk7eMVtHmmzgN8T9TUvMSV4HLT5TsP&#10;3C7TiweaaRLdoh64XbukFZjA0AAMUR2opln8rH2jZ1a3QTzJED9dbwM0TEITvAf13Frak2OD8osl&#10;V79A64UgPdrWwQNzjybapaABc1uC0GOSMf40JQ+cZ5gbKWqhI2vlToTIVEKddT72XZtJxRiuQREq&#10;bJuaBo7rBe5NWWMkrlFeQTDjrUnrn58mnb4xuBsEwOF/lmMWoLGaHG2tUpPZxmfej8h4NkL8Wbgb&#10;NHCcdjc3K+YCJEByxMYzyLqvByy7dyXNe/ZmCgcSJNmGcL+gAXQqC55oHtKsYEty6KAdUzgtGcJa&#10;iw7Izp3PsLJ3EPP0IbBQt95b4kcH3PfTsfGmC/GGrvMsBixnf7S0eHJn2TiVI3vD+JRr0GSD7ZVu&#10;LgT9+j4Psn5wQP0eesuVBbVb4xRtjcA5IJo6lVLABMmGnvE7QIekTXWOt7H1NHwews5paX/CqhBk&#10;1noUojgk/ELKnHDJrhbn3EN6g0z79WTuLSw4+i4D6JyJpMSZeBNoCHv5o17TfOCpCkn9FZ0rWMhq&#10;M+LtvbMOzePSXjwlKGgvmqKSaMp+TkMb2pr1koImyvaBcO9QgNIoyo+Apr1J1L0Lz7rvqlfa3L0d&#10;I57Uitx9NAU0BiDar1BSVqqGeyPbQ+8jf/VubxSzyQEm9+od2XA76GZZX9ix0dX4WCNdS8wu24ib&#10;q56FqJcktsitK3Ht2GO0vC/Ux5sC02lME4xGc6XMj98dMEdH+SpjEmVJ4l2fDgLRXupRXVS++p4r&#10;8GGYSMxv+WMMn5up+IAmeK1r2d8DeKxw8yUo28SSA8mi2sNxBw0cknN+BLENQ/fDHXt7ZhBd79+v&#10;vnCcjRNNVIm2dqJO8gpelzPV3mxRWkWFfXc95jc0eyavVzGPTD1rvqnT3PBzIcYpKQB4OzTQkWMj&#10;PsY8yYiDuce8uHOb4BtRuV4Bx/Qx+aesVzw2ORz+5GP5oh+3WtMHai3JEO8SnFSCP8WA7uOHP+72&#10;J0nyHlJvZhXjmXvaqpDeNAXc3Z7t44KCzQNH4F6Vi1gRiRtRez+0uf4jau1ji91jh6PxgdIZBMx1&#10;7UCtRKnTyILwXarR+GQSJJkT2Z1M6t7Fgtr5K7CTMtgnZDz/h06aXyIbryeneqbzFC93nixixHhh&#10;sWzcuxybdVN6axWXrqToo20OOGrv/OShfTWD2SRT0uJE4a3HY/BOEG7e2+hpOmtElesDZbo1NCfF&#10;Wv9h0Md5a4znyvq81UjqKGrXpG7gDDebO4t1jHGuIGgkP1oh93qVs4xxkVRv1zZ9qKhx8dzyPYmb&#10;jBOdNYn3KwdrMZu76fXDINd4Eouf8sfvnPfjZ2McX3dnvHUJ7ZaLRliijt8b4Byy+2EPlG2xud4j&#10;RT07VqRRV7PxbM/C7VI0tHI59+hdH9wwwnWza4wi23243m9upiBu7xFN+q0J4PHqGFMPfhKte0EH&#10;TTaRfKz/9JHB0ffAlE7TujUMd3i/okytt/gHHge5uKTTFwPaAEUOndtrPE/lNEfqjyndi/eHcr25&#10;BWhXaYrbB1mvf9AmLCCebztDOd8r8pcm8hyTg+XuH5I0hV1+fy0Cn29Xl5NjUqHfiCLv5kRckOW2&#10;m7YjyRXFY8RpTQHNgSO3mhxJbhjlU/7tsj5AV4xU74oKtYk+ca5UPCnGm6YewGxtor4tDMX4Pscg&#10;fn6je0sNohuyra63eJ9VcHbOrcN7wmKMSJJNsq71j6wtFO4dMlVIxwSj3XuakcETaTVzXXp9mKnV&#10;K3TpdQo196g03pRt2j2tS49srCfZTQlauD55vWFwd4lqdaqrFj0S9cMQ/kUaJ9TPz5/XVg99ez0j&#10;6ekrzGsryKaGxNzS/baF5sE5cJfg/+d/rN4Enr4ZJXfDJf7MT95BEd3s4cmxVbN85w8z05O7R5mK&#10;neMxzcveT2H+/1m6N1XQzxazflfeuLRueQz9rJS4cUp5MDNcCNZP5XdGrEaWGwQuhIX6fRovO/R/&#10;v1TApYb7LJJla9GXU1eFelAqplSkWqy0V+g1XjqcZs4VNcZzphsOt9+lnZM0SStfwLxxH+TjJrR3&#10;suRIsWhc9Z2uc+pyiccPceJeegnvgPm+kERbSIPaccbqdXfzNsf4W3qNN49L3+rtZB5tBEUPRkJo&#10;+vATqUb/g81pk3i3Twca58/h0rjzT0o7WTI6FwuzPYO7ouSo5+qD+VBcJ9j1BAJnYzISaJi+BNCR&#10;O5dGQHOkOBv5XjurqREAx8akSJ9mlaAD6mMSon6pbY6puh4cU7P+2yqUHPXD4IiAOeaBNDhyL0Lp&#10;uDEK+2AT7DspiDq8hmKPQatoSu/xSrFJNeJuaeVHCTrdNeJ0WalY5zUKcAcVr1Zdo3gkb12YT8ox&#10;4O/G+VuFGrX9P7Bswj3vYt5jNpkHvuUw2qpzUiflQjO5oQ5/eS6joAM7icr8+Tqqhwui9SP9EjjR&#10;vqwCR3Yh0P4TU0yqbY4OA3weMJ2LUOoBTVndAO2DlGGm+cDdvBv3zVbJ3FP1zD20WPr+BGj2ALnd&#10;tuZSUmlY3dxt3gLXCQxzS36ge1d4xmth+LhB9o40b2pmjpd01MyfOHXuNQel+2wKaNOj4Qh3kzfg&#10;86vWZGkTCnP0vaK41YQCxJYNhHYLnBdT/DBTXjvrSO4w6s0VTZQEI33Br3kucBr22c1UF6eoOxQF&#10;tVeBpiA+Wa+dEbGe5dMx+G1TfXnTdulTB2URDrjJNm242YxzMexF+cRpqe5MZm6JWS/UQcijwof0&#10;W8lo1nlqnv+ZkrdNP3CTFocCG6Z5DfMFJ0Q01/8ddWEXDod45Rx580KOkyblhoBogwbGS3KhAa8w&#10;94JW7VKk3HsRG/06SV3y2SqfPMEdLK046pt/s7/QGOvOfTdDHdL5iS48NGqHi2gjYd9tErPropYY&#10;sAUWPGEfLTNz+Ia/UUdUofkWDDlY7xnz4MLo3j5RxtnfoOVwHkwOV+zWwaeHqM/hWzM/vu4M+8gO&#10;Gca8POUnWhQTd37VT7TPixHmDwdqjJROxP1e5Y368YLQ3GkuR9kbfDFunoF6tnV6xJ2mkyc9JoLe&#10;twJTgQLNAxkm7BBefAom4fGPKy8024qo388YdTlH1Oc66mWzLf6W1oIbhAta1uh2Pw9v9ysbRe3R&#10;FX583jHPkHsGFHQeU60Wd8x7SyPgfYGq0/vTZc0EdpV7gqjArvInGuJ0wyndRzTSIjUxcDscgs0x&#10;AaaXIzQJqVBlCtatiS7wBE9J43/4QwmU9n2S0LQfifZpH/EmxuRwX8ZojixQR0ChbrJR1JmV1ajD&#10;AZ6Wkincw6S0+xbfUVvpcCSOhTuZEbnd4RZLaleiLvWN+nEHUWfl4ZDrE6reg2TpetGpAJpet9DE&#10;A8pyM/rz7dwRbTXLd6EuUcngSEeG9gSJulHp+V2O5FgWxwZClSoStbeEpgjngPTR/2rb9sqVqG9I&#10;M72dSm5pxJHmHZmlqECf7TNctJvVTuc5E/ehozi9Yo5PE0qg2fOiZg5PyPl3eFMvEoc5P8Em62LY&#10;0ZKHvdEWqDBzugYk3hr8iZ9pry3S1hVzymdwPIOBzzQn0/JP4mu7fC/VJEwpqYanIswVnwjYCGTP&#10;UjgOBDucK20zt/SgIj7pL+l01ok2pyWHM2NzNzklboMET6W6+OeYe4L61Sdq4i2mMVNlEtVD2cyH&#10;ZyGrPhfxlk+shjz+W5Xhm8fnKLqk86tRZSJJH9R14ZvDaDhyy04O59eStv+Txdvz4Dedjp/QeLFV&#10;LoPBsbvVxSlpeyFH4j5iJr59pH4xiqgOuXRo9Ado6wld3lrTW4W65uY+M9vPH0+F3o26dxzKnl1q&#10;7cymABWuCpvM9knCUlgRdR4oNA19oHFwtk271JS287V2bXQTt6sWyyYfF91IGF8Wbp9rzdyahDvl&#10;+44p7oO6fCfa52uUdUPBHLK4T2h+lEbSTvI4Yhy20Gk/JU+0ejIv8v4VDvVG5ZMC9i8GQdpeR8wp&#10;REjh1CTUPgaaub14qPGhhPAEDrPgwNl/5CdahOaKl9yOG+H2ZpPaDlVfcJWxHPPXVKKro9lHk7xJ&#10;BipbzF/F1YdzKacPO8s6hjg7tPUxBE98xOi5cN5ZRKv0ronbAWu43AySxVdzQn3oZE2j4cjtHaXd&#10;xpZ0+k5kdnIrNHUi0LjlcBzpo8dBHU3ezJugYo7poXNEhwiPyNLT2+twTHKRl8hWQx0N2z9f3xLF&#10;CGfjGsTmcoYTNDM5Wigh9er74Ml2bil4JipWD8o9hJnk+hQzSQ4a7oO3Tw3p5R7fTGu4nCaHe17h&#10;Xv2yb4KfNMfHxni/FgCeJC/B080k7hlVfqwVfxzTrnzmxJnmwoQWiKMXmp4a0Y2IkN7UgR4QwTHc&#10;PJnJNj1tsbzDp8DNVZJsRu10Xzgd7/5Q5/thxN10EEsaaFRQGmrZ+mKQqD1SuHXZRYbcpFoRBh7t&#10;y0n+MMNcFFO4Me5XX/Brn/hIhHiVc/YHUTceJXpNlBsOKaEShzq0zw4035kUuoVwfIJHa2OfHN5E&#10;wXOJSBYvhE135a212H281AmkJ4MWQbzo+SzjWk7X+oM+IdRIXDB/vj0RnnsZNXotR5zpB84t1Mkh&#10;BKdSsK/8mERaF0dlr6eAM9Y9DUfju/i5LfDBh23+yURmxyYJEPWmXkkkolm+BMHl0F55GyP7WByb&#10;SiYslGNHbJGFBdm07m7Co8d1/70kgR5JU18jnu3dFyWSnRIQI2661hzugnEw4h3JVIWZyMATDDkP&#10;TsRHDGG122UTwYcDnFYU7GmPmp3RVhTmF39zRf2UyKrpYMmXtc74NddFXCYfSNP2Gom4HU7wtcX8&#10;RiLZ276HfJ50euYpU3zg1RKQtKszomxIZYPtwX74uN6aUZV1nwc9DrsNUqlx0hsmpz3I7bdA6W3C&#10;nHXpY0eOZyfnqbhDT+Z2o361MNZElnczkeSXIdhcbXJuUGxrZg9sn4BhtPz/pugPuFKLdrl+NSfX&#10;0rr1QSP3Z245j7u0yZAl7dBr7j7FpbzzLrIcNNeaQre0f4S6n4tPuQOOg+5O/0Sjx2+ktU+sNSOW&#10;1MiazhecXrpN/wQ65NKTFm3JS5SNf59Br4O3+cFPKQX5E8p9CjXiohsV+40zmvOeoEMR15MhT+j3&#10;+fzEbbyYaRsY07r71bSVZpraC6hj2LzjotJ9cUWDrD+oZHt2kFvnPO/P9fl1PLk8ErpObZot4Bj/&#10;p7Xl8x1TtDIN/GZoEwcMh5c77p8Exvx6AOebVqWpb4XsfPGlc+KC0K2x52Uy8dwJ0UB7qposTcfn&#10;F76JpGAvHdxn8Mox/UnFln68desvFklnuhgZo99TI+qv9VAHFs3tGtka4fDJ1XGQa5OwHQjB6R+D&#10;4qC2YigO3iscSNtamox9vZi3hM0TyHB4R0ra3YeXdBI+oVuSzoO7P//9iQvPaRhNq/iB5i9YSNYn&#10;STN0bgTJi+kqiboBd9oh3WpQotM6ybMRye4OhUvJ5x/YW8r9qTfqs8Llx0gtfPASwRfywTtfPhlg&#10;cpqtnMIEf1XFJ8ubqN/uw/VRDonxORCQ31HhoVzV8Rovj/Itf/D0sryCybA4qlu8CByNX3gzsOXD&#10;xCkQ98UHlzX+kQM+/MORP3VfHxBQvTZ0EQN71IDCA1mzdDJFPFu8b5Tx+cRI6tDygQrrvJhhqg3g&#10;vT5AEVPHCdTrQopeXUsxhRpzOHJKCZ8BCbcCBMUGtD4WpCVugXXx69mnIzAsXqqpjYFb3qr0zQ3n&#10;7j1PXXTs6N8p3cA4ZwKglzDUbbQQh3vq3ZuOZkhsQUxr3rdyQO1Ogv3KMkEbh9qh+d4gCGq/HRHa&#10;YA7pFqi4dnIyBkn7BDMkYHkn6ekVGfrEivPbXmeSsbEEp8dfPrF7xrWsszET9z0WKHxUKJvwxNGS&#10;EQnt5SREnRuYmduSoklXzZsDKdz9AymR72JAOlGI6CTlGM73TCa+uA1k7k/8zTIrEn/hmeR9gebi&#10;Gz2p119VeOPOioQ6FmOK7UPBRvbpYugzGzPQ0jaIa1qjca3gcAeC6JnIqdeBN6JTWgE0Bmm9DNxG&#10;jUEO3gQcLM1C8AagLhnokXXLIhzJQyDs0aXgCucGRGirTMi6JKsaudh8ccyWzpOiD2Z5NajWUhyf&#10;98CSbJNiRjPKbSwzpwMfHfK9SO6wum0sFt0dG8T8QrHaBeT4fGTQ5wc3sXPQ9wJc3Dwe9cdW9O7x&#10;TghCrtmuIfzD5Hq98pOp20tCUPR7FimXdHMeYBr83V38G39L29e8UW/xzvoWgsq9PLmF19PdW4UW&#10;nt/uGkzNLHcq7Dw4JDdxOEp3i+Y6/ZETd8gH6MdonwzW9M27sfRokaD3hQM+ntfK33T+jv5+jtw0&#10;Tx7r0k9M9EPJas9iffp2HMlqHuCQ56C57DSqpWIq5ypJ5P/gkWQvCJi/yMog/4oL9R0VT0j6G2/U&#10;R6gcE01ytMy8aLJKjfdGPznyvuIp3cvdrzp3ljkl6bvD4JA+l7W5Fqg047DKDtjELRXrMpU8cP+S&#10;DXku6pgr8E1R8iQeigjufGaimye1McEpbbqR9EAmPKijiqd0uefBEVny8AQBweImSfcMHpN1Lbbz&#10;QzQXJNFuGHpv8pS1P30R9Cn7G5ZP/uD9qoPN/yLwnfwHwRi/TzGxS3sEpG2cyKAxWh4xS5rZT4nj&#10;i0ZcWmyC1BdzpP5AQ72HKzEh3PqAo39yBbJsuUM/iDJKIzYc8Gc85HXCsXh+RFPSUwMx8LAtCOKz&#10;n/ObH6ZQ9HQSkp/qtXRcBaKgo5rRMOO5lcuvcqD96L46IxiOjaR7GQQO19nfUZup39eDc9rvtlDv&#10;sgD3jn+wAHUp+kb7hlW48zY6vrysF7oXTT52ArfBta8JqYaPKSnyxN/S0/jKT+ULPbL+Z6Z4cJXV&#10;2WXbGmqNrgHbao3rN/OADqWx/95UXWu0QkMfY49mfwuRE3koZ6egCV630W81Ut4ukYpwl6Zr6H8J&#10;lAt16jRtQArn13tp/unhEfdzU6Valvd0Bod8Ou9iadPo7LHt9qWAC4M7MVrwXdt4OKE+fNLaXb1n&#10;WHASTM3WGfRnowCm0NPHN5/LmRC6aXkaR94CJ9mjMd0l4eQ2ucnvl4ilLTWeINZROlfTlFPLAx9G&#10;quY6gtu7lQtJ9y3OYy+r1vCsc/HLwYYWC+3C3OhwqyWibPQ5Zr5TZ8v3e6ncLnFe/eXU5w46r3+i&#10;RAj28UzujaXGXBtknQSycvZbjjxitZGn2fOyR7+0QkXsVT7k94ku53j4U4kRda2gg7J++06SWybM&#10;PSRyQGrYiiElBh/H7bKeiZNBM3QDWWNxH/EvCbzwk4T0q62YX/uyHG15U4hGtzHp7MJjoOMxHqg6&#10;g1JhHyKlcR7axW0oa3yqgKNbf32KGnvGjnmccHK6fLy9KbR1NwOcaLQZQn9HFgRp0Fmt/sY08O0i&#10;wzqnrZt+HCd3pHv5QdRRjMqlwx3u09ZVaZJVuk3g3ASQpV06TkWHSyMe1LLhPri34yeuhYydtjvM&#10;XouYF2o7+x/H6vzygz4Jrw19/IIdKQMcb0pxLESTsvnWqZbHLpLaPKSPdR/yaZFQeEKH/qHPbztZ&#10;GFWCYDMkaJaXoUSbZ/EKSi8BJNsEDqjMz49PjzpbQYJNx3gfoSPloRhPZYQt954q9PbijS7HUUwu&#10;+VMPBVx8SUMcO2Law0Qb39NvjCHc0tISNaOD7D7yUVQN7weaJTp4LXTKxHFE+I7SZlx5qUJ944y1&#10;9D5u5k3ZJNyhMPjmXPOjA28ex6fIbzZmv/EJu5dkk1DH3OiMP4GSbml5f+pxiYZ0C1Ko43K4j7Qj&#10;bbg3T/Mh4ve2sN19atJxE7F9solpFLl9SDdTScUb2kH3mPU3DHD4xuPi8/tAKCsbhXe83EqYOdHl&#10;Pe1lyaG0zvQHOe4oMfSwGuvb3zyjG/C7WI/ZH2InvnU95HeSezYPSb659xpyX6lxyM0L00bOkK6r&#10;OR0fqcyy6SI0SaNGJOxR++TaV3LI/rwYKaZD/8KbUd259B5CxF2vtNejXHuM0MKhLvimnPLHn9Ib&#10;GjBiu6VY9/QvOWS7muA+Rl3ZrEC4j7RDQ+y0GSkPiQLrY8Tj5nN2aOr9DgA12ZqkR+BCR7k2eEHg&#10;RCNKNAEGfpXADk7wcWdOi3UUtnsLx/RAJ1D093Gg7zmHBz3h46LeuRrstBePYgd9rNOm0ImW4mhe&#10;jsk1G4HNDqqr2XiDRF3bmFs0+HkcFBN52hdfQ2tiOuFWiXokfxCzJb0zLoO7osGtluRt6OKTkD5O&#10;S3+PjLsj3VWOarORhYOq2geqXS9qu7dMZjPYE63nyoe7hswKiafJzsictBTU+3W7vrGgGvYBGtHb&#10;nyZJ9JZyDG+6mqP0pqV9v0/pfXOgGMGMab5cLI6tS4Fv/pd/SnoztD6JAQc1wgSknX8AxvbI4MRz&#10;UUeOlV0z53m6tOAZ9FKd50j7DoUM7QRxUXBUf2kmp3kSk3O0aflAlv0m/hai8Cjc+1yK9ooWonnv&#10;8xUtgQKKVP4u7SXRYNxG+SKPbwvDsXhvmznihvDjve7bJ3t5GynXi9LDuVX1m7uPXnuTe8P9CVpn&#10;xP0CjqS7rs5oM+J2YOYr65plr3NhP9+SWxMuUUrXk7udrsrZpOcmKYsYDjd1ziw54ukw5KAK3RiS&#10;XDgcG0N6GU6O7Ubk3Ijj+DefyHB84JQ+7YQprF6oqnfbbz39g3n1OJtaRbcjfv5qosZrqb2Pj6iF&#10;Y5JsZJci2a0yG93S0fHWVWpjxe4rI7sQT/q+M/L5JvGtJje+HfRh/FtltkEKjvUnLWsJwl8ncNqj&#10;Uo2/5ycRGA8dwqTGlnx5sin0cNh3fnDM2QLzBhyHeA23VdZJBiHsNp2s5+daknaPkmieiQvd7zfk&#10;oRItDY6DO8JEvcVbQ/6NVuTU/g3iD/BUod9wjncoJrgRTeMbkckraO1OZpu6Mnhzl7lWCd5DgUsy&#10;7w/jk9rz6YhKx+B1cJB3skIcC9/eAnDv5eD+MDuUeSfSfYlQQTTpGjm02G7xHwfXH1OHrJbavHO4&#10;gN5cbNp1g4u5x4vacZrSeQ4d0F1JuJXmCIOTYxr/mEmeFwHt7xVRO3dJPL+DJ1smxzz0xbydeL5R&#10;Z+fmiD+nlU76lpTDaPoyzAVS+IH5lqtJZmRpeynbLwdcuLfAJ24NrcvkJdBlLdhf2uE69vSdPAio&#10;fb+5J5sC7l6NuSdjB94+I4rLhjuOOLlXGg+QdGQyQ25cOJscF3WU7Ek1xxYv6GsNhVMfMlw07QqC&#10;c7kO2m01yyzepmkpc3qUtmufWZv57Ka6AMi2RgSzi2Uy5MZcCm/b6omv4Z74XCh+eZlFauVMGM03&#10;EdZ4sibgTgCs8icu7dopIQv3jGZ9joXt+UH96ClPTsc9wANjkrpJoN1H0Nn3ODLH7sUnbrcm9Y60&#10;O4r38z7S1m1y01mpD3z+vh+Z+yuf3OVeN6H19+dEQLa9wJmJTXrwaXLwLpbFmPxgvKmYD+o8OxwX&#10;V1Ii6fPMoecEzAfddgjxbtLJugDuG9WrnF/50PyJzlHjA5caWjhNpV9YpekWTfrapwXnMuhxii7u&#10;vepRL36uM/roDVclcxnhhxoM55Mg8Tpkasd036rJmkTtS5e9tBRqI77j4Z06uTP7N+w1WNmzQ8bW&#10;SaM74rlkyLKbu64JMZ2rROYDnSb8tF/j6038TFtvsfJIcpWRKCru98ons0D0a0bAzAKbpFXXuaU7&#10;ba0rvc2ugz7a1Ac/Cd/Vzlq/tTP6+1ny/D5nb136ibHXs109FdK22PK7lMoQt2lwUae9Zsaz7zTT&#10;8QtLJ2f+huPmrcnqCgu03+TPOe2TagonWRUef/vfo9xRkM75W26rgW2FmlZ6cE0s+zEVTxLfnEpT&#10;AvL51U0aHLj7GeRR1/6HfrqKI7QLzxFcuvMTwBNDFreeCvuIqcR7ywBpZQwfaN68L0f1HJa/b4KB&#10;Z2a5KcDfmc13Eah9U2ihrGs0p9xAwxU0eaGGeHjtw0y4ucSLQmK9qqCca1Z/PHHXtJJ0MiDAMZ2j&#10;fIAxtM++hdXAMmtSsYN7WVx0aAq5CMVipam2mpk79Zg4NumAfFzrzjjyabkKV5u0PIoshB2sA6cz&#10;KZxRWH4UM42bWXmpPhxKpmySbFYQu3T81MNjxNLOpzifeFEO5jgrDC0Qdp04Q6XPktyaBdJpNlDa&#10;uJkZQZhGEdciiGSXbCLqi1rJa5ROL2Qoso67NpNdQ480Xyjsk8YBW5kJ1UKH2la3dnBdvjABS1oq&#10;K5/ZpMoh3h4A2NMIItrrH6A9toN6zH65YqWD74Hbt7HSXaWkdKyn5ylSMiPUtZzmmVsvcm8bANI9&#10;/sAdHSV9OBbt1SM59hIEHHlEJJwOXV1L4Klu3/Jd9atHVlta74jzB284opipXfo/lE08zJr55JtD&#10;0lmbXbP2EkCiLEQcbU9yJmPRE38ozKlorwaXHrkUoh7LwdKRLc5FP7VotwTMKV0kDe34iI7j+XpL&#10;qEJKOHZXHj36vZ6VFocLKIKuZkshtyH12q3FgOuGpuML9EzlwZH2h7gTSyGdvt0L/ZDNpj6mdo80&#10;i3g02d4p2Pesz508PYNv+zkmLWJXlA12Wi34/B7QSGa83Qd6hhzt3JsnrdDY7iy4YNq5TkybnWkm&#10;x6Iv9BbYNwEQzcM10nJ/RvpYyBcPok3BTtm9juChQssCPUHg0y3GiLtS0+MGui42FYzncVyECizr&#10;0ct1Mrsau9PjALBrCNL4hmjKQk17h+tvTsgYmikV5qeGo2/biXuu4thNlF98eDN733Sz0KQyRl4s&#10;Rr819A9fK4tlT09KCKLHe6E6aYYO483GgOr4t1d2g0i/78IpfqDZLx+41Fg3dTlcqdNMQcPhENm9&#10;Moe6X4Dh8Ost8j2eWGfX47zoxozpbO2h5kk3WPaA5Nsqsk6eQFAtaxjuqPXAzsRs6siuj8s9haeW&#10;gMMpp57UiBs10n4keg66wsYkPrNK/Z15Cs+OcxWLyW0Skodt2SjekVJhA3S6JkIdpKzCJDjJzzON&#10;TXyCS7p+4WKpmjnhbQ9zcn4VBPy80ubWnHCUB+BkTsyjdrmnsHbfOXYbp1LlcDMRaVE3lLOEP0fv&#10;Wimrl0ty/LXu4NmY2YqAXRZ51soH+dfb8+cjiE7AJnr9aTcG8L7n3tUD6HetIvZNt4gxc/05YuEt&#10;piAtm/qYNh0mmm4n551gQRRL4VocuJfqwZDwyvGmBwpJ7xGhTpxiix7eh7QiFsswoE4EpXHLPKDe&#10;6rZzmgaStj9829mVLTn6Mxtk7haf6gWY9022pxvM4jUuLZyKG53AOVUNOYRat/kp9/+0o0gcBTEM&#10;Kk/yn71N+Ln7C6h3vKUVlsEglQ0xBp4ZB6yFsMHdS8jnN1By1TEwZ/izrQIdCF/tE71H3n0/omNl&#10;+hzt4HBv3IkvMvdJaiQtji1SFquVwds4idFWcuIQNFv/NNGTsnDX9sr7sxnU2OUEZ9fv8BLd8Xyi&#10;pJidlUR9tehJzMYHhSpFme2gk1yDeH1RRs6ipA8INZ54DxXw+Wo7FdzpBI9BN1OZ4gzSh53m02x2&#10;iqdUhWxdwZSwmeVumzzoJssJjtys4Z4yHXdt+1YA3HUn6MEo5IKgQRyQNZJyNRNafJ5RlNCGnlsv&#10;adByGbdedhpCawei2Cf/qmhCl0ZdPRwK4HYPJp6gPfJiyaM5SPdncTDn+eMVQL07vIZTkBFXDR/u&#10;pnPAp8r/w5krFUmLnwMm3L4bUQ1UxMUQ4g9cHDvFeWcN5jxcZCPKpztKNxEG7mvRcHMN0VGmvHFy&#10;T41KVK8thHrlJTvx5ymcfB565C6YvL2fB+qVE8NtwU0WC2kXIB+mzu1rtD4866vGj4LF7NI6dyLU&#10;xLLkwM+M5EpfltK7Tkl/ND4layNIb+v3yZFCxKZc/8AegFw2hj/Vn8WqO3/0BAck66D0XsO6dNOw&#10;LnYz7AdO6V2dfheaYLNXbko1rUzR1B6w0xQy9PtNMEl/UIeov9JELc45AM6zbXROAdDD7F9BE3Ob&#10;NeDYdEQbIxzW3sp94uLYRU8Z9cGslIZbB3rYHUi/B3cWo78FQdE9A1c5OWhP0CpHuZaOmMoWeH0I&#10;RSOdCe6pCxrlDseD+0NeUznSzri+o+Hek7cXdVwtBu1MJx58f/oLanMuaZz0h1OIejk99XgU2pRJ&#10;BOIsFelNHdGmUf2RFWCcH2wehnWHJiZBfxyDwg4TRBNNOZhS1dYqTnYA2vWLwMFHor3ABe0HagOd&#10;6HSCDgZs3OeAmlkfT1KFbbBP5CSqw+25NR8B7LqNqk0RhLjnsImBHOGlrsuCEDTYH9nJnID5/xar&#10;uEhw0i8QN1EKgWlPlL6loHI47YdVLBUfPu7AHL3cANVwLnqkw3qW+aos5rthWiWD317SDkzuPdze&#10;4EHlHXLbyZOYQxFn2K9Vfsw6Xl3qObXwOp/1T8rh6SR5k7yTILG79/hG80sqtLT1C8d64ODkOFs2&#10;9bHR9JrA4S1m/XqFT27P0ty95N0xpZ8zAum31fQ5ezx6nxN3JpZ13CWfKra/ncTBLKvBNhqllA6z&#10;Ly0hvL8nxQO8VspbwAzYQo/yPVPNO5kzjg+ZfBnoFivc0UnniaubG+Y9QvmLhrK0+/e00W/QB8fR&#10;rqkP5tJSnyPWnZ1LxfnLcLLTEXYr0nZiCydVSP7wUvAeUD77u67j4H7JoOm0wwBVnKwYTf0N1GmJ&#10;uY+nST/Cpnrg0Is/UwDDtuAAi188ElXaooDcG7Et6DIRiW1nNq+ciJ4WYNAotj3nZ+ujuTuM4Txa&#10;3HvNcNBJayHraB7uo8kNpKfPPd9ax/QOt1k04jS/0uWI3bYfmE6vJtmsG88dVQVh3nkohJoubWXr&#10;1u89EXcuYeJPnMTzZ+sgvW0OFnS6FSe3LmPC3ZIA+G1znDXYPsdppEdYM9n7powS6iYKVESjd0i1&#10;MlgWB890rK1wG0dG5S6ickx+Bezlj/K4ZgR3hn1DczbiDCaOhD2Azh6qsRJRoJ5S9Gr+hgLXSymK&#10;3TDp7xidXmcuqcLRagoc7rJR+tw8zvc791fQMOtc6H/q4dauOJqlQfqg27UN2mcEn47Qc/90nB51&#10;T/JxYxdcj3ddwXUo0xypJ6wufV4HN5sYZl2mvzU5sHX5xGkB7q3JxeXlhXbVhqOjnq2d8jQzbR4C&#10;13B6l3t6c6rJXndNUTU0Sz5pC5plDmYmT1NzUJIMdnvSddXTk45ys2NPdJ2cboSl2/blQvxJIQ8g&#10;4aZZD80+Z/H7+XnJjiqZdz8xBTw2qNv+OWx7qR3cak7LgPJwrq4N4qzpCi7aknxQj4rfJmsv+4e/&#10;10PuT1RY/Qkk2/X+Cx5AKcWPv4BuufvE2+n779Fo0Y32GLFbiqDuDr4p7On9py0ZqpdcnUYF3uQT&#10;uHeSP4FOYzsPePAoH8UP4K6vjom/5aedbHzaTfxdNh0qD1At8WMYjvaB25WD+KamaDi7cvzxF+St&#10;muXjJfH6cLcEpJvtzDt+Guw/WxhSPluCc01I46/r0Y1HNm0SoPpXBnQySEXSFDB1vstmHEGGuw3U&#10;vuIV6pr+pUa+9BT1vF6Unh0Epb09iEZTckwPhA/te/v6n/46koTlXKVGKl6iqTVJ0Z/LEjEDpVIs&#10;UHfLdoUl3N0NsGUfKBwpROxtYisd6sSD4lx3BGI8/N1nSuBp5gV289giDqoS9/pKlbiweTxM8GCq&#10;6zweGmh8PODxWvRDuO1gUPQeGWgbzX/utdV/uj1JkQsxqoaj2nYOcKcUf0GARwLD/dgflYFkIwhQ&#10;Fh35fA8M0IY+OhY1N8kwZRzQtoOB7iEic7L6H+m1hVpRDFh7Fw+GaRzg87Xvj3baaDbgbqSBwQOb&#10;9miRHwGirNIGzzl/w0j+ptX1i3ncO3F5xnA3rR9cLI1AQJuKYS4NNSNrrZPk0HY5HeFuhgXcqanm&#10;uPbv8k1OD0GvbggauoG7bSjlNjKkXye0/QPIet2j3MHNHfxMfA8yJmmno8nUKWFh2vmkc6df0HJN&#10;Og3UVYT1nmdqwP0g2xPfiNQqh8wIozwpkHX/NRy7ReY7hdwg6d2R2WUHwPoNgtPZfeK9UiaFcuQf&#10;+IUPaRVvi//2acjwb5hnvX8yCbqm0BfakIKQ5WKcFJB2Uc+ZJYoIrdMH2p4LHUNSQKDuTXCVwLGw&#10;hU2dECXq3iGBJEEJHDYNoJbTwK5/+8Q5mozrI7UMT1KrdQW3P/bUQA5QrO1zQIf14OP0Bs3U3BPT&#10;1Ky8OA5KEpbuGO4DjXoN2uSWg/7ktpXFUvcL6f8NDXc9O6SPY2+/BaiVIvPcIvzosRK6ezgdCWvX&#10;7yFjv8yveIDjSNv/iGO2ZxzbJ4XPt4SbqIJ4o1m/Gc7h7CPMkSPEBUhQMIdCiFA7x++ojRQfIWk/&#10;dgq3fYdwj0kWn2QPCPfDN3dMmXaKTgFCwUSa19pQT0eZwtM3/1EPIdRSd3K5DXuNdT9u76yP+5JK&#10;sk54PbnJuMZA1uywnOAeryKWnXK/PPhh/Hx7h7gdMTWZbjamx4zFu396jZA1s/WbZ1DUT/aMfr6v&#10;kybLze4ENq2dAwfrl4KI+qhl2hb09s8y22GLwG4oI1l0j6+K+YxkAhm4VyCPozSpK8dXQi9Z9ys1&#10;lJ9jCz0u1qNZsf6QKuaQVcnmcZ0N1F74rUWfbD2skJIkVnCQkB4+82ZWyI3rXCfHciybdb4zi926&#10;HFnDcJ/Q4EcawU+AsXPJmL2mgaU2lFxN1n7zEoe2lms299laT9wftb1P+ZQlOevQ+YOJz0ifunx1&#10;i/PqCbKeZziO296VmEsqBl1nTI8Twcw2c2n1xfVVXRHce5O6Pew9TaC3Hj4MmotV4j6Z5hCkNwRN&#10;1wnoZsh4lLTp1SPwepeKujH6qrHEc1fF4XQMbKS5PuKAim1U7qTvoSN68spEGhtknsGD44bvw3KO&#10;3snyDnrytsfET4b20PskafN1Cei9nYQTN7lB1evl3NnCT4GoOJBDtht+us4jzbmnZS5Lez0993lg&#10;AembUk3XZnCx7AHOggh1situc3xyewN7zS73bux5AoIR/XpT3G5iiNunJ9xnzNnx/SsUPHXXG/VH&#10;64j7hJF6nvE8/N9RLqcjSueH78TNXBkEE5LnVQlAn0oqTG+MEjAKt6kw0wvvmtQ3YfN6UhSDoVOm&#10;p9ig3RdVkHWGb1keDGiG1l+bQxisd4JAj+PcMwT8ZMq1PNB2WGhMThiQW0QaTL6HU6Bkvk7xHI0P&#10;G+IC7Ykkq1Ngx2hnYo5pBYDDe1zSmwullyS09/cznjhEmvj22jrz7oXGlffgHIJ6faatycJLC+v1&#10;Obukf3qMS699pBElq+3Qzj0Y9lkYRtytqrLX3995auJV7E5RRSkNrcknfjdWe6aPcg/0B299SWVm&#10;H43it3XgXZ4BXaxKEf+z680ExubWQfj3CPqyTfaXkvq02+9kfWyiNEbDuqvaWhbq7qlLm0/MLl9F&#10;za3ub4+BejOoQw2WPSTzzYnHtp0iHuhu0KT+UttL/ZjHGcx7KvPYPTtPiaafL5VbfAO1NyKaPC82&#10;2rZvNp3xPMKXvIIA9HVoF3FbESCeMlVWZX8CoJ3t0cEan9pzvvMC6ZMm+OOOxh/K5lJCtN5zUfYM&#10;5w2Sye1C530u1cAqbbLffPyxHBF++YV0gkK9i3eowbKJsVMm2m0bLd5DMtF2GNI+z6JO42Gaa6Bw&#10;Z5cTv9uK3lIYfH8+vaUGE1ZdgeDjw5n83Apw6bzbrFYp6HvN61dfssOmzmm1CT2zHU+G8UYxXyZK&#10;9Ezh0G6px9Rj53HMezjew4n4iLrZ100R47gIz7Kd8fbS+rFG0cPTW1P0XvklKxtmQEc0LYiddvA9&#10;ermGDO60VfJ26F6APGUS7h4ddemPejGanF10uJ27heNw7z443atcEIi537Fgs1NPcc3RnyLjpvN8&#10;KC0HZMtOTxjoZu6nywutXQcfm2hEV81C3W0UOg3C/NXIqLHNXO5B3bPwq1XaodPaBtIbBbTMrY0/&#10;n/XkYPfz22iOa6QK0Z2yeQ/lpdK3QjxipMPt9ZG8Lf6ank+eqHU+JLmlJEbcbus8YSPKNdEM06AU&#10;xQcaLT5wSbfdGq8pzXqngyuIfYj8mPdqLKdqJRKqRHumbFmbaF6fwnROwqLc9sDSvPRUZrH5YCKL&#10;Orf64NgU/GGOfFEqY3rL06hPfGwdcqsyO4TXPemlz1ckRWJPLQVDAVGHdFPk6EnYUVnCNjVknfMI&#10;cw9ft0ib5WG4zSjyhQVJ6wIHBM2fMOk+uSWtGgEx6AdufdmKwo6hNACn0Y5uAv1qN3Zr5QDhm1D0&#10;D+uSxCGS1HEVZJm3O1CveekHB8ZnMg78GNn5jDjWnzd/GWKrN01M/qKS9kmMb+OIpN04rl9sN70/&#10;GpkeRkqkLDbDdP84YuPz9GNxN+h3Ypz1A010TaSnAlOUQrLNOKD2Vfp813nQTCK56mOwQ5yaXhQt&#10;5HhHKqt2Fsm5yMFKS0lTslYqxx2bHTDbbW5xY+NRIw2qULcUA3X72Jhhc2OQbJE3D6yBupNf9XD+&#10;vQOCczJadbpQSLeF8OVtQZ8pKKjb+URB6v3sP7mdxkGB+z94MDUzY9oZF3HTRVL212HdDDTKVY9N&#10;b0Vr8RMD0wqyEp841TipdKZiFDvQ7fQseYecL4ZD8avkZ3OmLzSS6tG2qcW8Eg8XgkWIU/ABlPRx&#10;FR9uJRxOCSS953m+r8ARy3vux71hysBGUTwCTeTt6rTk6Mxd8jmTb3O0O/RG/vxE8H7dIxqWp7/a&#10;yY1y49fFvcet/eSy6fNQy5OOz6+BEJ2Ylpaax/x3Xg78wmMjZ+pvjL9pxeDDHUGpvsf7tw5aqNMf&#10;6vXEnU79v6Dh8OSeA7Y9IWXpVDRcHz94CprYv/Mbmz9+4X2ec3MYn3gKsg88zW3izj/MROfkbgH4&#10;E7PJhGcxKah/oRPiaG9cuxlPgNKa9rCt4QGfPy+KPyOjEEHheVwIJfuaj9KMmf5r2vPL5CSXuuqr&#10;Qb4Pw4DnQQKsyMnmGpPyTseJ5q0ZWdLdtSzPENYYqDPQGCz5M/FGPFLHXwlW60sk8VZEs1GeaiSM&#10;Wb3eVkG636akdIoVoOmpkLmhbFFzNDEgruNOWXsDTqUvsIlmSwH0/18CZwVcXq+BhvNB5t7uY/lD&#10;AdDVrE3U1IvCd69d3DWm5fvtK8kjx/Rf+YWGaZIBb26NQZvOUDoJKdG8vhDKLJstVuLJ2om7ovQ0&#10;WZWQ11ag5ArmvRzBxgmIbrUEPKYhRSoOSXO6iKdAfzmN0klPD4Mc+3QFfsF7HajrW8m6YBSDz5PQ&#10;NcTuf3oWHwZK53uTmNwL9wNVoU4sJe12i9BuDnyZGEaB1UiQPiGI43pDLHtogtmWnHY7KZCe34mG&#10;k3S6Rwp7aVP3UuRN/YlTkV5nUNp1htBd7BMZIM0sgqJeVet8/OFX75sk5OGnTxIHfHxvDrlUcB9A&#10;o7WehAIpJajDXrZSMQdW4nvTAjxlEfHtvgNP4CfuZABqJMcElrts6bEjxvZZqV1WuykKt88tCurh&#10;xT6ivmsKRffnvIgHQ1rFZJD3e9P+LvC5nLU07OVDsgyrwvmGAufstjeGa0HD/eY9Tdtno+rwpRVJ&#10;1HsP03ge4XyjRGhuGSmdAoqyde6Iev4Sjb1IXvZpREuHO1+MYZT0c1Jyp9WhWOtrEKHcm5BzKeXP&#10;ywsNJqn0Rih5Ppvvogjl3oh3a50sXrhofaNdGmAY2hgsbgdmvDz9I56imNIJ0QRVr0iRN2hLtNW0&#10;DGE+4ioqbIj4gCdzal1RaLxQ+3jaSJpMqZH9OdvKwpI7z4ElHR9HtIcVI8q/mqIlIoZkA0CfP5IO&#10;RkT7y7rUzcGlBHItRBVcJKujSQXSAiHoRU7Y8Gf7loGCTkD8afwbj/qI5oKN47spflDbpjUZpZ25&#10;hDtVj7jlp6REakOis6D9hiNBH5VQqAUslG5TxjlZYX41VbTp32ownkwW21A6PlhK24sJtZ5C5cMo&#10;2aQDOrgM9PQmx6nCIT4UcbI0cY8/hNeefRX/Vq5PjoinIgZHfx4HqHe/NLby0vjsy0l4wXANd4zU&#10;hiC1S98azP2pIKK53yDqO9Cs65FO+JW0siAqEieQpUrdQjwRnNK5tSBKDi3V2igl0CeD9dDE3QbU&#10;eE7khP6mNKDNE2jPEWvDhg41mQt1O3r4olja5XZAsjoG3QbJnzATu1NrnRaO9NuzOpbGiGnGYcTZ&#10;jEDdWwr3Lm68XHCttKid7mbrOZeYBaDaVw3PQGj8utfGpP0hHC6JVzj48eM3A+53DbWEVDQnq09k&#10;iJ/lOlFnU/Q+vaasfXuNN1NZlx/XNTbyRFRDyhR2G1E6tw5aLXJ1jjg5D7cc3LU11bgG7cMZ4v6q&#10;LC3qdEFDdusmufFi6yVfeRX4hJ99l+RE8JYDUwFitN3R/U1J6mA0JsoTG+L2cbRHMg4yHw/du3+i&#10;dk9Wr8+/yeEDae7DMqfzGza5GT9/Cpg+3VndwtvEj3PR5Zd0bphyBCDUxysigHvwx9OoltnWQF/s&#10;gC/15EKRM54+DInTTSXxtWaC9IMaLBNm4qJ6tbsftyEvrWcRjZVcO6c5s9uAmZcomnMLI6hm7cPd&#10;UuyBs8oHoF35Oznq8DDFyc6UNLry6F8mlnm4QqZeZ/biaDYyy4ET6Txf09j0Nw0TqkcK3a5Ja3vV&#10;qGef4tnotEAaGvCY65s3+rATW6F2m/lw3uY8pfsGhwayJcmxWcdeTlGv4+2bePDLYrretlZpjUD2&#10;RK1rnit9BsSm2UWSCupqGLQz9jT6tSIqnBKFCvfzh3KTi5MjUzHdctlqupyQ1awj0XT/vqPdw1l7&#10;SE/Jzz3R3Qo8V+tEc1tCbt/ZafG730c2i7/rl7IyuHeCNJxLbS6KywhrrlMY+YO7cxzcJjKPVu61&#10;96mPHLAs4Jgiad/TcMjdSvsld+J2ExL2kFkzrQ52aZomFLW7oEV86ShMoVEf95N/axzvLFyJsnwc&#10;Fr1bBCwuwKVx7rJgbeaUcJhCe3Qgyx2g50MYc7Yj8HmGcPVrcUzZ7ijIdnWBtgdILXRpHzv3sAD3&#10;tXBm0+NCXPEvRjqzWZvI/Lh90b5MgME3KNWU8smf60Rq6KT7LIDHpD9pSmf5jOms25adNUcjUT8D&#10;hjHpZ2PBqQyh9+75+TYnOVxy0dz9EiJBDyg0X1lc4pikCQ+ovQhRe6eZzkvkXRZIbS9mtvCavPeH&#10;NEozQ7Bbmrr0ARR0SdoQ7m0zRDqmSh454iJx6gVi71dNkkHUeZNCuCMyBmzvgdKKkcC2S3H26lF4&#10;f4DgOZHkP9KhnenH9LTjHLM0WieBncCiFLNIs4y8LQSAOoEV7+7rGDMG2vuBpHfdS2kRPLnXbD6I&#10;d8reDp9rTfN8DmbpDLbG7E0vJ7KDuaVv+0yPKXPOgJv2xprBm8NzHhwmqmz/+LEvzrE4e65fWYKh&#10;c/i1NQ51t0We7mhJ0kTDTC5rvvIEtF+m0p5VpLU18krHHN1b8blpdXL4vqnhx90oysdzXSjaphX+&#10;g0yE7A1EsE1RVj2oDkpA42hbpf0p6dwrgmP3Gj1bPFHaxqboOwEKe21FkatQoKmwifa3kog6y/DK&#10;nXsGZgwYJtyuV2me1KuvyeT+XNxTOeW3B0PBPeTj1F8wpCK5jSdxap4vYBi+ytYWqa6lgYOktO0E&#10;tl1/VbVjpWBK9tcEJuGFUnkDIU3Pzsk1nAZrdQXpYzDnRWRWFeJVztt3m/1YYW8vaJ1NhvbVNfGj&#10;y81u++YIOvaVG0dtUwo2dmakWbY24Z2LNp+t3C+m0SbNszHirl7vYsi8qc3cJwA+DYZsSk1+fUu/&#10;h8yptN6AGjcz+cSt9GSNjscGJzTnD6PZqv0OGK3hdCAzbI8IM9zgPNeC576KK5aK/80xZzB39prh&#10;Jm95K0iUTjddAOaNCGxRbyj2p9VlvHR4oIf9/XSvgEwuMa01gNeR5FtF3I4/7Hul2Wbs3PJQx6iq&#10;aMompsRAbcUBd8KmeWzulkAsNGc6kAlyEWXiHe7Qtp8LC48Z0iMOxaYcScmk8WambZHAwFXBd4u2&#10;7lFhf4GG5m2+Mfea3K/cmnK+KQU0s9Xg3ItC+gOX9OYh0wCH7Eb6FE19bfDZz6LevGpP5sjibHJb&#10;4H4cpQpvG+z9DhZLuYsmig9HuJvDAnf9UW0e9zGKX/7EBFF8wmedq4P7kO+3JE02Ie36W7JOJKS5&#10;C6eOOiU95K29R333Y/quoo+0eKAd1rxXrq+YCiuOlHvwuIrfeJvL7Jir3bZ1ZIKu0K3+9okxdpa8&#10;lwPc9QmXQyf7g1nozHFr1PhD2uTJ7iPTT0xNNVb3Jx44HI/fDCDF2xuGfFmJ/P0TrNxJ7aNuOgjQ&#10;h9eD/qpf+PHr5/nRzn+/4X8SbWEG6eZCQJseA/Xu5nK+cLnfD/RTTnEen/VzPOl1RuqUqa0iiBjr&#10;0GYOnd10MPEz7vbpNCl+qaz52Avv1wFhDYrDxZsJvy/i9ATvs7Qccv34eYweFLxG90Ym/1+bNeDN&#10;8PYR/9piFe+/fL1s+b6j/4U3w5Oq/LX9GX1nCnpPIxG8Xgp/PjetCCCILKq5vAKpWYnn1xGoXX/h&#10;mdKpv0Dd9w4Afc5squnjVDjMzYsA8/jjS+jUr29ngLpGEdrsDOjdH7MKsJ6fOTzWhl/o0o0J0XGn&#10;g1qPuQoAziWSbMtOYG0G8iczU5QBdT4UBj8ppY2SApJjHjnxe4wzvwnK/BoiQphTAEg3lFBakcnG&#10;u7iTt+Dd3cNjXfpgFLr0F5Koi+IiRBsZ+Mui3Y+5GjLvZBgQdpfHvOMWwdtEACRti+GnAXYN++wX&#10;OqQQN0eLPsA289Qv+B0CvxKk4abdAXQbXzjQLVOB72I3lfzR9w+k6N+FhgbnXgvUzo/oE04bk3hC&#10;LfA10VTXQNtEP2r8vCcTeNtFkJZtPenpP5BaDoEK9lfG6DQdQIn6c9LOzRevyXR/n8wfsGbeBIba&#10;JciA2JMyM9fdxK7CIDnf9aXtGLL4HAK4naV4uz+B+hgY5XCW9fQz6e5OSusFpKTX98YqQtswgayS&#10;leqWV0CkUOJYY8iIVm/u1aH2mfhR0Dkew4oO9nRngPjURuH2fYC3vgbnDUsbfo7stIMe65/kXrOr&#10;z/g9MWuQxqwzYFN2qkHDycr0jjk8CNWAhe6vRHH9PnDq0b8TjVWdSgc/MJ7OMUBf/9oaqQJp4+P+&#10;5PKsxpTIoGg5jYDnCsnrlFHE4ea8uae4ArdTMKo3HQuwpPjfnz+HGvtij8Jt9g8uit60Pynytgeg&#10;k7Vod4UnywV1igKIb5JLWCGRk5m6+Yk6V5MeR9ZohmwFPxwxyJWfTTZ1PaQPd6v9Qc09tSlwe6oa&#10;G/HbZ/ks5BREkJanotpTRQJ0H8gUE/Twx0fyqPAl7bAkjhQbpFA9WQq5AFmvt0z8IVrGF+3f1MWk&#10;mGIIw9kRmWMuuoG7Ya0B2+vmTCiiQ95f1uBqXT+aliL1SAwLN1N18uZKAFr0qh2o5iTV3FGU6D5t&#10;gbDPpHGdVEr3C+4gzkyFMs9iP5vDHe+12zEB3xRwHhHuqa8/OynCPAYFp/2HpzXJEfBW+tCrz0E5&#10;NTWwNRQjozfKU6+jr9NWSu+E0/oU2Ne4JGbC4a0pb2Svkdyn2jGNsCV2X8mf0jpJSkg8jxaAOpEy&#10;c38ZhNI73lmNh9O40i5gPO8dcfdxrtGsB9PpuOfLsSldv9hCPVwiiPk3BUJ/bwXScZ3d4IirOap9&#10;oMPVQl7EOwZwrxs4c0yCG4vIjUZarsTc8zIULO4kSEPFFUn3hxm4b5cjTjnrOKEinjFDOm+Tgi70&#10;M2TzeAy5pppvMtBUOglUJO8AxGG/kSH3VOzv71DescrLo30b+YufZVPe6DOe3FqjOoW35iqKjTL+&#10;2ISP+RwvbVzSO8v+sRfq1wcVmKWjSPTbEW+KP284GBF1EUBxFFkeRwoqJtKyp/YCe7PSJ9qNDLQ9&#10;S8ja835S20OGuw0NyDsIeETd3EiRw31kjYbDSnl1tAriaNsR3qF56V9NUSkbbx/9esEMPR76LUuq&#10;kxd3f70Edjr1v6OcqU8GmLNgtZMDS+2eYpDY6QntNgbqCOQpagOGo9edUHsNlUehlpa7odJJM4km&#10;/Fk/93UtPHv41P1cybHqKSP6c0ekbnNvZD+oPRdrPfffEN85zp0nUOfl0vpQu/YLdS/jhqN4GvLA&#10;LZ8xHSI0zXpj2HVT18kNOZ3N4azJJ8fqfYq23FRQ7xTuOGH2rdHOHQZpAam80f1rrwY5myTc0IMp&#10;rcPxHHagmpe9qESj3CYLkyyD+G0N6tYfl6OPn8IRsC8qpJyPmoTdJHoZbr7QA4proimwx/zi8IsX&#10;cez05sIPslv5oxN1dmSyRSh3KdLcAOpyXcR3tedKdTwc1ThFd78A9BXtTppdEIPF0G3V/Oy3LMXN&#10;I2KXP5dUj52Uvmy43VOi3lLbuQvXVuuaaUV2EoZ8Q+sNx46BXcWJ2a9qunfHpYZdWu+pkBPl+3Jo&#10;sVspZjf3Ofzn2o5rM2lj1o4sc1+NOTrECx0ruTkT5s0BMqK1Plukv7hC/dz50Rz7JATjbXahjNMN&#10;SODe45L2Jgr3ZppRVfrZaJbWtIjOd+MwF1+3V2/3tAA7yw18hnQ+9TmdNckc0YyiAacsTM5m4rk7&#10;f+mRxIlanxzvcZTcaQS0tWy6j8C2UowO1jeORLQ+lNJts40MRvRUhOKNwpuBZB2Cz/zSu4vh+kQB&#10;83OBEMONjaZZAq171T7C1OM4t+zXjNhm8UhnjltFRF5z3CbD9HkxYm+iwSGNQvHaBCJoAxmi3PLG&#10;pnmVoaqC26Xo2LSnibGG1IYQgRSwi/B+i3k2J253HIbYnZyQIYrJqnNFG+usz83pj2prtblWhm5r&#10;s8d6oExwQcHwkctmSG8PQY3cOrvj5yOfMXfP9JdxnkcwcdEWmZ7U9SfzqGFMmmlugh9q4/MlIG4O&#10;+duoMtv0zDM1l1yET7c0OdT2qqa41PY4kl7idmNxhJyYiNh+LRSbnN4t2vtEzNGdRRKnyiFHrpvM&#10;cbotx9udxsyZYPoS4rhTORxnxNwuUXpar3/tOwygbt9bj1ONrkfpL6SCYl74g6IX2KBwo9qLddSL&#10;dKg3MM9XvsCy938O0bTS9kjTqA7Ddojmewlg2J7PvOX/hsbQv5GefTpXnODYPusfUGvSwblTgT3G&#10;e5y+2Hyb8TET17e20THzef0P8e0zxaY2x3Qb5xk5ZDdJiZ3DvamOWuA9z8eo21cHjXaWnNa5AsHk&#10;vS1wmPvFXKpyOh5zBQKO5rG4XrHvyYLp+xfgBt6LN0h3I4DZqYkm2alD1lW0OVjhocPN/Xvt2jwK&#10;HL0pokmYrmk89sWixBPUWL3eeWrQfJ4oZ98r2Roa+E3IpysEje35yS3F2DDArVafHEKzVhZvjmZW&#10;wB1cH1YGmt8Lp+1lhrlD82priAzH3eOrfAg3IYe8LSviHS5vDIU6Z5LKtqstN99X5piT1NeRAtzd&#10;v+B++1vbRSkz7gjTNYVifseswda35gXyQbP6jZLP0Zylgjah+1gh3eDPGXjXab723hxsuk5QbK2Q&#10;vR8L+wkcpTlciBvqAbrIF/EafeZ7jKhmrHuHuP7vl8HB4KsqMsxvBxCFx+Al+OdTgT5GeDS+uBjt&#10;sXY5ULrdxvtc9hPHVuZbr/TB5j97ynjgTo/o2WVzlVg15uc08AlXprQc70OQoaZZ6bcuNN43/AON&#10;+SjbDndaZ30+kW+TSk23prxcn72YfmKuDHCqbu2VY3V90Xf/8HQk3gj98WrsjuxsLthFvX2EplSc&#10;sx6K9XwPCtmA226+f0HiN/r72dkeE1LAY1X6id9W593wWM7txaQQlr23H5byQKg7XGbH35RLIfPz&#10;nz7S5my/4UKTLVHaqTPRPjIgas9ljos3xXtK/29oONw+RxaGEXMWoF2KJ2mNeMDz901nz/LfpnY/&#10;fv7by2FaHXh2EHE3sfqJRlD8PzzgefDxL7y0vDeZEufM1L9hufLUn/LK4al/+stEez8gaZxp/K0L&#10;ovKXxLaFTVm/8STu7swHg/QTqjbS/0g7r761S1yQFn41HK1T7ZN7sw1oXbtAa9cRnk2jJu3eAwPp&#10;RE3O0dLU5XK4jIsuORsrHUvl3BK3vFjSRZE0Vp0rDZuk60DUHf5wJJN5SveYE3XOIuajtcerHrrZ&#10;l61cG1sPvRgXeuaYK7UdrxxYA9ioOQ+skW4o0WZTQJOzEHVci43OrlGpGdqkU6JmaPMWuySsu4xe&#10;WXFkydUhlnrn+5ZQZYeMe8uYTik0cdHIGmdIB1OhK5qZZ0gnR8eiwX2glzpwkgnMMhpaE4VI5FBr&#10;LA7ap6aU9lYg2qRvZcNxuFs5QRrum5d4lFbHQMR/4BQiLJJ4M13+PIy70sLzmhsUPXmgqJ+CrPsE&#10;5N2UFHBe7ouCptSK5fur0sIflBrH1XmLeCaHY75QCWbHYRDnslEUCfBEfcj+z//8+AO/MeNLxde0&#10;V7hP4SjqviwZXER4qZqpAI9wmB1kyFw3QJJca1Ha8fGpRC7cS8GclKK0J9aBsvZpQlPWfkXD8F06&#10;qQqZc+9DjlzaEe0Fv0b0DYVGXJWdPQnMKyhNJP4bFDQ+nwiKwqndmYrV640WhoxNvSZKED2gNyC4&#10;e59F9Rynwn2m6GcQwXdlU+dXF4XQw57NtHE999XUpc/xZCq9kJCGvtkjR9LIzCe3a8RdC8ooM53G&#10;bBKnaKWog6sp9mQltZcWMfGOJzQ3fESR7H9AAvIwDzJ3cKfx1D/Jj23Tm0Th6UuKhS0Fu53cPBKd&#10;g93+KaeVHZuGb+aUbggVzSajqHeIlLBzISn+k/WsUfkFq9ZXwlRNA4c6PQHBs1fyDpgkTR1J7cOU&#10;RDCf32jZljglU/fz80k9Xmh7e7LOTqQXHhrNFT454hiPDs0RNeX/n7V/SbIkt7kGwK3UBtosM7Kk&#10;Uo011f7X0+cJwK9HSt/f1hMp6iQcBEEQL9L9bqbRkzNQHvX0oE4yqMgA03RRX9NIg+PJoTc8JcHI&#10;lWvKUbC1k7HMdjwe14fFB5/PABChh55E1+vm0DOCvXDySPOR69P1FqokTqgbHLHKWiteIn5kbk6d&#10;v37h5USnFvbI7SMCl6t3rfl3z+NJHwdn+npDwNsd/Hva3mTvkBHylMPAE47tQGZSfFcS25glK7g4&#10;YHHQKZmQdNfsgHoW5t27jksd3k0TyAXxObybAgLdhGqWgqiaQ+bBAM9DYPDOYSjk2N2mPeq8iRWw&#10;KPHGhKOYOagOsZlMSw1Z8zr3RFPOu98GwBLnz/Bw+c5Fnt4qqHVuQcybWxyc6YtScccq2jCc+rkw&#10;N5n8xn4onnKgnOVdPfL2pbHIYadLfD59hSxnM43sPxZVfQ2APNyb5JiTbIm34yh5I9HZDCubQdQ/&#10;7J/ARTPjUQ7i3qbgQc0jzSHy9oYT8aRdceYEx9zhGZ24mENPF8AhnzsjtVyR15A+3UL0dUmQjqbB&#10;uPuOY8giItrBrQ4xvhlB2OYYAmzTa7Pesis5t2Q2kTjBgfgy3lpJyQXH6qnMMjBjpS2OU8k/zPiN&#10;i4svVEgMZxRC1cOVCMlghG66mqZwOK/BpD1N6qPkrO8LnSY9qLe+T9NEI24+EvdjOXycB/niZDLz&#10;I58VFryz2a9GUn8785Rfkm833KTToE2HDiNyDPiFLFbdJhP79P84c1jKs4wAuBnkeS0CeO5bkXVL&#10;KKBrBb9jTDVVjDOgc64PVaeoFLpypLzuVOAzLfSU3TRNRrxtC5BD2/ZE96YJs1eohhziykTbnU3a&#10;MV3/JUInkV6ndsvIwP7UovVTVsLh+dklgbZarKFn49RQaIME0L2ADOoXbh7J1Z88Lmefx3C4T1IL&#10;fRpEyc4tdD6MwEnOmxzg0mhFlJ0WT+WFhnc638ujvJMkQFFWoCeTHPvJu3X+oOGdfIy8nYZH2U1W&#10;uGJiSN7j/UG9bmIqVaA0FHLAY+4gcebzcgw4aHVlHYlNoPV/OnXMwzV8sDQulnWiYDml9sTcCeFm&#10;0c84cXznLGLRrcoZwGG5gUTFx8KDUjujVs3BoSfiuaIh601vpirjgGoakcXUdUD3mAa4o7tY20uR&#10;urcMwTkRiZTKckRZ5Sb4DU8920wdqFsvRjuzgJ7ZpNRkoUDnmU26D9y9Nk0i5fVTl23mC82qX2Fn&#10;ifqRDs6qfWLwbxJGEeQqLVqUp/m6CxXRWjqBvmdQ0I4vy5P6WEpffyJq9WXah9rnxMFzoC361FSa&#10;+KHvPXsONPpfI+7wlkTlWgwxB9LiPW06cHeTiVNQNe3VgrTsMhHlDtLZEPcglBWn6kgR3q1pQeLi&#10;X1KnR0IuJhC6czxHzyDxTtaYpo6+278Dye7BCEvqO2KrYqD22V1LBlLPBwlWwF347I4M2J4jBvSi&#10;SSVHjFVUa1FOkQZuzr2iSPS6k6lHgO8ytkIltX3f53gOKJYuNzykpgYaWOI5APCBFnlM7QLOps3M&#10;W+twRRVIKvdElXjy4C5lNGZLffFPS4WSe1U/0eaMkOV4+KOp5Ryfk1k+3aDYOh+REIdtbolK1cfa&#10;c4nR1MoayaMNBVCv557UFaDrfs9aDXWmrsC95y1bLsa9WGuUT7QpI3nIlYb3iT/eJeG9AcDli6TO&#10;6wKc45pNm0dEL4vJ94Dvfun9I1I3ZP7d6lpTdGCxeP20y4t3bistTvl6DQfoCXE5PJZCLN+b9/H4&#10;7WKRtWByZkVYS1hjV1RzIhh9hHML2bIoPEdVj3ozrQUJuDt6KiEwWad1h7y7cSq9DimpW+Bie/mS&#10;AWbSxJpbTomMhbtCbOIDnUoHn7J5axNd0eSfbaYnTwUHsxOLJndAj5cdNfc9OS6go7etsU1ursnu&#10;796ZIrpGmupOw92JaLJdrGqjt3jEQvGFejspu5yphTh5eIQT7WYZiVBGx1yOaaVytSZSF7H35EIM&#10;unSWp6X7BGNCp0bYywjgsZ3u9MHEpPnh9COEblPm0TPrBTno4nF2O+sKLi74YjG2PxmBd8onnijU&#10;C4Co5dJEyaq6c8AiO4wp3lgyhaYWBbpoManqqYxlNyTcHi5rxYDpvOGcCteWyRl2605Z78dRCh9d&#10;hnVDOKXTkGHdJifU5CWQgE0mQL0evUco5M1FNucxug/ORzw6TKfivdn2VNItNn1s9Baaftm/BgCL&#10;rpViSBf4ncy01FfZt7BcizwVXY78exngnWVYmM+cxEPeXMAqpv5ye19bY8PCb2L1qd20u3pb41H7&#10;ToX622pRNwsemxGVaC8ZjM8lRq/spM3nKp35CXHPqEobYD8Vnskhh0/oQKCbBs0ML5yb4VMsoauS&#10;h9H2jhA074t+c7hz2KbO5OMXdfOFaCstiOAAERHqp4nb63/wyAHlt+jvJ5hO/eUuWarEUzwcXzl2&#10;/3DuPQqkYl2D0XjS7nqpe640worbfuJcv8OFuu0pahu+0IT++TBIWBxYRkO2/wesT8dBgWu6o3z+&#10;CNAl+E5YKxvv2DldoMDzYVkYIoIrGcH+cOGNQeVPfa/n6wffAYcK6Rh/tfXA5YEQDSx4sdu+0/js&#10;bb5klryR9P0wBfhMsUp8ug+45O48mXwwWGc2l9+N5+Cf8jjFCnm6/ri81fKOXMYzjTREc8BBHo1V&#10;pG31NBfAMiIekW5IrSDMFQGX7nLg2WDPEZtHivdocV63lHypg8HCBZvBLDXlt6VApMT3kdNCTBwH&#10;nqoQw110OTS5A6nPeB+EvRfFx9u8xSRzdZZou6NALY31My1n4tLPG3etY7yOCdoPn0ylTX8svlyO&#10;tNw8GsQ5/YIo6VsD8+lIGOf1GDL2gGY8QQGMeaAFPwsePcyFyTslJdiXLAk6ZTULTl3+GXiUA+os&#10;3n5sBNjYM9B4JzLOJXNusHpubt922vHtnRw+E23pxY8A0QKQBohHb4HgOyY0C4sWwweWilQcEk5I&#10;6VhEGbqAQH0hJnzjpiFbXs8hZ0oXPR/emHSDCXxADhtIm9eexIORVAw+ZQvfT1i0zmCooFbAYJsD&#10;SqFrQxjOiRfxeTdMXOo1gDurEtqaFWgIKPJBe9Yl6vHJPdogcU85wEI8PMH8STFsfJn4Ec+Jo/Ez&#10;nYgXjcTeycdZmARZOzhSH9ZNYGUcu4itmCn2zKVl3I9f8vJjmqBp7oEFTVXAJ9c0W8t+8KMJyQYf&#10;w6SCIK0iskdLBUF0JxWvGRW8cM5qUg8EomToQKfJC7QtYVE7daJV9CiU1E1lN5gR7SkLUGvJmyFW&#10;QxbynJSO1El7CWviQhsxEE1zrEHaXrHkdyvgKHnIJeoXbtQJ5JNFgy5RWAqz8g9it4EDtxAAubd7&#10;RrT3oD56jEL5LsodbNYvtLydB4oHnPHMZumjPwnYW5IccXm/UPOeriKoPZ/KLavpPVPILKN3ftJf&#10;MCW6i5X7EH6+N/Ahc983EDVFFueEB0rc/cb5OcCEx1pv39IANdsBD6brb/IyjJ/ONSwR2wForLVx&#10;+99vQetmzjkxnLd8OPfckbgKNjJx9k3R7MmEteUN1K4uHNqLGZzU+QrO16/94gb5+lhM82gZKOom&#10;5x88fPViv7hBxk05B/UE+94ehbauLd7acl0Fmei+FSh3erlGcFSc6R2RZeoy76l/IUU0SLbtKY0M&#10;lm1aP8AdBF+yJdcgk6QPa0HSPnMbVnSwq5sVXWoV+CJOcgfavcwFzhtq+2LT0UVvhgii/XsweaK4&#10;nMvAQmjxkmpSNAdVoV2nQWOITcvg+rjh6gDG5NrmohztuoAHeDJrBnqMKDl2LKAtEFBft9VElvLt&#10;PjnrfRxD02bQxjG/VjBOOGNuoZN7CV7Zvpqo5fJqQPIrCRaLk3FUkNX9wP/yNz+ecGJ84BMh/KLb&#10;N7jSoYhhB3NWmww4NAXzXx9yCezTlO6TtrcawWBdcqPYsI1cXmGO9lSnqwhSuzti8i4ycZ+SWJBG&#10;G+EqCaiji24uX6FIy83me76gbnmFPejcMLx7q4C4zv3Ee6Lo4Yx/qDqua2+loxGZwWkF3X8F093Z&#10;J12L48m0e6DzKZp0Zv17tSXat2jChQzJ0zNvJmNdb6vD044OZAc7xZN2E0xpc7LjTCE8EoruxFna&#10;YxpOyVmPtzEM0MGNcgFPe0HEeIRvXBonWZgIFzoOrVkgWahq8XCifHHmzMMWBHWf2nmWc8rRy+10&#10;MgjTEL0GeDBDzMinMARtw8qJ8CcbnpwOlOsEj4e+HLLIMPPOGJqKsyDY98IeGwsMVt1nB7Fd4m3D&#10;pepyg7qFOVA3BsjBeRYpvb+jwXbtgWcjYA1OQj3xA2hNLsZvDoo+cSexeHHQJuUyjncGh3YOga4n&#10;AN5+O/CqCKiP5sXD8YpGw22QIjt2bTnmuvbZnL/l4XMdcfZ4mQurgNhQU3Xort0FrEo8H+30hX5a&#10;UXqNUfSW1W2jkUlqY6ipB0xE1zrnFqP2y5pBIlGGZO3lLCJvcwTf7CJHYG9cixqYs+PtB8zT1VBE&#10;P3guh1DInpVCdBkGMToS6+8h+LFTt2Wj7l2GqcSwZJspHZ2c3kpyRQudKwwS2q4jvGusPXWjeJv0&#10;9UwX6LyCgIkoXQnjzXSS6IXxpluiYMB/WGW/1QlUO8phOcbwEjpnOR1TBzScTL4gkTE3Ax1d32Iz&#10;1/k54ibG89tClO8Wsg71HnEuVmDNXU56xDaaZAtuNJKL9rItJHXqx5iWJDxCQh4Ri9S9aDIjUr65&#10;9gHUj0W+vqkA3MsbfIvFh2mjb18bjplEg+thppkLWXqeB31nuSHL5eFDjYw5DvDB+nQOjkGc5en5&#10;LCe/9fDcQ9by7DQvte9fyRwiP3kcoS1e1H3wZNik3lztTLHvd8jQNK3wyP4mHl9IhXQv9YPnH1J4&#10;w1aKEjcVJ/FmlwqmhLazkhovz585p536OVpSxSdb076MOtoMfsY0fcY82k+Eeo5Jv8s8g6i3c7QT&#10;vmdVrfngu10yR+NzgsltfrW/DZ0WgBixn4/jmtTRnk0USs+EWWkSotY8lHny8l58IVtQJoX05gyH&#10;zUMPh7laeLp/D8nmM8jU0dQiu+tZTSdEHbs4bZXT5jsMjrxztwki9GgLlCneoRzWq5MZbselF28o&#10;12bN/Tl2otvZTEvIq9S+Lln7QWuooxNPc5hc0nMA2hdwgLafStojHHZ0VqktK9L25AW0k2i/wMjw&#10;Le0mE3njTIuRgpCC7XkHhttW8BH4KKMGomkw9Zffz5t3VtFpP2UiEW/zgGRJYtLqa1r3kGJziyg5&#10;nFdFkTr45rZPfLOxzMaScGdH1eToIuF2II6m2teGpnL4aB6nP9Jzy+fS9md9iG6KkWAZHtt07n4W&#10;dbdgBuSCyZnYy8RJRqnbVKjzFDX05qTtiiFfrwWz6UZ7mxBei96coWGYjLeYaTlAdFf2wcFujJGq&#10;IQ7EdSBAm8sDPW2zuXzLec9tLFDfuNZ0mVx2YzQ1JOrrX+SxYqQsseqmr/cQ5LDITV2JsfVFyq6s&#10;4PbDfmT3ccANV2x5JEisGAEjxkboO2BTE9Z/a6Kb8uVErlOZ7o22u9PP6cuCR47IJBxXFlYA1E1l&#10;m0HFm4IzrDdfawVCJk0JQN1zUaC1GaCKSmHxCWtR2t4Cbfrl5NtgR1Ry9vpB2n80ptSOFPs21R79&#10;CgUsO6c2KEBrqchjwd81kdop5IAMyP4dIg550uPnEQuDmHddXjLh/EH/wj9RF+SknNZoelidPlcq&#10;Litr6em/+zV+gk5n3Ih9nBfjOpKYKfR+PO51GC/nEh7LOkkSWRwQXsCJ0dzzowugl06P5nrEb1ms&#10;Wz58Dc4Ej9fxv8SfrSBPmAZl78eo0vXk7p8CK40GT3Neuh+To+H2HWYZovsZRHdn2rQsJV79bUTF&#10;68ZcZrJ+o8LaJgNl+wygrMcF6ld0wyF9KcJxMXzP2NGUIGyM3clvwDBg6GN/4DlcOxJAe/z/FteT&#10;wyurKQJ+9DiEK0DYxSFYn28kAG9KjZ/g05PmszfyvuYDIGSEe1feDoBzKmb+bV0CTzw13jMZ4Gk6&#10;BI9vA551Mt5Mhbj9rfEe03/ybx4EPHkQVYk3Y3MUQvq4NaDNY4E2ISVtDlPIw49lzB9YD3RJljq8&#10;3ckV3vYyuNgjCc2D4m3TJ283kcMjzXvyTrWAxUjJDXCK33mxmIxP9g48xSPxNJww4EWT4wBtR4W0&#10;rOwsxKGdPgs4pHFCKVpsg0O2NlFfvbOSGk1FrU1b3NZOnNVQ0DSjxGUqKoyZ1AB4GjBcxJ7tkTr9&#10;AqLZD0KZaZR30mrizuI4S7zSntKDvO1lhPoYllrtz9uBtpEH6IldeP1fBR3RBP55818MchIMBk2l&#10;yNbxwULEZRJu3McebrOXn1iBlcLW6Bzcx54PulBzYJyCFxs4C2TGF8+eIo92GnkL1L1Sok3igfrk&#10;zLxbvZG3s6oI3WQdeBwyJenbb/RHLLOBtcASB8YzrQlwK46wGZjxCxaP3lEBcbJwcm69Niwi8zpx&#10;Gtq68XXZEzYx85Yj/NaHEzPqo/1boA7zmff47Et8GDc+gkVrufn8xVs85xrG+WRcfMSLRlKhQlN1&#10;yRSwjWRGjw0pZ+qb1IG6htMrcuRwY9VyOHzttjLxNcipKsFjldd72p+c1U4OjzOizw5k1KPSKSo5&#10;PRiC490pS7/DtQN62PtjLyhjGzaTA+rcyGLMuyTAU2RB6EmHgbYMANqEGsHRjsiLNQkuqc8U54Nx&#10;wOtj4Tt6lAku7esBdYbAmB4fa/neOOc4h5lPHm0MEeXf2V2XeisxSpJG0tCL95Gv3TPScvco50iv&#10;LPI1bWlVTel8Wqy5uJcovi/U2lsZHFA++eZMjHyPZIfvCw3fWJU0qgZMOPOkx9bUjBq8e8cE1K2Q&#10;iKa+WZQ8GFtmE9WARK26R/OuZwLtbsOUvuGxWVxLYsWycYXDGTyazkM6G7J5zEEM8E1f5iiryZqD&#10;5DJWRKWWwDkpN0jt8CLcwilsQNuIT2141QjStRNxUhK5YtiLc6xpxP8YcyfaCyHg4TmER1ssw5s8&#10;YEnKjsG5Jkl009agnt3UAZSY2X0ymsvFsQlyJCw+Z5fMhuBDuHYPgDdZQG6XbI3C9ewUwvUa4UzE&#10;wk3THtS2SU/8CNdGB9XU01NwcSCTSlfRaT1n4kv9yOOPspO0Rdk7z7ZROOaG8GOic2I7knzDw+UF&#10;efQEB04mldZzwR7yHUOP1w9v9/dpaHPBHrx9NnGcILBdmTjjaGTDQtxutN3zK8zGp6TS6xrDBAAa&#10;34QnxudJV89KpnOTFd6qaX6dTkZMW+K5KiR3IiW0PQ5qivWgNmjLQVqgq37zbuuSuK3/GxxC+ubW&#10;wzbbmeM69EgDY24Sz74QW6uUz4ZkXc2xweCS+3hwqI3tAwx34pkZRyWHtT17xE7VyyE3doFPCjTi&#10;XpOIkkxZOHhm1EXPYjYbAe1ThSnFiHuPhveOyT2vJjMkyY4m9RrKkS9oeOSGg6hdU0MrrSaJuqlC&#10;XbXcJLqHpcDVH7V3tZMx7zl8oSRaKLG2Fj4GTMlB1Cys7v4QBnFbVVjPwk8UhBybjJ4t3JL6k8W8&#10;MXKlOyXMUen0mEDqLWHpNrj6oNGy6SqqU5BT/Mm4bKutyqCNOgkJp6hczqS3Sr2ZyxvaYQMQkqx3&#10;PVLH+Lhch3f2aXi3qzU8ijuhBu/Qe8xmTBxzDaqdDVL3kBhjbgLw2AaXRyIjJdzcuiom2kvE4OxU&#10;y/LFlR1vFPl2GRJeyWQSgyoeYAehzE4Zw6EXhoHHLZO6DTfqydEcaM2C2tgiix9RQokRX7nxo3W+&#10;dNctUF9KMbY+BevNGfonB4zOxWJ2aK+XEL0+4VQE/fOTh5wtDWRjR4aLNk40tWpBm0KCyq99f4u+&#10;TOkRHlu6kEvSSnCZ9Wv1SWyNNJQxgnRzyMHV3cs43KIMvHmHRnmjrt2Db1MiRWI0cvHmYa1Olb6z&#10;bQAlbYoY0w7fzXJYIsJRm++c4mAytlcycRiSptMaIrqLEodm1jUU6kNBP5yT7BGWoGQxeq5XFd9x&#10;x7T8SRXWNi7behew9TxkRok9EkHJq1Cn6ZqGy/MKPLlJu2hXDe4/dBLY8t5SPY+GxLda3fS+STaE&#10;eKQ8pxZO98Fi3FrTKVLGnCQhK8W5pEtG3snvCG6lGa9nDqcSnmqaLLgdnap4PDHm7rA7D+dItwl6&#10;mjrBt4ZM8ytKXWXnRxkzm/UdDcbUIH1Y+hRt9QE9PFxOhveLOry/tSf6s6RkPZegrlp9ZbNEU2eW&#10;KT4p3RDHIGVNRwgLFyEOns4aWawQUYeUvYX9eVkd1NtymRfwgG5OzL2U5GqO7LAB3HGtHBDEptos&#10;6TmVvKEnkEqQJSRhCYudt7ec5q1IbOImeEdBfsMvtrGZaaaX9dvUOacO1f70F5o4Ubqj0KR1QFP3&#10;cTPPj3NKpV3X60WPqZ+LLWCSq8L0E3ebM3DWHNPFxpBz1RzUPfcGj22WPCfjIzEJ2J42qDe5518c&#10;hJw3Xc03oa2Q3q3nJA+PTb77O3lP6WId4dFLPeCRP0nd+9VUn90fjp5OwyVoeYzb66/GiYczfEjX&#10;DP8DtT8ijzmckj7y8uuTuqUgaU+X1DuShgO8l32myVzes15zgAfqzeWmUQ2091LAw5b14nElkU+V&#10;tU/XGDxeaHlwxi9q5cVGWxSBR8IVtJd7k+GRXirxXBaURmZr5GBBR4U51CGtQxcO9XoTnticPs9h&#10;H/XfYpR8Jyk9KuqpFdnaE0X9vTQD3Imh8Z4tkd7uvfgn90xxF0ZsWK7zlBLm6cjTvg/RTXSycuZx&#10;Giw6sg2PVUgujoHDZi9hZg5dT0rdZJrUZKHFqqVQik2jInGkeOGaSS7ngPNKsWlfLtNER6lUSOuk&#10;JNLlngLw9mW0XI7ZPOXKYQ6lmzTqyWK7Z2cqp+HX7Q4W2Qq0jvk2EafSraABtd0jXiLUUxA2NIk4&#10;COj5NP6JKvtXnomj2k0brhR5frRWhj90TvzUDFjSHhUGIWgCLAfq5RygiTSLhscRq84I1NE5Ofcy&#10;AtCdany9efS+gngnHJMHkxCpoekL1bjSJQJ49c95dNK/8E4WRklyDZVcHI8BNugDbLuIpIx9YZA4&#10;U5RrEd8jyLW8wLGoHBL0nsNZohR8lJn9qXFyjwZIBYEJnSbDZuIPcFLPsAjrTWCVs/U+SVcDrE+L&#10;C8caDfapyjn3N2rMMyaHJsw8FmHHQps9RzOd/G3FuHCxhA2hmiSXOh9+eToO50Neies6XPfQndjC&#10;wWVM/dI5YOT545BSgWLZrptKMCK6NdJWECTmePZp37No1fJkbLT3Ve6QPua2DT9wrUjxM6pMpspd&#10;KR9Vfg2Eut309lsD6skBSU0g3j+/Zq5f/+x2hhq/xYVmIFLHW5JWuTWxCaAPNHn4E/P1r2+wjJ9m&#10;zMdId3xkBAh/5JD12jl0dn1pEf8SM4au8URf8ifOTDH3vH7iTZ+kTF/4VbhpFP7E66JJcYFvbg48&#10;HhUwuyEuvgH3d4iBJ63iwMDrqP7RT5oaRyDRbEhvkzPecE7+9pTBqwj+MHj7EeDPZIYdatInSAM9&#10;XHqKTtpcNgBtbu+ad7M14p4elwT0sXriSak1InGN2BsB4u02Amnthr2sjcLEk89jOertoVvn1lyi&#10;lNug3JKTuHwY0Gb4F2tLCljLIFHSIdLTkzY1JPkm0SR1Ax/QbHmiDWX4AVJnStQQ8BTa5KGI+oK3&#10;7UnybACRy5NblCNiG7CkTgsU1H2TBqhrcmLTUBWKFULRStx5rDm3bUE8m4PUyV6B9oAbaPJqgtpI&#10;0VMNBXinS+IU0kBbhAFtEUEeDr8WQxbLHAV4oiCom1GRR6pForsDchZupU4q8M/upPDuigFPni3e&#10;9UXprYuzlh/7p8l+ODf1AAetYhin4wLy7gQwqW0DbcoCtJm/aGEKerlcOI0eEwcP7xrz1to9cPmv&#10;ZMWkdoJGFsrlRgaL3EtPoNw7VyTWEmm8DkE0FQKp2aaOt8yJH1E/FtnS8/6gdntbynPaTMbhRlK7&#10;z4rnECbWigrBM5fIVl3AiUAkjeciAqzHOKDnEzeOh7db61p1uWtqlG6wZXDZ2q2XATROf4nh0qh5&#10;Kq7Z7IPv92Eu3bQHZY58gR0JHh7xjdMkemEKcvWrykB7TEfUvQnPQtehuM+Ap+8haq850DbyiKoC&#10;IOZI5xXqcaFoabHxAmnRkHO8MKXr5TqiCThE0yMhyszNsn2iej5Cfj6fGDhcI9ulxlbXpwE+pXAQ&#10;EkpTkC7a//1E4VL+rnRpOVKShENSHzS197do5DvUCl+Z+IFzUiJBUu9gwMPatZ7UbNSsu25S1J16&#10;mpHA2x4F74QGcuklTKK5brmo5WtgIH5iRPoHRNMZIY9U3eIB/9gl6GnC4lzeHpmJ8+zspqtEndxZ&#10;jh5PE4/DEg+mAlrGnsl8i1pPzW/Jww4rvF2LSCPyCuAxQf2fc1xHNF1TcHBqFQYtfAtzfpOaANxN&#10;31ONnYdZNPKRMwShbZJH2qBEsXOF2PcTsePy3BqqiTs1CN/DIdMkl5RopG4CCLTRRBlPtyY1xcFB&#10;2w8Dg0O7EeSw7qutX6KeRaRLFkfcCXCl87kIeSeEULomX0BjaEAn+cKecLcxvCv1I3c/Um92eqZ4&#10;zPaorrtAKhp17Bkycac/VEfzJ6Kr5lbCRJMAc3quj2OIKb+A5/e7Y0cJLuStjMBL3q4D0LQxyTuH&#10;KqR1qyrqaEZM6vGvTaEoScpk8ki/aHl8GN0eSoE6rXcSuzh+re3eNiV5769jyE1Yjt2obidhem6U&#10;zR7EjHvZUTKz+cXro6SXj8imV6Vv7fVLZKR3+ivqiWSTNB0ZnhJTTod524yfT/KMaScJpgxp+lMZ&#10;4hvRGHCdreRgOfgJTpw2UX4Kk0mWJ7J5OXEYi7mM5oDGIqQONzh+/vLDqzU+7ASMZOujgCe6EK8j&#10;fw5VuyC6ghmlhoG77pIEmBFURdBtC/kHe09g66TWDQDWkksy1kaKrkDTaiGeCCK2u/+cPXKw9nPE&#10;A47JqTRr13ooRRKLSzWqzAXjnRwT9/ozPiWuK5kbQ2GQLpEks7liqM2Xxx/ye4Y6FaAWrHUv8cnb&#10;onVzboH0WIzpq9JLuhqBcFPyDO2b9V2k6bc+Zi2HHx01Yj95+25MeGd4Tty8i09iuJcWKWNLYNKP&#10;ZciKHJ2nXH6O6aWISi6P2jeKD62y3G3uC3HBtgrJpox8h4cX37z73rEWUl1vLntLB6Aq1W0MfXeC&#10;qN1t5Nsg3yuY4NH+rDQlJ0XOUp9nvs04Uav8016xvkV9gkcsTrRq74nWyVnm0uYQdb0jxmM9ZzgN&#10;JtBakeZxSoSJ/2w77c7YjdgujmaotY0cJ3jk9A9Sn30wIew7tPY0RfcpVUCPWSc9Z5ITT3M2Uw7l&#10;P1Zxj6EpSZIuyL0/CSx8vGvux0SWpDGgf/Tu5jRhyqbQj39KoVMzqS/q7RuO6WqSa6lTnFjaZlaO&#10;LGY8TjZVWtQdn9XeF5Zrk7jeRcBQKRs1FLsi9ZBncSNY+CoaKo60jiCXmUQOcoilOcNJOLZHXh5k&#10;sL0E3KH5ZSDrfW8RmnIGrI89Njheeb/pmGIsaTIxpAfolGEN5lGXOqRxsM0fUpd6HuPaKkKrZDAN&#10;oSfWWpuDpZol21yxEbWqMFrnHcxRNTxOAiGdKBDZQU+1jMbxBn2F9UgaI6AAVmLwUyBuTkj1ur4i&#10;PXWZ9dnstLeGKfCmbVYIsdyk4PNmlfFsYFr55TvdP1Jz5TW1mih5eOWknqktsmzRzpngIc5bq2QR&#10;KSXwRIgMFx5nIhNOuvuqCcuAhY79PmwqbzyCtjdCOJxPTTnn3s94ai2+P0KsyLV8UjcBme42MAnv&#10;XeQhyiEb/z6/U6uHf3LVfLNG22/JEgSPXjU70We8TYI7Vc1vlNzDCaJLm5mE967qNZf6Fyr/SNh7&#10;wIS97pFkJe8XZDBmXwYltYchmGtlnIxvH5lFM3YSx1Yp9u7UFGLi61NLknrRwiKN/icLhseUCs0A&#10;xGNiQqKmeTQnEm8uJ2gbu4EdK8jrDbIu18zhMEl9Xx74YJGS+YkmBJrFnC9gwAT6D+o2w/F5i+1u&#10;T7XSAh0C59Doxbchl3zbM2gXGFhPCMgBM0SAf3M4MmxXpokkebzQ8vBRIXhf6i20+24ueezs7CXD&#10;QuJrBzJ3zDrNQQu72LRPrd5pD6UesOW30/OppNPS0N61TzxNraumTQuS8YQ3t5v91HXuVxRnjxVl&#10;irhMx9PsdXeI2DoPOuHhSBxNk2tq6hyf+PaYefTCHbXtPJsm3fsT4uwki5x7wWJOKcxj2wk96xYx&#10;1telb6+rEd2GUMrYiPHCKUYvMUoM7xuhbv6ucFbT6eekwg5vyW1rUE2ddc9GxKnUOpTTTnvw6Bv6&#10;HNPqk3zlDB7p0EK+qH8wS9e37nkKthG2QwvFZoZRkEPjFc7RemoKtKF0JI76612Bb8Z0eeT9og/O&#10;rj6io64hTwVTS/fFVZ7mZaLk0Fb0oJFipesbiqCeg3ecKi7jhlKw4DU/vUhG1vXmwH2sKCW34wgW&#10;2e6kjVsC6Gw/Wm4TnuOxGJNjwjF/vTxY02e64XE02m61rgTY4jHvOAHOkFcFPnGjY0ftKX97raBX&#10;FN49L0r+Xe+MoxKn7mW9DSnqWo0HSXH07iA9+2ve3JUizUpGp5M5P09CVDlYiHtA4oICMiRok0Xz&#10;XoAnJXeV7yFR6Z8WjCtYL1kv+4BPJtgnTlMzlypsateJ2H/+N2fhBJ4b1zYQHlvzKuOwG78jZp6w&#10;4e3a0lrhW8ticoTfsOiBD3ic4Yx+O0mlIlbL+4niZ1Ru1TL6bXWfrbT6pbZOX+P0vpqZktZnxeb+&#10;z3VJONl09KISvsOFNq0FdRo5pHVcAjYXi4k2XSZtSrsPNK7/OzRS1KM8x2tvDmiaet9K7DniuyLt&#10;J84BGFUOnKplKAPukyw/wbv3mAkD+c8exPCJeZcNcFJiw3PK+7MqMD7XCn6iB6vkNXia3+DD7QvL&#10;I46PB9QnAPexivE5tAF/qz30re5+tvSn2noTENxpneyvEsudf6BTK+EDFfW35ACHrN8pIHX3xlCH&#10;c5wsuEztAWp7e6pr6tQnb0cq82jnlDyyvhixjhronKFw6XL8BHTTG3zII1d+SO2inXPsg0RZWHjm&#10;DWBDajEOcUchi7QwwWKOmoBmDKLbhSWe0EHqruIFnY96tdg6IB0zNrkaPB9PQtzpLL94o8RbtO3x&#10;Ae1uAuVlmkKV6JSIf+21A+BpxGJurYYxWn5rhEqbTh7Q6T381XspFKNvboF4Lqj8nP0NNMZN2iRU&#10;VnGz1zsgNntCPIgT1bl7PbZYOF2w0uKZuUdpCskpMGTXCfdEsr3JpbobanmtdnJAu6vHMcHd+z85&#10;MsWmgGk3kDcDkTYQM1kVlA+vo/SbKztyUO5/7nYbHuY923BwUbfFB9QBXWg9/NCaN6ejSgC4XVjk&#10;rjsAflxrDrwA1hQwxR6DYTIu6MKiZvakPozT7aeajhjrxYC3F0Ue3HzyblDJmY7Ei0aaooL8MI+R&#10;0PFv8FjOOXOJ1EuccojifUSlj5XNgUMZuIWNVeRUqVxyOErK0cI3fMNhRvtGgt6r49NrW4kalWBs&#10;rtGEGytte8jVTg43YTOurzom8gC+8aw+SNTu8IFHPCFBxzua7b68SzxltYgnzwbe4xzQZ+eBelwH&#10;0BwREm1JD3RKom9gOZ/eFiSH5O/ky+RXm+ocZJPFbNhQe+K/kWN2STtSFK63MjGgY0hYtOMA3OeI&#10;oM3FCylpwskbtafKK0BWqZLTN+cNSlfk/4aGtz3MOQundM5kKV2qIMyvjSOgU1bQ82NdEQ2JztZD&#10;UFHIEOqNyiVpBCdtDIroeqgcAXt2/Yy2OEMMFronWoHHcnaSzeFsZeHQ6hBw1pccup/6uvU3mHUz&#10;ZwBkq00Uvo0owN3LomTTh+RorsCIxl9SNGeU5jHxmbhm1mNSUPZ+B5/PnTM+b+vP8z155/O6jicZ&#10;xjW1dmai40BDDioEPLlJUiRAmO7jzrfF0wf3INuUrznQS6qUdcTbzYMEjSnqCXi2vdxDSuvFYvWw&#10;nvg1qN63IZ6NRu2kswJ0LjZQZz7BAnhz3SP0uWtCcsYJmzBSrajCr47JgmPMHM+HwmvtUtAuRTbG&#10;m0UPfMFidDwXHrhGn2gtcN2SDSms16oqPaXbPKLqIrqb4+GQV5AQm3W/cUGVuqDzHFVkcOLlR9Yb&#10;ROLyuog6K5aanHQUX7ewx9qY/saGtsbBfczmuJvuN0pHqzLfWoRkRpT1uScy/3XJmUvmGM9Bem5y&#10;Z/N35rYbzrxZLmnHOmrcAUUXZQE6ESt7Vpq4tni4PjRXP0Uue9ENM0nPhgPedHy6yMTToQa1d5RG&#10;3TXs/iWPo7u+qcAty3llA5wRO1too76GPA7nI51R67ntLY2YXiVrSE5B+63LCc5TF9IhyKF5bacC&#10;5MZXLmXe0+3IbLgGD2zHa306riOcT+iyQYTz7oyee5A33UdK+mRJRJd3wpF5bObZlQbx6VvMzQug&#10;J0pdTzhtUy6MPFpYb543C4Nv543Pa4eBA27RElLPnCOm4Hjsi9ZPj8WdG3NA18RknHGa1JJ+IJZD&#10;buUT1hlS9mQnuzF6v0hYo+Qyri/EhhOw84gIVAUfduSTNWrfi3qrh7nac5jGS1Ks5/AuicN5nabd&#10;kKaWvioU0TuGTw6OtOEwC+KkD5TrnutqIMG8eYVldoDN84ngmltOpMBjddPsB+AJQJODkZY6t8qT&#10;lHO8TQfGNCkF9hbbUtwjdA4WYsNMnYc47E5QZCfWvlN2Y+cwUSPNjQ+dT8YPaXuMywiDUmkNahK2&#10;5EzkjfWc8NAjXYFT6/QNBKJbpTtiYLS2VzCaOyW1h7EopRauMEG/OUICbugP7k5O8aYgSQCjkHZl&#10;MGxsF8rrZxWg/LlTAnRNMKllWG9mkuw8a7VL2B4WeW/G0nSW6FqMRzHrfukAgkS8sN50/q7YCtIL&#10;HmKdbvMUluF9xPPUo5IjSloE4PIoOFM2AT3lqfPil9znTgyt2tVNZt7JTHJC7wKqU4FmSkCPE9nX&#10;LUF8yluvvUW4BaT2aAZL34EazdqTdzJpotmkzxEthln0NVoStxQmixznkIUqGnLYuH+yB+AbHWKO&#10;ETrVC1kzrXPe9NBzeoaZze7yXivCqNO541kOMwFrddfq3D35jjq8HUXogY41pc0jNFWXNLXb3NEz&#10;qtp5HmM/S9ZTqQ+pXTBEjqQ1kkM9JtvI9LrOHGnSiaNPEztzSYOLI5LGpfLc+njqw4e4lcMBjXIc&#10;HnK4xNrfBoe13+myAl1Dvc+f2fV+FmlZg2okRkxl1bCa7bZkdtltZzxLFu0fbZydvCO20tcKruY8&#10;k1jkiuIWWeCI53tLwdIOo9h28BEjxfdOhws4FyZh6ut5z4bJrbLwONEl8f+x5XoWRsabzT72Sq8G&#10;UYxlkbIaYPdsPwpBuumzg+12RY7ByeNEF2XQnUgGxDyD9dh9hrIu07lK9EQZdHy4jiMpm4QvpEmH&#10;PVdHL7O9gP0iJ8ZXhdOQWasjfhObhmvg6ZSS95xCgDp2BLRLRR6uMTw7i3aF2BBfsyXTFxrlvHCJ&#10;EAfDwdrWeUwvzig8NtFt548jTlbS/cdZbLIRZ24LPr2hh4Yc7yhGzPBDE0c/UpDWKaYczoJOj5xC&#10;LFu7yZCmw8fhtsnFBbHzA55v4FBHTXxJ3ZYaeDthowfJtwmyTJOtZnBOZMebezFA+x4IWvVOFMyh&#10;pT/Hi3Mnj82N+xsfRDfVORvpE+Us+hsFmpss3qj/JOp1jIZUO0mjwSPbNsV7I4G8nQbquClliyTG&#10;FnD1+OQxi5LMHrTtjfLMK7Uh0elZxD23/iaZw27EsjMfVMvWBgvQ+o1ejdHzOhj083NX0HH8DrOu&#10;4KC5b5TBG+N4EMhFVy5wRs8xPyY0zRnIBBnHc1253C7i7F2cUau9cEW0U837lplAsyAwzrUocXAf&#10;E4eO+XfK0OMAsPX5s5d8BU7LMpyT2oKaAZMMGvPANk0QojlYorS+ppbnX7h4NCiAWhkrObyuCfTK&#10;wahtinSKjM7M5nJSC0cEuucaU+0R3Uo2wZy0m5WKQ/ieHpoXoZJoQLcAnmcp1Qmzyt8dVwinhHWe&#10;2HXdqh+ot19HnXt1n92cVyemVy6ut7CL8Grs1nPuy7X4Hpt+1fUrxwflTz5/UW95or1HTP+IdH0i&#10;7Ho95SS2qcsjLu2Ds9Hfzy9+a/sNqff6xKNaV5/MTzzw2ZCnN1AnBHlu3yKnWUTT6MZqxlA1JjZC&#10;/T6JnJpiFb7FhebYg9R1fLx6QTVp4yVJCI+DtwR4Uv83NDwSwz5GdBdHQnPLfyuwp4gIlfVzBIBK&#10;oYVcgAUDGhlYmJjv6sQ80Eb3LuEDuPTWN/RwMmbfYUZ9SRybI6tpvNUfTsGd3QVuqfgXwwUEmaKK&#10;J8UUxHDP78A2qx9yu2Tu0P0GCOeTN6WIbydp8mHs5/UiXz3a5ikvfLxaOuDBhJ+FEHjszbAPXJtA&#10;gveHLEhdd/2Qw5JyFQFndBJH0ifal0eA2tfiQPAyaJMODFqkgXSyDB4furFM1CvKeeTKkoVoKAe8&#10;SWJvsoCYdvR4eoty4Uj7kCqQ0JWKV6T3UohPy4r0MVHAzjMjRF0H8PxJ4nTZyKStq5MpEKUwMg7g&#10;MhRJ4hG9VXozhUzq2SaIkzo7pW6RAAdjaYINNLcHge++bNqBx6fVPnePyDTNffPgjokJ1eNiw+96&#10;zC1ioO6/og3o3IPaBOM9kdvs6eJokvXola5k4tW5STdCgHa3MKjT0sKm32SPnmPjzOEdHcPRbdaR&#10;epsRKRwsde2JuJfP6njjnGPLH1JnaKKblcakzLsFAqkdcqPq7VvFsJ9TcZONsxvnnCiQ57sqmGGO&#10;1chgHWubSgCTO0OEuMGKxhggv7+3FzWVaTdZtGgj5R3ZuJiQ3645nn7Yc0idrMVIW5CARzyhZj1T&#10;nLsaYHEYzxE9qVM3kEUdF9Ca0u8YO3uK7lancBmYrGz32JEanGBabw+myiHz+CdMPTRRhFh120Tr&#10;11H52cOZRVNZUE9BT+qx2incmb06USKtT5i8fD3CI+6q0rx7XEc89gBJuLPpQIjurdV/MdPmFRCg&#10;0/Ij9QvnHJkL8laKqPG/7LoR5aa/nCPfizr4VjDpwURun0iQeQ+mwHzBHtB9A4bxoWUofrHt+Rw4&#10;5NiRgx2+LzSMkwTvvMO6ERdcJn5JEbUlxQYaclAZOh9GzFgjrJ0RTVMDQ7WzTXTztsSX8oAX8IJM&#10;3AF1vThTZNb3Go+MS+vuuHmcIvu0IfoFCcrhCo98zawYlYN4X5cPSplY2PasH/XkZjT5JVdaEO9F&#10;y4LAwi5CqB8LjzQ5SV0fd5IRoPXt4JHGLGnXa4E6G/yTh/v8RFsDg9bxVHIY9RRbTImHNozl62kB&#10;8ZzhQiGn0XYUevosD/mO3PV44JEeMRmrJibb1K4rRITr/UXQeikqnHco6K8VtDAF2kAM5UWPpL3J&#10;UYsE4m4wZc13YbzNwGIPTm9jbmuYY85Hn3ZQWe58BkRSKLOhfZ3GYwMZ0W+Kgsnxp/kavj1fxzbt&#10;C11cJmkWgyWSgmvPXAj636PjBBoRI4vQZ7hAP9XGU5s7jzveNvbkp7p6Sgxpcsk2gu9qJ2vxXPpJ&#10;dNBnpagjrftDI0LXAe/ZL6nXYT/xdX8nXwX9xZmXRJR+WfJDFCafNxpYQOiT2TenqemXh95hOLio&#10;XaEJ3fvNvee4PKyqswiJpcFPxLOZGZ/3ICCLU5rIktsl5J8GIZW16LHghngugzPGF+9t0oBLzg1I&#10;3pSRrH1yRTTZ4JN0qwNw2HOlBnWAiWjkkLSIHDZoxvVGOE7Xi/AULhFQk3HeSdayc67Bjpe/iHka&#10;ZlxLFK3s2Rp9WeRJnc+9zk7+9fimuCXB7E55cGJe/S95OExFtD0ItvCWbF4gubOba0kA8xjGqw+X&#10;dNTOm7GrvzfnVIUSekJnz52erGNx5j0vskAQ8wh+Qng24Z33noecUik/OsJtlbijbeUMKyLTYJJF&#10;HJE3PzlnYS16oY34toi2Fh4/Ft51srURypHqgTx2e0/pCHTOP0m9ycE5PGmLmauiNKSX4gjYNi1A&#10;G7scrHkvumgbYE+0atuZtFdBbezuYO2HzAJRv6dVHXu1CHPveEQTda4akOlq/XTR62dbzVOq7GAp&#10;kXFfHrXNpm/RLE+bJwiN9uYWrY0G8K4bBZfmC0Tjisk7FeXShncvnYNaxp0d0pSN9A4Voc8VBuJ2&#10;0W/8RMjmZ2IDenV5Kc5abcOfUNY8Vktd2bGgTDIDbsqYY+WYjP1WfTy51op7tEpsM6l05Mz1WGZO&#10;x8N1DzKUeLnF3wwWs1OOYWM+DeGkfeG9dvfgPfL1JU/IpxTNgfjoZ14N42KxIHwJrURbp81ksgOm&#10;8dfJTOvgqESON0Mm+IJHv9rJBXQw9Zh9e5j4EeUUqiH3kKfcnc8mgfkWqucY/g5pQcJjM6J+5YUC&#10;pi5uqCe0FV/YRua2lyGzy/LgNny61ixu9Lpp3HYQoNbNJ+EK3IAAus2C9Le5AoeDu7fhvL2CB+c2&#10;h2FP2+w9LYR2jznJLV9zJB4tqVbRHjrUpznRN7wo3pHZ48VAtipRMwWjXa7dmvPqAjssJ3O4vZ85&#10;VDsWPX0iSHBmbLVmSdjic1RL+zqSHcUlCnAel8usyPHcOZcP721hPPb+sdHQV6OT/raV/hxzvoBI&#10;PS3tY19sup26M7JsNh/exv/2d4JoktdANE/v0WN6vUNN4m3wn35PaD2dy/oY2Sql7wVikv1pMHL2&#10;q9DhsbnkNdR+buL0bckjOzRFJjngI5d7+2E4AHX9qmnn1hPA3I6gEHMbQyyQUTkj7tdivn7J8Ken&#10;itH3tkA6Kx6fHcXKtTfT2sjGUPM2LQTY9qQOO7lED7FCm5lt0trzDVLPicS8e3vOtdi65q4Khxwg&#10;SArPkRy2MdQTi2/R8lC0pSYvdbvw5wIw55cWLtDNnIC3WQs8VQlHTA2E44e5jv+cyma9xEfP6Y5F&#10;/5tHVL3kXd1REvexgc53hrgqamhlBaonULvgMT6tBOKMD4GbAg3zqKoddpynxKli0DopTnMn3965&#10;TmR0lyPTaU8F1Kn1NB3bGBj3Rhxm05kD9YYxC3paDtYsEZRzTNOQSGU0YXuc/nyH6+TUTSWdFR0R&#10;2t6jYCmKwKGdFqBOHCNYm3DAU09zbu0n4sRKyZY2Re9zUj8PHnHWxJUuULjpquV0jN+ozJYG4gzb&#10;S9f7vng80fehs7bvyXMHSvMNWC6T8OnrQGZLNlHS84g8Pmls7vqBOnPNsrdZxNfVsC/wIKkb9YHW&#10;t3BuyboGzRyaWgJvNxOL0Y4czhOzaSWH4ylmkiLXPGYm4QXSyyBeVaJBP4yrZHvWXrHXBpjhwrhZ&#10;BoTrmRSmEsoYKPiOAHQO2HEfYgWlcpL6SoJ4EqGJm5DL3rYXCF79K1rEd20wDgk8Tn1GJDTF1kWV&#10;vShcPJpATe/hOFNc9rbGb49KbNB4YOf+POZQjsrDlk007ynJht60Fzr3iktZrCtPvg0V4u4D9wbF&#10;tOixzzZxeHqH4we+9w6/8zDrjvq9EjA+oLskWM2GY1iZd7vN4Xq+ywF71i8yR2Q5rmwFsvBEfj/F&#10;uPfjV51tVY2nLH90ag4+5Xod0Kw+jeoc+J0u9knu01/3gPwBKKwWnQi+rei2BRXwHS60dQ2+22iy&#10;1i/zvdM8XpM9H3gE04PmcSpMo3taoOkWOB97BNrkkygyBfiFb4X0tPBpuxoGv9Y4mRDxGfCJ92AC&#10;9DKTMuJg2qfTGeUS8vvNudzIgwNOS5Eb32d0KOGHvPZ3vvgtqrgdXLSwms0m1wM+yPFdt3ZhwcaJ&#10;Bun5mTT6Mx5LsIjUmCDudX04EKWl8mn8UFrqddDHWMCiH/cHl3a6ybhVE1CbRAbskgH3WnuB+80O&#10;ckl7mVziX8jankys5b0pNl1enregBNtcJmn2GtD2hoBOFYtmyB654Zev8nYOqZONgXp6GqDuYR7Q&#10;dnE+eEwrDngP+Z48EjfJuZkTtpmswirqcxAj3Iozbmm5co8zeHd/2Vgj804pN3FSacqdPhNQb7kG&#10;Nw53raBRXXi0PJc6WO55FTiP9kXPB+P4c2syY3qCk/5y62GyjMOsUGbrzZUVuFAI2w3ZLglRbrXI&#10;MbuCyRjMha8qgnMrZ4TpnN8RjaCQ49TCkC8bjumJtqjVxsaRNsXGazKpIYE6HQKiNWbQXiOfKQKX&#10;BZv1vGQBuEGAP1aXxA+uqF1l/Bhf63rQWmFe7EmwiB+NvHFqpDUxv9eW5Z6McBiY8SQnwD2tCN00&#10;CPhuzDPDuUIHfexynVsjwI+3dYtcy9WUABOP0qXpVG9A7bQi366AVBp1rJpCHanrNsGlNxyw5G0t&#10;AF3TO8tyuuegXkvoGj3XfNrfT1rX7LGmHXHCJ/QRRWJZlAD9j9iXykPUTqQpx+GR8yagnSxpXcJG&#10;jihhca5Aep0A5yWD45WAOoU3i/F4g5PF+EygcWdAx/cA5W7yYiV6kBKRxP1w0LJOpj8YnHwnQcG3&#10;ZHcvTzYyX+61bG9cPJrRPHnYyXG8cLZ0dZLELVJ4X3pHXckniXvGQYT2knnYx+f5lmWYX1rvpO6p&#10;ejQkeT+wyPV6vnxTrpEDNql94Nyb/B9oeCeSjirCOpf8uSROciHxWmEPoQg2rwAHS28ObD1lUbuS&#10;omYTw4rLqhN14UK1I6j6igJQ2W+UTDXLxTdicJGcJjF56hvTRL1alIJf2k0rlbhvM3G8ZhVAU99/&#10;i1JF4NGL4KD2Cof3wWMhpO41W1A36AJtw4CodnB47NSrZ6SU3nSyz4YasFjSK8XJS0fPZMHgZt2l&#10;9IZsDKuJbDnx8wzbMqT23HmwdA8uSSDApcF+9EEt9VWBXZfMsJ07UMeoQD39AKDJIsBihLMhWbhp&#10;lIDUCx7hmscATy5M9e9w034AumaQ9CdLe6hl5oF9Qxi2zyinH/4Ta9d4mGFzKKLt2u1OwUzSDyGp&#10;c7MqY1mYtVS3Cj2Mvy8sYLzu9tE6UheHd9vHwHu/+1rNJLQAdV4k67iz3pnkcNWM587T6EO7on1h&#10;iuEWqrTRrXwYT+kLUudqMbuWucA9dla2dtBjfzCmihojmh0CXc+sBMOHf8CPJ3bGHlu6uAuHJ+v2&#10;sbCE7UGN0Fqq5O5Uvm3npaMpM8Bj9xsNUPnXQ7hE6Kijh7rgrSgTmX00pPW2xwnexh7IN9CDfRyJ&#10;RLS5UX9LfbXathyWNq1QkPZgbNY7c2zxR+LUYmQMzuxgAI2L4nCblaWKePNY6mk7cUQm6/K7J7f2&#10;lDzvJs4cEDKb78ngktJAiA2biyVHlDZtc+F62g53YVt1UpvWMs3gpLO9vg1064nYgGWjzcXrHhZz&#10;S+nBuEdLAOXuLVz7ZRTC2y6c8zbJ4hSug1BBvb8K4bYYi9sI78nJPHY45wCCnJPxgIXvakt37aqS&#10;8WQh6QSF8RnQCXHxT3oP2TyYQ/r6GCeTCzUccxJ2oCt0DKD5OZ/OkQbXaVPkuVCOpzdlyR0jS9Zs&#10;XmPBmJ2IzOfNNe/eVAIXnxZJsrhkyrvaiLpes5t7TeDcQ5zH7E6enQ5neKQXTvl6kIC+UdaYM+9t&#10;nIcRnJLmQV2LgNRT6T/lyF6UThX+LUfTfOJeWa5Ud7+kc+FPNI1zoVMJP3Q6V4O4ruPl50rDd2gs&#10;SQsp13MKVtBvycXSNW53Lk+ijHVTicu1VdG5/cAhlYhycVPSZsjdoE/6FJOid7UDJptmnuYA8N1c&#10;YWK9HouqP6OIR5QcpBM9vF2f14ad5VIQV9exnU1AW6ODC1t/IPSdBvxn7AdYehxhuvstd0fKFPvL&#10;vp96ZHymaDu9BgcOdXlzr6e9Wf9ZOaKK1WdTRfLYDTAyH9M9V6RAK9Vqfs+5bCoYvHOZ1KwBECM2&#10;H6N0q/xT8j6soGFRc2EGnjm26iN+F2XaZsDTucKYzWZJndMRSrK5ROZpuS/vXYNWzBqxO6D594rh&#10;5W3pD/yhqjukz01iDmtLp3EGlfc8BHxgCHo5CeimldMzfizlufvxHfV7ebbsOwo8vM+iPeRrVj93&#10;Lui0KLOtxJUPLfi45bTiK4SNnIpKpc6V2fS9+SjRdZ4ZLzzWhq+SdofNhRoqaarztDPfcmxNFVdH&#10;4ZxwcCZH+V6Scpid2/Se1Ee2tlye2nAWHrNRik8Hcm71PIfcLgoUkrRd8tm7akjWblqAvk9C5W3U&#10;SOKfIWWfXi7N8SWJK0HDp6907jRxaVTVUfJR1Oma3KXdCuW8o84tyk1qOVZRZ/v3OgHmcvo89DCT&#10;sp4R54NNkO2MmMmSx7ZjUu97GefWFmbS3huo0zTg/JKTgseltW2ax9rYNNLBIs0SsGjtTDG2fNK+&#10;afbd9Nb9dMlrCA3+TR/nStocEmSZWsQBd0TP5NrvHXruTWXSQGasXlvhacLevsZ8c9RLPAmftIDs&#10;niHrwaK94oLV7je05whsvjwBqVp04VhkD7WAdymA91tLT+o0zClajykohY6FrZ87QWc2ES8MOZVk&#10;QuSiYA5M6bcrKUrUA5cH5z0yy23UjLiqy6PBV8JzewdG26qYB032CpCEITyr1ZcWtQBwdT78eXTq&#10;Slr9gnR6umArR670Yu4RcLDTSqulcepZTw6XmAi01ku0Skr7Lwr9QGlus2vw/LraCkmuRqs43Q4B&#10;aq9gvnPpEPiqpz1U8Oiml2TKG2ifyQPePNo4hXQ+cyJ1nQ94nPGSlEe6HlbN6ebLkDZdPjazK9rC&#10;CQzsNiJc03YybrZxZDv13ANFHu4zgLMi8wIT5pHzOXCddI8Fk/pABTuFpd3y7yxes2iq2CkYlfYo&#10;jdJfBeMt8uocz5k0GPRCARi4JI5+s5fJ+Dqy3mojHk1RjHVvp9Y5a2fX/Vr+9eh1a+Sbkoerv9tO&#10;QnzlCyNoyqz7Pt2eet/pvXjE5lOIAI2XYJ58iqGzCY5Q7UOh20ba9kuyrN4QaZ8aTJ7nL+cJn5NQ&#10;FJ6UuF7joMaNusgUSgMx7ZmjvVLvXZxOgo3UixZ1gkuaNqU/7tipdyxtY8VxCMfSLvrhUMIhhQSW&#10;rbmBzCH1B9Dvnd2ertB4MId40UO9/jnVAhl/gjtB6IoXdTDiSaZe9DHuOyKHHLM6yVqqUs+z6fbp&#10;29SSqG0585Oqp0C0dPhSSnbKD9wK1d4m029ggak4SdtQD9Lcfl40LFJbCmceY8ZpV814YvwJhkOK&#10;7yete1IfmPsZA3p2uMsdk8Y/JA+klom7OfbC074l7g07esrOx7/EsVnGNi6F2yfzCzZ2k0usWb5Y&#10;VMweJIB+P4cJMVt0C9dJLoWvIXygOachSjkoXl8O/6BM1i+UAcaUB53voYJDO+qkrvfDLURNFVin&#10;CspPzKqOc0RhBVpdibFkR3HtQINHO76kbsoGNNGIqHOs8E5baanfY64T4t3JsZMMFPp0XMnHrYA3&#10;f+OWvT6O9IlynH/2BNG2CK5W7I/COd2mpTVnGR1cLPE4FHJ2mBPaBsbhfN4wAbqb5jRe5hIneQSn&#10;fXRJhcqNEly1prMUoXenW7ZoI6/Mk0fzLl5tdD5DNLsKrI81BX3pIzyC0+PDeYr39EbBJ41x4oms&#10;5J6OyVMSOUhBCp9mvMK5BDPaYLsMsiw5etNw3i673RrCIUD7HKRzn8PPN2v8/vmdQNQnMu4sNbYw&#10;rxwCEncYirhpqxB3tyaTs8I2kmFNk66QtAk2GCcFE6rSgMt/LGgbESRepSmQZfnXz6fwpmG1L0jO&#10;Ld2fE9kindT0mJbauHicRV70xJv0cF5y9FBRcsiqJUayWwyXNhDQJ4sNcNMrgD52981rS0BzLkEe&#10;e8vmob1LvUo6KILz+3GnW4trm07Qm/4DRzqkk1lgdjX49FJsE00PyNgXH2LaawK9EEEb0OmWxTM/&#10;6nLXI1cWYm45nVjWwY+anf8ZP2EtDZyIcvj02B57KqkjuafZ97QvLnAYuLYgJQtEzmNdVm8QAD0R&#10;9Nx2BM6n8HSPTDHl1c58ux9oGngkdZ/b47eTK9xNDY62rmKteHf6ebGLkrmF8AMFRrYhJ1u/BjSB&#10;g2idElB77EiR5J081BOVJmbxkKq6daItlpMx0J7WBHinrU9cTrH5RJqwxFMUU5J6BqBt32MuOeUn&#10;rTsdWaWdjRsE5JBDX9K2q/AdGg7fU9dLPnnUqAYNjxoncfdKNBOXWJCjL64SXS2lJREDj72RWDs0&#10;C5BbQZrMsrZ1gXZm/UTCc1c1l/+DD7G7MUHDjPI6ylqEyUWAuyHN1a7RAXTPiHPrpkZ/6eEXds49&#10;hwF163uMd0K998AXQU+9eoBaGLyJpwLAgHbDBLMxJIXCnUi3a0rpPnHvakQzlGXksS5h4tag1tH4&#10;AODeXhEv21xc3KrmDJO6gzjRleJ5rPv0sYlcUdF+Wm22mYKnd0njhbN4aaFAgOAWrH0c4sl/KFhD&#10;CFCHAwrWwElQyW1Y7OrVlZNFwgiIE9MEQnFo1XK0LRyOAc29Ywy3G70JBYWokwQHOxwLcRRfdqDu&#10;W/gcLx+2phQRCKimNC59HVFwqrlZN6klk519gxZR2KS/e0reUJ3tMPhLz6kTJR78rm1Lroz9jqs5&#10;JlWwvcxwFBpYtM0iIMZ6lmOdQW0EvbWFqeQAizjqz1wD+sSPUk9yzlfa7GmkEvkl85laBepm6mGl&#10;oJjbfZgmo+mP53fpxJmiGmlJy03EPSf0WHa/ocHmQcsp0DoWhfVaj3zYl7QI0RfviQ+5NMGCt2rc&#10;BNoSjijx8FjTHr9NnXA7yrR1QMCcgDPXczT43J71FKcWOlEW1C2GgCbhojrUvhHn3JQNjxgEEoPE&#10;HQ64xV5fg5YYcYT8sLBCQhas2iOu1lHwig3cuzt4S3HGzTR6MXXIhjSoF+3OPJgcIa3HjqcQ25PI&#10;iVeYZmeSx/pjzDs9WeCpRMjFg03RS2vhJCRCjM7qaSWIx2skFCJZCtC5VAQeqX+J7m0sjOuCjdNr&#10;XQQe+T4F0bmQCh7JRohyQ+mHdjTtRCbg7PH5ChIk6abA/nOhJdt3BkTe00mk1O7IEHXojepWpefg&#10;hDqZplDopbomQ+gr1VmAdnop+mfft+R03I7EkMGzOV+4xE6CJmr3IDH1o5J8SMJij0WTt6hj0SP1&#10;pHa7eGRtUanUulmAdsrhUNc+OKVr/BALesxPe0ybLUrd8vUclWE2OXIjl81Tga8Buqylaal/wFW8&#10;zmB3W04OLfTEYPZFsZWzXRqD2QGdnuYaTdqiZYFlZCR5tEsn33qg49UHDY/mP8CjAuiu18HIOfIT&#10;bfmSG/3h8IFS9zRXHhny+QgPNCZ1UHPogTKp431JvVurbxAQdcwQD9N6/XoKoxGP2770MR9wqW6f&#10;I7aY+eTxxjnHdqiX2qhXbVHL1x+sWNxz3z17JlmDEHGaCjSq8XlRatSXauuDeh1pz62ovhca9R0e&#10;VlN4X3qupDZRzZsjap3J+cyEWKbd4AZKG1L4Jqkih75Hhg9jtMAiOo3j8Q/RITng4ywtZEHrtINo&#10;wx/4MoRxdxBtETNKNI/m54ATbsm4CfoQazh7d9rd2cZo9Kf3RHyr3r6IIZRhxiLnIsiiVBJGlAdZ&#10;NBNslc0RrQPQtrdG6oPufgtqHj0pXN4cr2kn0awvObvBpxluYgY8F8NJvanwpBbdYOSb6wZL6fn1&#10;5t/ilq7vfi5O6drtJLq97zZhF80M02skfnriGyK1sMzLnvKxf2Ppbsy7XYS2msm5gRNrlSsSQGkR&#10;dHLgPDk2UN+Yz8ruGj7xFvAT2rPmtYQJ4NBHclOOmKWglnbeNu4yULLBRVSRYPF6QY1okhuyYJng&#10;1vfj7KrvSZHadmXevVYk3I9y6rmvRLQZDdDdnediBak3pzkt3pYxZLLN47OLks5b15tayQ9mHZkO&#10;J+aEOta3eNL8WI7bHFJV038oJS9NQJLehsEk+66CULnB2M6mkI8x+yVD0dOhpJzrwQjx2s7ZHacP&#10;8kCPps6AsaHnSrISiNc7Sk0j5KWQNDeC70ZnSM8MN/MLsbV3sjzJkR2WDcv5udejfbfOPslweG9w&#10;kTbC+aCxFq7A4bETp3BdczeAysMFCOWY7vLJpw849VQEtmhtJwwD8z3VjLIeCLbRYpDWlRjcHZ7w&#10;3EwweJhunp/pkO2e9Z3uzxSnSMZcooXFDtlGJ3icTLDFO9EtCIJaPCkYy4gp55vM5t2KibhKDHm8&#10;6SOTemz5JLVO+8LaXN2NCtfNOzswZ72FbIXXPDiuebj9VYkn4Q51cBNpJh4mY0Z8zKTpMMfcquKi&#10;e/aRY5DyoLiSpccj5DE5SpsKBLeksIYq9eTR59oS1kXeyZxHodpPPreS9XibXZT234UaddTUqbzZ&#10;Iamj0KXd6BOmYbBpUpsSYMAsO3usPTSyzauJ1KVTtd41ePs+z/vE2fhKjzqtNmwX+/NPn5EgilGv&#10;F3BZHd5p6UOavNTSaxU303d/g08gpP8u4X3hoj7J7alnXgl5dTC9OOwOac9TPevW7i4m1c4SaNNU&#10;Fahmq2zYaHl3u6C7lFPfMO9J1ODUI4373cl+d71jAXuW0Ss+4DEeAJy3G15nQDm2gwPqvPS1OOV4&#10;S/09urOMMc9ssnuOhE6n+0S7hrRIFwSe0zka746EPA1ast85q2j0/LTqaeR9/cBnd2z65P4dLrT+&#10;mNQ6KQRlVwKYW6nhUE9DnJ7LfNP24Hj/DQ2PdoSHt2VL4x3oSNH2JjEqIde/YHzt7+JXZ7yE3ik1&#10;yh/A3eGwxnGs1b0CXnatlqYlwVP2fieXaCPGdzzMnb1JZmXwh6BffX2Hc4fW1/K3rTxrgk3mgK5J&#10;AG+mA1y+DbSTLQ0t2U6PEKh0aJ1M5UJiOv80icf34TNpLT/BJBeNoMGpM4G2wwvUBNTed7jQZkWk&#10;ZhR4svW/RrgnabgeGfLvZKGdCx2TKytHM27MGHnDo9kd8ZxngUfS7v8ORrQXh3DOHdoPDR3q3tXi&#10;eG7mSWaleeFda4QgbkyGd2PDzIbKa/AGl6m1nqhzRPOYMwtQp0wmj+SOAFtVAew2J6lUYxbNLThg&#10;/M2mTgR7iQVo4zB+zew2j/sSEKgbwiHF+FvymGbRG7WWLm9n6JkhNy17ieC98s0JO0ecdmRflCKt&#10;X3MxD/kYgkmHIFzv+QKt9ER7FRC08I55urcYnqQtL4FGRDI4qJXl2TVoUQin3uGdYoRiJP0ll/Zj&#10;hpqWcWfn041qyBd7yXsPqPr2Dzkn7SSPKIuoPWPkO3L73DHyNccCfXpg4NLEWlLDnbhFPG1m0O6b&#10;76Budgvcc8yKNxsmLi6ZT+M08Fw3+RgzDpjoiQ0b/YD3gJk87K5F7TBGuZmJosfwwePGl+MHo1fL&#10;12D9nP3ZRt2U4D0uKNrzzC+tR8zM8zIdOLfgII+eIkBqr438RCM5UJ8iRqtpgPFn9+gp0u/sk2Tt&#10;uJ4huzca+aC71mEg3ZzyWF+S+FhOGyqgdr0YfC0nOXtxLBmbO6B3DzaC9GYR8NSjzxVrOfSJThfj&#10;YQ1TaABtRUfOotaq21woRy7ZRn8WzWE7ULQuUspWna5rSiTNVJItk37D0RSmHFBcvKlZ2UIyNwaj&#10;o/RKVjYz7rUR4cmcsKd3BbTTHITPesWQw2N9S480odE2eMg5YQxo/C1Bd1siXss04LK9cZRu8ZA+&#10;7SCyXvd50TYgf/aS7It3elKd+vAObu05N8CIF125060Kj4NHSanr+PzEvsZMgOkhRrQlPncnMcGL&#10;c8PIq/Sr+eSS5aQy2qUFunUi9e/hSc006iXwvLsK2twQJG3rUqAbSZ5SX1y8M5v1+Ln9WHwlsVCR&#10;ZRfszmdt78qyS35uXEJGd5GpkdkAU69zNkhR4pM303jqaeOX0ttqqkkKdbIn/2dnhFpGs54pjdzM&#10;8Oh1eTC/S/7RL29xZ2yifioMzHBtoWUCqXVjQPt8d20bzj9bUFiKtpkxk1QXlHnNY4ougHYdDwGO&#10;2fX3Ep+Pr58/PLdIwhTSBcL4cZFgMPdJqN8pTd6obegEm9y48NxO3MvdCs6tN724dq7XiR6vnRFf&#10;vC1I4N6kgdiSL/DmB48rJScnySxDv7lH6C35nDtztZAAxEo3spzVvrQePrw3LU+dGbuLsf3IzaKe&#10;1mOoSEMltYkC9BnuWf7BtH70xxgicIM48DTtwGRzhsu6dT5Zq7nxIS9YuOjPKs42PhY2idgdbzIJ&#10;gG5mhnOnSM6sNhtQ20MBblEzmSRrnOTJSGKIRNd7T6cEqDZbhmxMJjFrjQzZN2PB5Byfwvyajgy9&#10;XEfdD6i/iewfPFpukHePcXd/AdzKtmUTSV1RRuz2GjgbaOfPit1ChUPeaTbvBf3NrppSUVd7k2Es&#10;FWiPqo+pAb2qelNndWx9y2A2F4Vz2JYLgf2zkANqbeTxlgek3rDQ/QwhxmfS31FUFXwxxla1g8t5&#10;JAl+slwryuKFRW6airV6JvJKFCUbq0f+0E1sn1JpOcKiba7HjKeUf4gxdfigLzGO1loHULhzG2dF&#10;js5eWza9LuPjYjmm1FntwRh4AxZ4mjfHUs5yXKEf9tkaDgx8ISmCHPymjoktoKYL9GVSaLUeCHgO&#10;A7ADm13/mGgrP4itHiu6l7WOzTGwfjMZU8s6GhTIGa2QijHhDLj4KZE7CrmcV+RU2tbo8RvNBWj7&#10;rSB+9Hj1id1Ei8miIjtok2hz3i0Cn2hMAuv3aHhMU/vHLX/nsBjUfcsEbatsUfB4lOetA8jbESo2&#10;k41O+jaAwcUvG5GH+zWQufUFKW+Zm6vItLoqhtRtnxGlkbrl90ItxW+oeygMHtmq5Gxb03jb1pmW&#10;6IN2OrNAYybk4L6dONjD2synTQlqO6zoKB4DM+xykktMkPOOnybarujQhvdo1FGxKG1COzZtneC9&#10;lAbezkosSV5XkuRntdpexZjKjKXruboB1EdS5tFvLXI2G2iZ+cdOm1dgNjxTEJ1ibNeqBt1jcRLu&#10;04fncHQrIXP4QLmHaYTxA3MkSHS5ckzrZm6CcLZ4zt9bPd32H9MJB+e5TTJa8HiakOZmjUU3NC62&#10;M8BjXFfT2CeYmgfgeW117ySTeH8K4YGf2rbf+SWX9XPMp6KN3A6K5hiz7d9pRPGKyT4pc5eW8944&#10;HJQ8zvEQ5XMIJ/XmR/2pb6E5GgFne1DL0UqGI9azniOqM5fHeLlxFR6bCuWTTZQu4cxz8btvYLEu&#10;NDeMaAjAN0yrIuvpSLrTkK6mQuJsDMrc+0NAexFgaKOlF64BJ12oZT6lCGrppndMRcOLOtfDqxTZ&#10;ZemvmrhfZYZ0500DvEmRZQaeqjP0bQMgxPpMw/icOCG/cGpt/Hi8JNeeZxeb5WlSNExprp+AS2oM&#10;oHOwDlr7nvBuxBke5p3uPFnb5VGFc88ZaBI4onXIwzoser8OtWT2BKgbZVhhZkcAnZwGzR92CvoZ&#10;ZiV+Lq1n44G6AR/U3XhAXdaoi7jpyGPEHslRjqaP01DjDBtFIV38o9XUFjVx++vgbdlGNW9qGIzV&#10;cY5JxvVyQFmX2o7JrSkbpvXoy4ZvU5dHvxb02z9tYYC5nE5HpwX0dLfSaLR4zRUwQ+1MKJ08rPse&#10;YPB5t8oocC5fZ3p9JxO4s089vx2bdCrAk4HLp0ipizy7fsOLnDcxhlvJsR7wXtSgZFl4oq2inrT2&#10;AuG9NnqqWdDvmeLfyePpOlu5zckt56IqnlXInE1XbgXaxwk0qJ0yDGoOizYlAmXPHkl7fE1fbeV4&#10;Sums6FaqhNuToIdUMJVw6wt6QVq0k10ff/rg0VJHAzKHkgm0uBaqXNDT9hL55F1HOdW0F5rkbhxG&#10;7NTownMKBEHaSqEgEpB66hfOSLtJYn0c0TPx+gKgm1SVgLTeNJSCK5uqh/gktv3dSFLvunx/FwM8&#10;2mniiN695JysG6B8wo3AJFS07rWF4wueBzLxkzBqugDsEot9DiFP1nfRzRzrkR6nGGd3P25iMeXF&#10;FmVagl3n7JfrCLzJPnAvnUV546Le/aX1SMHwuiMwCtjerNLzHo0d75Tjgj6hLekewCNxvMmnVeYU&#10;UdpTinjQj+TVM8L1KSyeU+XsIsx/blQzUZ1OxE3Lj2k+WAzxW2SJ1qlPBvz7KXopHqKo39InmmIj&#10;8tqaPaO+H4Y1jfVz4ON3Y6wE7eCzX8j3509swFYE/IYtc55/B07iXVi0zc0A+qRJaKthoPSEYXBR&#10;FU+kHb9DDnIN36PlYQsnsbq/n0LYpQv9nEbnN5kWPh9oG/2PJtiEGI5AbbF/6OLT5wDujPmJvjbz&#10;Ax/TPopyngjMOZDm040WjXwKaDk8xwl5+Nyq45yov9dea1bQKryERbqcECyZk4TobUQI4QLnxfjb&#10;xbq0VX82qNjWuWOwazATOwYndfMLiJbjBKFNFfAVUuc/nsi8JjZfJxV1Ny1QGRjBuUgCsN1z4zBo&#10;5lPA2/wQ3lyG9AoMQidEJFUQ2IoR3990YmHp+LeOpIjTvZh4Qafg5gvd0NOC1MWPTejFIpyPGLo8&#10;8CGb0xWB7YSDsaNhOKRlxQEdZ0Vdp4FJO5KZR/KHQSPci8cHb9IzznvikXmYWObM+xd6AAJkkFbE&#10;Q5eti/C4gzapc8jALWmTFphkYVGL1Q4Pce1HEW/QT9+W6JQcZIy4w5JDeA9mHgNOIQJ0Hcy8Mwx0&#10;vVw/KAAh8hq4+J6J+KT+hSJJ4Ivxwls8PTnX1wJ1/U/aXmHgeH6xSGj3JNB2VoXL5QNUT1SDzTtZ&#10;QP1mjQjbmBq2VlBvDnA412qi3iw24ceo8h7afNDwaHacoCTatuRA68aE0DbTOJrMKxzueDQMz6RN&#10;R1D7WFg83G6RfnaZpm6liicYzWtQ/EVHhTtymDdtRjYv07yHBtxljaWL1+a88+Kq54Jq2x4gyb3Q&#10;5k6gdVJt3lOyA3dFFXxmM6dkYmPvryEdEowqoAp1hBHal/DA2qN3aRVRRW3zIfX0YUmt7F5oj90H&#10;jXgbYn7YCYe3HyXvlFrmnbYMUBu35Nu52KtG29KPHUebh2LSYABR/KSYrIWsaz6M3cUPZ0ctTfyu&#10;AU1StSo4XycxeeBMniP20gRXfbxP+kpibYmsjzcuFvXOYEFT/Q57P7+USdD49Jh0G2kUy/lVODQT&#10;Bb4eabJNoIlnk8gaytMNngRVQ1DW83SSSM2gvU/QXlNOhxhr7yTdi9G+EOV1eyp46uwIGzF6UwTE&#10;Llk0YPtXQD3lTzG8FGG8POJAy5vmIns7jnzafeB9lLxBLWh4tC8Cao9JSaZ1TK+mfpfQ9nGAus1p&#10;+aYNDty7zrx70QGKSjtEXNqc5YiqzIV6L9IM40fDO6U0cQeP8J569kSaVhNcmVVrtrlYTxjEb5fR&#10;ANjnGc4/f+4P/a0cQl00E3QaSOFA3JO2EZrCAXd+PSgx13bw2rZLkfXoZwjD1sfxksy3/8P20Bu3&#10;EDl95qSzKSFCawvwtnsJj23EzJqAegP3WNITtWsrD9eQVMeR43LGfvnbqriofKl5JJRojo2EGLE9&#10;Usylu4VyJPmbZQ0Pu7zPFdy3QxKAPrXkx6zrKQHAe90ff+uZZmjraCYCtO1oUNclAXXiRzkSgCLf&#10;hhQuOvJwGcLkFst37ohBow4W4bCBcFInjJezFeqfDpXJLVBbvK3maDrLLNwZCqkfaHY40A2aJx8C&#10;zjKcsqWW4fNaYnPd571Fz1iZx8o2GxMStzQ8wfUD1cJnpbajN/dVtLKzNxtGYTGLueKQgnaZUiOF&#10;8SaS0/AVvUMBJ5PvWoR+EpwYZuD2akHO/V/isSMlHjxHEvO1rxymfKIp16CQTTFDGtZrHA+FxH9S&#10;7mhYrG3dms2wPlZAyx6p+2sHnLp9nKXuiyPEXe2LtS36lFqwj5MLeQks9NyYjZbC10sHK2llTL7T&#10;EQKtA7BQtGCzMzcVArFtW/NzidQBZbqnKgZtDuk0PXlPMp7yHHqzqQht1QfUa2a+cz13VBF8q11r&#10;1DO85E0kMeSW58dD9C7HLmB4HGqnxRJwS/8p/cA51yPJw/YT8XqXlzpVfvMW25M3PndMQX+dCh0C&#10;62AugQz6TtBVsxarXRM87nib4Ta3e66MPYxW0fSaIu3UoTo70SujZqNoabpR0maoZ2OdtU1zQxyO&#10;FDbSLtaE1OlM8MelNx90jLEUEwwzXnlA/jR1nNuQetQJ3bmLZDloEtaoz3bCw0nDY1PMARfQ9kco&#10;WzT0q2po+vt8uDezgbpFoeHn4e6+LNJmqfFdwWtDwzvirulftc0kzoRLOZMI503E57anJNws9YHP&#10;uQHM65hAc11yn/g4R5mgdUIhzr0dOZJ4Loqrjno5vzM1bICGCGqf5hC9nJ3AhEfPQzGiuyuiZhLB&#10;Kps81H4Q2isVQN0PMo+5jpcZkvZicnvagPNdBVDaAYZD8yFw3jXPORKFcFYvxkuaq/FmMYcwvzxS&#10;szT+0pP2BB+eNg9QK9VrmuMQzlcBqxGwp8wUwS8zSYRtIqesE++EXLBwLRS5nIOJtXovom2/YsZ7&#10;obB3t9Mg9aUWLuqmBOBhYxfaBALt4pulzdUuULsmBV+lTCBcpL0fyiXPZf1MHwW4zd+TY8QLE99e&#10;lghNMu5QrqKkBe/YMB6l4Z8YogO3xwAW9n/F01wha8jKz/19zDqHa0RpSZEuUgtt1Gf/XradudA4&#10;bfP5Yo84N48FtbiJRS79wCzmjRzi8b0Qzt7qk9baEtpMAGw91whxcIdEU1MJ2o5ZCaFuSVKnFs06&#10;mgMYwF4Js57OCoR2S0ZMdgXTiRW6E3zyWK86JyKctpZCgrhuIY/5qhDkwCpYuL4pQ5ldp0S4pgKD&#10;i0Wde06GhPWaPDDvQ3PISbmEcFIs6rYlQG2H80Kp8ZhRm9zzO60kPuP5DrWlIK1WJHdmMg85RuOb&#10;YfQNI8yaWxneWTzWrc99Ug2YE3FQh7eodyY8PRKhLwdwyrkSZCVPZwT4HgNhJu1TgHGba0BZDzpe&#10;5ExdvNO7GImj5U9YtMuXs8NiG4VVmm+kiAk0RfnVYwDjc3H0zzpQ43Mz589enjIu/8Ql+LOb0Pjc&#10;2QG9t5bxuacCenvG4N3hHJcPxBh6UYb8d+vPjZI/+54T55pmCjhc59Yb7uCQJbESW/k9Wbh64HSY&#10;j0aJy5hRjHcZ1IhyxkDaCc/8lXqGGtleLq2QdjqBvxrgzeNs2qQrot7ka9IBdCRbzoCHM97w4H85&#10;f5xS60GdDgo5q/GIJd/EnRgzCkkcSi7JE3df1OPlngMN3lYG0nWYUxB9oPAGPZia635gYNvQcOsD&#10;01olOtebORjFy7FSjEpC2NtZOPrURJtuLpyQdVXxU1yNCeey2fygl1nMS4/A23Ca77JwwLwBSPGm&#10;PgTq8s88piwGDy8bqVO5ffDI92GJJku1/qdOBb65PsZU647keY9DrCfIxot9jBcfZs7WzOFgoWdX&#10;0TNhP7Ivh+HWPHK8RjRltniYnVmnvyD8GunFXUCZS9r8GLGB4dyaAmoe4Z1eDWAnyRG7rTbgLf6h&#10;67aMGMtIr8nEOile3qIuj+Gt9NrnFdPEA2f9u2QeyuSrvYvx29OJhmsU2KfNXgf8exSb1dIlG2b9&#10;enrYjZMfINxkTubcx7HurnAylUo976qxGFAU9gOntZASzbK8cSrlgWILMrYS3brbix4eSsFVju8m&#10;rQuBHGt8b+ksN5z9XrjLwYN5n0tt52A41R2HPHv6xzlK0KYq8+MSlf81Gh0/d1PAig6jcurOaHRp&#10;H8nl2U9eIVG7TTJd0zmvA09n7ZweuG5+nDvA92nYdXq87xl8Ozcl8lxwcD5ymU9GjGSXt4LFeIOn&#10;VDbxjpZmtBRvNZnr7R97YMpAd5tLKHOe/mjY5Q6NueOCb9tzcFOuXMgdeF+gGFxoQgMM04GL35DJ&#10;lTlg3pBhcHEEJtozqZN4kfq/oOHRjhbHU27+IYTjtsDXPDrDyQsRTiW+eV+48QV35JpEgvi/oVxw&#10;3nEHOV0F0hPqo0PWMdH1qydi8okDvOir07hM02UM2cyGw0djrB+ic/vguV4W0Dwudcrzj7VRnKDU&#10;09UCYzvlsHDYB+rSWLTNjIDaFUnZd22PTnNgJ5EP9VlFJ6bmnD4c0ojpJ0G4Jm6FSdtvxUAVE+Tm&#10;+yoc7VRQ/BqLGqXC2/4ltU5OiE40w9Xa+kCgztC8VGo4MSkntcKVdTSvG5BeyRTlm3YQ0LovoG3d&#10;APV9lvBw6BXvJm+gPmgrZqKzu8LZ8r2pw7tdJUqi3pflQ51kO20FQKEPyLilUAncaYTEa+ebKH2P&#10;FeKGjRgfWqMRL+0USHEX97JubUtBUCewwAL1YX1mbh5hTT1kLg+tHlGarez7HOA9zQKgVjtHDGrt&#10;ze0W4HZUnGTil6jtgIlOy4g81HEJjx7rDW9R2w+QR/oXQtfJprkXHru/puGDEZdH7px8cLZ7s5rm&#10;VgoGvG65yT1gX+cjj2mpAPUJh9HZoaegBPU6puCibtsYBRwjD1Nf0Dql17x9ouIZ5kHhflDUgmUJ&#10;LR3Boo0LMD6OgtsZQUUcWDxmvLajMRMzE9/2HICaIFLc8bQFRN1uDaj9oFEkWhnPOgqPZmig3og2&#10;LYopZ8lj3s6jdBLfi9UvetA63HgJ73ZhgK8/nd4TLKxX9KjpZIpAnQ6Y91xRAe4YGdzLQf3FsF4r&#10;ky+8a/Yqe8mCPLy0u+AR483AG0NTd9tZwy2Pd7iNcBt25hNOEsM2Sy7ryKIysW61CX041IjU2z26&#10;TisCczGxpf6x4UEBTaOteeTz1ZrJpgjpu4bxhh0oK1heQ6GSr5PI4cCnNtoOAbU9wM+ffHNvPO/Z&#10;yR94gjtQZ/7kPOZINMXtoJTvSb19aHZoIcLa1uT+QFfvUycQZRtCAYRM9R/icahXwQ16IF0nf4wT&#10;uItWsVBHRfoEvqEi1y0zj7YnRmyuKuh7aYi4ooxRxlq7jm7Zhyzz5aUPHul/hrd78tBo06XHeFf7&#10;G7JSRIZD7xhxe0MQujC8B+pmjFYQhiTIqQmh+aUl4Q50It1MDizUvyFX+QSzULYi0oO61OhYVub0&#10;WMBgPd28oGoWHM6yfVqWRjt8r2DUdmVroMEbsb72VinI4GSS2gl8KUi4d5FJNSOrcq4vQGZ7eFKf&#10;pJjNUYwsHifqZqdiwHymk/tmT4aI7/x2nTuHYbnVh3sKkcqeTtImKQfHC6rV4AmPYh7DyxmZwdJe&#10;Dm6if7AlaBH6tQvOyyuh0VqpYl+sp7mSeV+UxyYCd9XSgwAPZybmbOfhdfKinZx+vjtG2mlNPBbt&#10;lIhnzx4eiUGRbSPCnGGC80kOWnLgCwy6DyX5EnHDYyPZpD/gsXlHgrVkhmZ3PfO8849jlKI8wdsD&#10;EJ1T9JvNAPZxClmkTQZsQ2Y+12UGSus92KxypWqVDPH9J+l4rIHURUIdVP2artB4xOS1ntnZhhMB&#10;YWqODGQ9p5QcMLsixU44by0czi88XZDgJy1xfC6uDqSmYycS3LtFsvgAJGtycF+JhoQHa4kFdJND&#10;9SbCd20iVYH5nlJ00iPwOJnCRjf52dRMe50JC+v8+CXzvOuNJWuhQd6T6FJSNVIexqHjkjrI2ZOn&#10;5wUea4vJp2RK9onSqaOs0J6CjRTWyJl5bCH4mu4pcyHhdHqSJpH5qbenHgO6tds50gILX7qRgI4R&#10;HvKUrqnTsjiHfm3+1MrHRZy53+TlEE8CBAG3lJ/CkOj6RbctIt7mYPNJEU1+K+5MPhr02YTswdaT&#10;6RzNukOv9dlJpo4V2l42S27+nYB5VBjqqkqNKY3Z27WY0eaJ05sEunI/rOr2BLrHzgJPKwQLKZ8Z&#10;wSJAoJRuGGXz3FTc1tm4FQ7xFt6pkVWQ2wXsBzUsXnl8ZGcWORbR/JfFbe+0FfHUyrYziE+ie3bV&#10;Y0Sd2WkeR7MeL7Yig7MuWA3x6yKm1/HRkS9yr5ttcwaCbLp8Zn5WbXszIN6cO947I242+sDT/6Ik&#10;j9jQ7/swCqxfmvs5DDvYg396Ntt2CK1nk0/gapbtjkPClWRemsXHVzwJ0VpT4TEJmhwOlTfXo2AJ&#10;ynokRGZllZ7csR/b2QmSx0GPIccvi4c7fRbi4r06Ah52QqSeSylA7duFajXNYs6XuINVpEqMbfrY&#10;oRI8/ZrsGi/hnG+jecpCzefsoN8kKasv1tuXza068d4AHEuOeBNZ5C6cSp+mQwYUCxcYnOC5EEIx&#10;pkUxR6xEVfqI2iW0eHTb59pEdTT5MH1jEvrTkEqK54nICYivHayVdBoimUl4b4xMEDAX/of2Z76c&#10;InQzvjjY8F7lSV3vEX1iEHybVed+CzTSuedshSP2IzvUqV290Glm5PjQU+nXL0g8lnT6aEmxxYGO&#10;kjrKFyTA4Mfft/5ON120e9wxhwGQTNzMg4JHhIM6NorDZj4pTIzmPH7Omqyfc7wSicN7I2ASG3I5&#10;baB5fwPSHZndVMoMN0bTTzI95rzXo+c7N0K3fueGxhwhH6k3K9gDVOLtDPR9LtFOhp0iWBzsnaj/&#10;BweJ4cxRqRFKbfGYfCM1+gtVbZAZbq8kLQVSz4E8z6CwhTLv2Sr7Yg4HXDhZLcFN7Hq3l+h6+H07&#10;kuOt1+47b6TezCmtKcnmAE1tzOczjSuMEs/1HM9wXtYAvfNrz3CkznV3ofbW4mGllwd2iNu6MlNr&#10;+nDO9SnxsBKOHLGDZi74OpxtLPu7xdZ8vNV4kgWkuj1+Ne7YTTib0XB8pXBuMKPz/XZ8slKbv3jL&#10;Vg6KRWkMmKIN9OMT5noBiG3k3EnTTAFpuM4p73zyEuojKfQi9QF3D05omyZAx0sfrglaZpG9D9IN&#10;1XPHDR9f8WtOZDvdQnySZpPB2bPzoRrR9mAvtOrctrIB5pyXEqAtX3+C0Vp3AV1quEjRNR8HnY9s&#10;uRTnGBj4dH7tV4G425SRFpUf0dP1lMP1hZ7jpXHtsDXHP56QKOGngaSLSg5zb5UyKFG1tNMY53iH&#10;cx4Vlz38Sr+XqLTEph+OxJzCCrXxeX5TyEG6ZqI44Fv/mWY2edSNgLE1bRZTHAN3v4bESmAcqA6L&#10;+eoRbzzJv3qKp1TNJabw3tZ9royZt/y/3E5zt8eIcVzmnWgh6i3WQL/JzbwahEme8OOWGkdMFBGP&#10;xhPBU0/kjUeLfXqT9XOingqh0YDoNkjDw2LPRoWv7N7hBYEp0uftUkylfov3F5iSac2n8JgP60p5&#10;CgeK/of28t0dNS4IfF0b+MIEdvZG43Mf/olXfUDrb9E37BsDH6j2BrUHfASfE0+C8Vtg4eT44WCI&#10;Kiul8kC94sHkobO56XGLKUcYq3u7C8nlvZIXTuHL8+/me/FK1OutuR3bygHZyvsof2ZzT/1PoWfZ&#10;qu75AXU2XuHB/foBOvyuq2iXp4s+ydmchoLy1eAv75tw2Y68DDdNtM1Qs/8bPSnl3UtxfkzwoD8H&#10;8LkmA3SVmo0ZKQ71Hrk8eORW0jN19Ez+5xwP9zXX33HXDSDqOnKX+/yAHleh+TTnnjxlDrbRV+lN&#10;VpA6CFCpx/05GRBnDBSXS70zEEElAhkL/4AdpPVMzNWjsLx7RTRHeKSUqZbDxXX3RnwP6tv736OR&#10;wkWNRvTaiToxmCN69S0x9TICe3Z4d7cHZ3+300/WwJvGDv7/gmI/k0fTWPCweKPTFTHHBHwCyoq1&#10;QvTUvZlojoSJ52gC1CxBkNppTlbtx0QdCs3iEqcW/HZ1yKI9KmrQaU54pGVE3AulAZMJEbUJCD0r&#10;+Vx39wTEQ703U6dTgDTfg0iO5mMsIORCK4dSkC8VFsJJ7QIK1UPa9ITcHyKh3H/Nt6km4PSbSFz3&#10;BDQRjKgv3YmFszIvVWIgaWPRcxEImHMnSjWNm79xTU3phtCepQEdh0fqdm6Ig7M5oJnPFw3IQcXc&#10;C20a88HB1NbZQw6oGOfGkk5LoNklf/tEj97ns3eYoX0piePqgfmIUXytVvE1aq3R7uWRyiHCXXLG&#10;/gg3RnFZ9+B3Bgxr61xqeqj08M6RI6ROpinqOEGi3lxGsWf16gTwvP9IXCJxinInXBO4Ff13E2pA&#10;7vR4bvNC0uCkTrkJfuui5h0WoK1VSJqdxMF35y4Dt0eeTO3irZj5Gi3Zym1HsPhr8rU/Eo/eJwHq&#10;P+nK5tr336dAJN4O9eCidlVHdbVCJG0PbIYz5QDejdu3H4i1MwAO1oUoXeyJ72roSe0GtvkigWHW&#10;Ax4eWmi7CEDduIkUbAh6lzEbhpGaWltLPOyMhHpwovOBfuHtngNPVxJzmb7A3+0xk3a6NZROJs/V&#10;At4qCbjliHy74G5MasA2kzCgl/xDjJwxmvU0UEDtd5yD73RybpghV1U5Vhb3Xdw2TrVgFEDKjiQf&#10;i9vX60jbV4gpBz20J/6KuDHfFtrY7/bb4bzmRBelXUjerpax2XxEazXJbXK95FWjaR+PCXXdacaT&#10;pkK8ZhVgvPYxXhirdcZzSRDejswc0NlUYB+/aMj1EWCzTvRqpC4mvRpOpbkbZBsX8US1w03qHI1W&#10;utY4bwYMatEu7swr2nDDT7ZeTwOBRzTfN+B4UwiAs1FzmC/REOdeF/EG25TpEnl9+8NCmRcz06E+&#10;3XiN0K4ThSMN8kEYtbQBPq2BiNJCF6LIaCTLXLEflXzKIlVnyMPC/rGs1TeTnpobQZBDfdZgQ1VW&#10;Jjx6yYiC1KLnEgsdlhtAmGHSfw6375gRdy9RYigvOZ+eANd1HVOvA23WBlprUWw9mGc9rRRQ31lP&#10;Q/HJxWskIXbWh/fDa6YdL+qNOPPm62PaCYCSz37I8vUD9VTH9erZwJ6PGiVc2ubCpJa/IDg/LDAD&#10;hnWrQqpP0d+LlZWT2A3L/NQEyFlZgnqdxzrYfaWQQ6YMIPGuzP8VjRiXR5KTD84HnewrZdn/Lzyw&#10;uRxVn+pYN+0d3lqGk3O7T1o+4l43480duxCh9ycVmaAkdNWbgJJFssaPS0zw/Fj5GK+WZx3AnL5D&#10;1K2ZYCfjdSZLA3hSk5Yq+JzE1pHpaVu1+Q8NuMadrrWEc/Dn5C6tzSE8VKZrhjFuUU+kO3mTdpt1&#10;mbzJLNJQ0oCW3yyw85MhrWuZg/DZCO+peOnEw9uNnE/EbQVJ1Fss67RWYtdt1mdbn+CaPUHW6URq&#10;QCtdAzrPN+tkUcJl8W/Yfb/guycfEs6tHUh+2bQvBtg9oCjl4K2JsJIHbckGdPOpuO+IshlVbptl&#10;0RLyTvI132qBGK4PwXYMIQcu5qoYw+NASkyahIO50QA8SdMx6Tk5JN+xjqg/jH1xw4xZ9ITxkcNx&#10;jKulgiNSMM7gagdRl+hi4fPssO7bw5DNxXJwJw6i39qOfHR2aVGUv4v7luw96sWYp3jdsy/K0v4l&#10;9XFyiPlk7/ivrMqh3xTzFO4JAZSEzi7l7iMlutSbt8+roBwxSzMvngKz77NG5qYJpPb12uDSm1fd&#10;BWk0yMOnRxMhs1nNzsHzUyc1s9tL8V3OcD76IG34NkFM/17a8H1BrVZa8NTRkdjHIeawKXFbtFos&#10;OlFPr90UijtBN5bapTp453H5um37XCha9zfTOCa9qkxT6cPocmiZaWzqmqxUqujXGdnEUPX3oaA0&#10;PMoDHsKL129jSxc7O6eZnzycBccwlK/EHWirBO8XIVle6XAoY67prl+jo4pTOlM/Kxixw3qz+YcD&#10;yekm7eCBK+bVV3ADRJLNls/s5wYQN8AkcXOZafRqHlpSG96uuacrMWyD1N/ley0hr3GYR5pfoN50&#10;m22mdA3msyPUqbJOSzHf4YXMs8MvuCY9ZxwgNRoWmxbNZRN8xmbLwl5jwVQOjxSY5PHnnkxRSbQ+&#10;+eSJIqlpqYw55GZXVWcJXtk55gbuxCecxzz6yQUycXZMzc3dDwix8Xc/IU7htofSj2N+oDlu/UBd&#10;iL/EMKxZb78g91mEbjaRb2uEhdMyC60gZ81NXZ9milAfI5M2XR1qCVPZeF+PAnD17BLYlBDDG3yu&#10;joB0874cJYTvqo7SY0O+xouig/coHQvgmJ45Zu5sxTdD/7O3YjQbsKZ4vf+zHX4z4PFS3EGWU5NJ&#10;l+6D7WYNuXxhHqe0P8vSo5N7SgA5OBghH4dEiOQMwuURJfJFdUVWqPbBngJZP3ewuh0MtnEtB7+a&#10;nJcPg/WtD+onBz0UYRm0o0K0qf+f811ecnALiGx7Wk9a904sWj4FwEnvoSvpfZXk4OISH0/q+BeQ&#10;2vd9cvBO5XhuBer5dCtIW1fEsXzaIlR2mpWzD6MMyVLEw704SZbDUsqbKz/ksenzE+fqikPCBvm6&#10;dy/UYfKMZin62aDl/DGT5LtEZ87Jv6zjNlg4nocOZ2d3GlGuVNLFGxPNmwvinOR3ZQ6PFy7qw7mR&#10;B9JddEoP6MjNNrBOFZpdncILePYhcYQkp1ZfuA+w7/0Bh8Q6DAZ9NqDpm4uT3vvKeAsh0t9WS2tX&#10;jUszS5hutUZ6lz+UplcSgPayCNC2a8RDPsRjnsPi/dgF6RNCPri4t8SlSHzjiJf3fAIQeLoIpD6h&#10;ug0soPmTPJIKkzbJJ5cTePIf8rA6ifZmhKgnNWjbf2nNo36F1EnyD2naxWIb70rCm8ofb/NsLsfD&#10;gt5PZrwLM6ppJnWlp0Dqp5s0nhYlDNK0Jl/4V+3SabQTrAMBmEgjFrINr6vDhFCwmFM1tWuo5Dgr&#10;nHXtkqb81NFaTZrX/JW/UbJ5WUAcDCRVBEtKonQMR7j+k2Tpj/jxVsjAU5qTqaopZKHiofJS6M4s&#10;1QZnBt4bZ3K9L7wT58Ell5PEJZEb6LjMx4h5Wdu808GhJLIqc/YSEOxbRRTjRCCrkMO1RSlaJo5K&#10;FIC7fSMeLuXMOstrPGdg5MLtJ4VMVOBVBVdi5L3lIPDdqplMeDsEajJtBDxuGrBprpvFQDcxwUZY&#10;g3H071UWTnAvGfTukVDZk4ay/+1tj4ZkZGp7eZ77eoug6Ey7fU85rIJPkDUuZwcGWy2dbnpqJKZS&#10;D3TO820O3iNXBmdjvS0yPxI0tYDt43QXtlLhrpimg2GawgNE/5t9GKCOPhQwvSMv1hs3tfUq6pxP&#10;kMdMJ7Gx2k6HltzTorSy5sVH4iqPqML6Z1LvUev70MDcn0mX7Zncb5K4ad9u0rkRdAllyXn6biQf&#10;wYByPXHO6DWQTN3JpE9QwuJSf8uCvsGyntE8h/85u8t8+fwG1d7hPojYXZnftXhvF9vlElemfpIr&#10;s8fr9XxEHe/Nfb+f85NfBhzPRdzdusVR4Mx3dYi64BGa80GgEZbKBfXF0bPmMf0DnbDxHRoeuRXE&#10;EZWvi0VakhIjrUSwaOiYqXiSCMnu6379xIfzXOeROXFualjF4P8vKDc2eDRnBw8JuJrVcfkXhXSB&#10;ygcgZu3ofrOSeEM36O1TSa2OK0Uc3VoBMCKcXJH3TuhJ7X0k6m/XoVegyNkiRePpyBJn4kTvA+lS&#10;YRF1YfbizBAoFwvqXbVLfVDvR3N2a4ycLWjl+MRJ3VfBQP2z3XpehWe4ARQnDyTHmgTb+SWdJiRS&#10;v9Etno5bRPcCAIgd5ERs3IL1gpHIk6QhH0+zhyhjs429l2WJOhkID6aTGtAoxehHgj44OL6I1teP&#10;bEYP6nGKH3LEqxJ1S5m8ncl+YOzLZfF6CYq0bXiDmo7VJpc/JbOP4CSdCSJdC6HhkXm/6MXl6M5c&#10;PvXhx8LbKjvaK++RcPIT1Ddp+HCP1yECVS9kMXIAmlMU4j15A+o0Vl6iJ2+k9RKSLfNsc+gV1eVM&#10;vuyC8aCZqK+mCK2LxddJ/Z2X8Oh2Ba4E/snAye0nW86H6mF5laX+ZJtmOoSIlKL21gFmGYXVAwC1&#10;U7Jg8ih2l3n1gNTMYDA4J5eSS6i7AUTDOTzaDAGeCxJg0X4BQAdh1mwuewLl6UPoaVoCJSYaq5UE&#10;GLQVwpG0TctDbVRR2yGJh2dA64vOp52D59c/gm/yMM7Mt5L4/DQE9mekiM4cLJdXqPdByMESRDLn&#10;5pKsPhbjtVEE4xnZVobc1DPnrEPeWwyWnA+j5b2KrkRaRbTgFBAYbVdzuqZEddpAySRDOWCTxKxT&#10;a4K0rQuQOjRJPa9IG2PdsLIuFkxqPeOuyFipsGRozgm09gTK7YgAb2tLv+HCpajrh1xxgaByS93O&#10;VU70ISx4OlnMujWmgIUzruA+CpNkxxfIaN7ZRaMKmKi1pU1Lzy7vSqOSeFbxG6eAD1Rh93u0PJLK&#10;kfehPmiSM3Bex7jdZyjPi+P1hykzJwB6ptIuElFezLWzMxox3CsVj0PdZYGufd9AU2nQoxGpjRlN&#10;u7ei9XI5aVz8omq/yhO8LQrwsd+MLC2IuQg5ZMLkHbcloWf/IUuWJryX+uHhCGcf1n1P/f1wGVPZ&#10;DxrhWsOPLVCM3nuh0xjHmVKNEqdVFdkUuLUG8WhmTQOubOthegGEXA5q6xRv+0/znp4LqB0zwjv3&#10;W8UF/8BL6xC7XRRoenXaD0CQ9vrWdmCHNVn0XUQSWxChTSYZdrCG+jFlUjeNHmqL18sNTy6TBINL&#10;j/nYj9q9cad+eUCNYbwqBSbR7i5ytkWeu8Odmufx1jKQtyk7qTk9L2C5nvjtvPwbBhHgm6cvRDuu&#10;9HXAGN5iawZeFO2E3R9HqHM2BWFzpL+r6WVzSE3Q+VSMNokt6j5/nZ+CfeOyOpRi0owlO1rYZiyP&#10;Aq+dFEh2Ei85/Vcek3KCc06iY/0yAnTPbI7k9FCbw8ZCMS7pXeM03c5WEvVGyt3RPVenLlvN8ByG&#10;O8M51mRIeVPRXJsZ9JCbz9+s54h29uEx//7IGKfh/QQvm5TyFH85II7pdQ9O8NViNAEF6sRes207&#10;Hqg9pBe/Vg3Y3cgXbHcY2G+FrGi9h8NiRbqLyO10EacV6A1Izq3ZEHAzlnAHdWgQ2gxyaCNELYJj&#10;qs1mdUxtCmvbjKrXHCjJ4d3FB+pgZ97JeoE68whnd2G51Ew54xHGjkHdvj5m6PMvxUirP5ybUYPa&#10;mop9H0kmwWxjmLRqGVIf/bCKpFDKXc4KoRrRQTF4rRZctusHPr4EJXqvjbi3Cqf2lOoRnbITqD1R&#10;eJ8swxoxPoUu6fWaQzR46Dd73Bpuy7LUvNK1V9EcpuAG567AlPccTUsnmU924fP1yJbkCupwqvMW&#10;2RPPFPP1mDWcTGXV2s8GcnE6QSp7snH7SkCu/8P4RVodpUwdes1mpd4NM2oG6TWmXpChzEuNxiQP&#10;BmwgCDNOH2l3cqwcjul6QtIDH293OduYJNzpM3i891RmtfrBBAjXKvOMhZYD9vLIoP+QxPP8bfw4&#10;X//Qj7sUMZemu5jdcHgMJ52Yg8rTHSx24b10tklw7/Ulz4BHFW3bwCw8KxLPqQt21WkHeSZh3bx7&#10;liS4dashr0/pnSMu98MMmgMDt7R/4z5LLvUgrGjW3vriaRn+/Qep3PsUfNZ5BZDxfol0GMLYHCzJ&#10;oBknxs7BBybchJjtQIYcPe8yREN5tSRBiiTBnhS4XtDrQtBBXpQGzSBWHbMnodNqEqYxqaeZ2wBh&#10;maAHe6xEddqWSOakg5QJdgSbtuFxl9b/4YzmcJo/nQfnxagH+JTTiVGk3eCdqxuknPiKk8KVq7dH&#10;wFb9XDFtD2LG4vMH7KRyxCX5P6TJ3Q4+uOlBWt7RSD1YjrlIqjJMqssLvxJcQM51pYysQjIfs+MG&#10;dBMzVy/0KKtEP27xCbbbgNm5SWCemyjkVq/hzRSiS8NWlpbOKrQUO1daOFooGLDfLqWanF9QClsw&#10;GcxvMZG2DQe2zNFIlrwuOnn2obBHso342j50boTXJSQbEkudo3ikbhDe/lGDB1zlSMLgwkpMycB3&#10;vckgF98FZhHYpcGf0soRK7DF2qikWkVb9CyDgqrAuUbEya6V9rMKVJYLJEiQq9wSS1GRmP2KMLsA&#10;yZWDaDB1C0FScVt3DobJwI14MshNGoLrz1Jmi8Gcj4OvK2QxULNJDMabTJcAXD2AJbDDJW0OacnA&#10;WZkYeFyBMwX7QD+/uVwmQ9J19MomZEPrONPv8QTWy5rgKX/OogGemaYzJLVO4wLy63iGpO4MSnxL&#10;Qqbagl2kudKEx3yAY2naZRj4yS5Ntw8Q43qJN3QmXxPctx5/4hcU1077URigESbBsArF7zbe7sCk&#10;x6D3bjH9lCjgbtcVXEOhNuylDMfx3FQj3k+0qm6hm4eG8KuLvZKByrvNDvCol2JsnZNXUNtXlLfy&#10;rE8uKXBB3CO1B+vUlGaRHScWPVjjnRx16Ygm1FKMsTKgNzsbD7Q/LAnqXkEgD1OTxzTWSYvBfSHp&#10;tBnxU49bEg01UNuteGzGnNLCK3AcybOhu44z2YTnPo17/kQlt6XboOsOT+Fy/KHdfVis657bw+xt&#10;T1xKv5Niz0VTDOdKxGKfnvdlnVvf3FSnGLFuCM47Izi8yveOiNokKd3jkI8pGRyf0PWXeWWVqCob&#10;71nQ+flYNH6I0i0h0uWg8zyZHIIyafPrU8bkuCEkFhKuznDkLVra7K/lkEsz7BnNnorqehDGAZot&#10;/WaSAflNTWpXnm0d/DPRrffP20iEJ28/by4D72UTOHI7bzFpU5HuHdMI6+5g0sq8LXRCoOa8Wwe8&#10;mw/l7pYmaCsgrSTifRVM+6Byqp71NNtIrJMwCdczR0Y/lfZCN0XMb59xU8suVB7fI4KJvmg8VXMg&#10;rsP9QLcXek8+lXym4ce01y3k6FB9roM2gpGz6nhvjjNiGgC9kDEFPLJrx1eregp+4C6crKk3Tp08&#10;UC2YUf3JJcgw5fGJmzpumNTYH8I6n5Gut1cSTDR/eWqyhst1y0Jwb1MAdQAzOnXnu99O5giSxwPO&#10;T6wRXpd2kzmd/MjMPPYnJRPLpIi+OE7aXOPUYOliEtRBFMHJWXJTRGE+fuG/PK/NKaaQ1b2FzOC7&#10;qVHLCvW/m/BGiHD5lHfH0ywtmcCu0+9ar6exHBfN5YurhPXuQfY4QKDekJrLfgGHvzXr64/QEmFp&#10;8WthgvkuDsGUM/wADiIM3h4m6PNkMziwKxsy+L+BYcDtypG0jBpeG9cyqTihnGm0jfiaF+5/6+H5&#10;5vzfH8j5bznMz//GiuLWevPTuSJZpfWOPr6IaN8LeghTFw/YZbln0sAM2NsJtI4r1hpdg5U+k0mU&#10;0/OHNCXyU5MurMUzUQPKcM7m8VuVAfZpO2VtTQSQOxuV4gdXla7PpTiE9IxeH5ezfHoFnevy38JQ&#10;bRIrzj8hi6BLVoJb5wBu9cArwWo9iFa1qGhlIlywvipFBo3Tos2WAOwlxbRA7SAjFk6CALokA6Hb&#10;q0R6YgVQ66OHp3dCUu1bPTx74TzvilHD2LnJuPqFH8pqBuarkpCYnI+Yjq5bgFPMAyIc81O9pHUU&#10;01jMsQg5hAmSUj7pDFqmj8dfPFNmPsdfrmemLsPMtcnMU4FHrlnATD6FCqSfhBSX2+3NJFO/KQzl&#10;pVlC2iZToPWQBJv/koFavmIw9zaHL2infUCucjDA1hGm2vLz68naU3k+74OuD6bOm6SUfn+WM/AG&#10;Nt91sWmzkUVvQ4DW15QItvMN0FtQDJpDDQrSeQEAe9TOFJi7gDSL+cwwSduUAOwOkZ53aojH/QoG&#10;MR8i8fm4PQ+fLBIod5I4YlczigJytk3QaapG9wL56TY6yFRW/Ulbpoy6etr68NPOcgUn5MCHtx8A&#10;llYjWE4/YWTSmsydB8AuGMzXrVrxjQfkDFDGOOwlHaaoK0FOtMX3zDbnnYabl8EGHUU8XM94aJrK&#10;5si5100AugASyHBiPdi0zGDXMCZP2rYWHgz0bBjaLDcs5Dq3Wa61JA0US66nWdjsCK7006oQLZRv&#10;K+BtBZiG+E72CHNLRgEWawXrWhPP7aC8Wq6TuSxX2fOqGdW3Gz6NiDv7zETr6tQHgianFDjpDGF6&#10;Oas68fa3oFI3MbAVStrUfIa1Ca0AhxnB4zKOYGm3QLBJyjkvmYUZbBA7tG7UkmsuYHNm652vFW4C&#10;FQKLW08svRkaFeYUX+NPnwgrqFDDPZ8lPjp4ju+U+UnnzCQ8aaxWdhrWpIXPsAW1twxwQ8v1onPL&#10;BkLJCfXznVBIDrEhUD+eQc/kzM3zrLObBjBJGa0s0biAucwApgt6Hpq6j8vF9Bt3Nc07Pt60JrN4&#10;aq5fSqD0k9edVzkJM0um6ue9T4Aen6Dkl/hp8Umo/qgK+R4vvJ4iKDjMASV0ZWZke2Ljmet53qun&#10;Rc3plGY2izq3TyDB7P+T06efYwabdPeoCCJcUAZKuU4QvRJ8TztFxW+4qmdhCTbBtW1wrJajmMHY&#10;/5VqTmdAe54/C6ZAR73kIpe4pp7lZpcT84IdBsc55YxbqvU6koWjncDxLHNcDr4OI5rYdB4wCd+P&#10;BQOHfzPVpYm/8S0C598Es55+fqPTWmKumYjW38cQ091ILmbM4ITYmYHKloT55iK2YWcheBIS5RCF&#10;AslFc5AeYWA6swfmnHbAl+ipNB/WHrdDrj12h+4cwrwmGzHzLpT41olsBDubsGdzNIlxdXbE4jlX&#10;UzCUE/0X7EaY4SZDV6y5P/LB4uQcjqXWwoHTP8GEF9xZ5KIRVzUx0TKsBSS4Y2kQCBtGJpHpN0Pw&#10;/GG6LiOqAVNamwpTjTXCcsmxDXjUChEmz19r7VnYww7yAVqzdblhttxdzkWOuamiQeB4juX4SXBz&#10;yghgvjvfVH+Gx0KnfCSLnGpQjaoqydd1oARzsQPw1G9xMObq+tBKoJqFnrIw0c2b5BA7jJIxyx2r&#10;sZseoPVsEZplAN7codkuGdA3OSi6XAJ2orSb4JbL5iq2HvZT3FR3npsvVJM6NuJZrCJzXkqVpUfX&#10;2pJqPG0EczLXT1IztSfXWCaWzieHS95GsDctsGTT3QG8mWFbj4+VbCFPcJx6zDGLc2AspMafbLM9&#10;Q44/kSoDvSbgngdVcDTopjvBM75vg5nBNJ2S8ZN0s0p5VaQWnOloZV4N/KBdAe5YKtqeTJ272wi2&#10;ZM1WMLx6zXaUtGcVHO7Jtw4wBwyU9fRH9Hj3B6KLq7braPqbQTQ4G49FcIiU1ZqfRXATTyYzE56L&#10;MLCOFEOQgn96i0WNYsDSNo7xLK9LQHG138M0LldP0wxcgkiwuGsM1os7mETaZGDgEkRc7TbFoN+H&#10;pQv1zDDYAddo57CRe1F7zQxcnptv1ncm1fsUYLlkKQz19JykgKl9KYff7mle9CC40XU+e0LYrpTD&#10;pw8Svowz8kgpmEmb3Lu3Ef70dyb4rNSoUhTg1u652YFnD9gbEh9ga1nCcoKWSTAZbOGcLg4l2qDP&#10;fQgLifRjLb1rAAbiJKZuI5Ppdk/CSuZ64PnMIKk3uOYbDmIx7Ysz1vZ0Irf5bh4wHxkUC6aNUnZU&#10;a2ruINdp1LytZScsa5M76dcxuQ5OrchUqaiY5i07MdiORqyEpCttTi4AKh9woZbOn58fF5GXtUTK&#10;HDxDKdEguDE8Rxx+/sAOa6JVacC1yT4luDlLpJJWrlwyE7Pd4JN9Bg7zBR0cFzhWku0eRfQgEejp&#10;SrSzD9KZq6KUAsqpk3P8I6lYECUFiAuUWKfU9rw51Ab7+FaC6kRIhSbU48kQqJf4JJJuYpA49AFa&#10;FR4/ztFuknQ9QwbHyZbmHHtAP+xUk6MvadOXvxjHGBvjlT2Cpe6LgcPuCohfFPMuAHjmJ7vlJQPS&#10;9k0RDHy10Qt8gB1bRKtTp6+f4GvbJl+XdJLcDtyCvWDSHq4TLS5oCSxYIyl+tU22J3Sur+GX+uyk&#10;BM9F0b+6eIJFwX2F3x10gSZ4MmHArt8BI/FucxQ/R2gHZ7g7FkPa22KCqIHanQD19JfnHjFo7cBI&#10;2ZO0KzMZJKoD9hCffA8LX3HiRBKRPvjO/Tg0WFykk7YRFWCXA78EmO2JPtQYWPekJOhWnF84xFjJ&#10;aMm0+eLpUoPSqZufb8oK2ql0pqMN0PuPXBN8gblykMLHawxpYHWLJALrVI/Vizug9XYjW5uRKFOR&#10;PEELYAbOKUm7vZwJPuDq/ARc55CB0qrIkFgPuE6SJzBxaDRf8qPNxKw4WFYf4LHd252YxBkM3D4D&#10;bV5hIoNYK0BtFFs5jRxuSDObOhSDSRqeleZTDJcBwAY/cHUXWzPr70zSJ00W5tATH4VHm6fE650R&#10;xiOB2SXUI5AQ2OYe9AasIjCbrXOTBvI01vtRTsZdYjHdHGHeZiWxGtWmhVg+I96mX4ovEnZjYoK2&#10;X3NN6pUaSaKevpTkxMObHSRhJscD2mv56e2AHdrufygq2wQM6lUAOonKzYDfdOJPLD395bpONI1O&#10;23/W6h4Jpiiktraf28/jfIBThUBBspA7uo080p7KO/m36MemkUGPnb5qIx4Iq8FBoeJYaPunOHJI&#10;kpk/YM6WRjSFypjVW6KImmNIKcDtGLHNnhPs0AG241qhrNrru80txs/kZ9qpgOucHvmXy12OdpKy&#10;Q+kwBcmefO3VCU4ZkzcWhE3HiXHLp+1PUpaunzxzCPkcyBP4HzNbGZbHtxh00Ls3dAH6cUmod96e&#10;+Wh2bnZ9G6OS3cumq6diIHYH5Foq0+spLgrvzXVzXgpdHV+XswjNFTdDXYd/fc1remD5HSyQ/YM/&#10;ROtmPkH7K4FubpvBge0IPmixx95IHpVXE0e7i4+xHXoEstK3QHaAmVXa6Lg9vDdOQW+XJdSMRwk7&#10;MTfFsZ0xtbhq6CZHSZYvIZUwHfefpG0bhnq0Gj7kc4gSg0Ob9jVpj8KWQTo+4JrusyVIS5Kwa1o8&#10;n6yEAvgSwrdMXxq2RxftqD1pHsF0jDhSr6V+CwNMEUn1tpjgnea0m/ECkqOAJMguJm2ak2TQUzq+&#10;2KRqgKBVLEqmRVoZ1V1MCUip7oK5+lxBsFMYMJhuB16vyTEKwB4QARzn9R0sBnK75MrnUaR8gkD/&#10;tGBzY3xoJdiVQTkUOXCOdBMgTQb1ATILYa4DWAo1bTKRB5iLaU/KgFLYYTAfb/2kVu+BYNtDUG5u&#10;NXwHmm9ykQ819gI3lwdll3bINEKwJz11jDXZJUFndgB7UgTQ25qUakNaBTk+IuWMv4/PCyjhiYen&#10;0CdH5QkE2+0H6IaWdD23H/CGSjogTwbp+HwHSicJ6VzYdJfM18cuAGfPzpUCDOWL0xSr5w0Apx7D&#10;+xnt8w4M2t1craWAtSM9TDX8XFIHzKSWT7fkBuTNTXCdZEBNiqRqAHD4HkGQhXYf55q3rMji0LqI&#10;JdiuBiiZ+qm9BrhZD/QycWJKZrw5ZB8MBlPgg4HLQQk29wVGAk/XhZEWYVzctEsw2CjhCGCz/Zxv&#10;fIXhlpTg4EgR5cKQ2V4D7N3DGdvfCUyBArAN5YrwuTiyYz5tB/bxdHvfeNosJVVyUNKmkWSuawnr&#10;YVKJktatXY7VNhC3sa4PebJt8AB2iSa2kxFCiInPxxDWSZ4wnL6h+M43GcDAji1wbi4BHl+QwPtU&#10;w+SpoBwHkQxIlN7O5uqkV7AN7A2romQ0d14NrrWOO9Is7OTOIDRovWz0accEPDemRYfQ91wHAQNy&#10;4LdsAFM8tcCgbz8mmIFd/UDAnozh1owVV0JMzUcUbRe53rkOAXA22RXi6Cu1NPUVn2S+42i9uTmL&#10;lpcPru3kDOjHW58CHvc39x4wVPp4zHMUMDS+ri16sr03Qak24JuV1nY2+dwI4FDalpA1yYu4eiix&#10;nXbBc7LTKXuwcCtg5vXB9fg0icK0fLj+CylROzkzWYIuy0XpUPafPwi3aQPaOlvBYx+BCfZQEL7S&#10;VRbBDW3zBtMHA4e2f2s4n5dJCsOinc3gTS62zrcxMa09e6yCnT5zvooSb5ReHKkMids9o3K0kgST&#10;aZOxzfrJ1mcWeprhO6pVFCHYQhJP2ymLZQ4SAHImlinpLMdpyAdtZ3q0en2BtpEG58rayzed59Ot&#10;5im8kguCJ7Y6ihNsMxpzd44jlaz42XF6fgOrox3ByaWjfj++oW4nMK1hDEXtafS0twE1lwccd63V&#10;92dKSLuuPwYkEIxE5y30IXyGOQYZj4dH32DWQ96PPOfHeEjt/odgZ9wEd6/k/V3x7a5MGi+2cztj&#10;2L5g940Mb2YSgQPnIsUHk80AlK9CiOm9gNIdiw9w5jAXMUipWt5DzbqSsmxPPZUwQ7abcCVUE9xc&#10;IQ+JLeNGcrY5tgN1NCXtOmSJr3YTwRwPEVwrmG+ukYFKGD3fvguJVwj9OwkdR0XpiRHsIQn+dMCL&#10;sFh0p1Ap0wxbd2JhbrK6+UgmmMi4T5mY6gJDKZext4hbMU8nM+JpBQg+BVmoPdShVoJAxj0Vv1v+&#10;1FiTFoh2ykdPgJijPiVIAiNw3YsvRVraTWBS9r6kdTllat/f09ysOk/ClS9hOxGMF2MXqbM+gltS&#10;xHzM9iihvTqx4JTkE3ZPJkkRXxs5J7eWmFYdQXvrJ+VZyRgCB5rULON4VoPGs37wXH2f+tkiZWlH&#10;/DHZ1V/6FY/R8/JeRp9wnI1C0k0Cdx8djaSifjOwj9555pj4g6U3pA1gbQhbwKu0pqL5aJTVvN2B&#10;5rOSu0gBeMx/OgeET/bpq7QefbPP1BaGHVW1oseVeSGIrlJSBYrUPR6O5gBqSoUrz8GJnGjXpDan&#10;3KW6XO1oxCBBTAwMc7BNKg8DJ1yWQC0RM9ieRHYhGJxGRVwdwLlrAGNwn1gMDnx0oK2zg18in0H5&#10;WWUVEt77mMNsPplsj2CaiFS0n9eq5KoWGcznEkF9WgoJYWTRMj9fSCDdlshHqNNnSLwWyxFVmeA3&#10;kGaUO2WSiAOKDp6J17IoJHrYfxM8lW1yxDy+tD66I+0OPYnwHAFPUiGFPGA5EbPdpI3pfOTC/0ko&#10;JVeSdGv4o+SrJd8L8VCbXcy3KDhb8zdj1Tle6e3s5l1Q0OYiqGidwJJBsj52Zk86dtohdK6oG0mb&#10;eW1vmFy5agi4ZOBTUUlwCtZkXKT1zhftZKNtyJCBizYzSNaxMCVI44LglBgHzMGiNHYHM635OteQ&#10;FnwRg3zTrQLfxuZqYIfy444VRN1J5LQGy7sBwFork2P7BYTTrSVs1yeu9CC0D8HcZlR3C3aCfoxg&#10;CuOlNAOPIQauZsVguKbXQDD+HgzSlTCDjs81xP4hpQ9nxJP/Siibg6M7Fvph5xmkTPNBozthAZgV&#10;EgPvOFKeBKDFNvl2qLQF+LhzZT7uuWkguzAtdd93Jlf3wCVW77gTduJBFgkt5DtB61Lanl8MDIOB&#10;3cMO9YCuUL7uQlm9Sb2P7RgBSn8pffOj6F9f+JqJ5y3i9roBp5cguGkjqRHvhSUYkMN8JRKSJcfm&#10;cPbpmldLTRK7hANp78mCNlfTAObCASexJXnPp0lpn26uOU9/MtjzJDs5MR3LiBLU3Om5Jp9XH5rN&#10;rF66AHgaXy6bKVXqH3eHkgcStqcBg5yFHlqCSc9I2fUmPPuln6cCFn8B0mTmJEw5QbBZs2DgOItZ&#10;WrWH1rlk5Yyu4wxjTSLbQjy8AcG4XVwy9v4laCWJ0tmV+F6Ye0lcleMgwyaDaXU2ngOkLwItuCag&#10;AJveAtCWQITdbiG4vigBFmDc2L6LTxU7eeTDvsIFukRGSpTzC4LpdQNMXqApZY1IG01oUskvCesy&#10;l+SP7ZpW6etzsNzqEN9DO96I1OnEkG857EbqlSTsiDS8RMfFwFbE47kFJLGOcb1h0jpFEa19hxhg&#10;OWxGia7mm3YGh2v1Qeq1WirXq+i9RrY90QfheC6ZuVSY/fdBuGfIceccJn0Tjm5nmlNv1evObdhE&#10;kajvJrpG8/ZCZrYd1QbEJxjXSdDuOlyVzzF0p7KOCI/jUm1B0Z9K+renlbrmjOmd8kb5jCDkOz1Z&#10;pfJ8AQM+yUZMOdQU02C3NewmLoWDt7t5iLeOvOVNe04qI3m4HJvfXMqbIJ1kypmbBpMdisH0C5v4&#10;kavTLkvgUCnaw0AzFWhpv53Cb+emYLQOL1cAQt4gJcXRhyd2+X06alOgo8meUSUMQpB6EjLwbTyB&#10;WjEth6OZhsNV/E224m3A+Qk7qya4sSPdNYDtIUBx9o96vrU5UafwJE3B/j9AC3DG0obV+G5+83kf&#10;oxF8TUAzw6VYJ19cJe9+qB33rnzaQzQfFQr5qVNSoUEO3PWcSidvexHbY+MD5nYP1B7h/LyVQsVX&#10;EU8Gmch3oBhsk6gZByfhDIlMnVBoZp+gJ7yXOtIZFtsmzmARGCzOMdMBfVSrGdg9mm/vBkMGxwLD&#10;pynjvMewnV+mYOhMwnfrw3cOE0IteePAOWMTc8anB5Makhfr9nkHf7PdVmgCqLV7Oqn+k3zHB6cF&#10;LGz7ONMZAqmDjJTj671muxsz25HajaVyDq4oNQc2QdybSKIKrreJ09YMGTBx4OOk5MP6g0hbgriJ&#10;bTEE2nlF2xDJPd/4+U+1JB20tpO7kXPaIOdbAwDTxATIRUov2VKLb0tmMjCt4V4nBdzwjHnkmymk&#10;9QnK3Xft84Osr2Dwad3Zs7ITtDmW1JJ3yqSCdKC4vbiVpb5cYbREp++uMgHDbL8A/KymXeaIqJHP&#10;JlqNNDmVOJKSK7W9zohuvtaNJD0zaj49M2qhTcC5NrV2Vtp7yWuXmEdaj8rx3R57qgRGZAAGzzsi&#10;pNvKfwe6oy/HpOYaRp7HDNYtLIO64of4Z6PS2qBqM4iDXr4fYvnfBaIfldzDYBiMH8zRPmln72Qs&#10;YuuAttv/VKt9iZfqrKDn6NGOZaR+Bud1TD2XA+gFlsYlzcsCDpq0A0pIVSHiFVipmAXYlQ0ppkZt&#10;cqDUUpzs7uhETD3dpo5oORUZwS7BMnhfsTEDxy8N5lKHg60Vpf4huEdk2se8b0dR97JVmsQEd6cn&#10;DSaYSc27fcT2jE4LYbe4ptkTVQy/ekpapOGPr3ClAqZzj3vazgSXaW69xSzG2tJRjl6hArvFlI3i&#10;WwfuO9aUfwPFfG6IlOPYU38SW1+R63Tfghr+e9o11cNgw2VAM9hwmbKYg20qoUlLUOfSsJ+8lmOt&#10;HGX5/VZrZZf1cN2FybvH4NtinnxpOP+KHz5iuQDzcGdm7qUYXpunQdbDtEEG3mkkc8C9QaaN/kXb&#10;nM9Osq+ruzJWzqxOu2MgVeDiNsiWonJW2rSFrYWNL+FK2l2HzF3jO+El1x9Iz/mbA9/CBDe7CC3B&#10;LRIDSjHjDLMnLdbemMj7T2CQXiIESIH0HD6bwlpxokAVtD9KDc41Fk1Qaj3uIf/u5do7Wds4pdV1&#10;17TD+5hserWQq6k9BAj4KdfSnkw3/VpObNYwmLW9Okhbg2NtmpsWsMBJZNLkNoMUIpTLeduPvXjV&#10;Ehajp0EMsoAWf51xDBcj0WvEG+ZPiY+I5niYXq0X270srotqGXNdcxNInq6wRccF/FOmtiefqeg9&#10;pRfM8dfYQktwzXJeCEPVltQea9sbKJD1vP38r970EDyOB7D3qeFuezDxiZHg9uQ5YS+pYZ8lyD4b&#10;afltd6acCpbJ0TBBfA/ddb2Ik5PynVPI62OzbnJ8132XLVHLsq2BkMD5FVisjdfN8DvyKBIcLOqQ&#10;AI4xhlByHdJEIQh7QlujJZ5n4WFhU6KbwYrb7IgCbG5snYJr3q2gCpLcisGx/JY2j2m1ZAK4WdDW&#10;feC7LuHCRzNbT5J6XGBa6paiS49iKBUwaaf3xfiD2XMaq4eHkezxf2CrZ7sJ3Zl8X9r3JNkzMDcq&#10;fVtLGxtWBtAmIII2K8imQ+MewO0A5Wq+Z5YwD9peUSMDV1kAc8EBXBPTyHWTRMBSX9rY3fHYWnEZ&#10;pLa9kUW6E+RrPwOwB/gCWdoz9gLOhw0JO7BJ3txvoxQ5gwft6RTlB1XIwIeBpMzZhfnaaQrVHdKw&#10;VcNrUTLYKfQcn1yH0NmFmeZqAZ/ntuVPG5BDHK9gmifBfomUoNMxgtknAht6n7Ry5oD2sKwXSQDm&#10;FgUf94mwxLpDHUfWmxSk9kpL2ssZ3h5S5RaXVLii7knPbeGlpjGtZvDBYPty8WscnpPS4KmT9Hg6&#10;Ixg/YUPTImqhphV/O4BxrCT1VDl8aiCCbs4QTLK4TC3ACwZtvxAF2lY7AFWT2+K9bGLQq72k9YEh&#10;GazFZ4kZ+vJaICl9UUWr1Tf5CGu7O/06Z3C5YE0WefEZtL1rC5AWCx9McNq238FisAdArJxxJ+PJ&#10;1acrEIzwJy0mDHg3mNyjiqH23J+CzaaJ6fn59OxFKpdHpglEBH1P4xvMUr0eN9fDwNtPXBkFrBlP&#10;7FvQfI8W/aeXd1dyBEveRoVv4XRBN2klVzMT0rqhCxGS4YkB601CaQGLTnHSjyetApx3l0m7Pec8&#10;neyVVDZ4Pdx2EGFXsHx4Lzg0DfgOlE4OW7sXs909dyqLVCEcy64QYzVlIJgt/wTjXViJyRipkXQw&#10;+DjaCwS8RT22iyKiLuhA1g4VQUtBsP46SvB8UqrpcWU+YtpPijwYHNlT50oimpGlMi9L5eKBz7ul&#10;QgHcl+YEonI+v94m2abkujNwRme2q9PMAix2KIdwQnv6m/HFtZnyztZwMlTCLqY0WHO+pdZgPngj&#10;mJQNw635zYv5pN1rIrs2K20C//PxZsjY7C4GqK41FeUVMoFRaxNhSuRGFYaWY42xWEzPVMmPV+s2&#10;05QoCY7MZJFUXHyVjnBK55LLinp2UBK1qHsmqz+8hMlOwXbLwlbhBGWFGKotfmIWW0xb3AtWdhaD&#10;m2CYy0uUdtdl2F7M6+7FTnZMtnY8fH59TSyKcqXCIKVTkBjRrE1W5KWDQ93yB0ysUU9i/Uhui0kP&#10;amZr25iWYJo3EkJljpVjqzAtfLbSL1BfmJqgf736VbARuHwfxfAmxyNCW0Wcgt6LwA5Ph4WQI4ak&#10;arONsPNDz3Yz+VBTqhV1wXO5byvLh5u7RfKpELKHyHcd3YL9vBMFm5dVwNd5FyuwfHcWDHp1haDv&#10;PgI8hxu5deoJO+SIge9uasKXRa50gkVuWZCvo4sGU8gXA/+7+TpmCXb+bb4ORYeaE962bwot8j0M&#10;3B8MXxdalIHxMyBWs5dVuSechXWNJS9di8xme1C5SsLBFHDKMxqQUUrSmezpH+3Dp+bPPZSXBuhq&#10;YuAt9DBYy1Kakq8LSFI5IKol9kXQ2YcF2+OoZXBa5L08jPWaDtA9br4COH15HFZrh1Il+2ZNOOYU&#10;/O3VNN27R+0DJa3chL07dcxpuVmijc+KXk2k3zmJLSbiWCPEzaVv1vub/PIFQ44TtJLhEpzUI1iP&#10;/re+T24fc1aFw7mkQKDmNh06YFZt92/VebpAzqjEuaknFj8+CZy/B7f9kVTEit9OvOaEx0//JJQE&#10;48g1UKtY0rZ7eEhfovL5FzgTm12VGdhOjlyeb+ivFfrESPO4l+hTD8Kye9DTupHOadrIAcN3XnFE&#10;be/+hPi+YUymt7PwI4h5q51g+gcET4nWO2eCbdoXov3ItN+gx7dTQyaJoVQDcijtIrQaH6C9h0Fd&#10;bNLM8PGeLt10GKBhwNlgYJKaVPTz2TT+eFaGhCSA++7C/GAewGbApHXpK5BnhkDoX0FTFz0/Zkdu&#10;ncJ9cF4cADjRC7S9JQMG9KfQ13zujOO0PQbQDVKDauFZdPd0BbunBQYTTvhLtHA5eLp3CsDShg1F&#10;AU7LjCONh4ZUDnhiWgaNkmBpSfB4WJEuPtUydesMLNq0WgkqFSSYu4BkMNdm8P20tHXxU8TeW1rV&#10;edWQv1AnKxCcheQvzmmSugnNr7a6JAPrTW/mS7IUWYmQWMz5Jn/7GFuS77/DjObDeICn1MC3cHvw&#10;CDgFG2h3HfL1AjCYHALT04Y1W+WsMiMqFyrD4weLdvjRXRtbWuZk2LNBMPSferopFybVip5PM6Ta&#10;WnMBD995SsoISv7ljnu/rkWlqApCygnMmhDohhHA8b+gdOiSACx1+bAbw3pYRQjBtOMIxqMCO1oe&#10;nwzY21laOsQ0M51tYvx2r8lDKr3jc5H4ysFDzl46AZhCk0KZUiOlBJGsTp3Fc86f8Gui9sbk21MI&#10;bFR8UE8LjKnjLOThWJn4Gs7lQtI6w0L3O302OLv1a2GMkfE1te410LrqeYJb0DtCoc/uwhzTAdNu&#10;XnTEHXLFtP0/yNrXIDBSbwUBnNCSbBaNbxuluXY9ADN/zynrvEcNBuwaSvmtZzEUxXeK1bcCCBIS&#10;19nSBFWrWwF1qwNTAT18BujIQTCZxpOr9g3J6ic5U+4MrUl++4eq8gEI128FvaBdsvV3FMDcHzMF&#10;A5eRj+ePThNXPFWrRzHMr7UbljKOBFZAnT2iYN6Bx2Dp4GI0hkurtb1egrZGS5u+H+HUezcKF8op&#10;CKmcQ+Zh+UCJOl3WNopFS2PW/H+TGNQZDl/qKrk4+/4ua7EpPDmORJEw+gvjpuuZKaiyd44nA0hd&#10;6Nn0VMTPSSEeb7rNQdw4IJhWFsDcuMVyAE7lubTme4QfFvY/HMs9STw+H64B5sRdj79h0q497/Nj&#10;DTmOlFATRjqSmX7SkmeLS1Ki+Nd2nCRlQD+/WycaIINW09SVds+3oMW6DOTdzLfV2VX3kWHX4A2a&#10;b+uup7yT1IDvKIxxB2SOGxA1mZpBoraL+R020Lp9Rlo/a8fM/x4PneNDTSdbzSZFEppJj8g0toYB&#10;SAvWwA5uenoT0YQrPuytJlKnN9+C0oVOrTrJnc+FPRrH7wH1nSTjFU9XKKnjqOVqyXRpEylF6z4k&#10;uabXNmau5zMbkdrQQXqfHy0n0oryJEHJAAS33/hI3HvUyiRfEzcp/LRCb2/USyxZuufVmxQwEnlI&#10;fNf1mNNK1XbD2LnU3ReByNVL49lac5RgTe9ott+IgbbShCSlT8O8jMeDOZcy3IQE1CcbyxgajmUV&#10;F0E9HSGTi/X8mGO5C2oVeHOI1ky5NL1SQbnccqBiaZ6yjXk7BrTH4vOn+KZdiNFarUGuta5YNYXN&#10;Pkit6Zk2U1Fk0K1GrIyrX0nKHB2neQ8NJqARPOM49InrfLqDUY46cN4eQyff+WIdmOSStuBJiOcT&#10;OKDNwRu/D+zUG5jv+2i0nFHr+XbeQLu5ijUkZV223u4UIFfiKK3XNdfJxdLl8utpLoHcuEzIq0Wz&#10;sW+/ozvVtGKcx4qva1fPoCmocj3lYJhAawqI5bNRy+CcVyySbTxpZ1o5TxelVejBWlvC5BzwzXdh&#10;6wuKOVs0CyYw9QvkmkY0aDfnWtoUfhJBS4PnT7p0rfukd2lwSaxJetv1mG9Ui2lWAR/s3owl20CT&#10;PYPdPXOTJmdnFGwDzS7k/GbaXQUM1888AM59M36KXNWvBBuwh7I0+tkioJ3d6KIakyWozSIGhgH2&#10;AEwbXAOQ8tisRcF0KYGskgz2Qu8ZrF/+AmQBRWmPTLIZfjNkwK3YmY23CiesbFMcDGsOOXM5MOXy&#10;bAQ6B/0Q1rWRleCtLVpn1lwbjyDQxRlBlwEHtBJo+A6tey0ZerQvFvXM+OjL3SHK1aVJE+gllcsv&#10;UPbIjup2kw/gyXVTvFgvzpA1vEovPL5BMYKS58aeXB7244c2VRZoN/yc8VPNQybGPxWEkKoNBsCK&#10;LzSXb5+fK26gpKAe3tFN0ks/ePpU2W2tfAd6TdYAkl+DLZd1PHq6NwQtH8dS5seh7CwFORM219wZ&#10;IaUzbMNr28mbDa9554KBYTv4F+/dzFuuQ5JclbnC2YOQQXJhSny4Opx6sF7NzNys3LTVOAt17fn8&#10;7q5eXiaY3hlGciIopnQAySXdAjNXJR/KIo5YdkGSNT2yD7Y6JzVbJ0qinTbbY2a9PgBLoql7z624&#10;pz7cCwSgddQRX1+pynDKfw7saRzOSX5hzW3VT4sFKpt3VKJbc21jCpSehOCzHfZo4rEh2swBXz9H&#10;wXriANApq6TtvTOgW1ekkKVc93n5Z4Kb6LJQwPJZLme3VkKgTXLvDK7Gp7DB6qyByQ9gKNV9TlBy&#10;pEJwveH2ckmr80CNP4UyqXd5LSFZNHfMxQPOatPZDOU1XD+1tFcsP0aesxW0zet91ifGOz2Gn4me&#10;tRYWAxqHPoQ+f+cse32Cc1w6lwWf9sfAw5zvihkfTmz32xl85nMevgONSIeQZp613xIrqrVRbyzJ&#10;HrOom42f0XzkqblajZT1Uu5wJx5kXjZKCXm0ZXRbMnkua632xHO87BuBtgUIgf/SVxC4CrYvMZjX&#10;fx6LU1vr147w+HaKtkmLo5MfOt7y+ErnH2bZi9EAj/yTB/M8hwqT24xFQNRtKeVbtMS28NpbHoC3&#10;1dO7FwBXqL5dcCbwq3FQ859jKjSvG//Gr4B08pQKBcwZgZelLTHATlTEVe6KTmCouQJVIVrpPpXg&#10;vPZ8Yt+5PtMF7ZwTTQfswaBt8gEtwQvmYDm9hlhqC1BVSWGBTOFGQkVGys/RvQ1HrQCVSEj8hBFz&#10;lE5cNQLQHWdnNEk8qCWuPnf1nU267o+TQEpofkdq8THayqzSGLW0EtxMbeW7eu18Yaz2Z8FhMoEx&#10;qDmHsZnEWwF1UckJKE/SIqdVRtCT1jHKdJowVnvMYODrHKRdYdPIITiqSs/Jy/mJkrK2jyOn2ebn&#10;WE5pt7WyT9sVeU62Y4malhCMtDGVR1sqPSUTSwPNND0IM+hK98TrMf2+X/I430yxKanqmHEW7EzL&#10;TOkt+YYLYKeQFKDlLkBnoQDPsWmK0JyH33bAaVFECagMXfNgOBTSNaOpzwVuIWzaD/AW+Nv/TYEe&#10;KbqQaKLZ9WLSbC1PUhmjkRhvWLTTKjm96W5N8lXLL6f6PxSsoThMcI7hkKKc2tnpKFR36/c5mzsF&#10;XpQcztO4p6Gp+auVOt6kFd41yXqYtb37bP0+9sOkOBMMOI7b7lj6dZDbjAR89s447regtJ2u8Ej/&#10;22nFhSQkjRSh/7ZUOznYt0WhuxwQIxkalyeOR2zxPlpcww+8g2a7gna/g/+FXQGiJPT4UktXXKAs&#10;Fk/Om2ymRcmtTza2J/DBwHnQgmGAEseDNYBDnpT/oHU+962MmhPeAku0B3GiHlSLi24JzIAVa0Pd&#10;6o1iTC6IYVLULQwWvXZLzvavAOuJCdq7ah7NOQTr1tlcoqJyWjMAzF0GgFse4G81CpdSTGvionWD&#10;CJSIVWQZRhQpHougd6yffsGkTcx4MojdC5TPkArftOY7AoiUTNPw1/PqHRHMriHoAyo/neRKMHuy&#10;+OfsGkLOEb4FLdN53CscrjI+6WVZHAn+Cyi+CRCaQas+iJN0AHAqNEiWZiJJPYAwZgBel8ltQJqG&#10;FWmTWvH5pTV/MlBrinQ+pNSs8sqOZiXXBsIcWwhLZgcwZRSf96rr+TbxBavOI4OUSAQt6regtNKv&#10;VJN2MiywSC25w5FFSkGAua8AMHGH0m7PDXAKBNEqlQeWuplY+mAAUyYBvBPrz2fred2N4FiHga8O&#10;EEzSTEpHe02srX3x1T0FKeyycIpNFtlvViwBOwMtgVfVD++kVrG9BcHxZ1aq5JGyc3QzkFDNJT6F&#10;SpeBsHcKZXDlRsybC9hZgesJD6l3gZc2p4zgcP3YEq/L6skhB5t9lNxWc6DvigpUzS1PqY8dbU22&#10;3SqI/73TPraZCGg7XvNODCTfJD0cTG6kn9wi4GzFS+18k4LGi4tnr/wQto2Qp8O7aBPpORBN3xOQ&#10;1r1Yycg9vEdK0SVIk/ZI6/HbekJ4yl0E0srfYHTZr40tInmkddl3WVPySFZb/mteKR/AOem7JONG&#10;UoR0tkTMDcM8P560d+3wvFuzGisdHYA2XYFWkcVN0gi+WUPDGyPu6vRClqTQJR9J0Us2EpjCpuL1&#10;bBNfL5FVr5H4J5umeDZlpFkymuI7BIIbTHmvKPt7HfxhEDAMStkFY+L4HAnfHjyZUuK3pcpdoh3e&#10;TDcjSwrByR7Qa0i+OdGgSpx45OOFkzmYVJ9rTC9C6nJvVZJNrpWdILbShShdj5mBtoKNfhhw6asD&#10;04JBj0ooV1eBMFfZ6p6XvgTHwN0fBhJrOMtFMoZWp4V52p+RTD+cY/ko3R+nhAPQBIzh+SOo97GG&#10;5jYxYfbxB+pg45GOAA+YuzWDcTT4PTJJh3Dlogxp2ALUcBpslDL+7fNxceXju9550YpgzgnI0501&#10;S7sOMvc1JVbvyUus8u0P8JKFxaYEO93w9bw2HOSwErRtkJOr6ymCG2fvcmeVuDiZMGmzWtXKybPT&#10;nLT0NhEt7CxiTkcE2hORoTakMAYovvUCtHUu5bSDI2lOy57C25jPSBbAAxDe2R+7tpGB6QvzouQ0&#10;BI/HFMRVB17WQJYYHKRH25WOu79kVYeBjcF8c3pDvjaHwGNb4RvTaGYZIYIqa+LU1G0yuEnwfGyU&#10;s1vbyDm4wNkIOS0kuGaY0zTzXSu6fOODJIOLUbI4tL5zIVCdbFH6NoD4ts3MSah+itlMvpHRrmRT&#10;7F62U3Garb2IRlu2s8XJQUYGDrErkyqrJ7i5DbMlOEyz9V55TcLexXCSBjKJhfjYBEA7opysi1WC&#10;E8JZC+GYziPtXrzL0CYoOZja+tq0eXYZVzyB7ccszalGY2B6PrmuJuCgQcEuA/V3CbpeEeUR987M&#10;09UsTu01Lx+ASc8Cf8xKSop4ly/CjFGkdDwU5CayHofzBo0P0K2urhc5SqFPOxpqPu4IZ55KCwEm&#10;AxfY+8uEmyGSb2mTUIjWp+HkWv8zQ1mCA7t/LAlkUpagdjgq/JyCcj3R+hYDGdS8QeuKiKBjvCid&#10;J70kqFaPtpZnSxTw7BVwzYtFhhXu4kdDrVDO1D4oOVAswCcDWmpNNesFEZhZYDDSWtKzMCtWIwin&#10;qrMADnUodyjuVOaMM4FIoF01Qxls3gtaL6EkUNpLFw7YWSUGY6UIEQWO15iNRLHUgTaD5vkjAxik&#10;L8QPTyl7IU+fD3ActyL0dA+XNAPWrgqB7V/gee9Issy9eFCmhjAD2/7MlSONqdEJwL0Qa26Kp33D&#10;308vqSsbktoUyFEBmhA1TiBHG3o2vQ9QWVzS+SxMlJNj5MnWGiTLsQoZnhAwHRbAE/n5By8ygHY/&#10;xJ/ms8dZZ884Vlpfz8FgOuOxDGmsfAt6SnZkGszHIKTNTTZK4DDHKeRODEGHT+uzLVBKW9OVZm1i&#10;+UoMubadRK6qfGSlZ2bzZU1SJ4OHZuwHiJ3ZWgSCzTTB1iow27T4Ka4N0TCDnvfkAz6y3cnt6v5D&#10;jpuGlSMgqcyprUQbvrmNZ/U6KJF2f9Ogv/oMMH9qGrQLrTpTqLoLnfZEk5PG9c46uY5YR4/hagnU&#10;jhLfM9js1uyS5ww4KwhgheW2EYXtHbunEtjqgUsCeExkf6whs6EKHgyarGEONjfKMIsuL6zkMjeo&#10;9fymgM4V/7XNNsqkTrOmqq3nx/21Bj6evIKUs5PHLysGW9F5I5J0zB9Y3eFhd68+wHZ2Aeegi7RJ&#10;rDRQ0lcwcPJP0FYjrga1UrFHweZLrp3oFsJHqERDP57reZIVWRkfzgUyQElXOfoqPgWS1vkoL6/3&#10;ies0mjAra40sVi2HbxNiUB4XFwcitUzaNv1e0nII7audwDReMFi6kaBr1iN5U/0RTo/O3Zu8zAU4&#10;t9k/4bgTwdOeBRM3RQWPLfylKwEmbYiGGE080AHJIBSDexZI+HPCuTMoMvpjPGon6lHsBEVoL6xG&#10;y9FNv3CBYfLygJi2LzZLBr5N5zBW30AhrSt7CtBGAzTumQI8IXLWnPCGwywEwY1g227rO8oYKrWx&#10;ppBbn1pzJzFPrtsJPuEzJ0JSTV+JBt9sG8ObpOT0wfDkGUlYLMTOIt4AQvStZjL2aSvBHusMKLZ9&#10;C4u0dkziexJjeUkyaF1PL48EBK+hoBJvPrXvb7CG5S6XQzmU2vkCYzx4PJULdRjTxOjIpNrJm2hH&#10;cHMap4dPQqVrujcCtq58yDaJliY1tT6YWcliAatxrFTpJfP2Hubz+zlIsHUYEuysNtIOB3l2qmUO&#10;kFIscaA2QjkVOMc/EXoEjw73G5Mj4BGBtN6TAr3HCPpoRKCTKvP1GIIb0kg9jU8uX/auakDnDB+g&#10;MwZqDysHeoVUsml6Csz5injTe5qwpeMH7DidiW8bwWmMtWnNejQV8RSp8Rl/5loGZVAVIkqnR17l&#10;xgMsg8MiGeyK9GYZwEPpLo4Z7GBpbdccyFGluDimmgJot+OHayOA3XMlbfMxgA6LBF+H3DkUTxnA&#10;eeX2qnZqrFOw94IG7BvIoN7jIB+OkTRlL8b7TX/eGxhDuT6PDKc5kMadZDjdhdvMf8MYr3c6KET0&#10;ePoQ8Y4cDuFvNiynTGJFv7M+CcshTzJG235mgTnKZRLWEv8k5BekhuSMHgy6JEzX1P2BbDcP3Rxu&#10;Pcx8zoK0TWTu41PLntTU2eSZwMws/f+ZmfPTF73hHU7hMkyiLFmKTVdZzvh0KPk0a6MzgrQFzGJq&#10;cmDuh5Hxz3/getE20bVM/xY6YRenUO6yiDZpLpIFm6vA6o0oHCKbw8Jb3IIF11/Y7pq85v49+ubg&#10;8zFRNxTNqZnQj2l4evicRbp/P2GRdgLkzY9iyJqgtXhAgcmVCNoFCk3WTbReTXi612Ihlb9QmaTQ&#10;lxgW8AsuRW0HCiJFst2CNm+/OXfw/4YiW4U7B4/ctfqPefygjzROQ9CYf4J3b3vjKx3eVRiTuF3h&#10;10++OewZAe1RF9CkBD///NkPk5A2hSV5/Gx0Fu76VSj9CV9ywCuDVrJQ2oUweypz6NUB0KZfQdoW&#10;lERjDERzyE7UKYR5aBcRdIpEBk0vgSYqE23pR9QpihlYdMrGDBWik7idvZ+4AebFJ+pgDyzdeej+&#10;iVIYc03UIa0vcyDQt8n0BTQtWaK9KUHUfSuy+A7/RN3HeqEQmPkJ8X5gGLyTuBmfH6NnUSCzzFyS&#10;6IE+LSnjhz7NH+JfLW45o5RUxHEFT5EJOs39FaP9ODDwhDvOlN8fsZsFniyf6NxmxucX3PIk2hr0&#10;Jz6LYVMjb74ZTAP7R7VpxvOWMXDfNCHpvE8M1OYotDc/iSoWkAe+TJVLSuCdaPrzT37WIcaAL907&#10;6hE911LPdoNlJffjLULncD//hGWk8AeaTF5oii6hLv4JNyIDzk1+omPqvAeffYylSwuW99hhBXAM&#10;1BFxByji7hsF7/dFcKXa24hTR81Gh4D0mvfJXV98oq5QXqjyrPBI9w08olZkUd0U5JyNTbTnFESx&#10;nBSOYBwKQDcGyJjJGFdGwuVIkWjvouCDSqlIf/4D2yCFO9CpAn/+A7/76jAHOGUPwXEUP3M1iGAL&#10;gJ9wL84SIQWcd/c5YdjE3wKzpeilGz35fScuBeTlb1BKr5gfOMzWAu7FIudfzUBJn3BBtCchDABu&#10;ZhJtTgV0tyfxRGbitjvzHrMhvcoZc4l5oLHtzjPjbdM78EhdTrmJ684i5XPyQdaA008k7MaJUboH&#10;TT4hiWgPe0EbLxnWSR7EWj45vJMQkJ5NCGr7MWIYirebpBRvjuiE+0HjEkqoL7AaVX0stGYDHq5c&#10;LN9U00jMbd7Bk7pzTGeblpvpSM4AG5Ag90mo/RyHjBUx/Zvql3i6/WPgom3GC9Q7XuhmXoksFmJy&#10;6cnezCMZ7hP9TaZX5wvpchpAHucGWvruQp0icibJMS1HPwa/OKmnowNqa53oHsqm5xR9xiWThdZC&#10;dnD0af8tDj22AamcelbqwDYIc56DTpA74SCTOSgFunbXVg9Au+ywSEtgYHFIVkiJTWyUMqnmnoOB&#10;T/zB+qUPUR90VdcvoHFEZyAR71CfGS46zgbznqkkZFp5B/YON2e5Rc8muQalS81MMzgm01yYqM9L&#10;zbohkbhFMu9sP22LmvoEFKF1WHwzIWcH2BaTT8EZKkMA41y2k8dbO0/fkyirfOTQcAbK0OF0Hfzk&#10;HeyCROam3m52gpO0sIRQk4ETmI/tiYWdsqgdP4UmfItHIh54ODOicp4VDgtcFxDAqSqm3KB35SPq&#10;LKlQ5WOfPG6VpMijOdddMjb19hx4pGIQmg4f0TVPRLLcSwSeKKv4tspLiuiop3yNlNoD1BI49C2Z&#10;wYX6vJXzSwQS6iXqUGGgIaSKZpJk66RGDJIGEnXiK3RtDTgPMlxj0W9jGA63RtFTGqI9h4Ro6TRz&#10;qUDdrAe4g73lS2uBYyavFJf0soi6NSg03SigOVYM77TOXvgmGPOhU8kydpqDSIFONShIkgejP1BH&#10;Sn1JHSx2G82gji8ndV0MUUdbor3jRNTVp8WOLjkiVGq+MQhhycTBYb6ZgN8Q6WYHanMlbW78ki8y&#10;Myc2wu3VyRu5m3aIYFsgwV60BZNkdEJdnQJz/9KMp0wA7oATXM08KSltOQ84xQbone+T91Sz5K4M&#10;kCgjd7ZseJvHScyCizpp6ghikBO3GFe8y8IF7Zu1HZy4JIdAXpvqX2iO14naA5kHN4+2XVNnErfd&#10;CGI3agmyqRLKk9qdwhp/+j6BlTqpIHDfgAlOg2RjY+gtSZgST9yRKN3okM9tIqJNggE6RzfrngHR&#10;FrxdzXo+Nwt6t7zFul6BU5fmNc3c1qEYMDXU3ebRjEG46mtSz7ceSD3obAIKLbPI1O1bNUU3Kch7&#10;bEAq8fCfaLpw3ICyOJJqJqqpwKLvgixu1slNSJ+cVdVTWyRVpcDWTgB7T4n4aBVG7kyUaMp9Ms5r&#10;nETHmOYbR0/UBY5Fs2mRwSRQCHfd5EDdmyeDleykLYC9mGQhl+FWzaTwwn0bnIVkD0lA3QYm0Vy3&#10;INr3w0R98LYDvqP+pP3/P4/RaeTTiL4axRk+ULUGDgpNs4S2NwSt47k4dDOnKDEdywFtTdcvfjy6&#10;JdvUuSJuS2IcNlF5CHcnkKa29zQkZtg7AqzS7Zf4aEIcv5zc2h1orJZoEk/zUHJFNwKc9oPKEdTt&#10;lYta3QSizh7Jd5Is0kYtZECfJAZj1kCRz4hn282A5MLVEGSDXnW2JEiWTq7tFoPaHSXxcE7kWUgu&#10;z2JaHhRCi0fqDGPO0KiwbllEaVlEGcDzM1ME7HJIxFU8+nmOoEJbQANlZ6nLlJSPPIKHtysx4kl5&#10;yGV2KFC7CaASIJkOfB2aPD005sMmC57KGXj7QT0KI6kzIZPO+iRzCdqMEgwm38WAfaeVjFkYUIi+&#10;nQRs2t88xLaVtvltvuMpScuZa5lx9DTW0/YTGPe+HBjnPgeHk2S2yXStzPriSfJBPREFCaov+ojH&#10;Ti+fwiPaMySMl4THnHtNnLgjJZeO9y06xyZFAKfDOUxIat8AyFvefLOluPQ5mzdeRwzYevFw8247&#10;CwylCeSsQM8KhEx0umxUXTWipyGN1mRrNFA7y+GQwHOnYrlwTOKJhKB3sHfT0m1jgMnN2CVtwYKv&#10;rNvfmMUZ0QUQOUxpARZJ3Ymut8hBt6WbAw+095zYGE+ay3Zokt/gXV7gTjosSho7pM9rHpRl7Bdo&#10;oiHQSUuBOh2ILHU9wLUFzLrvv4J1iy0y6eYeJhywJ4qknU4AqT03isekSGcqDx6XMxNMegTQ2nVa&#10;jsmQgbtD8DminaRQ56jmIYMKj5T35O0aWdRpkAHVrLj58VmK7HOW8GoAmsWkM8SVnJlYs+KADxZx&#10;8URVQ4ZHncLwFo+D2r8KbSIBWm9Rr5bMk84CuEOp8UlWgTtce8xpWRB3qolJnl56PsPBMcfhoPUx&#10;nWlRMzX1mG6keMxcwqAsqX+NJ3slHuduWaYlzM+AOE7yZC6eEmBOYHGAkr0p1ht9zwEKqL2oOm5x&#10;04fUsXKhu2nmYhPxOQR4UPfeGngkJpC27Uii00MC3otYxHv2gcMgB3rKke1OHhP60KLe0INjK68T&#10;9kAf5DFTzqeIZoGJJoUmmn4BVYqTqM6cOBUiNJuQ1E2SQTvlNDq13vNcLuBNqdnB1d1g8sZ5VrvY&#10;wJsPDwl5t7rlqdseYblVYhZTg3Jvoando4IZVGi7+USpQYXQD2rhom7FPNREx9MAdQMtAtQjAE+7&#10;DdR0igrm8/Ny5NGdD1JLRPUAViIL6wfuItmse82QuDVI6jafgeI/ORmhzXqB+uzKvMeMgDv5Mt5b&#10;HuCSqjC41kSyzGt95N+7SaDvOQ4OXyeaAHXmzyPZtHk4nxgH5zP7SbgDtlBXyjpRtVsmenSyTWXg&#10;czhJ3komSD1GCuv2BIhOHwg7YXz1B+z6+pP4W3SdJEJTz2twYuz+lqeYIMTJuDQG52lTYaPm5I5o&#10;U2Fw2MR50iXeEmiLFaffcttMWXieDfv8EwplIu+7cUCToPoGCLs+iizsSSVpgXzoC0ysG9zoUmeP&#10;f9DahYZHdxMbBPYIpLZr1YhOlsm5Fv/ZEDEFK7fUyhYcBwEpSNA9fx5UOHFkt37iP89LllzOGl6A&#10;KP0aIj2Z2GG+UOVonM+T2j3YB9/0ZT8wRL0/ffcFbYA0Gjid2hnQ8RjsW2g8tgx6X5y0crSQgWga&#10;b0RhD77wBLxeb3BR/x9R382BxbdFBqt0hzvWyqjFjGhwbZt2moA6Qf1vm8l+WywcDUXcS09koYpO&#10;aAtWoI4qbzGkPxG7fW7ZVPaYxfjVzOS7OW568px7uwz/F/Shp5f+LIut7EN7schFLSGqZ/tlFhh7&#10;NYBV9QtXUXzqasfST/RRbafzziI8aTDvLSzqkyqx2OGSTVjA405wsuUhuT7AN+mgBpVkA60L5DlY&#10;EgOgdWtzOhYee4eibhvEm+v3HI/DvdA3i2qEA/6AgcGGKbQOeB6ecabiSaId2p3G6MXESbkA26R0&#10;ryD3YbKuW1VTQJuegLBaBepUn+KRsQz9k8dF7UpEm+0+Qlg8tC/b/J3kjNyJp+sw+P8LytjO1qjm&#10;y8QqN4Y16i/0n5Ihw186pOABwKD0J0HRqnNJYnzOnOaI03hCDX8Kc1sjvxCem+fxuq9u7JAeM1Hq&#10;AbWjI2KPEbx1MXoiticoAfQHTlMb4PxeAfocHufnLyZMcW3T/TDraf+gFzGpKOkbqYAnCyHaM4vp&#10;dIh3k8xBKR5S6CwqegBuJmFnr1mgiHXeSHSiAG6zOWEhC+DdPsTpOYWyPa9sEje50tEDbb9Ggxtx&#10;KbfNI90B3pTLrH7+Akl3FUqcxB2gGZx5RfoLVNMMLtzVh/FJJ0HvPIRjorDr3AcX2kNnoKrGSHkw&#10;L785zIEPbnPa3ZJDSjDK4c0DbBpiwLwXLVtMV7T2NuQ8a0Q80yU6DRIEo5Stv2CerZiwmkoo6B2A&#10;z5ib/gLNeiO19gEKN9lJrJPagAM3XzVEW4N5sC/MJCw7zNcK6Ue0SVl/sz7hxswFy+6hgcm3fgtF&#10;hOtpQv1cBjjIlL9EmMCJva/AAZ2BdD6RCdhaN9fuhsl6RNzmPspJmZNYzK2yKT7NOjdqOY+YoVnP&#10;yTtwn5OQ9xyFT6kh1Dm3eLiXYt49jCEL7ZKwtkmC3JLVl6JYdudOPGuAvJqo21J52Fag0jrbl3Ix&#10;zXDTSKstDnuJMc08S3VaCklOiMO7Vpvw9h6EI7Lrr+XliHMpGSjDSGJRow7CnB2eoov76eHRZBzR&#10;yBmTwl876kBPxF4eSYvNYxKQ067AiMtjWh4Mt9xyjpSOGuYBnTtUgIdJKMecWqD4c0UiVEzEYz5E&#10;+j1OtK93QEupXrgGs3FYVk4H7KFrRRTbft8BIg/X6+Lh6oU6jRxZRxuLcKuXc+QhUxcm7Ugbw6LL&#10;en4thqxVr5nFxX0YABNzSPRwOiCYA7EjgkWbjg748vlwVXAgRNXb9tea40UkbAlXZRyLEcjL4Y0l&#10;UjejJIEbIkKPrF7QyHVxeLp/VTJn/+SSckhc1gDm+ANyND0BLaZmxpLN9hYGnnI9AM0tp2ynBgXa&#10;LBM+rsUmUF8TMYvT6GyViEWOx6TEOV+kxJOpAPWmNI/Wn6BOhkTqOUEhtduQcNQni56QD+IJzMwF&#10;U9qDRcuIJ9pEDaidm7XEZIfXPiWGWqkW7+zhtGooXlPdC/0mKz6bb85zEbV86UTDuZBTLHNaQTTH&#10;sRQCd2jqxMfhCk08AuivfAisAx/SsDievL6ZjCfjnnMcopNbR87w6LSnqTjXeyRyzwyfHDynSpEc&#10;HNL1ZKcvczHK2XFzHtNmAXpjuI4X6NuBd/uyfeBeIcKqjyjIQlHKaUAsRKjjLhmk+UMD4IBadeMT&#10;34E3gWXYV+nmqZxu7xSMoE4ZwHYxuNKTPEAmoX4+7xxwvKbLIOVxhg59gfbQ97vSxTLPgQfSFMdk&#10;856DBuAYkDKEG4fLW8tCXX4RzWm8GfeQETBnwZ9RI3nfNya5caJTPwLtYRvQlm1EEQ76lktuLmnI&#10;B15/BHpHj4zZMgS4u7zMJiccPdEjt10WeJC6BzWgNm5UuYsk+Q2qHQaVfPKgZ6dOhA+XvlVA1DuS&#10;vHOUTdqJU0AnLBLvpgWe+0pA4ybJo1f2gMYtC7XftnwHt+M2vDsjJ46BW4Ch+ptuILlztb29GhUo&#10;SZtRzJxTh0xBqzm6dWneCnvmMa9scvZTZj500q+sUlNJcChHXT2PDbS5re2pUAYn54RA6ST7n2jr&#10;NXC2tqMp7le+KQMedgbmPYcF0Em6I+DyPXoKhJSW5j3VII5mmLQqioPLoW+UI5ouKyTpCRVRLwjl&#10;m6Y74F6rBtwifV/NJmjfw8psUm6i9J5MBYg37ZYTIrDFWhvrRC05BciFTT3c/gnKL5cMZjr5BXD7&#10;UKrzUR72Ep5QVixQPko+J9Oi7ZQHDY9G68FJPafkHygVcDmbx5gSqG0Rnzz+GxoeNRnwcLdMUruj&#10;zqkkYadwLRGAOgSYxZwnAE+tS+raKA6RcnIO9NDmJQerOm8zUXkM57Eu3FlxRBe+XBR4uQ9xBOl0&#10;kUJr6aymHDZbvrlfBeq1rwwjHnYl5CEPARncVMnz2+FVzFmy9iLw3C7z3rQG4TRCMbarRY4y2u2h&#10;ODGr1PIod/HozkzwuMOgHrd3FOlOaKpAnrc1tJFxHR/bEwrzHzx6QZK0KS/R4bgbIcvKAVM4RTYe&#10;ZTK1BJ46gEyaL+IYztbFASdbBGrT8MrPhWrg9lnE0SZzCCXvxIjgDmjClw/oG5dA7z5Y6BshB6fs&#10;T3pn/kQnQZyjcKHtRQJV8UHKLkw6UuZ6NjDTE9A516G46ckRTKFJNB+Ms7AHj6czW9v69KJO7wsM&#10;csubbH2ALbZOTs12erL3RBL0XD6IKfrmCUBlPkaXd8xatEbDu5k9ePvqkfFsNdE7d/JUtGYcc088&#10;IcnUUOBiv041ZXOLhx1BeLcaBLWnYLzvTVGtcyoJPoNzTJk4uc8r+aDuxgDanTy0lnv2J3DfxyKP&#10;ebOdkih3Emo3aL0KtXzTTAEPhf7A3c+A3fUKbrukqpJzRpQ92mVtF0Ob/Q9qH05IlF5sArrZEwRv&#10;VQjcDsK8NXs6UeDJ8zHN2bxAU1ITbQJL3vTOShyB92oTceWQlISCqA4F2kY1UPsZNWCt+chRU0Zj&#10;tikLR4yDAo9Kx+s6ihiWWaGyPIa6hQha47EYjZiMjzd7tA+mC0wGRHWU+0m6oE8JPkkVl6ULsKj7&#10;IWu6DBE3qgF0pBGaBHVAWgG643bxEsLOB5gyUa3SfERFtC2n9yqADgM6uzSaRdqkB6Q+nM1wpKFP&#10;B055jU4Oft+lB+vcdxe1My5rLm8FE08I55hzh5pcmI0LHN1vdURaN8LFIeU30KktycwNEaLtlJMA&#10;KZ5OyIFnuuQxtQqnmxsNc0ZAMaYFk9MEz6NvAoJDX3QGbRwA+eaogEc8/fI90D09BJ6TQFLTULVd&#10;JxjpJEZ3tKAMhleHFWxQZ1sUY3IHEre7TrTZLDxlukNA5+IH0F3YyeTI46RHSG1dFhFV9cDDtAm+&#10;iCkQgEl8mkgMMtpVFAx42yzAvWBCq2Gg6XuStpZFVGsXHglCA38y7kI/xXC5FhY1ZvDIGzcYcMrM&#10;ufVJzuncUQ/O+2jhhBkyYPdkoS1g1vILwHZ2k3Y3uPPxucAH0LZttnM4lx0UtKk0qO3kg/dUGbg9&#10;p4UYA2fegn/AARHGnOMk5i1cFaHj2ZFzub9kHhevwaHV1MtAyNuarAGtryaPdtBxWJs4CSueg6on&#10;2hu/ROv5wNk1L+WY5h15BH+h2Cac4YM2cZl6QoPTnUXygBcx32klgq8sVIRtDqI8sPkJrSXycdpR&#10;WKSLTLaHek4lUb74FUnyOOo85+LnRhdKoPTEQD2fKUD12HAGtAEUqDvHyID38jhROn9JN5fdKV0v&#10;IoB6OvQsguNUgbpaIK1B6ghw9wlg+0yiMnEgrm7w3+2dAXOk8tO5QyGmOXEFsVuHPNfPiThZ9nOP&#10;RHej5i0H0XY/4f2JOj00CFrjAXUNQ9okWVz6Bx6TsHAJpKSfhAG3FJhp4ug2nWg8b//K01wbzhPh&#10;CENhn/eEmL76bhcaF2Pi7L4pz6MsxFPhDf5C5fNe6MQu8IhffjT2aFBsXtAp/5c2VXcHCG2wveAy&#10;XZE5D4JS0fUf9w58nB/xdlGIq4ssakkByCv7hOot9DSlJR2bHR7oMPwedT/Ll0+49Mrn1DFyMLOG&#10;J+9mWFE4p0JUpllDLgsMqk+0TSfzhhNpEgUv4BNK8obT8Wk5zTy4UPtdoU5Uhf7WycUC4Iya7GLE&#10;dqno+sbJTU9rHKLloGdWJkacu0HSHerYP+V4z+V/zfLxRNoC4NPzvsfcbXaERGjWkKpR7LPjcPB4&#10;JBJzYZC0WAfqQQwkKrL9xdvt2aw/cLTmDOc/xtPqIe7I/W/j1hNKpN6LEZc4Q6Ec/HvWHhSJ1x98&#10;fl4Y+MXb7U6miWdTEGV3CvYv1FGSaCpvoa4OKRuyvFRL4JGki2gPDymbr5R9j4aH9wB5u+GkAR2W&#10;CUYioXcWmhru2eZlpL9R20p0cAWaEAo0V78I5r0wgt6oAt2qBEifrdYcYWodihBbmYVAuj5845qV&#10;sXauQOfvoqTuLBjeFHLt8zfuAnjJsc7/AOyWCWELYdjrSdS5rlduvij2N+6VpaYGt154INr4I9jB&#10;l7CzSoGZIEA7P1NSjD+GLYf788ec2f3CUSCt6t8AeSat1BnBI+tJEFUFr4dgd2ZGaKH0FAR5eheD&#10;aJIJlSwwqr/BFO8Su72F0jmHTwTdN0A/LbfEsJgQMYEIPpdLAofYswXezrfj/sU1cYcXe2xewfj1&#10;91Qlegcn7vvX36hnXP3ipbic4mDrts2Ga8kxoF9/Y35eSH5xQjsZCwY0+T5RKQC6IpyQBFjLJUhV&#10;D5A4JWLJCkgmVE/zow3qssNM4pt/4edR8+Hff2IvYEPgYtyvf02e/8+JEBgecFLpf6Ig8iWWX/+a&#10;9fvnNCwIJu8D6FnxeczFZv/PKRN+/QvDumX2T2Rm3I3/AiXfQde2+CcDtWIn1ELY0wGcnM9wGiF/&#10;8SpmiiNS58YXYaeyAP/QfymmisRZpJ7UJU4I+hds2SdXgBU8vgDCLNyx/asfpvj1FyoKt+3+wtws&#10;MQQCaYpcwk7FyBanv9baX9CKO3+/MEI+KAJ5UwD8gtYiMDSZiYIBViPl97/gSm1gv/6JDUC/gJWM&#10;0PDvDUX8DKyDEh4HHB8EWCnoL1zSj9XQtrzXCUbNAGPHmNU/UO3ab8oOc4r1ix+7cXMeVp+c/BcM&#10;L41xgCkM6Mxy4oNtk6SJfHFvwo4e8E4Wm0Qmzi0WXQ20DhL7K1aLbRtfDZ6EtZmEypdCAUCjVuz6&#10;ikrQFQ1BLzspXQYBS4fPXDMXsM0ODltnu+TgFEwcXIQCzJuL9IypNQGmKCYDbEI3wwh7Yz+9sE9/&#10;v/OsFItOSLHl5w+e6KM5+Tc6T8T7AjPwvEbE4WB9qYOBp+AWdQ5JLwpPlvuP8J/22SRNssgBE8oY&#10;QeNWHVclkUKz80OFYOcvFILhnWvkoGt/riic017GZldZQhURnTj8kBMzD9QXrEDJO+UZvnbY/hhi&#10;Q7cZQMSbn0B8O4RUB+AQyS/JKufTnGhPjoDO2Rqp47VJnQpWakl5CrQ5AHn8LidzhCaPqaTJJR6Z&#10;ePyIUOdNOfIhkkpJi9CA+D0uFPx47ZlL5uUX2tUd1JaTTFnU9s+2nOxb405SIElKHaHxS0TtFzyi&#10;1jo84K4MOt6INOuI0OhcRcI59JFWcZg3doWn/CbuAoaM0eHOLQngbtcT7PcQAFJe5rI8ppHs5Dwf&#10;KxC+I04zlHgaUKSvqU7FxA3um+2/8NJJzv7oeBwaKBocsvNswPmE2i94s9y+AZicnGA6ZACz1GAA&#10;HxlDRCKSdFn+lNYMKHfWCGVrk865ix/fjDWDiqePgkCb00MxsHIBJvOAzsE3XU3AybfMN7YKOBk/&#10;abPwAPOBIDH4SGT5PLNUrvcfjAhMvhBNNkbkxiDB9GVBljKKTyM2xm2yKmDKLDD9Y0SedHoY0VgL&#10;YQCAU/3g+RyXMUg5toupu0l83r0cgeZP0A6WAoCtAwYZ6HjFAnig+LcPOXsZnE/nVhqebhmCIJu3&#10;MpEuwvCQRoMlBk2WDa+laM81AWrPCtJcGaFQgJ3mAWbJKbVi2o7uBO13RZki4iPO5xoV4vxchvz1&#10;Dzp9NQMY/r3ROBzcW8L/vFsq0PWmUgVlZAKdhRF0mDSDdHEBZwQWMm62oWKZlUWU/L64Sa0AWv87&#10;ucL83SJhzVM9zj77GzZq2//1D6YKWMU//wAoG6Fu038ElDyGPLG5o0TmJvjvPwV6RUCadFOEnh8+&#10;5h5zAdN/IiFNVsH8FgbHy2+kzu4Ddcoi0fo0E2AqGILJ2wE2vgDsTJFAOhx6sAPDS2ACJM02YK5J&#10;F2hQbhE8m9STMIY9YHlKQtLa3s02gR/wD2x12ixYRMNINlPM/EKNkZY5wNmHQPWjH7ncS6rsa/54&#10;hYMP01yLDiwFAyVCnumqEzAmSYgehEaPhDiNXKNpuAB2gKHksBhvBjye83IPj136rz8gZGZJMC6I&#10;ubNbNGRLWIkO4RztEI3VAK3xAcxcOCsftCl59+EvwBi65ervRsAQTSBhXRSDtqkR1eJQBjCnHtZL&#10;hCStCciXdaWqKWiBgROT/AC9l3+xwnNZ/i9scNgoKMmXp1uwd+iGSaTCN/miIPedNcBRCMFIiWol&#10;qTlBaYmQ9w0fxxB2F4AbnlAjRvmoO+NvMP0W9gDHExJ1jw/oHNuQONk2qqjuV1SZ3oOsrOz9fhFz&#10;BQIwJ5WcLFTndABwTgMpLRSd0RCXXGYQDDdUuVHRL1SpKkIA5R/JdWqEhckVsOM1YUcggfa0BBOM&#10;QJkITHCyfcIxfMByVNrzsMuBs5APwRROiOTL3GCabMZSJXEAnMNT0kYWFO9JC1jH5p4DwJWKdbVN&#10;CnC2KviyrrbTBZyrFQKdmAJMYIWXG/nBymUWGWBke1CW+S5Lf6HaTr8YFXy3GMCUeqDcFB5w/A1o&#10;m3KSQZRFrm4SAEzbApSzx4HGvxJlVklEjpRA0k8+azEBxqlRejRrfOYIOG1TgnFGAOOnCaa2Ayi3&#10;wwMtwW43AG48J63t9S80zv6CH3SXDu2I3O+C+ZHILpWwr4mRIUzZPUf2OdJ9BJjQAzDLSMrk3ADj&#10;zckXcKbEdrWSOsJIN5h3oVMSmzGYhSBsWzecQzLAmavh3GEDHG9KiadJRWp7H7j9jo0WS8QkSAdG&#10;KVAR24WSL2AXYIQdBsiX94hYJuCPen/86eCDZ5Lfs/cTxUOShDpypdvyYPCV0/Kl6D4xodxO20Tr&#10;m0Ri4TQJlEkGAdqgzDb1CFGvK4WdygRwdEpQQZpQ9cKOFHOXPwBmu5hrKjfAmSxhxFKneljVY7W8&#10;gapIQMOw9yUtVAW36Ynwv+M0CfZ4nnDiGJ/11vdIMYuFOa05jgVsd00sOx6Yymw25ab0gl3Tz7jB&#10;rr2iPISwTyJEa1vEFrBiicWxk9BpIsXCZrVjBcxECLZjuPsBe12LHDQbn54ip5Di4XUGDzYlGWvB&#10;OL6GoG96qQtpi3l4TriwuA5mDoiWvJhDYlsn3GlSLUI+sYZXTFeJdLkuDHCDF+F0PAGn0iYD/wna&#10;rJ4YdKRHUzU7CKRxtiTN8gPMdUGCucNPytlehLO/JhkkbXp8CAzpQiIGpMkEbC7Osl+cCpCwd+UH&#10;KG/MuGLrI91Uwnzc1RFhbwk97vIOYNq4BOPyAKJW4sECVluwehWkdYVvOCkf4AzM1WJ3SPkhYOUC&#10;hJKDIY72bICgvSfBMS3AucQAeK7ss5GedgjSjrS9KANgV9OEzY4ywNwdVpm5qMpGPqOc8B9/AGqJ&#10;riQHOeGfAm26fJyNYUVC0HrleBKQeho51rTWpxoG6A3Bx3G7xxpAltdSDmAuwwDM3YNfyP3y70gS&#10;4yzJAG7YmSjgFMwEoyVkpMndeJahHfH1B/Lc9ZHIgNNdQ7Ks7BeOA2D8ApN12fkvJOupnFG8RCsQ&#10;AEVNeu1bAP5CtRc3j1JRRRdPjrBc//iDpadLN6wJoBQhU9KSJQRxHo7yuckewFTbKOHjlnWW4wME&#10;gKnuyAAT9B0QdBHSuBTo5ilBn4MQTP4HML42DOyTnrSRnGDcJof6Y//bz+ZkFnA6zBwnWxhgMzqC&#10;PvEBmPBEpZBWDg1wTqnNN6dVhKFJHpnB77M/hF5NGywAE4YA5p/JFG1f1+SA48QMJ9wCToZq2Kkc&#10;0Ll+y3O7vPaEJlbcDM/4UumgOde6i/0uV0U4Koij5RSQijhNBzxrCIP4QYv4A+BwBejFIqiih+4d&#10;DJKeoemYTc4TST3/9QfbmfYOBB2C2QjWtubjL9CQeg0iRG6COPSgs9aoFExFgQiU8w0PolEn4CRo&#10;BLNZ2Qt3tUHQSgVhNiVlYoaqShGk3X8AU2ihER8T+BPN1SSh/GxYSxjCKbjw0np8K09zc68D57ZM&#10;13ToS+/GFxLtsP5j0N6DbyS6x8dTZ/pbuXRcfMn5s46SfQKCE+IYM8HKDO348IBgNgrf2HB9TnAP&#10;nZOxCnSxqJNobEV+XpxwFxdda+cBPPVuzTEXZkk55WQzFB+bN+1H8ezoTwZ15vPtDYINk1Olm0FP&#10;W3FsZ1/CE/oWedxa8HB/QlZsXR9r4DA+IZGaBezacXYh2bJW194dFRGrhaTD9ucPunImdn/gKsD0&#10;Pb6FP0Cb+hOMKinU5PRfjIwKW5Y1y/2FhNGGpRsQbHRNSy8SwWQ/YE9IoDiy+8WK74X40dQSbIYp&#10;FQFZkj5EGMVftY04MFtMz25S2lGoACW+r3tw5zpn9rEJAmpP+HoTEZvkHIXwbEj8dXTiheTBSU4h&#10;hKb9Q9QVunnfc5oXbh5qHB5JdCTzks8Knsa4Oj6SiVpCHWXvR9jZiUAvxgdILepx2Vsedw20XPU4&#10;LR29KTaXlHV9C0ow+KpcpoIC5qNcdGGJzNSLDUig82OAzqBAl4N9Qm4CQTA9jg3wrz/INbcZADYo&#10;MG2x2RPUdED4cN/KfPh4Gxjk6YfI0w7WImkdCHp7dl4pzfAP8WwW7AWTSU6LSJsLMwJlBATvzPIz&#10;2uKroCwGjh4EUwGSgaM7wDTubAsIBOaHlDTK4WIC9tiEua0AcMX5XwqbQsydoCuzPBnCqOU8erpl&#10;n4NKGhRgqQJZLfp58CTsfilhJkxo8guk7H8QVHEtzEYmjPbRzowXFnBbynzeWRxBqK1M5XLINFGd&#10;kjHhckTAUX5rBfzcLGB5lj8Izz0JwInOppbxEXTeJdBXzb5jq/EQgMVCjKeIZpr1Q+r3eJqgkiys&#10;kdiyBMBtNTzuTOgIgN+7ZRao7U44WxxgIpxAN6u+Bc3ARxSitUWBtq+jUTd2YQDfE+DMUBCMGlic&#10;aDHxo81IvdxV/UKhkJQTYNpeAj0cwFibQC+hGPTjwig/8uFbDsbA90VIBQWRrsIML7ngq5kN4+tH&#10;bH17c+P3nQE7eApO14EFs4uxRbVs1KrSKsqW2AUzoVoUdwRrZ8EuAR/UG4KYLdik6p4QfLGNmaQW&#10;5XpM758rYv9FuNdj0DaKkShLkfG62CZVrhx5jZGQhjZ1Coy3L0CRNkfU31mvNkVfzyRtG0BgEZfy&#10;hZovrWSCO1g6pSi6eg+dlI4fEOw7mKC9nbg6ABF0P/WAEAywG7SCnV+Zb00CwxkmrbeCWXhbPRl4&#10;55uBIpBI3ffm8yrRYU5g6rgKsCkPwJyQSq6UJaSd37sBdTJ7wum7AEy5Q1AmDWi2Gv503imuqYFF&#10;aduWsDnMJ+wqm9W0e2Q0ui4NEipbqiyxzSIW5G5gEs7GBzgGB6NwM4vlvAtqUqb7jo2KwinmNeUp&#10;sL6jC9IkpiRklsGnx4qwf7sdd5cz31fcFqmLUxDGixBMVMF+xv63y6BPSOtC3oOxSUZP9wM3+rd8&#10;kt82kP/wbadvHYgYpJlL2iwWOiLJ0gmibGDgYu/EFQ3B9AvBACdzjnGEIwzBegOU9e6dAUzRJEq6&#10;C3YhAUtZ01Hgw3V+yUYI3UHYp/Kjo0A8bo6gTRdJw8iBScpuN1A26oO2L9RC+B6pogZxsoZI3gwO&#10;navEdYIRBssytaVgzxlzgntgck6wp7fgWgtg418hEHS1KeS2tgUwxXZzNOLz6XAKtlmhHnPegIGw&#10;rapowPZZABUGPH6+/PcB/kB0YPUIuF/cwVipDtEqTC7HMNHjzO8jCjpejewIPyPXHLqRQ/YIok8/&#10;dQUwOSJAOXMKO9nnf5jG5LBAsHO3f/+Bxn1OPwmn8QPa+KQvdAsTQklJnnOEAp5Ik5lF4KVqwrZK&#10;weOv8LjbwBoqBbCofaYLFmMwaM/kYAPh3m6GlLl3Dr6EE1QHBl/Atg2Atk5AWWUx8CEWQcYYvAFM&#10;rqY016YyaOAwuRXPyUIA2pWCQf4ig7SXATqhIDatbJxJpcdJuK12eIEVIBaJQ6vxeNCF4wOkwiZ2&#10;fvvFLrCMHyi2WkdD4eHSUXB/ewHE2WuYBHjA4JH6kkeO/SDZJGmTQAFsmoBJ+EwHbIG6h6759q46&#10;59ZcF6p3dQDwh2ti0tJtIvuEAPmLYIpkyXWWtwee8AzOJihsb2jPxhZXn9FJOZfWl2HAFw7brpUs&#10;cn4AcPY+QM8NKf/sR55cySrAF/vcSQYZpNIAXwRdn0Dg/xyKcGoyQQWbJacIzO5U9pEubTU8jq3r&#10;YQnnBIMHEe6xEEy9hb8SMgkmFfjPH3wqAXBOzv9NtDGFxxf2fxQ7UY2gUxiAKWy/OKy3ENgi1nrj&#10;AB1HAzTXmEicTBJgziUJ4mAClsPIhK3E/6YXhUAA7VYMcgcLdNEs0K0/UiZr5uNuK0AgwtrJRG1N&#10;YqsZwfcA7hkASKlJfBEKYA698HxtEOC4dPi1JluE3VkkSHcGhJEBfwLpS/xcMQ8PobBfsuV4VOY1&#10;g1RsncBWUCUAxvwZmLwGBNL5ZgDfh2P0eBiJgd0PaXuugjTG6hFovwpKeSRCcUh4HHaelBRwdhgo&#10;03PU4/YzoExzlmAsQwyO8C49SKqFJGVqAGCzogDtGgHmxFE87ZoANtXnQNInQnaXc7Jpjd20E/sq&#10;K4vHk2x+cbPZ8SErTWVKMF4NCwLabFLStj0D6h0t6QQT4xTPIE1PC6WIs05AUQ6YAkyhQFiKENrv&#10;zgDV/AU2RwY4tgvLkj1BaN/bACVsK2UGKLNk0ABtk1YB08FctL7AUmkSSyQF2EgOUJ6cJ90fsHfX&#10;v//A+VeUQRbJbXlV0mGZYMIfDrs0l6+/eMUR/zUuA4Zl7wF2k1/jwfQx+aDrYTxapwawhfS9p0A4&#10;GSZpnT6LbVMWwHFgoP0B+ZATk28cFA7fUl4KbHIBuDUhGdgJYBbYvVKWWOREGMMhLNkJkklCNsBo&#10;mGAsBGC/X0q+ThnAFzlc1xAMbCOC+z4pWXgLYTgmne6rAE5KT5AaorMkC5ZapESxrW8sA8xuFINx&#10;6mDgbAC0/VwQudppA0zYIdd8DBiC4e+UKoDniiXgVseAc4wm6ll7ULsdACnAxEH1CyE8wYvHfrv4&#10;sWaAjkyk85GluDYtxJYAO1heDA5CO/wQqwMHCAcKpAUtmGVuergxWbACBGjHr5ElwyMZ0KFDsS5L&#10;9WxLBMJ2KxynIRJg+dH+tETALJien0ViEaRNy9f2/BTHypcGAaa7QjBBHAyesPN6gQkdYEBm/xIl&#10;lCCWLjr1dBb7MMXTzRE4ko0bYG7fiZLxGMuwpQwFVagXOnbDGCZfiLHgAC0JOUihWBIEp12kFHkE&#10;G+bnRBZ8ESBqHmDgJQHMjoKqyy+miN6iht1y4HApyiEF3KAbsKJ2lon3MyaITslMsCvG7axNhSMu&#10;ZFCpnjBcAjfOcBNjyTXOm0fASdYAzh0cnOE2sQMcTQOssKioPHm0z8eM4JKcd0IATpL+AEsJB8YC&#10;Eq+8cvcpOqBKyoHnOD+YZf0gHkeYqQLgQB1JcIaaXJS0US1OTCc2wS2718GzBCyec1DQ5tIUzkGT&#10;kHyh3sry88jTQs0pKU6ZWcZxd0D8Ke7YzJ+Un7D3F1707XcTAaapwc/N1DpmVDCg30J4YroEWoqA&#10;W5Dwhqm1CfpPgLleIkr3GMQgRyQHJgNvFoF2zhyqKwCuTpTEYPw7YF/e4gvMK23f0KS7oilbVq88&#10;VINCoskEGHgw8AVs5VOG7EKAaUMA067AyQkzCOXEEtaFFdgyM2Bs12gJGYLpDfB0Ny4I1a0g5mCJ&#10;wZkn61CBpK3vYQLJ5EDqRugX8uW0tUjoI6l/Y4C1dmQKqTJ4jSH+iUzjF7tHOFIuDYEBbHyV4lGx&#10;MdIZImWyD2wLRQ/NKd0BPf6GwbM5M4ZP8TC+QxOlKfDK+xcjo9zmnRS8UhqTFIBJKELvXLohg367&#10;F7Fjrd3pI4RCgutKk6RtA6AkaH4BpjQV/NoCqq30dkE5RwX8Mswaew4y8eELLlyUCWp3dvBNprZ8&#10;wSLRBuA4TWxO72cwYOtlFiZtGX6+yy6F0ibPAtjSDpi7sHh+FYt1d1aDz1ZMxgIbcUoCcComyOe8&#10;H2CqQXkhe1x9wpbeGesK1+Q6GOBEI8xECQJGh8dzBCYpLQThll9udxeDYOoFgJNRtruC53lCkNnD&#10;6tyZw49KzQaGa7bdEKzVQjteK3wNBnBTLsDOQ8AXVUgqcXjsftJk7l8yPiWw4VflajgAlTjg8TdI&#10;SMkClEILU2wi2F2FFMONLj1+EoeYDWjtmWG03l1A+kkS5G9TSKIdkIYHUEZqqBS7359lYV6Ya11o&#10;INROkbDZe+BgoAkxKXNpDOcCTTuJJtVGsK33YLol740GhdNeTrKLDIHq0QHar03PgoRxXZhP7Feg&#10;81y0Sh7zkeFw4yeewoHaVk6OixKLqsI1kjYaWdKnTQcH2QHVevG5IRxu/mAHxOnrxBH0EGKlcART&#10;lKIJkF04V0bZC0/JiNK8/R2Ys308zK1N92a/WOzmkDyJSOuevQIU6yh9iLGGBBJDUVkMzbOvjIla&#10;VJV/Op+ES3KG9IXiJUcVSM7s3L+YmreHgvQwuQ7StN7IbGz8QioUj43gndDBPMYOG1nZrBXuiKVb&#10;Ax/r04EvJDfJKPBISg/cEMueQbnbKgS2WN1inR0/v5DGJBogNeB3jlzPoznfopPo1HO8fGBtAaVf&#10;mifwWgyKV25k2rXDO7FsBtp1fSpR737YOkY9/3lJvIv4YF0MKNOMPvsRKZM8JKDeDACUgk0b3Lkf&#10;cqj6EaywE8MvfhYlnnAaQV9IrLKtYUWAE8wIe4uDKwxSLSSID8eSdsK8ngwTmOwUS5a+1Bd42UPC&#10;tiF1Tk8QrpJEgFVKWX3R0ZUqcxnvT/QFm08o70nxQLjvK2INsrA/2BaVPWOlkhx+/UCYFoYEp3/y&#10;5yrTpuYVtckYfrDbrtiN/Len/z+QiNqoYWLykbi/lvwJPgBdkvTVcNcsHUswhRdgGoUsANSpiQlm&#10;9wDsbU92EextcLVvOi68KpPgT9ixRbl+22iAEzlI6wUn5tkCaysDYOppiIsKJYkm4Dm0J4dkbWRB&#10;JaCEQHRzDc3bkU44UZak9P0COEkhYKZEgLINCFQtAO38ALaNR8pmubzvmpQLl9aS/EBU5C7VFoMT&#10;2cEpsYhKpAN1+noAlagCiY2iKlOpga5LIzueRZYkRRFVccqaznISSrAHmHAnsFGbtPaWJMV8ASQ4&#10;ky6OkaDdpsAmQltm/sR9KC8XHaO8Ly75pqUKiCb2E0i8nurkDwxjONfyuBQFu8BRkFDqGk04ZsZR&#10;k8Dg6dUCghTWQc977/H5OccnWxdOYus/tQb9RBeoIS/okj6RLo12gEk4gXGeevAJkcZOnQ/WyJCq&#10;+lzGoGIt01d6EugGhE5RxNBZglCXseDZTzyQ1B0Cguf5SlNP+Bx8CeMUKaZPDzhOuhYy0RSmgp17&#10;SKgeXcggFT1g/LG0L4B1M6ytldoQnLdHQJvzBcGt+wAndwBx8kqEx1bE3OdxVGwoqV754i536why&#10;wRPVbSMxtY/ndetEBl4XdhMfnip9BNBra+FpJsNxM3jGx20AkwOSMKkbwEZl+LlIAgY86qJPk090&#10;0CfTpI4g7QVupEtpDAGMqqBtpBRYNznUWX/Mw3kt4UQdDlTfiSzT/AG2RgTllINsdKR05B3kOE+k&#10;OZkpMnFOAN6QYiPd6MkfwkYPBAEnoQbYgoNhw+4TwSjnPWRAaZAyQx30Xp4QHK2rBD6fHIfPq+NJ&#10;wmibzycC+nl7F7GNlHCA1Se4Zomfotq7I5xCrnQlEfj6nj6P3bTPGDnjoxE4Z0HhaV26KJ4qcuFU&#10;AbRxNOC7FT6Dr4+DwUK+jpQp+kmXzB1g/gRXbJSQwlFZhUIjDIP3JtuIM7V05BS+JsNcyOogbcxf&#10;YCYGsGcOTJFkVPAUPnIHgt2sy3jIr2Izp/EEMK0xSMXbei4QmYs1ewV13A72U9MTNIlqaciwEmAA&#10;tpXDtKuZKBtK2SqoFRO9lQC1AQc4IQPJUk8nAMadADyU47DY+XGDj18Snbv7oI7v4U8mZ3YYDn/b&#10;p4naQQtgO5tgUY1jayYFAZh2ItTzhLtpCcflkNpLBTDOjZivthBzfk0BApqteQl2LSNx3ZkBrQpg&#10;NcB6PMuM0cv6C4pOi5nZZSM04ARDZpdRAtLTWTQ0fpx4AOxtQnQo0rtFZ2giA1PZxAvBzUUBp1QS&#10;3JsdgLe7xU2pkoJMXONRiJSPGC+nGRA3bQaKm+gL3QDOyQ9hl+DQDSaXHAtwjBN8c91NnxJ1FQmw&#10;DU4MNkfigBMrSZucnjNewaIIUPaiLyldGlo7zvg4sTS2UBTAcSRRRq+pR6cA080imB0GH1WQiTxm&#10;ybNEVBVtqKHbNT/UhGqkzo0tM7pt1rsTV1GB9DE42vTIAPIvJQfo81WRX3soishh3wSsuw6GFUeO&#10;aiepF+RCLZz2I+D4THX66hpYG6U7hY2UgAWwB+3bkvpiTs7EifNFxMzVSMDjcvB3/BcO84Yvo7w7&#10;7gDbN2RG4AND8ErAh2Cz/4jaaQPrRiUYRwvQRdIXQQU5ygU4XYWFwRaTTCEAuAU8RYgewSL3gECJ&#10;6A4qp896dtQCbaYYQdnhLOcLKu4a8j6EiyiANEn3alGnVias3Cwtomx6DljlHrcBdLj8AhjxYBBx&#10;SjCdbCBUwjCoHDDRorz4ANs4BpjbNaSM0QOctBxw9y7g9tuQoDs5ZimdO06g7DEKDb2hG3BJgTrg&#10;kzRRj6Qu1QF2An8h58BuGnmwsdygAU36M194sD+GjZIkPhbgmC8YJOyQtrPEXy5QCWZbgJJWoiVF&#10;+uCtgOYCGKh9vpQSiyvPSXHt1XXOiRLAsKHz7AIhMbArAMPxqV9wR3PaB7gH2IC1B0Tb1RaImKWf&#10;G8RWT9IE58WGr6yH3qvTgqPrqQ7gnlrQ1aH4AtKMAUjqc8aQ2DjA9GEhAuAkXYQdUKABmLJ3+Bdc&#10;dfJYxLEeJSAS5ogYAbobCmF7blYxH0gEBjzuFTCnw1UAXPWCNid+ZGFNg3I6UXRH2k2Ql1sVGxSN&#10;DNAmMkBeeCRZkuB4HoDNB0HbzyfmFg8ca5ve4AovF6mwsZ3pCM2lAhJbbAyFKtl2TzQ6BVh3BDAH&#10;8wSzYACtDXEdqfC823SAN7KTrc/0MBpiYjJwZHFJ5gk6jrFR1koQgfIHREJYYXYom+AWQ6B0ySk4&#10;exO01SKCqtsapHSZS8qEVLbIRwAeqSTMgbhuH0lnMkLNIk1d9vViQuwfzgLDlbCqUZM+ewqU3pnM&#10;g119IjvOx2EogLIGZPUgTMFIlmm5fjGTtnLZBlFxezB4MVkbtr89D+4nt4lIMh3YtQNBQHsTJCqF&#10;8N9zSkJ/6IQdaP4E5ngGKEsyTT1SOYXnkE3xgKY/CFeYK2woRpLMwPXlNA7YGdmOi5iPclq9EPG0&#10;+CRdO7QEzBGZ42pzc7tRLoQGvH24WgLmwAOhkoeDLgkfGtB+zDaMu6EzWSjai8jzivFVqINchUOr&#10;rnzYuO7t2B7lE5u7OtE/sZRT5DjeC27O7V4svLw0as8072CL0R6wOENcDGslxa569hb77z3N5LvY&#10;3hkspMMTHsFyI3lO+gi6pPfs/fcEFzV7umrYdUlk2FywcwIGPYMmOkVJ3Ml/gYo7D9pHAyH5Izod&#10;OUKHX81W4MvqXhHkyM2iv4CmYofPTMxBNzRFI2soJRjwyFg7bSAkK2X0xTZNNns7pMTiYpAm2enr&#10;DMR08Bp1IF9oFMaw0Ap0GfTFrqBTLkYSFgU4hqZouuXCgxq6c0yWJzA55UU6I1Jg8Bfupk/HAbff&#10;kiv8Bw9rpQEl0P77j/8Po2ASUn4O0aYKsJ4NF/8SGn8gqcbKu3dISRSYGS5wvzH1FEB1Z4Ek5QDS&#10;EgJgLExPx4/y6W9pVeFB5BzLchBPU083dQacE2qQyh/hXmY6K5yvnRYx9hYPO4Q19+PErtMFIXXE&#10;DFEa17mZL91tKomTs9Ts5JidScq4GqINGEAnEDFeuIUANB0Aju74iDu+8SjUMv+EZuHpPX/M3vk3&#10;76onx6IxtZkP1HF2r/PgALKFwuwC3OvOvqcd99wOaHtrs0950En3Pu1BAONIkEskh8GF3KTrUEpO&#10;coBloTH5tNx479eT5/Z7o8BsWbohbEpgaUrwaQiDzmBDKm/tzp1l5BtZaKDJnnhE45iCK6bJ9OYg&#10;mk8nqNCHJXvjQbWnBU9djJFZzh05x9xCnp69ko6qEZcMkk1hZTZDAix3CKgdIF6mcGmDzK/FFG95&#10;0PjwMHya45suiTgBRuLYk2BQbu6Z2EPKOWZHnlqfADg+mFmu/TJewUleAawHeCBMxQABYHfpLfB1&#10;nZggix3oghdpASq8I8mfVUeQwhrhYcw3CSrouJRwEqivHPcBpVFIKEEBYJpDUCjg3icA7F6FSsR2&#10;JvkSUs6wsF1TkR9wC02A8epg8B1MMNc2RJuUo099CYzvZZ3vBFZwmtE881PWRTAZNjsK3N/wjQCz&#10;0iicscN9i4lKaDACmtqeam3HDXEpCRvB5Lqw1CTTAoGqL8Ibgr699f/l7G3SJcltZNGtaAmVqWqV&#10;atzTu//1PPsF4B5xpP7eoNWnLOFGECRBAKR7ICZw5QvdRWWlCwBmdIaHRKQLHQyJeJBx9FySoL2i&#10;am9Hr1lriPdbnIF0wg2CqVCTwjESwIbzBL1Csfon2AGa6AFbe9J0zMIsTGy52dh5e2ciDuyvWeGC&#10;7ShxajN3UCYcBdj5DqzNc9e1fnw+swPbbitDvFjptYcrrt2CeVvTu6TuuDYxJtz7Lrz5m2IL4BxL&#10;IcQBnLrAwgI5OFhJkPXYEIzbJ1hniX2+h/GAc5mIF7zhm3HlJdE/b507biQY5wBdERA4BRHsSgE8&#10;Hp02Ch+8MDnpKN8x0a4KkBUiJTxw+mxnUiXEkLCKYzrCcQ1os3Eg9pJsTxjKPxKs8r0fugZAvV8M&#10;KHf18Vpl8yDsd/GG+E4Ye8gN0FElYmYEc1nsgJPhIhBnmiVZ/OH7inj5dZphLRchE96IZYMWhJ93&#10;VAhSKJllgjs3uQkAUvpiNgwVALtZgi6kEEzhCG/Ndy9kXOAOI7XaXJawZwlyK+zjqbgBpouFyySY&#10;2AWYtzxgDUIp6EIxaBEbZEclLbsj0sb1lPUsJMGyOiAHlhUBuawCPd7dBnBfIseOm0iToHw3Hm/F&#10;ms9rC8GezDfIU/hD+JScBTC5FJjzFfBMSbTGMEkDQljDgF8LAp39jkDPPYDT3Ph5EYSMsjnH47cI&#10;2F1Ho/0IPec2nDOmOWZ8qhQgAOxIkVEFNSfUOiElvfYAJqDT404y9Hhr6Qw+k3Jj7nmMKZspq2+K&#10;+aACIDul48CvMMDMaBHYi0ODsSznAy2uzwLBczWvQeCXqEGgkwOCzigIqqYHG8DdueDxFcTqxGae&#10;fVWsmv8Au+kArFvAlpOoFc94WfmVTsdKbEuTU5+P4EFT4llERW5B06YlW45j/TNmU8tmgPuLAE8K&#10;h06UbHOTPmJ8vsEEE2uQletG0Fst6stgM9EXnFm2dFiHsHd6wq4WKDDVFOIdwNToCNZPDGiCLqmB&#10;IZvNW6RU7AtEtRhUpHbJTdKnItjnsQektkQ4ufMJHxbEZuDiLGPFBGEgeMIJa8CqZJGSA80NV4Sa&#10;Lqa4/ZhFsp7vCDWTTRN0deRrB9ozO3kpdnrWHFEkqo+RpC9BkXnA76bpnYunFt4GpK53YZA2n2F/&#10;1QdqRjeX+gH2vWQR2D8Bh4MoIwNhWWgUdU2Tgi7AcU9N3OTnU4wibMcA2VzclazDDYJ2VpwVLkZQ&#10;MWz2SFEcYvJ0P5E30UQbRL0TSDYLUKgIzWBuoq1uEO/sFbNK50LtK1lRSq72HUUGIA7HpJLWMiPa&#10;oFbM2PqEvfrh/qGamSFFvUlU5EUK4tFhFSrjITQTgWjSpXNcQDROksKdQE+KB4qNCzfwKftSwsph&#10;vqQkCI75itsvZFNT0CLOjFVg9jYKeys1DSKSBG2wR+6BspffcNk0gRel7X+JdnkR9T6cEUhNSdxg&#10;hWTWJBHfBhMaiwrVtKbWkD44MxBeFCaupYrYjPKrBXsraImTBFLOz5s3R0wSdkXnE3+05/TT8nRK&#10;UuKA3tS+o1HZVn+rvGhTZHRvtZ5rCKS+sDJaM88xxmSwErYXRM8TnwvE/zAWIeqQ3/223ZL/mjWB&#10;oUS9k5Cg931AkMBIaAx/fEAWBh8XSrFedOekt/Pi9J6Tba4QnchRgVMTtokEpRxJAm8jRPsyE9E9&#10;x+EytWclrokUWsfURHM0Ig61rCXtrZ2G4dqDhxDqvMSqdYt7cpx1d5jfq9cMWYOHma31Xgx4OVCs&#10;WQhlYiotcipijlRpycHIBYEdpVvfIweVF6Z9dOXyfEvDz+cTd1Daq08M2V/FoQ0vHMlQFn/pkOxW&#10;KL0EKjeUdQISjhwkE/eio3RmCKUTRwr1rCZojTxMfyTwJe5VYuoGG8B9kCKOJCAEncgITV2FqM8e&#10;Qs2RwJJ54qzZY7IZT/TJJoGnhgj5ZGJCsyUSjRh20tC64u3H5T095Vq2UtGMbUiJ3Ef40dH3IB0t&#10;ZeqZOMUe9iMbhyjif4A6SBCYHYFgb1wQj0KkSBXO1L00IHkd5VL6TOacPAv1lgzRuCVamW+5zap8&#10;4rm6RXmHmGky2xBxn9uRpVeqhKq4QLSJqVCFlG7z4l4KxrOY2M0o/kVe6aN1yTKRvBePWk2ISJb6&#10;T+hCTwkotV0T1FcSd9mRBLMAkLfVW+4FPpxhZXJTOeIkBihva6wXfngu5npT8JQbKW5nRz3AUYdA&#10;bvlD6eEw0For3BOqdtRnx2S2Ud+kYK9ti3RxF2hyejaYipqovUCEJtykOVyJiHrJXITLJUrpHvSN&#10;tNDdKRKjxkztIqRd+TC3QgfaSaaWNRbSgQlZez+Jgg6ezdoyiXB2RGEK5BOuAh8/yIxek4ejhUSb&#10;zkXcnhrAXESwXnH4lB0vuHe9iNoNYnx3IwVqV0vtiDtIh3TKMeQGzqif/hh4/SCq/rUnz8SUylPW&#10;tpKo811TJ/giPlcbKd7qBHGPvNCU7onSusT6mYNi5m3p+j+g8hfuSEpu0sLbtJnjYedCHNEeFYA5&#10;+VY4HDmQo6od2sShIsgOhDqW9lcr3AIrH29aSuke6gFPOCK0uynQxqrIslI9gmx8oFWjN87qTlmI&#10;HAkQqHDiNqHJIdme51Y4EqtSWgU/CbsYKwoH6kRbraWop5EpEltJ2tUpSXfbJDH3GI3qeDQqxyhC&#10;CwIFkG6awF3MEkedA9A6UMh6F1Z7rk9QD3L4hAT6pQ4pDh/Tw4YNMy3rI1Si9qEervGtg4e7bQJv&#10;cIgWU1QHS456yJ2xYIupHJEbeNSjMNtUAsb6ZLZw4K38UrynLaJxtjYVTHE7+zP3hJggMW69Z70A&#10;d1ZI6hyCkKX3uYD2PSeivsZobi1Jyfaknxw9UKB0nRXvZHKewXXwzwSqEOitiSmqmvnik0ZD0+6Q&#10;LPV70Y2iZJ5DT3ZWCwCYNwTzpsYpWRcXbI3WS8CR0Iw96VeZxKwQVqjPBt0eWzH1Ed7baSTJ6gez&#10;Jy1bxERseAfcC8JoEhDo7brJS3YvXJGjbnq4qQqWhL2wNDSL25xIkW0qHZR0kkT23UtCqDcXSqqs&#10;EIYU7Shr9/eUVV8Jnbmb8zir1ntqIJjTDMnnJI3EPpCPvNNkdiUHf1ZktgssB9cHxNL8DdL2qUQ5&#10;3TIZImvu2UgoPXswvblro2gTj4mhMS8Q5yFEZ/rnYq016+1fPm33/GbwniaGHDVQ1l49HDn+Im4n&#10;8GzPIbYwR120z/He0M2jRnyqBEDt0YQ63CFHVo3RSchfuPySpHPMTea6b8hetHU9wL0/Nc5PFAet&#10;L4BsgzjIbjAC3CcIUs87g4evp1pUxDG/jXc8TXC2OSEUnLNXvtCGLkDdTLgbcIHbO4nxHpqhzdQ1&#10;g+8EmZsq5J8tF5ukD9l+4aZkHuUtsBQ4KFtHAXCXHEPU5PLAu+SYIGDTwLkRX1BTaQvzFKhCMaE5&#10;xaJJmJNZ0uV/IS09IojobJo3hMiqleynZxAhK2uIszeIKGsTkXcyJBzpOa01xx/NiRFPOZnGvjgn&#10;1eBohgk0oZMuyTlpAwfwHuxDOkevRGd6IMiN+wLa6/a4VGe7YpwId78B7LVn6t7EobjzG0r3IBio&#10;5+avP3AvpTUJgLPtEfdi4Mv/SSol7ZhFqO/TULSzDqI2KLUAfoW19ws9xDE/Zeu1kR2skYA3LQZO&#10;F06GcZbAst6IWnuqphBQGxnxxtxkaMxMPEfA7CDLWSgeAe1LKGRJ0gp0YmagnpO0P6TZPmsYOIlm&#10;eV2hDuXr8OYOpOUzVyTvkMqW2mFMxYLkPTYFeS5O/MKLg9oHWAtDtjqFHuJ1N3NcSWlvFMgzrZ2g&#10;+gIQTIIK0WO/1kuJ5iI2msvZHTmmTA90ajdfcUsn/UJK3yl9OIhyDTHwAEeLubgVuo6DuBMbdjw+&#10;SdI5TIM0XYBGEbLdLsDhoaCdcYjqgeaN0xwT/sI7nq6fE5whR90z50hAczmL6p2zCOD2X6QG3vwC&#10;uHd8or3QApYQEp1ciaimjTkmWwbuTZ7Sk0HhPC/VQaLN44E6qDBHr5yhxeZKkE5MzD62FAW0HyIk&#10;ukuDtz0Yt2OOAU86Qo5mVijxpUgDlCm0PDcLggr8qQf+w1fpyTETB3QNuEDny1mU1ZZAnw7UR9C0&#10;9QvXrTaArkpAssN9ynK8kRJHwy/WQDVm9zDW9u4bzraudFJBoW0uXsmKqYaFMffyN9Z7Q7wy5V62&#10;Eymf8ioVTKRXYGC4GVZeblQ0TnkIaXdDTyY1gS/onTdYU6avo4FbZ3RCK8utKs2E/NRpgOcAEqjG&#10;kr6D01/zjn6mx4FA55Yc8dmTgTss48hCPkcCs/YFdluHsGcEVFNL+U8+O7fduIgTL3OX7XsZQPu2&#10;B9DxaFPAAQdx5wDcT+dwFaFJ5yxKNdooEILUJRKq52fstGFFFyXQ8fHY0huYnMCfAYBOUDFKkJ7K&#10;InCnPsazXhRyeP+g0shhus0yvOATbzTz7yUb1By9kckQpdUKZIbdg07ow1SVKQAGAAEVDcbfq2K2&#10;1xs2wPcLVb/+CUGEht54WUyYjQ3pbSPr2REpG0dOxbDhtDH2k3s6UEyxzk2mFjI/0d7QQfHCOS8p&#10;uKohnlJcUmEska19a5rzlCJhmOqusxXz1KdByISNJD5++VT9cTJWjYH6XJiyfUkE9dWkqzQa8Lx+&#10;CPwU+XgF3FmljzT4PGYco1hM6doB13XqCXG644CHrMS91AGPAyfc8gnF7cyIdn3xiMjRCtBesEOD&#10;QUPdeg05qCNtwRYxJNZvyiHPBt0jyvZGMqjnjr7wlrsGF2o3CcwlDWMadFojpRorNyUcnD96Tzc+&#10;YR3kvZlaa1nSp39TkmK4kioTWNCaasiIdxwP6tB1diP0pmVaHsZ6OKih43wJx0kC7PXwPeC1Gho6&#10;uFrhdp5PioRYBON4JIqm+Zsdai9DC5xDrzsGrpCRtUnA15sHvfIwCQmm+ewmXGxe5FoWjgzYJHAX&#10;yQ4uNPdpMDSaYngHFLJdrwA9ezkuXMfwhz6os8GsCyK4o7tnqgcyoTx7OaE8rHLEs0HSJo2brgG+&#10;oW4UPqgRxJwosFHgXopzelA0c3Bw8TBUrcNBv11GgMGI1zTE5UOFdnch6tlGWU92haSPMLhXTbBF&#10;esjFUUcNjhMGK5ZwcHNaP5srdZVT5b59W//owde+qQ+wxtc+B/fZmPlVBrK1URVwtfGUoGlX4sni&#10;WZ07Fc2L1wM+pb0PvjkcZapV3Bivv8WLAbn8ibHhd5Tie4hnryKaCFQociLcGRIHJDBric7mT9x3&#10;rIRnZwPaRU/paPgVpR7gUI9FkfCYYJwrKZziWg1uUlbD6bA7ifjOsbxfq9cOTXJuZHTCeAI3ZBMi&#10;E/WBg1DPRcnaxkJnN4V0CtXmVimQ0vJxZs6JrdAPPawhD8JQw6IJsWt7wmLwETg0rweel3GMNyZa&#10;vAPKujk3RtgmAYgN2RME4F6DNFlXFYVTnSSa2U7Urp+NAs/cJe6I2dTZXQG7bgDRpl0Uzc4KtNFg&#10;JU2bGpDGeKp0lHbwJtwxWJrbKaHok81xYiKkEbHjHxHAI9gUeSewBCttB87e0cVX2u5eaDwsmT0v&#10;onR2P+Kegua2byTqgIocNGeYe/YJNGkBdd6wlrhLbcJdpTdz32CAfI859T4mCx3qedJYvjDi2IcU&#10;2dFJgQtVcYvAm5pirsZvUrrZPtDsJ5zXOfsnx7wAovneFhH6OUOUdK4/URZ6YWl5Ovnxu+RcORdp&#10;vQ1vsDOMUlP9WouWZ88/QXsXlytO4T5L9Cxnuy9p4p37+1I0R89i0Gas+AtbQd/XANqKJVGfUZE5&#10;R0XkwAr2tkU8FRahMkZPTyA285svXGjf9+OZI3rcQZsez80IkcptuSkfJQht+AlueyhShJrCXacE&#10;HeS/lG0Fn8qtLXsegpSx9VXw5kAfx18owMqnsrVsYlwjxOUPhTsSZAeBJ1CC88qGQrQxKdH4EYhm&#10;eweYHMfUzSCJe8c23jcWiVsrN9kTAuCpxLDJlqclrYzTaNQGB2NHM8yaAoNzCMr21TAwNNf80Wtj&#10;bifsg3SSHnJPbi3v73Ia0dPHJk5Evbwom4Ihe86UOYMA3IdH5s5tRMo3/oR0X8ohar9HDk0xLtop&#10;JJGbhyRak3iIqS0FmbbTs0LQhx9sDIIskBCk98BVE0BNB3jtPqEY0PEXQD0t3dLF7RNMnDM+klic&#10;1DM5/gtaatUC0AkUKp2nkSOVNqJZEzy4pCXQE5S+cvAB0b76DjSlE+vWAwPgiZip3Pha5NHenX7x&#10;koN3FjKffR41jhxWEvcpApVGNp/X1oCnfBm8A8DKmAaHuoCH9h8nLT0SZAPNquJ70NlCWRrU/mET&#10;tQgA2dR40sM6OvSc0aBHtnc3yNwNEyfLXunUIjuqNeurTcDzaQ7puwObCSwreUcVh/2Qe93iJTkc&#10;App7NgRUGxywkOWMSwruWOLrrGbjIzcPumgVWS+RNbkh3+0YNYi+mIwiRGcINlX7bsoKZNQHWXtu&#10;czQzBN57DczYOhdQF8DTONH4BTSumRwpT0A/4D0cBs6xt18i3s0GeM6fgE6kBTSHZkQ1PZj6KNQx&#10;cd/8B/GeRkMY7k1lLeIJ4YgmEQUa/X/xOx9Ovaj0HsAK12z5xBvATw2AujCwh2aM44Db58CAwOPR&#10;iGeHebXaQxfKeobyo0vJKs3BsJAJIHGvBAin9k8QtTimDySe0Z0ozepNmAncsY+p8x/6zpOnEVkm&#10;wENsySWKKgTfBW5AiajVtS5yYEy6iaL5uDiiKQjw7WatWss6umF7GiSVoiE9e8Mci4m5UR/QJNSQ&#10;dRukSMprNcbJTRpAitlcgMZNEk1mSuW8K5kjCePhJsc4HXB4KIi2eAqOBBfmmMULXDNYHU8pjcye&#10;caJoeA3QOSJHa5aahJ1+mhohuQN9zDeuCMqmLqEPbTnHhf/uqY7Q8crCdadBuPdrtghX3DHk6pkl&#10;BrzjBdze2vK9+oBPdsWFBWdVi9sr8Alwwd9zD+I5ngLakzagLYUC7fulQPe8VLhcDbnXP+MrTa2m&#10;A+9dnv34E6XTiV9AeyMCaNJK6g28SdEtRwFncpv+JKGVdFcCpP0g0R6UgZtWwPiYu8dqbHPKIJBv&#10;yYzyLgyRJaco1Ls5Db+F1RgJqOePuVPpwd7Wog9xnvpiKSIrJ+7x5wxCVJrxBN74AGjPbyldnws0&#10;xVOiXsHmrjsihxeo8Z69Ep+sAOxZ/tQlpqAm9f5E7a+JNngHeuYP8JYLgWefpHSiAUr7FpQ4sjsR&#10;dWnA+vXlfODzljbluwcDz4mJ5Ts7iXsvtw27CoFzCSKU9sEFOxjH8gtfVMgJGKW85ZrVHlyyXisk&#10;RVbr9U88JVChLl+TozskEuMdl9Q7TMF1xWSdFN0RWJ+RAzexJgWJmwBS1mFCOOKRiDvXkbTsaOaO&#10;FY5/kuFQVnOC+Qa4zxxjlQwqEXW2B9mE1cTqFYBmSzbD9Lq5PmUVAlCyO9Lz+SnfUTblu+VVa95F&#10;CXo2EewBK9GsWIJyr7RZzgQ5dlMQIr7JA3FOCWz+xF34oHQcJj8e2IIsUSd9knWuYe4eTZKDWZy9&#10;B1MFenhw8zK9EiXKM/yH5+EK56kmbKrjA+IeeuJxXpSeHgF1iYVo4gqIekrR+jj968wFXEPhLI97&#10;O2cXQvtkepBtjgZ041r8R+/T4M9s0r/4Z2ICCjQwY7ectQLN4SX1gNG8nbHFCZ1muv5G4+NNsECd&#10;ChJNxAKOdcTEU14kmlIG0WzGAGdgMEYOFUmBTTzrBzBnCKHxO5jW9oxEm1FjkBOcYaQ27uO3GvE8&#10;SRmvOrwElhlGtPUT+pTYGGj3CaAbuwHvTS26MEXNYN7jRaIJP4i6n7Doqa3+/gvDecRAWZMTZc+k&#10;7HSMD3Ow1AmQZlMCR9NHNFV7zW0najW+CaLeMWkb4MkeSTGRjkh0qEn1EpNRuh8gBtp4EGjvXhPt&#10;wqGwc3ZS5Dk32S9FAGdUHRAjI8kWklAKcJzM70B2UwTYKiD3b6+0XygetboEVH6Ogww0KSLQxMUA&#10;Oa7y0rzWo6VN0cbtEM0CNkU/vkw8oSekG0wCrTcFyghZK5SVEfk6c3zibPGBKl8yqlSCnU6ZjPbh&#10;9hRuFBu4L+oNY5ZdE0hDvvdOgU48wSwd3gQ7ADlyUoBQLmc01A/LqoZG3i0v/0vfLWYfMCZzIQbF&#10;2NqAn6iMz6V6wFOXW5zU8EmOq/QpzFyGANpDFUgnjqUs/k+XC4Bm6pAD3tgn8ITtAgk2AwaaLxsQ&#10;7QVwohP9Am9tCHivWwFtkZio4wtysA1NRqCyhrVogQPCvcoL4V7UQM7G7nGrBTqrGJmcDQMOfqzL&#10;uTqcRbcMouN0mAvpLIfouDimXprTsLRw59bMNe0szN0CHPDsTDy4rtfBX9lJALbWAFFuaJgdpPiG&#10;C3XrVDpOzKj8kFBPQaoH27TFKS8Qny8zowyQbcBwX1kBzqwHdgfOoUmowM4w3BCMadY9d5w9xel2&#10;4q3gjEqC5a/9gjM4E44jyRQkDgDLoG4Bf2ozw3yHB+k0Y+VMOzvRcLBB4ImmAHsjITVWSmM9OCfr&#10;LdQnRSRJYi80ZXKizvjIgbTcQ0JnOBUfhOhdHAh2UkPGttyKD/bRuj2g4/aAevAYVcQYCC8cphKT&#10;t+YunEgFGuA/JjbFvu/bVIq9chmHzbryR/TEGcn/YSDi3V/hAzhhNYLAZ8tCbOMTO7bJYD0RHHBH&#10;km/U0kYV1DIu2VgD5jpxTII5JgcTj8GTeIoRTZjIKDB5JfUG3iUKfA7nMIN6D5khDZc3jq+xILKV&#10;sk6gE0cePjHJIonLRZ5K6COqigkpWIpqbA+075oxoEiOgRpwnB6nmicSKeCqHeezvNniHE5c4npY&#10;Pp/zPabOmB6siGH3czyOLuLgofeniE8ZCSzdQ4HXl+HErLkVVlnTYaANirn2tGOTenTV4dE9uhvr&#10;zfZL6e5SIJkKLiuGjL1JIR9AYoJe4EJpA7os4DKYD8u7lol6Bokj4SHRJKvkGI9K7mSExN14uHOH&#10;RfLYI1m6BkuWLfdelYBw7voH93LfYkgaSYbxUTwenQMUoI4sjS5HcljKTikKHA2sgSevo0VmUyCL&#10;nZGbrEcAnEBHwg4ZKJxQjGjjAaDZg8KRfIB41j+kM8HJEQ8qDq4p1puIcolqYCDtAozw5IviUAJl&#10;lGZXV2YFgMMjRz1YCPMuAO45ecM+YZXIMUM+hSfIdZWbo0Ho4tK6E+QwY6tJ/Mb2bFPfjEDq4qSb&#10;y24mJdH0HagrDGwTuOucI02s1RYwNGwF2k2e6OM0pfcXsHW5rtI7GvMEbPW48ZD4kOMwfgsWn2o+&#10;xwdj5Ws3l8WjRqucqZZLD24V23H2JPko7Z7sKfG4GPqusLMoQxeXYu/Xsw1OYch12VRYzaEHiUoU&#10;BDvFQXNchl7MwrX2dskKs5f7CK41ZGZgOUTBHcLlhnzkTfiAoNvzVq1FPWzQQaOFx1otilrCch0K&#10;H7ykv3ZjOuiNSBSbMv3UceBH3gZh3N51QwXNIjSXwRZVq4hbW2fDbpWXvNEh4olmhCskMOoI77+h&#10;4UjtC9IKn8XQO0vAkoWwtYM6upJ++GB2ilW/EUbuHCaeWIJ45rCkFaYLlOPBnj9ldKJ2O1CPuFeX&#10;qTV1CGYz3fYk+oF+oWCIZeLU7Z8cnz1RH/GF8GaflHeJGOzAU3M8fReqKBK/F0OLSG2KJhQkOC6X&#10;1Nk5jyovVNGgmvtUwwrOUQqb3NIbvnferxQJd9oO9Ng1iXAHs0kG5DcHgtFbpCaeA3Ki2aCIelJw&#10;KOq8hSpVh+N44Q7yPUSJNKm7S0WQbXal9lhvIEFP497E2XAEK/B3e33bTzhluMmRRjuUhudofdEE&#10;yi9Zo+VwhkHuFHwlfVA4rLfS3qGjnePR6bV5m6+Ct6V58LacQXRM1JeUCLrQbOJsxiL2NA81913s&#10;+ZS366B6iaIIpnKF2VfHRdTrHhTEUyAWhfwM0V3Q3ksIbVuP9dKgDQTZtkjQt+OIehfUKrqLXyvX&#10;SrQaSmlvn+LYjvSSKZjjwNjnWBY2At6bNtKjGw3lU2UWN12RpX20LxYHeeZwQkrZ6xP6+xXbJqV7&#10;92tbJHpmdGJp97EXsSGdi2aU7o0kotk5iHrcqJ3zYlP0nHVgaZHgWKBSN6MzM3IQEwoXQsXs7emt&#10;hRMRc6BUgbSFzJOeULvsUsCT7v+CAzoTbFBcNk7pkbI2OUcL0olXiLtcY/2OfNItapLwkpq0Ukg0&#10;hQKgmYThzh5Naa+W4DrgVn+4R2Ixs01GyDTKxYUytnbv7dksqhoeFcnOYormIsR9z4bSuw34L2GO&#10;Ismg9MqqtYhG1HdOzdsCAnEnTeQ4U7pfiiLq9JTMCnzMfPaiLHUz92CI0r79Rebj5xP6ET3ePONm&#10;7r5qTw5PEOMtQxO3zd1mT5iIOzYBeYJnqT1gA6SRNPGZeXtJERxXXCbLyPZe9y9UAynmUYe/jY8k&#10;2BoBwckdiNdvAN/hS9QKYQUESJvwyyTRhbzJlKhuOynYhQjDMhVSZYhnQwhuRyT52UxJ0/k59NS7&#10;H86i3imeUevGTEAdCNtyKR3Sns4gPCK9CUQSryZRm4+K9A0iNpjAmugcpFO9Ljfi8p/qO55mfE/p&#10;1FIp6wqUUIf6sdR2MRzUD4splw7A0vL5C81ODdTuk9Spt5g6NUThdqumTs1WuFYi2+tvjIGkrwwS&#10;TUmM1FqGml7c2ZTCUDgxITZX5G88ACXo20/kZQKjjXpQK9diIqRTtLNyO82GuF8sJDFNzimNdM3X&#10;2dhcCvgiVvtbu8cn9VvWg2BLkUTXaKm2Y6L0fQ2KeiaQEzXV5MLCcTSqdySFSx3qEHl2AvIqHxGV&#10;exbWqh7R1NgkqUoSGRJ+m6FvSEg6kcjh7Y1aMIyjZCQsH22de32ZzC4SmHmifOAJfsHSugOk6/P3&#10;9IygcytTtPxBPBOI1yUVerAnKcjSEo1m0RgXhZ9vQYCi3TMoqpqmCJxtkWCiRbbFJsqRMvfqJmkn&#10;I+JIWEiOVNsp60NS6zFOlSrjGU4sSHfw0mdiE39A0g48DEk5wWxfIOGcZwKcDWbq/1QtqbzHaaKj&#10;2Y4/lOuWARLHxnjZpvEFG0Toi/+Hmc/IQGVAU/ddDDZp3xec4nTDkHfSYzzOzewcWR55gH/8H+Rd&#10;TA7eMGRwqz6hDPAuANQH6gFRVUthBj+M0S/rQZcUpcjN08ssLXDMZVTgGRTq2KurRONyEaI5yiDF&#10;xNYM3BTgm/riGw3xzIV+XmaRmbnF8Sg2Dgwsua8A1GcvUCInIWbu2TRxT2wahBVxtMNsBaFzKpFA&#10;uSq1UUDaiQllJ+QgqsfM3ZNCcnCGBsV8CsdJxHHA5CBeLTYLeaA9wUGLE5xQa3XM3FHVWqtSGrxx&#10;N+RtEfeyd0ao4bY5iwzSOTVCmzGw9WtACrh7CChSFJQwSWw+V01pKJUeuc/SIPKiVq83f4HvmQPk&#10;e42Z8nP9gDy+n0SesxNBvinbVHbZaoIfSbPISp8B9I9ZUfuiG/GdPN5PbKl4ShDzMaTWEJ1IH2o0&#10;EwHaLAKoE4cw7Iz6eDxlD5EeMa/0PN6IBip4H5X0NtarFfg9m4lyRl1xyPC9BUSxhgpTSPpFtOUJ&#10;ovAduqEknBYzh5e3pQ/KWfEGN2ECdfcL6HUoFu0FODQ3WQrUcD2Lc4XftZnFPRN/L05iRuzlOkrn&#10;8sLi4mDcxrgH0t07cfBrpy3Um2BabDGB3F7FvIPiawegSI3LwrNXDzVND/lGSZDX+hLaCrlYXEOF&#10;bOMciK5LwmmX751Rv9n7eFvnjw5LT4tAMek+ZDcOwNmwvRY5eiEP0j3zA9qvbgCdoB2oZ4q7cvaW&#10;fqISP63U8dqLDL+AzgkcKj00Hhlw9BTjQXYiZZwaORv6DXScK88l5HEBpq5iimZCxOu5cLTj2UYK&#10;hc/cD3C0k22M6G6GwH3pj9InksPlskwayrssD5IWiQD26gjQDjdRb/RUDwc3jhdJrTUBxNuqkEZQ&#10;QHt+Bzk78jx/peNwnqyNlYD6cIJNrW8H7K6qQYdhUgynLHMPhkC3ND5uZ8+JTJwTRNIP2n74mvKN&#10;wOZKIqm9jZGiu5QaVLJl6k5O4qxM+Iej5wqgFHT4HvmZAplktlH9Oi8B2VH9ws+MzWDzJiKmPo6u&#10;gHLD5RUia8zniSlgIt4vWxDNfkbpmm1vKhHdeHQ/LEO8YQxfonI6ATSLGlhOoYjZRNbiE6duDzRz&#10;8Inufsi7EogVeZKMP2eZ4W8F8ERHi1aZKen4kq212k3U7sS6ZXGKNy/Y4dfdeiA+VvkFsAUdUJxp&#10;BNwJCylSlCU1FlZXKl9RSyIONIdnlG7eiIJ51++g5mhS8pRuHPWbix/ewWc/POJNpO2HG/oQb8QL&#10;x+PYjKDHixSZNaLYLRm+S3EcZb2KKdvAHmgDBbo+p4wEvd9Yh3pS4i6I8QC7OxxQOz+BSYgAOhzF&#10;0qDshXUcCWbgPXeheHIRoHMgjQXrnlJ2jA7Up+Tm+MTf0trvXwz2qdaurwVAi7hP4+Oa4IMdbaQ3&#10;Weg8jcem65wdQ5gtHzQ5fIM4bH06H12JY5K4lsE5F29gvD/sxvmyS5B3nGBFhAPEOxfp0pzcAo2X&#10;p0+z26Uo3SvcCqkBJ2sm7pCMI4xu51gAuMUFJnwl6AhRaM4rFyUFNkBfbIGTsprE5Jjo0mAEn+cz&#10;xph1wn2L24m2W8QTXVWzzyki0bZCimhMsEeQRD1/qQTjq9lkHOQhzq1DwwJJSWGzATy/194RKjdi&#10;B37KiMC9Y1GLbQ5w8nHCMj6UeKE66fqOUmXkSJ01WH92NkR7ZAjmqUTykq5TV6IePg4rcboe2fk4&#10;DxQcNp9KGRiVHm9lDK04kipNoNAXJwzUU4HKsXBOmyECRZ5v76byrhNDloVU5SfmUYJcAnc+z/qQ&#10;FSNe5zMJGFknrgK6baVOzM4xV9X2KGkHZOSGP7CPu0XuCWYFukxOUeuL7tge5q3/Qv02Z8HmbbWJ&#10;sDKodXUQ7Uv/OBOsaybqgQHxC/e2AmIeTzacp7zsYlSDQI17tZWycZiLhjvBwOLmPmdeyYbE7YIT&#10;hjfGJ3OWCBhyphTtOi8GF0MuhFE66Rw5fJ5CneMjrd056ki8FjwxHuQ31wRPd1fiSXmJ2pUQtG+j&#10;It2ggaYeaLXvEaV7JumOeC9zkcErlErvRSzi3uqEx0kRHQZH2WL1yZclNTmsQ1+RBnMLEWCoLyLq&#10;mJscpY2XNMELpNyOUqoRAptcz3F6LzZ8ntbA8liAF1eX0CBhB5jsSUuAAB0ZCmzN8T+cftRsOIzQ&#10;gPVuRAuz0NGXHTwHuk+hSQUk7vmkhdMj9rPhH2XjYr6i7j3mSacMOmFvwd5zUmEa+uAgC8RPYENr&#10;2oCg0xOfhsGu2D2IOKsEgOJnsOHNQTrQbitAd5Mm3n0wQREZ7Ku5G2f1KZp1YGuUu4q2QUpPvJ/M&#10;xNK5jPbQ4rMbP3eQJmHHFbGoVe88foKV6PHhKTHwif9QoT7y3h4tvSweijfqgqlaxc8Fd+PBhzlz&#10;3omBIM6sDbkCcSfcQukxMKBCVboT6mMvoZ3kpIjZRa2QjcI1GdFENV/RqHE4VjqDLArsS6jUsbls&#10;oWpOSan7iKvbSS74Me/ZwfiDy11CwF07+kXU3gBYskVi9TzY+BXhUDvAXWtPgoO6Ocl+KGH1EMRm&#10;IkK9rRH9he9xPgEIdjnBPfrwtaPYyzTo+75qSbPmwB945hQtlVoJhVN0Jah1I8zVqwfm0M1jUudF&#10;2dRUINu675O19Reik5BAurfpiXurxWQX7hR15dNmAmTJ0yNLOq6ZE68ROTW5sjphKwfDbE3eq/eR&#10;VixrPTQJyOuNINotitmmiid1VlRvXvsy9cQzSro5pCGa8h6JnbiaWC4HgTpxuD3rmxMZLasEf5hz&#10;mbOQzHTg5OruTNSziRQI6c8q7vLZQB/zq+fYkE2qx1m35zLAJ7TBJJdvIXHTZQnLU1OyHmnWjrVA&#10;x338Ajz5K6VbRwWqNqTxXG8A6iCNFuJSy6kRcGlh6o419DgkHZEX+rECzdG0m9LJIv7C/dcWTIFy&#10;7dDJAE2Bf7J9UrB+6UgPsMuoAv0nDZowQKhjEaF20KFoSEAOF6SexPbbbk0pvCgaBlG2N1nB4NCZ&#10;4I5JM3zRLoNzqCjhmjOZWy6F9GQGjDyVkFCLlucgm3oAR4r42Ggv/r/kUyUC6lQeHD3bINZKP1BH&#10;rmFuUEacS4ZZNZk1C+QvLeHO2AjsS08RINuUkahHjQxnjmfJhGI2g97cgnA/xQaK1BlA8fbWeJtm&#10;p9vWbPk4C9zUqs2jkrwm62dR8XvEF5WZ2NstO4MhL9BTV9QWQpvQEUhfjIFk7klJbldSKtvm7f5J&#10;6anOiJeKSONo5PYagYn9DyxKaeGupVzD5o5b2ctawscpHOW6YUkJGV8c2cYWtcqX2ypbtYs7ViDL&#10;ZE18V0sBgtBOE77HP55lXlr7jQ935w4VpbtvAWV1hiEq0LmxAtQOzvpla6Gw92vCqDYhZsGTpN73&#10;XPfXxiluj8Pe8B0uKUvxfJHjpUkL2NDkONW9TSYc/4Jwjhac62vEZ4Jn3xB1qwbouoMqddKlHWgR&#10;h2lbj/cE7t1GOjemGWlR9NASqP+MQbw3ydZeFe75JHYsmytAIfcD1ZZOtIE1jWqXZu5mFMBTjjH3&#10;5CbAHYGIpQbZMB/c4+rwpyMec6TGT71zIE2O1ImFNnSG2VN8p6yXKPV74J6qpAbc41UkJB0DLnjF&#10;M6ROvyjb32kh6iEwda7VUDqHahCmADYzgamCEK3jh2h3u3FvknVV0cQNN0j8xO2EBnZfxrPw2IQz&#10;n0rP5f4LzkWNGeUwSN+ozqf7Ti40yDEc0R46ER2PiU2r7hUw92lzZqdm5/ohElC00kjUh0sknkAf&#10;q3EyHMRJSYcgzGguPZuTfaD1PpBtuQzELt9AjX8hXtvVnVIA2osnom49O6Woy+6/URHMs/QTXNXb&#10;PsV68RBo5h/R+lCgnormOJOnASWk55IOpL2UqetMP7g83xAqB/sOveoaJOy0nGjM96JISIcpReqU&#10;YSntjTPUzlDIUhcA6Z7JEfWLqOSYa/RAfXZq7qkwAVcAw7iB8jKz9M6wG5+y2ItnXAzPIOmPwuOu&#10;B7LaPaSGgvNWEUqsjvnZmWxGVCMuRainnNWYGJvSCrvMHZc9Rw/kyGZEjhTkf/0LNWO7eqGu9JMZ&#10;uIt9wh1gkRk33dz8wS3t3QohRrY8iWLC04048DBvD/epRdNkytpnSta5khprcRwMcJsMsCF7Rjao&#10;qemUMscc0QYeY2Tw3ZEeM0KRpNTknmo4WmwBmGgistHD1HOZDLhdovHmVOy5Wdxm6i5o0ec2bDGF&#10;Coo6dQJ2pkYOkf38bEhzHESGI93Xuol2MwHxRBbA5/Y6wkQfLljnCYjAbf8ffDwK5FXasS6z4U0U&#10;Sl1SN0Bvmj8T3GFMeGjqvOTJQd9TNMgrSuWBnkNGIofXnpqNJQTS8142Vm1KMeBoeZocLquhtUNB&#10;10X3CNDeLxQeTuE2pBtMQErl5FeFNooH6tggHEn6ye2yjKQ9kX/zF2STLKMriR+FOuwxx8XtTsnx&#10;QMGHN8NfqAuU4UgdVC36XSdKH9TFOXGksklZox6q2bDQl9k3/4XStHcP6e18i23yxjsdOuwKHrsP&#10;oU2YkfqkcgbZ2Ugg69CObYKj8Q05NPOMT1gwnyMI3nEA7mqBdWl6C1iRBajnzSZgiTeIWlMqvV/V&#10;AJ4DEeFDMfMfyaVDLuo8CQQolDxqG8bxQicfU1Fn3pCeCcwkFxEmbpj8C/fQ16bnKAbHgvbwVCPh&#10;HoTjSQg2WQU6Ry64IeVsg6bAaWO3UGb9mQrziR5yZH3++hcu5zbixv0tl1jJgcu5rmOg0JFyEbCJ&#10;9lCzqWtDabEdAbouhbdcs+hY4VHSYeZJ0gdne5NPof5UI6FK1lgJ6GQr/+I2CyCp27/O/UWUtKA9&#10;gNUp5QS2/RR0b4WuDVp8gEb93AKa4pTDHheO7pnAnYqAOJEc9cqokHiOeIF6MDmHKa1dXNJef6ae&#10;2Ae9a7CFQl+nNr8ykv0RaHNK3hUEuy4/gFt7IzBOgmL9vgy0y5/Wo99TIu5igPWYWQ+LeXlS66wh&#10;at2bg//iXMr+z5omVZWZWDaT6/zN35LxKP6idCMAjLgXstDWbYA6FKMemL09CANHiiRAJ7rjrJED&#10;omzvCKK9vXH1FX9LN258cqiqobgOay6HD+DOUb31m8rH1JrJPRMf0jaOUDtU2kOzxgypMxLNCdyv&#10;f2Fr9nohmjVHdEoiWJ27pwPvhMyqJTMiRVegyTGjxTBW/oBoajuUbXGe6O6PwFOlFs6kBrKT5uOl&#10;gTqoU/jIpyuow+Qiv/GzWS3KAp21ArT7A2SbcINhQkYId8JA2PEZidN/EidoIDrTec7QrEZWjaSd&#10;3lJ6zjbxXko3bqT1PWeft1W4VJ649zdzr9bjtlCdUWzDj+fAIXLbnmILdUjwzOe/4R8o4wfLdqDB&#10;7KVG3ZCze66SW5YzmnsiPEWOmd2TKXwCd9hqfPJPbDc7+RvAkzzTneJY337DVvPLex1x7CKeFMRT&#10;h2ZH+d2/lI0wpx12EU3dlNIz/4+bxlrxqb+5T5spjZMbzqFbOte+02+hPqMEdw4kJMuDHOYrRBVV&#10;mSOLRN4thzfYSmfqwCN7qLX/u05E2UcMMlOKOJcLrpJ0CXF/pQ8z2sATqA+6qQSCpM6+8ZSvYDIm&#10;JdpgmW5L18qItSwEcOqPwOd1LsYPSljZHnFuYQrgZq6epOJEG090XpEEx5Rq4Pns48g86RtQV2SJ&#10;zlkKAiQbmQMLvIV+4qoyUz+k9936NrhGUWTiOvi+bJOqzWUjgt+awBB4b2fT9Cx0OvFXKSvzEKjD&#10;Q4Ipp6F9wPPs4Dwk6BelIN2tjWgTUyxqpajoGuCZ4YXJzLAK04nTEMu3pzzcYvFoUFbHMOsaRaHb&#10;GWeiLrMAm5Eg2goS8Hgeos39eTyDVuGPgJ72FYGohCEcM5Y3NVAtm9Sd55W5j0HcLlmnmN0YgSY8&#10;pmxdAFGtNpoCbW5fTvX0qYuTT3E76KImXb7k7vIF6mib9py4QdLx8ULjdCiduhxkHUVJdiJWSM/m&#10;iDrfGBsuqKudx4LcgxjhQLxjkKsEghrIoHKXm14QXHPIXPN8I6cp85Gik5snuI5iiWae6wjYm5V1&#10;aGRyT4GfHJqKInakaQqmSGaogyKD64UUZhQJJHU+ITnEBJqZ7uc5eelPF5e+2RfJsdPl83ZCrz7E&#10;uXJIEpdwymB9d38F7oCSrQKvw6C8szWgvcpNFqemWvFnYXrTMvdcA4S0M4DeomgyIgvMBMbEUeWJ&#10;6Nw0gq2u9Lk4kJrD0wIpXR7buk0EGM0J8OcuGvxHS3H405bUE9iB+8PWz50MeJfI2ffghxxqad/z&#10;9v6Og+0YYV9Gzbm0QO6GTLMbiGOj5r6TQlkvJ3NcPcxN5ivt3FmoU/+zK3/tZVfl195jVIVzm737&#10;u5k4mbPzT9GaT8wkZxXoWczuZgq8W/eVfj489XE29098aq0HQYz46ja+40ZdBqO0EyOhKWwR7X7+&#10;xh0V/6/bVAVTP3XrfM7UclpCfa3BKJYx9oJVz4ojBUjKh39J1vX/QE58nnjgPR6hvK+mlqnug/9i&#10;b26m3tEh3vCHLWgJYN/79S812KvqFPNGYyEFMFQ8aEnhT1FbIe6qV0eiWSL+Zd4SpgmyGPnEVCi+&#10;40RTb5S0Ciiy+APVXYp2Pgk6fzU1jtV6phJF2NFXH+hCozqtKrHD3bmI29kapbXU3QfqXU5d1Wrh&#10;xOAi5iq2tFfuG/0fy/ltJnWy/uAteZ9nfGZWa2zZN/pzD22SeHB1/B8SxvX3hkX4M7E5hIm7sPYB&#10;xyERd85gItT+clhBMzjiJxHrhHAImDDAU/0wntMd4vONTMp3OgLPyFEeQVvyUuBzG4V4D2aBZ2Oi&#10;PJT4w2UjfFYwjsF4pxLwubtPeY8oUe/gxIabRTdFbEQ5O5imQ1ZblXl7U55oy4Qv6by6KTROmdLI&#10;KwQlQA2EGYW2uu3uFwixu7eEq++Aey8kOj1DlOwJRs0wnTPbwDG5ovDMVuLefV7S+fSRUZV7IRqQ&#10;6oHawSEVSRVJqNePUPYNci61CNHEimaeKIJt1NB68pHVupsVtJxIRDHZ/i3mjgXABpkUTkIrYXfT&#10;zPg3zCOT/KEJImnlkewceykkcTYbezzvaN1KjHDqTxS2PqTILW2Jnj4ne7VmWsLWrBuZSBDb/y09&#10;musBTTVG1Mn1Vtb2vNzuXbiz9Cm/ve7rBkBzZPviVhWLcbRwl6yo95kXLce8Ua2Pae3/D0O8xrQW&#10;DgbSOLpkT3ZqJHqTbtnWOQBrpfSvHLBqJpJLn+xfMmJxOIgT6rhQqIO1WHr1SD3M3MkUrF/nR/J/&#10;kdiLyaDOGIU2kxae9J4m3c6kKmTimf39AA7N4Zpj1IjvG+uROMVxUex6T3WdrVHfPO9Sj1uTtUTg&#10;8NFoOydHRm8IFewjTZGMR7j9wc8USeJI4UGNFqloU7eEVBzWNX3yb1ltrZnaSwYqGQo4ciRl7nxg&#10;jOrRyPEmSYSEOhgVdxJ6ycoJdRLQCBK2vQrP/MpeEtzFCMm7x8XRI8/Hs7OhozsR8jJSVD949ypK&#10;y2mI3Xm17O2ITqjmhJvspQVZhR3tuGfbJ+7ap0hsoDf1zLGcrIWa9RO3p0AtQ2k24S6NiTiHtmhO&#10;SddveZoYjbJJyMOcaguVc7/DvYo48RS1ShJqz4UBgv2QBRnuCCiEk6wHPe256iN84meypJxOFs9Q&#10;cXO47JlyNiU0cShkc3RibqUqsdPVpJcOVt597LtybNNzTey68CRr54N+bpNr0mPAcyP+vIilfYxD&#10;bgdrRl2t2haJZodl38McvddUNmtgV9RkKufFwe0zbVqmCzPPuA1JRcVSUsRO8MgKzVkcFMkMD7Nj&#10;LEtz1raTmX0RFoW9qER3ZWRLEOpRjJVyJx0NZpWIwwd9lM6cNKoTRqFefh2txXdKcrPPkK9v6QfI&#10;trlQtB/2dmpt5122trcO9lPVQUeT0s2+UdI+ixDqCpfRmbse1VA05Eanjxo7TtnY3sRuLuOUs8Pt&#10;X/BdLnPmLB4n8VLwmG5HO477LevOhNsvQJhDIZbx3k3iILroF9z7FuWzF6T/u7wSzLHVZkyUXvd7&#10;FsyjP9kg4iKltUtW0s5nXGbVJiQdPDusQw4phWsV92yCnVAdQk9PwKzl5Ed7IElF7b8o2kIhn18D&#10;50xcShktx/jR7I3icNJB6YRNb9RFIHPIip74CRctDT+Gygg4mllDu1Y/yNwzKUn7DqeltQV/cKee&#10;J+kNyFMrI9qLQ2zRxcoPjpx3SXo3/ZQzPlCt53BcaeGWHo+bWoPQVHioR4vrwp1VAvV8FJZiMWWV&#10;bAp0tZmYgz5P45zbvWyEDzzuLptvgZlkopSxEWQ998Sh+YOzeUlveBWdP9t06hN8o5H0JnZKqQ26&#10;dwtCo44I1Kid5D9xnJqyE1GmZ3weoC9GCbRnkXbbWk4uJOv6lGRnqHAcuztKaj4WVrTS1gRt2DN3&#10;LoTn8tizD2vkSfOhrtcdWfNNQJoH+IQs8x1UwRslobzPTVy9ywEFSVKgE8UonD7bQn21UmbTId+L&#10;2W0T7N0QEtuTWbvUL6S1uxXq3QTTMbEctPsauD/QcOyecjqTI3K1uF1c/TL6Y2MZsf+FU0sfLEgb&#10;HnvbrWQup93dE7IentJm7OYzlH3Yhx/41ElO9PRwK1tAHZIL7YY3qDniAPhzbHkNlNKaovSNPBxN&#10;WjdX6ojmaNwDk1Mr4d6Fg3cB4R6B/3SbPZ8Ez6RKYG9cS1QbBzW5qEM4cyRUZJtJSCiduwtC7fqI&#10;zt4yR0fW7+Iue5MbB+m+0kCWnGYSnUoa7pr4nhILklNqwgmNdwZy8LsY2TjxIgprN7hn7qyMZ1Y6&#10;58VVuC4c/hxZCox4mrgDZOGORAH2bhn+bKCFPzMSFJ1TdVJMys8zW7pwM/f6BSTocIBTeKqbREe7&#10;2SGpqIJZ2A3SF58YlXgu5eHPHI2LO7UK1mZdpvonX8EXI6rHQBnz/pseXThCPeQrxKM0hFUIW9G3&#10;oPd9od7h9bgbM22nOTl8kEZzYGy8U0neNTihjlsgnK+ZuUHaQJrlfoMp0EclDZJW1ZTdkMlF60Nt&#10;MegYx32bSITC7V6+4CfZzEGx8jJzrAMTIicn6hHF01LAmGu1ej6VwqdWPrk8aqULuS0N4ZzO/Exh&#10;60kDtxaKNXzubbgXCM94zgR9Ez1ojLcXE2k87GBUDGObn7GOw7Z1ZI8dGCqiPKvhoZKxoxJAT5PW&#10;5qBvFkrw1EjYD9fm3GYXGeXt4cmeCzfsdXNuoPUIQjlntCKJK3C0tHByXDTekKj3Q8kajR7xNuRO&#10;HYPS2YqIMscTb7Z+Ys7Yw3Bkk8mLAU7C45cakDgSjZGDFuMr8G88KQg5jrRm+lsN6/6phnFJn+4t&#10;RWIu9U7l81CkHLi4KI50Ki/UzX/KniIuxTgh1yHFkHIgeVeJFH8EKvIJg/MTwqcbHjK1ZnNbs1kN&#10;mU5VYvxNTGjpVc2GfffOA/yfOQ6zZv8Hs9BynBb/g/R/7su7j29pTyBVImi0zKgUeWQxm5/PjdQM&#10;Q1/kmbGx6i1PAc71KD2erJ2o8weTKiplU0kpPzkcJLw5ki1TsUSX5FASbIpUj0Wd3FbCrsZAuDki&#10;0ST3RH0pxB6oBRnis51DPHHlwFLuv4H2iSWmqnKFucX1BdfdiXTGvpWdIQ0r1FQ7cSxRxkxGc/Yl&#10;We/GnxzeN8gh00QT737f0XD0UBstOvCSdA4Vqcfu58eoik9VlWOLR3q36ZwjUesm3pRNNYbM3nFt&#10;J+zD6p9tGt1yrkhZb63SLfdgiB4bTayRGz6hXTNH5eCrRk4vq4aWplRxV6xKtjHiyVuoivMCCR/b&#10;5aSXos4hTNFXa4FnE2mYTUlX7kTarTonu3l6Y4uUNyRrHaWW25KFXP+wslzlNadj52cfWoKSEjMR&#10;E7CJwqrZPkzFE1dqFZc7b2lQno5a8fC8dkzUxSza7Khs5o8OJp6GLLMmx2lNu8HQK3Zk1f5g1dZA&#10;qTiYtzUnSu+efoR3i+19N6l7tsLeIVSDinho5VLg5m0S1BeoMCmd84Vc/rxyrj2IIWUl8rrqYFT3&#10;iWU0b2/pSM66EEhQLO+/iHIdam8UqCHCGfvmFGpKwYg5XEWGdMJ5KZBqEDmcY8XAOUwUrjGiYrzw&#10;pbBImqxfHmOCu/kKvdJcVNbDFxBXTrQo1g1hr44JlZ/NbGx0Py+eGm+KB3luJZiwxlWCA4gL/9C5&#10;oNMearZXW2BgOUZr7OKcOXpTldx+Mnh3C9zytryHrTUtyq+TPixnS2UGRD9ICqWPpu6nIIjb5YQ6&#10;hQHiOwVzf0wsqeujNykBCfU4kgPJpkeM+IRYQP0g0ZTsIDo30cbaphifADxlP0rXU1CaBXY1l6RG&#10;xD49KkdiKUh766ZyDfRwFT7lE4K5eQndcnmDViIuy2UzemK710PO+QtVSLVdT3dXGVajSUCpQRNp&#10;UNgoomiuCNQpjdDmSPw0g0bSzYnNqs1WP2rYEmfuTtaMMkRqh1B6HAjqFztM884R1e7tcki3NNE3&#10;Q+gAEu9BbscolS/r0J8FfLbWO1ekaG6DO+Gyi7wV17mXGuDZj7O1hflsjj4pob79jDeYGUooGAK6&#10;oUn+tOV64wnSedDcuUNMVfKnbJE7QUC7MaE6o2VGOR2PmnfWJPHxnRBOSfnJ25exVgu21vqsZMUR&#10;bi4u72TxK9E5NUmyNLMHS2qPRF3CI/UFufnItQPfmDEfXpAihzgXNMgRTw3eucVH2Ean5ebbDSLx&#10;chZu7aJ1zNejHVLYkhSll1MA8CAGH+ZddD5TqUdM5PAaE4drPFLiMLsG9jHceZdY0mulUeLSajcI&#10;wcG9P4tgUScf1mH25Plc93ec6JmgkxkR5Vpk57Js2w2f0BNvGgVTbDd6OEkDdY8hB8ZMZ//El7nr&#10;/eqgsE+K7YrKCXot4TsF0m0ZhrWbCzrhNaReGDXDaW5uMMxnUiid4jYruCecSgUYa4T4hKe59Q5q&#10;wm6HJLliyq7Mtgp0Nwz6sxg5iYaXXw++wMHFAJE0udw5+E2bti7bpMOiQ6ImB/UmZFSVfcnOIqG0&#10;t3Di2QspvSnDnBOgjXGWj1u6LRBv09Yub7iRmfpHu9nXgLZoD2pZB0cQLD4rt3HPFTp4OiYEMHdv&#10;opHbASe1bn5MFpXAiMU5aDBUlzDzHGNAVmlbbJ2K2tEkLSbkI4+LLmwxA7lqC1Tj6rcHzi3O5cpX&#10;H7vniYQ2pvchd49dR0OhjqKlnweE6FwcxCrzcYU55nADOLyhRO3hSND9BwR1dUQ5N61yg0ug64kh&#10;PUdlxOWsLc/whxOb8l7EVqMeQexwvH9Kk5bpgTZvYleyJxN10mPuZPjq+CQc1NwzX7iHg73Mu3/q&#10;5Tm/SexDPbxdRj8tx0XJ0P2UeninIIjXlnRNDqAbS8d7HwXEliYxoqA9JInvEZoCM6jtbgk24yTo&#10;8IPUwB2Oy6Z+GcHU/Y4r5FsSgTTDuIxANziiveNMWa1ic5wF080J0v0dKDDPRRfE7sm3iDrnsX6J&#10;9alf7nKYu29aE7c7YW86PZJ8EMqfJEhJ1MQpOAl3ldfEOfgS7oKsiV3RA0tu2AndyTSfThDeK9iQ&#10;9o2mtLmLI47DbSbqYZtzyY2Z1Uz35B/oTg+ZKOqYJxTe/gg7yqIeKZKQN8dMQnUkqmUUx2jtzjLy&#10;9m/mJl4kUSPkUOwIZJw6vhDj8j0byykcn8d3WSjD4+rBhXqQhdoqOl3N+R7bcvYQjiPt4tibw0eA&#10;5rCDZHsunZgjCbha9MGTpNfIWQpG6QOss9MDc2SPIrVhCTs9Inh4x0IPHUY0qYoVVrSPxT9HnTxo&#10;TmlFaasiXY7SfOZG0vYRMVGvneCrAXVJ8x44pVtdI3fnJ1E1bu5Z3sDtwIIn1SOLQ+rgyReJuxBu&#10;fK54AncSETxRLOUnuYA+5zicHlB7OdCkC5COL2f/54LroOZuckhpq2W7aEg4lIOT5aD5whXRuWSP&#10;c7fGR0Dl8XA46hEx7ewXwPHv4uzeiacTxJIzB7VoPz7L+sarUq9s3SHOFJnDLlLPLhTFhCUKJcEU&#10;SiibgjFxe0Y3mCtQbHDPhiDfKJt4CnBE1/gqXPDeMq+80OPJmMdLA3dxQ53xcneb3bCptjZm9xFy&#10;3ufYpDZ4kmfZni42vn2r/IdLRNtDPb6gY31SOpaSXgKj1sLz/QtRuP8ykdgi3tskOJvYfR3svVmB&#10;Iq+3/hdJQ3Vq4gM2UidUD/fBZQlaCBf56jR5sJAVAbRX8HhIooqKZOscgTpjCkdibzWpNFzSKZcA&#10;TfgrdJkfL1BlB4Jsijn3AuPpNi5d9kLiaBwtunxSL1JrjT1Rwa3z5+/YZI8d1AwtgEPjRDHkmOuc&#10;ROEImZ0Q5QzVBI0zC8fiClAka8/MIcn7okLtw42i0/z0kXA3QjzxTvDGAGCZcxtocnzpbCzQb1li&#10;MHLPfVtw+FqFuS/uOM14zwahyxanwdO9DDQ+73Pn1Xev2kmVINyUAyT2XFRl7lMBdRxpjqxTdt8x&#10;oIRLwS/8oBqWF7r6PopTDbx3lOIyy+ROnM67SHiUISXpJqrmxzVgKN0FAD4X7SgrN0LpfOSNN6vi&#10;8vQ2YUNivMS/w4EXMG0Q3/ESN6V7HAWOuSfGXwiG4+TbKryxpj9pA7wr6f2WeGIvobkNADTHLEQn&#10;HQO63hl4FyXwtS9e7OyWDDznB2DpzaZ70xHfCUgFhKgdsvXL3qwLnt6mqUnq/ELrNIDK2Qik+T8J&#10;amiIprbG5jxUwLqT89LuMdFpbDISSO9NyZ6CQrFuDqBwNsfJ/YDt+azb7AXQIlvGfCCE3aBdNY/m&#10;qz9CnfmHueOHm9c2N3F+NgQ+keMNfPZ95pm8of1HCnaUq9vi2yWZ7nj1ls1SNguKjHOR7vHSGl68&#10;dXWY0qPtBDR4/1HNSadckaFkHCfNwA+2aAEIt9WEdtaDww5EaI41wJFzpHB84ObQsiDzzGN+Cibx&#10;CFB33zbTGqdPAW46c9vbP9WoyvhGUWsKIG68CgJvdiZIHgNZuwr84QIKX0bOsOklatuKaIqDVIwN&#10;Z88CLhuTFnBOXCHeGzBAx8FyaLCBsXLAN/S045L6FOEwZK6FHpzSE+zylzS0FISmggqOs6FCevF8&#10;mJ/S/TUvSjuZFtrZoo/xuR8pLFKH+3wjEUxSRwN6vu6ZU1fhgjlm7PhhQe25lB4U6zVnVUD7NR68&#10;e56TY5u5wSfhSfnpDLwaAK89J/LEK+v09FjBDqOQIzW0tWafuKWzqfO9+6x9cNR/EAXf3/PC/2fJ&#10;izqj5OUIE39lxbNRlISSaS0utBEDajEOF4V2t3+Xj7rFAXfVwB8NQHHE5VCmnflODJX5VjQpHs88&#10;xRQzYTp3HXEpznBymme6AreIlvP4pazb/+gRliIf4ZB0N3IQN0JAc+sFNyECfIRn6R7fka3jWzd+&#10;7iBN8mzRjfsJJLJd1cz1XVZkdsuTmY/0v5EXRO0iGKz3xzGeyfvEbpB1EMEGf/PnD11mx0fh5vzi&#10;KyzQWyhlHV0L9N5NkK7yf826oK34kvwPYAi8RaspHdK4fTRAyMmooLf67VfuWEN6ljPlP+CfQeVL&#10;+/z/Q8dQrPDOSthRkttD/m2XT+1sG/YDsHtK2J6EoE/qgWWDfWF0P7IjJH0XgKIuRonTeyM53ajA&#10;USwbnNtPC5S1gNqygyOr7w1aAdVktql0wKcjz8ZywAMwcYEInGuKQEvVFstdXcI+Xi6v1jhhOyNR&#10;WIKgT8YJRnGCvvX0BTQEC/+b8yMNCfRuL5ATAbkPYW3wvymbDZMwZof3F3zdMNmt4bh7wFrzAfU3&#10;Md94MKroFZMUcG+jkDgJA4ntTMNBt/c3pVXg6urRnIF2gGsGULggCJVz0iZeOyxK+qJ0tHBuRdlG&#10;IpJeWCGY+pzyMCnce0l6F5Vi2ok4aNDBKTF5PS0EOj4DmLyWYBYBwZ7uCp6py1QBq1mglVlZgknP&#10;2BQGDANnDeKkKGufJwJNN2JOdd2S3JFA+iUbJrdy9LgKooVH2CZKY6NtnKaIneQMsTHF26tBnp+F&#10;zlHA3KRsgjXKui2BPrkZUquVU7s3bd76IexgXgxeRQBzQ5NgXl8HOB9EIZz/IKyt5SnqgERyDhuX&#10;091K+M7HXZeUrCMWyjpTE+h/J+hQxf1KyAg4Map5Ux4l7EBXFP7qBcFdC4lQCfYskrK7lyXZiL4O&#10;YilNB0LJ+D1AGng15H5LitpmxuSgmLBXbm3AjUfOxi5aFD6HoKwPYAT6cGoJbIMcWBO2Z6+uXBVE&#10;vZ7JkGIywPHhACPHzQYzKxbc3bDeHqM9o5ipJ63svdCOc88otZZq97dLnqJRcwZ2vDdU4s4jB7xG&#10;/aO76Jx1qUeeDeyRF7fArzGDE21KOmBLRx3Pi2D8yAxgShIv0hudsH1a+Uq6PkxQ0Z6edlkXWA6M&#10;0/obpuwGAI6ohTl1wfNT/hHsYFcwqzj2gk4fCToNpqTMLE210uvG1g/bi1qt6EgGD7kYHO4BTNVD&#10;oFUkaKOHwBmoZMeqDMA9qpfgzer5c2VFUF5louJVmC8d7KsJOqwU6KxDINZBHrenJ+gzFkk6mxGI&#10;JYCfsKC5DqioMWodAsHhPdJLMbtZTvtfanmFhdc1F+rwMGM2z8dIZkgo68Ms8uaim0CVX6xYyl6A&#10;k6FKdpZxckqCXcUpVuZxZ+TPplKxImdjPjzuog/BlhbIyhzEQ+7lq5ZmxSWeNtgVP29K63l76g/a&#10;he21JWuvStn1eFqAhOyc3C3q6vguMAO5XBjA97JdLROlI/OlzPMmI9xAh/G8g0Y870jRpA4HBhTB&#10;P9iIxdVKN1zNPC7emMw4H3nSz0ofn5jr4WKbACBM0ZkbFjV2l0Rp40AXOjQhjZ8S3CY2o7oOYD76&#10;78bUricDm9hYwHUIYPN1dIlOLpL54UWQsshKp7Ud1yiKeeVdkY35AEq0O1p3g02cLFpFarZSc5Sr&#10;bbeYYFYrb+ryeS9Zq6VNRCZlwUYGhF5jBJwGsHDKthLWk+BG8p2akSQrhnmSpBkosM50D8HTiNEk&#10;Ruxk6lOFFbHQYCZLcxOXjhmoQyKC7F5AZpvRfG9OmZIKSbsMIes6y38B0/x3Wcct/Z1HWmVy3+Nd&#10;rqKNnIBNmpa5JatOSp05VmO3o3ZTMqsMwZUyI8j25ezZJ89tGdVCKhLyv6mPapx81u4wsLdWPu3p&#10;kdbxCHbshUXh2ITgpumpORP0ejNvTskIO2E2b9IkwnYl5qWrU2OHt1PwMarn+a5uFIO6x6qjyRbo&#10;F1zgjkKzDaYsGIVm0xzHDMKvYDJTukflQeH1y1Pq6Mnck/WoowiCudioKJ0ZsZ2SKYXp+clBkbrv&#10;RPei4fOpMctDSwWBcbTQixPBwdN8BgG/leOOsuFRnc81PQHomS4yHxevpDvZhl+jmctJ23dR+OMs&#10;BHc0896DJKnmKEVDyCKeJSKwiQ7gUuw2sz2iQkl32OUPphd9Hpxk62yRx+DNatbgM2KfBFxzmXfK&#10;Mqnl7FmDeA3HmJNVZMqZtPnPY5A2Ce0vTHIaTLbyWLM5r5Dh5SU1ykk3Hqw5uuIo3yoeRRN62NGI&#10;wL4Zohs5bGJ6Qhde/NE+zqYUbvhxvTvApuzOBfpeJEEpagNk0QG0R/358WRg01ANqPCW/V/fYJcI&#10;LF6PpAfTSGUhT+XpsenlqJkMbpYMu7oTxAp09UOSemcow91JENqi3eMTsgaeoWUcjAkdeMoOTxJf&#10;cmWLtmim5+TiOWZ2p5l0cIGcfuz0emoxC46+J3k3xtcZDCgStojXl8m31wa1LAhqTqQXE8fDS2XM&#10;dsrNokmtkg+7PP5qZuMUDOWmC45pYgEfHz8pusDA61omeXPXFZKJPaKq7zGQwKPeHswm6vS5M487&#10;o2yrygtoJ6E/sUsOn9mWo0GTbkHhDnnqQBTepGXWGPTS0pPnyWEnRXdfScmaoAMQq7o7m/MM2uA8&#10;vx47daAlrbKa2oAfYUQ9ClvL5RtZ15kspZ1YZXjkqBOxSm6mQeJFP9z1fEJTWOAt2zFoGDRxKEe3&#10;kcVZCSnSUanH7Lb3Auq19NYL7o+lTZAmMPPUbuszA9ykBE/r2G2ZvHMA7RCnnZhk0qWJ2DG7Z6PK&#10;vQ0SaDRtQFuiGkz/d9WMqt4FrD0qHX9qrrqC2cenA80YHk21eIEO7Ji6oUwM32ihVScGmeZNmZb8&#10;HxRcU5117BsqUvVIqpSVltasx7nsissVSAun9KrB1ml0lNhRWNN0AsxxBDrrZS5lYW3ebKJmuzjv&#10;vLI9Kbt92GX02FXaFG2lrmZLez4rl0i+a789MsgWIYW841HWGgucbD1glLc/Ea+ifMlOcphqjcCp&#10;kMzVXMIpcpJA/SC2vq2/m00z2R1BMGdLHROW+TgFXaCLWpPcqDDooGpdU173lFpuls978wlBM+Tc&#10;upXo2CUXmAx27320v8pqx5bkmOr2anJ+NZjGp2zDdBQbtx5fyR5hwCgzKtEzRtlOefMyb+4es6+t&#10;lz7suo3toQ+aRg8SOlAvB8axYJobw+TELfAqp4vs3aZnGaQ+zd7t4Vdud6jLY4dTS76nm7k/LdmZ&#10;Xrn5IXDsIA2bznNjcmx6R6Ij3hpRDkRgrdSO34PTnw3i5HSYD9kLphI1t6TdJ05Nzleb4T0yOQ2l&#10;6B5FZZHo+RmCx/POTqmrU1OJjv1zuADTTX0gNshIaa+XUi4ARKs9IO/lBXTVuRQ74CIamzq8luwZ&#10;/08FjeauGyPUP51E76PCYrWYECQ905hRga+YP0AKTR/VhKQphDlAvf2QS06AEynSNKiPT5CTEIM6&#10;EMbcxDE0pE+BfUGvWspxCkqOUB5ujeFRx28+nzKcWnmfGdSsKpeDllmLkndbhnt4LOMRpWlykMr+&#10;bib2USko87rZvAhhZvbMS+ZsCWfS05Kac1OafC6a9RC+gyvZA05Isx7tseZdjUAfcrzj5+t65W2j&#10;wHje6P/fOnbkpwyYz6KxOTZRZm6wUkHalrgh9zuDTNQO2IuOKufNLo6bV6xBVVAngzUxnTST4H/g&#10;R6XOieUX+Pf/APSSgGgb48x0zAtQ04Ij+UCrwhNUo29JgSboCcyjrWwo1LWp+RdN3TNc5kr5fV4K&#10;5Vrj9TGHnXgJ0tGo5XHzzPVG/Fpj7lxbPgd8gFO1C+wjWcDcMjFrDfu2IlHXFtKmLUdqB/ARZkXr&#10;3/8AnJnPvkNDrzZKa1YA8RkkEEZdWHwUyxUiPu0TmrRl3yhZJGIOAEHhyU04uz0wkxFzk8/W04CV&#10;ymk4ZTGddDYKFby4AOZiPAnccWK7IQN1tR9w3CkhRfCUdP7Pp3P+TjlXJ9y8dKak01xJOgEhqIRR&#10;RklJCWA8qY2yrJmvH7DThcCuJiyJdUjIT9i5obRw7EPQ0TTBXPYj6EDYvHGSgmVD82ou/+Y0mPgY&#10;FHHf83o5eXuqNm+LkwALK8eFgHdhpoqtX4vD9sJMEJKpY+HNeG85IZBDB+g7QZSctc7IjBPurl/M&#10;QPbo8iXJCx992HxAQHTJFvn9AI26nk66BHCXBUijjYIMh1PQZwm6OWRvRUPJMNRQKkzghBLWMqfq&#10;gJzyWck3qqdThhmNBHoes0M2X1hTeQbsykZoPUOplaNFUYz2Wekv0BFKCFIhAkFPF+nl6Kdp1CQw&#10;gOxrCLleErVSrAXslf6ygUJtBwngSJmObWnvpV4JTUB8/PxpzeX9jLSTUcoiRMgs27GamJKsHdd4&#10;4BA4JSeBPZQ0SMb+YP2vO01vn6ItOxuSOgoXabJd3sNWaaQ94HyiZQNTNlVigp79WHs5NcN2YqPx&#10;ccAOhojqmECYAk9ATvYEKaFlK0lMOSp4OknCyIY091MA2xVRNrf4SOEZIjCRI0BPMRNkdVPWsGRz&#10;oPQk8B4kVpUKrVheb9vGAucKBSg8IdOcf1GA0uuftWrkBzJ3pINDHUlqJwvvmyC8RzrH9LRDSH9A&#10;wuhId/oaw3ojZfPepqhTi1aICLK4gHWypuTjx2krtz5VFIrKbuCcCzOztxH0Mx8ErXlBNkEcZP0X&#10;lWp5AqB9owmyeslrpy9Zb0cEXSX6CtouLS9BduvP81IKKVpqBmi/osaUYZC3QTo+S+UXL6KYnQ1k&#10;e5iE+GIisNwR0fOJhaclP9/bxM/n6/SmfA/SHAtDcAu3UCvZJWjXG1OFpchGRlmVG9SvFPEBJo1/&#10;6dVUBfBu+r2bCx2aW6KpcRCn0Ax4lrgNk+56o6YK3c6ggqsDwFq8BJb8hxP5rM8VtavL4CYxojAn&#10;aoamtCdOaoKNtkygobFnp1LfnhZIuWQKkDveZQc7oFVqMgJPKrw6ee6QogUhDgGmOvJdgOs5d77N&#10;p0Ol64y3wlGHCXhvy66dXWicQbtycOXifWT2ItDEsLrZm6iCPW/hZjmnrsixrT/wH+RdDY6bboIf&#10;y5qUi53p7ugamHEm6t2EOcyxWDJNarYDsfuEd32Nzvo4RyieBUky1TMwMB58dGBWx+r6NMG25RF7&#10;d2K+9iIrTHT1MFgvIqITu1EccDerVkqeFsvVBYDXq+ZlPVrMKd1Lg8PqOUgj3O2yC2TK4PiN0omM&#10;TlyfvrAhe2rbIGVRtX/i+qVIY1TrK7jxSlZ+eDu7opcHcjP2eATRTjB4DLsR06O3MRKNsIFE3BD7&#10;0LOAeYuSoI8wrNdmEfEoViwbCnk3IYuDJMX6z97hGg0+eN2dD17D7HBOOdmYR0qgt0qCNyk/zT1g&#10;O2RKe/VEC2+AS2ItcjVO0sqr1aACBmKzfI4VHGJ8Pj6By47EFJnRs41TPVutVu/zTYfDO9vpibI4&#10;rI5TUiunrr33lpg2j+cUBazrh/u6DcCGnyiPnC1HGVwIZtuMH4br7nUK2WrqFZuQJlQmwUP2NObK&#10;hAhirSnQENTCyPMuRwCdnQyi+7xHXC1NOJJupQeunpDWr/1oYNeCdsdfwfe0Td3QvDtD57AAg9sJ&#10;M4mJf7QYrZ8KPjAHMYDjt9PUqOWoIVMjpzYQdnxeWJNSHEp4AucQAy16p4gZZkc+6m5zW/RJ2CWN&#10;lTqFNsVbajzpFUdC40clnKpoKo7szo6JH5MHhnVCAo5jQhqwTliXbVGsE65O2olZv7xOUMXL3fUQ&#10;Qmw1agmFumuhq6c6S9UsmnWQflbRGVkX4LYdFxwzW0fx9Byt0Aso6sm3y9jKvychmh/iVuMTTGbs&#10;2AqkJy2LdBqLE5gjMEhODqiYiGeWACfNigZ+fBPOxLuSPQSJnUGQAwgOMme46i63Z5nt0Xabc73J&#10;cO97YmQ8UpmXWtYcsMSssoNtzJFp2QHNNRVPXTO0R1QBdGzj58hgXyHa8SXzKitoVZyn4GMgPR0J&#10;t+4AUUsQtK8R6UyYVK2jwMI8V2I8BoJldZojcGoHxzDsrrqDxpL7SHaWW4JegdPXmLCWkR8ngWLM&#10;q39SpK9PC5yeJmh/D21U/WjJ6zkmmN7eHqyyza2uXaJYeCcmTfoYLWY5hDcwPZDi7eSQ1qI3dGEG&#10;bqEeiFRwNbyKDtnpXWaRDMHy9liCa4oW0rT1FisCv0VOVk86E0jdewbjxpoG5EaGQJ0OQVO7qzw+&#10;FcckZpTMqQQHd/Tv+4XElBH1+brovMGo552B4fmcEAucoFh9cmrCz1VMX1vy5MdEGDHQAKmvkECY&#10;eqq16nFJcZ6S7onV6lUoaNCoHqzT1xywiNVVDzWldL8EdawxhmSn3ojN5APIgx8yuUcIDVWA0YNb&#10;98n9vzw8tcujYb7aRQ0bY8AY3THm47mvzjh0MW0v8MAaTdjBMKFiXocUwQTBeQ3UVs6hFlXoj1FK&#10;OneT3jAnqNZKmK2Fg0r10FvHlicy3uKch3OpPl2YCGNe20UXxtZzqRvgxB3Zg0Iw0RM35rjMXuTD&#10;4YfDGWmQu10AvWOaIPV/2CCwta2DvxrMlNYmFxPO6UmKwVFrQoyUXcXqaYBDndzeF+hzkefTU5y4&#10;ZnUow6d7xs4fntWEWUprlQoVYUey0cr/QXgcAL0GhpDYOqX4SAlyr8teEB9J2O2yA0uQAFWgq06Q&#10;TN4RBfwuEWHPB8m6O2RdVxGfLhCxI7+zLVnvFeJFw7yNCA38GMH1Cns4ecq1+NDM9NZv6fh5tYDn&#10;T26zCpxrGdfgScutV64RUYWmtJD1MIp3tvPEoQSdaYfAQeDCVGztPdUCglgJOiFOVp6JaH8EgsQk&#10;PfPewmSSIcqjJjWnBBNDE1SohsUwlgTYsvkpQX4vxdgVeAdv8/lUHigfxcoNZlOcoBlQyJ8Y99Qs&#10;chhKCpXoLTkbeo4d2uAm0OqYe/tR9ugJP3cvF9zOtwvgbdZZ+GydEGpzisknxj1SD5eynA7TOJbH&#10;Jzm4Fzgp3Xwjy3Bz9bP+PzQ160v9H/uVWTJeNGFl5bUatAufRJgBJZ0DLd8yCzFNwDscACd0fQwH&#10;vrXqI4W/mL+qVxzoL7BAl1kgO7dX8VlaL1SCXucmuLCWLwkOmEH6xNK+Lf9sis4Fk0G6xrt80dQm&#10;w2UEz8C/ENg5hqOJAWu5APUpuaT/RBZkGGdDs9UCtffG4aL8MQiAcSFzgfMoVvGSeZNjA84CDxzn&#10;hytDTD7/VJ5F5wIH+ydJUlK2dCo65J7VMW4PqN06TcT+KdqkbAuzEPW1DIDjrNcSeH5PwwG7NCtZ&#10;OjD5cMKqQRD2lqbGnEMCnF3kanDmDm+bSHcSZBsD5pWGoUt8QdI6YIIKR92xHJhBNotAsi6YkMA+&#10;iGAWLSXNHwLvlJT1WInAoQxBletkwyVI9uBhyFqm7J06K53wP9I2qqQV40QLTXGgWKFS1iEvAV94&#10;EJhtgfOOiUIYteXPXDRfYlM+L/vy8V6SwYGJLx75W1eQOenG/GAu4aw7YE7EgGVz1AJNvALQGx6b&#10;xhod4883KrDw7C9AkKqKJMfKZ16DwBUByrpAGt5pThsH7USHQJdOUdte2IxoHB3tRL08VVGjdz7M&#10;p2knPj7FTfTV+T7Aee8C+vseBCUdtZuTPsbtD+cDYrsJWfho/S5ABzfigwv2SgfsfYmwiN3zdbsT&#10;Olzd06LN0Q6dQAm0PksGbfohvdZBNtKC5ExPtZ9eLuiEpJ3XYQhZnbJEW/tBoJ16tD1XNw3tAVP7&#10;y+q/MsycmxT0cD17lSK5wBllhfd5eObeuCM0Hq/6I6dcdAg6n/4wk1qaaZpio5uPmutl0VJ1N8hF&#10;15XDGofMRTD5EXcbzB62DMynhcJYsDOY7QOC/mdJcu1TzlfIOBh4PI6YknTKZfWyoDQXOWNs3l3U&#10;VkTQC0ygM1+CdnlWKwnxwibwGD8JDivWCD93/FU2cPYeUPjrJ2nOGyqb8w4oCl/QIugufwXDuwTa&#10;pEurzOfFYM/6X8DQetVTdn0SrO7zZsIOIKiZJgELJONmu0VM1cRapfCDp+eDTnODlKC7Tcrc6iBo&#10;u5XAy4qyvsfEfbJd5QxWEg3QNyL4/N7rwUbrAjhhhxhqK2kVQOrtKdPEcECbJQUpEmxpB7yueIqX&#10;M5y0zZUgqrVpMPkPQup1IZB19RHPz0e1NjABOIad8Gy8JeQQOTHkej2sJZNqBPXJlkMxu7/0yGuY&#10;WioesaG1yUDSG7C6kx0Rgmu6fKt5+u2Hc3GEKPM9vnnP2AubgbVskgmdpj82kVXKL7uqQ4zMG3pp&#10;ybOfhzaf9iS4sycVbIBZ2umq37In7Gkc2AV1wo750gtnRSKB/7ENYLm/5Yp67wJjl+ANGrgU9vH4&#10;+pwc7kgDBUMaGK8kgfDcDYJzCRrwSe7QnEuyhFseog7MCKTYej3NKTtOz5AOOLZlBNforuOdjPis&#10;7KnogXcsxjUWI7hZPu9YM4PWoXx46eTkFLZ7S2M2CWGbXHYYDWZt5ygccpt4cC55nQrW4rcKyTgI&#10;O/VzY00b2JjchxuTqanB+t0cLhM8vlSbNfbyonp8O7ABd2IqCSosiWV2S7rjsNrGlaYTrhKsYunE&#10;LJVsH9Qi8RVlWz8EOJ47K6K8qiRDNgF2eB3P0cB1qEmYXqx2owv2ccQ3WtVZUlQrB/5saj1XIz2A&#10;7orVSn1KauEfXCojxUzoXWnLe7qbgLgdCGtCPRqGO0E8SIM9wJvl5OYje9ZLDyjmJVB+EeTOhKyg&#10;+cPu5kYIu5ArB8iDc9RK0HGGFUtFUwQnG+KSqhntF0gxm8LZ2FJ8XYIP3htdNLNANwxbX5cRAW7C&#10;o4qCnYXXQ3hnH02yGDiVTPIqb8dsUKfHCRxT+sIfNbajkw5JeQBO9Paw2tXXUxMEJ+PtrpXDZqil&#10;x3Xww6bsBqNWdrM7vtsvJ9d6PO+poCH70zye92jAGi/IptYLxn8ATKtoP+4qBLNDKFbDQQNl3S51&#10;ja3I6uoawWuWtEv4NGbHI1ABvVhTiYAkl7Pbj4+FZPdItq9m5dVSBiC4W9FjXB3Js6n1dlpYcouZ&#10;9VwKY1ZjnZyd3VkVUEvrxvMQaYofE8jACw4FoOv9ArM8RjLDveNlf53mUpKnNGNDxuW0bYrUGF3/&#10;9QE7iAtsxr/kkPh0/3uUFej5RmXVRbUzvfIiCZ9LjDDhvntIg88gJgsXQwIS0LpExKbiDID5dCK0&#10;U6fIAs6IT27Vb76QIvMYFDksES8np+ztdWrezk7ITr4nadgIARDgpIsAO2ko6/iZoIvx29/qqxs2&#10;JMA4I1L+aM7R/LMbkB5DxHOTWLuLxjbLjaBtF1qvrLcS2QBXOq3ZRVK3zEf0IymBZBWLcoCyjAg6&#10;oTDBppmpMkt20syoZpALL2MaXZXk0oYtm6ohHWurIbnWyGaVQ9rLxe2nzIcO9M47B8IZJHvlAWb7&#10;8S4E7VzDa/c9orGLfSmFfQImBsdtoiWHfZoMp+nxGEZvti9ZOxip4KjsqaybigbbB25ZuNFA2YRg&#10;o63AxFoEu79S1hsdG/PGLtl4QJjL9RiBmbdjw1gmdQkScDepXinGaRXGr4+17iBMZ/cqPdTqtB1t&#10;341FOq2tGV2nVMfQTS3IvmpBcASjV2jXNi7wGO5qGNsEdn6rQVOoYyU69cc+NFpyWcp6VRNc3pxM&#10;hCDxLWR3Nh1WB34i8KLXDDm72bjXnQpdpFDKZUs/zoyWkzGnmm4/9/fJugQ5HqOsT3zUqwSRBDvi&#10;Wniq6/Efmemz+z4OxtO9f0xwCto46uIu5OZbrQDpIUi0i6pu4lIQtAQCVppSaSF5p4ood6XkmNKz&#10;byavkGJzfJVrdAQpCMWhbUrIUSxhGovQTgUoOzXHnM+I4A2G4A1L1tsEG0sli13QniINvE+FwPOB&#10;sl5DIpiKde6ivrrgdekp21Pz6YJ5mzHDkNuxMVc//cDe2u1TAXu30G7HZsPKm4wU9UFTRO321IXj&#10;J3Z69V4YWuup+7O7OXXHEYPz/HTBWx14e81Wg4NpCajXCMmZiAhyLjTl8dZppZ4nbW9JQNRxjww7&#10;JxFyg531aUFtuRTF5nMfAwps8JMoh9iZsyHj860xUdkUF6CBN21PGI0RRDNLrJbiivfziUrBqmXY&#10;qg/+e/wj/S4TK2JNydl0DuHQik9tY6eJplLAZOOxODXykiYYQxIc39Bax0P17aRWnQin31sDZDsT&#10;niVBVjuJD8G57qJVJIIqsVv77WtfSRZrFntTcfVIT0H5FNLy/Gx9LftRNlHznhYC3N7H83r2rwKJ&#10;hMI7cVVqpjJCMh3w7qrMuqdiU8Bhc7OlngQ7/oSyKfxRsgFMdtaedm+tJQxQGBnIRx0JChO2w0bU&#10;5eBImCuZwmgnC/5QauEAuijiGKVqbICYlMxqNAxAeiX9rcUbpRaTCZ+j2xTIoVly5raW0G5Vdmsf&#10;pY0e8q9HeC7+Sb7uOv8K/uA9Jh873u80Zq+rSZHaJn2SCseeQPZyZqHYeTbnTt/A7RatZkcp5+XJ&#10;+kESWIJWqQxNcGjhU+3g0mSqOoanbo00AabYKJB6StL7u5nxs6RxBfhNA/sWdvgLLDDujr9/4GIs&#10;JeOxAM6Z4hP2XSARrKxPXb+C0SAli2djqYgTlFv9qmv7psmATuNzPrtJ8+dqnAECZlhlaVyc8KHA&#10;X3xpZRJD3P9I4I5B33wRv/KRIGhSMQ4efqYkeRFz3SaXQBntYGT8j5Scn6Ah7DpM4Jx8gtfrPXC2&#10;dYQuPhCxkdoVSDvJE3MiHsh6ayGYWA/N5RKweXvOzZBowgVIc18nplmj5zVxie1w9oSeIGaivouC&#10;prKzwWAq2AvxbZrZysiYMQFl9jd3SfkMMO/TEsxFGoC5+oWne94A0Ft3ns6KgCP2XyLIFkbvrC2Y&#10;4BI8JkfPk+rJbaaesADduAwcmY6APcGiRAprmEk+GlV7CUwg6yxIYGo6AGnyNBYfxMaUl5o1r47D&#10;XtkdSNBgnu94T9dyugbJfZ8cstl4AE+mBjAXnf6NQoJKSWRtuQ4Edm/WoF4IsINXyrZgCAJZSZOb&#10;k5j7D0AvefcsGy3gOKnwpkgCOIcI5E15E+AOmhYSfudl0xEom9EF7G3YpC6UsimXBKhrdz+4j2Zp&#10;aEhxCXXNfmddW24DPIdqVCsjNrBskBAFoDUT6KCWvCYIb8pogH2GFHU5g3AmBjhnyLKBDraB5cCT&#10;2PjQPS4VXKfG1aICBWTHXTZ0A+ZRYkPOr6uWq3CA5yBU3dWkkLT+irZO4B6KafrI28YbyAjTGpcj&#10;3GBGXEPF3k6Ye3t2fEznHCR9oyYEM+jxW2xsZ11fsHjY66f9aZ3kzjmmojHiapAM992FwNRA80A2&#10;SCxNMA4XnY3PMUEcuWAsTRz6U9abMEHPf4F2uQDzMpmHLO+IrGx4szNB2n6IFE3lATY1md+LJq8D&#10;bxP0jsTAJqAv4ohNakxWWUmgdg8rlndeVjZwEmlQ2KNHX48rpT0r1OUF5TRsnDcYOySZH4IPXk8W&#10;dUNqsq2lzQY/WLTN0kt3w8ltVH4tOwI5e3UCP3LjTV+g9jFw2vv48aZNkPTNHUt25feNZXLOKp90&#10;FTvmTHqBfDijiQ7ldoPA8ac5D07rqY1Cdl1Mig8ksJcSQaKYAW0StUrJ67gGdMrCx8NESb8FLtCe&#10;kaDrb1ZKfyPYoCycv1dBrpsDTIULnCliQ85xUR734fHraW61osy1F+g0cte7RRM13ryHsr4YQ3j9&#10;bs+kqYAv+bCn7h8lH1rZQIR3P2jWg06tN24AB0lT2dL56AwJrrHWLme0mytirjXeh2Jj7YQ85mVY&#10;Bzmnw4E8Ewk7yY1hLSmraPimp1OcY/c1ZHzWYVGeTaZKygkgU5hU8+Nb19KPICxJNJygL4aalo1l&#10;8XFxSauUctHSrvGm2njc+1862imQ2oFJUxlWFxRsiVad3773yQSHGaOUTNF2inKYOQ4ryHZdXG8e&#10;PAxyWnZOx5b/SH4NSedpbitx3NvQqe8T3hipVwxGB/I2zh8wvV+Pan0l62AerMfJ/ZGkggQNVJUl&#10;0Moq5lTTbglOEYNyJHBIgKcdlrt5tu4RPbvSAVuXgV3qjR9WWdbrZfPVWDa2kTbnDhQneFiTVQH0&#10;koha9WnjkOfXRfG8tleetADMvWWAXvHsLeDUQKkAB1RBz6UYFX4CJ/dND8LbPWUXGwgmnpwCOcAk&#10;G9DAi1pqpeBFE8CFOV1DcjqxeoygPHY3xToVSO4GohKpterxHmkF04gQ9qS+BsevaPo2Dq2YezmS&#10;nNDCBB+865gevNu1pt3Qofs6JYd3E2/A7jwVM0Gac9uCJxOG9PR5lhhAz6QJ0dhWp/2+78+u7dNH&#10;2aSHWDkeO5lrIuLcXYxW4/P2s7rg7RVh9iEeFo1NxyZPBjiLFLGJfjyTj+fG7lnhAHO/ipwyANVK&#10;1E6reC15cJM6EK7fAIETD4L1RgDHlz8MkyRjrc3GktAIhGdgLEANpDjBXaP8lVXaTuu5ixygv7Pz&#10;ZO3RIAjcr3TBuzhkE2tpFDzZCTYbpl21MSyYoZkJnkJe5v2sHK9B0drpgaHfn0THdoFYMKwZr5wE&#10;dW5Wg3OoAXvtMNrjWDppMFtz9h7YwSlhl06j70zRcEvhmXYpehHc5vJiUHhnTeeQxrw7FpoMdpi7&#10;/rkcMB/FO6FdMo/wznzcV+s5H1z/YjfoW8M74U4SHfPSvXOKqAHvWujGTNMHb09wId1KCidUs+Id&#10;zJQOPsw7oUiOLNOLbY1bWGyzffBVGqqbpBe8KT0LnNzG+5dJd/I/RniTPAunsZwNc9x1IkbeWISN&#10;+dDHjWnVrQYm2CyvHy8VgbYQEdAdijTHlEMabSchTbUq8HQt6yewD5RAnNlgJTaznuoCTDYhWPqj&#10;XgxBypfhdQFzJkOMMwHb1Do5ElivilZScxPtpH55QT8E2vQ8yRI/gmCy+DMdV9k0VQ1auEmBQ40d&#10;VnlwgTlLZxfUVAicTcBgU0uBBpPCTKGc5pqmzB/LzAQ5R5HsRGKuKaaQQZUKtmUbSa/pLR8wZ9bQ&#10;juJHU7sYZnpMufrRUKrIwFbQlgjnmCWloGiQQvqYJfDEjI/plSFRxxgIeD77Mhk7wZ6xr7sWYgCP&#10;Qc/9IXmcx0zw7GEiyAkVJRnO5XlOoDMDtwSjqPX5YIbRT/ZNh8fjPdh/DFOSITbk0PyDoOuY6Zur&#10;t3NcirdmcziMmp8zRj+erZ6s+3jiowRF1J57ZSi3GArSqXpGNqRTf8ieQ4rVP1+wEK/DKjSf6KcE&#10;rdO4XCtRB225FviJ5MlPKUeUbMJqSZmpz6T8nKe36rxxka3N522El94O4Dw7e4AP2alHwHizRaeE&#10;L4axUQqUAp0esS1HJ6G1MlJBmVRbq79PJwI7eqP0TNBOM54I6HYgW9uaDJPv7ObJQv5qepEjELDN&#10;+cC8VM0TCnVZa2u7mZK8bdpXsUHQkihNgtIjyuUg6KkswATAZGUYlTF5obJTUoNn+4nhAdpJxBwJ&#10;/whrjketiR8Ze6lWDA0yV3DE4u3iDsqbIMUTwPYzMmkqRyBwai7Q3eHBjQ/prFirV4DtGZ/2Amwv&#10;L4qE4QC9CRBs9YWS2vFM0OIT4JbG+Q67JiR0kDnsDVv+IqirbtEgWwdgV4LUmJwCOB37vNrfmdYa&#10;17OhFKkAzna43T9VTnTK2xYa8hao3uc6BE7UNjPJ12zZI/+zrXraV1OxSTZkCLsQJlrXhcDqxaY+&#10;tflUq2pS7aWQdGAtyWy7BBnJag18HEL3LPujAkRtv9SL2B5hBQhYdLcEkv1ca0NSA3BO5PTxNGRb&#10;VYPd+pJHWYPdOU+GioOM2fxOVX+jAm59VOEimNx/zmn8qUp4qXt09rQxi72n9y7ZYC05xrXZNWgo&#10;+gB2pYd2/wF0OEvJ4zrWy3ha6fkDritMcjWLOQokjyI8McRLVXEq64OUtf+hUzZBy6CUxqL895hs&#10;Y74U9S1/4BtybB51Sgi5zcV5k+onwq6JL1OjtXa/Gwz++591duzzF1igek/RujUIemMEaK+WxwfV&#10;FstI7Ir+J7AECjVebWk+/kO6cgJ819Q9+9VLMf/+jZyXO7qWBmDvP4Tt4SzPF8nFCfZzpspX8DWp&#10;AOfUmAPyq97i37gNaisbTswH+JSZfzXiBKx5Y9mcBxPUOBnN6TnQOLEI+2SGsOa+9sVffWkCcErz&#10;1C39BThvaEDStXUSeENIc94vJZvdFrJ2hQSb4bMprW2CPVclqwJtgbCPX3NZ20O2S2ZB3Glqfe93&#10;G4B5TwwGWHE1je4YjfMnTo2icjy/u2VSTBGR507UoxweQw7IhzNlCXrpC7QpAZ7Tfch6I5WsnDpN&#10;dWHX94N6BxDHRBYQduhA2DGGGJzVEvReSDC7LsHdwgC75iBYGb87pyDhN9fAXCeArAMOgElryZvC&#10;pkCVaUyQYgPgSVUg6xN+gHOH9nevShHc11OwjL34ydsokmtblTzKaiSoQFI9YD1tAKfnEzGIpHx9&#10;4TlTxfMzOnOd/bbO5xGuehSSNYP3xBGkUEhEeA3+P/IgJqeeKWPqWRWbTNnlyWcxmA6FIe3TRFEK&#10;VlddsyTYYImSnKcrGE1nDuTgLQ7PER2lPfCiHfVZ9Vdsjj6tb3ULIZh5mHdhRbAes2smOwEaSmxV&#10;taotJy70rhHah40NocJ0dwJBgHYrJHbYIAXGCCc6heys7/Elt2NzDeohufUSwK4XoDEuUOX1AGfC&#10;/MDaXP3RVl8f4fOdLeP2AK6qnu4x9xtmb5NeY2/JpR2CuS8AkKb005y6nBvA1hUqujHIQWJdFU/7&#10;T0o6kvO4JEch7G3LvIkZCPeoAhQOtwk6CxIvjUaogRLkLiQZi0tKwaVBrdtli0Jv2cDZXtDQFv7R&#10;VDYYwto2xKxdkMQJWyD3hMqpRyjoh9P3leXObutt15fzhZk0tz62ryF1Yk8Y40UtM+OBaCE7tMmS&#10;I3h9RbZqws4TRZAlAXBmLn0KgkA9r3DUrSclXJjPZ3E8SbPRE7T7MEEiZsD9IAh74OVJ2XTpAjZH&#10;3g4V307bg9odSJ/Om3ldADp6qbBdZ4pRR4uV3QzMaMU7PaDZOWSHDeEh4uT8/Rzm1p8is5cTmS8L&#10;UNIgu0MCGNiyPgygPhuRUFo1UctmaY7JIKhY8aUXdmEObCbWRk1gk0PCYxNrxjbWJu9hU0m79Wpj&#10;lzBzBQQ+wGI7jg1kcFcaACZWTB9X1kdKGcmx+Sz1B69zHnV8O2mChzX2Azo0nJeoVFANR6K+w0tl&#10;+yoFJF0cXDBaee4D3o/KcW47wyOvIzqr0ME7zkLZtkbglL3QnA/zSaBxsWXjDKlEzfjow2nLR0R8&#10;3uFuR6zrU+7auyMoFOtQGOOSCIGBsj1rqwRA7IzZfu9nAXSZj6ATkTR1YLmCwG6B0u5CYY2qYOCN&#10;v1MfBTwXZ9FgEhyqq8oCjbuqPfswztTtSjT96ubELmQTsVBUcoLKtjUPknelTcK2hqVnHsQcHrCY&#10;icJsgq03qYEBFvPkhVji6RcnFA6fbUZBn1Oakc5di3gZaV05CreSxx088nH/ux7vFt6PUEHJpOkU&#10;tBuOQrOP/eU0LrTD8I11sZxErfZmTZ4vrdCA7wVAB3tcwrsM438Azu1sSDqfZ6/u84mC+HyNnwoP&#10;ORtHI6mdxZpzPauVEpPUOlMyh3sL04Y5NCTYqBegA72VfPOmCzbi8t6ezY7WD4CwseHdD04SprdG&#10;Yw9nmuNfwXJwaWy7vH6zESIoWphkYxMmbeAD2JXybY5WaKIEgl72BZgEkqDcTKzgqjYJHMdYsZw2&#10;A57ThdOzXbG5usDHvTjTr9mvmdpj2VCtnCA9dc09CzZ0p7KL6hS1+9Lzux+s18uLgJR86O9LNGpr&#10;NpRmpZBtcRVaTej82JE2II5e0oBdEacSYEONGh6zKBkuZRs4w36cynIGY5MXlDGZsc63GWLURjb5&#10;ugObT86NdnK/jOBOzEh2qFVPoOxeLqFW6gxhv7EQadcRCduWH7CDqMAN2jyNO7vrEBPvSLmZ8kz6&#10;lJVAh5kvT419jEMdHHBlcmYY+HzmFobln55kJmUiZ07rlzujZOI4OfnG4Pv2G+He5aAyysNJ0XMo&#10;SCYaAmjDhHfmWUKYaOirN6Tw+tJU8ZVINubISOCEdAlKw5sIld2QNm1OV0/I6zAszW033DCZN9Ob&#10;M7YtM0IHF8LMm3K8DI1E1FUQSE9qE2k3t2sjM0bNZe/e2GeTsiiQpyez65c4qWyfbnkOkNcodTr+&#10;ajPSGDwdmLzwfGmF40vHzZpJZkPstdZtto727CtXVsOzBHZJaS6R2ps3gwnY0jKMAz/xptyPxpIH&#10;ciC5IBJXtHfkXdlUWgHKTCJdZd1SbLtw7xChraT8JFUEKIKEkNNSLOMIFGhzjlzkpfrjtZgmM70E&#10;ZlcVq7j2QNieLkqt/r4L5A4sxYQFuQ0oXkWUHVxOGY+irBLYO85Kp7mEpaPFszkNKLNsGoYTXLzs&#10;bVh3ZOwYA2fWDqvhXKmnDh6w6JDpCHiDHga18HeU9ZhLh+W9EWJOHym7DiRHLQDncyC/+t4fJe2t&#10;rEFOEV4ELlWLgFGArMBoZY5g/HBKduLkTJdcSoYEt085OCbolVQChlHi9Sk0u+roFE1tbpzjVjye&#10;KqUfDxfgBow5u6CgY0sRmpugA2KPyeoU2ZB6+4Sw7xCKwcEaqsdtKJU+cm7lBac2ctns0Ly9yc85&#10;c8wFbkDyAcYiX2WnxDmnvWCdeuwpaQNO/HZ0bTkIUKte85Vlaaqxs1EyZtuBGMVni4RtQlplSpFT&#10;JwdmN0NBJxKx9XQre0VaY9inqf6EPXFAInvHMp4OABMg/v6THz93wgjJTXtblOKpgvbB9GH26zlV&#10;Pn1QCO0ZnINUtmS3zufR1hxWXDMmsJ62ZBg7VanaKhaaeqGWdKiHx3evr29NcBhTjWFZs0uGCaUc&#10;q6H/9rWarXtSssdo8Q/U6fF8ChfUHyERD62uVXM3TWBKXDh/2RsutIoeA6/WyNtUSWhEME0lGhWY&#10;kASPe4swQbIEsnaHRFNL4FxRBLNH5ywoGkwcNiU/EGjNcCHOtUSCKsEtGILE+5A9jQ2ri6lSYAyQ&#10;LPzdg6RZkp2oc+6mXa1O8g54FHBboZ39uN9G5ngp0OVBnhJftqRiEBDvJVVJLjyYpZD+ItOAYJf1&#10;lwPpnmwnc0KklYY8M29BSXEDW0ORJpsIpO0hDdLBMDdK8YlgUkeBIgjvRJVJw3p3IP4O8inuUP5L&#10;cZ96fIEN2vGAwlvwG1Qk0Y73gIbJJ11TQoB3HaPi2WBh1RzM2CBn/Z+1nqzq6QBeniLPr6vZJOS2&#10;pYicBk3qQQU8OUug6Bno9+dV7tTz25Lzqe2Ztgr1jDMsrslRObsrFSqdC5ocJ88Fi18Yi7v1o5Ng&#10;b40jL5FxamxtOBsfMXZIzf0Tt04SIv3Vy/3o9TdYYCbnX3NfHpI9iwE4LvIFcwmI9ch6TZP1A4wG&#10;yVAejdlm1FVx/VdN3TPIeIH/1ZAIdvwnUBWQANoeY4Z4iL96OE5pWCdBLGBfuY5ub1iyiW0hG99H&#10;guQnQxDerFLAPhsNb8rJgL31yz4uDP4bursmJtAxEcHJBh627BZCHTSB+bhzAUI76g4mqhbm09//&#10;IGtidsomwwHoOC26TnezB0mtrG4OmuJxGQZuIqwOiEzQexCQdWnE/fLWzNm002ZZvVZC4GAV2vaN&#10;ClrAM55g/AXBbPhkbRjwhK8GkJYNEge9+jXBDQlWMcOUTfoADRrhAawb++tEvoQ9JJDt23kEE7QA&#10;RG2PQOJIABOKE06xB7DvMdgsPc6jdEz414R8AJPnYi2kwIDWlbrqs4LfYK6bVFWo6SFwuUcg5yZd&#10;20N2b0URzj4OCl/LkL6cbU0a2CmvbII5hf0GarqeJ5epD7HL6v1l+gJG4wRJtAS0VAWL7Sb4hTLZ&#10;jdENzyDQ5pIEe5z9kKD9ChX6qwdIhJPfS5YWpPLJpUTgQJzgOhoQzGwOLFZvp5R1iiPQL0MBzM0r&#10;a9DLH4C7+sHqzpAgCSR1fYO2TKIr8sqfpmO5V8PWFBNQhR5bsC3OEZkgh6Z8ni4lWiUrCaiHk+sA&#10;Sh2FjD4WVqdktDye+yTn8Z55API2TM68CsTHvVTcpVbw+bhuSpj1UKQqQA2UYnGwUoyRrvbvAuVS&#10;2yv2QQO744Lg8S8ZohtP2rQqrfCD3iHNW5Ve3qQq9F1I+2aKSJXcTwDok6R0cWV1Up+FmfdYSJEM&#10;S7yMbMTr207uIncogR4DgSkJUIMzmLlNNipI1LOFLVkBgt935ATREM1XLGLNXFvi2nNhjbrOyDvO&#10;V1NugM/bHccESf8BuyQR01p1KmYbiWK6cNtaAsVs7EDiTnD6SkVGsTHF+g7IJhxEQ743IAts66nT&#10;gDUblVTSIjHrhTVCgdf/uAMf8HUgiok9jju4FMhMssYv1R7dGH8czyjZhhTc2XnKwF504374fAUJ&#10;XAMtpVVb+DttsvHygZWSwWJz74PESRUBc9KqrYU0EYWtC/dohjL1Bzw97qexNDAvb3Myvvfy4ngK&#10;qz5nurdki4d3ArXED3CXfl52R99TcrNGckUyyWp0nv9K6iGlSrV8PHcoUxGlTpoqnus9IwC8izjv&#10;Y3C27bxMpKIpeAg2bjrbT+5sSlbTlWpl0NlXB4lWLPPjg9eBycKimHV8tqq8crKSH7yT50OLhEeU&#10;TqmB4GyXJ3LJtJMkgkOdyVB2dtEYJ83Zg0iabHGnH9I2e4IpSq/vi2MBOMEO9Z1l4KDqg+B0Y9KA&#10;CRVBMCFwAhTru6PxCOwyiC/FXDmmMgqNORS95Yy/NrKkUdV59mHDrJZO559JkACALW1+w/9QYZxw&#10;l3ICI+mk7VNTYeWuL+q18GdTKR4DXJe6cfVjQbScR01Uw5GuS7DW7vX1aSojMzv/HcUJhvrqD034&#10;BjOTZsSTgpkX/gYW0I7hsGknbdIvDcvMzkiG03OHBM60AtO0ihc2aWB3NN0pTPeT+bKg7z8E5iBR&#10;cm5uomM9VQA882VnfBJmDeLMloe2swPuxyU4YZqsa+Rtg52uxwYZT2rlk6+oOpt1GrNd+z4IpLX4&#10;5dWzKkHhWF3KTgSQk8rQTlT6oF3N+iULdsFnNNRsDJOjOmLO+D+0ZY6i0piMwJRVFnepmljuwYDB&#10;RQdN2dnAZ8bhY36bXs0hAgmkuUhXBUhPGJEjhxhscsqW6/8J2W7tEx2xNaTiKIJCL1eF+DxgJ92A&#10;ZyDv8ym1UnC265DaMrL3XQyE2ZriDLa2s9YVf0CeCO5A9l9ItjRPG0xwElkZMVFbqmVp/y0Zs0zg&#10;F+nXKHgUBU68tN+jogZOatiBI+s8g2DOIR66pqlqQJ9Ge/dTMy9WVGlwDiFQdxq2qRL40AQE3NYd&#10;tK2f7PEQCVJIpQl1EhTTzERKCBTe6UTCKumw9mI44fWcJIxdYFyVkZ0sPYb5aIyyaWp8RzRwU2MY&#10;TVOboNlWdAqpuntsGBVmzoY2cC7DzpBRCUzFUVgug12b72DS5i74eS3QX6s5GyEENj/NkPDpQdqy&#10;F8BO8Lwc5Mf7atjj8RznAMsVFSr6B7yEVqjndB63E1Dr+nepP/Hj1LzQJ/nJD/U1fbVCp8QHWe8Q&#10;YE2RnDbRKBOaMyqgm+1NgY+idXwKmBh8Q9LOggTaHDwqq1VE3a0cz1C4BQnQTr26xz4PBZrCoilH&#10;OXg6x2FqPy/xAWz4Dck3mObfsAimopK8W+CEcZqteXzqiKy1Yr5bkq4OOmkHCOathYpaJxsll9BX&#10;f9Nu7cUWFKszNoo2/Merw0ywlfvEqKFV83sb/mk96hm5iUtiZze/Q9VX+0CwBZVrlAmWcmgV/af8&#10;01u70oAzkHbpIRRZJ9bgpEHUY4ItAPX1AMk2AsqlQpplLZD5HQ3GMIFlwom3jgZbJ/O8t2W2JGY0&#10;rLltgKF1biJWGTvnqlIp0dfjyYlHMrclONFyP9eADvVKK0qe9gNWaItc3FHjWeezsjBqr43RJtNY&#10;bs+xsTrWvCoQO088Yp8lrfbp9UmlnDpvDJIqG2D7KrU0e0ivZN7m56KhQE5bTone06T2y9nKJ19+&#10;V0aPdkwe9Wdz7he5H88n5LRO3kRB4LgsVlUoQVAnHWbtLV/AClr0vFX5N04JnEkIzLYGQaci1cq2&#10;Htiy3twJsivCsq0B8xd4siqzqHCCY/dquEX/+XAOYYRrmdT42IxrzoGdHfJbM9gj9HtEEG4NgV+j&#10;rhvIro6uZeqZoLfOAFtNdg5eOpV1wPXXIMgdTnzNyoGHJVX9A282DPP2ajLgDRBaMgO4MU5LYAC9&#10;TZq1xt3NkTsVrfAPtJUijUQHTFJGsAt7zoDcrTpinkPp0JeyB/Q2IdBFTTSVE6sQxJUC7qwBQban&#10;fpyXnEn8+WnbU5HonklYXs7GOrBdauDsRUMSHeyUoNrJkuvMAW6Fqvs2QJnTtJo/smLKTqbty0Vn&#10;PtM5JQrPbMY/TgQuiM+CfnaCWaEz2+9OAMn12D63NIF30r6fDsbUmvEwDaWVBHDKKQoJvb9xKDgF&#10;tBV7TYVzYG/fVHSiK00ark9gsSdmjX0SzQQ4MwDwFu3IwJopG1vWzTf7Fjee3/Jinu/BN8cHHQJD&#10;nvOwdHEA3vaw6JrcjUci1tLBBSdjy/OhnXg4M7FqxGtDjVMsVz3iFOTvf3NZbFq5Bf5N/lJUaQun&#10;POkt0Bp9FDMtjy3BPgwa7etT9PSuMRF2GEunmvF7gj9FCcvLkI2Pb+iV2zYCXaAi582ZN3jJIpPs&#10;crqo8xX81jOdSNESXzoceKKlKFeD/lD12srGKWhuacVrn6PXO4ScYpiE+VDKP/EZB1+d/hsXnFyH&#10;4Qr6Agt0Ok9ZW0mg0yqAWa4hGLgvnZD1gJjdzHS/gCX4n3+8WrJLIugE6Kuithiu0HoDhLTXEQ1M&#10;VD75jXrZEeX6LAVvckBJwKmJmEPej+C8nAHiF8i2ErBR0qciAr1/7uPmzCd+CDu57TDICxP2XT91&#10;2eUmgP3aGa1onypQBdRaUf/xkt1xbFT4GHGXPN6KNZxAx7YPe+fi9jeZsJSVRdk+t4+MuBsguPVL&#10;aOD/ANzLUezXmTIqJ4h0Je2q01lHUyRoOQsEjix/Yv1h0jYwxfNj2L4RRa1WAR9ARIE3TGXjxKBA&#10;b2kS9H4DMNeBTOCNhajjVT1vD0rQF4oE+k4swT1An3ugkpW5Q+uIn7AXAynSMEHHfwJdYSKoTA1i&#10;B7GEAu3XY4wVCDl49NSJuisZ2FGbpBVAWkdtxSbxpRo15sotZV3j+gqWV/5VsnT2oT0MifseXT+0&#10;vnKwbYXW9iXsAmJ5MYn/VJ/9HDVLmAzZCZMBMuD7m5IpS5mAjoZYrydRkGUngfYspEyUTkkXcPL0&#10;zMrAkp3pFyqBdtUgSP3cBA6HiPp1Eol2rU69EO2/MBslMZpItZ2E1AGbYDkusiZ0U1M52gHoCgxB&#10;r88QyCZTT4e/9mZLufX5ObskqOQ/Q524fDnZeqJtgi6lGVRytGB65XMZwhuhPihkDHXK4SZFFaGi&#10;R3YEQnSWlh65qgP4jDSHBHswwARKUsobMwncupXKQThh34Q07/artUqo4CMsttViH0BnNgQdfaav&#10;K+vJFtgJjaRVzUkvnPwQdkn2aYNJ39Dc2PAxX3Mgu1qox9xSCO10/74/K0uH4GOq2MUTtUORSk7N&#10;CLpyIHCGYFIhDKqzkZV0R5PnA85iFcEM7Wkqp20keAQYrh4QtrvIKG6E4ZpLRtGHY2xu7er6AbG1&#10;S46rCHLCmfSA3pEDjyNLHz7huUnHF5jqyOayJ6wzG8aUrSHpGgh1uH1IDLqwhnY6lv2JYI4vVjKK&#10;DW/2mnfv9kPvJPHAksT5TQaucySzXO0NtsshRx18/GEz18kIb/WNjWnKCFYsKFrvTwQP76p1/XTe&#10;V1VzxBGE4sVOjyvBeElg1gZYHDKNANjXXym6egF2xvemVW74BDe+D0F4d69xw7QieN0IKdyCwYbB&#10;M0NwBX7yhtjRBIlIXzrsvuTglqyOsCCYgo71SvrH5znPQ+rMpKCeHj81xzpzLb9yH4w2ezi9nVC2&#10;q4wvT8xaaGX0wTovikP/xLMiaGj8EJ5TBPR1fNUxa0o0IMhVLParIcxZYY/Hj64TAUxYiMd99Zuc&#10;LqPaBmPrs2RAu3v7DnayNTI0DONYqfJB0NGQbZgauXqgSI492HD3GDZnIpDcV9A4B1ynIVz3B4Lu&#10;Cl1ckNtNZdc8JVX55ONrl+T3BLdXua5KcNMrEDhqnZ0ZCPMB7cyzpxFsuJB20v2iZ/zyxRU0lHq+&#10;JqtfCVgwM3Mis/3WPKfAhGZz5AXQwQso0hVNFqdUBO1IXqPNGAudKarwl8LeogK7BEbYKcUH7Ps4&#10;gSdByVXdWMJZ2HKr1y7ZEewpHUZyopGnyjMVOSQmXasnNRDphC3HDvm1Frbk4bOyqQQTtnnCa20I&#10;t1IPvSZGmPMoTrtMxVNi52xoCeFBK9+g6H0KjJB1dZRt2ejsQ/4keAfoqOuG04ttTu3VOhMtHuvm&#10;EAfMZ/YllSTowCC8s0Nn9hnufnfSUmhsPamxk1F24ySGzUsBOm9dDWzzeCPCzawh67hpFROrEzKC&#10;Zo1ara88po0WuGyenqdrHm5wZD5k4DOac2SJjtkBZEg1OPNshjGUXgWi1PCHctL4O+gTPGUKq1+T&#10;h3oJxS4T+hzRY21qLK2sZxpJ21MXiBtVM4dQerrtbmtppcrjP5WYer6poY7/FDtoJOUz6Ht2jJhk&#10;JlC+5RnWmStZltb/RSHwSNIocVRbl4i2aW7C4qy0WjCJdL/jygW2Cmu6yYRbBtKqNmmOuNg1b0WB&#10;p+YR1sCuk3AScGL5XRTM44m3+8k56JANjbIyqcZhae3G0oWldVIi2UzNHCcRSmRLSs4LP5wdiaCv&#10;ZuvhWUS72vL2NQSzbef5FhjFqWZckaCgsz6CqR0QvKrn/gvhVtyg5xQ8pk77ADeLA+/sgf0iFjs6&#10;UeiceUNyQpvEmB6TrY9E1t1KtQCKpX6nTrjUAZDRHRJwgaOBa6F5fkLOFIEl6no/n3fWD62eUB9G&#10;D7SwVm72b8XNzgOIYSDJ58gyj08UmjBfbTv5p6zTeOuuIp8UUigUm/gFTcKuYJt3KwFTN0YHWCqj&#10;5Fokx196/KyV3NMkbG3b2Ohw4RQ2ljl9c8Hmb34+c4yTUyjKKqPSuOS0DZKplqQTCQDm45h3DMHa&#10;28P4mnNSBEg6FjZBDkrYmG8qkKCmmcYEJtgBq11dNHjDkk2w89QgYT9B5+zzjWkawF4qWmlvQvOO&#10;r9WpZCh4pgfOVJQr+h96vC6AbpTTiMrL0fPpXDSnoKNkgdncBvQQ1iTTUnRKoESYO4+GJVe5wZsq&#10;nHjjcAHuMeyo89LBrpME6zK2C+fM/XZC+6z3wgwxCda7x5gEuX3WNWvcZK7bmE8VIZsFqC544wPm&#10;lWoTtDhC2slwWjqio0pRAKomQACBXH82s9XrVO9gGXn3rL7nyMwlUtqPI8+BTU2gSr1gEmgP0SQ4&#10;CbGGTd0/JUUaXjexwHuOvbGP2Rcg2fD5kCdHI3YUQ7yZBB6OhzfoORZLJxoHS+egGC3u90ChdJY7&#10;YbssdhCPZkOlJkyGNPHi9iCbKESSVomgU1Q2B4L2JKKhza4IYRf0nm1lWzStHTgkvdhNsIOZzRKF&#10;sgSAsF6D4C25MjTAwvfDLZkDjOODoK95QP0EyGw8U52gy8R5fmUdL0g2mxemohNjgZ7BIEgQYqPk&#10;2jhhO74P2El04Ow3Q2ItugkA9iatBrOvAmzOztMMhsGcvMnDzatqk6bkyaUh7XoLpf/I5VeA3lAA&#10;jq/BEVfCToLYs/SpVlhNol7pWJMKmyHbRT0XxSBo/wDS1JrdMS01Py9vyn716BCizo0F+kBkVpy7&#10;1QoPYFcSzVqY+2uVao0Goj2fR1OT9KcQaNotSCUUiLIbOAxtDYCIx1xU9uMEu0fbXWIoiPhs2u19&#10;VJTd3inctoCHRebr5dhIz3HRT+VVZS6q9XtMq4cHCMneegscz2VVA9ZCthJvlP076abNbpDrn43l&#10;EMCN0fc0C8nkZacBv0uZhXWyxf65RFqaDRYSw1C/2SE4sU4QksrIC5x5+QgsUhvBxHAWJ1b59NTj&#10;BfgNPTSTzSmtb7RzH2Y4oWjhRFvTTNT/sV+2w8ZRWQWVT3pGA9lzWBM5b5l/vAE2mg70HKsAmxKG&#10;lpRof/8Nx8Eo5R9/54euQfoJCvImCjHXEYillsxn7ez99IV9CPyU9Ux+ERgsAfsinbaxBFNoK67/&#10;U0/3CXc0nZv9Pb+4CtP+BuyKDuAUKiqfSyDoR8pRlu8hAS9BKSKzdnE5lPYxE7lzXwtgT0SgXi6N&#10;LWiCzmhcw7XZaIqeMP6rZ9AEG5WD1Vle7JOUBXDyCMjmcBaNJSSSgTlrUGAF6PiWPQOv/SNg5Zza&#10;NEmRTAZwQlCCuRICMAEgQUddINjX7QnHUwJ2bh194wkevJ3onHgcGE88u0fyOmy0vtnTqK+DDfN+&#10;wOxbprwoOLfN6yWzBOFN7ozmHNWHt3M99wZlyaRSEI2/YX9ztQegV3z669yWKpAXmS/1GlKH78Jm&#10;8WWqfKhljxXYg01a5wrR1lkcYYQ/0jVXlrhYMdR4HYrtT18TWUbXRB6QjU9nv6YDzZAIzuAm2AzB&#10;TLFusJSdEc83W6TWYdUJx9taV4NYFj8o71feRBANANoU7YIT+4Epm9QIi72/nQkwt/EIOpQzQY/B&#10;AdeECWHoQhJL8HEm7/w16iSYhHIAPXJh9LhLWF2lSsmsCXqcmjAA4BaptzUol+17YD2cXZqgAjEz&#10;Ojcho/YeT5RmJyMbOGfPgCdrY3MpYhJ21sV+paoK0KkHm/sAw/smsA0Ob1JPNpa7GA/eDzC8LiTQ&#10;XhN7SosOd+9F0v86aIBsTg/klB0+CYTJqRZ/CtULEZI5KOHjI9nqLsERXGeG52dmylpIl0g6M9Nb&#10;r7AEmWjIaUvaj5MFXEeC57NiAdoRieAN0iyQzTTMwUZYC9a54JWEnIOB016ED88sSgnfT2fgaaiE&#10;3hRNXoefHu6OCzDx/GgfgtzZIAHDbCnas8n5zW8qsHtzIkx3qvE0CTS85j0UnjjqQ46vIFv3CsUS&#10;qL0V857Fnu1o9+AGisnTWduNDqyBFctjIPAQv/VKWCW95B3OrMjSwbPpXvqa4BGwt9nAidoAT9GX&#10;w7DSTpWIjQUySGo+t4bQ1Ttfe9Y2SkjWDVMz/0VwhyYnwNarh6Hwjo47MuSJIcZpQq2ZBZkmampm&#10;TM7w09tc6YIG7ncMO46zBXaZQN4R2sY/oyluuAhs8LgzdbOuCW21oDO0x8+iv6kmgGMs23z3YZjm&#10;QrCsq3umTcEAOkTXdMHTh6otbepVwDxPZe/p61Otdb3eFSS7uo4Neh4HUgumt0vrIYq2s/QzLQN7&#10;BVDbO+t63Ag4xxIYhwXPJI9zoBUexhnehN02TiJeSq91ejRJQzIH1XrM0qTknc65J6HmtI3yfSjk&#10;JDgAgOSucY6/J0jcrLubd3Up60lhtXp+BFiFA3T2sOaoh2ACtnk8rLN9xAZh3U3J0SxHMhUAaLAG&#10;OLS2oZ/vMRBaWxUahgH08TtJG7kDnOsGhF09AfqgTfowMBmSCNAw61RbHBtJd3doswqjbQph7Jhs&#10;L8VmY8wcFTg7o00Q1hzuzPOFu+HtwSf1HfdzXGDqrrRtcxUYwZ/yILhR1oPgqDube5yV1GV/cPkY&#10;7sd7dxSbjXzrnlQsCT+a8wbqHrtIArDhFAfNZzkAXU61HVM7p74bTOSMDtgqy3HCEoDg9aDywUjo&#10;IZq6K5XyUxTdmdgLrJD0iKb92fdvW36MrNur5qxg9VQ0wcbOq38PSPg8GbTEe6kToPWLArOVn23E&#10;NWYMgaa0bJqQZ+7Zop87YRORmbHpKh53UKfnk/kgbVCg53HCFJEr2ao8aWeoE6h1BqAVTwxnh4Z3&#10;AFN8/ICdMgX22MOyHMxYwHsaMRNTt5a02QnVygR6OkkSrH/zIISyMwlzApCRmcJIq5aS5WRZG6T6&#10;S0wZfylnCsU0oZxJ2N+gIeXs+T1iJDjDmmjbqu7MePA61eqrPHh8J9uxSS6MwiSOldP7iS3yGnlb&#10;0ubCjrla/tGDtWsPmMA8E272dTmkcM6+/NCgZ0l4nLM0DU2u2D1GS0Fr9aQy24xa9rN5y4zjbDfJ&#10;UW5ZOa0ImpwpjFEzZXxI2sMZ7oEbYJ/3R1oBsmaFZ4B1WCfSl085LK6B7WyhFnlNleDUu7/Jxi7e&#10;tVdaFBMx9VMAJJjQyNM1z0/Ac0XH2D7/eTZvrfJ4CqNQ1gVwNb+cNoHAGZo0VP11vojnJ3hoRYHV&#10;J9pI65UdnLMgwjN3TjmDsBYypZfvMMx8PIIu83dQsecqNH7O/m3N0jUecY21I6arMIpCKgC5FzOH&#10;bliZKjW1tfWihLaJQxs4l7kh7XKUldgCQG8J/J5XYMk8/nkXTATz/NI65GInugZPZQug+0PS3Hhm&#10;S17jBM/jWUl4XHsPKFWRNgHbxYOeG2UzBOvY+rlkS7kJG4/afNwbODWEH//TnLqkAqhVUcgFogfO&#10;HsFXdx0Xne5BMhEnaoG+yEiVFCQA8QTgQFAjLiV2aM/lKDqV5alcArRbhGw8gEin+X25/UnQ6BQE&#10;p1qsmP0Dsjm/yU15MvuE2vamSIUc4uTxxJqnzIyGGCEBadoFZDXnP9oevQlPe2gATdkMHnALKyBI&#10;oEt7YF162JKGrkHDq9UqTRkMTWsdu3SgSnCqSd2NhzBWrkOhhu8O0gTJythcAzooxnWEeASSVjGd&#10;SDAAfRt8shMuHULW4a1YlWqJwFQmSPbAXjhQlGwij2lMYAIXgN6Qo8EblqzdCLVdDXohniAfisGS&#10;uw4a2oQk0MsNkHancA/EaC4OpC1j2nTMmSVViFelZZkK0QYDJVUs5MGSbybke+8h9KojXG8638gg&#10;2Fo2P2oAW0qjPc6Doq0/3NYTtPG4iMEEO9lSzRwhxSCje0oWks0ODVkf+wqc5rXxO0ShVtrKblNr&#10;j1Tm9LgXCbqUTwul+9kg2RRNK10PwbqEHJ2BIMW4GHXUSmPmbaUFvOsVcyuUFM2k0QHXLwna3VUx&#10;eHPE9QOrE4kmAMas40BOzYDLigV1PpzIk7piK3FV9G+85L+eFWFu5jq+DuNIzdJN9vhFzLodFANS&#10;OADqRWphWoFbOKi96RruDY35kB87h7JM6u+QVj+AeKCh8eynKHdlcPC0d5u0lW5A1htWSDMRvEjd&#10;jLYhfMUbbdbOIPP9GD/VG/ggc88km3CSHyKTJQnOio7T8vO9FwJRezCK5l4resP5ow2EFfeOaPx5&#10;CHKNj18ok6LrrHtdmIx2TmQ8g8HI2IelmbI20IGduga2IxmOtD9bXZwGOzAO/JS3euKAyWcH3sPo&#10;znWm6jq/zDBN+e5Ry+ltaKbgXPOeEIlHT4HopyrdHgl5K+u1gAZPSM13Yn45K2Kvv8AGNV/A0DIA&#10;j38QSyhjTmrfXjPuSLnOdTn3+qMwZnk6dK8QeG4vWioCeDea3VN6EMLdAzvGe79+7lTL65EU64Ke&#10;dQKT43bviAK7g35/PtnIlx5s12av2qQW8stsJWq6H6oofZf7UfI5JSNPLk7PXjKFpMuEZv6fXir8&#10;9ccftRw7SVzbxMGB/kP/2QjlzwbVQm0KPvzEnXR+oFrZ39FweB99tAi1HJoL9VK2suj039bOw+/u&#10;/dnbFZR3iM85B9gTXrAZ+4BiyN+gwg/lORy0Oiwrwt0I9wZGnos6mxTquECyTurC4XyI+ET+4OAS&#10;EuaXGcygoFOo749Yb1+VEexT/w/Yu0racxIo8SYfaM9bwOFWi85ajdKZqaABaafRtFRSKEpLU1sp&#10;FwWE+jxAHI4NrF5+Ds56aE1bP7owEdteovA+R3Sqs3/2QMWothcTpKIhfOeZvSjBKYT+2ZoI0XMI&#10;gqnqbEq4XQDVyJYqDu9sQn3DRKjnhvuX627EE5NFPTs84Y2VwN1RobSSAXH7hgdlc3PT3CkbmEOz&#10;3NzZyF/cTnIJZh5rdXTWoEEHDaTGWnL2awqtdlJ/w82iayaStliHL9FlSNdvcOpjaofUIQQfTzD8&#10;snOvPD6tnwWWPvtGrjh4NsBLNw+X0G+EyH+NS9j7mMLHr+0XcNVp5VXWD1GUL2qA3etMOHsjrZ0O&#10;EMsddOmxPdc6cM8x3g7pJd2AhzMs654cfPKD2ZFler4zT3Fo9OhKBoeTett0mX9yylcPHaxJO59V&#10;vHqYfDJ6bM8nz8TaYkxKhuTVZMg5jFCX+cyQLc64sj9JO3UX6mhYaFwufLfdgpdE1q+Et1qCJp0q&#10;Gh+TJmYiepxuIjehDo6tXhIOSyvS/rOpx5vBYaVQL2Nr92YIryO3I80OJngzqlMJod6hjU5tGdLe&#10;zoXz6IPTnyjnl8xvYxhUWGlRTDV9zJLC3sNgChNEuUOc2IWimCR/vnmd3YlXkumzdznB9AoZau+4&#10;RJ20YN/wZgZIuuegV89tzQ2bjhfH33/XWbJPSZgkfHYzX3MXaufmxmeXQ1+9MMnRg9kHcW/NAfRS&#10;NUMWMZVoxRAEliBoZyTWBR202Cp9lY+8Og+LZrwCh/iYvBDnzb0/664JNqkC6FiGoKOPKJYUlnDy&#10;AUQ0uQn0d+9ki9WeRU1pQoSAwyHWfTxBNR73psXHU0QbzE9vS/3EJPXPOSd0cpCj5pOoUVG56xBM&#10;W06aJGpvp/7Hy/ZMF0/b/u29ljYlvZHy8cbHUNXxtNRPTWya97CwJaaAgK3qh1ZJQNEre1VPLu0b&#10;0tVNCPXWauIr7Qka3LG85B3ipSeH3ZHTsYSkHcwZVaRwNCmHHMHRRdLOwc2hTINobhoLVZUp09ST&#10;iLAXSpg9OIJd+xBzXX2SR2HbP/5rOu0Jocaur8mtY+EtVdHQ040UWtwNHZ5LBfs2c+dasTiu671R&#10;/bqhlF8l3auyMMY6J//FBpMlSfT6o0/8u/QHylA03pDpgQJ9OCTHQpL+AdXClB4bsUG/s4vcsUp9&#10;WPI7k1K5Fuo9ji3eAVgj5S63ZIlK0pVGYn1bRzbSqcJIZkjO3utEyPjt9dkwMshWTYPsSaczFMcS&#10;eUNGRvK9aklvHJ0TN6E2aJr0bOX6tosOdXyePbRofQj3pnVkf9A8724Zx9/22z2sojdS8Z/EfbkH&#10;oKN6K9YTsJdiiUq+Exsd19OjraEIsx2FhG0K63zm+LoSTewEDDtZMidfFHjfaWPu2Uf5vUrtXJYm&#10;CSYMXrmyy6DlndFROwh7R/uk9qZwcJHYm5Ck2y7funovnk9qhxbsOOV3ARkX6n1aDbbG/OS2fwhH&#10;s3Us2NoJ0pqiDot+QLnpatH/LI0wyuWKB/MbtR45zZfWjXvA3BoDYzkd87jfayf38JPj2KM5PwO0&#10;xOJkTu2BqGpptnVGV3psyIxRn3RjTjjZ8fUSjt01tpsQ018kOQSFSzmiTgAK0MdTAlfnXk7mClDm&#10;kg461LByXAKekHcfVOFBWsj3ewjrAfEWo+vO7+Ycqxh1FMsXHnXwIXCXG3A0gT7J8+gvtpZy5Qfv&#10;bKR33qbOLeGG+DCmI0ai6iZzRaJUXqA3kSyJXSopD2Y6b6FjjjRBsgu5v3NG6p36ke0UoD9zm9zM&#10;0uKql80l0g5fraHW4yfu5KW45iDlszt38jIQVavzzhKmhy+5SLrXVzmT6P0t62p3uJ0JSxe3ae7c&#10;yhPesh5YZkofo+TQUQ2266lRCXNzoXU5XLTOozTxNlDqy+8wNv8duZx5FTBY5TNxMggxxyrXghVm&#10;mf8UiU8wNPcyP3asrsKOgz8bcy7ejmirE+9aObc01T3PPbZ2Msbs4+H2g5JeTU5eHum06CvK7kkO&#10;Q8HtKpw4Go2yxURUCTPMcDLwebnryeB4Qjpv5pqYJDpvPPNYAbePDsYivwVlLMoM1IbA049cDVfv&#10;GGVh5M6TPsEO45ZEhjHvCehpy4rBM0+or8SrZ57mQu2XYt/Ts5U+NRWNVnQ7Ori9cHjqiFsFirca&#10;eXzjj32zXF32bHfKqmfXo+ZEVeg2k/wyza9aubUp6TNxDvNOPm1xDsfHV6sLPXEEaosQ7a/NUd9l&#10;TnseolO+Sf8ydNtm5D9N733l3Utf2BDqVWz9VHlNmz5JXNMH9omaYe4M8c055BbuvlmVo3pMy0Zz&#10;0C9pzxmip1a2v39H3NGBpD1+kt4cRTubN6ucX1tW4az14LaQXey4xFycoDSdIxa5tNNfAm2nUDgl&#10;ONQSdqgkaa9Dod6ujWKD1bcO2PHlmIouUC1bCfuFdlF4vyYqR2wlUkuWbMu5JNBQEM23a8mw5XiO&#10;CFy/hzASRzjUGz6nfCWSrXvNG8ag3rh3P0zJJmlDM2uHEcMGBNLYRk4JXbKbYoJhzyfm3gfQNVHK&#10;c2LeuDKvk6QnWz2+Op/zkI3KT0+ina1El/Dsi7lTK6Peua0jTdZ2OYQimld6j6XDfSzis5G2OdlE&#10;+hN8w6SMtHU5I5lSEr9BAs0d8/czoByXieGyyNIZTyEqmKsz6szmS3OwBeKNnc/bgvwSShdWskeI&#10;bkCW5l7WSIU5SmyAmRqzpL0SpFpvpYF5A3sVZBofyVE7dMs7AeHe2D5eRB1c+9stqEHfwWCDD4qU&#10;IaXIxiByDGmwVxJgiw3HclHBA3gqYuf1DMhvNJUojJpk/2CLc0Eb6O7fSSHcxYQN0nu949Ga8X08&#10;20U9nDHTZipTa0WLu0k5UJVyq4bBaHHgbe9MxpNk74w5hVE0twFDzls1LJ3POMtuHe+hWrL+GHrV&#10;UKet3KzkHKCqH40EnMGdatX+OAjHYrfH4Hp4A45+6A2yp7almKiTM/V5Hkunj1Z29jt+huM46Dnm&#10;xZcBHTZafnJdfB7l1oOn0ALc85nyqOK1wsTvvGAGGNXORCfN71XD5N6aTqGSX01R1UUcrUZButsb&#10;ZBsJArULSYuNDiit7JgDcOqdsEADEqANMSDtCUjZmQZE5VvMkfdAZEWPsqR9c4bofEsBZV5f6jWq&#10;ZK/XLn6sbG40MdOMddCZOreWyqAmZZVNy9nL1iLcaed5WJj+z80AwhWbcTU7LcuXT6orV2i2oJT/&#10;/MRkI8/DtZFtQv84hqOBpcfJLDIVbN8TqeUFEdr3ZE/RwehbM+uMjN5lvGdRFLCjCML+iyznjk3+&#10;NKrIgf4sdip3Y4ufdo/sCPIau6dcdFP5J8fZrzwa4jjo5taJE6lexsc+5m6PP3DECb+68Z97d3WY&#10;57VqpQHHXLqezdm6ltYOQda8BaCTx59qWjYtSTsoI7mWRgq5dsEmR7DpK3i//sBE2WrHN/z3b6Ka&#10;hJKuQYE6FhPqCU+DvnDFRR+oFs53NBy8HcCVOsfM1iOFEGrNmoDb++iLevmLR33QiysUjqWOlHDH&#10;5gX3tA0wI6Oy6JCDVpxLjFjNoJnQFm+MOG4NnmV+36eC+CQ49/Ur4OmJ6L1vm0Yeme6etzplMJgG&#10;8jPUVEe1F6LjBCCd+xGUdU4uDvs4cyugdpe4f2Euhrt5LFhUzE+LakYsKa2IGzalcSHrKNUcU6HE&#10;xxI8Q6hf3jSgdO/xAM1uK9ShnTnmTAHSDpAp3IMGgA50OSeyCEThuvQHRTYVSdvtU7q/eEOOpHEA&#10;d1MknOSMuK4jwnoSX9xzJrjPbkVuHqhC+eaO/9MXloV2gYPd2yVRPMw76uJw2c/cuQJuXPc1zD2h&#10;C7hb8AFLN6D/2Y8PIVN2vA/MebkZJo8C7seoRzrM9qI+0UQ7QvegGkvePkd4YlaAPgPg6psL6EB7&#10;XQqooxV3MNfaKZ0LBlHPp2bCtYapR5IsCytDEtqMnheOOCcVOEG64wh86wJk0cHik3rMgetCnhek&#10;zuetJWoKa61iMhcSqc+wfOJmyQYAaUfHQpvjDYe5x2EAdzZki9CsWnjQ0K8Nq/Ou9QNrjIUODmbH&#10;kufVL+msTQhy69/jXcSokWTXsud8qIXHY4btwkmTaLbpcH0VR2/HI27LzbFtq7WVckpzdgnv7w+Q&#10;42PzEcdh9gsv6XIrKtg4WsQHx07Q/8gcjtNiEmaqodoUaB2yv5TIEIZglQtO6XzegWbOtU6hTbV4&#10;I0k7nTninyTdWB8cTbUg7XqGOBzIS1YF9AxWPgIn3H7U3PwbI2pcYSJZJnqf4Fyo5fYbuZR8YJZi&#10;l8V4fLAqUF4zqbN4Ek2ePC0Fb8IH3LWF6NvNDb32AZPaPCjSCMyc72i4m8eTg2P5SW3TiaQpC4QP&#10;9QcaaoccNOfTTF6zMrOHltxxyZK27xLqrVyoEy3rl4ieeCoUkvZWLulxlUk1TDFZGTalztyz+SSN&#10;Ma32ONJOtI/GPBRQQvuxjlclvT5nNk10215LHDv3g8JId08Ht4ci3L6EIe5UaSg9EzQVDlH0nBsU&#10;mmWJZXKzQhTGFYe0WMQs1iEkiR3ag0F5eBiyD5nBBoVs10jSXZFunLlnQaQdI3OBIhJ155ZBWQAF&#10;PZ1sShumlcOXTqtp0nE8PVHe5L1SShqL0o3b4hOI0VwawCqldFvymiaybavFGMzEKNS2R8JAXTLK&#10;YB7piYskL0OTel+zId5KLXkYQaTnScaBOgKSJmPKKJJ5cikceYB4Tn5BccZt9qJJBji7nRhRuYQg&#10;YW7RGbgr2zJqy5hgTsX/2UE1F0vv8NMa2LLNnDeRZI5EAeTYAb/tNfGFFrbuxyjuK7Lsue0u7onq&#10;554E7azwkl25avgpoV7JImC46ObmCBIME1mRY31f9qB0cX3cGVlmMdlgUsB66zEqnynNpSnT25to&#10;oOKTqYEjG3dYAxyNfcAn6Wu40xM7/Ii3LoYO+oJAOtKDOppu5tekT0B3WdB/tXsPI6XkggVnA4Qa&#10;2iaMa4GO/emVuif1Uc8NhqOZC6X5tyw1R+FoMQEimFP7p0Wy07rrKYYIv/rNEduTeyKeDDiH5lQT&#10;0sVQnw3JFrHanDXNyx1Nk2U2JN/EEPG4u0w7P59PUGvQt9snUOzOA9a55o1ueyexbnOgh+5d3SaV&#10;GZyKzKEXWDzjpJ42O8c3d8Qvt+ZE1F5Xs27pau26xJvZ5ojWbux4mTlKgr6WdGMnnzpulBlP56jd&#10;k1tL5Q4c1uELh7IbSXegpIWQZU1mbm2P7R+rKkIavx3/hL9EG8/R8r1qA9TLPrr1YBE627tSkxNN&#10;94UXojaMprgXRDh6LwkcuwHN4R/QXd2b4aRgaIrEte7KmCg+2aiyNSnX2z0gnoSO6nkOH/Uk3XHa&#10;TXBKlSCwy04/bBg1t6Oa812iGQjSfqKZWTuX92AY8jm1JUuPdYmmljAvbJD6TMWIfkwDRg5Y+cF3&#10;aPe1M6q47PuzCU+8G1PeFJN2U9GnaK8oUmtVr9T3mfxuQdgGM1n6Uc6pkZizcR/z9wSZTW3U0zNr&#10;oeP1U2Yw7ZlcaS7zaKdoZryU64YSjydsAwX54vBmtjxIr2quNpFgSjsP2+RlCs2WO0hXYS/zNjjh&#10;VEo6Hx3pMTbavLmlAytqknRCbToVCvfZ6q8usrQzx82K2SMXttAfT2Jxb2DQnPjVovWw1if3zOwz&#10;h2br0U/o7vNhttZzRku7nqGZs+VZh+nlxmqZIrHgxnzZKNnqcRKRFno4PMLhXpfy5LZD06zeGXFG&#10;JxuE+rmZdCZ2bLWh1ZE+VYVT9r1au730cSsWKWepxQ0QTx/nDB529QwMh7cO9SU3iGkn2V7bZGsy&#10;st6eJzgo+Zhp+w0Tyns7f3Ov1qfIPrMvJfPMhg2No/VHi5GPVZ3PqUUfaHjUV29tRgrw5p4BLDLv&#10;PULrM7iu6EUVF2bSwWA9Hn8Z9ZR7cjJANaaeDGl1V6O1K+xxiKCplyZdapS0M2v2ryU4EWPIfUKj&#10;FWNbzHksmjsMPZwgA2MQa6YTJtHaQKHw8YXMuacQDLnjKM/5Rr5HIQ6X3z84rspbk8nRmfRYNDc4&#10;zZGTUHH7HNnSEwD3aygwRt4KoWxO7jxW9IbJFCIdbnsZyTvFJ3fOgInm4rDQ3d63Qkvp5cjNX0n3&#10;dRFw0Ld+w6LDN8lZEa1yq3PoBd8WBaX3uhBowRr3glZjPUqBtPOxVyeS08pAftiXHEjKD8Fj2/Dx&#10;Ycvh6qsiAVsmsRpkN1RIghqr99QGKtinBF9LpiPEwdP7dpB3yJYObnGdcSqmn6Q39BwjgaP34nA4&#10;4rJW+rPBSIpSNgddqnrfw3n1nUvUqIvB5uAkytzvRzqflkqL0m5tklO36PGBW7o5xVWj9ROHauhb&#10;7/bNC/nRa7e7vDqjvnVeQrobFTkytd4ce6Lbyz7o21zHgbRL/dR2SiSDevzGPtNi7UZVYE/gHkqx&#10;eFYSZXwJHya0HpiymmHmmJv606Y54gXAEYfGrxItKB+l4PPRmThYN6isX2owPMU7Z+ziqpHPQ6Yr&#10;B88xyNNMXMyZoJkjZE6ls13hYpA5+gtfT44pZlCP0S6H6DF191Fwbw0Sn4PqngmDuDQKjkY4PDzF&#10;MnAPpz4E1BWraNeYZXDag6AcKFFZaF7QAbLVUUywZAg4u3Y60UsAoxqTQu3J9gannvQoI9y6lKNZ&#10;zuq53D8ZoFFZnX4pHOH2NifcLrPXN04g/DxCaUeZQnOLhFV4MvOGBe6xStNtii6aXLoWOEWXxIvW&#10;ct1KlPcDsOU64Tg+j9FxuNdfTG72ALFnetN4+qFD3XTi2aBPjTn44/W2uEXRdZLfCY6rPo0Z/bmH&#10;nt+X3R69Rjwp5CODT3FRQ+1FyolxYtkE0kLPbMEQm5qfCsV//PoDffNhAo39iQpjQMqgi14FPaLv&#10;gmSPaID6Fl4YDt7iwlP6P6Hh6KE/W6Tp3eLqcShe3XD35mYGlfYmQFPz6kQCZMAxxQSYiPb6nieF&#10;sS9nm/jF8zYddwR387+Ac1uGQUzeixvEqZbR+PsXO3eNeDuU4Zm+6AdRoWLOmSSfAz+iDRjhFXqU&#10;A2fUsBwcGuY06Z2AFCnb064g6bVNkjhQY3uZ2+BwGkPRicqB2mammIAfFPSNkKwLQEm2WxsMHRtB&#10;heRVfn5qecCtJTku6jsAQhs+QHbC/Yfw1DmAdtmhsOSJIopeBwHqSWULpVBEC+0NfCrSiAq4YoeI&#10;N1gjjTxPerMasnlt69gLGuRC2n9SlbmE8qSOstLEsa2p5z4XSkb1Trg6pUU7CSd59Y9cykDvSOWn&#10;FIX7FJPSGnZi+YoBsTlLYolFMa9V6O4G4lwJ5rpvpIU0zzNH3qBRLlBPMhsu3pQ/A6U/Q+x5TTXy&#10;zShxtN5NaS0IKWe7StYXdsgMPbZFKofJSG7qR61kjuFGt+1Gjr+T7KiXXCrUTpKPeqH+wEXSdAud&#10;se8jmh4cjnB3BOM5wtz8BRzul5h7QQlOWj0UmJCWGGzqU8KHg52QFmh5Id1JRDS5FVBfkqtuugUl&#10;I3liG799sXbR2jGr5A97h5HOW35Qavc6DNp0dhKO3rCDdM8zHr3J4aw4DrPDiHB0SoKj2R841noO&#10;Dl+03Dc7Z86e9V2JxLmgODpsUf4brtXWRANBpV210NYr8UlUJ/nsByZpK1TAE+AD9NKjkXMkR9Ek&#10;5ULtdDlUwLtmR9rUEwADhwuRqANZUkxNDQStmgDdCtw3XBy+KfHmuMxKa6JcK6HTYpT7kLd+mN8M&#10;5iDthSfUQcvelGKnWytC5+xmLJl0F6g3z+9odOtB9nBEt8O9u9uE60/uVrgGDXePY9lvbqyadtC7&#10;ATvkff2MGuYruep38zzsHvU94DBq/Wb74I8PZZZS2rk7hOuSAO4SzLYUCrtPNXi2q/rRB3F2Ocqy&#10;s3E/2De7EQL3RsyuzEYIPerWvqE2U7Y5cyuQt34Xd1GA3DlSkfSGSbkLIXTdDKRd2jg4Oeb9Nfxa&#10;i2NYMWMjV+WDfVFsZD3maAO4D3HE0cweHI2OGX5qA1N7Lt24jxMWgWOrLZBfFmdiojbfu4stBb3U&#10;4yKq2vXGJzqDep4VYm5mz67AZTSCnTo28D09faqXnQg27S2kmZK2nvio9DOymoTjEVit0pnJGfMj&#10;zU1EHmtOa0Ft524rraznbCkwmeM/vA1KuvUScGgnFdhDgIKZkL1BjvXpoCbMfpJdPC55DnFB0sIP&#10;jLQdTBycibA7Q7yvuXMrW+bz1ug+Ku9yi9q4Xn2Jhwu3z7egh1d80FZXiGMPSHs9nWHXx9K0Lta2&#10;tFiXkPtyRPeTolhGB2/SM68UgtbdSHNNFticKkPsyM7GTAKBRwcHLKVQiCrdjJtCystCruULPbuZ&#10;kwLb4vTvYTn2NWvoHH8wR0qBGGpvsAnFEd/VTsd6B3W4IF1meY6RmAB6P0ve4R4mrpad16dPrgcd&#10;lvVqZjQc9QXH8aYAJ177a+o1V0kxqnZJttEGVXHAIXbdUObXqpSfyK68Tn6OFcDqiolZvT9LBQf2&#10;Ye35y7NzK30WvOZTzHY5Tljbq9Ho3uQDUKTGZLlcG4z04IhHOesv1Gtf2mkd5JYD6wIJYCXm03Wh&#10;6y0i+0F6dm6wNKdklyfcO+pmpr24z1UJcLhH1CQcbJM4tzOv3/WJwL1nS369y4mU5yyW+sF1xQfs&#10;nAfewvxjqOazthP7cG4d5oQ10e/osUkvuHszBdydS0C9nUnr1i2A7hCes1jgu9XPaSBrOSrg2FJy&#10;ILRTTl6I5hyfAw68hwzQo/5v60Hr/yTrJEfMty/z5aBjJ3Cc0Gx7OFVrrhZGhfLOkN7gP/qpxe8c&#10;mgEe83W54NjUN28wkOPkCVwWrOl9ATubxiumZuNFOyk4xryXozHmbpz24B5X6h3DyIZ7Z1P22I8Z&#10;khdZgztcIXsOWT9xnIhkSaNLLTVAfl+Le+J5R5EGcLwn3e2cZZZe2QHHYd7wJ3ciM3c0ghqHfoqA&#10;zBu1TSb4GJv9+QhIn7mT3od7d8o5Ygb3rpr+YCY5dl4mqbOlcjopC7rn4d5oE9bTPPO5pCRtO6En&#10;e5XbCu1GsPmaU/A1R6ZDu4LQiGeunDyKskl+89QeUPF423KuCpn3ZsBHjTkyAa3F3dwcqQHnROC5&#10;EIh7XxdrtDnmNmcF8vxGElPl5PMkuMqJ9eR7Zo3KG/xkLgY/eePeMsYINjrwhI7ddvHHBGpy17OF&#10;Ce7zTrDT2ls0vOtqziSao7DHYp5TLI6dIqMYaTt4lv4xfSbiW2OrF46jnqfhHL5RB64/Pd6zv1Hs&#10;sxsWkSW27J+CuNC+8QQOB5tVAU7GU1NeKy36Kqh8wzJ7PxK4B4uYGK7RWzibOwbkNogW8asinISX&#10;+PtUjjU782deuIBQ4+vZo4rI15xzdQRNbuUhJ5Wh3ipIShzBd55n7I3PNwZgQde3osvG0Rk96sIN&#10;O9Hy7BfQZeLiiJoiK0Td8dpTd3YZanaLdvttNUOwgWqWuQg25s5x80uzjJw5UgKTEuam9Lz/iF7v&#10;TDjllaDlYJPyEaNyUj7yxh2bF2u7B23ciRIFzKEEpD2DXtL9Ngl127JNDvY8UnP6gPqr01drl5hY&#10;mrR8ARaflRBNKMkW5444UAbNHwxHj7k3DNlUDECwYanBMky0emQ3PE78p047GlNZ3eFTjLyRe2Ji&#10;STeHmYtL6ob0Ud8cQtpCp4SVfkS7zeCzidsWCtPE4kBZ6Mae+7YyLdc4fer7bdNpmn6Cl3IbF58D&#10;7DMeOBppfQin/3QLrnD00+XkaMTzOHSBdOMB6OB43saAbuQg8wSCbkNW3oIlKOpGpxuiaCA0DQqt&#10;2UbllzkHtzRGnlOfqKa+0JoTKONw/eoAu9g7zYObey7uQz+XuSHr7JPM/famGNhFt2fmMLQED+YW&#10;jdHvhtbgaBkfb3Z4sorZXsWDOkU0HrJploS7O+zg7GNO6sVir0y0cR6VVvBtiimrUJGUrx4U/Xzh&#10;k5hOE9b9MFL6pQZbbQHzuKmjhbAoob+l8C7XOnycFbaSCsW2xymIhqHHBmyMttU+OJ+7x4lna8h8&#10;C2fO8+jQU6oE3qs7aHF8EXrS2TzvYtCYqQ2BmLLqbzcSPG6/V9WgM/f+wSXd/Y/oTK2d4XurRnOL&#10;xQxReEB7J2FGj9mtDic4YV71M6pBKGogIax7AVo1nuhsoK1j3IY0S6rB/IgKNPDhnTW4AZ1rLlbj&#10;E6dyD1R1bqPo8sTRbfEWZR51oA2c0kE/wcU95ju30YA3C6OLWE/1AxqbUFbj5dG93L1nAGZJcMj7&#10;1Woun6bN9ASad6E4wnjEIdzl3bTlE/25j9kPmiWOKn0iYYIs/MjuJzWfmhfizE3cTtlK6/JRbjQ5&#10;v7/lXOzX7+ap7Os3XGguu0M6OabQxLZEsx5BcMC6hf87GiXiRF7NXSUyG74p7C7i0xKJBsGSCgst&#10;DjyD/4Gn9EjcRQExYY5kK/+FDy27om4iaol+/8LUUSyiD6byJlA+TQR5BU2WbtmWqIMi43nRC3tP&#10;LwUZ70shwL1waBt8yUHRKhqFuP8UqvyAokmX8CWWTKx5Ps0lmSRs3xLenJKIQy5VvIkgiNKLPml9&#10;UOrnG0tBMsEfZNdwU4eC/VP4hWSCbTPMeIHBQ8H2ZrQorTkrNN90Y2vrvSitSILWmSoeUKf/Qr2S&#10;xOECFtFztgFp1yYsTd+vUjFx5b2Sd8ds0WRqkteGC1FXWSTak0r+aJyDXjbo2hjVaK5L9M6L5uFS&#10;T3VZm6mFIuLL3cu4QLuZ49f2ElAT9L5NCnxOz2USqjcnhPgGY26OAM1claxjJcrSZSSmwMf+klWJ&#10;W8kzpeWaEWSRozU2oKl2EN2gDnqsmXYQAe/A5HsTL+rODjJLJbanWeXtkHpo4IRvhRZ4QgvKNyJG&#10;g+0j3VtCUXgW+1mJqoMcbsIcO3UxFrNRP3FJ53IyWayI0JwVE7XVw10XN90JdwpwcE2p0csiqSIQ&#10;dRZh1KEPUcdU5mjsSrxn6nTMihN/icOVFoBVA6K+HRf1cp64FMHrUyDvKfcyCXBHAlIwcSdYxoOh&#10;zbMhOcqK2h0xSPemD9XmOsYgPDh6xkfUoxQOh6+EbXipkWNQovZ9RB/Eznef4HcdvPva/HbFYLWO&#10;HyoYpmxP56BCfCZWYe6WEcuRLQQ949ndOX6mKMdDRpjrLkD5GCVT3vQQzZ4EBmc51isX5sRsv0zF&#10;uHWwLEEWZ1XAfNYozHM2DB+4GFKUIEOPbD95o9uHbJi/aeFbANKiL36B16eqbMx7RAi84iRsW0k1&#10;xfPunCPi72iU++Ao9yyzxNVvw3kgv6PkPv6ZRpp8Dd1JLQb9mfMEfDC4ezHiE69KcmjLoMcdlPoB&#10;j/eaYEZggwc02KMoiCbXFYW2qFAkMxaeNArS64vO/pPYnqLO1E3Re1rEHY9IjS6RFD++YbZQq5Z8&#10;fr0CN01XANWe8npyKBj73TheSLdcoI5Go1dOAfB8cErnOIq2zMvO4kiGSXTzRkj7gETSCY5Wq+wG&#10;Yt3dJaj7NkHC6GDdDkm9FSOK6ZwWuIgbqLwUm4CERlORhdItVrIbdUHgxT+xoEQULUSzdTfnqwwQ&#10;3p5klF9qdEvFUKzRMtNCvTpnEmegc60deiRRjjEaC6AvzYofpj+RVD9oCw4rEoqazgHs7cQuowkz&#10;8axjs+i1oxFTZQIlW6e+CvJlCV8ZojFdcLV5EjYCtBOKJWYGn3en+704dsGbtyga7ZJCBWOhTonV&#10;ml2siXtvkFrYN6fBRn3AN59Ei2ft2muQfbTbMc2FDDYob5Dm1kEmbfqCywS2XDydWGxpN0fb2SnL&#10;f/XTe+xFourcjlCHLZP3KShjlymq3ZAecf1pOH9G0bP9eHcxPtkLumu7uAMhfXXgojtyMfTLZJnJ&#10;Qq+3vC3a27E/V3qZr6yz1Whnm4p704NehoSl5soimHOKTNRxTXpuQuun0ky4U3mBfAil30XjCHu5&#10;kZL2+2aOsxWzHzNzSmwvrVuQIUtDVmTAzVSB3j2h8TphzmlNkcmugbrKRJUnPUDHvXyt3omRYxur&#10;13IiFbHNxJLaHFBWrXXtga/S6ZjvGC/cKUmSwwNTbpVDJe9SJbq4UXmK2WrvMHuEwrwh8lmXJxh+&#10;ttdk7Ec7OQt9t6gdKCo36wKF6/UUPhH83CtkV+CxvMHYJ0bno4WHNtQbymVwpUeOfmE7O/HJKAF4&#10;uedxFwFp4+1Ff3qT6M6MfkIf6GOT62fkKd3x6OcGiO0supJ7wIY3x842edrjinVMfTZPxeIO37IG&#10;3JH8WjVnRbSjHVIF9dzKlQaiE/M/FgRdC09YqPV62ms6XxaVhXc8zhVSvu3pq5fgOBfZH7OcEmhG&#10;LJNoTZryWGzn5iXwXbDZ1TI1NmY7N8ggzywoSYkdf+QPvhVuys/G7ysZ7ymSQpQUH9kTcE+JA2G4&#10;9043OLJR27xnPs09V4zNjsFhpsUSzyXwCPOOZHbxcJ+t2/kYmIehL9UB2wAklbDw+l1GzoQn79HD&#10;j9IYJ9uc1AZVzbz6Q469ZAzp1flcdwbO8fLCf0ROZ2bHqmzz5KFzCRLo5nU3kunPnb5V6U1K4tcr&#10;XHkHO2rSQZCMssnQadIhRdbjBhXzkSvolzNoNpjCIsrFU3YDmoh6SsWAHMF5YHpbkgQOtIKvsc+7&#10;lDQqdxEt6ZQp1ZONgyIt1A2xf+feHJT+kE4XNw6cm2YcmKm0nIW+VjpXriDsPqjJ9QrjnTLX3yrb&#10;XVYJUruDO68vL6obItiwM3qVYH3QFsM3oVHnQ3EM4UpkKFpBSUKh5hxhq2euJhtFh+2SzjVJGm02&#10;PQYrCYqu4Qe7kopaMgF2vj2c5lkn0S46b1FjXrKFHl6o1HquIAI9pvOq/5iMO2Ge89nZEMQJ5+YC&#10;55f9U1TZdVUDUto7IVWpUxE1vHQMaEOBg7j3U5m7XzX6Q7Mi5hTjbG/rYIjnNJF6cbIQyo0A2sFB&#10;m9DdIXI5yY2fekjrauCYCvssJ3L0Gi8bm3n8xDvjxMHrKe6HYyhxuFapUXJJ13p0h9Bc4dOKRygW&#10;DfnwLtrUGz04swi2EErh3eXjBwn6aEC8OVEiurtzDr2i1MZ+SRafvFe1bS1oKTBzvDNcaeWhsk0L&#10;vWTemDf1r3BsXFLzzEEKqs2ukagb8B043KfRbGbbRxPCIzG5HcRPTaZXLUWyludapuDWJfIOZ3iP&#10;eazFZ3u+aR58tvG8C5vuNVngsQGrZWpznX/68tIkZwOm6NU79DxrT9OldZkH8ST7WdNm6KU32m4n&#10;RtwLLdqzCNrD69IHMVy9zNm/4kbl6iTtlNtoFjR1U1JkG01ZbvBw9yARmihS51Bt/8COozBr4a3E&#10;x0E050cHe+cNFFM/QXPeQqlcUhpReO1YualTQHrCTMp3K8SZVwrrROvugebWANEWuimLB/VdCOCT&#10;+YM7Z5/iyKYDaReGpB8bpCclKjumj3UQOL9z0VPS3V4gbbdlVCMnjuvMesOQ3Nn8qMcec8u34409&#10;ot2I0J5rZNYjGYi565enJomDyBxbkqJRFSlUj46pu7HwKFIuJNSuioja5UV3JrMa3M5BifI5JRHg&#10;8GYWjg9c0nlVAR0/XVTuzTMWouwugzxwZxciHiv0KkISAq6ZlPXwBKLed0UNuhDdgtSt33bImJei&#10;3MBrKJCtTYjCN4V3d/jUD3rv432yQ3men0wN4mR533BLt34vl81g6ssRTPs+56LQ8FEK+ijj9LrF&#10;eBhMe1/n9BhdH3O9xndfEsdKjuuPZlL0qwscuANyuXg0e5WAfu7MtmzzHOVLcTyMddaM+EB/7mPm&#10;kNed2aVL7XjyrGeW7/hIc+vUJuDkCJ1q30nIUmqwMv/qLP6Fj1hk7dHg33Ch3db/NUUWyjZeAOpo&#10;KxwtlFNae7E4/o9oOXJx4tni0cMD9F1n9xJv2TsjYS91/qHrOvh4mQuAv3DLLWFiH5gu/dXvY3GM&#10;9tXQX8Bde6CauKvXMwzg3bX3Xh+lG/MRTZeAejvCK9ctlf2Vj5uBs1b9qzkFGxonBrTXsgm75AU/&#10;0TxRwrYNUQsTHMcDUc8fd2FcL4RTUad00nCACUaAdScD6O3LxslSqmhB5hmYkIDtxoJ3CyGJyqZR&#10;o5vZv3qVHFokyTgk7MncGnrpcXEpbeYJa8GcCiFIJi7+V7+MR2r9O2NEoJ4k5sh1c+J5L5TS/ZgZ&#10;0L4AgWUxmSuZldqSA3gTfOAKKfH9mJgOz1NLVNQgNxU/oJ49tBye17hThU0DKe7wQTjnJjYJor3/&#10;BOncyhGq0r5kTWfqKU5BOnMTFL2qA9AFH/dCZW9StE4N4myVIrYTNfHUEsGx4QXkG8sPTu6p0QNt&#10;qETZhCgjG+4uFOBzv4EsPeiFa0uQCNCrlgrmJEgNNnQE6uDNQ9Us8Sm8DixBjCi6qiG7QSIaXFeV&#10;dROtk6ZBaceIaXE7qQCEGxJIvPhsbG5ZRh2BqC9eh+E40jk7IceaqSVhomuPPSoQjpo1EzUMb06e&#10;iK5Jc+nPXU+ONFMheqxJ4rZehmowI2ZSq70c/YTDOTv1CE6OKSRCJRtMaONuoDaBOaYUwu6qW5bW&#10;zS4y98d+yGxfJNR5jYdrwiSuB6zaMDdcA9p4HO7Ap9XisIeVk/AWKNTrkxyQ/sCNjk17TVmysxvG&#10;d1M7crylw301QQyF9yApfdAuaKKKdKSfl2762JAcfWy+ADsd1JGObPqBynoa1g3nvj/NXmzv5BDd&#10;tReYHud9cI7eWvPJ7DydJP1uKqQzkEK7/Q9qq+UTeAoLGl2Ao1dlIO0NUBx5a0LMzPo1M/ghp5QB&#10;h5vSSqW5rUxnhTYIBepuWY94fUn70O/BAWZnAN9R2wlTVc8/eOs30F79A3SrfwDqlBpY1zsw+8Jo&#10;Vn85OHWY4J0G58TXbJu7s+E1w9zLBZrQlQw9KAMDh51+jih7r36kGOG+TVJADiS+zp1fLDPrs1nK&#10;Gi5IiruHNNROqVX0czZp23mbRuDj6jCU834ugm7HIJgch0rbq5Mg3xcIca+mQ76OFdK95sFBVV4p&#10;7laaOIk0uV4dB+5lFXx36oRwL2NDvtkT2myGwjaT+wCdUCSKlIKeQgv5rCCNctBD8UO0PbMJa9Zt&#10;v2zNtaxDDnW+yQ3Uc9GAKo8WSJM4w9Lxlscia95s5c8xnMmExnJOwdE6Ks9BIvApdIB461LAfZ2H&#10;znJ3mhMZA95hTEVAemzgOek7JoKjbPclx1eSfuIz/R5eYgoM4Flv1Xc6qaA3Kdp0ZAeNpXYfy4SS&#10;tNMAdbIjMIkGe6hJE60dgEjWZyvGp44F+TuF550Baq2DAGuSWPJlq74TS7/pag31G26gXkpps/dg&#10;gPsS3Cd3yihkOdKHO7fuQGEXGQpLSL1dvUnKhdoHSD1NW4LZfqKdm5bw9Vp9f4h9rP+9mC+OkFgT&#10;MbvIdTl9Q5QM9nBWmmzWmIUEudR5lWT69ya+qvXnX0TsMy2oMTdm0EFfjiSHig9AWpIilFAXbVld&#10;qzW3ZQbX8ynegMJX0QXWK01TtuWluCM9qcJYQizawrMfwm0zzYJ2TUEoq+ppuBXGW9rW/IJPtRU8&#10;Z//cHU2OqTt+aiA0kpaOBsVrPCZpagFdVPSxhmhFQ4g1tO67v3yyKzz6HY65bIR+zqsVY0P1vjE6&#10;WuyhDvQ7+/5dnfMiE6SlEymavD54p+IE1Bek3MO5TvPo4aS6kPYRiYi7QUH2zucph7FFhQaSdiir&#10;9ebjF6GdjzeL3y1bQQaPWNCN3Zhz3OTntSGZVW21H9mJoJtHkNKbL+bs/Cv4GieMqs9qMwec6ysO&#10;dwwhkk0jY1qhmx1tGg81NgEMdZpslQpN+njD+MnwU7QI3uBoVKx8p6OLODHJTFJvjlQwixnP+4BE&#10;WM+LqAVVzSbeecTGpjB2qhpnR523J57EGzE8ogOmuKMwTZMYXfsXXSNYprg1UxHxQWsP6McGGIka&#10;bImTiD4GMdmZBnFZ5q0NNOgyF+2RbaJKxMRbzUkbaXCLR/sjEiJJmQ003n9FrW6pgxue/eEynJyP&#10;FnGYvT1L2F4muAOZFfdoZze38RSb/sZPFExqyWVBPbS0EilAVpZ/iuV6Gh9u/oeHna+IsvnxrLTo&#10;dWIWJ/4vfWEJqx58C4ueD+nHGjRXqGw4dUm9s4DQXoiZ2DHUPUNBk5YO9wZQmZBiOYq7UiS0ZgbH&#10;Tv8ZKw6rtlFr51MYgLusboViy2CYXqvcCXgT5rmDWoRvJe7SPoOdmS3pteicDbK9KpdVGlucwspZ&#10;ERs2ntB/LnMxIVApsxzYY3nQybU56eFtEFuYd/VL4eY4VJxjUynJOskQrvcJdZrcYbnWO2r3VNSO&#10;JPqmsVNoWf8MJRpFoh9e55F3/KFBsW2pBOXrWsdIeO3bMZeEPcQS9WYkE8WJ4vmzL3UWAfUClWiv&#10;1jxpd1sC3veHOBNpcmu2Gqd2TCWSu4vZ4+R+TGEFHF5Kku7rf0C71sDBnchjfdbUAx//THTKLTkC&#10;F7Mcj+ZLPqZgPeamAO2fYHu/4oTZ1e9UoC9TFgHqqMhjpYTdqS9nNqZduHc6ZhumJlPKQRnTqhKd&#10;Kyfg9q5vjrlhAtyRr6RbkgDaUwJwfKDl4Exw31daI+eZevs423Re//zsSsM9fsEJJvPAaGwZPUGN&#10;LWBEZZtpajTsCqaIazT8OtRse33jWCxox9ycWNi0xb2yqaaHe8sdMWrwPfNgLAzC4onZoIsv2aSf&#10;rWahft1YDl/h8UrhJE64Ll0UT0LQIb4JWA6sSfI2ADuzak8JHbQTi+yv6UJ4TuWoGx0oG8ttOarQ&#10;V+jI66hQ6JasvuFSeAOJvrMnjlFDxTUfiD5blC0yq6eEgfkrB2pbJDbGkYec/lvnB8M62Hw/RdK7&#10;F/bWPrSb4sAcKHgApwwA3KUO23/r/oFJPXk9tdMdB6HWicZzER+CTnVlzw07llNu0u7ughqltL+b&#10;iuskIF3H2PeTqFNzf7RurhAcfBga9/C4a8BVv0HCfryEferJLdpyX9itufjIznL2yC2keBfTOt2k&#10;dOatNeN0TuycmpesuNLxKETnzR9yaCcOh4vB5s4ODellTk1OHDyV46U9cNx9+9Sd8pHPrOmmKDpM&#10;NzaV+r96Lh48H3nBUbRiXV2ZYezs2Bj7e9c/5ZkRKsYgzvHBCg/eBcg26SWST0zaBXn6PUcinfcQ&#10;9tZA6ikWALV37s0DnTKkXuMRdKOfZUEaFyW9BigIjz05iM4raS9UlTaF8rdgdrkdg1ebCckn4qI2&#10;nj/uGLW4/z3/5RlAZT5Plkrfj0CxRuZwxp3Vek3VxKvTTzwd1NYEgDsQ5rx5uDkqqdn0A3od6HW3&#10;rb6wRQ29mK0L5+nZHezmPdUfwtptJOywRhRW+jv6cydpFqqiSP2oUkNOfjolEc+OW4bpPU5M7Fa7&#10;Ie2vynGYkqKo1OEVa3a+0Zstn1/fks8n+zdcaKsMkDYP0YlTgGoHMcUDZioo4gmAIOxjN1NwVDCa&#10;g35y2Km81Wgnv6ncTjJoUOwxHyQr+7Q65+bojiNy3ip0mHLeTB4CUiO62SmETzpyb/9/n6iy96oy&#10;paj7oU3YcMpywF35YUenegPUUaTQBkFA7aQ4hyDdQA34xq0vHP/A6yP/d/S/cce00+Zbb1/1Nqrt&#10;BpKzwUKNHoQVlmQjX4LZ4GGjxt+DehjnosPg5Ogn5Pg7kA4J36g1K4duD/yStIO0fdfsxev5MbQh&#10;aL0OuL9B4uZG+IAforZxU7lhqGr/jWPmab8rx144yA5zi77/CUdYo89X0nYtNL/lvb5lJfO384xj&#10;sHwh30sbNF98C1ATvsb2vJ/xmAjxHJbOEt2vS2vuzqyLrPVIOik9uiM/htH+S8QOQSyqclaX6Fzi&#10;myWtkWztFqgmoiIDkH/gkm7tnRxyAB8onMW02Aowv8eKcOTPcjNYyDda9XxP94H1zAgaXFSZYQa9&#10;T1/Gj5bcN1QteCNo2v+Ojr47DZL3p8WdNmeFn8kk1JbQgQlbfNjnjWZ6Xd5jzZX2iJg5VSCOE8bm&#10;77XyLoJUMd7L7ryswVkzHqHbwJnQ8+oEJy6KMIxr0aK3UPNe3Dcear/7L04J+0QSe+rO+Zt5cHxk&#10;+sSeJrOn7Nj1bAF5gcUWVC7mBXql1/c+0O2Pmak3N7u5QcWvQzJ38G539rSEuMbncha+cumcyXh/&#10;UwkG0zJhhkr6Hh7wF46UKtgq864icLSZld76q0HaY6qhP0L/q2b6exNsvmdMeLpRJpTtQS/QVgPZ&#10;BRk8Oikp5pAHDvW68PRYA9WYDNI9WQZ182OgPYemFaSHh2puX0K68SGkW1Z/Ku1ENcPdNAbSzjVl&#10;oOYTQF2+FNrKN1H5gVjYN6HYR5YsMN8aRQEwk9BmUkAZfLoKRIUTWwO3ESWtGgugpu2gXeskxc1i&#10;cJah9n1+kb4pd9Nym7QVq3Vjg76RTZVdYiZHrsSkbzuswanccVQHPfrljkr0c3lR3A68PvRL5ex2&#10;/GcoT++2lKhVT2/Ed9FdvkHD0XghFToxDKYagAe0RTZYR2WIdGxEvSBDuqszN2pEu4FaKxn0nMPA&#10;P/z8CU2+hSs/Ynl699O+8soB250vF5Co00Xtw8Oxe9/l2F0hwyuOlU2AYdvcXshkVW+2omOGjQy2&#10;d46OOGn2O53U+cg66ZQWvdUAacdSQh15icOoleAmqSyH3IrHKD1f/QPqdTyu65E8nC3dVeyQ7m7a&#10;4vb5+gc4PTBqyZuF9NraCaTlsLRgTyA+NSLsX/6aoji8gZLj+rO87yK45RcQe1cV6uMAUth8ZlDW&#10;6Y4oXsoOaIUoHNfEvHPuX/DbPBsPbTGFr3DJwZE71RNzf+IPbkib8I26IOOZNVViSmMF+dCBGipj&#10;U5vrtC9qlje3N4nqx2Xq+E5TQ8t/XkhDizNBp0ZFUOF71Nvd6lxRo0m0DKSe5aXIMVTrx0/zGf1U&#10;r1VaSPfQGkNjOjH78OwMWPRr/RbSrvmFu7sY8BSyQd3NFKD/XdQsu4rYsYUJpiTPLzljuTl5npuv&#10;+PD5rvhP1By3yOJFyvbmwAY1D3+Tj2jcjSohj2LKlCqucD04KDYEzmYgiruWH9RbkKljJwfcEC+S&#10;UznlROJwkBRzdCei0qjr2Rxz6jb1EXFkHwDo2eihOhWgCQvV88YXQ5ImW9YAzgBQsqtGAjCjqstR&#10;6XOIA5tmjgL23vSm2Jk7h1qQdeRUpRMUo+TjFRnlvNXx9VaVi8XcfXlkv6NhHoatumKKNip7jmxj&#10;JTDbDj0CorqyTkgbAAL3krK6DttpoCwvajYXSilMbQR2wUPUf5p5TGmq0Po4mbz9VAl450ynoT15&#10;cyYl0bODznaA5hw5UniOHcDgvZ7oXA1Ea45mrMXc7wHu4IzSc80IHLtUc3+EamRTcvceOOtACew9&#10;gSWe2cRQvWc77KCzRaJOzSXrEpPTmyvt89LgPU+ignLUn7jLecbnvS9MDW97xWf2P/GzwC3vPk08&#10;Tx/mDQLaTwYJNEEJ0CmsAHX1KhwNV4Gn2kOOhsb4U7ObmF8woVXShBnmuASN5FiW0ptV9N7R5UV0&#10;4DOFaLFhfn8kj9KeG4oEfGuQ6dXcUgSH4wdbb3pIHF6AeYzku5gbkRA8aaFS7xdx5lmI0yuGfB72&#10;lgEeG7CmT5bYZifPMOMD5/yeEAY7tl3AG/XcbasnW8+bGlk99S3IBjxjtHouyqhOzoELg3ZNNvNa&#10;foOLoG94PGl7/xOoXfkXDs0dcXSWjfR3dLvIUNQamt2GnbuFw9PKxuzF+1l+jukHLDDbGkV9lYyS&#10;TVAG9fThwoVHxQFMK9mi+D+i4WiK8uTIehOzBuSbwjXJhKjg8NaeudZ4Crj6VYvEs0px/YNn8wPW&#10;nLWO82IueRQ3sp/zRsYT7cK8bXJE5zSR38JJgen3H/gKQcNJ4lMZAt4FAdzHUZ5F3lHxVSC7TVKM&#10;S4LoBlv3C0JOVEHanZfPK/aWanX1/NYQdwCsAyqWwBropjxorXdKgac2B+GWXwBuOXzKPUBvtvqJ&#10;Sw1v5vwGwMkIE6kf1IN7upfQlPaBJnVJYLGPJ3d/KxXcp/xx9HhydMuHtF3kawSnDIP2GpzjK1Hi&#10;02n7w3w5oI1+zXkgX/s9Zse830tunVuw7xNOAO2xLBlUSZV23cWBeuoY5YBiiQL1eHoW5ZUB4nP3&#10;BMxHN0u/JkKY0xNHheLeAFH2on8C8wRcZxANhmGn42iBsWqezM9v+AYJDGT3L1rHIB/TYDIKdOQQ&#10;93YBOHae5yKFurdT97zCC44P3MZImrwfqtBaSeh4vxiCadfICcbINTJrPa+8/G7sYHwqob9bYzRO&#10;H6HyB+Q9Ie2x5p4D+B26BN/JkD6F/9jFkZk9XEIIjlnvCqDKucL1sHB7EwFyRqnXoT6zwQVQz7Tj&#10;3+iOuV+QxX+hQSfLwnqxs2B0690hLEZszZzVyYI5GfodBHAmbCI6P2RA3rlXA2kfVAp1rUXSTg2F&#10;OtMU6rMtK9HQi9x5kMwOpiSdSzpEl5lFDfTYgxI3Tum89xmc3s4fF8sMDS77aiVlub4Hq8uKjWYr&#10;BnfcKEHHMsBcGQlva2mDmzcRHHfFnm6oNwxXoQW+pMQNAUsb6AkJUiMwR75kQOlUzCjsGKEvbwHR&#10;JmnUS9xPx53x6VbFIDz3W/CRouxJpGhczE8X0VI9aGlyD7y+xhqj2zzJAu67YdKDk+sN9swLv9Tj&#10;AM92m2uvwB20pc+N9wbXTGplEGhn/XwPhJhOLs3czBWw6wQxR+6wDUzeY+HhPRYSFn0bnUaDaptM&#10;Cmg6Stbtc30W0Bsi3sxoii0IcnLeT47WMhr6SN13PBTdmrdB1tFl8Do64hqwaL196Z1k6ue4hGPa&#10;T+mpLyknDWqOilA6xWdy3HB1Q15HR2K2rypHHD044sOkh6bQ8S5nfSSQzvNJO6FDb4rzeedObK13&#10;zYHGiQl1OcocnzgNPbEMOLYGnNvKwG5JY04TgdtZyas6mFB7ewFqzg5HNv6+cRZxuYj4ewdBYnGb&#10;5J7yBaTt7oTu5HgcT092+5Qe018KloZ49fqlXku3w2Dtrh7bc84XZX1DIu2amQ0ajhFVtyW6ziiG&#10;/o5mN28ETeJjujnRA+5UwGok4SPKbjlL5XMMswYN9y7CB/cdRtajeMmThx1wkbHetphDlGF2t6de&#10;9dDuMmzuMW/eQtb7QDi6pQHfqyMJUdSX1W0uHUO205868/SqI77Sc17CFrHIXOn9RG2l3KpUi1c/&#10;eZlYdbnn5e7RRHr4bEIcE3qe8xUKj6ET6ruLU1qesxjIuh5H4jkcCCrsrM0thl9Wm9PdS0wlJ4P5&#10;2Cs3Z3tN4nYqLGjMk0HNneVj1OM3VU+6UDlLSh/Hfzm4Ejy3kmtauTl0GDds7nnJH/jWMhMyoiuI&#10;ItjYmRZx3RnSZo+Q7I5i+YQfSW3TkZ1Ek/KC21VxjlK4xbADHfSTQ2EehVMO2f9ueg/KW5uYnx7g&#10;5i5pk05mMLhUWHUTIQj1XQ6qm6T2wxQP7neYIA7H++LwHiu0oTiY7WAzsZogAj+x/5TpqIjCiwxp&#10;D6iIY7/0opwTKqDuOptMbV2K2IdlusTbRjRg70kMRRrs4Rcb1BsDpJ4PvwF1b4TW5ScYDQPDC4eJ&#10;8w0vrhKMPEN0MDhCkco9oADqDSBWcjxK6VMSAMtq98BPfel8CexpEvOr1Q2FTm/SCWnoIYilbHeb&#10;9cyz+ZDNw1IhlPTOBg+1QW2UNtWlWOEsJ0lzXuQQbSOcPGb1Wk+jYT005r74GnwO7h7DMB9cBrqv&#10;JSL59lqMvwnvRnsbnDSG5Xh5iGjnOCF2xKJhSFIFdMs3esr7RpwsGeQhrURk3elsiWL2CjF19gvj&#10;2pjJMlWLZ4tTes1pWqi9DYjiZuENK9mZOSpuiZdgyz3QOtkwUReSQu3dTNQP3BvowdMbW034sp8g&#10;XOUFRzNrUxddvjDI3WhcnBeQN0evQnupZdBoPXbKZhtqH7FIOW0rjcbFqpqZRtAJNDhttTy8qV1/&#10;5Ifj5FckXnr1hIfWzG2h+do7aJWuaZR7sAbQu5DQ9fAJe6zBJIaXgCrKRZ2rdScr4PLCkiABiltJ&#10;pNld41ZiOY5mOR2muhBuNJETJvXXypPiLEYH1V9Bj81J33It0b0763HeuWMtbeK+npQ3FUQvUlwI&#10;8WZv+6PnVG69ECkyQzYGfgq3RkVyVWhC3otLwLkp9TLL6fl5f+R4Ea1Hz/ez8oJGl843rrUM1sOP&#10;HOaTBt67DUdrdyzMsw4inKmcshUt6HWs8cqRKVGfqgq91Kz21YDOHDgRznu4sPas6nlnl8VdO8Rx&#10;Qvm2znk6Cq9bYaVyh2sX329X89KTEAekwuqbl0QUE9pS2XTZDZ71m6QmuG8mSUG7Rjc4hW6Uuqyg&#10;q8nstpbhGZVrOTn2UBxqjvyboCnSY72mKx9K5+ZAcFmMOj+N5wkr3Lu6FWktg/IOnmmps8JTvRa6&#10;w31ea6Y0yB05ndcLgTvFVZt7INOKMxrcyw9zKkFUdqypFcuJYqWvevb+Us9rVbLuijmmKssuajFo&#10;Mkzin74I3Jg4aCg2e1XVK3tXS8YgtouylZSqS4179JXygHHO6rfOrqcZ9VKZSwkCzwhOkpGCj0nl&#10;JT9E5bgzN+hZjn2MpqZyONLpM1LuiLidkVM6BxJCj+xNds4az5sHnb1YGE4RtR/5dW4s3F2iMWnm&#10;wYxWXh57bWX5nDVVSeVdCjqdCEVPRqD4mH9nbk7RwSsLpRk+yjU4Baj5bggaWp1c1lHrs/xS0wlD&#10;zxXReCNm8PaUD2hjXaB7eJ1bPuFw7MWOpUqvBteTKILy1Fy3k8MsU3CWZgrsvcFAOBPoNf7TY6DO&#10;COtdNJ10ktFtihprUxBaDtjHkZNQRzOyZfsM5v0kAVucQ+cc59jysAtdC05fvGF9RztOX6TzsAbL&#10;IzRdiB/hw5x6jM4t7WnxlvYClALNCqGWZWkedKL5H9VVi7V7fAI7rTRZ0ntwFh8ltFOF3NwK51Wf&#10;ewDg9NmDMunsLSfc1NLLgN25yeLJwLcKmiw+xL1vh/zKGV0vXnxWU/3EXBFAUelZ4KQ9tLKCU5u5&#10;DzXSRmc7iVnaasvsWAFJoz10G28EJk2uSXC5nIRvM1qDpT6jn3AzsyLr+XUzwcHME6x/IXqi5XP9&#10;I+EttZvsgNJ2R1wDM38jqumjOVmpx0SNqiLc6Rv05655rK5iVnie8CKm6R6Bfw8YhdeHznUMCPuw&#10;0epM2BnU5Djezhr5468eWLKT33ChznN+UbrskM0aIeqcKRxaCpLlQJt3sWR3fJ61peXM03G8i1sv&#10;rmRLazJ8V7bdayr/x797IYXWxlpOdELcByV+ggUNnQT8wse8zwd5EaMm3gV+Cohw/q7SA7aDNX8z&#10;HMC5JRyclUvstBT3Nma8nkC4XK/x5O6A56CS6qeoRppTCp27JcTnwgyk41CA5kNH5GidlxyuIbdJ&#10;Lh2pmBKEx2NVmXo6SFJZJLUjZ2CdJNNcCLKeKOu0X2pkt8Iwz9sRuP7gWxGcFLk9b45khsJ9d58c&#10;PaSmtOuGQhMmvjmUJHsKzW37B0fcqThkGk23xBo2UsvD4M5lz+L2rMR9hBy81iM+5b9erGF35tPy&#10;UMWLlWDjAoBKSYXxDEI5H9AkzStrOyVeFrHzZPWmHDEvsahJybgGMzTuIe6qt6Rd06T0lOiwgHep&#10;5mI1OX7NJk5prnFjUBkxBLBMafL2JgnQs7qA544VcZvF2ilW8Rhm8oolkSGlvbUIrXtJvc8jQsMx&#10;+IJsjsDS7wQTwqUz7/q4HgPMcYQ6krMACmrAyIs+J84ivMdl33CTjBKerQJz0+bNzGsmKH4T9nSK&#10;xl1XwJXIwGync7vUDnqCPUjnLRgQt3sAE9+ytUNx2rJsrLl4QqpY4xjJEWNnxszxCcEeo53NTeO3&#10;miQmTr9zwk21W6oDR0c7JTcynNmSbbYMir9J4LhdzSV+Ea209CTizJfxn3tcDgR/4MD24khaanRr&#10;Aeq422pgZ1esy83IOKVTdyHoRUCwh79AT0YDPHmgcC40QLvFJbIT6rH8RUFvCx7AXgoi7iNt65aC&#10;oOSNk0VJE5cfpLOyAXasAfrQJxQfuCi6Th4UnfkEMex/xs2l7LvthflD3Mr53omUE4nQXDpUx7Fg&#10;XS7kTsMKh7vSXJConPQxkzg+UBvvwTGJxpPFlxisifwOungM6ok4WHgdY7nb6snnoDiHJG8PdNlD&#10;7z1GnVEKPTvPhBCQ1hLUpOnNqKftlDvc4bYa/T2zNakaNJuUXjV6HEVZeikz5IUbydrHioEBBh0d&#10;ZL3ffEdtpF7xobTbC7eLXGKpX8yu4Paw5HkQipDfBVIQZL8NQS4pktjXsiicJIgUKQiJIin+W4n+&#10;yCvxKnEZdn/nvx693LeeUOlxGcWqHYrsTVItJ0ZSQrNaaI6iFk33Uj8njgQJC4LSzR+AThVt0mfp&#10;5xGxft4CBG9xB+Jx7mTWcpCJTns7ac8MyNv8GdUZk8TngV2OZItK12cirbivO6jFHZSQyB7cBhmC&#10;Qztn1LFHDiuWWtKpKhJd5p/Sil1UneBND/C4t0ibgoaTClMlwjR0mVR9cy0ifT7dcLZmhbNx2hY6&#10;LRd3LcRNTQGD0J3LCbXM3TIou6cIs7ArJIKla+YdJx6DN4g7bid5D9KEgpFHzUDXwasG6aIi8Jyw&#10;UdqJo9t84Ai82kmXnCntoIbcvQZMNCcYBDWLpZyDuE8KhxKi6Pb42PyvEh6vGMS1H8ZeiSuidHcP&#10;4J71wddzZ9yji0/upOMGBmfRXbMmQKWdYI8Qp8DInttvhbjBIXHaxGPguOg9XilOrE3J8c/nsCKz&#10;bVR/KIF6FYhSOwv1Yhq8U5rairFDJmFPXck2OgXxojcKMlmYmwJAeocVLa7bTkVY3K1F0J2hkMtO&#10;ZMJ67K2YEyEwdlFCtKnNA+VD8czR1Vr1FUbaUH1Pjyedcvt96VGmRk7LDQdNdYucNRrSXBLZWRZt&#10;7Vw9+1I2AYvDFaFea+L2HihUEyjU3l/Q4APMRlvYzfWrRFJjm8ttSaI0iRtLmATMsdgng2c8pXv3&#10;EQyTUqAbjX7B4cK0NcYTTVezKsPtkyd3W6nwWxMXso2iu/T1bJEKZpRuD7NB4dTIVRAR9yD91H2g&#10;3ha3IN3tAriLFWwwx7TmSIAB2Zzj0nQOId2VK12T9qc8KXu04EG0O5KXDcKguQnRVuOoglywVBjS&#10;saSj4A9L3vFw7C6bJf3h4ogbhiEFZla1sgTYt07N3JMN2t3q0Dhn/DlJO4ccBas9b81dDCT32OFp&#10;eLTgTgw+5XdRpW4V+UaTo0tw12EOT3S/OJ2MZ/oawH5H02upTwkN471Td96AofyZM1FRLA4uqchU&#10;LegjNH2E+lTVajPGy5ROTT2DubN3KiJgWc+R+on0WP3OHU3ot0sr94NikjqPKZmzL6lkUmvu9TLT&#10;mdE2U5TOXSF20foHdwEmWDqyCyszZJJbPO1eshOTsb7GtTc62ZZ1dFundJg56fb68RqZXxV/sk/e&#10;O+xqM6e+lFXEGYrGwYAdaH1QKOYU6hOnM+2i3q7wvEsV/DR5u3Pm0jmdwLj48ID8c0UVaOM/aJhE&#10;5DGEee8ko9KAs8IfAxNxmaTpRYUFthwBkBuIPzKHMWuGcoVzM0Iz3ROTFP19IvbDqWG0aBpBXIm+&#10;GsT/8LoHB6aH/2jOPsnoHAKBe/3xtdGurBYPnzby7lw16lI5PpmoZweZb3CBYs2Z1krBkp90vtK7&#10;rnL6Z2skvOKoqr3Mjq1xn7op21SwoVlw1Z4t9bbo3kq2FRDYbvrn59PeDmD68qFHtDa++0MGy13n&#10;LpTtLNdN2cm+DbBDrqHdLuY1MHOcFTqXmh8zjGWnDMwUaGC+a47bYupYoOhJD6rWy+CgQkbarJGX&#10;CV926911duIo0PCcqELSdEIeXxw5SrEhxvfnxrNQ9oatMVvHn2bIbwgTl/dm4A9TrpdJ34Uy+nAU&#10;kY8EZpRaRwM3A1h/Xw+d21r4fFSQw8RoU5ooY3WLV9a2in5OZamfonoHju5IXDJVewB5Mk1gwjts&#10;7kfcSaWNwF3NHXmie8gNNZv7UBo+gVkp0BYjgXqc1bpzMSnpTM+GOZ2KrlGtSRAM5gxQLE4ExLIz&#10;Z47I0KLT5xh9B0NJUOObXMcVizWMLkdHX/2yLn1rB/2fO2O8ga2pa5ZZBjsLk9ekO02aQKFt7WWp&#10;uc+DcWqeB9FOQSVOGcBeU3xMnimUAV0boRH6mKjwgUuHVXjqXBjDtVzQWGinmlykmacsKo3F6nid&#10;tpkSLDTbI4zvT08RELLNYMHg9IW8p6VTtIK0zyTZXrLn9HlnUZJZssgPSbYVFjInjQWDxyp9c+Hu&#10;MIvhHKm2PP/Q+ZQkgNdqOPC2NxLHHq7MCQZkm4tDj5tO59RPephOHFjAILW7EODTDaFeh+nGppZJ&#10;pimtyU8/g/NiL0px9MAFzE5mMvg+9wHq0Q1z3h2kHpsjn6Pvbt0zdjycPpniJ04lZnWdo2ygzWTR&#10;mDPZXkO4ZaVTy7FGqo64V1QaFbJTJNrj7EYRKDicAs/XGtEedeQ8qXqM60bt83G+0jLWVGytyeyb&#10;g1O/nB5T77k+B3RbTT25Vyp6DYlFENd7PGSfxZk+0ffL6dMeXkJbwnEF9joX+PAjngjsbSKOOWnH&#10;fD6oL0pqih0f52i6HIjNfAA7tXFwqHUpFl3F8YFu32aFR/7Dvz/x3YTjh8s0IVoWgrU8MfYPBYRe&#10;CmSo05giq8PU+I3Ynj7iWIlLhNSfqLCG+pDsKQl/YzbbD8raNmwYcmkZs0iTmNEApePeXhxvtBwp&#10;Tj+lG1ISTV7wqbH7N7+b9ourbYtOwBuwAveaqEWy0HCQ79VpXfIWGnk08RgL8XemFUQRnamJn1rp&#10;QOJsd3YY/NaKClCWHb1nm8Q5brdk9MaeibKzdQJtltMzY5m0VSAsTHfQg8Wphbk6i5hzDzo0ugV+&#10;xrs/bQTxrBSTJHiHsCvJQltP56UgZbumPjMh3wDMKO68iTuWIt3aMYo9lMLP3TRfmwtH5u5v71I/&#10;t2nuT5zckzFD2puo0NY8Xtxzswb45vqwdvNd4N4j1fvmDNAbMc0bconro+PzHUNOVJ3gcGTmzUY2&#10;BjJjpFAF7KFC7pXWHPEs4HD4F3O0NATcmki/HmkAdYItVL7HbTrRjNYtcWDh2idKehfuXc5HdrN/&#10;6L0tTiEJ6E6cB/NPDmTxXtEHR4sk0M7FMmnXAyGgLiq1LzkoGpzSE6f3/JJg7+1iWHK12BQTAAwu&#10;6V3Lcz96f3UeHDkp83BlgnN4U34Nt+1OPL6J3P0cCFHvtEJtX8k2J4TsC/XzLuI9H2+xCKjDJqt2&#10;NHBb1uzqYHEx28FLhyZD0MH7ttHj7jLXhDtJJUdctlGVmr+jsZzn6+GI5VoCpuW6DrP/SPhnMP3u&#10;EezYo0Oi43RyzI8y4MePnG6KufX3+UkkoceX5lNDgu3k2MO5h4oGGycD3YmbfdlqXI5u4vOztmJ2&#10;ZYDMvUKNcz0+jB/HdCrwC+FrjoAl1mQeCkjbryCtw0oVhKy7KAH809QNo0DdAzU02DCKKPtRRZqe&#10;EE/VBTsvQyoGV0Cb+PB3PrWVuGUsOr/0CLzpyaNFe0tA8pvs9ISeAL39qiu9UnWMYSNdLdwpma6J&#10;GvsvLYQ2rRs0hm7/1qT4VcYuyUf3+sFSGVbEVm/OIiHtgDbqNasntQqaUuQ02AUIE3VQxr2k60fa&#10;CzD4bDbaLhzzcQSY0HnsG0gAbcUAinQVAz0W2RDnwTF+EWiTSXBkYf4UmM3P0HEinCMVTvOEsMC9&#10;dckiq958wQUNNiYf2fR81VZx2dVq6NLjnavgzGoqopO211w4h0+gaP4JaYfEGeBmvMC3aAV55Zuy&#10;9jiahyIZG7Y5U6rqmTrFFi0ZmTXwcfU34p3zAmhit5Op1u3i6rH7QnpDPeaMiX1UyB6G9cZnEM6U&#10;PwN2lM5LdLFTD+XBvYeD6PvuOWFJLzeaewzlnJpRR0UQsqCDq2vTngHQplhAvoCI9vLGMhfqVkiJ&#10;y7HJ2D12Bnq02Kl9OE4sAelW/DkCsxBOQEiXq0I2fj21xXDoYc/tfs/aPRd7Ib3B3FRQfkTdtBaY&#10;04ww7yYXDo/uydlyG40WbUJJMytLE7hxXyaTKaaCD2kHcJSemjzQ9FouiJWg50yXATKEfj68jM5Y&#10;5iav4mbycicBn4dK+ZlaGzCi7nXK3aJwohLqFptBbVwkLSgC5R5kYvlnMyjrCvM26Iy18Fs8DbYC&#10;+mzQc5Dkc5IOyx3l7Jq+cEgVKphqvDg8X6W2JqBBpj1KOUDtRE+9udR60CMzn7yFtPcmsXhyi9ox&#10;klAvJ6t3ct0c2FJ6iqa0Kb2ArNqv0+zQhsPVP8iuT56iJNDm0ODdiCKmCwP9QibNtmdfoW7v7nKS&#10;/j2JwRs3k30dF3MILisLrZ6gLYE/JuixwxnUSbEeQx0008j1HKZ0qiVkAniLZje0MbJKAQ47OKHN&#10;tYEOg13vx/Q8LyJRj/E853sywE8eb03Cs/MoJ5DBew5GDbU4o/nOmfmQENh3fs1v/wI93BoKUx/n&#10;8aBOVq/ut3CFQXC4JbS5MlGtBaEu8oZ7fco5m4T8JKlpUvZe/aZyANEeO6DnrvKHujM6pyuZpZo0&#10;KcN7mcjjeBA5Gl4mPS+gOZVOVV94Kl6HA/7oR1/jIo5N3pfjodwuCqdTmOW9dQZRhwNUI4MpYhvT&#10;DZ716uURuJ442aA7tz2ejpwscqqLbE0bolq7s+VkkfNuEV/X2znquUiNTy57Lj+wf+MBo3xUvm1e&#10;k24Um7OCjNQ0mo1HZtpxuVNgrRyvlyY32o90qGd2RVzUG1FGD6Gu8stSWxJCLzcuPYpw38wWmZG3&#10;0lNvTXtVY7zY1NPITF/raTqB1pk0z56s8eb4G7OuE8HOhTrsgjpFRDSmBNKNOU+xwtsNe3uhPZ2Z&#10;Ql9m3RmT5ZiTLkg7jzUz+Lx+MqoZqS34WtPPAbSnSJM7VtmO1MdjDGcqavLKKhUL987TmC74ztPz&#10;RSrMd1fLOBMyttHlWJshm/zH3MpnkZNTQpocZk1uExzUXkSy3lDYWrYCosyzdP8AtBzjEGxsfaxx&#10;PMp8iAkMG2Ce70jhFG4j3bPckjKoz1uXSIIm1H7dehzp3BKQzr1vxJL5xOH9yBD6l6pmOLZyMzcm&#10;oPX2MCE5meclAnA4WPYIJiyhfsfMp1KU0Fva9VQQtX+XOMWcRZxadVTbNcRwNYOaMJ2NaaI5NPhE&#10;yzGu4EpvKX/jrNmWkvaEYE9pkvZIX4dGUqLlW9hnC8NpzPZJDiFpX3Mydz/QRru5GXGfbnsYiM4r&#10;C+i2jRHureMniQu+WdATj6VV3fkyoeVzbNM51UWTfkdD6jlxYWcUpJUj5Vjhu2mdKZPDU3Vmdqzz&#10;3h1O6DeU2YmbHF+8G98ck56PnHAImJHKv572zsAo582c2Z6c2w/g2Ozv7kA7cTX44eh5x7wKzudB&#10;bJ/7eH4jw7mCgXHtITRfYNVprQy0kVcqjh7VHZK4onkRA8d8W+hLDRZ9vVW3CAjdNABm9xE3LTx1&#10;ViimSBmWBMfW6OZeANEpkvP6gLfAX+29etGYGsL1yVP+CpaV0KtPQ+tpooIGVTjJ+VEsSTg55n7H&#10;S+EUKIjOj6ZD3UbvYN4rS8CT6xKmxmFuXRhwvNBRYmihQkNjCDZN+kSlbCt7kGye9ujCoyjn4zz2&#10;IcGIZwO3LC3nX82NjfcnWyGfC1YfeK6SGZ/aNHh8NBs8EeGvZiqBu+1DnQ0SWNZn4KoZM8esqGF2&#10;YiROV7m+9Q4wOJQMM501Kx6/+lVXT4+sAeGOInxggAIb1xmkHSqZ26E6wF19UM5zWMJ1TyzSYoqa&#10;Yu634zTDmwJlzxvxOCHqzsrhTYYP1C5d0i0hAXU3QsVugNcFQUrec7JlnYWG57sDQ9ZvVdBE5E1i&#10;x/WDTcP1vqe8o9DIe3tSm+axLqcvOXgRe2MusO8B0WQpg/ZWwmct1gN5qqP2DB5HFvhlGBYllZJw&#10;mfen5eF/Lrqh17Ow6dvS9FZx9r3wcBKkx9ng5wGeTfCJ0wTJrcifwqkMsylZ/F5NsFFtXI0tcI6O&#10;H2pie6iv5Gv+8os2TjPMrEZa5od962OPC4GroNopfTYljoN2lcDR2fxHthzwKS4q0Zch9jXHbthW&#10;+Ttam3x20Ua5e7l16RPxaxrVek5mS5MXzfIE2oO3R5nsJO4JOsyN36UTyd+4aO/SHnv6iRJLyEBR&#10;L0qBbo6gtwc/n4M3yXJERXrB5CZgXQKzhsD2fTXm/JBgo+NPVduxHFL8/bilhp9/8AQjTG9a6dSg&#10;JC2FOSb9cUui+4UHorDav/+xwhK1gxc4vUtBTeD/R9nfJEib28i64Fa0hJRKJWWOe9r7X0+b2WMA&#10;6B6RdW8PzqlPliAIgiD+yNdjdk7jyR6McquX8Tggg1MumjJ9vwMr1jcDlPZSJ1Z8yUUA+RUsXzIr&#10;T/exXhri0vt6Q/1dklqOaJu/+K+o5FR4PJELudqlFLzH5oOW6z3L1c6CGXCL980gF0WYU32RuZ4E&#10;/fMmBluR7t8zMUafJDMR5zwTEftXELX0EUqY5lobqV7YZhWLSe70v7aNFgDmS4pijAZOxxMbQxrH&#10;YtLeWxgkndJoTpYhugcMb/TNcNtDpm/SZ5CGb3hSeh3IstriD4MchvKlOAp1w5DEIuobnDrDoB1/&#10;1voKdvKut/afpsqNiBlMhuHDGMGPK4LtEe171MrFbaSIH7a9PTY47QopDFdm8F4JaDZesxsmM+vu&#10;JhsNsSIwvdIPYiqAKJLE5jgEXC249dRm6weDO+S3Z714DoNbGFMh19i3vzLNe5VaDaHfhxEv8Mrw&#10;cUJHDaZMJtdt71aadvN4bRAJ0+faZivNIp6IydCYQHxe+VLZWTCKrYE9n4wk9YLmybmI8zw/90w+&#10;dZ7/9o7r8FDSyYPhWVKd1A+YigR1Ed605c9k1GaSyKtpNnRid1w9764mtDkmJmXhwSqlCcX4z1yx&#10;mW3Ob7YpmhspCR2iJogI/qf/9Jpl/scPIVCk9wQC0UYfZ5Kd9LatDCm2DDvMaU2ehQBgEEt9pxaY&#10;igZCOfK/mKl+1MOxYw/v/Abx0wbTmWci3vMY5F8ViiOa+RUf8vrnk8VJALPMZQksVR2qsT2/hi/o&#10;ZDhrnWxFxA17nmnkgh+ezPwwuo7ERxuuzXiSCxcrY1tHJiSCscq4g0SAKgy2WsEkDce2H/aZRZxp&#10;5BrznPk/2a5BfrJdOJriqYvNidagVtBqxBhRvmwpamJ5Y76hdvQ54k4G1F6K1UK72HS4GM8+K/Xs&#10;cfqfgzNLpKSr7MEx0mBELWMk4ZXynF4WVI4NoCLm6DH7SE7WEowPlsNVLi0fxFlQykjDOD/Txii6&#10;9JTQAakqvE+PjbUh6/Gr5n7dbOxkyhhDuA2kfyhp8GSieGST4puZPEmHJ98GtwSltjJal2nh6dd8&#10;jafwDpgVdf6GQ811q1+v5fxNFuD5vzG2pN9PiWubRHDt8yHDbd2IQ39s0aCPrhyvQStITmYpxyB9&#10;tRiYRnThcafX+7FoPHUwDxZZ4uxf85tCvAXNbDKmNYEHTjKTBa+5POI+U9khlSsPhsJ1mloS67Z2&#10;XqxY1qWdr8oNUsiIQaM1fMdgOn83rHmCFksjKrKuBtr8CHhc957WYm3k/+D7CMaG04jwovr8wmOb&#10;Q3q3or8KCkXkT4O28M5E6jsLsCv21uY4KY0X45qxFyWb12edxmx6np8mdHk2WfySoBczR925mkSK&#10;euLH1HiCWAxTpU/k4dwyMLzvNAyj9dA2hxXYh0iWlW6pKeGKtLusplBFZ2HopwvjqIlDi4eugKNi&#10;mOdxFqHj2wALslZxP/4QwpQkYZpgXqZN7sUUyw8LOxvVsytAFsujJINYUxXDM5NP2n6/a7AWtNbS&#10;aWZ26kPPfr71mT2SMntKj5umDE5VxK2Iz8aJtr24gLdQtFcGJ1i/e/jU1cOViw5LwGPfYRDLJO59&#10;T7SpwaMQppntH2PrBtYAbiqSBKbqi55IkEw4060G5k2EbfA2JW6ysxFBbwWFN7NlEUVb+nsL00St&#10;DJQe5nHpYb8eMoh7sWDTfPAuxLGXwfG9Le+HiGIwz4DEoE9nzBUHBAP6tUbZBuaa0OETKdM12Fc9&#10;YfoE+V79fzLIErORG7jbZPNwsqdOT15muM0DT+WcWlDHZPbmtgL5F8N7753hqYNCS/oqcG7TxbON&#10;O3ONGbEtJ2hJy3Yl6GsGC0XLxVzh4Kmq30ylgmNS7umziBb3Fdr1Wcj3G9bpf6OkBeCZqGwyPMm3&#10;VVXz6Hj9N8nyJSovNwz2Su1Tfuos1DIdpZUfvpuNzh/eMofNMtt2i1ybe/Q1QtmyxRZhrw/MohXB&#10;N7y5ajkjRPdfTPrbTZ6wTzDMuVX7x+L6jqCr2JR8MrD4sgTO+Zs/ZsmB9DxTxhtts0gT9RLBE+XO&#10;0/peD3WG2dv47gy/MCTKwtHW6pWwFWwX3xSmGvT8CSVOSummWKrNtOe1g6Wiy+25LsD18Bn8YMD/&#10;8ApIW6PUTVT0v1xcBdyioIUYgtVTiUE8ZDW9edL85RPLiv8z5TmX6R0JREMwmH6OYCwqEmxKNlfZ&#10;4ToVvkVVmKwEk9Y+1fMzF2eKZcVTWaqt55tFGYNnCAk4Ap8q/dZ0PSoJ1ZTHDHr7YUnZjL/mwvdT&#10;qffJt0lp2WeuE6upuNF2dk1aC/D18gaz6SqKkv5GtbrZ47U9HllbBVmu03+r/Foh6tASPrNqMlfB&#10;95ZKTFJUyZ/rETUtLJhMZ2Ofvwp2v6jh0+9WXWmCTt91L2BK3NpJ8AYV94Nro4JpXpjx3ExIaAzI&#10;4FH2Aq/TkSHvWyTpzRwW5bQEa4IuUmpouGJMAskCGT9OSndrc4MrCQjxNoeW+Jpp4ofALWkN190L&#10;bkkZkB6cQIKtsL4wDNN0xxCg2rDlXLvuAvPTM+3TRVPSykIvw9fwvq7TdO0mCd5OjaVg6DFBis2w&#10;9pGMSKci68WGtdjHxR5OkoAMfclm+L3DsPapavZXFnyTJBeTQOjkyIWx+PZbETF4Xnz9NT+dILhe&#10;WKTTP5K3b8wUWF8mQsI0q7qLNge5TtVzIsq2Gzx83XJK6rHwkf7SG9O2LabsqA7kkwEK8KK6aAlV&#10;20FZGZXI1hhXYVeGpkVmce2a/SpY139cVIVvukjwrakYJqbD9wdsvjWVsCCbNDgb3vFl25scsSX+&#10;lS1XSObAMc+KOdoCXXM4OlkNBxLlu97diB7zyNVupRg097Zcm+U1qFewhTepzyJcBTvuPx8QeMGi&#10;jtU9szXYWVy8ekTYhTWCVNxJPxuqsjL54zLFuwVcQhxKh29KRm1uvbQXqyr6DsKZbLOaDif5nuaE&#10;R2/u2YiWueONvPhW6x39DZv26eTdpUqjgRg4tuvEwKA/S2WY2iYM5iYru9xfWnBvjuYzmzRlmht5&#10;yQZgOJ7B1BTAkui5Y8bCPcv0GkRJ8CkDcnhP18w9DOJujKkR6p/cOncjkLphrr+fOxX+AwL/uIFh&#10;vvYmPV/vEcS7yvgCUdxJVr5UCIbx8yPH+MMVsIpjU0zPHUTX/Q1njUSp0CoM+nfCtPD6b/N1opL5&#10;FPrvQmSDudHvi4Eh7ynS1v9t0jzNJvtY3P2TM5M6/hh+2XltXzJcyt4XrUnDmpo5C84Rlh5CO+Xw&#10;kxz/kBXKRNuT4G9XJsV/cK4UQ980PodAQv/VfmjuheJw7td1xebnkTGIeuZlZhB6Vtolzgez6avp&#10;ekL9a26zDIZDsX/p72bNnY8gAn5ArcN+SSA+0joT7cH49G8wTc5fwTKoJ/dkR9sE6BHqS/ZZUpvm&#10;Eqs9e7g2hVvUAvy/wbxdouw1hYZLuUz1bwVpW781cIWiUYxmUN0PNbEQIYlDIGLXDvZEHyzp8lv6&#10;D55NIA3W6vUzlklxQ9mKz2yncND0NxfH6G8gciYPdRBOJWXKg3XCv2T/G36I3Td2FoYKIWtpgbs/&#10;GhqOTQt2LWVgF66qd0UKgzZJRDudLymDgGgsyTrq7P/Q+CZ0ZZvwGLE8b9c0y+yFRMRqx0DjkaTj&#10;W4gKpqY1bVsN5ooPCdi2qECyXxiUInKRu4fBL2I1fTUl2UMZcFHxNVn7tdZWd6qzmo7/2OFtDVss&#10;RRoFMc/PPcEXT0ofEZ5jlE20GSKpKD+jrDWUeOhvSPPn2agtdw+Oz7pOFFL1f0iA3kibRUwxh2zW&#10;9IzGErrXu1cdUvikSocoDlUr4IWq5+IYlfrgGNS3GTWZQ96zrqk8JG9t0ozntKgE1v8iXS7D1n6C&#10;9+FSdkBGEnOftzxm2Ost0eIZo9i2beQP7yGAtpBNynQOj1XsRA+xIEkLizXi1unwTWgXg77eQt6p&#10;nLyMh++Jtq76NaN5FeaVURpZMBZcvsRlwzj4H9PRu6zV9r5V1KeJyf0E8nWZl9Euo/liauXbuyvB&#10;ZMrA7RwedafruxtRs3fhTFke2vj5gD4P7NtWL5aiGZMYtHox2BRtRQsDWjfHtYIlKhuVKRWi/jfG&#10;VnZlvazafesSVr8tdLwV65LmgZ7BG7+FfGhjuyUsz14AORQnTHgB/ck1ifVHr7e10l50SdR3F2/D&#10;jnSudTR8koYPQZlo5k+V7akot5g/BabBvjqUUG3UrlAd3zaESJvUW/51ndMgMXgr5V1OGZwCyekj&#10;wGYIL9feP1nUdE2GAVpt/fA107iNRydbOnhRawCfJ/SmgrpTraOvBJH11tW6yHx71WW1yJxJPD90&#10;uP0gU7dZt0qsdfZSSvDlhKLuZZfgjUxz1yUMD2bJHrb3ckjwsXWaGsqy1Hv5FosaPjdd4vlaTGsU&#10;oWcwU7ho/FzU3HiBPMVBiXPT9cGgf9fRxhUfE6mmpWYw8WMY4NfFd6P9dNSE4T28KpIYvTDH9TDa&#10;bs3e5WN0O2x+jN4k+d/5ST1RtSpnR0b2JSzPFuuCsebMTuKvH8too0IS9cN8s6Xe6vje3Agee537&#10;IEF4HbP8AXY4odhc59ZBtHhZge1KhAFOwiAhrwxaSX7K2uaWwEvLngUgFnqZMtISbMX37/n814Jd&#10;YtRgbREofLWwaeaL8JzzrbbN3c7VjFcMYPUtwvMQQDZA1SMR9mJU050Mp/Dm/yJ8kwiryRWgZiPt&#10;/9yHaYx7DU2N/BMFMTF02+0zA7IhM7j1dpHh2i6lGFD1dXNSoC8YSgKgF3Wh+wz7fmXBNtPsULRs&#10;PlyrJLMw/3Bte+o+Ps9w6q/v4di0h180n8a8GFwsqEGIMhlSftvFGlgGdV0ViyNt6vMDJ6vzjErb&#10;3n8opQReSv1bhjbHbn7g05Nh7KKd76O/wGnuG+5TK9Hiw62aPhIzA2+Yn/8ItKkeNNsd+89UqWdN&#10;eTznR+ENYv6iTIiZtH0+CNFUeFoY6LTpEZpozxvM/NYIZ+BsrRliZcKAr1o+5T/FVTZEpYE/ZFac&#10;4w7eCrXvfeAsvQmOaHnKBziqb4bcg7mOyAdoZZ0cSd/hEeyhnra+PvWki1SYnOcvf7XX7O1/JtYI&#10;7IJMq/ZCo7S/rut0om3YIokXUS/ZRDQBQ0S9/NBHtNeZub2/Z/ppYmg5atiYNjHDuhbfpuaCidkB&#10;mw8JJNIErAQGN535n8cs2i427W3YVoj65e91hHlyggEJxirnZ/k1up9VSdReVpvlhbIWb8h/YWOb&#10;DP6NcZJEbzfnT+Nvsx81H9fuL1vywARIJpu3IOKL2iJYLy8MOi5FrefGrUrtaqXdGLXPCCQZ6rQh&#10;E/jDFXcSMDVXBWunQ7RYIXzH5+8riP1heDFIsHebY9sABpGE4WtGFTukfcfqQILH3ZrFw/HSDG+B&#10;ZDgpjIdP01DDcWYB2x3cwM+iWqVp/PPm1bONK5+HzMKOwym75ZzG9360bPcg95xU2mUxX35K3LkE&#10;U+o2Wb3zvdi5+ZJvwnfuxgxv/0LUJM5H7RX3/JxoAaknQhkG5ds3UeJL6Yi8mwJN9nha+J9s6uhE&#10;s6V+qq2NZzLsNYV22qaaw8L7bYf+e6+jBBKvRh7y1uX7Y/nkzhWzt1+ViQrb+fG1cWcegeiKkdu8&#10;Y6WvoVg2d0JZZ7PONa4ObzZpOK4/DJohikGO3zfTrKzj7X9M59VUoTTMrWinGvq/pObzjy+5+a+m&#10;uw5MO4YBtzh7rje296ap9/WRwO067J2DjnJfHOo/05plI67qLi1ipTajL01uaxmm4BGL9YhzK2Qs&#10;a+94MgbJtbFS47dv8YzfyqoBGLG+Scv1mzhSbYukFTigSb0l/WGAMrAXNTgVj4Taxkv1kuFbIX8o&#10;Cw/p4en5Ds+0Jc0VxTI/lzlfIL5owa7VGYzyHMGZoGzrTz929opDZyt5VaVA1TRB47nphMG8jPMS&#10;1/k+tFO0icHaedLAyRaOQcOEFzZvwMSV3oxBnLsW8Mg/X2AKjN3kCEy6LnDyTLFscWr5syjUMp+L&#10;ipYtYlkPPFF5UnBRYiCRqeWOQGyxw5uAGv6Dd2nKXzBdLYCTOpmHiGhSMHbSJ8/jVClLmlRRIPvo&#10;ySchX7AMxoCmUhDlduE3yRaIfVmhLKjDt3n573mnJdok5KI8LU9GbHCT/MunBM/zQ2V/e3ra+Yj4&#10;62xaOrAj80moGKC771Ud2+QVnL+zs6lAtdEk291orp5s/2TYhVu/mDrum9nm1ZXgaDPyUh+Ew3rq&#10;UUwTqh+jSU8zfPegOXzA2as6MISawlKn8j2sUzAL7vswG0F35nHCp4He+lSxu9+29E30mhl4WZen&#10;nGbfqY4Brf7yJb0zA7z4wGTxgvFY6GY729W3tdCcxRxW2/MgwWIlRe7w8+4nbZ+gfS5hyhIxIK9F&#10;rBdWxUBxaxHSWDCL27L5UlXghNdHW4Yq1Dnyi2NTK2m30FZWehHr1dVN9LFjJ+vzxFay9qPQilUZ&#10;yIe8ALYp020/8rG5XsyftqyY3I8/jvnfk6GZTLYSbuRhRvARLk2bsR1ocQTTsA0cNQdMAaXhkyWL&#10;jlJOdPX0EWY63h5+xYOoh8Ez/yRzlwPoLq79Fg3HeOA6mf4uoLKST3my2XsLpjCBVkaf5ktgZ3pG&#10;z7s2ja7xiq5dpJ3Iq2+e5WlY/7wEuG2ua+qO7g1ODRgDSjwxk8f+z6o+zspe1mxvRMYT75A84Hzm&#10;ryYh2nXbVcxI3IARjUVNnK11ZmiMZRzY/u8GDA+nV+uVNbSEp8f3bN3d1G6OaTfHmR0T+J237fOH&#10;TbsfV6JNatHlTao//7Cc66t+bvuw7Zs81Ua2SowhftUINau3fXIZg3FkAX9vSD7NS4Qz7Qumvg6Y&#10;ZMsz0Xtieu+o72UF/zqeYwHTuLQK/38t6Zn+HZ7UJMNTgSDTzR5Bhy0HwztLCEXYb9QsHizNvt+w&#10;jm6fTEwnIX4vwjb3Foidn2Ehlp68o6M//5TvsRazh7/A//qnQKpE01JgB6RNZHAaJ6I8kJjyRfl/&#10;gF6ZGbg4/MfXVNhwZFUm64cQv0g6K0uu879m0UdgPp96rkiKLphcesjbU/5TLz95qAJ5f5rVMF9e&#10;IR9ppdE+8xTntB/+9Q+B80ZcoNWrut3gJcd6OSfBLIuvPiJWD7bE2otaUSGJQSascpDcMB2E6IEz&#10;IJAw/erwucY302yUCenYwLQNPcENv5/bICOkMS2+nFtT0mVHU32aYZh88nsn20Y0354B0W4Y9Pvx&#10;uNHw9Rpg247CN9sfsNnq6ClMh4GjSxTbhkbGSy5etWgRtJUEP+fR1pRDa3gi3qvIjfmfYKbtcul6&#10;mMH4TtHu3qD7qBZHYkLcd7V48GVs+7Y+ciXb7Wy0UDJbmymabffnPaa3sCtdTZsgIgZb1Xhp8QQG&#10;LZuvI0yZOt8gMbkSOIkO2PRQlFx1/T3Ppt2eKMc4lJEjE61196GvwWxGJuopY/YfsGmreHFtX9hg&#10;VSHwCRb+NkDH4d9xEhMsTJs8OLSt/QUSWQ2iHvZrzpIPt6IOYrVoM207rBpPwmqM/bFUrQQDRr2M&#10;/wGHlrbgF4OI7j1AnH6NcUQV6CanOWx50lA05bx3EUiubPAuGQ2nbxK4DQ6BJFEG2cao+Ruslr4Z&#10;VKyD0WlYnGD/B9jl2pnJu65SR/+1ys0A9PZ/g4c7nGmlCtzTep8AaVtae4rtf6ds+aBdHVRLJnyj&#10;Q7/9PdjralgJ09woBsRADD7HupVn0HVkncGg7YtT+QNEL738M+3rix84s1mC3umbdDrWAu1/BT3X&#10;7QJp5QVWOHIzWiDexGCOQjCqfLMkQLArfbyQ8enUMz7nxuB0ChUXU+MES/uPRfWphNle7W4JlsMk&#10;QQJxnqZFhMxFyXJg5SL/NjwtBYmwJ6ZtJzNovA6D7AuC9WM4wVVm+dIc/uTrs4bFzlcn2YMkeqLs&#10;WeyCl7YGVZhlmhpP2+mOes54u22WwHp0BWvVpBYNmAR2hk/0rVGHFufe8xBk9+Yjq+rxEdM85qAU&#10;kM3TAzQ8/fpXgJ7J8KUVIMref33v+YfbZv+zhFvXWt1UMpqK+tBcKUa6YZsD1m0XJgM2ddw2imky&#10;ZxR1W9wVoM8bNhWLTFGredY1JbZ1jrWr5wcCxC8HOY7smYRAu/IwcfKwYAldFfL8Li4ttPQkTTul&#10;2Cvn59p3ru7UD3Ep3LKquXX7lEK8sxlGSd+lgAebsCeM92IirF2Wa7NqwfGwXpqIudYz8eSg5prz&#10;56ketju+4DCItwptgqy5tg1irnjugJskZRN4TKLJJq2sALA9Do8ID8gh1EybzzxPDgRvMfUh7KWK&#10;a22iXbkexV7ytI1MUU7gI3x7UXlprbJEqhqRkmMG6uLR/5UAdUMstBf4YdB00OlxOhnW34RTVw7e&#10;FqxYJyS/AmcJePNiBnuuhBLFgsaSI+wuYOpscw1H9FVJeTJ2Ywfe+S8dEwNCgKnPLvvthUH2N9Of&#10;TJq1y7/Rc7Ss52hCo+fPhNimNpnOYRrzad/SM7Eo+GZPWdrxPQ1u7ir5N0l4nKvgdULj8LQt5/DI&#10;d7yqVvYWgMNSATYcZpDLJTGgUWDak6qNeYN4gTJodKC6YXQaISZkAzL95dgkiozujclJFQbch4SB&#10;M25k2kD6BAHXTROxbv2P/uaBlw1ozKKvvr7N/akpRI2XkQh7zSSQ10IGab5b2LPr5sLlayX9ZZsl&#10;K38FeH5oQzDXMSakU9zxa3DN0QtvLLVqW0OJCQnel7ikrV/i7nS91IJvLyzCwNqv2bfnbOFIsrM9&#10;G6X3pZv2YfOR5/dCBK95PdeCgjeB6OqiSbooloEYnMmOL32Syrsm/sn3REv2GA5rTUQGY72Ry3Kj&#10;xnLlYtKwdftjKkJp7f6WQA82fFMgsuv53xuR+zfSYVkVfU9/hVepe0ZYuKlJEMyZMrh5z/4X05Bb&#10;dOiWUdkH534aujVkpwmI8YkBJW4F3fW03i+8icqHcfY+3EIgcjUVZQptGyyK2SzLgUO6Nnjjn5tp&#10;Mfum7drWo5Q6fNv72aaHhm9S8xyY8zsvJVfsln+uVvefFp8aY2Z3rzvouqhZ57OknhCz/FDJliu9&#10;acry8aTbXtKYW+JdZ3yIVM31ysjiYO3Rhf6/ssR3VvJVp3UVwmcaByTAhyz3lz+2HvaFby5iR+fq&#10;drxS3WTRVwTgYFl8LrnG+pIzZ1VaPx84aPnbMPigrjFb1exjRXAQSnNn74lk4928d/OPK5GE4ce1&#10;1hl5j+c0CMVzU9QPQ2kW4EXgMcJgz+U+jv1gQDGKBM0XTgtm0NfbBvFZAbeNT4dxxmf7RNpcIaQ8&#10;YjFIoDLYpN9gLIfxm7n2g8xQbpe2XeXw3HZ9m4/s4on6fDmnFWye1IwpLMiNJMH+Co9yy60oeLTV&#10;ZdW290svsdx8bJ+1/gLO8MndXtpdazvDkWl7RnEKXI6IL2nMp6hNeAT2OtcMHvlJ4dFLCwEzYN+q&#10;7k0c9hM0K8un0e6mtUX4knMbJPmqvlcLpLRFV90v+siAQVQ5tY4pcT3btYheEZoRiZDjM2uYA7Y/&#10;vKQ1UI3kZmQrsHaxrDCiEgz6Y0aGo714pNYYZkBYjRL4hjRc4y0qwTcc2iZ1YkBcA5RCuJu5mN+K&#10;yFwNVqhNLvqpkIe3mBClfWz6YdrxXtl8Dm8mIxD3kdlpsmk0btPYLH5ZsoP9GMEzceQrVWsww+PQ&#10;27EzKQ0fMW1qI4gWUUc3qxZ8+fNstVs3aa1GKt4Wi2fboVV0y5JtbYZ2J2sTEzDBQISkoBXAzlLu&#10;+WOubK+iq5uw2VQEoIIX5eOd0qvOfVvbTCZt4e7xV0GeWp9GmrVtF85cMUvk6t+SsVxsZkRIR1Rc&#10;55pAwwlYnopGdZf1DWd4M1HRsgTAhDYzoOnT81pnqhb7meXUZboKwZShrQcTi7ZJBsbx64qFKs6w&#10;rK/tfcHnjgQ33ot3jKbEaReI80UUW9Ds2b71r6WLcFOnl66CwzPbn919ArWom1CLxd0MT59SApAy&#10;eQUYuoV6b7HaD7YIkyaLtGdW2sWnefx4U4N7vvU/qFbFoN8MhBZPpv/KXWEwGmkmfIfvju3ummey&#10;Q5F2UsbHUwh8mkGiWLaPgRpe6tg9Ssxk2D0+2Hbn+eiaizXdEYNtGHg+tjFg+2Rr4HMHfk3vRwz7&#10;Z19OOARVaAy9rtAwTy5s007xpr8d7wqo2ZOIPf0+2c2mQrX/kSPZdcyPFV/aV/2y4h+wF9fiWFJt&#10;A81gKtuAaUwxk8JnU4lHLoEb3yPD0FaD0mUfK6EGzrNRUlkv+FfsOy51eJtjGv/EhgdcLfZ2wjNF&#10;ro5vKvA1noJEIDVdhMICTv6/XZi1rkUcZ+qooe+rd2sTm0OSHtPAuZIxkxqlSHOaAm15Ub8Zvv+S&#10;I9YLZQ6iGH78b/2veU1nIo5bwHaS/bZ5QoNpD8Y1f9H+ygAwU89nwl+TtXrWZO2NfQjZZcznnxrb&#10;CCV1SqYJrXpSRh0E/R9jN6K/9tS/BHP3Hji6s2S/wAHpQ5iWlQfsNbb5hoHlEIM2JgSnLHGKY7hH&#10;RDCvCdG57ccbM34xG7Hg+MCP7ZnOpZn2tkPjud9kJozToEwstV0EWJi7ooqb1EG0MZYRliZc5EpA&#10;irB+wqN07jEQSyCTAyTkdX9Zo2kJvd8GopCi90Ve11Fu8zRwrjDNID0MQ6gzPONkvnj+jYGSs4d2&#10;GYxDNVfWLa53Rf0bbAb9m3qinZ+uFNhH0QY3ZpmW/C4wj1NDOyqclNYgWYEpyWKwZ+56BPrk5eWD&#10;ackwTesOgxH3IWzzrrsDNO8URquFHRmnsjCDnRp8jW9+teeo4jTDmqnKdWbnhiHykBpJwqYVBttT&#10;NJio3dG9KhWM0JGpfU2D1gyL+gYrFBqP6qSmPLT2dEfNYsIXPUZ1WfWvIHynO/S12CZnkowJzKHd&#10;W29Bm5UGZ/NaDbHcSRZEukZ9lDpH3dI6CLPExfwYTsPL0zfNMm0b5wabGgnEGcGgLty0LWjCgOtq&#10;ga3cfgNRy1Rk5utLk3gLTYdnD988ZIlgrUlFi4sImHD5jz/zdbLmmSLZRBJfby4MthGv99E0YY21&#10;vvTMjnSdeUL2xyR4wj81vD/o4fFJgTXxgCxoamSNxz2jqONARIpUjdYm3UVOyvItVmt3wafTWrNF&#10;iH1mrZNELwPk6mcz0Wgyq8rVivCDb32ZadcHTLtGlsoB6HLJI0XaY9htbQvE1Dm8ne2o7yBO+b4s&#10;opsW5QaTmfxgAN/Qxl09530qUg1mmgrVRon8MvYAzzPtFiXhyRWz14V/NDhNETHguFUHzdJEu61A&#10;UbfwsRBxJOFAhSy2NZ/MdeP9aDR3sDYw5ogIiZidrXYnvom+LOK2d1oDHxKcssZmNJzNhWuSaosa&#10;/zjY+l3gTtV+gajbhfBUF3FwaV5YVXdK/MHgdJsy1no5RzbVuiaCe8XaqfpQqPA5Y5ofwFMpi8m2&#10;UiTadAwMR7mWF4VY3NPXQ8g2li2+1bSvfc5zI8OJSmHb7PmT7zFAcHRT9/wlQ7vdPo+NivqNgN4B&#10;CcSlV7DEgcj1hMU6GMPMFrmWbR/dKBmZZ8sRIDHNbAW3SDQDZxfxlhYiaaqpsYrQbtK9Z8d8JaWu&#10;WEV5OY3gzdU2APov6OZlbGib6AikLDB4hiu4dfhKYD0aTorzKdi8Pf3Q4/RjlgELtqciE+nR+sG3&#10;lwlWThvsj/VKgj5XFl83osq1LXODXs/CuDATdp7V6zNNg4imwX99LrQe5Xs882Rfeueh8XicgN/J&#10;agVte0W0+JuyXf+16eq70mljeAPI3bUBLUrLYHdxXu6J1rZVXXN0Ldhcte++wED/yWmC+SJYaPsI&#10;pLoOtOH9cfbiepTPVH1toOE44DBoziCQpi3zz9W5xbLQIX3G80zS8tPSsaC4tMq/gfxRwFlrw6y5&#10;/gDHMOdwtA6C7zyaV3XTZyRicZXItFYNUqtJsFKOacYGW+AX21PUKr8wtbQ5UCEVXptpsV24F12e&#10;b0O5DUSD4xAege8wUnuI7OZiQJkycRbxMJ33HZrLvsfZn1i0OSQQZxFwGeCOYOsz616YSPcozluU&#10;lT/DV6wtkzURhalGt/Yu0zXZ+xmniOVOi+fqraP52tRa/Kb4EtKHIZ4+2ViZ9p5No+Oovqfq9WCN&#10;jq1tU1XTzAsSMWUhnnte5wi0yZKHSIC+9BD87sBVRB92eMd2dvAqtWdPrur8MIr5EEBz4SgiFyHL&#10;mzKV//46S8BH2H4aYhgHjl7e6V4l7sHtLqKu+XBCup3ezLsPz45rj7x/tDG6BVulf/A8d1Dq7Paq&#10;9uF5HqZtme4hXsTTTWNGQt1ko+55erZidXhvKgXTS2b+yRbmd2k+bONrAe51ZLlTbGj+TZP7ICtc&#10;My6UZA0jwcS0V6u3gIfrut6n3/WxA63ihN0O9vWYD9Eemc40RsDlkTW4XSxRnwjs9g99P5LddHj+&#10;25SI1ImIIt4q+kMzv45qnMunWOSVpiYWM3+/ZjJMpmfV2jsQKR+fccZdyjIgaT8pzOCM66xg3ldp&#10;JpI0xve5RcbnYtLDt18xv/JgkAxYhL3L6XgCpMffKSqFaVNrRIvT6ze4NY0WS0fAtBNpU/vmzM1v&#10;ZFgpVMSic4Yv9TB/tenhJMgoMM5CoLHG73ljJQZXaIivXZPuQEyb5LV8N5Ot4sP3aDERgz1pPxig&#10;DsOYXmg3we4B/hWsBL/SYiXmyvmLWJviNzKWwWboDTLVuwcTrDL7LrQiYcbPqjhn8EzHJuFsD2f3&#10;3Vy5HQnX5NPRKqsvV45vaNMMKczZ+wFjvccZGeapnn+pKJbgCRu1QruG1N8CFNgC4nsRTRoi8Wpr&#10;3ol4bzcZvwchnmxTgAaRMOBZhCc7seYFkn+BKX6hW7NJ+jvZ7kTu9cg6bwnN/aoxgpEm62uMrqzX&#10;OpLh8sPb9l4YRtotye5XXr0yE8d7tdyJbqelknM8Xbv97Sskmg0QfJ02M0yB+qfgPYkOYgbmvM+7&#10;HdMkM2MxLs8ti2AMPLI0WRV4VfLcx+qXz65O1+7VCAXjMsKgeaIYULEDuhjNVIBVZ/O/5WvahhWJ&#10;1YbFp1ivb+ttrUmRK+O7/Pkrqdb6zUMVUpWu7j6q0+lpelmpEiJAC1H9UBw5QMCEEUFvdUcysGDo&#10;2sgTiA8EzDsPC3+tFvnLdp73cCDrZPDO2aiD1RmiOyIOzSBM+sL9mRXgyi3qhi/g02EjRambfkiM&#10;i+dq3q0aJvKpxdYuo/RMy8FCzBM+jScedzYKCgnRzNKGIOqDmSBgz4pY1JRF2HpHGO0CxkNgrhQk&#10;Gb6WXP0anK9RpfRpEwhcle/2COSoiOeaocA+l/WeSQFz+zMxVnCC4ctyLVMgEVQsezTQyaQIhnNM&#10;BibICuZaoXD7YMsEDcyTX8EEUa92XhcLJLoH7J3PgvCdokHwRH9dlvVJvtzgpE/iSgvQjnjKi3/u&#10;NyACrQOEqp815RRIolznPq8rJenV2P1qpAw2aLSk+7xHneetZrCUSRbniJwEVX75YjwSrM7biqn3&#10;Nng3Rtdxey6pRbvZR1P28t30oYZmvvObDqqmMMksou9/nZjmWnlu0edrUbVGSD3Znh8dZyYcFyDq&#10;a5XW5LSQNvksxd+0YNvJNC2HaOSY7yC2zTdmEvMwPRk3cjRnPPi1tA85rpCtxEzoNgt1oM3HcwnZ&#10;gP0hm10KpJ8xf7OZ+S1HB5Nl8cb87+zAazBXm7NzqvmRxU8QmwnlZl/3Pta0m6E8CcqnqMzzIf2s&#10;/2tRqOBhyfRDfZXwZ2Nsi7a3CTfXAvm/FuH6C418sN3ftv+v3q3gy62aX+CAuE3TTkdIlJQbBvHk&#10;ZXDwQ5tQ+TX+C+twfFrEaiywUAmgAZWu+dnCL5Kysv+dECnqXi5awYadlv/jB0yQN8zd3ijI8Ud+&#10;X//hPmnStLVqw6wUuX/AFrEnKyyaSgvkyj0MPGOOgJaTU2GUe9iqgwJW8Fa1It3tmJ/otjoO5HiU&#10;AeHADDggUR3hyeDU6mJAxDOIy7PaBJ8EHCbgPno86qoB35TpmqWKBSsSOO8UzdfB5d9Wb5t/MGht&#10;adrJD0T72FQ2xYLVHZuSVKEMzDKBz+8WNJY0MgxdCHxw+zTc7Mb3aLvmsOSKPTPjx01JNtOZv2HT&#10;tjUo2vlNA4FN0Azezer+yvnBZtAHyQYJ0QEpAQzyLzal3I4WwUoT2HdB0cKqZW8m/FPlOV0ifNLk&#10;X2CL0Ass086ViUFnFMHk+RDqByFC9R5xaMOSdMOQ/b270WLJE+aAm4gJJr0P/IdqS2i5/BHYJYfB&#10;N1ixvhlUrIc6TYxPGfYS5RWsYPmu29i8U7Tk/RYMJ2OufZXhJdQ5oDq0YHH+d948m2ZSYw9Uxpqj&#10;s6oXJU0OU7KEMsAZGKYpJUpi2jvvXJ7cPIxu7WuYXDIy0Q00SPvnV9Da+F/d6jkxiUVw4Vm+3Hbd&#10;dKFNXMxcPeQaT5ZvsLmmsaTLwVTY2kzk3aliDE56JEqOp8F39tZQhkepZpB+bbjaTwjZyNBMjSWt&#10;P+xpYUXPcAwgHLhUu/kDchMRcPJvL8oLiKLYPpM21zIpKVjG4zIMYikVi3rzi62NoidyjtQ7116M&#10;CqRE1vhetHUDdwNquYWp2EzNDWH39ainreddQII1fUG8QvLw64lZsKXlXgclpnkRwdiX3wO5WyvE&#10;6/ZVEKkZnobvbYhFkupygvos2hOdrba27FIrfstnuPbJYdYvg9AvxZjBKqUSBNypPrjKPVok7oe7&#10;g6zZPPfVu81w9xvtmOkzPTcKAWer+4wSrm1BmytNxYFtZpbBXUVt0E84bcUfy8WkPV9LxizDyQeb&#10;Q4MkoOvX1IevwM0K3uM1LlFk6+yfKzWrQDImFXvu9ERN4PFcFJ1dA67KMJ6ia9jgtiJc0vaoFpeg&#10;0e12lCklmuHX4PumM9TJFLIRGwIetgkS0TcarFCca4+P6Xt4P9/NVGtblwJ9nMN2FDL/s19rCfN+&#10;T1w333pM/rKt+1jDEtAlFNecTt76Cd6MHb1G2NQtsWXagQE3QGUES02HDau/4b3c80wHNvPzopCf&#10;LWjVZlqmKl9qsYMtQQ+gWdD7NNguZiidbtfm+9jTMEl4+VIkHhwW5MsGp8IX35OAuFZ5aXmb9i6C&#10;Ta1z/lc0BjXTNTU+6kx3KeU03MTAhabpqD1/DCfkerjLJlxixoTjH5bKw59unXim1grTpIBleg5t&#10;kvGbfq9A3yXdX433JtDtvrksQPf5pjJY12SQMNT52WczaC2o8XRYTTr15bvdTzHxQXvqq8/9EgA3&#10;avBqAsmFazLMFmYFOO0waNdYlLhsgc9LAkmwGrwdoIwyJZ2sbMs3WBPK3ZBIn6JQ6mac4XVlt9Ut&#10;BMOVQi6EEiS/DClt36F7KlvBe757k1cZnCS1Dn4iRS90VojvM3o/XeEZa7JttbLiCdf1dwH3yLTk&#10;L1ee4GSuJAM1D3ym4c2gz5Ln83dPP9bdW1C4dks9nHq4XDdgb3NQHPaIt+kYaYdtb3TLdre8EsD2&#10;nE/CMNGyjiwiJP8z2/pcgxeYR4Fc1cxM3muf5a7rh1rSUzDPBnmT0hAISO5lMHYE11MqWima8iGk&#10;sSSm6gWKYdLisN3itDbAXPKX8XpZVIdT0UaqdHi+h2ezDbYgzPwBK9Ue24+dvfq6O1t97dLamKm+&#10;8KPivRfU2oRmfd4BC3A71f5NWa43MuHof1L5kmZVWwoMx9uSD2keGbe4OZ/XiiASrZ0mJk2QPv9K&#10;Xvc1+RUn6akkErSXU+nX577awPtZRVNFNps1RCX9Y/FXHK4ySe8i/SmOKqbDb1HP8BPpaqO2Xm7+&#10;WkRCYxO77tFs5Stn04IM38o4ER+VULBHeevZu9BONKXKc/Wmc8b0JKYQtj3rmV7T5yrNKPdLnup6&#10;IvPDFz665Jui9HlcK3O61NlOKf/d0mh++cJct9PRNzKo+pnsSsNnMqaNWEhoCajqyoCb2AjWVokm&#10;2zx3n1UIPMo5JJW9vzqVWSjRxa5lIBqZ4JNgP0a+a5+fkfAybZka3Wv8jN5uJEe8G7ITxT2yGFfP&#10;pEqQIpHPqlnSWzH20BGyO5z7PNNOR1W0OOsw0GmnUfEDLIPfaHup8ylBexYG/0gu193YAiWpDl5r&#10;aPWVLKkgSxjT7bpQS+8eT9oKxrsjw45BYZB//Zeit5eQJ2OVXNXvzJ2kehIM35kbkUyd3hZz95L2&#10;v/rUffof/5k39AL3McNZmCj3hNRIREdnO1va2tDf2Tu5Yz3c0Hkansp7dk3UfEgMqJ3e/RftdcQY&#10;5fHPCf8CM3vPgQjnKwqLjjoNxti/NdUuW4Vq7ifqUYlY4CslgHsFStYi6ar6eZCtVR0DpgttL1j8&#10;ZX3aYFk/5mWueK4K1uJQMN7m004EX4tgjEPf7ntfvrhS3HVd7d58Du+dhobPrbJO1cra5Lrz73K3&#10;MnsXez2G6Z6aqS36W/x9Xv1a1X7x6/nT7JBankxfU5Gqi+tVCuMMRfp4kBQV//B4ksqqtRdfgik8&#10;qxdubUxNHp7tai0v0AXIKJYGpsCI0vG73aDZAu6uzXOcleRvqWnQFtniuF8jiLapB9L2DaTgenDg&#10;OmnB2Y1hYoNwCbG/cg51HdUnE7W3e9ujKTlipUYsUee4EgrUWt8zNYlVvZoJpywQ095uCYwpmqfQ&#10;tWXswJPbKrI78w5CYOKAho4TFcRLjUySxo/V/UrTzc0sHd7EPnTEbA1/DpEuezi+hsk6TNvrBYPT&#10;FRXYZuEXg0k2BD+3Re3JyWeQvd2tkiB8B/qYxNlwuhQD5+GCJEChRXEVRsnrqoLedQjOkddkuA8T&#10;js8U2LTKoHJeXs/7ry2nEDhamLYzI3h+g8KKobXj0DNnw3+vehKBflEEg76aEe38wpMYXEepf4fC&#10;6m6NKsq4t7GzvrAxA0Q0bUySlG+SMDHg3Y4oz20KxXaMkiIh191itlSJCDWuLeyQqznTa8At9sW1&#10;C+xq6yAE4y3NoO5KtH1LmRVsr7K9gLlFv1bsZx+UwCUmz8f6asXyfs7w2KjB9JKO1r6rbiRgOpY2&#10;JsGbpHZX5xoeixN5thXLu4y2F2us+gfsBU5sFINJtAVun7ngrLpPdCzd23p8brC9CUPtLdX/tLF+&#10;BH45e10uCL0Ie27qAS/yv8PXs+QE0yg4d/N73oKmrYZLUTX/vGo0+CkqhJ/YL8tit9mibxaDkjiP&#10;DobJnO+vhtiWt/sUQBXOVvFtaVq4cRrb54Pxf+b4/VdPzWgAetW/wAb7S1JHG7DuSAzI9WFQF2Da&#10;+fBHDFqm/d9gGcRf/OOLQd3cSvurrLO2UbHfniawW8f/mYd+/xUc91YD1KL7auTj8bLgdjQWzqQ0&#10;NiXeVki/MJjtm6cAemTqAzmtQyKhQBw5BjdBx38KfLtYE8UNxsy8qX3b9l+BHsQPo1xKJ9gWwGNL&#10;wYmh/zB100dhda7LIYbc4snge5ISd/vezCqYjF6fnl2TfCK+3kpFTtY0dZ5QzCXzNEcTOGnySSSQ&#10;fhrWMHm2YIJ6BGhKrZe502C4JFXgxWLx7SXKB+w8jUaaYLxLj6G1rBTLsJTAzzuImsfphqMYCRGa&#10;RGbN0WxH/5l6rcxoLSxalTQv08tlardYFdcgmqBd5SyTXFiPdBO3J8WuY5MViyi1lwTksVtM27Zu&#10;6eLpO2cD2fM299XM2psYzZzdOU5OXYSY4mvZG5Jmg1R+kdmBSw1KgVurzJ24MNRbpn3UsHC5zqnL&#10;mZ0rWhFhk0xiMe0iujEwpAAUOPWIluN/mm7T+77aeKFuriErOin7x+m/FoXgvrkQNbWWBWqr5QQC&#10;xKV3qq6unvuZv099I2Xmz+Bvl1SdxZ2ZlFStKNcyhmnxd64TFdiM+ynyschs7Reuf4ZBAgr6i8fK&#10;+G+3H7AJ94/xHLKFQxuG9a2/cuzkbdjZ5SezDW177QJZnEFMdiGGf4GmS6sCs+G4GFyFvuViH/lF&#10;Sc5IY4pz4ygtU3F6eF99mtImxn5M8mwwO4pIkzkKPtOZqy2DdmuZqgfeXElTYfADjgS7AkiDtVLc&#10;8chFMPzB9ZsYDnt0HrbtX6+sFatn7JH/guQz+husUB39sdC6w5U/ItVfCLx6u59NeE2AZXrHLIbQ&#10;DaiXXGKznbrQHibBNKDdH24Mdw2DZtEiJcCGtA9LBBJoDU4sF0ifo+P71EIwjdLQkgTYZT5g63GD&#10;G0+VwqzzxxFnfBuxS/oriF6aKos024tU/YrCAtD9MQNSlCEM0jaSsaTmHY0qNLotuH/9Sz8yymYY&#10;nKsSsWzLSSDJUBm0NSqY/DsM6PSYwWTf4tqLWIEJw10T2xbSVEpmK+INT5vrS4QNvjuXwM1Hnrdo&#10;glfXjwgXCXtzwFQU9pLL55Ui/EMJwKMwHTgVNqaWF3c/Wwaz+913hwF74yrKuwoxLWfT8PocxwMX&#10;UcuVySZVNLzuZZrnn2A7fwuWQW8i/CnWRvRJHwVi/bEPDFUSfGTdU4EsA/jOI1vBUS9a2KPQDD1a&#10;aCfEfBNP2Pbmzp6OSFHt7hndBqo0lksNUc4HoYL21DyFuTa9ibFoHaLYyk/YtWrnWoPePpOtKcWs&#10;srZpcLy2mP/oBfzXW5X/VV5rhPMrsD6EbamXMlo+iKc+36L0ijWaW6N6wJOPNyLV5pESDnq2bjbi&#10;beFNqp93HhJ3s+ft3nrtczgIP5+nu4JFIxPsrJjLeMWB0GA4se7zyG1PW4TrH573L4LXGYWr+7wC&#10;57iQGe4vHXuWHioRtQtmzKcu+y6YqC7ShvQw9LBPqFbX1zxd48z79KffiW6Fw4/01FO0ovYkl5IK&#10;poA3jAJC24eoAuldG5xC3rVHYh0yTWN5SxLblPhyWyC+NonUOmKRRe6TBFNV0KZXZbnJ/fN9h4ib&#10;kool9u55dismVxDdDSfqlGsTEA3/hF3xWfmFKz/fGhge6fulk6Gbf+p8gZj7LH8WRvUUUTcsbUdQ&#10;8relvuNH2JXqQriW1lzbZaHU6lsmsdj6bX4bOyC3th8FpBg0ORKMb85e4Wy0sHb7DbaSNkh06MJO&#10;gmkkv6bxMPBMBJUPBr2sCF9vf5ZwtpXjVrBJvCTA3yLBvHkVPG8ZPiSANkvogw9TSl0U5NJBc9bl&#10;GyXuOX+WcIf/uQaRwtdsbVIK2RZMHuwq+Sdv2Qxn+b6+ritj088FUScVvYbFdRskBKfYeryWhe3J&#10;KY/N+fnwWPDa3vMA4WMl0zxPbEneG7XcuI/sZL1qa+wax1pXrScs1odvF0YT76LaxulaqW0kvVxF&#10;efYFo6Dtn0y2bTrCeibqPVsGl19P4fNTEtL+RvnWsxm83lpbOWZ5h5tDWKaUhxbo8YMXaN4D22rP&#10;gtKF9FzX04hqsPY72vfXTUzbwkf9Mh7sI0NpxLfjRlkTIUrg6bKz8bz9wiEyjOct1vF7uvfHJCTC&#10;uocHtFi+T5QAhNvKtf64tIV3Nt4RVZG7288i3nPUpqXMpftYn5INm134mGgJmYdV3Zno18EZvxu+&#10;n0trqW2GaFX3CFbTt/Fj+NzuSZ/VhWmvikUY7Mf8c4cunjf/w3Nd+ef8e4RW1teMFxTXbU22L10J&#10;9hgX/tTgXJdr/Iaj5zdCBG9yVDjj9wy/TG+mS/o+FItB1wKO70eOtO5l/k6O3esmiNygSqrTNo5n&#10;zCqVkU3zA+77UTWjr/8lyTaraHyvxlaEvdgU7SYF22+RFNvf7WGHwSVW27AR7W5PR1mPl69U+2Vw&#10;grH90flaQrckYPum6r2TW5dBA/D17m+1wuZWUmD7hQLJVqoCfInQEJBrNOoIpI5HKI63LyqeTHfi&#10;rOAJ1NrFvVC4tLB9Y9FR03obzw0IpoCtVFW3f844oS60Lab2N44jVo1L4ASTuREwZEtnohrW/w16&#10;9jPCT9o2ET5Beje6OWlFWwZUeJ+kKb4NoeOeKwEfeUBtZ+Hqo75JcN3lq7re60UdzQxESCiqmls7&#10;mu2GM7PI/YDFJ4sqdfstC7Oq7tBRZ8Iez/0hEStwegoLjlrkBNXXEIx/CC1Zm0EsNDvQzopATnfV&#10;sKtrAzUMWpiKliwiYK/bDSYB7RK+4dC2MfLJgKaSxYIrqpkmin74HC/ela0i9zmK+obtpi6Lz8ls&#10;4r2C0070/sW/si6DaMuHVFAybIUm3bYDoh8/4TxUsKXtu4oueLW75YhYtF9iFq6SYvTzTNU/qpLL&#10;xTLIvb73bH/Z7F3ZPv4XmD0J5cugXRIzeJqXK0Hvw6yaeWnrX1lJAEaChtD97RWTOvD7Fk5Mx21p&#10;PKWICZ/e5bxoFzzNQ43HqjR+PxLQeHF2Vi2Q8gLNztt7M3hM6cQiUolpq2ERshlZFAdLTL36+ijL&#10;OkehMLSppZY0GIlqxouUm1zdVOxNrKcSW2SdMCW9XPmuO/40BL2yI9YlMT1WofYO7WSJuO1q+4q8&#10;uOKq+tpRnuqNcrssgZsY7G9qfoB8fIvflttLavk0eHQO6mXVT4F2buwr4l1NsOCkjHsJgMF8Ylbi&#10;cwcwHQSB33cVXeeTLDj527BySXphL+MSgBfcaqZdmFnEvFOcfegRe/xPDMwin6OpAwv47b7KoO1e&#10;s7XT4TzzbHX3POPXVX54r2kXj1ghbVf3/8L+bllsTd/NWgBc5ej36QO8Ffs8AdlC3vr1a6WP6/aA&#10;qXN6yODqC8Scg//8NTWUdfMLHJB+mGmphb5AMsAfDKiBvrhSg/wK/mAw5v8plj3Y77KyNvXb2eD/&#10;+POf+GZr+BOOPyzMzou6X82OiuodtOwW3jo41DeGpk9vUNb3738Y5DbVq3vAeZi1McGCXWPsF9i/&#10;XVSXZVqC3Rd4KxMt5bVoG1W8MsEkJt43dhC4jVLBDRzAPeCG75Hl5jSCG5Cg7oEzNafsG25Lypvq&#10;bNlphVW0EVAgSxCYfziuCowLMVvCD2x7o2RSEtyyJY8wPNshDrSczGL6NwJxlAYJNmbQJzgG5+LI&#10;1WyioXlOd0KNCp1x5E9JxuNLNzvSCD2u5tnmzSfXtmQMsi7mp0vlucZydJyR5QukWjDI0wDrxUc/&#10;t+mG9+pK6EhVrqVdlPCGBA3S5kDoDFu8Wdi2nhBXnuIITJehTB/Q5z0NKvVtKWRMi2DmenbXto3B&#10;fhGdqXxsy6B3PYIny9UFEuWJSemCenyzIM+U9bEq77b8oIdPwrO3rCbFZD3+LLOGwbpayd1c8O39&#10;kWF6PWFB69wg1htwz97TEdN0B1N/fUBjBHIf1Dvi2Z5IfAqNCIFPH1O0B3NwLesv8BeIigJSlJjv&#10;mdHLoDZXvkR5L3fqRdFSAxskVQvfc4xoqwwe2PnCFyn7+AWSsWke8kjPQ7bl7fqAeWjQmagZTD0t&#10;UdFu4KOd5fHtcUX89PAYf3A7IqG9aPhEuAOp1crgYDoXXwxIJL/Aj3Cq0COptpslUdc/vTLBSJSs&#10;rrN/oZmHNE6hYj8/Ek8aTQKfJ/M3leCpBQSyENOOe33Bnke25aG9doWn06IUq+a0GLFPCjjvtD9A&#10;qvCu6miBs6wHTBb+BcK1Un3T/uA77uVEPUsf4SnfZigLuvPb7NerxF8jj46BEoUFR56FYVCmFF1H&#10;HRY1KLE4i250NyVg+R6DlHplS4Ev4n3AoDPRg+JX0Vzt3ZkSdrW7YenyLy9iv9IR2COtV9Gwt6zj&#10;E0TJGAQYdyWYUaGtUxFISwcwJZym6lXoMEhMMjz9Ok1WJygG0xH4BUQx9NY8fusV0y7Xucn8AFct&#10;R3eXGqKklDNTcp0sgLUI3Gs5UUZUK/D+FK8DER0308YnGtE9WcxlXOIFC3NUdcL754/BZLPW1Af1&#10;3AB+gATvUO7szTuHQdpflnWlarTTdyhzTMSTxkgW+orF/hjGV5Qrya9hMvVIsODzm/Tt83h+lOEN&#10;1HRkxIbZq8JNKJe602123KvzsDhaFvQFsqAyIIfwdOSWoaWlYHBU89Ydb4HRHMmfDOzVqMqRrTv2&#10;J0sE0mQw1+kFCyRdEdiqmeW2tRXabBPS9iGO4PY6LO2Be2oFYkJm8GrXNZ56DYZRUqcjfzSaxXW2&#10;5bGtKTMmLZUIrCcikJxYrqsvRHswrMoXgzH1w4IoYpDSPHybLxv0rjWDnMRQMIo2bTs7XtpsWv2z&#10;edIqZLX9AbBQSh9z0FpfRYLUCaUmGhh+y4tjUjgykKGYluV8LcIBphrflSViTW5cvy0GLYY+V5bs&#10;HGg8WksKNNsMSqMn/kovBCmzPF+zhL3s7FKPlKBYrkRYc5jAJLa/guSCovzkS95oBhQi5UsRZhhm&#10;XtlUBwJR/BcIKxi092kG+P3QkmNZhmlIiGvTJX23R1+IBffpU2ide02F0jzMLFLchu8mR42In2DT&#10;uPIlUTRfuiqVd6P23kxLtA37m14LbCYrBnRKypd2mvn+DcyS/4YaKUgDzGOSZM8n95PI/xjJEXIV&#10;3+GbT3gr5Eysh6YRYvrUhNzUGKP9j1S9FvD8CFu2m2Y05QnbBZ+aLKb5L/uwgmWQw2G2qCbjN3Kj&#10;TzBZeUJv43qHc9Po8b/ScmLCwJ3JJIXNBIeBdjcqbMb1Sbu1npS1DFyntau6b88kQdMIGCzXR4JN&#10;M8q1Eiz87GwEfY7S+7+7ITvs+Xl01fmXopwvm7aTnWHigGVsg12C93UMfA/+2P/NBq8eFQtaQ9rS&#10;K/2EXj6CPypj7lQ1Xxmz/Id6knWxINibdq5PBTpAZHiUW64DIkF58g23aKMD97E0nC6Sp894Yw1E&#10;ZooThWmTIMO0mWDbx2hmO7eYbsIM3/1Sy3ytpgj7wbddHPF9HeIsgTAUuTa/eBozjYZZlWIpNyma&#10;a2mb/nUN6wfa7ugaSDu9tHO+vS4yZyqxyLCUfbpXvrMNH66zua849BVKZ9tc5NmIaZGJllemmQ27&#10;sgh41jLYXOQ5ns1WPNl8piI1bHpSR19xWx02JBRc2qcNaxZTSF0dIZRzpNme8DwtQavRMsTCXPy6&#10;xyWQmN3ZLmlA5V0aV4ihTrJoNXQKgb0mF0Rz0BDdDYb3LyWEMunQ5/DH8x7lRxw/vjWQMLjJaAR5&#10;/kla+nu6nX8pn6pjN5F/hOOTnTRQ96x55ZdBPOA0ETT3DX5TkAfm2H9P5EOZLWm/1VO9LqoeKDpN&#10;qsBOHdwN7FI3l3xifZ2zOZ/fmk6zwOxf2eIGTYoBFGZJFsK6Lph/G1Ow6vT4IA8nUctq4STw4l7/&#10;swfzGI7x/R+GL3XoyzszvT24udP/6HCszsPt9sgcaooefrvVV1emJJiXgeUidNN1sPxN6Ex7C6jv&#10;EPh85Sfa3vF8LCDhLy52r8BEueX9neC7arC/SFM+1xq9qdAKZv9EuXHned74wt0UQRRiln+STYFb&#10;ltZCPdFVlVGvdfKCa1IGN2qw5VB+gcPgC/7iOkWDuG6A6kJ/MJiugWgvQN31zVXA9XW2VNPOtj7W&#10;JpiazYqZBqvAJxi1zhO4AeZJiz9oORQv5XOKP+AL04LXjW8BrEsz1vO5X7HS2FCdPKqZaw0b90p7&#10;oOvJNITElbMjrh+6JTv4mmtP+4YRjd+jHV1x4n+Bre+Hlqj6BUZStsY7Q7/gKX7FYX2GTiDX7AKX&#10;dp+3mDJBTSv4YEBB4NXi0SxBX0KZlP002P6JwSmeDebwhdIKRNlzB+Wp0qjK+K0gRtP9XtWDSWE7&#10;2gctvmUTRU10DcHkZuF4GN3Ajp/yYz+W0PB4CYfxvZUSuNn/8yOIH7TT0zBtEkwx2O/fdfV7/Tyc&#10;DAK0AebJMkWO1oFtL3kFbcKZq5XCTj8gnb1yXe80+uuVtUZ3eWF5HTN6fXtff0eITSE4PSeLAO/Z&#10;PhpG5EoBN23a9kdfMnmtYxUavNlR72Hnsv/HDYRlcP9/3M7zi/C/wNCmYHgb85SAPfiz3OterItW&#10;cU0MlbRPDn7gk/c9IGk9fH22VGvTL0Yb7M66h+1BifQ8Af0q788Dnr7N1vmC1YjuQvpMpTV+Qs+f&#10;2fwQinz1k3ZbYB+UiP/Lusikx+18LXfg9UbIO2rvo0At5G8K4p7ejyKba01b2DOc69Lw/ad+fYsC&#10;9L9/7NeHP8F/GeLImK7Nh4AO4v8wOI/jjfocGWuw/4DSgwrDpQqk3f5kyMZ9Td0HPKb8lJvl3GPU&#10;PxRRVeul7vvnPbD6Y5KlWf58AaY/SYYjQo5soT4hE0z80oy9utTC5sNsgc3oDOKzGN8I5/HdA9HW&#10;Z5sW4b24mrVBCnHZgflSSAhu5IdvqybBc/1oFsRY0/YDrg+wj6rh27rYtBh0+ZLLGMZIIwMdVoHz&#10;633ie3bQNjl8XziRCb4/YPbTy7eFPJPVORtcL+rpcM6Cu+DyJWU1TNUTvgQrg01FzIA00yBJRRn0&#10;l+s+aW8yeQUP9u7oDbOo9moyOhizb05THfRdsKip9zoVlzxm0nZvxEopJZCTk9nWpJtSjKg5ICbF&#10;pJHs5xlbndxXuJ5pFxXjUH/nY2EfWzvL+jjNRGBP34ooGpC16wcRBLbO+WDa7KXyrxILW4Aze5JG&#10;QWfyNVKGn8nP942hdVDU9PPM1xiliUGynp4kktnQOi9xKhXq5B2h1vlRpWaQuldgC37AdBwMwqoM&#10;qOUOhnac36RY4Xqg6wunI19wugbDNy8AzLc9rg/BpnFmkIRalNVRGVCiGLaSMtVBz/H+BivWwR7+&#10;gyfZzucCJg5+rKpguRJyT1s/+DajE4smM6KdatUgdnYgDOZLWdH6lLBcZ+kcj/YQLO1DuRcWhumK&#10;ma89DHbQItpg6zJTRp3GeCRQAQgbgluQZy6KcNP2AsHjv0E0E2ax5S++fCfviJW81BxItj1XmwMK&#10;bfOLVgIpBCyX31aP0c1djkFz0jObxqrQrdOqJjqcHNdTpWkLz3UlDZZhsG6n4nlZmmrdRiNg+T4s&#10;skBox5u8sq43vF/NMd/1plWXGUx1rJUxbUCKjCyhKbRJN9JV8ZUrxhPN0vXIEsYfzidyBlesK8QN&#10;r5Prjo8WlgXWNVqIqWm6aYiYxSpyTfkDxBKHgX2pHeDcAIpB/0aXwTkLAumTGHwTovmy2b7DVpVz&#10;ruk2y0uw9HH64JvVs78bQHXoWOy8AddU0CHrfEl0lmyWuVeTVNMQ9Tw9s8nYy5L8PutMwCw8tk2h&#10;2XlwbaZtY948yaINzjnS9xjZYmE9RjB90Pz3QeObTcytYCdDa+Y7AdCTpadtcEKlJtssqiAMmpWF&#10;to7LDLIXBtNR1gLaSjHEqkasBsCquiitBhPTiCy8oeruC8x648erm7ii9WWiIvMRzzqImcrW5wVr&#10;17qk5bdJryfJM6AM35M1f5nGPAOWwco5lx2SsgWjGWStsb5+cGJXxtPoChURIxgtDPjOXzUQC3yw&#10;rfp3EB1nsuQH8I0yUcwHX3bZ1A/fAwktmUyHxGQJIRXKY5JCgZqsF8emxNUHbNvGzi1+Epn8plHh&#10;6kSFbT9C+WLR+0+xwMmEL4VgKHMHUL5sqeF3rbGsJO2PuCdCL6e8hgmTHV6uLCJczxl/03YJSGta&#10;znekvbl4z/eoxpSO/T+Hb4iZP0flo7nHzSzxOR9ni616LbsNL8+DbJn8xDyJ2sQyJa8wkOlhcEax&#10;mXlM2lWP+5DaI2JJR7oD2m1Oje2pfdAayQnzgEuJsssgCybq5yiGllIp5yfppsFHAq6fYdAenmkJ&#10;3n/LYD76EKXtLL+iEWlXMDYxDHiLJkXdHqcnGhsDw3ROpfa0622yS9NYst35KKQx5BLnft5PE9Cc&#10;Kje/O4k+y+0H7CkKbhL0EdQ3+OxLFE93tG+kf+DpXby0m596TzekQ1kZ2D7raW80NV27rYZzSF4T&#10;MniBev6YnpRDDg7fh8G+UTFfim+zSDK9ViFkGvwm26wCSyxP3ll78IesR9wbyM+J+gsKBr9D+PCd&#10;fP5jKynyPdtZRa+lI4L2QX/UWmxbSAnsoQxI48CgfQcz9brBw2mdFqYgNu2bYz/UUyZoso3BTxRs&#10;NhUJnINzsh7S85+NFHdSrsxrtK1MK3892oiauJWZ8nkgcLufXtijrM2u5pnHh7K2+tLGbGLSe9NO&#10;Rp8jXNMp6booXAWX+lPfPXgB0xLwye0LiTJYfb+0k7U9xn09g3qCjt/u2dwYemEP0xy1LwHeY9Dy&#10;3ysgJzHtowRYhcFI1d5BBdjNecZfg2KulCJVYlR0lY7wDwa0rT7nItMKtl2PztSducNBF3asIzHE&#10;s8G2s63N/rphr3XgZl9PcvZZb9apnFTiaF//W6PyjpMoVYKYZbRg+/TKahGm5CxmuVuFd2cZXjMx&#10;Ldv4RdtXTJ9c8TtlwAE2g42yLfAs1DN+M0Q8H8Onjazh5wn+eFoLWZ6FeroAbzTr0fZcR7rpyTN/&#10;ko7EyKfpo19vJmJb/tFf3/4Jqq//1z9FNxlPR3uvhPJdl0n3+z7D00Vp4i5kuwXzLNlkG6Lqv60T&#10;wazETBMxwSbIzQ1eCL/AGf8Fh8HW2W0SBtyq9d5QR/zp3tJAuQVNCigkzn9lrDoWxEEiz3xBry3i&#10;dGfqJe07b83rDTBHgllZknAZpi0BfHVwm5sDu40RJjxYq0Z28STOFuAK3Biej47ASVH6QLEL2Fr4&#10;1t/HBpLLpyFtUA1P+Pb0OaK0TPVbAesl5vbaU7UOnY8TAjn6e3hvnTr9cp0fuDAt7UTT0kiL+A8Y&#10;71itrPzpFRJFJdYWqPPtyquB+ZkQY1uef45fVzmfboi2v5xiuSYS688VcvNlkKYYcs0fEhQ8VYhp&#10;J+mtP/FfPxx7jEt2mipwHPI7dn3Msyk3+V4DvBK1REXVJ1GOe+ah+yPZH410UMAc9g7HPgwnCXxF&#10;n2s5YbQ2TTUphUCy0a9pyAYFzg/8eOH0Y0wZB5IMTLBdecJGC39EGi1V4qyIt4/mOu55/iaqoD/s&#10;fJNn/QA9+OrBTvMN+oSNSN23f/Z/+wBbRP30x5Wy84tketFAimjbkLtvV0lPEmhcAs+PvYmaIhu4&#10;LXNxbjUAPNnI/laJdXJJuHkn1gbk6N/Pioiw5aIFxkt1tjZIBXOyypbvUExN1me2c40mkAohYD28&#10;QLr3MJi/6/IhQ0v9f+5zYDHthZJmatrB+LF0wWQCc3BMlxzJk/ctjgc7TuCk3C7Kzgl+MgGM1lgP&#10;4/WljMnz5QsZc5Xr9tCn2ThuTzDnAu2N21lqhJ9+l2+Ok39H1obdZWGwl58rFWzHIZqtp2upMH9p&#10;SzDOwRzm94B1d9xz7vsM7bbaSnuhPTfj13BsI7PLGAf+2Ynb/PXpxKViT2j7AHVgaWOR7nyxbWtx&#10;7ttbQ+rQ1qhN7qustCYEb4fsBwidTC7eYZ5zZPCBSpn+5A+5SD/97kRc205DNjs1Y5kKwd7gUPP1&#10;djq8eRcSy9745LHf4FHSGCqDDVp2l0ltPyYj8/JU1yhuH2QYZE0S+HcGfMMQWTe+dQl/uzbrwVJ4&#10;z72MtljGVP6mj9Pkyo0gmje2wQRCLpVqg3ZMeXphQtJSGOvXKfD0+l2fnh4v8Rc4YNIoUWIagXqO&#10;BRKzO/yB28wSzwOnWPoFHAZkmp+Tzfx4l1/lZF1y4s3U/2daDVaw37ZR2wkmQo0eWihJD/2lBtPr&#10;BXdLJsGki4j3A0aW9ILFotc+MKjQHQ/bXmyaFPc/q6bmEoz3DlucoWmxZ8AcGWFYWMc3qps0jvrV&#10;b1o+9t4GyYRER+ioVBW181QDvOzy9DxqGQ3E7RvmbVf4ttG+1hCw7l9gpKqoR9ry6JW1xgTPNGE1&#10;UZwZKaZoST+EskMh3eX35VnAs7pPC10De+YfbH7h3bqaifrzYhX/C/VMUwf+Txvutre51PuffmyU&#10;0f57N3UoXzSczYCtHkVpF+W9ELecZ48mdpub0NZagul4Bmwi8D/TQw7YksdgqqQy+IahTbNOk80z&#10;ZE/1zbVytdxc2vJd6rovBBslE7q/sDtlmq3FlRYGp9A+YDj9ClauduqXQeV6WOQgIMOcvSZ6v4Lw&#10;nWvdbz2mONdkk/vpDeJu2UZHge3RabiPKUI5zbFXin/y3E1TRcTbmWBescLc58g+kSkYOpKyMGx+&#10;pafO6+rbH2Li/v6baTnqMKgv2Eczfk/5iaGLSQ01HK9eri3MBHPszLXPDz3VZI3743cGif9l0Opo&#10;YTP4X77uFO1e5/oJN6qLeAzu8zuRseaMbRomED8RsH8oYEEWdX8I6D4O8PRtH4kaZWRRra+8qOb8&#10;kqlXibvSLsoker0m2J5YZUL7AuJI8RWhKEC8Smu8ItEMMIhqu9JZ/aPlE4ima6Tcme9jea+IjFhc&#10;W1l0U1sJCt6Xu6GuhcduIyo38F7QPI16d6nW87UpbcNkPJVZxjdZ0fjfY/dZz9MD8fb7OMWn4obC&#10;d/d1GyPvYuuPqtmV4amZtDVtrGlpU8yKxRrR49JO3qdlJNreRlqJqQA6XZ8nGU7SinbOEnqH4WWc&#10;InjnFmy9130wadJuzSfYKzDbWzxH58JBWeu4oo+5dnPnilSSnp+a96MCyaMzdnW1r/8kUd+jmDIJ&#10;M+tv7LLJ7e8jWP4NFl6f2l5QN1CdqF0BT/8DO1XiMNH528VGshXiUzE3HqcH24Y6s51LBkl2tCjR&#10;fB9KenBl0AJeDCZJFi1flpgrHi4MOFgCWxV3vb2wEy0usnzRSQRrQu26P4r6BPsi8iaD71y4ie9d&#10;M6hQ3/hU7x3RWoWI9iy/HVbzfTU2F2bL1wx2K/cyWEXyhg8yqoqFQswV58ly63UPNte+lhK4BbfA&#10;iUl/pLsE12c4sXG42kHE+5637Lye6mLvXIkIJKiV7+bNDWqF240S9cd0kyM+cbWb6tnu5D2z0Xus&#10;uJv4P8bY3ROD7fpsD8YgVlW5jsFro31xZBkuCjcmGsQkovFl8NxsuN9BwG2Rob7GesXL0y4bfu4R&#10;RboR/FlU9i5pzXNA2hOxRG9isWf8ZO8NsCmxAss+v1vveJkkD6XOj8MLtsf141LR0lCORjaE9674&#10;wDK4iPfYy1YzewciNX2D3RU6WeIbY6GdJOpNmNrYywYciNf/3JV218uXa67jO3Aqf8M8Zyl8Ef71&#10;wvMHjFa4Uvv0qsljJk/h0Id2xzviLe2zkHbeRPkRem+PGzmr48Qbs53a8rWxl+2G+X4XgLhnex/i&#10;zg/Tiy9eNnu/BtnAFHBTgqf6mr/P8KWEdt68tCvf2t3yEnjdKjezd3o7/0ibCGYGHJ/C26roNls3&#10;YkJ3yZzpCgfcanGLBVFeosCRNl83JqdyrxYKn9OGutMdNT32sNh6b72Y+G6x9eSMgpd28wWBe4on&#10;a9RHJn2AqlNM2lq5si0xvebCniqVn3VwuYLgTabvh9B8uk+R09oT7ZbSJAhZFg8XvRFM+q2wWl41&#10;sznPlt1iu9JOdWtp43+yY3t4TDrR6CHdxGy+Zv3YsE70vTOVNks4plTSAdcQevh+LGAKVkl1Opw2&#10;psA1gibFZbBW10wxk/Va4TkOXuu0xpo+DoM56Fsyf07mcIjRHoO7tBHt07mIN/+2mQrW6XYjKgXy&#10;JnHwpj8LPkqW831GuhPA88radpM9Lbyp3OOFXjt/Fj13DPYXKREt2jwUF182iGX0ab0l5myFdo/U&#10;XuWKAXWHKR/Dm0vXQTN8K+b5vtbzt1EuQmyd+ec+5cMDHTi/Li0Gc2UrBphgGZBbWyyszRLMA2R1&#10;z6h0AVU56CpDIJ4eBvfT8Y8K2/MTbStCM8ioZBat3Niaa4W4fB6mDjaZC++f8RuA532RePaWU0JR&#10;PXc8WdH8aQ1PvpXpK9E3OKOnin1ptweSjoVbBuI6aWUbNyP9hHmfj+Q1IuWfVgk5UMZv5K+oVcl2&#10;LJzzK9jDt3r3DjxaWQ3M33aUXFcat/lRvpsOdC9mOpcB1nbLeuDrR/QmsqvbnKk26YXUUrPhe2ZG&#10;Ofd1tSk3AvQuMsM38L88xyE91xm6jFm3vB/ciemSnmncn6X+L4GtSuy7bnWrL95d12B+N9WS8m2q&#10;1lShqpaZ62n3S6yNQL1bz7K2b5gCA5tZWT/Hr1ONleNpr+jfOwjNNPGa84pQ8zxWspIasNg6JS/h&#10;Moar7vFTlvRK++cSRPC6zV5OmPZ6CQ2b32DiSwVoJ2Q/qRJPuqvNRTJ5ri1sf73HZWxTcsN4rMzT&#10;+Pnv+VHWMNh05f4elBfV17rLNwyaW4lB3nRkfD2uMPpEKLUPw/4rmD5R5VpX7CDV491QYVoKsPDt&#10;pafAe3Muub5haO2zPFW7zqLrRAZzlrrXpEv/fls58i8pvv/d3/iFcoLWv+e6CnjSwH+3jWxUqVk7&#10;nUK53gZuaSbJ6sEK13NpQtZr3Wy3QcQ4a2PILga5R6PX2o6MQY4+XFtyGibwDNfo+YsFfQOD8xG5&#10;5qc8DajiMH8BUyKcJjexcMvG01nnT6E4LTWBb3XV4Cja50Zint4vrVc7/m0pWYKPt6s20c4LEdPi&#10;IgWSHYRBHZRA7ATVjIta2sJ1UoLfxt7xfdqafUwjGZ5eUn+40YLRarIMDTsG3WBgqoYog9mnuSyh&#10;+DdX7MYM5m/6/PvtpdeJibLtI1QzjzPF4Fpyk03K9tFHbvX47EcMsD6P3990Mluq/Fw1NiyKNBsZ&#10;yqmoBcLJCxODbe3WoQ3fWJCdJ53E8NVZ5dageXTAHgZRkjHC90ryMoBvJEu4nT8pZxlwEJrMx0mW&#10;Yr5zHOTA6HvOjXpzW1G3l8wOffWdUe+FhnbEvD8XA3piAv5Nf3brGDoAI8TfXUBevo6rRYyrvDq3&#10;Z3zASZ8NTkXZYnsmrNV61RgKq/7RDR1Y5sj9Dk1S2Ciun6opbi2g4E0M3hxgTeMD1BKTCX9mFsd3&#10;DsLnZD5KmanHXntN26oC7K1SHXBojynC/gr+tjS7r5zcTyHS37CGDMuFppNEnjJ6frttcnw8/nJn&#10;jgcxUv/bH36ae7xk98ZOMFFr72792DRtX5usme8PvWRS4NNvHtCckS6+oQB17KLrr3iYiva5B9PW&#10;7+CD21v6pP0/wDJoUfQ52UnQsvBbTtajb63aCdMTNKpyqfsPf/qXLfmvP1uOhX+u3+anc29arYzN&#10;1sowwMqFXRmlt2HSabBL2GdhqJSuFIOTV8jtiI5GTeZ5VGWrzOQPx3X0lomGrhm0FWiQpr+ZKgnT&#10;3+ozdkz/Zlt+FYBsJwxqKWLFirv8b9i0ceRZLacqWK/19F+3KjRpMxzpDIcd2sYU/ed+p6itmhf/&#10;Zu9J2RXrzkLqzFggk1ESm0zWoc+pDDaTF8h8AZP1Ctq0xpSfIINdHmSiRN5fGWJO097yPL0S/Jo9&#10;5hYOrTlE2mBqynaMDCZ57Jro6XipdOLD4EAX6b9AlanFmQdP+uWpnuGunr/1tDxPdYbKs+FAPPGF&#10;I2cSXqGk8ZpmXiN6bau9aZzsghlez+vD2KajGZBCGewTPoGt4YSxio7n+tGkLQJM2pT0g2nrQVH2&#10;qQoM5tWu4HalwyAXiuZq27CepxdTCJ1Mz8Q802Eozz7vMpwq0QzmUYgnojQ32OdZAql9yqCXTAub&#10;wWSIAueIikHLUHNNt6QM2rkwA5kPJ8Km4DgjcByHuK5eC3ZlTaXMIDqA78NifMc9YBVtq1uvzMFJ&#10;YV+gNFip2ruRDlctk5BLw73P91Ib7j17xEeo89wtgyvULaHt/8wvZ6SJxkFbVf53QPxFV7qC1oIK&#10;n6wU+F1CWzfinMOanV1dPfY+nxhYhCnELdaNRwh21v49kuEMAv4evdqtsV84nyq+7QYJxlO+FiMQ&#10;Txxp22wTiG+obtv6MW2qFtZ729McMSxqXaIdlzFmJIjwWq5Nm6QFCq/CjQCCX+UmsZHXtXKT8Hiy&#10;qe5WkQHrSQXiNuCbzWbfCYiF6w5FTXDv2ho2BJ/anwXfBk3ZKUrAMmizaWGLlhjY+BJRm7aLCGdW&#10;mTq5FTa5oFeLvXp7tzQy3Ka+mLzeryl8FCYjVLVi2jpq0bLagO3XCPxQWPMGHbTXgU2/StQUPPAl&#10;x/jkS71gCT5Uy7DAGWUGzRgFPq52XXVb+Ghn2jiWK6cWhUdTGEjrFLPFRXiuCyHztkMMKBrLN/f0&#10;XpYNt0zbBvISkg9G1l4TCGT/DB7Td3xzo8zvs5NNcH7hBtsuwOPnUYPAuUM1V8qikD5BZJ5FmEPg&#10;cLAl1oVvpqP0qe6jlKx1t7bLYrWtGSztrbbvDgzeSZiq15SbEmsRVBfHgNleONRMZ3eHHqbR6BXz&#10;JMQsLr4/03G4fzBgQdkI3m74lJDIBSxXgXiwCnYScLbKt25QMvRWMBtUWdmfaLy3HaLjLqzDdyOe&#10;JVwcOOucak3biJ12fGSMq7ttaFJrvdyxi3TYPJYIg8m3Lb9zgFhd098wGM88L0EkwJshVHEibTvI&#10;i/11/MUhFDULSGD2VOer58GGtsAhHH/0A+y+TN5IvILrmLJLg/DPxlLmarfnE+tslRIQ5Rem9HY3&#10;S81ZJnGnFOhkfG9tg0k2U7Qx3uImTf4Bk1kUbv4gahKpKqKWMKxjNItthaODc4H3laEJgYZvA9c7&#10;gf5i4UpnXdCJQw1Ma6atlj0jDYh2kgEibdMAM7BXSAfWfBt5BT87tDLMAyBTRkizRUtle3K9bMdI&#10;RZ3kIYK1zvbKeBZlrvx3i/WqfB6MaDzp2MzmodlkFlzbb1YhJiz+X3/oG2nOrDmzxoBXCO2Ngmnb&#10;Bf6QQjCZmllA7elMLS4xtc2tBNa99z+G7io5JOjwJgDiOsrx8JovM5yvvjRJRM0vNPIMUXCTH8Fv&#10;rnWqrQ6rLPTsjfSJ085En6g5+7Rb0r6tda9ZdtWf7NCM2XEeQosbNziGKQane3ap6thF7dnwZNKA&#10;4poY8GTrSwKmyoJCRH3E1O5yYCK5ow2ISzI7zLiqiBpDS92V5bf7JlrKttEQjr9Cn3z95YZYHFWi&#10;RpJ9Z+o1Q9Ta8byysUA7c+ToHfQXN6H5TWDDaz1dSndn08c+le08t/BHRbeTxO4vFSF8+a4N1xUU&#10;roFKflwb8LzyEIwTrhRj3POO1xM2/EkFdZ+R4viiVxg0UlldOE1ok1cIbA4D13VTOLEy6JWjGUhv&#10;dp9SZZPS6ZZlfN8hi3DqVH3jSCXq6c+cOYHGTrMx+yT896BTE01TQxPRE/JMx3Ra/Z/g9sAFT6+g&#10;UjGcJrHbi7asrMiNBKeDArk0Ylt6dWH4Gn8v1/mCxRJcjzUNgPC9arIXYmjV1b0TpOVrwU7W7Xv+&#10;Ag6DJNhmMG0J0Q7PaShLqFvXZdqipIft4fFkIkS/QuiDRKBEoMwRRaGTPhGx6B5ceTbIxcxQ6vRk&#10;PEsCaphiRuZK46NcTyMI+j3ZFR8Sf7OCk2Be6Px3PpCTRuerf831aInu/H32a8K1yTatI+mmKfNX&#10;KE1JsLae8BCsv79m4VXd5j+0OI5w5XyL0tYvmxsFRsUHQztnkkAVjINkwotZkmuTl8KVK21DEWct&#10;3ZbVXnsoZktvKlxTRH8vq9V8SIdn12dsXotIKlI6tm96AP+db5Zg258p0WyObLXAh/bi4fxMuChZ&#10;dxmst+tte2TY0NJW5De41ppzn+PXQxvKbRj00AbcDKFg5z+4zwKswm3S15uFwQb09j3LgArAGpgw&#10;JgYbVftb62Fg/Yiub+Cq15W1v1YA13lgImoq2c8lzCe+knW+MBHlXUj8AptBzAwZ+ijdIOfRgtmK&#10;JsjOTZH+bMFrnY6xzkr81y283tYY817efwY5Z8Grc2ptF2DqtmWApyIRHE8HmqsZSSfW50+uF+C/&#10;PhM3Zg2pxdFwJmos3uD8UJdoJ8q4GcLZM4NdoGDk13StsMo3Iy3F5T4TM0xLbIgEbbIYTNYDg3mD&#10;JAZ4QtPO79GvNg3OKy6BJKQw6LnTZM+1z3gg024Z6Xr2yGZ0ShvDpKWead4i/lclQUQN2D65QEyb&#10;bZiesGmflswD4y5LPZHlows4TxrFg/Od+fr9i8DrqMxrDIGPKWwIabrP0sb2Prg6W+y5iu+PcWwp&#10;8R4KZVm9R/+vPmiXUVCLX5E0D4N8H7fBAVEsgDKPLY6bzgTcCLzeRpRtkcgrkK1ZW4LP5dNCKN+N&#10;pPNbSqbtsnoQM3z1UhdbrqvY+p1ybVdKnrwPt7Iw23fylbmYUEqGN5ALqD+F73wjJvgCnKg3FSxs&#10;0ebwivYPh+AslysVsz2nIFL7gmRo7WMjrknYSJxCuPYBj6Ie+fMXiHF1fHuGop0er+Y6pjjaMDgB&#10;8P5zOz4PONXAedt7GamTZnhT4utLu93kVCCWN89fDG4Pak6/wa1jxKDVoOBPOZ6im6qZs/ZUj6+/&#10;+AH7sL2gNyTC/bhXnYXPlqrzddmZ3KnVoNckYpfmMOQKb3s6alneASVz9Ke8373j/DvsK0Ni+MN1&#10;TOhzqjhvT3RJ3mSt4zMf8/scaw1HyGcWTsXfLspKN5N4ijsbo7Ppz3hTs/1ehUIeW+Mmoj0LPubp&#10;eKLJUGLnpiTThLP+5A+b/qcfB8bXm/MvcED6PqLtZgUkfzGYLlPHP2gyw2/SvweHQbT4NVe2OrLW&#10;zn6RlJXpj9bxrvFPfZJBi9c6FkylJrhXG0MPb8HxS0mwpRQcV5jkOJpFq7qwqNo/KHEfXodp7Wg8&#10;fs6tMNIJg9NnFkguYKbXJ7ZSoynDyBWmRJQwoM9spnG2i3X6Ts7p99im9FJi3zv8CqKrOg3Tzn2N&#10;GND6MNgs3BjL1CvXByTympAzXKaoJ0w3q7Nc9mH/CHVWUmrUZjjOPjmgqA+mf11qfKapqc3QQhPC&#10;8G4sFgusQmB4OYoIzEJDmNQGts1lw9a53hgHFm+YmJO94XyFrbInX/1rc7wNmqivOQSMvp5etlCO&#10;oBlO4iWQGzgPnwrHDNNWMUjDroKeRNcjN3UK6bA4g7U0ngpNWcxW4QbxLOU6wvpQK5rOXFLrX1kW&#10;e16L6/kSj2kOizEXRmZMlp7ZEscjAj4Yvo3u30LczkLMbM0msozsTBiTjycQae6bhrk7kh6HR07G&#10;ImWSxhhkFrPr0z2xq4A+Fv+O3Pto28q7eUj9Sk1cE8unj6stqQ8QTEYVwcl2jjbgMWD/y5cK7Gi7&#10;rDhho2csp/3tp0ncNcGaf8djqOSOmZ58zRynNazBJyjTdPDBzsLc9hNtOcZ0AlDBmCPTjOR4OsFT&#10;3EpNeyK2QvqY/ZrEhrWkP2OQ0yQWSB3nyaZJbDDh3eBWeUYn5DwCPCudXvEn082xBJNB3sLGoHe2&#10;a7KKmsxwhYhqToHTKv4gvFax4NvA6wkLHuOfRilCdPWe7T2tj8jk+5aiTV/RnjO/k2EfIHfGpqE/&#10;c32MY08WZzYs+c8mpEbpcAzgc3wPhMD5lYIPmWoIMKifDF9frkhkRyr/7zOilmIHzlifcdPOjw48&#10;wxMciAnD0Wl6F67IvcFNWb5U/jH3vs0VHT08TfL0MCTlZjI0DCyRiKl2TYzdZ0G4J4PzvEqULsri&#10;fLGCH+OnmWumltrD593bT2yG/0JJue7hBLaIRLUvkHjZ4ZsYvILu+huEs86THplso16Uc/mIivjw&#10;bW5rERyyQrnatxtN4qvhmxO0b1uuq9QmDTPZaJA1DDpZSNdgEbRdxHeJ4LgsdVqIvpixXNOolhAb&#10;p55yxTndxOsWeJ/rdXdHgTVcKYqsW9onVcI6wq4itCT4FmtimCQgpzxZuzvfcCRYlT0StJg0g8sC&#10;tAQ0bXiSQYGbcJxeWmCKcH6D2MraLKZMu6wmIY/8bZd4OOmGBe3tTUC7koRiwWvcnQqu/RXTLwk2&#10;Mek9SvhueGjPqQw2lrebFW0vA29mjW7Kif3Wp+tavSRC2ZFIWppGFmtsqG1QQ7R2Ov+KtS3ZV9cx&#10;t/J0Zpcz0/ZxGcRHh23OVOTnTZVA54Y14naCBVbFnIMTtbqEbSIksxHEs6yNuz0RATcI9LXsyBXN&#10;WQZnvs4QpBc8aMC4ZMBxkd1kBBsr1KdCtkKD8vUEwD//NR+QAU+SrCKR41G4p+Zf87E6cGnEpNcH&#10;wDWA8LbX7pTtlAmWFF5bN9V00+8TRJdC4BaP/SVpD0SFnYaEaSjLkXhvkETnnWZvYW07+DL/OKgt&#10;i9GztRp9ueAYnPRHiW6W7Qlonjo6GLSBZHj8kz5LoqtkcHyOQJowocwOfjIQQS1e/2ot1Ajm6S/s&#10;5T+ikD3ZjQrf6FvTtx8sA7ov18x3w0w7TW5CNLE37TxXFEhlYPD4CiaRDyx5uHWTOskw9h25EBIl&#10;EbbH7Jn6cWfA2RVZB2fPKOcmpJvjz7f6Gn+F391FyDh3Ub189XhjEk9M23IKuPH48eNr9KYljHuv&#10;DCeTFTy/RGGQEGRaiCaXaPHsTTGVglOSkRbx5XihH/Mw7ZxJBc1JcXQ8aVBn7rgr+CbIx9tUJPj+&#10;gM03MckMcGwCKGtvPeW5/a77QRYP39bWJhQCN83ZhM6gGSdJ4U6mQm3DqxscoTZt2NxLDFaCZlQj&#10;2DjyMhgdTEFXwTpds9yH7/Vg9nmBJ1uueP9uze5Yi55Iu0sgeBl7mFLCd/za23xCax2uuv4Ppt/a&#10;an32Nf8El9cCW9jMApx5eBcKm0EUm63Z1oNO4eivh5nx/RJa49tW8vir9UjPg23Mzg08EcekU2s+&#10;X+MIvj7HOEeBxGJlZmg9bBvyBPIeC7FaS7iJBxzalpWfDB4wNo+5TD23tOV7IuwBaXHluTjlmauJ&#10;j0C2uOO31tyLPq3rAXMmwuAbrFw+7XERz9O+DxYTjVZf2hqOGjqwB/V2gcF1OjOSljKl0m5lXb9u&#10;Dv2Vt+2PBuPJpzESYca3OFPGlSRJY+kxmm6uhhwccIYeHNfZwT3zCyfC1RWaZd+0KNTM+OdlsoMW&#10;FYhId6uqM83fNDrC97gtaJ1ofEOx4CstP+HciIS2rVjRXs7ifbeuBZ7LEIOWCgubwZRAm6CHaysN&#10;UWYF1otIKenCNnkU45MNOJHP7U8wRBHhk/hpfCsoz58jXbbtowkmPQ+Lyn+LmgxHZAxg9NRKgmHv&#10;0X0zYQE4zmFJunpaQdsV0bCzgh8yTRnuHEtlh07A2pq5nlI/spyH9tIRUa9im9l0Ogpzcyb4vcrq&#10;bmYJd5fBdeGP4XNtKQY8XDNPJAiDu2L4EGuSgudlgYTlVtNHtmW7uDb3EddxhQK3rmzyiWZ73WEJ&#10;oEXaKUwEo40Itv3tZ66u4MNlaHObaWk8dyKdDePxbLQWOlvdvOA5+GJRJy+Qo2IRmveJQY9o7WPP&#10;EvVv0fOyLKKztbFsxkk3w7gByJKtIh8RAMuAuJlVHG3bmmKAFwrXiz8wqGAXv87PvovzXulwQd03&#10;DJ4Op4UU49bWGlvami5FmwWYkuVLX32DZTVqmvKj9jGGpWc8XfNPnkvIPB1O09XDp1ek6XkFYXBq&#10;YVdr8YwGcTFdZnuXgnES5Ut34ovvb2B7K6aEAXz7izFhEL3At2/TBJ+2mtUbu+P4sH3XO/mlZsPm&#10;rK6+W/Rcp8O5chOIp0SuyflMG5+FXJPlLxy+EdxseeEUbAygw4crGYCW8HqfnFLlbAt/Slu3+MG2&#10;p65sOcU3fmCtQnc0ZrvBudWBwbXDSVqF0Sf8nOq1676sCM++wVBdtCn+U09fjdDIXaEa7HIwUOrU&#10;eBZJnLgxaf/BE5HWRKbNC5qudVdQpmmjdpO2/fkpaPyBoPrVufVOmon+EQBR6fGbHBtiMluvb1g+&#10;TKBlaGhXrX9zvJ/ZsON5hvDmrethnB/+Tdr4BSdFLK00MX5ODM7T2mz6V3+kozi6rPvzTNLouMUg&#10;oPWApWskTQFrxLvWQuztn/6KZXcVDdtAZvjDtf56VWtSKkXP07TRIAbX8dssntjwi6QZf4Ii/t+u&#10;y/tvIewB01BAiLGX55kBCSH28sBZPfbyvGk417uGiOwx2EuumNez/fMvvWrksuhPPY3h9v//8zsM&#10;raxTR160FL0B24ATSIVfBgdHnC9SlvwrOONzhr/makzRXJQGSJV8/1bA0vTim4Ol/1Ab/f9qaYKb&#10;Jv/v3EVDryek7d7qM7S5BfznX3rXiax/6oUXjs5s9Mqn+Yy/TI//g3srG/13HpMUbSWj3wAgAwHu&#10;RZ9Yb2vYEs7lqVgTGKFuO1LU7eZYU1pPs3lR04QMiyY6/lo7RDnyHook5dgCSUvjQJfjLq2BKhxa&#10;5osFhTdzy+pkEQLn0ASu5v2qTk7hL0RYsPd0poySVArtA14kqC0ajuAhxT6NYcwBnXFEgF73d/zq&#10;O07wXxFgemD7eW4YYGZ+mOweoPIuUIcFi1X/+AOmOQDsAOl6aJlUiNa+sifSJnPuLYpoe98bkJtU&#10;MyBrLN/GCMGEBfgyVTvyHt5PLGToDVwGpxo0GB0yeBq5fs3tesqkU/XoEyacg49Vg62ZTuUeuI1E&#10;wTjEzzPc2i+U3Rr/gbNcRHhR5uuBdiItNCzXCzewBRwf0FMTbAVocly2bUbqjSJ5LePZRoH077Pa&#10;5jNyIo4spptz2MFw7KZJ0L04gtblguUvHLAbKND16p9wbQK9lOXLs2MzwM2ggHPEe4wlWPNl0WJj&#10;mewBk06XQa3QtDrlPnR27+Oye9UXsOm2KOc5MzD18zIYPWRFlnfuokPdmxPBPDEw2C98RVuv+Tld&#10;+8rd8bZ8RMsbh9D+EjYepjRkOp6nQZ6LSioCjMWsk7ISow4T/k2EeuenQNGXM5yaz1X1ankWwPMs&#10;0c5R8Fv2MQ+7ZR3VnEX62JKgrssMdERbVAueozg1uSm9KujqehXI0gPxvmg0Ll0gXrw8G8RM64wk&#10;pHNbK5Dy0+N7OSKheo0Cgx9waDOvSVnQD4aItGdQZEUaYTRyrlgieyOMYOp/QHlt5b4Ghf6bVboJ&#10;+IJd/DeDrv6oIzGyRw+fbHu/e2DFbSsgCy3L3EXtzpljD6gGtz0acI91HJxfMBpuP0aknBdISf00&#10;C2Ek4B7fbcNnvKtn1n8Ou7dNFgDHE0qM2+C8GAtshfbtUP530mlBeKdfIFTRbxc8mIvTrqdXGDuL&#10;GczlmEAcSsDegAikZIdBP88zX2DT9uZFYA97GNAnivitkgO3e/rFwGfQSx0/KaZN3QdjXfMo1bK6&#10;/8H0M7oOl3nG7z3amzO3vysayo0o/VTZYE+lJeKNRya63HOPSNJLFQJeTx5ejEw64Nn4Z4/nalKW&#10;Q6KQ6bnIEIO97w7ca0xbmUNil9+3OkJJEbsrcWE5exR54dDm9XAI1qajManaF7ZMZheY8VwNBCRx&#10;sGDJrr50/Zlx9RpNB22+6DULZVVC8GlMP+71cRxN9kzoMzIr7XWrZsedVK+0USzUo8Jd/jtXC3+f&#10;/TghNFi/bga4tMK7tU05O12zc1HTOvQqmgBHMck6Dc7dmOyAZAW+B9cvFE6kiMLffZhbN0+3mfMU&#10;NgLxb18yAFbe86AP7S7iiUrdgOhBJ9lfGoYveyA4QW2krRdtUCraWyTLVTvSP8wQ04xWAM5Pdgmm&#10;wiGWVxuz0h6OjeVUC6J+XPU8GxCLh+8yKFgGbW+YNvZuoWxZBKUnsyeJ8Ey4X+SaCzTLpUMI00st&#10;f2X6SFWXcPKX62ZwNeLy7eN6CXsHroWCFXYWeHw/GPRW17SnmfovgxOC9JUMBaMFu2J5v8kLg8c9&#10;9JbwYFfQ8yhlNWbV9rL3KFnwvBPxIp5qpj+EYuozd5pDgjie4RpbNBkmV6YeRGxFMwMn+zhqK/dd&#10;cWvCMN4kltTsc7JLeT6H78nsZxuaKhtKcnX5bg9uxeptpBeW81axyD2jAp1dam03GlnZc2Cvoos2&#10;OnyjdL84ylLPdY7JqKFBZ10TrSVrVRcOJrMU+Pj9ujeBF0w+1LK7dTNdPbq76umnzfMEHsEbkX28&#10;0pihERaFVNEia3fOhuIaNwfRQmmQKS9XTnFF2GHB2dI93H0O0i1pa0jbR+HMMXS9gXtIR5kcfNbp&#10;5qD+44eh7LPZoFQzkiohcQL3yTWvabNTu319IWvBtK5VS5tghenQivX+TaBQ71mGtaSwUpopfU7T&#10;FZXfJj6dBptqR9sroPAJi6Vtlz/g5igJwKzVBpSOmmWYmwxTnwk0tQuLzX5IA77Z+oAmNIkt/fdv&#10;tvPQXLNxGZC5Nnns5gTcGP9sjfhuRhrPTwLyMR03C9XOGvKagpa2ZRs1ozqCWznh2dB4+ytWLe00&#10;4KvHIO5MczZmW91nXMfALX2WtcWUJ2fslnLPFvYzaU++B2teOwqDYeXcLOCjafosigNT6t6bawfw&#10;Zshwet0OgTS1tXRps4L1Td3C8qUH6w1/+V5rrDduYYEDN+30LDXZH+lcGTzV3F69lGStpiTDDs+T&#10;dW7Yv+FVZPQRv/Oua5PVTtWNXTts3zZc12Lb5mCqcXFtklQx7JWlxSWMwUy/rK50q9dWg2G5K+3N&#10;Hizn2n/19z1TqTvT2nsF+BJ27gfek9G1lm8TyrZpKsO0Kcq0KB7/dhYRzhafxc1VWzfcUu1JKFlH&#10;cwTMFAcU0j59UKeJEBCQvDGWMSmgevU8Rs/4jZFxP7GBtiY1+45uR43pYwCpt57p258Tz2dFLfc/&#10;hJ8mtAhpgfruYMrNpHOOWQKp/MVw3+4b7v2c55nS1rSdqW/NQ7gt4DRtxzF+ErKgKsxTMWnmp0Mg&#10;sD/4xOzcfosyLeg6rOuJ9KFIaGeqSYcl/CfU2T/BDG33XnOft6tuLNAVTeK5NvLKOSevbvNT9vbs&#10;sdC5KhVb0m6kmrfBWum0eTTXJhfNd3qwLRO2Up6zJJLFglsqV/4f819TQFtKM0ecG9G9hIY4T3cZ&#10;2zzuFSWeuAvY2FxHGh3sAsjJwjQXD046SFw6fOP1o8J5Z+Gp8FI17YgZI+6ebqeqr1Iy+d4+3OS9&#10;utL4Jq5Vyubb+5wiom7GW48dtnspsTcw2qm/YbDJTfOZcI3TtwL6LNVgk4yA8REI1oTE8N3aaWNW&#10;W4XDt5PddY/YNgERhoToa76XtQjrkebNumipdMK0+Y7BtMC7XcRNX21NZ8+TyZ+JkMu7rOqmxxI6&#10;PQmBaZ+ZjiX+iTU5FzbX6eBpmgY0jbbdh6yFkW/PxlQqTZLKSTabupsdc1Sehl7Bc53iHcFL7kVd&#10;FtTuiCjnw81fYUAnRpH9jvT0Z8SAWnpusOenCVSg3NF+O0UtyC2xr43nZq0daMDUijKW577x73oo&#10;VEGibd01clx62fsDG6JuIDZvbC8IOX7Apr1oWzG/wfjlmfD6EO2fMOGPrsXA0nt75En350b/8RVs&#10;HFt7DqMH3jszN9Ey/zWhI6wLYfzDlpzL4x/wGDQ7kUZ71oeBTDIC9wHXN4NY2a/gLC1ZQqWqW9gq&#10;7gveuZBrOPxNSTzvUmwE7ScoCfMpthXOQfK6q3IiFlz1h4b6Ruivqba84l/ggETlP/+a8jwgXVmD&#10;mrSj6TsZw0tASFPn/wbLoFmUaXOV8D19Ff6LoLOw2Loyrr8m/bHW/2evyT/gf82LWlPTOoDNvjD+&#10;S3/dkIaI2fjzJpP9Q3BvqoFbfAlukQrcfOMvfZdHslSYn4MQ7CautAecICzegrlMAu57QvMm+JQa&#10;LyL4Mdl/zQ6ZmkLeUifdNqUdsQEszAiVQ2fifxi2BP6l5oymigncu853nv66DGzlkP5t7ezb8sBc&#10;EAlu4hyQ8ktgc+TsEnfFBqmFMYvejhvmDY9pH5Aua8C4pxCaQe2ycU5wn5SGlBkMEorEEl9viJBn&#10;vQgmXASOXn7AXIoUpq99TLoGLMBwmDZS+H9zIeiZ2vQySGUFy3ZDDc+TO1O3Fyl462OBXAwI7C2L&#10;KZsMBtxMYP9qrGFZYQhJ8IRsZ9p/Sdf/2dgl0/rTsLug7V0KJNUXbV3Q/nVbQ1E0S7JxwrRhGy31&#10;jYKIezQsVJ9CG+TkBNy9ahO1fHnCY1o0WL6UcZ98I46O/sQB//m1sZ9kXBRChhOxbzRMf8CWqwl7&#10;BOC4CeNiK+OVlnIFI5iCxTA5cNmuu+2XR1kud02Wds61ta2ugL6kEEgCVgbrmuuNIlc2JOMJDp4/&#10;gcMYbQ9UWLEMk5oVZhGGrxchJtQtYaww6tcA3nNbigV7A0FLcTEgQHVrOF2mxdFE2l3CJt8fXGkY&#10;lUHf74iBj60761aNZY8EhMBvrhezkop8T78xi6Txa1EkVCP/rhXYtPMY8a/5YWCDLer+eqt0oWhT&#10;AmxFbdLo0iDvFTKe9qRBEnc2Zh5JmzYPFpCLpqLA+HyxbN2hUOfEg42a0kUgtTFjf8Ceft5pmoFc&#10;gnvjBsm0lysy/aCtqHTXJRRxtJL2AtdwvEIW24pI4Lxb0hq+wbL9ZjB8lc3meFRf4btqePl+g12F&#10;PJS03aBRpnGChvf9l/z2HoJ9zySQmxYz4JoHBnX8gts3sFS+TxUd3j3AOoHriIpsEyxQU84lpfhh&#10;SQG52/Qk+85uQ6ZRQjLjuSTV9HihX0EUMo/fxICWAUvqw4vMtj7AqRz62/ar0jAcuCn9HxnedMcg&#10;Fm4J6tUF1pYCtoGzCygD4u9wDSXBxhDGAUiRtSCraqjJ/PEa5XosJqGWWBTIpr0tmJvXb7FOWsJq&#10;8h54iUGvqALqEI2uLG4zwvYYPBndjBEs4cgwfjtra2vD1iYPzvH+g5Muyif09icUDb55y3wWalrH&#10;1tmc9KcEkhFlqtXBvh6UYta7vQY75z3TZyxHwZOfsc+N54K1NpdlKr901IgRLH+qS5/ArQcar813&#10;XUgu6HKwmk12u8e39ze/zVUpce89xQARWWnyPUvAgWIJ0a9BHVvz1Oh20DSaTS/caz/Dm3eJuu0S&#10;waPVDwHYFvOdKzpRXvYk2vVXj2sRvL6pD7NZWL3YtGs+pvoQa71rpc3wlXWdqMTqHcauq8tdHT4P&#10;Vt9F9MUr1HNDJCZWJNswBatVE91HC61iBY5ti2uX9erFcann6FpuIiVdsHHQSYOpo2Xc7sOUDMKU&#10;gJVqjue6dzFtV8WnMP/ZTOfXeewJYmZdam5BBL5SzU2M5qLbGQa9TrQAypccZMV1E7UygOt8+2gG&#10;jwqbgXoNESEc2vYXxjmF7S3rHU+nwONPrsvo2sc2g1qEKJuvIFffS4dBHC5KPBEmzuiXEvo4WBzG&#10;9YvtBq9GpB9sOSDDVorSpwVerjP5aOwR98z+4YsSypdC8BgM7C0M3yu6vOY1m9XufKspESa18irG&#10;ez3PqT/He9vY4I3rWwyLshb+cZZO5c+OdYKsYEr8uTuSlyLXyoY5+YiuugxUuKdmfOf9NseHVuei&#10;Q7t196SiRT+eftrHAjk/Bs+Qa3wG78j3v0f61UgtOuAsaVp3Gs3bC6T3VQhhYsOhpudEfDHtkw0x&#10;uOJQtDhh0z7b10sV6Y/gg/7cjXsi0repbLKl7aNAFddn/NY6LbLCdO2vt0plSo6v8b2DLLxb+Fwj&#10;aQ3j+PphA8SHUg6VBQZhybC7HqS+v7fA0WiEO5AXdgbnI1xTysr998ADc9QisV1PXXo3y7C32pmJ&#10;WGy68mhi7gbFdwLrmdFz5XY/hiKe8z5aPDff2nsogbu59YuVFR9kHbCEnoRmO/XjlvSsbm9MBW68&#10;fxp4j6z3fE0S3FTcxNVsiRqW4DQ7Dnn7XJqqr7S0VEpBFtCk2lq9FuJVY6XtVBfD6Rh4XfPsWgww&#10;9Sz2JqPTBoM41mZSTbnMINWmJZga9X7VaLlW2t7GWd2xrcKTHz7fCFm5udeyZiYtOB+xPcw79qKK&#10;7DfMNuVf5w1MqfNy21S1z2xC1sRhb4at+akfG4Crzc1yXlpirWehFgzP9UydqAwOvtU8TPWfOSTz&#10;Bl5MMaiOX+NrCpG5KDEkQN+9IECOp0Hn57wC18JOJaQboV0jycUfcbSNQy+Lh8yV4Fb7MNiexd4i&#10;a6rjCuVs/ATtrqwwHW5PB3WnO+tBiq+18SQo4EOZZKB8t+h6PuB8j0BXB/X2qfZPzpj1na3qMmAT&#10;u+cI37H40PncfNpAEvy+ePJaB54pv6yEeLS60XZZDT8MuMYX2Bz3k8H+bo3hNpePb0AeEhi8nZyP&#10;zW026fizDcegP4oSBnELe12jabbt0UenDO5ra0tqTWLgD+30LnTH0rynVRJ7Mr/R9NF9FC0RRVxb&#10;9Wl+/Lm7qpfXpwcQSXtpXqFuOJm5V9TLXTMgX/gVLAMugr9p4zfS192t7l2vwTd7bffG8COtNWCI&#10;2JX5SRIMUsKgln7f4vW/pcUfW/f3zggWcd2RYFKq3md5PP6jbCO2KUntip4MLGFkSBww9VszceSE&#10;2ovK9ViEsjMp+VnkItExJduBatumMO1lZd1H01pH4bl3Rl6Ux+r2DmV47JU7bTPdPJmcXMggYnZf&#10;v2FotR9/eWN28ja5DHHDgEpofQV9EqG2tAzPU4W1YIF74e6f6MoR+cEAezS8dkUG5+FWh5ZOFASw&#10;NK82OkWVRAJiSuKl1ujF7WfbGolLN0kiVQfSZmCKGTQlcDgk+67fqlGYMU9hIxIBxCAvDAMSFwO+&#10;060QOGZvxTHd18+SFhPW+OfZtOC1RMfYltQPgzn5olyp2jSs/lYuR+HmJP65phSIFpenMqjfyZyV&#10;sF0B8aUFaZAAVz1+w2GQlMikTkhAEisDaQH//gd31L90gTC+Hz0jTPrp2Zxb6+2Kzv82f3/vrHBH&#10;ZjoO1Fy3X1RsUWAZ3Ki3r0ihxFmwDL/AgD5s0OaABdzMkJM4a262LkE+WyEbs1v4Df1z6LmTQhl3&#10;j/8c5V9Ot89ZDvzrHB6e1HixSO5EtEt2Z+ObqIgMEiiYva3WwNHTNwPHfSnMjiAWG64Bf1tX3Ct7&#10;/4O+MJXRCTdsrjb7rIi9Gy1nLIaTOD8jsZms56mBB0ybJ0z1P+vG//q3HnklldGqf4MD0usxrS1L&#10;YcKUFCQGN1Z+wu0df4GphL4YYK6VgPuxTJa8BgkIi5bWPvQ3SVmZ/nAe2aws+QqWP/fP7BlmOdDr&#10;NRWNu7/241Jtx5/6+BwvILjfPhWO/ELvUy0xbywRLa7etPpYnoLenNFxYW/Kn//QCi8fEHWnMTUG&#10;BQsf0tBSfBjsUzYz2ITAMJWrYWitUMFkj4aJCQGJJgapM+Dr6GwMb854Tq3QebgqnunM6ND9eysp&#10;ga23DcKd8TVfM6C+8VQHThvAIHYQymx9GVCbmy+H1qTp6xlC4eFJM1rgNWNMaosJmDDPHiyIzyjY&#10;E2gGoe38K9bU0OLaLrn59rmLwbXdD9PrMNPu95Si7rNlwy3uDVJ6C5xvHwS2bjBI5oBgDooYEuqw&#10;EpyUgCU06aA0F/VgHL4HC+YoZ6KwyaEi5xHYL4dD2URHIO84rS0xoGUo2vuGLrA2X++LBM/WiJYr&#10;RYOUS2Gw6u5npuW70/WVJfJOFicWqMir9WLlxsX3/AI7evPDNZZjkMHlmRx+wWiACCTKnt6AfZmy&#10;lOVJKmzajVvSQLQcoeqHjTV/Fim9wbDlnx6/X6ubdj3rS9u8XrQYWRisJ7nvZM3g5GKGilt3JBYx&#10;/+pg9fUybmotvWL8mW0OTf1T7Wi3tukaK0sPVitrNRHwmHKivzf2j15lfOjrjOj08ncRp9XZo8P/&#10;GR+LAGQPAs/BSV01+oVjWU1o/0eHj7LV5saVnmLI1dyGm2sbFrXK5ucg6vUNT4EDkoSKQd2ed8aH&#10;NuZreDs4hmkcGOZdT2ipzA3i7wOSoAfUjv3ltN4MvmEY+GD+I7Tkr6Yk6z6uFYzfUD3a8j1qel5f&#10;ghFxAnI+JWzKPs9E3WGW4wo+wPZNPikBK9MxoItXmR7Yho4CTlkP32+wfBP8rNZXg2y+pW3rRYL1&#10;SZfA3h94pY05ByLWvMAT7Zxb0cbvCEoO6sHkqB5MjOvgJl4LZ6K6kg+Ofe1jBuQiMODEzuvAjK7P&#10;ESHO41cQjfTKykzPPymguh2oEttz5UCZRVv4AufhkUFSQIOMqVQE70U9vjFW2BxiDccfeHiOIKOb&#10;0oapnUM2uo1mg+OwxJOweCDL6g1ZGEwJGwkSBg0TGiMWSbXBS8rk2z9FOkHJTpUgcRtuOlpBYbZ+&#10;ouqoPIRl03p4V9nYvrqPkttbENiixkpGYRrerKWbx7yGCU6FV6d3r2Qm2c4xx9PQ3KtZP421O3k3&#10;MyMJLWykCBX/d96Av+fkvVkW7bMP3UCBdYZh0I7JHs+ogzhmSvxj9TnH6+Mk9yWP5SI8hu1uL7lI&#10;sNV8HdTsUipgT0YKMbAcQw7Dhz57GePZevclDT4iXM7YfocpCfHwfeG0MAqPP+3p/Ua3Oefp4nHY&#10;Cbp7kYGt7h3Th1SfK/ApeBdm3bRvbiWcj293yCuAa4XaI/Chx/72plngaKHuLyaYia0Q2zKBys2A&#10;6apEBmKswdvIZqYG8ZmVgda4YfwefJ/JLvNu7/6T70P5qnYqsJ3Ogs0LcIHnF9vX0tnGA3a19N9/&#10;yNVa65Ptb2D7F2ZAOICvWlEpFwVz3cd6m0h/LY3MyuBZ48P3gwGLNy1G6vVOTiswNbnK4FZgXm1O&#10;dKVq4mfC5IVINUXBwmY6PT+xgFlAfK+nhwF8HwaP5/wjsSJrHbmaXhsbF9cc1hBdn7JsTSI4LIu2&#10;fb3EXQBxwjwwumhlA+xTmj6zvRVgHypGVm7drVYUL7Bvh764cvAq2EmAk69grZg/BOungOa7ZfRt&#10;2IevXMuY23T3Q9YDb+LgX+iLYxHPdhY9v+AnVMRrBtyMesvoD8pbgOD1we9kdCqsrTFCUab+E3QZ&#10;isDN0+exiIXabGB3S+AFJrawC9i4UJcWK7Q5WX3k6L9A3zb0USWsXc7HON7rPRlNi8M0huOZSjl7&#10;nZ6IYdziwOMjm+0X3qyg5cfA8ibxqC1VCvPUxrwp8WtHB/cGwCeUdl/Eyw1IZN60ol/ylu8mIfe1&#10;Unpr46bmIt5g74MkQ8sSYb0tEEYwM1tvpVUUDSFXd22d7VNy9X7Q4vZ7NzNYA+1bxvJtz0+0H3zX&#10;GuYK1Sw2mavKItgaXsuFH/ISVWe6UUPvarsMnjREwSnVzPmtBbOFAScbuAt6k7JOje/TA2Z7Srx9&#10;qPBBve05sUjvJsZO9Pmc7dp7Jo2n92wEtZBiRQanSBXlBm6PV5CvXJumVJEjbozLLC65k9qnUt4/&#10;Q+P57hh7q8Q6QnzThnLHo6VOxltZTfbBdpppH7ZTizFt3wNYi/zTILUxW1mr/aLd/SmrL2H5z2Vw&#10;a0DE0J7GMKeAm699GNOzBBu9e/dS11pYO8WfEtyPFMc+lMclD6xXDe32MbYpLB1I714pIlf+Xes7&#10;ehfVS7dPlvzXsYJpVnBiizJTWXamrdQrwNeaaIdKytMTCinL28APw1hD7tGHuiaZfTXjirBHgSVY&#10;gp5MU/JfI1ZbDa+m2jM3IYlzCHFDAmvhYYmarya+OwwPdpshu1wX5MHT43/lqQND9NZ5nv1MqoWj&#10;wd4Ka0HkRYd1PPWo58KHWtAbX3/7gmoNEqJgcL2GxySHgWjbgxNT/nmtRXakKYFh+sfDll7FzhYR&#10;tk2/DVb9Omaiu+iIvj+Gw9XDm9t6Knqfv4LDAO/4SQsvMWhTO0KRwBi8zHt+89YoeX5It0vvZzQ9&#10;002XI9U5V2+mKyjN/6GWJoiCCfFZApdUnoscNuB2+dN7GKc9PaCVll04IdpMHpjUZTmjnCbzmtCW&#10;0HVMJ0e0JEeRYq57fB60Hsb3KbEFtq3j227Fd956De2J9iGpNrL3IR4/vTn//q4sjPsL5sr8q697&#10;nWFL+IahHVOan1425aqxpWMV0/xIgl3jVzJ4Ay0W5Vy4trTSJcyd8BB9jmwKJIYnfZ/ti2EfuJnh&#10;lPIG5UryEtM6aQYjGEeAqvssxCzwO2ZBFm7s3MP0OAQiZ8czR0TYnGbHu03Y7Tvs/Gq/7tfgeTxu&#10;+evvfa21NYZPDuZesLMf/MzU2uXfs43RSkOTp7LDrqVNi2Pv0LL8ZoBiQH0YBmhNss5ROUF76VmZ&#10;2poQy/POp72+vQ7L3sq20dfhn2Doml95Qe2AS01toRjcilZb18RaF6gJl7xXUXZPZiY/3uaK7VRo&#10;t28LSgsheMPTlnQG05U1CxxZKDeOfvZnJoGtp587/CdXJX9EjOfu4O9a//KS+rhYsl1GtnmpwZws&#10;56q74m0itoRkqh+NkHkuwJkjCrIVjxeYaxq7ht+8wLe/gMHjci6FfsA+VvaJ6wJ8vOOmhkG8ooyu&#10;jzVtDq+g3//7azGxlnok+52PFw99VxI42p3Bl3Q/zcg3F+9WI2P/6NprFqK1YdEsTgtJyJZVbWwx&#10;m90JR1sklGNm+wscsL5BtC5qbBCiZO+F0Yjo+EV5sP1J+ffYjHZX5B/6TZ62R75njw8J+C0+69Ih&#10;Sdqs7cLBexcE9smqA0eu008LSe/85yG45zC9XEi9tmBaZRWv3kwwrTBpoQfRaqBQOh2KDAPt6LgY&#10;EdIj+dTMDT6G47HFsY7Bg912YQPqRATSivnimHuDH3p9SVfZGEnG70xP3fEKsNXAhlP/gtLkGxv6&#10;Dd7TAMEcX6H9uTtpeS6gBdIhswBN4TS+nX52pCmUYZriLGwaPqaWDzKD6csJmmxOYMO9wMsGf4HD&#10;oHmbGeSq4FeuiDUPdpcWsR4ZpqduwcidRRtlwJZ8Vtg+lvMa2qA1nPuQ0B5Ib+9XsHK1wyoGdwH6&#10;wXcyPMtFgFnar/XCoHw5Jd4GMouutxm4dzKtJB86Wok6cpwVA3gnQx6eZGCLIfHcu0rR1m8JZNnh&#10;2GMp8KoKMaDCNANg03qUs74Prq0ZDZIpWnzRNqhvQPhiwKJ/Ba0WMdhD+8l34UYf004Z6cnqTAWS&#10;rkqwPlNCsCliFw6DPvYXyE1nwNaR5hoXXAbcCZnvZEWajD0yOOmbXCTH6kBW1tbSD8GOhbUcCcgs&#10;TDluXlMRVg2y2IpFCBbcuG4GDVACm0sHxPrMgAUg1jn0JuPlix8xX2Ta6ecrTW/Aqqqm1ZWS4Hus&#10;DbYgbyoMXr0nFrvWFm4oINtpWrxNQNxdwBRtsy8TJzfX9b5QllWCLP+3aDYuo/TlSK6kiZr7ZXZc&#10;sEHK4YCrlN56d6k7ezcCvh3oBUS6z0WVQ0RNFPKBq2voTuFDPT4HsuiEg25B5+pLrVcBbU8IulM4&#10;1bJAMnOYlpenulaI7KrlveDbl2dZc1X9QYn/RKzzJA8p7QOvNpmWbmz8D899F5Pm6MAXpVASV9IL&#10;MQhX+GP/O3nffHxIX13cSr0B0ywQ5YdWlkGdUPn2LkLUuMKwWNrHFfeV9E1WBujY8JRHeuzehNpO&#10;wMcsp7AuTZQ9rKx2MnLBl4GKBQPDt9XHJxhFW9rpN4gBzqV8L8y8Tn6q9k95e0MhcBo3L186kfsz&#10;QJbplOX0iwjTVVumfkjitfo/ItGmyh8LbfPApFSPHt/OjcFz7jGdGFcpy7YPr7yiKIWNmeJy4cjV&#10;OlrgnaNLKz8sZirOZdDpNjUsNdM5hDTQ/qabLbylm2OADMNALNQR93S74VO5f3iu03jPNII9ErCJ&#10;5dtHAVIlPajP/Xk898OAZKMM+hNoEmwOedtBQmLZ7ZN5t7JdzWji83Pqn/DmHqDaQl/bndIwa39d&#10;Vkp+vAnzXHDmqHgp+n8p9jT5VWCCyXo9z4Tmea/woYl527BgF70ZQzt/nuoUtCnxL2DNpG0T7dyl&#10;tO/m92VfdoOeomRtsRCwnRwxsGF1jyfolemgVnDcK/ls4Y3aT3dEAh+cEDWsNx94cmVRP3DbaQZT&#10;20vgPg6LdrJTT7kiuj3yH0o4e2nbPcPXBvZyXAzUYgjb+7UBb3nfo2j6u94XHPu0UCTl4boSNIUL&#10;uKnj/ca32cLMDK5aeGUg3TGH+VBUpOgwIDVVBEjFxDbsEsgsCm5CVw1idme1LnjSvNRkG7n73MiT&#10;zYdEOoMc1vJtv3+VAHzFzUemYUfjxqaop0Dz71yJobon4kwMz3R9wSJKxiAv156iTAwIYa8GLFdb&#10;svsLUceyUvWRt7WYZusIuxUiNwZd2qr3I+O7XdvyWyrrc5mnphZI7iEpnjdiglcJn3zJY+bzbqv8&#10;xJ0O+rsP3bEqZoLic8znvZCPubyTH3R/zM4BqCGcUFhwdHtM5f/cf/L80j1biFAdX+lJcjNRe+Ca&#10;nRz5a3a8wsxOP0i09fBrgr15zODN6u5rea9oc9V9zfexTIoeGMhYEvLWwY1BPT7vmhuiqnZ30c+p&#10;ftQbL+kZTjuVeyxs/Gi3t/DmfR8GMm89ZKYcygqxlh4l6aPMTdkep5BkIEGw2uhgkgTbIm4h0pIP&#10;GKR9/s8/xZWkTuDjKQTbdXbfzxhIQc1g+nCmHB+K5i2A0G0i5D9/Qmv0+iKUBwJmefYpuD1AwdP0&#10;Mqi8NzLt4xWD8YVi4E3rFuqHrU4sLM8SHFfH96r1uhV9reLNEu3mnX13wLqO7145i3bKzG06SoAx&#10;gU7a4She0uY0OXN/ZW0/5lfwe/6H1luIn91raAm1eWD3EgbznuVpcop2WyjbEZZYW+tWAyimG5Il&#10;xKtWsM1oHsWsErahKrZb1ddGyvY0g+n9mI3KuPCmDe3Qd3HOXWUh+0bNmpz7eOtc22e/dlK0yczw&#10;+RpClJPLirL5zAfPnip3tFNNdvxW1u96W/FvO1ssidlCrt3xE42YbWyIlOgAmKIvq4yHq06a+q6g&#10;FaqZqljkMpzl36LIb8O37aZvBl2VGOCSTNscyDJMaNfvEdVvCqQfgWDTGhBMnxXBesAWDdsGAr1L&#10;Hr/lX1/yv7OrlzgJbm3t2XpTILkaNPZhM1zpD+xnpbNdyv2E8Td7TDjFvcD1D2R9g1T0dhaETvjU&#10;1E0K9oYxHNsi9jTxhGXQm3XB06m37ARgMcCphUGdtkBSfnTaTpvEf+xvLr3EdaLguyYKFSENDhrL&#10;l1KV6RvO9NZQS0r/72kneF7bQLJ7iU6CJdqnZpRfac9Yd5isyMJfUuOv2LJk4Imw/vrTnmMqh+bY&#10;gq9lWMyfsUmvvANwXwBH6G+zNhhcq0HU116L9cSqNpiJkgJT66gXQzK3APArz+NYUe8F1gZUgQhk&#10;FvOWQ6B1bwgHZYWrlbQK38+JBa5l7EW0GlxNrqTepwUxjk3oJYzNIbwTczDV82xFItBhj+lbSpmS&#10;U2eZpmutj2vwTQFX23EbUy1O19q08bsoaxy8YI5J4SigWTsSzLfEomTVmaxhRyCVgsGJWgJxBvAk&#10;xhrMv+A6qYe5SkTy4MkdZLfzEkV3Mn0ULBBDNQNdjrWZqq+HaFzlqmbOZl+uhBC1S4PtHTHegdfh&#10;WDAvDk07H2robE5GoyvrXkgIZIyXJbi1qjybbZOXQ4J3G3zH+clUSuIbzpdpK7sybUYkpjgqhKUZ&#10;KpDyh2Ul43OEJznMVE3UTGm7zuHUsvaytk64XL/hsEAb0svKv+eqoxHVh4Tz0hWUafo81mur0zBt&#10;c0MgnjJgvwAVyBaXQVt5n7R9Qylw7E3LWgla2s7F94Q41Z8YF4b4o1fuCd2tjo+UJp+m27QRXoiZ&#10;Q5fWR7nu/WLd/VyoX739PGLwxWNKYrF5Ogy/wFZRPGx6H1tNfILJ7WbZ4wDVxvpoAtM9tdx9maI0&#10;5vIdvIJV8WY3TyKzedBv2EdudEw5/2H5gDn/BieH03aifKafizfBvzJA1C+ugOjgl4V5kzwhp8Wc&#10;I8Xo7NpIH1cCPanS2dPQvi7D09F3je5jIMq47TD+718b3P/4Z2+LtMTf4IAkeipyp30dFG8T1NHA&#10;ox+oeeL/H+jwUAojf/s12SNC3fxv0rI6BSPci5n003rp+b/GZdRK3n/gpBD//EN/mIYO/+qp75Is&#10;zgYoT02pYU73aZdxIk/Er0EabTPFXH7oOY/jRoNHODvr4a9e7YzgQXopnmxt9YfftwBjBuaA2w/a&#10;K4wvviNAuzEe/hBK6syTgj5b/TAkz+30P3BTNyszj8mUhY6vNLqFu/F25Yy3n/lFXS0ZxTebc8+K&#10;d9q8bYCR2pFKiRfyzavf0NOUMHWt1WgzHlnLFHBGCefm8RueGcnEIsnwMGf2K5ybembCg6mtKt4r&#10;SK4yvqRLFscKewVjzlsSmZoec+To65OgiQlBG+Z/Rau9l8dkD1+8Hy7PGsk1vvUByhmcfOBTq5Z7&#10;JZzjIl03+7fcUzkabU4UVMcyfwzKOBcphrsCgw5keiJtFO/qTZxPWH6w8GGri2ipamrqpvCo3oWW&#10;W7xGXhRgH/Npl3HuezLhw6I55RfjTQbMmiQdj/TBu1oS797bmnq8lNBWJ0bHbQjdSy/jtFnCGzy+&#10;sVsnqUe9pq2TWcYskYacF9gHaSJtvmC2zZTDlqoOdK4cTN1ywzy4Bi5nbDnCURqFS5alPdylgHKC&#10;g+af3QBOfKhrEpqx/juSUEKFB52J0Mps1dppqCDBDY4clS+pV+Db213MxhuznhdWMbEUlWWdtqHR&#10;JM4FSQEw9Mek5yt6k9P7jdQ92UbPmHYHVozKPFsrvH7RO4DjyYwTU/8+RK4xyd3A7kvX6yQjXz2g&#10;5bsz17rSM14BEEliGJEEanjPjbT39/axfYKHS2a8kH8lS3ZdQ8knunb03T+vkTkvfroMvPNfj2Qu&#10;JNeiTgSYotCC5SiUZ18mGOZw/sRJfbu+C1ITgT7mqoF4efMqygrdq3PjF/+wJohjQI8+g15ssUEr&#10;JI50LrTwj5fiiPVDjyeEfh7DWRQ8P6tp5yizNiJYQA5tOvPobuKWdScTzO+zi3Cu/nOYXRMkYvvX&#10;N1xX9+jbuYXLTmZVO3kAnQCwaEVrDZr9ag7jyjzTcPTdHYFHPZpo6we7bE/pwCDetGfKm/8RvCRe&#10;zYOeR+5bCWZMcQTvbGI19TrD6eF5zodLO3tZTXyJJnxZv+K1RfWIbVto4+0RxOj8xquXTp1c8WiJ&#10;PdQs3fOouHjwcLmw0/uDoJMwaynTg/OUD4vevBh9iNFHhH7EYOKQphFgXXg8Am8WbjRNjV9wUXcZ&#10;T/QkBDBbD5F4TCYsySa/F8odw/CoZbhQiR2tin1iOWESt93FHJI33rsZ4zVgQeX5hLGoLHqcSkjE&#10;MkgnNtbC6Dzf7Ri4uH3HoxViJlqGTW0N3t/FFId6+RCXm9ELz9kjiW20yWB2IfpmBX2DwITyOfLD&#10;4RHTz4w1ZaOk2EHJ2MqDa+bgF7YnQf3INVwWyK3BOP8si0e8Pq7VhE9NNJXIr2hN5wqj+3vVpm+X&#10;3DGtVeQX2gQjvOvKTOsVjLm2f2+PSvjpnA/+WPf8DWaTv4454aqOfDucnraRwfSUVrWvFydKflI3&#10;kLLDOejmEEoEXIMSvp0S8eBICrxceU1h1x62lyeYVNZcxpOViQcaQeS5wfJSGmw9Xasioe0BhvcY&#10;lFCSufLm/QnR0SqoG1jr+eTCRoW6SYBmfErUyjFyywjINj52eDRpubOTXQ7xFlHIO8z817RgNkvn&#10;nhPNjGO65vw6lIZ4nwVcbGfcROZNJ2efQrzxcTJLs34D/UvdwGqpJ13whInr2gSc2r4HN9nkSGLK&#10;OruOpqCZzElgLWFabdGck6rZrd43CB+fFNVd5hM92xBqmtbyhyFMQRnWF3wejdYmw+SR+zLap2iN&#10;Q62Sk9ezqzQVLQVZZqSoTUVgq01qkmwcgNmnw1uJmPoY13IMPppDsmGxupjGvKnbuvSELe6MPsLh&#10;RMujJYep2zuLGJsx9sugLw35/I8qjvRh8Ew3vRKvLm8EowtoYxpRTsWurawa7otxi3UdhO4zYp0E&#10;z4IngNgmJm1YwxbIMfV8usJopW0tfOC92hFeW/KifeWxfYjVj9DmFqYe32XeZK/mXa0JtDV+2M8n&#10;4azjk+l5YD1ksQxteoBHsBN4N/+DtmUZy7hVjEfS2ubvY3gVhAIznkQvaO7xyiKxB/Oe7f+gnghi&#10;HlwGe9nXUdTjnesojhc18eSCIu4REylK63U4e9enJuHKpRmSVYVWeytvcd0+yj83URM6jz0tGP3I&#10;sohRZnGTBZiHTQTNTz79Kzpi/E6NA/WMt7pTROx/GEw3YTurkuGawHPvnnW03hFXshZU1CReKLkl&#10;jKcBZQW17LIqjkWfPJhxeyLiQB5avtfSaNo78yVF9Jb0RrP4tSnu037r7lYzf6xVKLdr2VcnoZKi&#10;Bia29xcWjF8E7xVrqC/zmBva0CqhovtnblyberJzWM+mzp23FzKJrOa7/KJ//qEK/YFHDry+19Gv&#10;/b9RqtSq6NYSFwPnef9tOSZFlhxc+Juz12qb9Ep6K5H5WgIJbRPJHNpbNe362b1K0D3SOcO+Zke0&#10;rcj35gDhnnbBlPJiPf+McNywG212buGoucpjqmnhUwebh5wAm4UBmsNJ1+5ROfQxljjb9FM2iXo6&#10;AFIRazWLc5L3Zwe+8GZoRqc9IcYtP4ye6moOFYOyy6u++fb8zZtbM7hg0TdB1fIUdh/3TvoQz26n&#10;12aN8ObyUPfkCn1oayMI9xO3wfQc2IzmWi2oz1J839xqaLoWpCJ9ym5Z4jhb/f0jyigWs7Fk/4ZD&#10;cV5S/PMP/12raAx8L2REvw/8FPgn2ps+x8LkygcaRjUrHsrLFPX4MFFXa0a7eeLxr/p1ob2XsiQ4&#10;YjiPRzScQns4t0VkGL8eHo3wQltEGp0mvNBzu24QNPHTH9+ZwCSUVweWYxI48VgrEy3pMHJ4KYmF&#10;wusETD27s9TWxrgGcf645JrPpzwjRSbUnFWj141e/yOUzAY1bdfU1LHy4rnZMo+3YtnO6/JmNctd&#10;VnXlxvpec6l3c/fa2ySzFErThRk3Nph3JIH3XoUIv57lPAqXHVeTUtT8Ap5BXCQsnmTv6dHNP0Ud&#10;YvcWdcd1YQTGZiF4871J2wQ+BXMfjJl0rifNF6P2As3C/5PziNnA+rl5nQ+CzOWuDyZdyYy5/3hO&#10;Orwf6rq48p6DJM/w3EvuYqajK9Y9gGGNM4D1BFMtp5cDsP6Je5GTZZm610pGpyW3PMp7e2ITCsv7&#10;8qgNBeKyt+k5jU4pBF4Dpm/GyuIykpe6l9USr8mJWVzfqCY7jxTmO0YX3di15faJ7Bn7rNzn283P&#10;Gj1tWqe9Jl6XM8+CgiaVLOsJ6Ly0kXhj9ZKZigjdJc0gm5Ye+nzM5E/Z1GwtqEIqgXjLCtMeStdw&#10;Vu4cJf5JQq97l5ObGCaYgM+AjxSugdH7YPyMbfrEQp9E63eUFv/wSCfOpjm+8jNL0n/J9YLQFjwi&#10;7WMmWLw5FQE+sh1f61D6+RX9bY0Yo7fit7WDjw4lNhKOdjeSbW/UUjrCOV7EVMaXGZ2sWdTek0B1&#10;ooJIgmHth6U1zf31D7P+Df9Cu08mnSLdL8XS8iqLsax9QRYW/y/R4WG3qxWKx/RHLBzhQWgUZVf8&#10;m8izyLGpfYZrfe93Ov/8Q0+EsdoZsOFWE+BYEWcDrt5TtnMjPg86aYTRCdnLY7jvkdO87Dnct9th&#10;edhZSznqFcuxOqOt0Izmpqs8GvO0prF9EU8jT+C4FH2MM4n1Lt9qET7571IXb1Yr+KxZ5JPhi80V&#10;WMKXfPLN8G4eI2L+ZXAyeYEUO51w0hvh00mxeMfCKCK3bjAHEfhWQpTPAuFrHX1I1qchBie/94em&#10;LT6Eem/tB/1ZaeaoaA81r3XLesoa0VcB5n3oJINC57bFvAls8J6MwTifvMJ7frjSOHN6MQ86N1FG&#10;J98W7eWiwvvM2TxQ3WbsQgiYHj6NG31DR1Vd0UiZo47NkkVeNZqrfRXqnxxH6HZdP1g3Ky/r7KU5&#10;XENG1PPExvgaDA0U08p5pQo2ZbPspYSvY1oik3Bi/E8czmi5nWAzn6LhU4xpkujp59xpivZV8nzq&#10;aB5TNIj6BHls9OHRVkbFY+cxvCy84k3yIaVOuBbvubLSjM2dtIub9C5aHtWk5ZvyRdTdOaFz+2Ie&#10;0/uSF0lkLouH+BHjQTEbW+jLOKcsjWTh02yzkfEy7gvUlmNKqX+dvKwpIcZubRwcBv3SnhD9jDEc&#10;7Jl5Pej5mkB5rwiXlnhMZttLv4DdqEkc5Xq4Ya+GJtEUziN5dDGcxzt/LLn5Epy3SblObXA7nyij&#10;v2tZfFhnRcW6OVLch3ntG6TlXYU+9Gm8xGFutS/qOhDt61QI5o3T7ZzzPkw4fqS8Jy+x2UnZ7l6J&#10;SxVhLnvA55Nzgy4WecIl4jZ6jLvyml3c0lGsOYlhPVeOoq4/9IQPjw/elyXUdVfsyT3FhSrRvDdB&#10;1Izt5wqcbNJiOKXIjZemTLRmx/gGAU1NwifOr6KmANEq59mEZ5xnTELXUvc9ld2Bx3XG1ja4j1xR&#10;d8a5LPQh117nr2uZeW8UPCXHaGv093S+4NWkGj73mytGdDS1sSdryi3aB+UkVrTDn5bSB31zrh9L&#10;+bCFzYuePX/mfMLyg7an/lMSvD2WsC+ztF+9BbHq5o5Lqjvfu3m1FRpTGB4b5y52PSye/OBFP8xj&#10;PdYrxeTxX1IQH72tbypx2ct2l72QEW3KNq/uss83Sr4wFp0Nf4gvs3ppP9bxUt8ZetDzQFsUW/Wh&#10;7VZdZvtx4rZcXvqq/9LjJ1uK9dajnn8j3tz3ldYGmSCRHAnmB9dyWK3Awr0wN/xkSg/1M//cgYh4&#10;WpmabFJ1s3jN8KHex/SiTuuwPkaOBe+6qfKHEC0jIpu8XknrVYTuDZO7tS0xvyxoXKFFbriUyBMd&#10;zPmyp/n7m6Z9E4AJrqa+gLCvrISuVcxNmEg/XOWk6mZ9ecjEAFNTktg6J4H0dGRubNWDvyY+mazJ&#10;L6bMsj5Z72upkRlre+D5I+eSYwQ1C86DpfuJlscTkR/qef/kzVotXdqCFf/kcMXRtgDFYXrmkmIe&#10;gwkloUZHs8dWxmuLkYiTM501r+XJAB7p8PaJSTij8j6PHXMtetQfJ94ppi32tNdVOm4J9H9O10P9&#10;37aSJPOluft0RKRuM/OhgYgvAj5utZc7ou3x0ur2NYl0RAKBBNM+t47OnB/0CUjzXMAC0+spjwsm&#10;81PgnvFBL/Z/oHJJvLQStQ0aDT2tNeNt9XhvkzzZ7p72wjhNoy+PbS+4Xb8epV+JyzL2h3G9mpFP&#10;6CqvC/fGCm737XPp/vP2u7GTGxtcJnOzJxbzNYNY1D9Ze8Z7ZSZ8YofQugBP2KcZpr1KuDeM5cGW&#10;2pQmhpu67Mwj3oD5SPhjdpT45bFKWrMRC1oQYTyXjUIbJz0dsaksetY9YRUmMZ5qcRLQT7StKDT9&#10;UqfmEoMmHZ/reMrHyfDMtkZsWrYd0X7i1v2Ltu8SVP0mX2KKR4q1SnalX+v24lNAqmeGDyk+Ve/+&#10;wjz4Ni/2k2PwXGPYLemn4tGqcZn13KmID40w8HmGIvoGNi9Vjmyczf0OvdFxvv4i2KVraPdiUbzp&#10;GsF7/OI37w07npOc+4G21ee4lQTei+kbdISbLoLx9qiVBkyrSVzvkI8lWwYqIVhsRrusver6Y9H2&#10;SBqb6sOrS/1ZDvWxIu7BEfGWb59oq3ELQeWDguYXCYxzVIv3Bir0UfPgKVysj0YuRJnfXjXetpFk&#10;2S6DuTuSZLP2AYpQqnN4vziZD7w/DI2MSLz3/ZfawRNh1CfhmjLycbrNQwnKxKNH2UKnKhaP6Tsq&#10;gEzbRfLheuDxYSHxy+b8WML88wvFFLxGUZPmaz5aFHAm9bHQkxmYtGWz0Pk1fqGNm9Bu4PnErzoU&#10;ToPa9BMdxDpNObX1G5XMd4KL6FAnAr/41VKf9OBe3kvdRRmdXrJX4h5f8nThjQiWDaeEOh58jru5&#10;tOEkJeUURJ8NH1EHmzksvJ9xQi/1PHFZF/cl9FPHb0wI7xxLNLIllTWaDJ4pH3zyyc+1T5Yj9KVV&#10;7lSZpxWvjZkg9UG6jTbLFj1atqYiI4TigXvmwquwTLdupc7qi6+iDd0I4ZOpiAONQWF3qibxMdet&#10;WXuJUBG+4ej4LirmOFs54zD1KycYRjXRhE+Ra4LmF/Wd+El6TJscvHbbTMEwPrys5zwIb5fQrMlG&#10;HSqn3yb0qb96QQ6Pn3iO9uVQ8+P14bGZVTnXEbzUm+R5zoc+TaWo75Uvp/4bdf+xK3xoqfi+aKft&#10;+rnuotXeDx4/eD9cYh1UANPqzco3fSzalY9fk66JSj+06kQpYVn6uFysfwU8ur6ridomPKZlp32c&#10;l2SSZNpOQucNjdE2jIzGZMvi2vmWLgW6iFuFmvHksUKfLM0Cl8N1pcf7erp6SXOoP/wVRUn7nknU&#10;D+cJFEJ7dMzjmW+P7GY+NqmgFW6Cm/BuhFiMw5JwnF5j8x7FHBJ24SAHs83uNlFNPQmDqJtWB6X1&#10;aL507VjehDnjpB3l/UvxauluxprFy+CSKpNyZqzli3ebYkpZOAMb0b5zkxD00Sqc5/tR5Yo+tXDy&#10;6Vd1k6ZqRlLP8J58SyhXuuXdbNHy4RJ/4tBXITfnufNHkHfK67i3XCuLBz/TfVSyZ21yJOvuSS0m&#10;gErm5/Wl9ceZn/RUKp037F7eGfm8ExDaZjWLnlcFpn4X/Zbt3e/9QkgsLJyff2i66xs0IJZxScyY&#10;N6nF3XVudQ6OijZrFP0UfM4lZ4V7iSRwnuHIaKK4cr4nAc0Z98HBRGoN4Arj54jLyD1BY7UnyCu0&#10;yvhM3GrWGqDCcuB6usk/L/VHmo/w8obL/2eH/7j2N1zWS0iWF7WHYE5d4PbmRjLWrXlFn3gdqdEL&#10;D7avbyRpz3Ce/NWrJ27C+XZunYDqz//HRg5bPyxcXXLY2weRKMd4coBPkJUOhx/m497O9YEa6c3h&#10;B/rLCqteW8/XiLj3GTHbJJ18PB94cVwWYr54yyHx3y8Tesy/IK7lMuV/Pj5A6X2zWP+KB/VWuS2h&#10;vkWDkWmn9SMULZfHtHn0HLEPeEOdmtQ8/k+0PPBwnrAbaBa9OvkSY1pCFk5q+jdW/B9/gt7Ioqd9&#10;tIW1E8bnskE4MXDUYtdlAelYIMrknBE8pbxVMvlOUCeoUd/n+OFqU0mH8Y8pPS2HHpaPAo3nDoIZ&#10;NxEQXosz9fT2/pj+hcF5xiGQVZU1IdqvIhtvYE0ZaeKUQZFitGo0aYL59sLO44lAHX8izx2oqCe/&#10;EvXcTxttMvnHvKwoi+kkCm8F7wnn4kRoX+sYHVPSQzxqcnhMc1MTzpMXTzg1iNBa7BeKVlBRLUy0&#10;tEGLTolk3O1UF77mMprry0HksLmIsP7vczIHU9uD0TFEvesk4SjTkojHffd+k/mjOr5gFLaX5TLa&#10;ZjtGG/D86ZJz2XfwRBdhe+Hv72M4yxlch6kXlGQP5TBFvvCzk8Y4Pe19hJoGodEEaha2vSXhBEE4&#10;h7FrfOEtUC3dZF5C+yRA6L5MF8o08N73MTqn++bfXFo5+USegjaSiUsrdNPOLZGdUU7vyN201XjO&#10;OnK3DsR5rQ9Yj7tcrP+H9go0r2eataImO65Omt5a7mbNpp5SR2gzbKM9GqbFc5XHQ/3wmLrInClB&#10;zePDx1Wn46FEicsu3npb89UNdr6pjOxzx8r94HSYP2jbqmaxvReJ8WzMWIvR8S8riFW61xpCX9c8&#10;B8/qWCmsRCeM5rBb9fD9jFVzBSLp2mTPfK3oLXNCiqXY1X1w+EYdYKbrYxn6lkXoZImyRHdprEm/&#10;Sa6XtO3b6YLOvaKtti5AtFPeCcVVe5eEV9uarqewvKMTo3PW/NXNRtbpaInDtGNNe+f1N9zzTUEW&#10;atxC0IdzUKT7SY10Wy97zuMylbFR719WuBFRKBV+eUxpbJw0zZJMzvf/gFa+l0cCdXm/XAjg5v1Q&#10;N73/FS1vztr9dKVo3926Fc4FnHQ6HQjRvuh0BAxPsLyPFY327lgshsDohNClZXm9U/A5mX+K+qxx&#10;pjY4x7ozwGBCgxm0t+PpJksRyrjfQLSzUVy0TrzLd6K4UTu5WEBTk0yWQGNDdFJcj+P4pX+WBaWp&#10;1zZPf0XdsxG0xYt5zKtn0cZhlMe2a/1NL7dy5tGTZM63vqlvjWK/LJDd73BE21dKZiDXqKrYQky7&#10;XahThs+l4Wx/aGc+BhL1BDwJMI8JLOzUKEIvygmfWlv4o7RHETVyyzHN148F73MWoaiyO7rOrIsD&#10;3k1CZaxkbDRKs9ZY9zNfI4uEmDxJ0+GPy6IvRc3iN+I+n4k+JwXTmt9awOr2cJqFsN2WpPDb5Ha9&#10;TL1zjeGbA+6iC74g1Nm6e6fjaWVJx5vDzdWJsbXslijfCm5HqbCk6sdvDSidj5ZJZB7DakbnZVAT&#10;Wj1o4X7axjs/dxv7Owed6w4X3aeBV2LgSuAQDPfpX5k36WbkIodjj0hSLBphszycyVJ+TrfKGpqu&#10;g+RrGmrObeiJR2wR4V5atyPy7MzU3h3fvTjV3vxV+GXAbTTN/mGooXeU7+nFP8ycUeh0ecSZu2Ak&#10;OXW0Ewbj56huzr+70haY5N1vUi1v5u/wyy2mE2fq6bWJ+iLNUwu0M1bJmh57FW+MPY+VxX7/z35m&#10;5BKGtQ030hbjFKaVdHzP4tEWE/IRXxOuR/6P8kh4EjDtmvAaklY7mZbRtsaMkianTLs674O62SXy&#10;rXZc1ukU45+nYyHeycBVwmTGJn8ftaLl44mZqbe95P2Yn/U1LhcrkzY6oU3oFJKfPCiYq9fTt/+l&#10;kDc4yaPnhP7nejYezy2JiZ8p57GzUNLwYWHrirq3rPYR6XWtqNst1GLmCidiJBGveI9KrtWhbYhv&#10;EIvLINbAhEKKhZDemXFc7YTpR+j2QrwzbYuJem4jhU6Gb/T19/v+wtSbRW5VKpTE4GvPy7lK6gW3&#10;eU9XQ3JMZWtUiV+taR7ECH1j+6Txgi/s+PC0eVShI8aLOicZdZx5PEK/e3VK+omyV/sbFLstLHGd&#10;pfD4dO/3NKGX1tKte9dKeP5YztN4E/564cn4vuAJNIJR6XChrjEcnQ5MS+t2oGKPy102EZGcRBiW&#10;EGxuvIWS8pXzvEEwrkQjn1FomdNQ8IxTPGrxE4GEtny2SnY+KIfz4k+/QZwbNNVP6+2YWUxqJMZT&#10;lZpxg6OFyLCynpRSPK5m/uAyXs1LmSsPz7jpzXMU24T4oeryLj5hc7l0CyaVEL6V3kYngS07JIiz&#10;k6T0QrkFg/XjJUsNvp86mz4+lSlf0R/udTczyis/p9wsGgZPIBiZLB5zOJy86Fz5GY2zrNBzfyHc&#10;ZV+enHrO84aVpPo7Q+siq787ZeNRxOXxtXGjhs6CP7T3RVquXoE7Jas6H4JNMT5W+ESMNuOq5sdu&#10;nkTuWcflmNt2tzassanWHjmO2jmjRdDG4zXnua3QDxGerm+VnLPcSsRzRfMfh75sq4dzP5NDfKny&#10;ejhb9P4QQsfNiaRFJlyax53NZyGPg3gam9L8JUE1kFrFORQi/mzfuEGHQG+kZzwf0W6cwXO7tfYf&#10;5vY54bmOu/wVn8ff9Xj9kORJVc/GZ+csymUNLaVrR+vwnq7Po746RAtx6dK9AI5wtAW0A9MW8HxT&#10;AGm/mpEbvQU+txvifdFzBoYzmb45X7o5fTmjKL0raVdI+F7eeN0tHIximpbj7OOeZnrGSdxF3aaO&#10;0C26hUaP7PhZx+P9t7g2B4eFOWt3MqfKDWeyUcncPkps6Ti31dDtnlJa1D5cHM/H8v5PtDzOTl/q&#10;83Npo8gHWLoppjWfE6MJv88aX+ravdfySDcFp9CP0D7B5rNJM8WbqC8Te3KdeUUk6R6P0C4lh2se&#10;IFiOt0UyRmGcBlAPY0reeJDiaGqmMn2Wya6fPT0Nn+mXiZaCEBaPouZhiATfX5gRcXwWyj71ZYu2&#10;pdannCJuhPbO3NXh/Myj0buTLFoxfuDe3TFDy0zAB+3VlFCCK1raD5uE49drT+vu2zkwk/n5qLDG&#10;lsa8Db0xaL7pET4vVCzbXKsIbeMv65Ob0N9e/mt+f7qiTdHXozZ/lkxkTWTNEePz2PYuDZIjG3ya&#10;mPYNsnWj5/3a/grp1sntSQdMSEcn3dUvWtJdgzF9T08NYghvyfD27V/KbkUoLVMspu+3DOIYOpya&#10;yfD6uyQL+ltMwmrtmr5NL4EtxFHnsf2oz0+B80WKWWAKZnF19cM3SXaVQi5s0i2H2xw1NpejazwH&#10;WixdReGMDHNSgBviBFcJwHNibVZkSuDzrYFx8s/Sz52DzJPEnzcEcjPX6ub8eYDgyazVtOHqlGVu&#10;Pm88dmTqF214DpoCMk2wt1W1acPyGGHGKapV1KsbpHkvR0hmagv2GdzJTZKjefeLwb3UyclvzWTe&#10;8JhZzzN92OmTwOdaBKucF27S8PwoiZd6gbXoMN/8o33ZCs7JdFo3Fe/rgc5f/a3PI/i+DF4n3WpC&#10;kvW0h/B1bPMyMxIQpU1NT9VS/S22K2tr5TiwWd88ij4CI8fw+WhEPC2Hp8Pmwk3STc2qGec3NYw+&#10;XQ8C4nBuK/Ov/50XMSj/B2ze9c6m7TsSg5i4Qc5/GXC0Qrs1QM/bNwMv+x8HlgHHwXCNz5PRcfoG&#10;kyMGTMUyaxt/8b+TJaJmfKLIm1EOeb2E/kO9cgXhJsfwtaLiVg3FQUbzA9UcR4/JjE1JfIkeiWdf&#10;wzlwARN/EbZv3QT3vsOwf485HcDwFed8jfAfBawl8zzNFgz2at8qpAlsEIeLoOPGBTfly97e1uwm&#10;1uzNgP7lMEhZafhakr0cCIh9/q255GXMMUX+VHMCr4vQb5CMkVZ2dpqOB3t8NWawVZhB7m8NkhrA&#10;oKs23AJFtM06A6pQpmfceQW2qmGj+hL2aOF71BMuzHd37624mNd8uTAog2/YK2tECu02dfqLtAdW&#10;MKLXD76PDMeC1Da08kCtLpIYGSOMVi7aHYGJYZaLbMkgIfL535Xme9hwi0vUwFdNM/G7JV8YXCuZ&#10;56UELFdqPHNtzi4Z25827T1b6M9ThkFePsCgjUHDbSd9MsDl8mDERNQuHesWgcBnQRFCf7HZU6eY&#10;8l5mH0KJshjd3m1mnvCnIwjLySU8+gtDH22le/RrSw98S3dVqu5YZiLxF9v2+Q3iL5AqB76yLm3z&#10;SdNeC6LvRSNBzKsMuoBb/nrjR8O5MEdPMQsWde78Y1Hz15Kt1L1AaIKY6deQe3104CwqRbrgadX9&#10;Z38/0rS3873xMiW5H4I1JTLtawC93jH1WV9/rsxgS3xvIk/LDOLUumCeYBh2vdCtJeKENnvfRdhI&#10;ArrIiF3eZm227TTAdU05fg3thay3P6kl/LYjffpvvwGB5kC2LwLPPiDURE/oOaN6QsSZf1/LdO30&#10;XszgTSuaZXoBW9mc9vZ95WvAlats19zq8AsTyTKb9dsysh/NGvbicYe32wnjOLpWlJFLtp0/KyY9&#10;HtzWA9Nd9P6C06jydAQpdPlMeJG1pY5pLxc7+2zO9IPB5QH9DQMzuDZX/x6Ewcfk7oA/p7GFccbn&#10;/Hhp+5Ouy6EScFyMYlmQug6yka05fIxHB2W7SRj7brYinqBRNQYjAHxxxQsGpKvyDh6tCrtkltnN&#10;8VKj3sJVJG7CzROjqkwUd4ZnY8T3ZzIrvo7i5GxQwvfJr9AVfJ9kjrwti+XxhSebTRTfzYXYxI53&#10;yFHnRKQ4gSwtuwiYVM9gG3qmxFyQq98cZy7VEKSc/uni1JeBYwdm0Ro7LNrr2N8zNohj63p59GqY&#10;JhXyphaKS9vM2T8dPeFu2kOWdyVoNl55uacT3y945C3c6SiLjjrqSeQyNt1MibDiPk/WJMQzvpFR&#10;tPjk6UTYljBfs7wGpEbzPzLTRkvBGxee5T4CTH9UlNxsmsEGBbO1X/P2PiJU+QbpR2XDOAMGrw/m&#10;fZzSypd33th1y1sMaRqGeDBaQKUP7TPRRqBHpz0pZnBN5r+e9HtfEkqCY/BynfJBcnZD0xI0ywYw&#10;W48EzYFTCZW3R96Rb7BWSVtW49vKg+t04QRPABILinXTVk39lMhItJDYLcI2wDw6Z79zrVV/UJ9d&#10;35dJNvf1eh/U8XDxpk/jV1Py+PCV7RZMN8v7+jBlMT1DdL07utu6NrENbY2fc/mwXAhHWY6cJHFs&#10;bThM5XnjnfZh3Ct7Y/07D92kMsVqwtSZUi1gFTW/D+CFtt/r+WnC2qjjuLzKu0EWabxPmx4jfYoD&#10;T8T8nWkPQI6hu2DiStsiXG8qZwSYYNxPDYODvPIz2boKW1XVtMbfSOWJfOZIq7eJr9lJWG5NMLgq&#10;9dHzy0C+1GWuuG7t1ICEUI3fp4HCOx1qrbpOL9wcVl3r7eZ7TKvLK4oF7Cs6bcE6QN9OSXGdrY61&#10;FwM/NmGqC3E9hdF0YWfSJvIaXrGaPRp+aGeqqS0s6TjFvuz7MT8XQJnqmX/DQjPSTBSwDG6xFNpm&#10;UB/9178nlwzYGkAg3YFPCQy3XWFpW95hlKflK1VuSR8jR/meOnEkC+rid+ruSFvz1p01VrRzLzFy&#10;TmD4nI37Hi80FUUmczz56x/GWGfZkgD9tdN0cpHR64DszLpvLTs797dmOmWZrH3bEvEADXakZSsS&#10;41v8GH3U0n0WyLmx+Emhj67D2xLx9OnhZaH1FQKnCNNw/mkGd7nz13Q4IpWiSE9ru0SmTZAz1+mK&#10;GIyLqATcQ4vBPh48BQic+22B3EmZEruBQXSlUCN4WrOW1v7KoHxRVr8i9TVcd4UXH6YjOylPUnmh&#10;02R9p+/rqiyqlYDHy7wmDb217vssKSDizPOwz//dab8o2gGwdBhyVlLj+DdfOn1rsU2iL0pieiRu&#10;8bE8UURbQJ6KBLYStQQRbAP20xLvpD2SZZ1OvsE2w83X0vbQtVlmWmTodPiUH/AK18/UkGLCh35M&#10;rNc2mrDvaMyiL3sFnsYqT5exwu2bHNGu7fOPLG02vrdGDJ8mnaaaWxYteGWdhyiev6WlJMUyYPAD&#10;zvZwYLWAsgKMGR1YOz2+11KUDAnlJqakC4c9qPMGzLvj3Xq6kUK4JLyJWH4igMA2aUynSZQj+Le3&#10;cmy7gX5oZpDr26qZ3Mpw3294aqKawMlwbuqPWjX+LWf2ktndom2miOGeucbT6njV2SCTBbX+9a+B&#10;7fQtfwer7FiWxexbhpjT7IbnlBrCk4AuSsoPxvvpmvMejb/idxz5/kZWxsc7mLLhtBqltRk456t8&#10;m86Lel4kSwVtK+insCgAP9f6+teUJZELNJS7p/M5nfdpDaLlGWJNOurfqrpY2lTpr/8Zp2titQ6b&#10;Our3mXAXhTW/KXOBAuTE29WP4eQ/wLVjKaFXTaVu9imYDbVu1ODfU7E5kh9mZrWT9eiql3+KZ6uk&#10;mYqaTDAX7PA8fT3f4PSFmlmMrxHftcOnKBPMzmYLLeSNnW9PLDmbIYaNq0xeC9rTowuiprIixH4F&#10;NeEQdBstllz5CSXt8Nw9X5qmFhOQFqbB3VGRbnrRdaGl9jtNjH0WZtPCY5NGy0BbR9TsU+bbbKSh&#10;OuAmY93y8t2ErrToZVoH9vVOibL70zpwPpCs0nyngHY2EHODQb/pkbybUJiWUkUZyd3IzaWuQBIy&#10;M9AV5+YPbTUGrMtRnnnLbXrnfJp+GCu7y8dWMAjWwkfUtUIv4q5Zn/dY17Vj18t276BboHe92fn0&#10;Wibh8DML+aiUe9vB8N3ttHnbLjFfwWhEclX3VcM3jBrwku64NNMXg6YpBiXwn/tbHDdh+8os5Edz&#10;moW0dpAceyiUgqs7R+lqbza+yKBjejIPdbtXVB+cuVb/u2vJlfbj0mT8996leHd6fSshnpuvBrnF&#10;mE9dg+3ctH3pZQm+/idmGpAvR7y6y3q/+6fD+FLMr0wjyvbBJD8x4ycresB1nh8MzlvuVZPjDb3H&#10;cRlmeu7veb9rUpoSJvWwLPeHsGGwOWBZ/ba0p87+wcSG8yEbDnnYjJ+UBW7HAmVLw2+3sZ5P4HyT&#10;oBq0TtJgFhSu+mHeKRf9EDDr04b+BgespxYt9hGwSZtAp0b8JQ7xfWArBq51s18MEjD/WrASdG2G&#10;VXXpeshi1fcKxCP8Kitr0+/z8sZenM8X6MeDpk0sGAWNLvq850+py6kBcjQvN9hrKslRty2wxmI5&#10;aioGt39lmTnaocWCTPsP/e+WEFkDtxwGOWGzDXI2f4WWjlZoKRdFO4+QPAtZmkFSO1mTYKKo0CQH&#10;MG0xaRCrCFM0a5B/BeS/C+w9MEx79E27lzMW4Vhw4xcBCDRmwQE1WBsMX+c3sG3P+mZD3B9wOJA8&#10;mpbSOGA2w9pCrEpLNDW6lb6l5ZrEMEWzOdRRGWz74hOkuO/ecBpCS6/BtDRVDNJoyUxaYpDEq0pl&#10;CzO4TRVR1h4N48CrAXpXoU5oiqi9Vf08H222CsRvVVT04SNGfA2DX0/oUVJWlMFNRk0UBvUp4prP&#10;dLzUh+fvzqAFr2nbWNJwOrjCJuHa939M/wP29LhwUdKENzSF7b5AZ3g/yrEfoKsR2kandQ4B+9pE&#10;ILbEZvXbpHMk5duEyyxIFCRDOySmbYFjMDv7D4PPQfxGLcGxfEb3ss0sJ4CEqbmGKbRI9QpAkRe2&#10;5Epi0RaQQUogS4Uj7LKSEoZvb+ZE258EMi2aibp6/7Fg1XUMuEUavj6q4asmVuZPZyU8fwLwauFl&#10;mneR7acY7rNa8evDaYE93J6kPi7gOvW27AyetzvKXl5mON7bE3GiWcs8XjC80SnLVr3kT1Pit82g&#10;fcxMJV77Zyaagoi2yZFp274TiI8Pg2/QitGv7rVrtUuwYB8wFZaxVnYiJQCHsCm1QBKGjk9akjVw&#10;lk1rX+UF4Bwymlj/Y1W9MvdMKVfe0RNsxC/RKixxAl1SS3aNRieINLMjZmZvwS9CnHDA9kEMSvT5&#10;k2Dz2Fbw6FQ/pb/n8VnTJLHLAKlUEjj98FKj0QqF0zJKfPnUyp4yaz+nUJQfWciUcII5JNUBHTuh&#10;72y3iPLIbG3xLIdPLTRufm9r+YZ29b3+62+SJpvmHN5eTJqvrTs60eKmtLO9rWAJQrqxM9hEeim7&#10;3t21+vGqt5e5Vlpdq1isyXarPhfcXkZ3re80HB902ucPx/USz5uB8+t0LWsEp4Y247lPFjZR4zWc&#10;ysVsdULZ44hb+Bw3ReMPeLv0mdANtw8RNhpMX8xktHescvxsl7C++FH6mTTuxus6Waf/aab0gcyU&#10;uFhJqbYNo6HChICIELNAhNpm4Og807GmR4WoQlQf56EhyPAFDUlLuAocO5qPekTHIc4kvfhesAIR&#10;Lj345q9vvonMYG5eRUmyxUL3MGKEcJ0WoiezCBHrAdeC6ltu+jJtgabxIS3XrY1qmRFrT1c+ibWg&#10;m4ndDwYJvgzpGT03TJ4o4d8sp+wU+Npkggxb9R4Mr9s9lj1GYdHWrlhMLuC/UpZ78iVkrX2H6fHb&#10;lbS47U8sbLb9MUnT8oAj4AmAiZbvzsYRGTR3duaA00a101f9nI26wbREo8zWBr1FsEZSA0qy9haW&#10;r2mnlan8FT8aBu0YTlJbuc5LvmyjPN0QmK0LtRjSo3FCTNi2qzVsWddcXGn8kUazMKUp4/H9Zt4z&#10;4Q3LIM1lgZSJppz7EctEa9LgRvt7/vJJexs2fXcxeOZXrHB7XOBrBmSdkSpuJAJw7/AxvF+Tm5CJ&#10;Kv7a4fwCk4Q6Q94WwS9g9yUNaimVBKnWwhWQJpsHFObKvl7Bll1xoqFXFX+kgBXR2mqDXWcZoxqy&#10;tll33m8jSdOYP0wiprf1ZHyVMgfA8kxZ7flj/m+dKBDbC2jfUSHOdrrKqnTD8fxEtfeZic2iRe26&#10;EWPkpyzChqIoZpgL+LKdTAMTP5HQYPad9lkYxhjKkIL1m2FPpGGK+rCga22QQt3g9W/a8y5fcolM&#10;9+QHvWY9eORPRmkYzxXOnJpPQ2kPySBGxXQ9gBHt2YXxYh8G2EtZ0/YRg5fBuTXfBKUIMJlp3dTV&#10;aPPOQgOvyGsi6pFXI35KyYo8M6Zc4fGxhl04zd+Xq6swzDZWV6xbcOwcrxZf8q/YRZ9QSIp+4GgG&#10;6SB0Nrp2RiGdLUj1tMRRAE0xY2dIPgQKWQbJWRmfoPstwWMchANzrbfZmTp//JJAm7L4f81/VhhX&#10;zhH4lH9MqE2zTLXWPR/9Ri2zUh+lmd2m4EV9KDWd04Cqo9witb2foNFqlx+T+GJwO7idQDNI5Wau&#10;vFvtthCiBPfEfe/W/SKYpaC7Nb80llXt+q80XDK3ReqZ2sTx/B9mgbF/i3WmyQZ2tYQeE1/V2J+k&#10;ygo2R+ufxzlKGPSAGL6it98xGaTPZn33oU0on5QhYS7m9m7YSjs/CxYG6emFa7oGSNBvWQzLCjxT&#10;/0Kekat6K0nAp+o92uwhh3DdYxn2NZDGujTfivlPrp0MTw9KyyTTE9jzFYm26ezNWcfQKUP7qMTt&#10;c9EYprqL+qLfgJz78D1KPFJVguGYQd+tWCu0CgySZITBN1gG33Bo6RaYwWVRvYIV2HymDG7BnJIw&#10;2H78PFuxWNjdicVx6TkzzBLg2yNl+LKu3vieDJ4Ma7zxZbu96F5UF5ZFEI0/4VXvx+Jui5vIZD4C&#10;QYSIfWXF1CoCm3LMKnKsTHvlZv+wpWnPR9eHGiQXKANyGTOYOx9pcpc8D4Ci3rGlcu3+7MreyVYL&#10;ZioL/FoCrvt7f+4hg7W+WpivJS0Dl/uS9mmrNfv5Gj152bbkHEfZmadR1nBvhuwnMrWtaNglG38c&#10;zTIN19ae2S5Cnmi3hynKzbfaArOy9PdaNlD38igM2CQzuNqugdigTWN6mOconvqyqZdpp3ssCUhk&#10;Dux+T7L4NHluu/v24VOqp+exf5/m5MrOotd5gp3dG021+hi9pv2s0U+1+Krlabo0vzBtykUr0E6r&#10;19lR6PO/o97Nmucpv3XOSyePtOVPKtXf+/tT1/yvNfYcCu4P7iF4S3zBH8e6n6kIjlqh7TMLg1Re&#10;hSuHvuWL9TT2pt2jqCWYU+eFqctXo1hq69ltT6vaTxMSPUJZ+/NCLiKEiDqmDHvQRTaZumbpIRM4&#10;Sbb7jsnOPQv/KgOKNOlx65QT0xvquBHZc99ifRNzGH6Rb6tcXYcQ7UxLY80L6hMwg1e5Ct6wtaZr&#10;Bun0inbbvwKTCj5dJUEcItMxpfdkKamxCtG2MiVtqYq/E3ljkoxqODFctM/tR+PygXM3Pr+3ox4O&#10;PUjs4pqDHye9TWNVH8rrvPnzgsldpHiEgH/T2dsmIk5vrtuvCLEj6lnwTZPrZfcKchTyA1/Szg/Y&#10;KruqaJ2NFPF9rTVr3nqt3UCW/KOjNuRN3KS7v4sxl/RfuJ8/ieIA8R2NvHuCeUdgvpTO3+D2Qnrr&#10;HsocgzK4iPgySA590sL1C/zbtaGLc76JVEP9N/0Xn1eZt3bqwn2TMGNzBl0NmHEIyeJhrDdpSU/0&#10;tIw7Ei/vBxioXsBfQDi3gK4BUCDZQocfTI0fBg/4GwO4lgHe509P5rsnBMimGCNq/iIoi/rfPYh5&#10;qGO9CuIIaLj4FeKwGML6Gf6f+c3QP/chp+n/s89I/mccIXA/qvrzfaKqCRvx9Rfq6Lww5+TK+uN5&#10;HLKKwjWFeNyPnoqHVaZTKbj1Rqm7FsEUCtaaHorl2EFdnyQWlAVigVeDMEmMMcIKbKc+F3ydI3Fo&#10;iS8455G5sBtzbeTR/NwJmi37V7EwDWlz24GiTd1pBbcO1HO8Bi6BFyj2XZ43YxLz+Tre2MQJETbf&#10;X6ZM3zxQtOsnX6YbJwQ6UIjsrh+Myaf/O/AFiiO9SCGsSe5yYH7nkd5DPwPfXek/DeaQRqeONK7O&#10;DK6R9mssgxQ5cK3/NMx1hPe1sUzgvJQTmKI8C7sPGAS3P2raOU6iJbMSmPtDh29Rti0okJreEshH&#10;4PhM6010Ti+wSbW+2eDy9D25AslHMbeToKUeK5uc+L6++ZisxUz4krhIgh4D85UMJEVCaZ6MuGQx&#10;hrOlXtocXQ0a095h32ynbvRs29VZbqEObBEmvogvXeuAa59lUHHpmohB31FVXiKbYc5olla/KHCO&#10;nf75gE4Hv9c7T5GtGliZKR3xMN09a35XuQ4mbwROwqnx19izQtJjMFucfNjaFmTNHz6cjNQYRpUt&#10;Dw2PHjLwCRTWtI0wJHYZXRy7ZT607zKuFY7BvndcgUz5GaGyjr8bjyN7jX/PRiQe8cV2ixH9s/05&#10;/Wu6KzqT5Hai7JGFQZM/w3OHqn82K91RlqAOypQTuFoXhmda2eXZnHQZefg8shPIfw7YJorAfQwl&#10;0i8USkdgq/8djs860Kbh8UeruahRPyTgJjm0f0jH8qviyxUUIA5wwa6rJ1ow99KmtSVhF1sl/wIi&#10;2EvrDlys6JOaBZxQzjkk+gt0kUnLbukVkRpHPOc+WjFq7fjx8b1L0vj4eEbPs1WB01bUcE6dZ4q/&#10;iEA5CPc7EhLxxnaVlru3hZ6FPQ1IHmLw3vYovNfnC6anFNpWlgLJv8TzE0Ib06kWHZKzoAdmKvNM&#10;xPcsSR2C8ELEEpGnd3SzHsOWPytv+W3a6f6LJWmEsI8VkROY9OZ6xhMWLEA/sTQlYFfFQ44wSH8f&#10;uV4WG0Kar5n2WSqFakBnFV1XW+IivaA/zTnnNErB9bmr5Wqr10w9HrHi37AAdqpiteo0W7mIKHZn&#10;ek7t5HEyKPxMF3u0b3SeZFDUeLDvNcxUlBNa6tZ/2pddf73Xj8Gk3pF1lf0c5F+y9bO/5wZaZrlW&#10;XfcbnmSVFmoKCNsfqdw66q5/ZX0u5rUFZIFmcU5nrh/EIpbHXP7v9mTNZbtZ5/fJ1gfmqkFsSfm7&#10;h2vJ+0zmQwSYebpkezGCygXfM6NP+Dz1WOH0TSTBRZ7pm1iszeenGyOQJVRWnlt+KjdKTJxoJw9Z&#10;qTOkGu5OqwPCgDWG7XUJ62zLonA73Zbi8ZlTSH1IPP16gY/G1mNzqsq22ZhIEYfFTZZnWPvpCz3p&#10;/ER42B4DwGHA5pyBz82CWF4Ebv4lHdSbI1V/isq6ZXqYPiwmrf7fzbVF+4CbdX0c8guWtLPKtpmj&#10;OGwVNt0+YXd0pn3tqWK/Hv+feZ1haTteWKs9YWNe/5nHMbcsr1a0PtNJERlfrg0Ux7PdWw8fDWpw&#10;q11PnubyN8/nNaOnmnxjH6sLjD2J7boOYbycNEgSV7a8yghch/wLbReQ8jkeAd+WtaZSDUh4QwEr&#10;FbUtDKYsWRlshL34twRzTScJ2kQ2mLBaaR+n6FuyBCBtQx8XPHw/FhGXLuTWSm4wUk2viDAjfuc6&#10;p4z/z1iI5Hw3tRq29FPFa3wzuE2XBfFfTYeaOvdQEm2su1b+pkQMg0xpjByA0XWJgmsq3+PXemvz&#10;ZsBMnX4zkll6Sj2R1YSzmbXbQt2JPQ5P/eF9s3y2hv4rDFpoO4aLpM9jTJJgU4Zrn+3DFV77LsPC&#10;s2WdveiaR7t+A3v5j1AsPlLFqVWQSNfTpwqLi4SAOxsrge00FXats6XKzlIBPDqsFbuSpH9mtsNg&#10;q7nybeKyIpTvZn+vapFMpLQxYZu2RYphryZZli0wj80N40vLlkNnmNI3LHARoW0P3jYYd5S9TQip&#10;uLUhMaAwKNyi0bCNfBZBs1MoVa1n0/E0Uxq1AabqaMELx0YDk77b0K8kDFMeM9M1kp6NnE6UaeOi&#10;MxsNsKwr1lsGG1u2MaxW6R/j2HpHZQZXH37K26pXa6Wh02U80z32P8de1LQwqrC6Njcj0m+LxOQy&#10;2bN0fwzW/xukG9HpumuC75bL1BkY6uR54Uu8NThtFO9OSkuD9GaqHhIBw2d6dVPCnN1/iRpGtYO5&#10;UBTlhcNpKZil54eBjGPnqE56EgRzV5flNzV2k8q1YQbfKp+GspbUPrMYTG1y5m3QHg/p4593oi79&#10;1H/D36me8RyZ3b0xASk6DdEudLaqs3WrO9ttyvI9Y9mmnxbwEOrf+S1Tn64zQzpyI0NaGdYtiwCe&#10;XongKfDEgpxNtPvqSlbfPFGUz27VuHcXWMN8u2hF9vpUXNewziX2yYKlgrDje90leHXQpo5m4prZ&#10;+7UaaBbN6N6b3VJNGmenxF7jWUhATo5BKuwyQBbDEyf7Ab2gfcmk6Xv9tl1ihvddvIfTCY+o24D3&#10;2npaemtnruRwbMo8EXb7Ok68YqE3U2ORWUIUJKxlcbAl/Bw/DWX7bdljSNvc0Xg8z69g5/+VFs9h&#10;AeiChME6hvsrZt6Da7X3wN1W9WLwS3xkqlbaLLWokb/a3muZPlplBT1atuT09P+j+4E5hR1ftng5&#10;L4DQWLhd2G/4VAtnhPDZEQfL1a2NsQesCiLWMrUPlVxdQlMk3WGwmNCusnygu13TJRMlGTMMukpJ&#10;sO/GtN7m1B9idV7L+nr3H/DnPkQUXGSaQzlH/SCj6iJ7Ml/k7sryqNCqqeThS2QQmIIT1z3PsH8w&#10;UBjMvRVtO4+fDorGTwtMd528ojNTnAdy3TbU1Yxcw3a7XeLblFQsaDd4MmuJzX06g4I3advenBg0&#10;efXN2TiOB6PmqwBrjFvhv3Ntq/RdWMEyGLGeUrJv5aSDRrxoK+m8IDq6jO5hNyUePJR9ZqSLxzvK&#10;+MWwTJVZtdpfJqJ9FCjt/ogr5fU7f3wqNjQdPF+FPv7tBxz9J0LZgnzeerhO/NZMc2E+T11VIU23&#10;8UdHyRpQL8T7Rs1OtAPELDT8AX/vu3iDlUO2OzAC/LimsL5EtclloyBC/IBNe0nrI8QLJoucO/65&#10;1dQcZGhM6OTRZiuYrRj6+QLj2wGsc33P+jq7F8RzaUM+PMgFvfkVfZ/UVoKmnb07N1xXUns+b8WF&#10;wadFvj5wzbTg3y6ttnqcCWBD/zdF8tU92g23RC1JT4/0+RT5U3O4TLd581s6/9UDuTjBf/ypTywo&#10;Ub1GwwTrhQNmO0XabkmwJrcGNy/zuzs6DYblBN3U+38LVoBIYLneyerKJFXmQlLv+LMAdKZ3RmTg&#10;4tDM0Tre50eG44TQRP5neIqk92Oi9/QET8FP9e/H8Gm0alX9F9zT3vvXP26x33Bzsspiwxftc0mv&#10;h2wEBcFNNEtLKDJ8jwolK63ho/Yae19jmceaTRnDNoiZwbdaMEzhaf2LBcoxTKwJSLAxOK+MREnm&#10;GNCehvF1CEL3ulYi4MEFNvU30/afDJJ2w+D03uohtOJvwrnVlCCE7WPZ0fhiwS2BM3q3ci/9xGB2&#10;vXdxaMXFtHyux6OIgeN1DZMkM9tDzeZ5tjiUiLt3agYxG/Pd47I60qhJbUXKdngukvcwJRgfWLno&#10;Vxkmz7Bcfj2aYtVsyX0D4hUFNos02Da+Qd4ewcB5gE1Ub9P3wPU6RFj/q8dz3I3l3DOaGGueczkv&#10;H7Ab05fkHt0URZRl7lX5lwhlWn959taS30K1nQALJw8mnTpMbHF1AtsfgG2vygyjny9pb6XeV2V0&#10;cjfz5kGvj3GT30z7WZdhVA3TF07Hy7Kiy3Ag1PhN89hF35ZUVC7QTEqjpqKS9BieVqBWux5zX+t9&#10;gDHknE4rPKmWFpZMKQo8j4+NBWxKI8LriGr4wXBFWivJiYqoiaaVlghg+GZrk0cYrXtm0+nRDz8J&#10;RB2Mb8EpuD4htE+A2Q2bO0xRImEFaFdGsGwko9tF/L9ZdnRb7r+OJiCZZQtdS8n7vwrfjszCpp03&#10;sn7ta0f6HlYxeF4bOAjQHBUtDtwM5srItLHRgH2+4IAXa2JX5rGS4HHPjiE2Aat6Cwh5nLbIBc7F&#10;usCMMiGO0MsS6lw+R6Pw45xM+4x/mNqXWKiP8ZCW7RdxSIlW5jpPNTQeAwsYo8v4rGcKGi2y+Z9G&#10;opBoqeXfghWoqZrhVERsX8+X50kOhvA3+QOemIDlSwA+nZRv81XvqvbV+ZEj4Wx1oqtNVeCaX8MA&#10;mposb/9e9RftxaHJHbUEqf97dOOYRzf8StQLQi3kjNEoYfzUDoZllW7QeHz0H6f6ASSVRB1THKzY&#10;5UcOkWmayCqUsWkGLbmnqAUYOtctGNMMnOzWtBXY4DT0TRlnYZB8qvO7CInn2qmm3yNK7mzDs6/5&#10;FmT4PHgVPB3nieSfMnVfDcKp45EltLJZrGFadqLlP0cBhPfIv5H2VUC7f6btK1PTEjyyAqJTGETT&#10;7Mta6adc7S7KdCaqvip8jn4Pjdg+vse0Sf4Nc3ZrBa1oBZNRdhd2c8qOFcuD4mnu+DfLMd9s2I/x&#10;0xWRCNhjRPBRiB39TW0wr/x0Kq8FIcPmiIqFLbLWbpM00vaJJuKfR9W10vM3TPbbLW8Va83EgWWt&#10;+ELTsq6Ax2C857zb9vQ2/TrV7p2HI3GnopmqmThlMYOb/lS1ptHNYviZ0SPp/zvw/2RAi9Pr322Z&#10;nuGCqPCBzzfrgJ17nyAocAPbNqYEnrdFX1XMhoLbxRbq2UU11Pw47D1J3cMemg24La9H3Mmu5BEL&#10;td3mDZsgLLbcCnqueW9oUGcxruiJOMawt2qrbNsGlL7eKNpkUnzPiqa5J4zwlHXd+PccpgzDmU/c&#10;3LrATPG2ZrB55POYT2jfN878aHt6ZkLP5JqGNi/U0E3VepxYqKNZ13/qm98jFcOkA9mq6Xbu0YiY&#10;PwdfqvgMnm/UzLFplQoKz7i6RJ7EZNInpmaJsT2IT6J5NiWmeENLZFdAwGlW9823vdJvvttC3erL&#10;1mOjxVLnGz+B7E0Z3HTAXzJcPT0v0MzAe9GE4ZH3pd1F/A7mHCBB75csLbJEAt4rGaTUC0g/M+va&#10;mwdtw6YIT/XfT+FEG/vI8N4qC6L8q2bb1tRUaKtincd9lsA/LcHcXkndYwdPG/mM4yHsNxAePcm9&#10;6rRNHOqEO32v2izVRpZWsGZwmzXf2gnkUJfBRrdnsl7SRoLckFsvdpZvyGL8fE/9cYbmCzyv4MZP&#10;Q7ATdf4N8I8Gzgi3ky79ra9oy34s3mfr+YUlURJ7BW9tKHC3tR2f7DVbeZTludbegrHwScANDPB8&#10;0W4pxl+7gkNZ7WqWA27aAsMBJczD1U+BifaWDdOxwDdXu60VAZccvkmYZnNH53vLYYtznW+lPY25&#10;+UEMgUSK8t2EqjJ007lWv+m+RFtvPBcSYpsEsNGsqvngOafDrOXYwpGc0ZLSpDN45ez9sr4Vs3b0&#10;PFQRvOfjozl5Bh4FhW8fVnpr2g/QZJvlfNhcnxNZsJBKWX/+ETOkr1ItNcMb4U2+Nd5j2HN/4Zln&#10;80y7BWX/VoCbye2i6F9tUATcWvpTyk3HutHs6U33ocA7s21T14Twb1b81QDnCvb9kP77GsVHe/gH&#10;7ZjQNJBQSbagXxNqmUkRYgTnYGqZHU+dZJU8tFsG7TsyG4yr0dg7U5XBwSgaCayz0K4NX/vjQzFd&#10;rhVDGunxdd0GuX8J09jYafBj/sBbM1ZZBo9pXxIHTJwuA/xxGDjDR1s715WsD1PS2LEDKZRmWdZa&#10;FBWeWKPuKOZLMHbcIKb2qPDEKl+OVxhkESNERP+gvj31v3AHlWIuINrI8n9Pc+9rx1immWaABr88&#10;X7MyTRsQJpks20lLmMcrReiNrt0Zg5hQKMnEDW5dLgY9j4bxJKbtcTbYYt8gLZOAUTUSHG1dVhjg&#10;JkQ773ssK21QgwQDGKyRTFvbpHvl0TQ0TJNraXg/NtD+WKy98ej3LRVrG+MNdF+0JFMeTzputmQC&#10;He9huR3pD0FlPI0q0zaZM4NvcBhkii9aGtgGyQDCdVvdbQOXwS6XvCCkuwcxm0AnPzJVLTaCXCw4&#10;U1Cgh2kzGwtA8A4LWsUG277WspqDRf4wKN+9BunVQ2EHTNF+gicDfJGheYGoe5VoGVoehkUkZ202&#10;utzNkGB8L6Jd+tDyxttcyQ/ClbWb62YzmqyFl2FGhZZM3Qw4sQF5rHhcKwHrOTgS7HKTFOslja1j&#10;7bBfT6OvppJmENdWtngDoXJAaQiaw+75sy5M4mt4yzyj1oFSFCuWWkPgDW91agynV6FoqRjeD3Gt&#10;LcoSwyMTJb4RshNTUUcbw0GzpLnqNc/d17sk7X+OoKS0YtDLxOqE72AMt1L/mGweHRkkbTTl3hAG&#10;Vs57XDPVmsW0pkX3CNUC3INJLzNcll+VcnYF5h9sdLbREAk0Gj3V3e+8mCuHZdoUnnzc+MtxE5vW&#10;KNXoN+wVtWHh+ftW5kP4VlnzbuBvuk3zGETsnoYV4c3srov3ozcm0TR37d60mzD0NGZ8bpZDiC0G&#10;TGtM6vJ4buAM05wYgd9rGysP8ss/e6CR4gds1u9tSmb8BtOhLIPNgd/rmJNt1/Yt1oh7F2UfgtW7&#10;enkEQMuQQvz7mmpKsxhVuGrQBso21TCHcOL+mgLG5tD30Lclsfq/8WVrzQk4oTzocSR7aKbnYZnO&#10;afb+OKDRuG2SjvCccFjpf64Km+iqlvq81vf6f+Pa0Y/8LuFwhL+DrpgRVTP1z39Jb1vYyXlgFS/i&#10;jXv+txX/JLdWAX2RjhQ5eewcTg/fSuBp9lwPpS0ktKQfpaYJogdp15v50zDZ9ML/FNh4ocdmE82F&#10;VXkCCR1W1CesiGP39gFiMb+CZUCC6Ud1z2TNuj+k+rEClvY/+zhG3yqTmNp1Cm5eI5gYNaroF/Ce&#10;cjvdlppy5mBLbV/oLE7v+HDkAY9ztMdK+jhbpPPJtMc3pAtkoR7f1M2UJOYWWHCP19LCNw10WZip&#10;m3SKlvabwdYlZkAMMGZPkYxNKHnaF2lj5ef4Y0qorVzfDCrXN3XW0GRBfLl8DEhebAkuLZBgcjqC&#10;2LPQ0d8zOAWLqOhfHVihOB/HoEI91J4Vxd78nJkvSQHLtxmUZLjESlLUd8kOuAY1i/ZpLEOfmBiE&#10;W0DtVx6FG+YeRPA8nf6k5T+HK/OaAe0IVnYMEr6dM+hXA6nrw1WWqktRg7hxg3RNzEAwFxmG2074&#10;83+8Abo15h9dhPUgavx2mGjtLOMDTmgJad/liFXfu3t8nwAJxIUjRHuCZjueXSe1JYFAXseYa1tU&#10;EXfSKaF8K2D05poCSqA7LhndiqRQJ+ftQCaPrw5lxnwJtB6wCUnHt1AT04lVkqjFl8DVSFu1Zvru&#10;wC1+7eV/NmsULSqzUBOThyl7si74U6qWhI8VWnvaP1VvNuP4AnNtM9Lg+Z0PWs5sLYC9CHX8zuzg&#10;cp6TKxYuR/6d6ebYG3QmiwxRzTBIZRK+PaKi5YmtQUoEQa3HDMn55oMoL2JN/lIjw5iDGMy7GoG2&#10;GyN9G/ihgpKx1nYaQ+tMOq5T29DSQSLguKLFdiHEt5ftninCZDK6tOXb4s1uI6Gi8FpnvQma2f3t&#10;1Xss4UQY7y+51tGj7Q4/P32bMEXJxxJ+gD8ZpG6OABcpTgfNOGa7Ovzc98Q6idr8zhqwVDmd0xpY&#10;tQyDtM28C2gr89sRNAI7g4bBLrV7i177IsEM2JrCXGoYfjenJcJNhxRTBFuKlXjqMKlxQojWdrGi&#10;NYUsYYpIUV4AEdzq1vvQMlYgRYokeLg+DJiqYt2mT3AUA+pUM3DB7/Trfy59659DRQmtiU2KAGV7&#10;HM6+Ul5aqOYb4olFefQttf894j8eotZruMW9ZdKex0E8WxtWJiO9RaD6q8BuubAk4mtAMw04jrvr&#10;YZmJKmRLm5vpxw6pvT5E6idqxtrIlu5awS7hN9N+4oSox3WbCFppO7NrbN6SxnyxvTfRH7ON07v5&#10;D9EBRHPXlHgFPcLE6cxBEHyZxT9X7A3tXU2Mhma6R7dKj9hJKgzynuEHA+VwGY1JibBnIuAm1D1S&#10;VSYF2Q+m51bL9FFaH0NYpEQSD95HBUYd9w0eYZ9SGOwXoqLrI2uBNVIW1N/gMS3rtPgJq3Dlhi0g&#10;zzZMiYcpgw1fWyaYgUwBz9WXhua6uc49VRTcq1sLtmdmXnx/rmCXSj3S+TfcPxo4/TUpOnvt/X43&#10;xJqrS4ZdM0zDU8DJsHc7zyvssWzCUoZ0fDwc7194D2G5FiYRPBkKr5m04Cy8yW07oEjclDYSbxrW&#10;5EvgStys0xBFXLnSsPVwws1sazbDMHWFTaDfFZoF+WDAzYFZJGzbhDWp29tl6mOZA925Mn6VkNDZ&#10;83tMMaVyxdYflo9I5CEx1bXJXf2VqB/71W8cLGasa6aZnK6Z2OhkrLpPcT3Xla4XMnrtEeUJzS+a&#10;+wBsStQeE7NRDPaFR2fKlUB1l1m2uHy24yqzpzEhibY+nGczFnMTgflM0+DmEh+nor222+bKuYXg&#10;hxHfWb2/DybeF2NaD2Vj1gU8e/0woOXQTfimrWo2N+7tVfhuW2J+V96ra6Pfexu7K4PtSzy089GH&#10;aEndw3WLpk41EiQOWz1z0+C9tXu2O2lVlF3btsaHap4Fc7OSybZk6NcNAcflOVvaSrSfcmiuZ/7V&#10;1ryKkQYsPy2ce5ASOMfic/zN5AOS0HYO+56jWK/clXmpeOzZr5Q05ko1N+pexTyL3dmmaj39saaa&#10;3CkQNz+WyL3yKKAoLS3LhStAgGs5tQi0YnuLemvIdm3BcR+YeL3HFyFCuyrcjoKe7+RVoJmyCATI&#10;A91E0+5Cxm/F0DvwSEVgtwrx9WVAEWe4N1taAF5jvjzykrafaSnbfTnCLD7b2sc0+8O8mbkXI/qd&#10;ClJsZp4sn3FkR/413UsrOqkwmkNsRb9gMekbq1NU6JDsr2FYbDIMk84dlX6uuknVTlVxqIZNu7Xy&#10;NJ2EXU36gs/BUfURvZk2sJcepxyhulHRR1UuSja1AmQHvYAaUGhXB//lEjBcWzXsVCjmWVhWYLb6&#10;GW42x2yvXm8/26CL+TBtgi3oqUWeVWE/M5WPZ2T9hFODDVvWVdUJrMuIVO0raDZ0wLqG6z6+sPw2&#10;V0/lsC3TC2W8g8H6u88VNG5WAX2zIAa0VkPbvPwRan/IPFztO7ovzY0/51ojajqK/LgjUZIkVFnU&#10;kGaLT6tczcT8QyXKQ/SI9jlo9xsVtqKmiN8MWnAIplcVxXJHpsnmRy5sA83DBNKttGCCV4KnmSh4&#10;+fofqRoE4orMlxnCoK1xgfxnVtaIZtpp6IkBLTuB22j9BHM3VZXb7JTii3aaYaJt2iZwXsQY9PVG&#10;KAGr2zZlPVn4Yh94doGUzVkChY+wq5b1Kwo4wwh749dmtpaTACmR9GMY56IErgbb66heGoY12fQa&#10;RDsCvExbtPlnOhxuYoki/Ya9gGlJ7k96ANIMFKj9wwzPGTZhAE4TXxFEZoaugaexsoncNxx152/I&#10;yULnNYVcLjUZ1NO/lOipCyqJNc32Nmqy62eO8wbPnJvWa6H8yzvZh5ranppapyOEGiaRg+/0hwWT&#10;yITFWsiTqTXimQHt5wrWCku/2LE5/23blLa+uEhnRcOfbds/S2J4oohAx1i2x7cTjRlGriWwf7pE&#10;8HayXn5tH4UBXR8R4m2sEbPN1b7H34MSwUuMSXuZJk7cMvEcGoNJ2QzWFwhr081YPFfHs/UiXRch&#10;2j5SES2H2jO5NHAJvyDSzu2bYCSE76Rvjzvx/dW4iPWeuhZcA2geCYNy03S9N7QMY/eKQLcr6xC7&#10;xI6fQ55Okbtk+3ehxZMIbWy6ccLuKAnmvsmkr7pHKidkBGFzqDuZj6vNlf6wMzT/R1RVczBIifsh&#10;qVDiaxaKDxZpT0XEr2F8MO3rkjBNtgnTB7YAGd6UTsNxwAG3F/sI2saceV6ZsX/M2UJN5q6VNqpv&#10;km2uD3jRczVlUpmdb+g+LuNHzqRdqZyu/LvN02h4otR6YAtFP6rrp7tt+OZqd1Rga/4I0MxOlPQw&#10;uiucPdPy1iHrwpcYnPCvVR0lBXEZbJt4q27RYmP/D1zLYG9Pf2eQwxAdXjuqt/jzHOD3u4m7xZh+&#10;aR9ISKzncufvbkZ4kxXaZI72zG11Bkw+9QVeREsXLMVPjWSeIowjsQzhW/+yzYvqDuVcTyNu0Zvz&#10;K+Rkx6b0edu+zZPHGeeYIxg7F55kn7fY0Ww9tv8DW2qx1Bhs3in47kY6iWkvFuHNBZHCDN+52pbb&#10;S0kM2/QSEnvezPVyXLulJtk1xq/xmwW17WVZ69jsYScVFUhGZpC4WwHWHX4wSJoVBgmicF0wC9iF&#10;JRKZ9l3XJ5jxv0B9L/A19tB5d/q5pkckz+nI1ReqI9O2wNqpZq3XGbTnaPFy/aA5M9c/79UBXPWD&#10;pL3/1MMlymWzFdxEcuGA1Bz/3Ud6AdvREkgPvwweOK5SPA+aiuwXsMOblH1O1eBl0Hkdkn4vYFY2&#10;H0H80asHGH+jXsJvWBsCWiuG6/MtynpEoSTgTPbfyalE/pwwwY0OgmGj7G5utU2L/RucILTfs1tc&#10;wT02guelihi0ZP/k2ndiAvFIMGjXU2hCpnnmrMvCpMa6I2PUwMLI0bxewe0pCeYWE6btf5vDbIRo&#10;m7DKZFryezyeY82obOvSNB6bKXxCXM0vJvXhFkI+6a8kKIadx2YZmFOZtCu8slXkxpGVJMvrmRLI&#10;qIA7XSeG71z5mq+SON7VaC96DSt4mjICm5KKLzOY7zF42tWCm+isDN233eMy+xKNLmb45rGEhpOv&#10;VloaV9qhrqxc0avhyRPeJdzG7UmrVyjX3U2yRI29edi8ztM0RfOw1RZ0Ios1mOQvYJ396o+ZWr5a&#10;ULajcB2+qVM1MN3kqqYm0f2vXkfZPG9Pmnh78mf7WjKYNPYbq+9v8wU8fi3RlmklysH1XN3qwvX3&#10;gnGrwHdyezKqLsQUEwUVv5iJZsjUxeHZ69OrGwhczdh5UBYubdmuS9gLK9FaIFVGpt3jf26mtlm9&#10;Onx8Ud5UEtK5ulj2jYBY/uFkPc2ET7j1h8D1oM+yzjI+1bJnoNW/J5vnENLVJAICd6Wt/Cv/Cvbq&#10;dVfwcD33+7yy9RJSLXlfutZ3ptwYoIAly/bVBkgOdlOKtgTZvR5VZ6RNgHu2rPUUMK2JV4MRqlzX&#10;DJ/rUdGuGVYBUJuZq2OJhhuoDE3HrNq8W7YMbbDFCnRyXAd98GUTYHB8K0VoN4Tt0dyz2JvEjh4l&#10;ngKmsJVE1EuRKKfI0j83Jf+dv8dj+A7RXOQKnLTTlPYpYUBGw/xHu5dQWj63QeK6lxUG43wM0nWC&#10;QQrVHJi9NBQt5et/9O77UoB2bw3i0diXJEj/+ofhN4a3q214OhxaBJ0Ig1iUVdM0zyCTdWVskmGO&#10;X2hJxwziEr7BmHcZJA0O6Rp9k/uAGoor6IMMgU2gOh49m5bTl7mUF5qQHCkIbbuwzDxVC/tpGPGr&#10;bgKeYcycBcRyzXfe+/5X7W/Ld+PLdhaVCDMRrZVEGGyX4dXsx8LaAhf1tv41HcnEpwzNyU1JKtJF&#10;kGGZ9mLXmcfeSDyLsJK0HMYnPnk0gdgq6DconmmuIyQ/h8ogauvGVDHPPGdD+/2jhtNt8HCiRlV4&#10;XAlSXdQpgGCbnWG7t3yzTDZS78vTTJP8JHaGySmyKN5xCHwY9BcHDOIfker0399Cr1TLdz8e1GQk&#10;aGYxbaL/zo2RQUfO/OVBKTbjI283KILZUAPGnL4gOmOdH18rrvWTpu3llEHvAe711lWwDNh4086t&#10;x2MWTWUiAEmXCbmbY3zbkIZps2k0AVuQraKHuBeBBl/vdPvyvG+3VlQK/eVd7DOlTwm2tSBKLNx8&#10;X+/0A45eSIlCm5wCMM1mg9eDlovl1kJw0wfMoLWJ4F5SA9si7Q30S4Vc3n7D92dDXPHhXEXdOzJT&#10;/0f9bRuOF/3cD7iStGKNXnfuP3PgjzgcKBwE7psYU+p4/dsMnrdTmo1k1zDW5v38gOegi8UaSQsC&#10;U97WPQmW4PWg+/pM4BpPC0kzSADJyqp5JDjNN5X076SPOWyP3z/pjlqe0lSUNEy1qj0Poty9dIEd&#10;gxTI0TClGbEFF1hbiw+cY2RaRlVSbmMCu1CNAkes3ll6oT1ZM9X3MpsjhJILSVP2XYNGc5VsjLyh&#10;MuV0XHdaf4KBkCvCKRCFUQoJa9Ghv2xBE93Q1Tv6FewcVaNTfovU2ZWg+XNCWksrcoP091hNO9Ie&#10;jr16NXOjqpQGlxFw899ezrKc2qbTH65n4TuPuDcvg4XPunOtTao0GadDYHN4+PZ/GMadj7zDYi/S&#10;tDbMXLRbYu9fGgvfpAHwjY9Lw+O5tTN1DOGksLzz+wOSASED2uqOrtL2BleUttPKSrywWLRDogNW&#10;Y3BKLungQE7h92L3pZtoN2HdoundMcyhUnGoPBcR81sFz2M7rZZLXAtmL5xDkdVo/Bbpnp8yMHZZ&#10;OYndpqMpk4Veh4++TsCjxJrLgKTODDDt0JKp/T9wLQOS2r9lcKdyvonVVNTPs4R07s0A2BI47Gg3&#10;BdbRGbyitQccBns6ikLK6I2FGt3HFWoa8kKBLbmit7RlOlXjfm5mt8LNgNuO/ifOa4u4+izGz+Ph&#10;bVFaqs6gVb0MfOb1qdGCyPXSbqfkQ4bHMffpjFjMdaAow5IirWuibPFMOM1oqnfEAlELYOzQlB+6&#10;ehjYGMt2u0FPAGmf9Dhk/Sfny3YeH2u2u+O0I+ZWQDYwTVdFqwQLs11v30zUGN4esebl5h8T4SzB&#10;Q4vbCUj6bAavI20CHzjBzLTzOaW4cmoD5kSK0A6K2ecZnzA646HbPm7j6zc4V16apz8FsdJ3UQfj&#10;jMyhP9fl+TkLAcnyAuamp3JN73Bz502uTOq0xZdCm1p9LmobIc9ETc1MiN/xaBsKJ5ANY/J5N2FB&#10;e/ukibZp9IjUatRMUd8w8AJt2PscTAw60aMQ7mAi+xYOXlJ9ytjOf6dxYMrpVkj45MWZRfvJcexP&#10;PEUgcf+r2/zcWaw9NikVaTMitmOi3MeJemg5uczWXNwsrrPx7gmJexivp3zOvh0p3cWmb7P5SZeP&#10;bRhsM/NhStFuwiQ0SNU8VWirCbhyZoyitzDlOZNBtB6QaHSUXWwfb5o2ra3uda8PLYOdIVZJPWIW&#10;3stwveGvsO2mRII4s+4jKZhhnFkno5ARXCdvzq1ADLILsunHYlIV86njL/CvtN9g1mUJzGA92yzX&#10;4MaGB7wwlM35oS7+e1awMW+f0mlZ51fZm2Ewx+PZsnlqKnXN5r6idsOq2puM/pBhUa/Tf+7oBRO+&#10;sj+ZuGr4/zH2LomS3Di24Fa0BCkUSknjnr79r6fPF4CZe2TlpCryCARBEMSPNL/TVTyFdD9OfW6E&#10;NcLd8b8yXV7BAN5ggumSO84huRLc7eWBUU/2nDwOp8dTRHW858o2WZ+DDtA9Norlg2Gx+noPsA+6&#10;l3tYeP/Nlz5Pkx1wErXjQDDd5HpJGMLX/pVSaBNSbKy2NY+9PYlsZxk7meIkVPcKcQ4I+v1zj5VF&#10;ea1OU9sa2ztNi5JiirNa1xQl1QPlc6wPJyfPhG20lnBZTnELFuJBrR1T3UvW84KN0/VcNYn6FdZD&#10;abpMP0nI/zV6Z8F+tH+VnzzaRUkB+c4E0m8b+KzTFwuZf5KAnR88lPBNDo0FufTBPLnvik7nwjZ6&#10;MlMeWV9GLNOjJp0f7xTNg2o+T16vKTQFAfb2zBy/l4QniQfthLF5TUQGvSHI7pGBDrtygNQDvfxP&#10;xQzJHAe8rutCe/PxC1/bhcWfZLwzVXJtbg13cHwPcyI7ugPKsVvf6/9ycvoyIoeOnO2pSI+093uS&#10;fdCJhifJ9twc/5n3R9F3Cb8qJDbeWKTqdmu3eB8rp8+BsYSNkLn34XTHfb19TTkrDVfLJKm1Obs5&#10;OH1ubvz3jvi2vrd+vw1VtQ+8QdtlvR3taQen4+b5k/yjO/Ng0PZOZKVYHwv4P1Z2pLB3MxOyYePo&#10;cvblsmTInxCD+U+6fLp4OFYNcFMvA3PTFBuxR5pKsqeI67S008P6D7/hhV92gvsF/uMfgGpy8bva&#10;vHUClKYyQB9aqvEJKxP/38EyUN5Msc5kfrggWZN2f5FUK/sXVpi2JX4MZCKy4HJ+wCnrwDs1WhWU&#10;7Bf/Id0fHtcxUMJ7ifsFFi3snMOTu4LKMUuDGVRUbABO/xm0jqKA1CTUcEcfK7JLmJ/Ro8oLnicW&#10;gLtn7VWCZ3rUmMbcJWOuZwhySFY5aJh28UqtKb9F9qa1d41N29l6QfHYyd5xANyuFIR1+QC+qph5&#10;fLmwWYNS/weZC5bYjA2Yo31YNDo9XLJUAfdmqVATBmn0k0ECHyYbBnl+KQYOcZjqBFPQvuE/YHDc&#10;FhlAfSWwpIUYr0QD05PQZkowF0yilKUTTOeCoN8pE/RdOLaFMPIOJLFLa77tOJOFGxqktWMGba4M&#10;xMApoEBNGwZvWLT0J6/huSkmT4YAGhGnelKG55lftKJ005cL8EWEwTJwrpDx7j+S1N0fkTorFqi0&#10;5isYqQ4D0ZYvRbcOZXcvubxHX0HzzWOf1Uz4OjOnaEl/oZn0Xknr/0y+vXUgqNa7GcR8SZvnIU9a&#10;t77FYE7R/sE90tr+yQD2SMIEBbHUqgU6iyLo3fD0KfkIp2NCBo40BC2qGLxB68WxSHNh6xVnyMEB&#10;fyYTAzcWNRVPPMiSyhCyLVqoJBqCOatpbQ8A42bFwOUbKe+qdPoI0kRFt4N/V2gWmFsxcPRh9oqy&#10;kRqOPFZ5PmUdFv0ahaDzqp1ffJ1ZCpSNf6xqtdoXBI9V9Q6PqxIDC5be2YdgExDbxqNgTuBI6zNL&#10;wZKLAozHyIKHdu/XyEKnxZVyV6CcWuPnEI1dnQObXgoJj79ZmY7P69UgDzxDnbfLPnEniq35mQvg&#10;3OrFhkeENhkovVNospCj1vrdIOF4599Z/+zXZsPgkJ4kORzJ3I0hi3TCNJeqBlLGN0bpRDR7JhqD&#10;22YTJ3Krk8TrQ+I5CHoLuIC1FkYSv1R8wdKhp+sLJ7C4mdKFFTesxbPcI8VGpJQknM7mO4vrePqf&#10;ASWunRewszH1DLldiKhuC5PSfcKugJKT6fYRIIAPBadyNWcBmuMDXllzbUDaVeOhvIrJexnSHqvN&#10;0xyi1jlXthLU6W7ud0J/3vq8Zp/c70TDNP1BmccxVsCmjpk8S10Wm1L0OQIEXXDTtJw58+3bB9LC&#10;V+vdNZa1yWYMlGttmhZlC5KH1mY/hjun53JTXGO4Uy5i9pUcn54lwZvo8FA6+3icj9yzk9rtRNSp&#10;7aUS1GaJLZvIS+al5mcpCbt+tQoPU1fJWpcTTNC2wUph86oADHz4w7eTPUFFDE5mOJO5l7oyaDJl&#10;wDJud8O0hFFB/MsHA/MVA+4d3ghB2jSZuFubq07blotYHzldYmoxTytGXsugayPy5bnF6ykyyHL3&#10;SwyCFlyUnACU4OlNImgvK7Djz86C1OeXpD72Ip2Y2oYlmU6gd2pBtQC19Wm8SheDOKd47sP5Uf7h&#10;3TcpfXYBHiv4A3fwKmMJJ0qQ6Y7HbuD+jOPtPXamCGDbIZyGOrUye9gfQvsGxopUkGB86mFvd/6q&#10;CGGXKdru2dk+DiBbP8YW5YkIa7P7G39PIcw3Qsg3UGN5B15YOiHsh1mB3bwUTKOIhS7q1qONpsdB&#10;JRjtAyKPKcrpN2QqNuLJH2crW+h9MkliGj42l9rVoOptDM4HLBQVo33iydOXVTWb7vBR74rVH5Cm&#10;rDZL8nVFHL5jt4cvqBvb+n0GRdgF5PUGwUnZUiqErc/2xypmthT2XYU8N6k9MVecF91csdsSxCZe&#10;p4Wb2SYbOfsA6ibPxyIhcc9v37SRrwsWzmXTlACTMWwLQLStv/on7QhOGI3dicFUmw9p2Tyzd08T&#10;wovYIvipyTnD1B0SJamMxuWzKeOYTZgNxzrHo+xLH0i6GxbabEFSnj42JOVo9XDdCt5ND49WNiuL&#10;P6QyAUWxXHZY1DaBMlOn1zUWV5WXRi8BtJVS6mjvKf+u1i+NNVlPfW4chK0+fbPxIYC7ZRZWWSWl&#10;cj/MYNOItNvCYBL9fjrFFZzJIHcc8O7WlESwoMkbc+UU03ZaN9udyXZrjmCjAojpWvOxiV5XjG21&#10;aHW9bdDGFTSpTLbRImy8OcrN0imtL7KosO0FhTIMynX3a42rPxSA4duuSH/Sw6N87Q11IC+5/qGf&#10;c5DB9LfktnQxTngyzz1IOWJgmu4T5V/CfbVL2MeRtK56RKukgKfTChbGLoaaXvtLCRgfp8Tx7oqJ&#10;1sr4D36pwT0GgsTCwPWttyUqFu2JM9udSaYhvu7NkrbRHXw16mN8upkgda4nEaTE30jrCPsV9M4k&#10;QL5o0xmnAMnEqFk1HoE568v4LJekY8cJhmQqR6nt7lIBWiorZtflxxNmm6/QuDVOFb2ElwgC8/Qa&#10;bM0gbB31KMI9HW2RveFR7l1brZa/OkX/qGUspWpEieDMA3MxbKeqwY65m0y4tQLNQ5wAMrDHySjC&#10;gOx66VyscHQ6zccMOdNIlCxpWWZn8qr9OVPaz/vrVuQ68ucDiqgw1RZpdQWdram0eekJBklSIEH6&#10;adLKDlcfwLEQCavMhNJqN0U6mkqngWC+pyZTh2ZLlZqDsFuukWrY9v0YWXjrSbunPpfABP1q1wza&#10;EwTs9EAy2HxBuzuY7zOJuTUXdTNL4G/OzL7kDo0T+Rm9V+UwN2DF1zlbplJL6lpwzb0o17Qiud0Q&#10;BjRz+K2RSgxSqeEXcrbOSMVASudc0Wu2dR9xYLJUk6TdEngluFyTsfLHeHAI3JCFtG9YOkg/bH64&#10;R+AsYL9TgQT57gESJIOgtEh5Z7v3T04CdiKMH2PwT1uY1iB+VMq1nMH0H8B3/4gkGKR0BJwss9Q9&#10;tXs9R+rZi35jCTD9Ckrc/BiUY4knYQA86skDbW4m4Hw8gJ93avIOcJacGCdK+ytO5rs1M8iFE+AE&#10;LtGmjYnN1Cy57QPRqU3xelx2PDU0AZ5UmZYrAjLLy3MOtoP2xNkkwk6cROuT4TRIgPMgUOUPcFvL&#10;TUh4NpR1F3aRBdinOHDutckEJ7a9pLx2IW/7B04IA2OORdBFicBc7wxovnnLL1pVyV5ZK3n4Laei&#10;YpGqA/7YZ5W3efkxJjBQ0tK71xbXgONMSJuqEvGor5P3QhLgNE14czmhIzUjJ5uMU/cLueLcFMQ6&#10;x8I4PpESOYzFxsIIz0VOtCRw7sbtI4Q59E1+Ha7JCwBPii5hW+vOj1djtdOPal3OFUzGlXjbG/eP&#10;hrH35zajmeikEZDbEWQM50KgryQIqk3BTftFG7ZfRYLWuXnlyEsUcE57PXZi89KE4m07Sdq6sE1N&#10;l1QEZdjCpgo11um2k7a/vgipdbxVtUU8S9Fv115SI6ibK6wwzVyKB7j5S0K9sK9JwTt9yPjcBjJ8&#10;022Y6QGZJIrp5GV5dNDxOqsU64x/yyoGb9AKeq5MKRQ18YSRWukvlRCeIOqjUi6/6qzNgfrexdts&#10;dIqyREwzxl+DiOJ49Yol2C99gf/4F2DWCFqPEshMAoiDN9XGPzERjMfxgXyOM5JxWT0nIA9PKiac&#10;whsv8C21l4M4yHjAey3+g5pmaHRTBeg9Kf2LKKBOGUhyoHmHAtjFnUX7gEWbOm8CjEB/EEm+vkU1&#10;38RGwo4nWbLzUsJ5GUX9xUIBNu1+gEpFM95653gLLvXkiADM15lkGtdHUAly5FrYJh41uHgB8abD&#10;4BFf/Zit1c9j10aC+E5L22yU9hLXAqYf1nLI8N8yND1cDG0fDUMTDQBaZVp9+WG7ndlxDm6VDDWh&#10;jxrZ0XkzAzAPXaDQZEGV3D5xYM4k1cjg5iYEvx3u1mCN0MMlHfzhJFwcnpBPsPkqQPUuaKxK4rwb&#10;lNmrOjcDoE2iAOpeJfFXxu00ATapAWjj4lR2GRbrA6ZYvY97Mjhc1WazYA2HQxu+b2rxTR4FWt8T&#10;GCQqxbBNmOGOzZTWXS5RJoMimKoFsr7BiHUYTI37oAYKhb7E+i9g+PrkSI3SQnZXKY4W0dIHPxY7&#10;1pX8kJMlxwKDVFlm0AIBcEu/SztX61MrUIKt5wDnEE3iwJ94q2aTcdIZKimTHcYiOT/gvAPgtbUf&#10;f0HW5j+UdRz5B0jFTLXCdWUXH5gzOBFaxyRsbgvK9DIBbpELOH1P0iK1ZIsT7jx9eoB+RSWutnRy&#10;da/Ty2rTjwxY/b0ZODKIq+clA4NeVvvp5IszaG/ykCHNY2D5+HxEkFxppgL0vkbdu7BqFiXRHNGz&#10;MNYKPvjUa4Qq8hDJ/LGAOtarvzlGAO0pSHiC5KqaMRIzZlt90kjscvQt/zwiAGPnrKTtOQI4hmlO&#10;H+Nbo1GBQ9uXCQCx6oeoNEsQoncAT0yjD0dnOgTbO7gSjXsGOKYeyqw0D5fAYKoYWFsbvNRWEkiw&#10;cB7ByVzlaquXwTYMsYAxrNMoAGyDJgtXUl5GHyZiOro45k6g9d/dAO00Vmgt7qCMYF5G+tiktWbN&#10;9yzj8I0dHeUgM1Xl+aEFGqxU7haAxMrFFrWgdhDBXLFwXe4K1GQR73HbDHjv20HtewPC2oxYXcty&#10;wNudAfU43yOxYopthD6KLv1SXhufRCf2GdU466HGdoeTdhE8XCczPB0ITDZJ4NmejX97FpK3kKnP&#10;v3WzeVkEsFxtQIN6t+wraI8tWRmHosQ8Iia8LQ/+JjfOmXeitwBsu1AIbY93jUrctK6H7KRGO7Z9&#10;Q2xWegIYG2/BybeNBZYTkh6HLKYC6sCcfrOoOXf5r6JT184KnIgSUay/M1evFSCAzYwcbIdaaNpa&#10;AG3IYZu+H+BrRW2CDbWnS1lFzmc6T0LQLT5Nt0rY9j3Wy2CFdyrD97kHLoewgrTmmAYrpbWw7Qdj&#10;tBL2uMVUPC+m6deBRdNe8M270+HbZcmkwCBNOm3NurrVYt+7QYJ7aE+KbMnJIPmExJLDEdcJikn/&#10;LcGhtbrMoLEidSJ4OvCTp7crwyeAxiDew+WYBPpn3sjgsS90Ks/1j8G1L8TT0rw9WGzIBsXhjGQW&#10;KTsEMF1Qzt7mLKszqVzgDLfvCtPdP/fYAqddNWzflpGmbWCuKa4r48cCTnOWhtFywjJIrpEg7peg&#10;tBTHmTnyZHYkik2N+Uy/mObfAx8f3newGOyLy/CcVPEUprQoOHWdniOl/RHX6XJAUtofEdxLa0w/&#10;CeSD7R7K9gW50JE/tOSbHJt8XbJXXJUqhB+rGFsPHM1MujhPFcB5FKOSXJNNmH7saXJ3TuZBlqG9&#10;Rhihy/ecDKePpHaJT859CUpatUQ1XR6bcG3qVZlB25WA/XGmGSSr6FcwZCpxdIgsQOSa1CirDbyz&#10;+SQEdqZMcb2bUZkrZ8Bzr//YDNeHlCzvSEm5Ce7ZNlNGN2NOopUSJsymXSTQxYKEItOMnhLlkvLf&#10;Crw6FU7tUhlKJjmiTl/3Nm8FsKgVwI0pCbA6dLMpWhlDmqse2rhKVk621dC6Vx/ADwG8Qs3liwuO&#10;d+oncJdlTxsG40zTYSbt2QGLba7NPbKB2e58DYPt9moDrww6FpltVPN9NocGzTZG/5yNXk41RQqu&#10;CuE3nlixZjPaF9BAfQ4jRDrsD/XKUcoz3l134aqNmDsbHBN7iJd+e/r7G1Y8T3kJMhthAfKTixyv&#10;QVrvHKaUZwS3aZPHVR7fb824AKmDtG0D9kdQCU3LkkdmrL6U6R9gmkmM57UIQHuQv3C94sDiufP+&#10;Gd+Bbb6ce3ySbuqQL9II3mSNGoUkhH3LmSUFc0agtQ9hLpi0SKdSH6NdSgPO77WIVpGKM81LB96R&#10;UeUHzPRvWAzcGhUDBitVLFIeIWfiGc4m6T/i2pYnN4R2JtBNcC9AzmWFsqVmiYSt4Cibmwawv8jK&#10;Pd2lbv8gqtzh4ep5CXt9gS36B+y5MoEF0NmWutKs5Bp2Y8zVypaBgWcIswBFLC5hrmWwBEd+gusf&#10;8/KXoA8NGcwzHcD9C23UgbNh0jpgPTUbrpYg117PybJ5AOfjp6tZRTN/FwjYapHVZlHO38hy4zFT&#10;aVwWk6UbPJZJmT/BDTqjvoRlqdTnhoT2mwKdnhN0lPP2qYUps7ABvIWaziJ2yl0PcEh9YbbKEwk6&#10;l4qm3YYgrK0UqasGYs4QLStWoJVq+xtLd1NSVjyXMJ9bQConpeTqObuCqDpsOT4nF6SndZGHYgS9&#10;E1mA6zIJCyXynT93r+et3+rKgNWYEldVNW/FTr8KBjhq6a88kIHrDjCYJ/EAncWSq29Asqw3/DRr&#10;B0RjaiRxvF9UWKocB8BpLxlOgQw4nWLDuVT+6/5wKQRWcgQwqjdtumOEZZ5E0bUbefdmLm1fyuCI&#10;yKWBdKx2Xj9O2w60eTIhyjGk3KllLlcypHUeHL4L71XZmr3qDsw+xn1eEQO28sFTyYSvDnbD0npQ&#10;i9+JMyhPIYy7B4tC2A1M0m40ZDCD+Qt0HkBKtwosfsIp4HvZ42KDoJtf4OlDvJ8MAeKUP+lFUo5b&#10;T6HUuQzivhUJ3c3N1BO0xwuBqdNw0OZZDGXP47cFzTevFQhvygBq/w/CPKRi4CwKEDMX9fxxzzan&#10;5cRHXNUp1RApkgl+wgJSN8sA5v6DICOuAymtEP/ysmg9gdtaAK3jK7KoPKkVg7nOzBt3L2sbYvs3&#10;tTBdH/1NfiYWjprMzpyDClTQUim+WS5vK7dWkCeJvA6MZOG0jiyyYIBcQ7ToUEiMKdo//iENHNiP&#10;9jDXAfjdTOZ8gCfPzK2jQfkT8L790mnN3lZZDiVJvSt9dJBgzv/gmiTWZ4si7A57rO8Nc9nT1pmr&#10;DWDTTtZh6JuAbZklBHjRt79Z0g0Mz2jvO2PaqfyFtMPrvYTmA05geDJw+gUG8xwLQeSA2iWqd/3M&#10;Lac2Ct7xvmAk0014Plbwy6VZC4ezC8jS51BjMx7tsDgAwm1J5mqMkNurXMdpBzpPN1/8GqVN9695&#10;B89N/gILtGJJa8vGb0TG6wDytYiHXzgdRdJKrRzuQo08P8AwsArvVLldF6Ti/KucXhd+eEaHD8Tp&#10;0VO9+H1w994J+6HGqMEFMv5D4iXpoQanZILVOYp23rBoXXqT1r6fw12HvLm6niPl5magjq8F7JaW&#10;uK7OLaJB3fCAQduYGG2dCpO7EqHLdoJn9MyTS9KsdWHntoFHM6GOCuw1IwLnyjsFInWHkGoFMPts&#10;byIgTUFLEYNjS/Rb2gEGxfs68DFR3KkGu0YgbU/f/2Cd3xn0uyQwsCMlV/8r4r9hSpCPc0E7fWj8&#10;StcxuCnO+fuHTD+4MsY8RQnSOjUEaF9Gi839KCn3ggGwewqETUvBSE0nJr72fAKde5DWgVegpgV2&#10;0liMf6Eermj+Gn540svolgvjbbhLG7He1OJr2xdtTgwYOAARtDsNA54ogSnRQenOM0ErRjzfoI+9&#10;E5OhDM9DmwPzmP8ocIUyaK50ZzbP/Rk67oFv9ClYOwL4IbxkctC3i2VKmzgPysREC5ZrAMJ14GTA&#10;3EQ62E1MPk1KLbHjGVhfpPn8lqS9JJpfvNuZzCCqF5zTCdo0OsDALR2u4AO0ZpIwaTJoKFytu51M&#10;DFLkg2ubQvzRMJo3F3BKP8ApREjLHZHF55aTtG5gkWt0/Jx/IsIUmSBMGTQzcfQGiUzvRaVOWPm9&#10;rMsiaQP4ejEVQDJ5LwUpfGW4byIJzyHYsDFFNqRybU5CZ8eWKllfZwrTdS9rLMmOQXncy261DTRL&#10;HaHOl9jzu2/k4FS9S6DosrckIdwBtw9A6kArFfS42Od9jDZTUY7+LJawrxE99xqQKRd6ENOdD/rs&#10;VGFXnknLQZg+43j3rD5lLGC3TC1onins6ilUTr6nl5Sz8MwenmNouZwJnBoYavLdYabyrRinYoAn&#10;3zO7ApzBdbfWnbmmWFxJAzO82I26IPlYV++YMJ0m5rKsAongBxkC5WEyXtUEt3/uT3mGGssq/0ye&#10;S6vINFYdDxk4/j41v8GWp5ho773wm4yTZJ35l3Y0uLlcWgbh6mSHypqGEJj6joLoWmVycILdlvzw&#10;SSFr5Ay206T2XtZLyCUFx7pXG4EWvtu0iXquDcXUjRqysP2IrffYm2me6aCCLuZvQTdN90waPZn3&#10;3HxDUlekHH+PxEmPZFocnw9NRFottTaL4ixTjZHNhPQAMHqiTGCyTGGG0Wv6bS9Dor2W5Oy6JuXs&#10;TjG90JnLoNY5mMtUyW7+HO1wG0kZqP+VhVsPhakqwabOXG4LSIQ0kaBAC0nQdZ1VNcI69f1gsN5v&#10;d2Bu+8DVnWlwPfdkUMI4wAfbCbW55JYI8QhzsYnRs1rthT+iBmw/rrk4rRxQO25Ylqciz3zPzLVa&#10;Pi+r1xdUwZyftvcAOoEXg4n/8g6V4NC6khTthFVnB8Lcp6MAe6b/OTlzfFKurEh3pF/X51myKQ6k&#10;Wn6qX1qbrwOgf+eCnP0DzBGsvZ1LvruDKQXJof3BqSQBpeXHklFWFxMcc0/mnbnceoKwpz8GyezK&#10;CCtzDQ/fH4pYMgaes3CKVPCYA5pvYLzkGvI06TgbOfB4JFUP3zkeWUmsI3dIlI3Zi8wr3yeRRR8D&#10;gm/uuwC6CArf8RJJwMN3gvmkV2PgnmPlccwyuzZ+OLVqqphBbgt5ETCHm/9yIRBaGaH7LFq+rCRi&#10;Ts5xPh3Fosa8sqgPrThQivMkDVkSTHsSBhoEvGkWMQch97iEQa3jR8lcl2WuXHgdZYN0suYw1vgp&#10;PtMsIQOyVVZAvv2gAOBkB9IukxmCYy+WIOLmKgwMvNqIu9NZmlAn05qtyA6lDwjYrsGboS7UXwCt&#10;PIHZNoAKzmEbhzKk3QkntCUWA8d0QMcWsjkEkYT4hxjhE7MTw9VS0df8RqmcsAtUkgxob70wPFZM&#10;eIqMHHKynLw7v/2zC630tlDQ2iw5U3uNALcmbRcDIAXJ8J3e1zGWfnS6PKNzzm+wDHg+CGrFGp4D&#10;z4ngl3hdgHXmtoeU4h4LSBcFsE3kY6uOrDHj12Sz/i1eo2GJNZNxq9ybIQNVvx8ycLKAMWTQyhay&#10;2rWBBiXYvJsFoLQp6BzsulxxcTyPh8MKJZBgUk0OB287mYOZMln1UIbBzFXVgunMlUsbzaQ8myy9&#10;1f/0gTyVsrLnigTgPLK4lBHIc6tdKKNOuOE8bZWAQfNUakSOHlyTx5hBEgFO1uwZtLPQaflfCXLV&#10;4E3ZyWZPQJv2KCZrvnfFyocuknUok3JnXUnL0Ut3J1O06ZkSVM/iKxgGX2n98gqLvRKkkwzQXdYw&#10;SNsYcB+MYQms6IB4iKZPR58sub1Ryq7KkkbZHt0mLPjtMvtM65/mZpzHg8PT/2OnD5ye70gVWDES&#10;oPl6fkUwMMjLTsqf4o5c+0oCYo3yUllGfOd3ZOAzIwWkduNjWcQvPhEAVydzpHSsNANHQoBuRmq4&#10;lQHKeUFPtSjnJejj6+EfsBj4OR5pZYDG3CMhhm3098Vk26iS7lKWlWvkEVYsUueChS+/Bc5mpyf2&#10;ZjDPrLmLTLFpLen6kMFqO007b1buGkm7zRpQp/FNGAqPatOaBOjSQXyd7gJzxhR1u85ctiJ15g9w&#10;mg0Utl54i2DoKzakBP4KP10dysgrEy7z1LqEdRo0i+vSq/71daul8xb4n76/5fC+VsD4OQD5rkjL&#10;8TUtKV3qRaMuPQXL6qoRpfOE/c5ALLpOliXI5qxQZ1d45mH7yk77exmMn7oQa2VdhoIVoI+zGEy+&#10;EKuzXM3a8KbCgY8wCg6LgM8e7bCNpnX6F94K+EAEdlIC2G7aaFvOQK0ywynsQXyKkFgJQedSXB3+&#10;tFDOIuDNHNIFwOomz0R/3BUcQefrz8kAWzTzrQyAe9W2Pfon3zk0clUVS2GZ+u0GYfhQjoVgAb/r&#10;mIDy0eBrAoxd1znhWlMOkbRxDyAlxVMREN4MI8k4ad06ejHw3YnA5N/0Go0Ge0cxvsTaarYP2PlI&#10;4HrJ8yUI5e0R19a4TZmiBoLNt3jzR8wWJNu9BANt0zeAzs9Aq7qMXC/lxF78JbopxfK8j3vDO7/G&#10;GftWYq34mH6o8ngQMkjg5YCHJwxjftqszh5uMa07gMmZOb7XtZMpeVVt1AB2JyFiTatG58mXmyxV&#10;khg3Ut1Ly2yH+WaRWwtH3ukAxlS03jaAkoxJ3LnHpUlivb0pl2BuGdoYvekfTWTOh8ZukjY046x/&#10;gnKDvgE43dKYPtt2p6+QJyZYR/qYlSPFKP+DDnuvFNMKTrPeUjhtAGVTYZija04O9yueeyQIQtn/&#10;zqLl6rxo774X3c1DR8h9TgsHTz/p0yv+dwNPqJ9Nvdj39CGX+zgBLeE4VavCr+lLvgyjHkirCoUn&#10;6zKodzrB/2MBv1wZNfHkDA2t5mLV0PMJb6iabOyEnWl5o1pjEaapc1NaYAGzyxRo+TnecdDy4TGN&#10;bOcnHqClRnlBUEH/UimJ6vnwT0Z5QrYmynPAQ2eX8Br8BjPcxiJaGrV4ygZ/aKqa40tGruXH73xe&#10;pUYyhqc58P8E97ICb9zc6jA9f5WG//u3n//07+SQnj/s6rX9g4OXGErueUMK6vlwkrDaZWLCYlC9&#10;IcGOs6KWvViWpHuCZYeBHZIAzytlMslRI6zs6v/TenKvTdQZvEjdlwGYDysIJp8k6Pid2dx7JNwu&#10;vlgsbG8qFtUF3TVMxGxpjtKbjektl7pOP0zr3ARzJcUggyR2BJ0UmUF+wICwMx7R+gKJoDs+BOPM&#10;Phi4cIMBJEsRA9crBO3DBHpnCbajZ1j5BGEbgRWWkpew/bPhwwM9IvaixMPRDMR50EuwNkUQ3H6K&#10;MgFIlALD1hkWYe+vD0d6M4TtlsTX+QfAeQ3Bj0IQtf7liYlbNoP8JSbCfXwBWvl6YFON8byrsFow&#10;473ZhNtjAa0LCYAuZOQv5BhinPR3cAzuVoOM9RlOSQ68m82EvSYNdxVE0FmwGIxryEMo813nELOP&#10;qC5SwGLaEVgq7RdQrFNTuYQgncsKc40wgiPpA9JQnyjSWF6CeSX25pe4J1odnUjpY0bYZYb4urgA&#10;OMkU/vuCPqRh4GGkbU5LcXw6nwxmqlNwjOhk4NoyWnWMkQyTvIHaLmCpKW/aUASPe3ZyR3DrW/wP&#10;uRCiDhoaP3FElihorMLWGVtxQoTRuTwQqcUWS9nVkyVT55paXGxN3qMbxXLTJtAScx4H3Uz/hnX8&#10;Uj/ggOuE2wGkFwmwdxuidS/+r4EJ5t0gQaczApMPA3QDNF7InmNp62+0SsJ2BmKhxBeQQyIhGQ5y&#10;MoJadrx2risG1nAt3bSKqQad+JBSVXXEetNGrJFAtBYK4Q/VFhgcT5wMe8AMT5eHMBINDU+TCpBT&#10;7K9ghEqWSFqVJOVK1UqCo6uV4L+A5ts6GHytg/C1U+PKbBEULc0zYA4axtyUJeiqTGiup2APhp/D&#10;PZMweDBtoDbFc/eNDFiuVvMKjbQ7uS0MWGbx+L6wGmPkRLyIz1w226+gdZI8WnyVUIVvOuozHVn0&#10;8Rcnwxb9o43t2yuA2GqP9tEjz42Xm8jlk15xzLUYpzmzy99JWUelfaPiiTi6b05mHi+pVRSZKiOw&#10;UGf8kV4V1EPR6ZZK+7vL/a4DpLujjMQIh1yo8xRJ5ZyH4292kr70m61JiNrUpZXcWAJcg+R9C9/w&#10;A/RtRRa7tM6PAzNWzi2bmPracMcLHP0nuxaYR5qYyWOyqf4fy1e0lvrF9Xsqn9YsGbiREVNz94ow&#10;+zixKrVViPk5I+dqsk5CWgiK4LMG0vZajXCaFYStObFwFkrQIphBotiTrY/ess1sTUQiWGzL5ZRT&#10;L81un8LRTpIFulAm6Fsws6SzxLIFK8Z+wogv/EEvMfGtCKndLRc4aXJ0YFBlPSl9VfbBoDVBziYp&#10;x2EfqbwtkconGqRJAwLbvYsDLJI9fIqQyoWwmVgEnSClc9Lmi1L5qzEdL462OwrTSWUfBr4JTrRr&#10;FvSE5LDK2qw3YIRyq160HKThk7odnu2Y8XzAk/zbtaZYGmnDdtK8ZCTiO6mLTZZYHhFxfvtPrzaP&#10;uQjfXUzOSHhPTbp1BF1FiG/zthOzcs2p0TpKJExm9gJdLRDsja9ofXx2Ji92i5c5XyjJrSXSbmUY&#10;qcWAvidKnIpGLabGkzADcWCty60sgi6fLRcOk6onnTB+wizYDoO0HlVYgXLhrML6F6wjpOlSo4OF&#10;Ow+eTrKTsqmy4GXgtFoM3GEgLf2NoPQwCPEAVVpvtLieABY/Rtgl4EsCZ9MGRwvu1Xysy9OpYeIQ&#10;o8kUggW680+wHSLBDjGE00/A7k7BG6MSoRNqErp2pAAPWlcJAp3ZSACtVuCEkKzVDJJxk9b7+Gaw&#10;K5jaOm+iooJ0dsBgNsH5G3imjNTOvMEcRm8naW/zJVMQdtdOLKbkyWfuAr1zpLxNnT168WKZbo6D&#10;M+JabePFVNPadGd9Yk3/FWK/F9wJowf5eaHysc815x3Bk2uK6LAdE806ssFjIFmHWKR0T0PgAeUW&#10;Xph9PGSatwXa3bHPCCDacT9JqwSOTGlTRNTZ8oS0aGBcQi7dNdm4qtAKHAtXZArXdlmSZwR1XOca&#10;HKbfanErUFzTqGTfge5CByR5tfale4hjwyR19cKp8PeEjD3V79KKpDYYEU5L62BOjMUTpmIp0/Ei&#10;2B4VpjmjYykAJwc5Vgw5nRmTgQki6ZlMNaThZJykdvaSfRnfydQS2bW3IMvNN53Cdq8gWAyePoZO&#10;VepyIv6xBRZHLFZf8shcQiPzEersQMl2El8diZtTcS5o6w6Mnbw590OeGYv7aSlRRLClyMlVbZOB&#10;s6yIPs40P+f1PC35hWIxGJXMD1sYpoVxshRWAudcPfRc5c1P9ppW131k0IKS61LyI67pEgBcrtZk&#10;9nriyTQWxbdZ/lPccd13Nhc9nK11PmZbysdsOS9Z2FuE1Icxzuk6Z3ei84k/+Wib4uZtAGTIpZ7W&#10;MEuLYGaw5yZrE20Fs5sUz0mcHzrYqeQhPZGOAzVgBzAlhrTAl+Aky+t8krUpBdBhieBOfShtYWEw&#10;vdG8u5GYSaPz7ZIg93fBcxrVhJmcu5qZFGHdhQ66xc9VFoc7F8h++NEOYecoEWr6oqG2BA2EvkQl&#10;lqcsHL+pD//aDVJPnbdcXop2Mv58HfMVfKv10k7/PM8aJJXdOSSILFVrVMgTErcmz6DbscgnAXRI&#10;eVp7NSzUkUOozqi55h0Jl+vesmjZAFJBqRjn0MIqAU7yzXZqKXg278BRlZUWeMXyvyzABo1YPAXI&#10;HnEuq1hSTQM6zZKsYOwlD8ZIi1YuvyoBg7RwxGAKLFqoriE02dQBUadoR13TgqIRVC+n2/QFFoOR&#10;dnpwoJz9vhFn2abhk4VN/jcNLyxsjjtdZk7C2OYvxnsySTXFZLyvFJCJeMmmBXrD7FsBOq+qvTjE&#10;AG5fAsuKaQB0L0ZcXTYCc9GW8b4b3ru7KxVonW0aVMgGpvTFw6sq/jiPF597VzJ0Tqe5bfkCVcl8&#10;CO9XfponGwWW43ByGjE+RXXG+z0QYVc1Gu8eHsC8xJIA9h2kvIcw75QETxMX5s5zxfnVHhbTmB+Z&#10;zmnfpebiK1KlLgSt31VIgGo/l0fC5LvPjXevzk+r5vZJ9j4rzQvOh56MLQ9nK+ZikDAP3Gl0pL0p&#10;UB0oGhY6a84jCds0KkffUaAx4kzG9Oy2QkPb47QcHzB599EoWDBWGpKX53C3yDtdyn7KcVsTNgOi&#10;3Jc+F8ijTcDPsz8h4Byyc/TJQhv6C9cxt53TqMZxOuAUtPH6nN8Zozd/w9Vl4OvMlVUSvMHPlZ37&#10;bUjxpo8bX8eoBHwUtLmUFWjyi8q6LXYrkmmFMHnViYDQaYVQ6F71A/TZs9A/2rr/icc52xj8Av/4&#10;HWAeEeQtnKDkPoDssSgWKJPMPSh1wcaJvJcfVBnq1+SiU5HimZWbr5QCvX8Lek38cyy6n8J/SEJG&#10;FRJ2j+gN22ZJ7bqhqkl6iv+Q4G4Bk5ATtr9/Cpi3jgbhjkDmVkOWx9OGlICPIvUvEdoCBDIzkw6T&#10;NBP0M2au4kceCIgtvZRyBaApjUk87UXAynMpgmg1V5wG9qH9SuxEKkOA1l2ETUMcsEt6Mdi9PWCy&#10;RVD6nqAMmKJwtbIOHmFM5gfJBNt0pS0okxCoKjwMUuAOXzPo/ubSTGAyFe4ulaEsHHzfMGnrsEDb&#10;GuZHfRckOAUA4LQnCKdVBdCLJG3rMIBxeACnDAbqfveSemHx7oJTXf+JklmhGh8VtDQGlq4cwdnZ&#10;LzAtvC3AJ4OUyARZc8hivtBSLsIjgoiFpZbkwhJZQZgie8CMTzFaJWh86mZgrtG+gj6kLWaHNmwP&#10;i1XXitBdeMhlMHx5nFB3jBY+tsFh7k8/3yddr0wBpZIAuDEDf/Yr+SJgN064Ljey7/LTDiQ0nhuD&#10;E/BmoRzcfIkTxTvw1+UQgCWQG0RAkmhSyBxsjE1AAeh9FsM3aG20Wpl5rOVUhZmL42U7KIxAuEuM&#10;5xIIJ+YLMf4CnWR50ubcE/RRFtelvPpkaGcGN1KR9jBYCah41B2ktAK8rHX8j32KmxE1XRCYOm5i&#10;eLMNiJ9OM0FlC9GJ3TQGz1HHD+itNTlciWluaLr3kSmdSLLViTLb/PoL2fa9AURIXgzQV79SVh59&#10;AXQDK1u4tDKQoGMZ+Vgpi7BH4mzmIcbWdS7UhaSCA5l4fgz2KRTpaGsaGb+MsDymnkv/31zX1JM5&#10;iOsouy0TKCXmnxCUdaZ9j7hg/xqtpsWMBWif88ewse4JdtRyQ7DEyTb5I0RS2rYCO0YKpm1mmvHp&#10;uQqn7AxgWaWTf4LpoYLrVoRAx6E+Ye8NJ7PRWIZsmeCjwNCMaJLBrQUw8MTCxixzDrKGFVfEPheO&#10;6OTZe0tI604VQSspqpm15eQEzs0+qHXIsoaJYuFhITZtmQSDh4tmxsO9RpAWGjHLHbZp1AL2tGGb&#10;FJjUNGmtLc9JnmyTHz2MKOH/QXhS3+Wogyvn+Mgz43skq6o1C5V4QrhpD75QmnTwgnmeMJRe7E4X&#10;ZYXvZk5OVbjp+SaTk7Wa5+dQbtMB9EaGwUS3OGAyyI2WGKjyJ0i7dvL6OIy5ghMtfVxOSZ96Y7rU&#10;kOAwZ2SNLi8/OdzdBC93JVCkdFsVgk3QDSxp0yqd9Ffgzb7DM70zZsRus4Fh6jNiqjKslTwmhVQu&#10;V6C+SSWn9Xn1lFD5MdrehgLtBsqnCZotOU68b08xtTsZ5pnnDpTI7lyLnDQibVqBqyN/GFeh4krT&#10;kSVpHzuAqUMHQfoquzKuPbN355IkaPB44aORPmUFR9DgPi3jx+um/WIG3qMztU1AizxROP0wwo57&#10;Ht2E47KcGBZBqzzJQgZWCRnkkhjgtH2/gDl9s/vJ3MyXq7KqrDOy3QIH/4sqFzinjHklkpdYZC4E&#10;IIJ7moHHoJ/UY6vp2od69vtJPXE3X8FY5Lzx5qpXvFmGlkOB6UN92NNOylyTUWZ09DuJR644xGKO&#10;W777fIH2XOabF9WQKv2o8PUJIEw9i8EsK5/8v7meuONLRAx2uzcK2JVlc/qwfgjJMu0TSaQyNgqg&#10;0cnrp51c+VtgyOHOsUlTEZxdN5NzXxkA9PkXmOwhLfdwHWvOCgynz0bRbFZRli3R8Vo8J08OncCp&#10;aB+aPjyPUJPpxAjEYDKKh2VILzrP2ZfIutN5E7KyVYxjYPZmzEu5pne8zzqwXNcLlGLdoXP4sE1v&#10;dkijmZltE/6c2+n3gaW70VTrlSlP8gmf0TPR3EuAwZyCfLL7MTuNilfpoM1mbamf78I0z/F9Z6HO&#10;aziaW2QGHI9z+lIJE5uPybfSmDg8j2gh0By1+TElMd01nfF+4wRR57nsY/WcPtuv00hCV7/ZpkYT&#10;/dcIOhFinmCDpy8fOd4tLok0tc896lNUnqY3z1pyvOgpUs3BiJlFhNyqPGbL40aK0A7QPcJ552AG&#10;Oo06A3dbtFHaoVz2SG/KcjNskua7ylgjJtuCop0ngkptyQCSTc6cvoxABZ+fQyosifgwzfiUHoCb&#10;7nTZgKRCKr7iY1+8WR7d12Ag6L0T/pn6ALS+xHmIFKPObsQcx6wjVLJ7cLC5SQTrAqtK3ii22mNA&#10;8vcZPStl10WOntvKY/vba/QbDIM3rJnSc8JcjsWSKWUnQIeWMEjhRBj2xrclUMvSOuCLq88wxXLI&#10;pF4gbZfliwxzVQ4HQochkaX5C9ChUaCPm1iqHxqWKT1B68wjsPsNpH7AK5fvpykC1pD8EKlOm2Tw&#10;jekLg4UOoFcw6uKBwzmIZvRvzMbwEn/Y9ikKwDpJaoAxg/t1XuJgrjx5mFzrqcSmxxg/yz1N3S+w&#10;xs8ZSOffoHvokMqiRF89WukEdWuckEIsxw8py9UelpCWjNj+YjxcB2eqtc7qU/VyaO7RQTe/0iKO&#10;VWlK/0jknhOJW3Bh9SmP2bBBHPlXO3XYbnGI2Vg04gHAk0HsMu9NNH06Ymiv2A9no+cIpDzSCmwK&#10;4HkY5H3Bgi9LSXGmudzgJykUrBd7WFQ8IMHjBZKMkXYLh34Eiqapj5u42nmQ0mVudnqc0Pw4htaQ&#10;qhvUjlBiMR5j6glo0AEefOfn2cXgDQvMldZ0cwX6jIkBnWoCa+sstLxvZM3tx09eUsjIuAzwS52B&#10;yw+fjsBJhXlPgV1pVZI8h0yc65k68Q+SPDK8Pfn5UX1uHcSabcozEYJaILLno3r27OG40JwHaEeZ&#10;6fKiC7Av78N3Yb/C0GSz/emDCxzHGDAMckeBvXMSZwbO32HoihdYAlaffticXTKACtP8BGwy91gg&#10;v1XuOybaoY6zz4CH9rk9SJtMYBofQ4yf1v2dJK6PSiHMg0y+8TGF5UgJuyMdOPUDYDfKI4WPOKl9&#10;vi2x+6IE1cYRmMSZINs4Mj5I4TMmBtPy+dGXG4An4oHW15cAk+CSb0tvBJN1N7zd1BUJaHPvJtqW&#10;2PnRTGIJJ89ECuMTx+APZPwkZQxLrt1oA3A6hymCrK9cUoBtyjDr61T53vGEKNClEJdM8jxsXM7v&#10;Zwt2LCA8jmlXCtTPqUh6Oj/1VqCMV0HrgrHfgm4L+TyvA21OEtscsmcrAF1s+HAyUDgVmGgXrr07&#10;/2g2czoY6/BNx5p6obm3Fk7/VeDoO7Qv0Mle+MqluNeLzfmZVxBwCbPoHAnT/+p6cG8dzw3jrLD5&#10;AD0NMiRdHMXSum6ZgxL3BEovME/CobrToK45qYbh4j4aq+YKI5y06pV+WAoo0BFewWNSpZt+jGd8&#10;Mpjc9uZKC9a1QIKE6tBxVTdWzp3WF1lF+V7AL1fG/XlwtgzVr4oVdU1OeIZHmIr7tPCmZGs2C28Q&#10;DwtrdZVqvvgRVqU9f877MC7wEyWWOExS+zSBOFBEtJUem0ToTYeQ+FOkd/ALDAMH8SeDxGiBMBle&#10;SXyK2UWlkyLB5A+p3L/gEtW/J2yLLn2KRvyH+f0GsXdORthh/jHnVEWUQ7OQcAMtYJ8lwn71q/F2&#10;nAKTqIJyZ3KpYoGTvZNWni+oD+uyzZ75xItYRRpnS2oBcEpAyiUNErQ/i94lDtG2kzHeudMLdHgj&#10;6Pjf8TiB3uOmBWDgaEpaG56k+mY1Sv3FEwGHOfVDeifFAv1UhpROIzL7GyZt8hPQJkoSlK0ScmHh&#10;4XncRLg5CCid8wvktkmo/OwIQTf3vCspG5Y2fJ3/LUwJ8lCKoKxIfBOmFjSDD9gMlPCJlqmZGdgB&#10;LmjBEnoWDl9794XF16kWQTlpY4i///LoGstwA4o5pEr8EpUS4a9gJPJYkUVL7t9w9Go/l4L/BxiW&#10;9t0vIc9WOUmiUPl6i6Sr/HypJVAKtVw8zUh9CNvFvRjYgggm/pHymlXSNMF0wdqoeA6Co+W074nZ&#10;YixAGusLay53TgiuttJOWdCKkd8gaFsNVx/7J9eceoFs+EjU5J4E3TcKA3evnrQKRT+sLLXWKGv6&#10;XKS0rGaQPpfgOVmpFgiOXqJNYTI2Lys3AB9su1terQRwhCTl7lYSaYEUS20VCOtMm3Cvgv/TB2QE&#10;l2uqPVFCWNd9iDC2KMKblQN2V49wWoGYy+4Q2GT1AJmgErJ+s4W1QWbh3VXloaR0JKu1wEztgZv+&#10;3kXN17YA/d/JIE0lYHb7YjouOL37F+hlEPQqLBVvM5EcAk5zzVKtZabprm2ZRfmCDyfIxeiO7uqp&#10;UynFGXkMSBZCCfy8RzzddyAHh2GBs6obQ3dHIpMn23WZVeZyFcvJKmxMQVBKAliKk3GC7reG6Tg3&#10;xV2XgDCKhW8UPpwtAxexJ2PalgTRR5Rjjuqqmd2FEdfpHzXTrivGuwFO0A3eiGvTJ+y78cBVeHIh&#10;oljyRJF0kykD4caM2QmAzsWpnl4hE1QqT5DChut48ygyXN2jEO0qXUUdpa3TAFOXVQJVur3HH9qT&#10;1lpb/+mnopzHFWekmnQu7zjCtRn0XeoXTJss95hs0Fw3QXpocBMvnE+qNC0lrsnbItBvAgl6Xy1S&#10;mo5P2txhC9ThI4PUzmIQ5bs3TcQtL7NM/2thjk457NFi5y43AV/Ae407dd6AhKdpQD1fDmOd3Bs5&#10;kVSF4qsOBgnrAyG6elJ0DBd8EGaaCZciJL/di3RlNIlbHmRI63JQwDzyyEeYfClGOjcsxNHde4L7&#10;ohKDJ4HwEYtErER0cqd9BNKdftnmPQLZuioKA9cjgtV0oghp5hK0MAJ9I0fQPX8zSHeDcB9ggoFL&#10;M4J9awqxfKwIbgeMtK0hpCvbaJ7AkPZIMLnCVcHm29MsI9PGr8u0kSLajgYaKuep9zWdFFYfUI5c&#10;C51z+QBSLw/Cy16Y/wCcWjQ5u/davUJS2qWF7VhuumiB3SF8U++ZeFL7mcybumYdKayDdItJazcs&#10;4fwShaD7xwKVfPGsJKnOuRy222K9O57lkcOKO98MPMDtfgOeAxfa2pxubCEEA5eu3O8GpYB6Teak&#10;MeLagMjAeVbU4Od+hB2oxaL2kRqAWCNFpApTe1OOfszli42Fa3YqrRcWX5e7BHvRjMkml0hp5On2&#10;jDnGGc3DPXKwaqIxpxGErV/OlgeJSysRXB8T3PIBtH4NRnglOwz6FhOUE/XP29l7Is+LRcA73dbA&#10;2PhRurlFZ5MWRicUeN3K3KEBdJuE4lrwbNG4oNCGLwOusl26Dd2CQjK5UVp6lint1IU8xucR/5P0&#10;yJVUncvqpmei2gITBgw/yzrTz/B1lfPT6tLALHZu8TDVxIu5brtqOS8sAe/6kyMcQb1B1nSDzblZ&#10;5KIqfQfP6coDbw1eKvXqYsRj8FFI9slX6tSIfX6s2Hk7Yb93FOM5X/P0EZs3CXwYZLrZU5Z3waZ8&#10;Ol93XYPvZTlNYhYxeU8N4ki0wSdnNNJP/ZhmEqXf8BmRCTImQz6u08KZQd4KE27rEwwmfM5X+ABn&#10;qoBhMHm6HJimajLupQnyAcc0OUUZbKdG2LmZJaX2KWluaQSOr8gPI5tBopNoVSqTNmV2cmeNnnmY&#10;+qcg5n6wf47BqEmgm8hkH0eWDq9i6TNMUjdDxdVdF4Jum4aBnc6LdiTIVfZTrIBvrVxaRw9ytW8W&#10;gyndzzslrIt7Kd+TWkO0s9gNx9uCClObb9yxVqCoWGV3Y+cnUzHXLszFEufKWwgycLETvrsGh/TA&#10;/t6O1K7MAs9sFthC9LzgR9y3C5JU6U+AG7x5ucFcHaCNJ6tw4kGYm05xGw3xB8nWM1U3oLOWM5w9&#10;DXP1aqTbrAAMnNEKzC4AvA6nmzOwaHM6CXKFEivxAJIGjF6Wrz1dBEuHHdQn4MQRAWz9eOZ/DE/9&#10;C0qPkVgxZf71R1XCBDUKxwZg/R1vXulcADn3t0htuwJ25HjxdOg1T5fkoJSbypJy8QDU5ZTGp7GA&#10;v/ngmsGgTj8EoKr3LMdrAN6UX3KGTGNz4IdhhJ813RogBQto7UjEYDbkPGOCnkaj1GIzAHfEIGi+&#10;WBED508EZZM9Fk4Jgbq27z4rNM7fwRCDdFAA+rwJnAXkjvy9rsCiHR3MN7NYADc0YlqkVoH4a9by&#10;JkS3h4c/QOPS0XAuOsEj5XngXEfhL1c7chpOU6V/OzugvIvEcPcqLNLXoXTjn/inOCyx9U7J6oew&#10;XXD0ROLyCUzKADT3IIBtJ1TVA07NBmy8ylSBAP3EA0sNmPFjfvMHB0C7vqIHDaL3/OTK1OOb7uFM&#10;+qUHhWpbg35JjQCCOh5a/fF1oE3JCtqm6ACTcQC0hYjrpEHpE1rTm/Ocn8OlDImb3gjTZvPXjXsR&#10;STcIN3BB3iY9F4P8IKJVtmPNCoMunPDZaM2qZpU04J3d9JL7r+OGO7q5DMyqLVOiJfgm1aEKtu2S&#10;RIw3nxIGdAlzHI4/qzM5TykpYoIQWW0zMe+ArCH6O9ooaH0ILI3SDC1nHAVY5ECcHgjAnB2ALivN&#10;d69Mz2/6gTrZzXSH+JdNdPcBCU6rNVtLUL6TTLHIyYPWo36iWu32U+umr448vLfZH41lzoamqM83&#10;ZHg2VXPSBxbtdmXtQV4gjdOKiYGTq5u6lSKdCvyH8wQO/oJ7k6PivbkI15q2hcjmerFuhmMZfDwL&#10;2wfNZJ/d0+m56L+nlzOWOjsDBu50YbaA5SwvBZOBZ3jkFqmTATuSyLcveHKLiVlPBsnmwADr0OiD&#10;yGMKdGpmKiqKeaBuyijR1lEfYopynHqm/rYoJUE2jQ8mgVcwq6Bs4kt5cOhmktazuvHZG7+NxM8j&#10;od+TH2z7IMfRjPH3nXL/zPdL7J+I8xcY3ShQyEWCtE4PWG4IAK43A5yTTloVwxr/P4FUPeeSNH+O&#10;XAJzSJ7gewVdWh7x/4nXit5H6hhbmfQRsDPB6jinhvS32dVLVtLXgHKzKlK6B1nLx/gKklYS1pKO&#10;pwUZbQT1wj+IKXMLEnKgCQNJxmgkQ2UMRGLUIMuRANjc7gsYeZ7DwzOpwZNBrB2gvb8lcro6YLgm&#10;YwNsscLXjhw7afdPDmm4U0+tUgnC1yJcDluPT677ok0sAldnl+LKA4HWP0GcF/4JGsFuSQP123Jh&#10;aQVTKiqDWO5+OFyYR+f+blCNpnUQ8bXnF8gayUNTCURfH4EyeAXPj4o95shvegmjDBnbtwyYfMf3&#10;IrmSU6BD6Hd8Xk4vokHa5332g1oOEha+DiLiJ0NcI52BIhLg3GJwNMwzLO0xyeCwTHsVYFsOGO7L&#10;WFIajIqdTgFt+o/kzgdTpDg+/IYM41O/kLJhEqTJU4myuqtYK6v9BjnkepBsXUgLjM/FuXdqlN1L&#10;0w6wk4nASUIezgOc03QjE/hEq7EbSzDJFijT8iSofCZaWAbO5yVa2rOgjUuCFpLsArveLiUBPdV2&#10;iHGqEq4HFtudy6eeYO4PycCpedXg4pYMpjjlXig8kdqeR3xz6zgvxD3Zb6CiteJImmcu6zlYhhQ0&#10;5jECxL5c6K9cZKoTSEJcDFnXkU5kAs20rxGGNrC90nsqHk1g+o+aZuZOaWMQiTX8DBd1z0HCMeDW&#10;O5DTOR5pm74ATDNywGrFBwGwjCVojtcTzR6Trx/WWFerhGQnlNepAyg9rSH32LrWKCWV/EsrfTZR&#10;YjFIM4xcR1sbQHNSI9Swnf4Sm2V2y0esKZ9mCygWIsJMQn7+300QX/+rLohDRofgmxwDqGtKMZoH&#10;EoBd0oF7u3jk0Pz8ChbKMLDDI63DNdqu/naGEFMjOi6Aub4kiNDkv3zBFq0jHh7Xu71vrn2fMDBZ&#10;pMX2ZJtrVRLWH1ICqpZaS+wK14RMwjrRWqy9O2kZBDm41pKcXVtwJfUFZGFluhpOFcv1gonbEMu1&#10;lSim6QML6HRmsv+NmOlxgNTls8QcY+FhUHXMTeWaOYm/6YtIwfaBBeQZ9U8nDsMdPzE+jk8TVaZT&#10;imL86DkwSXEKGNKf43tvBKEeAuQalXPRt0rVffbBBWgp0n+e2oLS/7JWZvcf4xmgLIASMkk1nj1M&#10;PT7fh0lZM1dfeTyl8lUGl3UFaHsBsCoQrWC3dV463KNyvvbhbik2k+8WNjq904uclg6JfIy0J6mi&#10;B/RGn8mdQwaeo34+zuBuKwEj5wf12H96GuWtUwrq0+q4S5sfiwPosoe0TQcBjmMIGL5jc8x/kqHC&#10;viZGB9ayna2Sr+stgzQV7rnrR7NdP5IbpRylZXs4rLi98YC4qwaD4Tt2n5fS5ttKEEK4d0LJ8h3d&#10;SCYsHQRKq92PFtIH4njWV0oKwGG8oYKu00syZg2iJe9scx6sBk6mpMeq8RKzhmT6mOwurS3HES0q&#10;S14RCcS3QTlrEDY5YFbg0Yfp6jbNQs6vO3WNzyOlAd+y5qmC4ba9QG0NhHo8ZS4wsjtjevOwAUpM&#10;K+ZHn3dQinVr52td0qrzNqTRjE8t9veynQ12iSuuo3BjGT4u+FCuUK7PNXxX5ey207u2w/S75e1Q&#10;Uaa0syB+tvD8bhaXqkKZ0rui5VSpEgk2hX1QGsz8cxQubQpOMmj8HGsVVOGbK9/BY+401yYKq2WD&#10;sYCJNekGxAJ2flNnujTjINbhbIfKxfpCUMqerfaBClv3PEl6hWjfGrAyvoiWB0nkq7Q7MgyPPGPg&#10;dNKhjuiVIfslv91D39b5j17cW1qcKlwMA5z0b+4OSDnJOKdKcjCvELC1K5OzQMk08U6qrwB9RAC2&#10;s7e9TgDmSoXj+yoFoPM9r7/9/B8VUHONrrI+ge46Y1XJKMygzT3AsmiS1rRzmjU6L11+9IhnV4bU&#10;JhKeUznGqYrD2FYSR4HjoJLPZlUzm5M3S6BsEvJPRwLqd4q5YMd/o1USl8MojlNFpsGSweN0E8xN&#10;q3yQE9nvCezmZ3x0MnV3xkcp+TABHNqgusEkxc3d6ETLcKU7lFEmIemxYDJAW020DOzLHcGqDixD&#10;Q98f2zzAhCuYXfLVDSjtyKKb9AkAH08Y7wzQHQExyM68GKgjyNGTXvcIcvRYYP466p8A91kB1JUd&#10;G1gzxbAAjhLzJobjrw+Z4ecCkRpXP4rEK7+O9R9bTd/Jn6Nj7KCNb2ZMZoEPhFyOpfzxKKD6xhKo&#10;tys6TmoN2J0hMcjpBWhDEJjXYwPG0mY9FWg0lCfdVpvrGgx2rRMTsav+41FBxJ+AdCsI1j8ECKUe&#10;awLBwYyervQSPABuRt9nrwNm6T5QQB3GKWfLTIDHGcyKkuXb7Hfbz0Nn7NzoKbD4Jiv4Y39rBZSu&#10;prCwfBUcud6wFBiP/mQQ5zEgBUPBYcMC3+RQhvPpM+ENjHgJkNOLv+bgVoqpe6dNJmwPpMllF4wJ&#10;nfeZtuC5AQXfdBqxbVs1/j1Jy8CUuO84AW5LsNUZLNtW78nyLA3LONeSYLHnwD1S8s3PpS2twGRt&#10;LwYNpDzuzAWkyvw8Bl1bk19wnWwu/p37hjufltnjyUHqugzj04MQYVLRE4Uu0xQdEnVyoWSFAift&#10;iwVmE3Yqn4fAbh1wzHQqt50Dfj1REGFSrChTwk5dM+EdS53SKm7Fc8n7Ya2YMiqxlQBqwoFZNhus&#10;VwfDyc91+ntDuD3FvHmRRFt0Oy/lDSZDO+9ZUAo7QFCA//TOlXD9AcB03NGjiM/EeOd5IMwdQ1bk&#10;hrpgVc9Zl70ZiB3OJIFDF0kLYl0zPg19ssVs7uOR1h1kS7s9ycDa7iko5ntEikuNcbn50it8c2sw&#10;cPi+YWus6VSCrvRlccRXTjV8c11Hvgic/gFySOE7Z6CNsFxxc4RcKGrLXOKRrVceNa52er1wdZPr&#10;Egmb10Bg4DuUtx7zhiFwHCCnk++KGnIf/qePa2wYtyatYXe/BoygabTwNoYx3gxc9PHapeUfGKQZ&#10;AtAPVcLAlva8+fFxISV1Zp7+p+gEZrhvlgTLDKXU9FLAwOLJWuIFAPrgmkH90MCkbTo/d5MEU1pg&#10;quRvZtAnQ4CVZYBQTWPdbNohcXS/0iGZLtu4IaB1YkSmpjXTQ03v6/uwVOKktacQ3+z/gGHwhkVr&#10;t6LJJINB+b8Fe7sdyWAq935orxziGDzfepl7R5NL6mHB+XJ/RIvXNlsP689ywCvFWfTVm1O7t9aU&#10;7w2o1eXi4gXqqGrJfQDD/kB7hrn35Mpus2y+jwWYQHWhPL+C53I16hUgmZkExQs224QdBOD4P+Uy&#10;k0+ZVNhky88cfDKcCcqcqilvaMVAGeIvB8tdiu4l5zds1jR58PHen0vl3hKVq9FSqbdhkgkRgm7v&#10;uZUI4WbOU0nfhvhc2CbNrcn0Pg4+x87FJvoB0z4aToZWJuqQ92PA2HiyH8JzdV7tE2RWrlP9AYaB&#10;zEZsZ3zv0x5MP0StynLr++M/TQet4T76JYxw/29UzPtITwTuduUWpLnkwFJFLrCe4JtBldysAV+b&#10;u0vgc9yyCPAWU7hsdjvqB97f9pYNN+OmIJimCwjdtCHmXKRskZjDCwL2U4WsA2UdoB4WsPQBeoK1&#10;GVIyFUkK1iKMn29j6XkJISeOJ340VGqlj2Hxvo01w7wyscViI5IbitapJMEWTryRd84MkOa8guPD&#10;odBzGls4hp4Ms1diAF3GRxlJGd8wBAZkpZbSCxv4uf2A3STxQr0JeGjmouK5orTLwpeWrunO36Pi&#10;kwKXm3hg1x4CTNDf50A0RXAfkN4L/qeWYcFaFwJW/SsRtL1cms6Xd2VniuLe46dmh1TyIkhufWHv&#10;ZRXDjnhJvb4lHdeajer3Bci+nCpquHcDIk2v5K5TWhi+UdRJD7HbqeXAgBrzmpKRkavTMU3lLgR9&#10;xl4GgEG6DwNnY9+wpbUuSbta5Q7hQA2YjY1ggJ2tmm9e8qwU5MsrLfpnsuAydFz67AGgy8IwSOI/&#10;sBikLUsQVssfpf3isbI9S+uUMvLGfsHC+eGHvM4PyTkpCuV1qNZ0MQqAOqjZ9hYUhLs9JyiM9+5O&#10;gc4hwfOf4SdS5NZhaCXU4aqSKwzSyQetbw5FG1tBpaiddKhhhQHVEdQ7lTB4wwzE6RtQAw6Mis7e&#10;Qi6TQxGuHdtFlYUCXDu0nkS52udwbgkoc3QxyeG5lNU9Gn5pR4DygLqLk1XtjrI7Sts9MKfKFwPa&#10;UdUEBnXVuqDFis/kXCL1Wq8Iy8H523IQ28StNwOd3gFFuXHUU30FI9VzeIRaBi2fsNZStsz6gMJx&#10;T5ops6nuvXFNcTj7IfPf2rd+1gz3Q6/mQIfH/+4p0Cs1SmNk+hMAXWdwibnEJKX/s2fut/OAXSGT&#10;lkLS/QCsAwToCpHgbXbT2YZW/obDo4ShFM83aIXkSp9cfQAtVp4LaDLmddLBxh+7NkzVt9bv4e49&#10;cPg2q6ULGCnAuI3H+HMe+rAE0WZJk/o8MXcIwfLkQ+DqVg5hj/ei+lxmqKmXTUDOXDmkr/GbXjYD&#10;xfj0GDlX0rT5TZLBrGqmHowIpYymJwHa8QkdJGSklvL7SUpHZ/vGKPKWK3D8OoidX8TY4tcA5xDT&#10;WlzvU6zkItRKMtKhLAO7PMJJ50Hr1gEZNDUCmNr+lYr3Dha0PLHmmk+2xGDcjGMxhqfVBkHd9QGZ&#10;sSw1Dheoc7uodTLQ5o5cqpMEckiOQjBeBKCzTPPdc5U88wOu+DzOfIUFBkkbqMAx1yZzABdzEDHL&#10;ZtoY/4CTrAN2JRjqSS5DnfX6eQuFSICiEOlzEiTqU7ziunYOg1H4usC1gvMqbA9XjmkUMxaTa5HA&#10;M1sO2nsVgSOEn0tgFZ2FWptDfqToKrG07VDPtzVUg2HzrQ0A3tUti+bLnMy6pgStRwBmXwnqqSgd&#10;R/q9T1lzCgWqsZzlJsDPuiJWwg7gdqQxmc2YLBbktLaxx4utHjjQOgyE7xQF5zbq8M1WcRE5xmDg&#10;pMkM6h5QlTTBAm3e7AJ01odvpJK0Adq8k5SNSYHDlXuCZIzUqsOpxsn1G0opVT7dBuF9KlVvCHjL&#10;dVAn+SEMF4uTSBZKCAA1+X7QOdP33jRRJy2U+G8StTbjB84apBqtQfNsrXJeSdWRYmxc3K6oeQBk&#10;bJmCgjD5KMF4JoJKNColVIkiHLDLcYvTRhbgJB1aO2OKaKdHVH3kyUwWk/CC0c0dWgYQiql71psd&#10;tIEDomTimLW3AWckwJSFpGSOHHU4fyCoql924KSGCzygm/YLUu5/p6ICre8zXgxSNTyFMmUWPgZ2&#10;GLQoJlc3JbQd9YsBc6BTSpIWJuCLDWze+OzDtw0W0E7esz7tXJ5ifOoI/o6BejGZzS1CqCG/4BJ4&#10;vEp66oHdcSK1D1zg5W3YqljXeB4HbapCv8OkhapYBs6iK0WOWoqQaDiJNoTYrOJwSONMbGmpdLtI&#10;Y8NynELg8BxzpdVVqokO05iBqLM9eetrvtvFCIOoIBETDR/3B+VAIuHpAl0X4vwp4o7HTsOoimHy&#10;ycXlaj+ryHMpwEkzoYTmng9wz2Ios4rxrqfvRV/s5DI3q+9tCKyTkqICk3lnk2TjfzvQeew698A+&#10;Zboc4KISFCF9r/EA2lIj6OSxafIb3tkexP6qdxl3b5y4DGvtTSxufmkGOz5nQfbgb7Q2DAQMzwmP&#10;62nWZef5juYZI04vMkqdYDwtSsyU3BeCOq0ig/Sbuaiba+UDB8G6XtJkSclJu2AaOwCduGQFa3FL&#10;u4c2tJJgnEFeLJYBqBWKA4t2dHjBHAk0aFWMxoNPJXFJp2y6YCPP+RN0PEgNZwoAPTCMoTww0wum&#10;XlsL09Gy0h2fcYBNxvLgIRY4Z+0JT9M1XetQ2+dyfmde2e7Z2fNQsK1N0OYQbSqV+8eM9qksVT6C&#10;4xwpm3T65ewJYucxwEM3eJ7HhGs7B0zpmMZ8Rk9ApQbjLTdfmKYijm+OAYY7A6rkPCe8Qji9jSa4&#10;AIdptwiY7xMrgDsHgE88TScfYDvG2OPsx9xfxB6SHg8cuZKHAo4VySLY39B9x9bMK2w2JwxiFWCw&#10;Vewuou1cbkyMD5QeEwZvWDaZg/Lg2ohHEP5y8gQfimFbmwawJXSFI3iCY3PzgSOTX2DwbieelFoZ&#10;mfovLipa4y8h0yzfyo6FBY6vfBKvXszCIvS7F9AmVeBstDwgxyk658MPpMsumiFHasA11taAB2qO&#10;xl9XlzfI4pPPAZ7apHU3ML9PkpLjLkvo4akVIeYOb635xGrRYRkdpaYE6cNvjJmpxeNQ24JsaCXV&#10;YXDaYI1p+KmK9Gigz5WrHSHuc1pL8zM5b8FSnLyX25YK+aY5gV+1OcVIt+pRdOwmrGNprYrhqqvl&#10;prtugNpUT99GZlFqwHsOZJugLbUBOl/x6P6QLWmJa6L+dZYnA/tS7GqqlKx+lH3S/HaGQDs5eltY&#10;+I0cpyxW6u5gcvTIFUPPU3UuiueMAQsMkrJxpQwXQBzYM/aBSR95wjKEAiPbgBaoeS9glXFEcZ8T&#10;TXJFKIv9lSXvW/2iAbB0buK2QmA/rswNtwcGY3U7rxft7aKwscQjUx+SQz5wNG4ahLfOAz1soyWG&#10;R2wJfU69wFoCxnuCisGalPX+XDCYfi4DHncZisBDSX32w4UnmJAwYCfb7sOzVTLJYGByro+etopB&#10;Wh7Tm1CW85y8dBJjFOmF0QFpA2UCB2wT5u29ovQ0sjh8KKPfB8s2twDuFf51KWf6t6QU6Y39alXe&#10;m277zFby0z64lfqWFqei7rXKs/5nUHKvwgzMGZlzkuXHc+kvMN8L5qOcH6ClXvjqgbWpu9IA3Ven&#10;hkGbDGjg/x0Mg8RWMPAOUSjn5Y/5PxbQlTVA/n6vP2BeCr+QsWUlVY/Dk+YEYBdmZjPG8Me/N9EY&#10;rwk256sN/O5UCu7f4W4YCXT28QtV1VfvDjgpfomrp7sxLHBNun7A8NTfSE3oc8O715u/N9BRf/zl&#10;MdcLWFBSQoDpx0DqSULgGJMfzNI9HStYJcZduPlO5wswVMWb9/GiVGpqMoD8lxqOUKluYMMgKUz1&#10;r1+bagif7ibGt7mCS0XdU3t4o9kf/U6Y4+tdAPY5AMZH6QD9vMoMeiNB2nREwSA3BOQq3YpraiqA&#10;NEGrpanAcA3sdA1nI48BSs1k7zfCyliVzyHhi/8B3CwBYGLvH72OlwyuK8EghVP4amsIQh4nzmCQ&#10;xs4fWyQj4c0ugLYlIkEHcnyeQM9vxbSNzk8ZLDU02+oGlN5EClV3BMrNPrZowfnMbRQOVn89BWD7&#10;2gDduaYn8X5xVYBzYQe+bthSsCk4QT193Es7vXFQ5r4QfLeLTQa2RE6nLQ9fK49SdNPp5HxuqIUc&#10;ADAYyiQ4ljdbAga5eChfdiu46b390yIqQy+OCCaTAaVziPAdazzfsIA6m64nPsztIG38DZbQBwMA&#10;x7rOz0Y+aXNyASbnBwMfEik8gZTgVEEPBjbmSJtrn1mEtbCcz4JPWHAiwjWkHsJs9L1+PYDAkgoB&#10;cM80aL+Flbwv0z7WnDHeNeVzdz0pWK62fhHAlnJ0lTqCoxeL8wRom/bi61MHplp7uwHTSh6NO5AI&#10;gvO1SS/gGCTgem/SelrSOrcD0+wQlhmFeVMcNAG6cWap1iOO8muh8BmJruDZ5B6gO2Qe/gFzUZdB&#10;3ClzODdch6uFaspM+JzDD2rxzT0caN0P4Fx5u0RMpzTLmslS0VMtNiWoZcLmFzC6GreTDCdsv7OA&#10;R0TQ4xKcjWiyF5jl+kyT1o2d8E3lg81pMwJLm/gxfTSAn15+ywTEjkZNUI7HqEuhuuZgnvddF2YA&#10;V4QmV6a/ClRNtzacODBZ+l7BYXomfnZDzZ4AzugkVIGskabTAO2fwzN9L8J5DgiJ0pz9vfGfVmF3&#10;hDzj8Q3KoiqS5BlbZYC012DkqUtMjr8Bpr0EwI18573GNuMumLiaddUWeunrdU2z6bI46/LlEcVK&#10;jnt7hIDjxyltmt6QoGF486+jllwuR6oeh3a1ou1cmCFZS25AW4n9Ya52DgCOWFMOA2waUcoY+ySt&#10;EdaT1TDJ1/0hTrYs6NDZtgaYbDNbkOEjQXW1+fv0SMkwCUszG8vUjAN2deP+RLpakaZnmwFSthu7&#10;nhWgs5wsNKcasIw9giZkQqmqpbGgM01viwHaV3Gw6tbwbEDoo6bC3AuKlbZkdUpywcc3jk4nL4dd&#10;TFVzXto/YPvhTDdruFFfx1CzGY0MU7qMkWMbkmcdJbT1BcjlQob39cZ0YWkBce+gbeuZPKuDHF7L&#10;2j4Z+aqRlCXI/VE1jwWPIedIVY9u94CYuV7McA7CAZuas25iZFYtAD1OtUc15moCcAunOcBYxrLt&#10;8XuCqs8j1+7DZKBt2P6+to6JxkWmDWEltFMEWp6pN9M5khTAF5agTADBNuyqsiHhmvIEtD4B4Ztj&#10;2/eP3MdRQJve5LrDHdkrVvqUiNjcdGwdFRh3d2uG3sX/fj/Avny3FHmgLfIAjrqmk/qg3BcuXEM9&#10;ynlO84A3Uq2J1uFQCVXofTlzdaPEz0X8F+poZw51n9iSsz1VM0cic0ZS9nR016BehEN188Xf1z9t&#10;YgTQyUlO05zn0+LmGuK09xkMwKR8YKE9nK58tysyzQHNDynL947BpGssI0g/Dq0Uh7wwaESoy8TU&#10;yXNA6Q9/xHN0kt5Yhs+26BhaJ7vZzdup1Dkb+XkNM9jToXu5MuiRnzC187i93eVjqXQ0+4wG2k81&#10;TMtm2mL9vUFvSQpYMIj9mG9LC8BbLM1lA2ZoUDqErtHD1ukY5XKn0PDcdnQTK0RS39b/gZsQvmG5&#10;TPK+SdfhbZi7NoaaDrywKqUXIB+z7fMrKLMNlb1XANsmF9PZAJY7AG4FDNpP2wDnuniMyQrOwcIi&#10;UgVS2CYvfSFGpklyur/R4zLd50VkULO5cs1yY/fUQTab0zvkh283tpYfuOlidRAjqRZ2CWtOt0xK&#10;gfL7/XbsIcMNub3IAfWtctbQegXDZbRw7lsYra0eum9+ovH2ZPCYButho5EMFOyhBw5Se/LB1QG5&#10;SldMJa2rRcO7k+eFEHeugSjFtaUYL9FPs2WRs8ttUtAabEXcIt/YR4pDm1bbgzZdCjIYgzx7waW7&#10;ifoomQ9t+lVkMPZ4VH7E2lt6StDc57ixtd62+iVWFXNeaqG90tqhFknFzFVe298C65RBySQgyVNu&#10;3qgvm1MUnncmhN3uIF9Vc3SbR1rZh5L2UFbhI+/N1S61bChnwmn4Gokkniz9MV0T0Yc5NQy1pWEh&#10;Vjt5CVbZ6h7yCChrng78PES75jCfiUIRS+k0Mqto1dIfZ9Eq2iTqwSS45pCfkiyDmkN7pdR6bXO+&#10;6yLYFyRotsptvhm0iUtahz4o97QqpqHVL8miA0eo6QFjeCwew9O/4ALa3Bwww20suKZh2E4u33Yw&#10;aJt2gMEkomn1e2tGyU+x2sXEEranXVFzwQCpMpOml7OyVNPL6eMhrqDNZLBs1P0ChkEaz09a/5oB&#10;1brBnimzr2uYXkMBYTDVapeN1vlS5ouSmX8XEK04i1q1hqurGcJ1wmf+pgHgusNVDefojzVUA5lM&#10;+sApD1lYPifHNUObPNdWljYfauuewrkMGTioWvrcPhBuu2fvNB6azp6T0uEhDPxZDeDpxoxYpG1U&#10;JlcVWAQtNRl8gQ3KOZA2t7WkpH4FzfMFgjjaPwXfjCoP1ECt1TI1xVXPnsEkgb8YD9h7xPHOUjye&#10;GYfmasgAU2fkpPS/uIGA3cIWg71VUllHrJ1sELrxSbDBAaCjA8EppoHq3wTbLMVFl9t4BHORhclz&#10;oylQntqqdmkB9Ow1u3UIqiRNEoHhB9PNbYarXhIpcw/eeeO2kDUvWbavg+E+XmTpFX0MbzTDcH+O&#10;QgZNDgC6qCIDT2SVpjQRLFsIXzd2ACsgeKuX79FqnhmRwcZ/TOe4tbDW5XpPoIpM0LmtR8hReq7X&#10;czGJlsi5IjoNJ+uT4qLIztsXtmXSgSXY1GYuo285/ui0bEvBs40U8WXTjrcnaXcIsK/KLcYHTNla&#10;qJKWxiyB24oasBNu+ZcbBk/40d3o84HjAHy6vH/ZeKh1vBnOn61BIDtWsrXD4OFBfPBJe7zNHOAL&#10;LqX5RwInlmTQvJMSjLsyK1rFB/jLtdlkM/dyru62JZLEwLsSy0c4Y8KSnH5KFfsXbtQ2Ip36my12&#10;SEUUpjt/1OMT/fE7MJcHJG335oCKmHdgAz4xnAw53MkCvoBczh2fDyofWAP2pXOl3+XwmNG9zOfw&#10;1Co62L4oJOxVlD6JCxfl6xyLkV9+BUwxlBDhCYCaJ8T6lRsw2TrdWcaTMX4Ez+9uMF925f89wJyD&#10;gG7dkYX1ajhfL4JFrgQMpz2pCRUbDCdmEXaVGNh1BpnomgS7ROGY5NkJ58evBPqE7IQ/fv8d1PdJ&#10;BsK7t5VE+65kor7gJJAE5a3Iou2YB+g9ocKZjlK7mq6VK0B7SXLtMWVVzf8hyssg6S4n68UeaH3h&#10;TbDZJisj5W0Azy9/AVa18pIgu0cGfX8BStdTBJ0s0sYecB+8AHRBJgayzNAu7GzIWpCLsRaaBqLB&#10;4sKULOQoNVkKboJervmmBgV8Li3R1rJOCSsyoQs9EWzOJMKLm4YaPeGSXXuGDWpGZ4eelZcMClwA&#10;j2qTLpGBMwcvKwkRGfSqAFc4k17mNyPJNeUHGbg+8rIWPg+BcKptVpTBx15H3RtFFur2QFpQ+nCT&#10;0vomX8JNrx6nf+F70l0E0RhbL/IFEdVA1cRjmO+B7R/iVZbaMGVIQUMWzvdfoB/llC9C+b+aztKE&#10;7xQKLU7orHRDxhX7mIjteisrLOMXbofo4dl6dh6gNRq5Jv2KMRRWC51Lc9GV6ep7WrGAr9vFVG6T&#10;Svj4SdPOT4fQ9SvzIW3i3A0HJ+zEmkmnEZ69YQywHR4Vc8A2EBf0CzH8b0dOTtwqGaDbJAQPu6TY&#10;AH14M/Ub1tQ5XXju6n8Z5IllGEvuVgYOQYDtGkU7XPsCmwta0EWwdySvhchXnMJ21jBXTpdDX4OQ&#10;7QirDMc/ivoFfi5Mg9hrelBeA7p85VcqmD0PHryb+sUiCQ/ZVl9JSDu+MC1AyRFppVcfIDM8QPX0&#10;Ghh+7qVSfZsWxKcR3LzgAwzfYXDV75cKZNB+GKQc6503owAdtvGTL9u0P+j0t+6BmrYkQdfIGG8X&#10;5lXlaSPmn64iaRlyqZhc4FBTyyCt2zDwFRJop/MJ2gGnkfUFrKPQnRgnoyP+mWSyq02LUxI0u+ub&#10;EfJswqd0472maQqCMuUs/0QBbVIWmawOstu2Mz7FHGDx19xxqfwDAWohCBzCqDErGjgb+Wa7XOO8&#10;MVOb8pB0QUfMDE8AAe1Zv5tUUF6CmMSyvQN8irXwIzAl+6IMCKWs0xEcdWK4qetnG0exUUyN/FX1&#10;hlfun9pnVkKCAbfVyZVXcWDvtmZzaarpMGFEWNDVZRikgwS+zmcggQMXh7t0Fs9fFANJG2DvTivD&#10;VczAYbr7YMs9Qa8DM7m/IrZjMskEs9qFt1cAFsmCsRP12cxz1Ock33aYNvkZdZHvhc+VC/hOJi5P&#10;4Y4R8mJowK7DYzuPxKcPvgxTvbzneSRvCcjk2/cwYOFqgmANhiAnPhJQr4AdfUkboweWUhlYX5cQ&#10;rHs6H/QCTv5LWp3wiDvO0P8oWk+SpnJkWNbOKy2Y61LsjE+rwKSlA4ZvOmmAfdzCd5Yc+Lngyeiw&#10;inQXyHdePhGu1SVFEoMB549tgDKdCBxzDYlcS+oIGblGOXOhQEXWVTYYIo2fAjGmbrYH9sEy2zQM&#10;sZWnFGnpefwP+LqPR0pGUicKgG3thFvLA0w/FF+WNa8C6JuSPwD6ajCCpUkK2DsSweyNSN3uL1gM&#10;7XR0AaZuAaX3Lnx9ZCmYz1X40r+Qq88rNyedPK0sHS+CrimHMlwXdlr5AXvBniwf0nI6HxlOx8za&#10;8W3yeID2hpTB3iUMApOBTFsMUi+DdgvjvJkkA7tYC5Y3PlLjdJExXZJJ8PVZFF+lUbEaAZMeB4xQ&#10;dhDiSeXLJ9BHc1XgqMOg8cmN+Iueii0f422/dy7QHgZyfGK66RGkH3hebBJUjxACXAYjKs8S5IsE&#10;S2srkQSH6y4hnS5w3T42Jkshg9X6uJJB3rRxCxzOvoLel0N7T3m73uOUxGKTnGaTfKDGf9M1p6IN&#10;36HNeQ6cehCiebrCZZJmSOBJdR7tEFqgQ2fWZ2XmtZUsD6kN4zzEm7xmUhiArhmlIJzCTLaU16+w&#10;4UJjWrPXErTi+cPI6IOk3h+dm2k625zJHTiLWph8eQYp6eGQggKY62MJSj1H1EPqZk64TvJy1loW&#10;mKr1J/nS03td8NhOtgAvA6sgi3Df72MR6XyC8zpXV5GA9kSVK0zXt+TlqnyOunUIDRyFp7OTle1U&#10;a+Z5tMKD1isgLCGJGU+frCQMFq66h2VOpPZgyRwkIpMjikTl/N0GK4kw/ZK/VoYIocaeX4efr7Wp&#10;RduKJkxm99ShN3X1HSmW1juZpU22plQ7xhQW4LsGFkIqXKt4jifpuPZ8KMalbXzKyzDKdc2OCRf6&#10;2BJXWZQWJuNyHOT/7ljOIovz5HlYx7EbtfPUjaDfVGL4ZIVOUTJ6UZ8uzTRpViLYC3yIfhjIckU7&#10;mddpLufNnhZJVxsTqKjUqVJMb1XMCAvwnkVcx1vqVBrTZJO8TaMRq01eO9ovV+0PN8VrDNx451EB&#10;k5a+zkGqe7HIFeu2gUG7JUPewJHS+sgafK4Ju9DnIvKqhsqxdrUyX0uDMnHQDNq2BuxmtxgkYq9e&#10;0hrgPDfiLpxIrtHpr1N+OnG507QROL2TQE+fu8SVigxSKXCyzULakwPoPQqDbyE72a8mbiuAzIR7&#10;Q1I0cA4bndnNmZ6rYVxOJBKBdBWS2yKO16nIcPeanpL3zQVI3ZniJYhL7kAZ/ASpiUO3jvaA1/Ek&#10;3nPuTSqX5Yqe7FBCXo2kNYDxNqVKBR+OTjQ2biy0bXOQ2nVR1gWjOytaFpiYLU9TeEKeWRRWqkDZ&#10;rp0lz6RFb2qbEE7JHHCed1vj7QXHC4FvTgwvx3KuwTUeQuCc6tqZGNgZjxqEWXIKG/Ycr+NPVyPn&#10;m2u4J6jBA8l/PSD7Xl/sVV5yTCtxaTGzQ50gGSJ0VAM5938veVq0UR3qj3F8jvC6DYKtSkBpDeRy&#10;MsUKYBuW19lyBbCtRSzyZIQyzFp16GwW9WeidWuOKl3B8oUdBdt9YiqWMOfUIRIks6cWqC9coWAR&#10;cRJ8y4L/NSQPE9kM+UiZfH7ybo5PR57iOB/0zIW5dsjJyxvQOgHDeHcjhG3SfW9w09MnW+d9YZsG&#10;IdmqqhILt7brhDhRTvroKKPfsEYvmJTpyUBdB9+bo5fg/YVY8aQ+qAfe/uKD2lUBPUMFBwsvxqCV&#10;RFCZYfhOtJdr6u39uTbYQoUdfi6AuU7WT5/1BX6DsownmOuELrsnBPrsQabUB3bD8AVKdW+MEUJ/&#10;L4bKb5ML++lUzhvVt2qczzZDWvtAmsTa5H9xMA8b6WBO5KNyOAK8x+7Q7rn9kPSr+H0GUWoWLy9C&#10;2201m0dO9KSP0tlBG2gf1aGcHqwvXh6YdtHz44c86PX0WC12Sr1+gV9gdA1CZ7K6nU1EF+mB6e7F&#10;FOtjQbs3uaT8ACPAMuhFLSdjxScGqde/ieql/ZxOFhrW3jRqGPB0svJwoKoYX4OerVyGJWkmhMv5&#10;uCVKHR0DjOslWGdVBub8Z6+NeN44kK9n//j3C/wCfVv2BrV9XAoYxNnPNaphxAfI5V5XkLnHT81s&#10;eJ/fpfoxnK8BwcT2YzQvX4luoP2zaTFgOSk2MilaMhxS546CYDIH0Catxn7EUZDSaTen02uodNi4&#10;acnIOUu63RoZM+wGixJGZRuhf1SPinDTPDBwSijQ11TgmnYbCHNxpJl0jrgewDyost18ZkRQbouU&#10;cTiE/KqdoMOZh5PAx6yVA2md53N6Z8Pi2X/2aYzUsRQ1JsO5kCQLe4XC6j9AiDmTP1fnZ7X7HqbV&#10;D+Rq4Ybhzf0p2Sy8e+ClzR408/g57SpaoRrEGN1sBJJ62R6d73apL9eVIG1fGqTMXOidfm7GVlV4&#10;/OQ72Nc4B/wg0tjAKBZgGhrg2iewIAPv3oiRIcjmzUyuiQSmpUSJEEhpnaBkb0aGmiKLun/ADrPh&#10;6wx8pxNtOlh4hNITSjfCWEbBsnzzPbA9mPl+wOS7IE8Ly1KByEplwvNbHoLrX+HfdHTCd+H0ncli&#10;wfrnOxnYsa/0FmzcNmndIoXS0x9+CDa/YSzB5nSuFYKD51g9ZraJLX1ZQMbz7CaXR2R7Ipav+8PA&#10;atoq4EHpcySpZv5kyu/5p4x4MGDm+Zx8jyYI5wXoFTTpN14HNScHZdXmrpInf4ESc/LyXlVRH3Nr&#10;njckopy8Or8FK3ApewQx3C9lEMbyU7oxzCgHsI0tGpn2dKjFd+7iW1xQLAdF8rUewuANi8GC1cSD&#10;gYuUCPamrWDYIpxbTJeShjKsYA7+L2ldNn0wSCL9ZHAyguVqMIIdWJn4x4JzoUS+U3X0GF8g/GIf&#10;WJEzpPBbSjWv7J7iZ/FkyCkx5lBLVXcBael7/LYPtEwWhaB1As9cpvkJQCf7ANPUJwP47CmCkna8&#10;QPBTqAZlaj/kajdqx3kBbeZAUoV1ziXv7pneIBUD2rQfyFZ1U+Saaqkd2Sdt36mTgdNjMGhjRXzn&#10;ev6kI1ws9wjPE9pYAYOpRU4ykk4RKd3eF8/2IfLiwRi0LVNN0Myy3GnC+Pn6/EXtYkDgoY3/h1S+&#10;MiYDR+3oZWmjOOgljUfQTmoEMKkLVuCpLFguIbgwq8B805Dd6ShYGqcEW2hd0Fla2FqtvOPSyKyO&#10;FsD04j1J8kiRjpzt0XPmAx6rWOHVaqXDBm3uyCFl2xMAk9YAfFQWc3nvQiFy5faeyb/6umLr1zJY&#10;vJdgzMkSD5Eyi6xWGRRA5y9mWpcKCTaTbi5FBuSvBcQncyaffHPtB0mzrsC5IR+40/WZT5J8ytte&#10;FGg39WuaBwtwYzx8fS78qjs84zs5HOfcWV4+y6FRrGKWZ8AwmPv0K9SC7hNI0ulHRdIIlaiLyUxr&#10;uB0pyqCUMnAOd1Juy5CfcaC87ShCMeMHfFMoERJqXgemURCwr+qytOFgVBxGWrVAuQGzrBzCDE5q&#10;xkMYF4+UvK6p4XyhlLXPVeY5V1Y5KcJ8BIDhB0xxA3AiG61VV7KUfa+qk9KGr/txmcuEjc1TMWF0&#10;zg08kKswj87igMZoMVHjDMCGZoAT8vIu0Uulh3IrdHxIfvUE25lfBaBMexPKHVAVBzCxh5RqE4Xn&#10;wl5/RHWlCGKn2GI7r+yiE8/VgxbKsE2kJAMkNfw1CVEfWGVYZpu71OTTni5+ZCpULGLCdt6lZjxj&#10;2KTRJHOcpu3aK+7AmJjlqY+ddZrfqH/SXBSTE/CnotoKExOtX8+PEVCkKSZbcKML2rwfo6cbMq/p&#10;ufClvdNPWPZJI128EObxWY3wE9X7uFe0PaBn+EAukjI8bgGSrvfPZ/JY0g6PGw/0nvtY865n+gd3&#10;kY9EoeU9FNqmoVQyr/1S4D/15PzqsUyn+NnlyRIesb+BCHO5hRHqUcD8ZjFnCw1U8BC43RHAMDVr&#10;4WAOKRrv9XD8plB5302wbzREO/mCjpwLVIjQPHLtKiIuAw3PxSynUo7mhfUcAT6p3Rz09oswT3o/&#10;iBFJu7j+9InIVA3SMJ3mZEZFBZMuaOeYiYNFXDlY5D8DbL3P00Jp4yl6yEDrJMXTLfVDM3Wo5Dxn&#10;rtkfOK9rrT8D6PAUvnN3lVGBU9aAeusUyBynODJzdZ2ER5ypgJa84GnRklYeKwFSgwkc31BvluMV&#10;cdLY4Lx6qfgBX9fe7i+UcvZ7ZT9HKWGtPb8K+LD0Bhiws315p1fQE7zTX6JZxj64xrQHIP2W3YDt&#10;vERLOUiZipZTKbE0WPN/pOpnqk0edqpraam/wdU9sSxgjlWDxbI8xtuWBUb7UGd0nWhciyQdLHk7&#10;lzTYrTMWTSb+oIzHEIZA7rLqVi86RTYlazT2wBIc6SlENduIumnWJmltdT3ywdohGLgWMN8D21IC&#10;5xYB1PYRgd1nxW77EFmIXjmAeIXYPk1VjzXnegyEnizjp3ezB13uXWqoP+XwnLHH5GkAQKa2PEA4&#10;ydrZwnY3Mfv2LtHVnyd52TlMlKeT0HYPO8H0bgH6zFr6XESTtu4WlwzTdJhkFeBU/GcPAZ+Y7+PA&#10;WwoZLnawVQ2gqc2tZW4J0InZ28vDhUiCFPePJiLSBZtmYPxW1if5f8AJXE/aBsEH5R6iLzCF7WMP&#10;iOWAI3ArYWuCer0MYh7EYl/Qiw82oDg4sNyg8oRV8IbpRLyzWRLbtnakaqZqb2VlL2USjcAbMJ0H&#10;fMCb+EC0dO9RDMf0sLItLxuUCY7PPJ0jwON0J+24tC0VyGDc40SLP8+b5gmsoJwybm5YCDaTSG1q&#10;JX7A3K5l0AePT9BZvhWzL6VDa777UrqJGVhscZtbfk72KwbjSM6xyesCnM+WEGBQP5ZGn8Xaui29&#10;F4vVXSID1T2UYIu0FnYEp5p6rKvzwmrbQSRtDOxcTXbnMJNfSkSAcTz58lMCTH3VKpAC+PKSa+UR&#10;5zexL9q1uC4GLaHe9eAyd/zW/AIqGUzxVAmJjTfrNTSwWVXKZSu2t2KYyqW5xeomQVo/A9JUUxTV&#10;HDjX5O90/aiXe72eVufNXs9JWn/Eqz+4dwfQOjSAc8BOnGhDHh7lBualTQYxV/bb4Xfaw0U/mvlO&#10;VbnoL/ALTDr4pLTsXfRadNJBckaHYjrtzZIJTiRsPv0EHbL6RuB0nbYDfv3A42yPBccUsVEfrsE7&#10;vYe4VgPaA7arSdB59pyV/8pgaNN5F9cX+G1tNAwVJY8J/Zi0Wt5SUmmedXzAWj3q3gnBc+UJsNE6&#10;/Rqx/QfXaP2otbURGH+DX6C/JDUoefBbMkl4wsAZG+EWOJjMN50C4/K+gJ8M0mp5Sqvq5CWWyzuv&#10;DRc/rclqizgJ/wDO0eMzDCUjowuGbH5c0iZhJPG9H+EW2JDECiWoQw/kPdps/94Cwz9UTqYf4Atq&#10;FXvp0rTmGgDbFWD69HUMx6EDToQ2PD9c3K+yDMf7gTq/52uYrJHbA+5nXpxxHmA3tJo4FwTkgWzY&#10;a8ulDxkkB8b4+TGwdvLJNFdcbwlcaRC1uwhbHwjCTbLJQakEwTQixVYniqBjCRng5ZvfWBLuPSxq&#10;Xw8DmChLyvn90xP5CNuUyUC5iri6SOD4vGYg4a7AxmMB0p0gbfus8OoudQUyXoppCt2lpLZB6/qT&#10;MNUdcGwhsb8wPxjplz8RALZKTMziJzQHtpG1HxNZzMFffu0bJTM78KQCoN7fUW7aQLDvqrd9iEOH&#10;7fbc9s6WZ/8MxEQL/pVTSQMRplXHv9vJsy25WMDpuRjmmr9IsFYF0DcXXEMrPJ3qza440vkCZ3E0&#10;p0R4c2LxAPfCkqASQE4+jUb+RErFzK5QUw/YIoevX8uQb3pz4sukC9iUyHQjNCjN5VrLbNe7NHXG&#10;+BcoZ7jD25K8zkqDw9G5jyRScLCgkSjVi1guYcsVsPQJ4uipXinRwimeJWaX1D7IFf2hvTymIdsp&#10;dMhhokkKtci6cIs20I67nnYSwLG/bcyQ7xz+aRHdyW7o0oHjVsmQO79eJRFth4nDGRq0q83x7vzP&#10;KLnRN4kWhcpJaeeGSA9lXu9k+jes3XL6B5l+V5PQRjnPslTIZ3jfKvQLU5nvUqbUh0RtVeBh/xSU&#10;gnPHBed+tNKfasCj4+bJYJHHd1Pfz0nBq6VcKFusNkAGllgtFLbmfjDQQZc/fMCuz8N3JICbxJMv&#10;LmCg9DcONG0t0XFPkdXWDT0GO63/AsUhdJKnO2DvCPw2o+jPzXESOmguxPHASLi5kJLS2EpRyCWp&#10;7+2g8x57uLjmsXP7Om4P430iqBugKZTw+N9HyiDTI0rJzrVkAmWuSTheaUIYxFj4SQOMgeoFbSyY&#10;3y7AaTvApG0EzIbq8echbbYCw3sz8BDqDVItCA/tlNyUgXAuJzdlINh975MAMmgn9BkwtRVIFLWH&#10;JLMi+JJVKYbmblMYIRMnXlUuSenYeIPfKCnaeEU+7GVQsfDtiSEwZzl2fhw7hTNZxv9yNHMzj955&#10;NqnoEw1QUvQoebluqtLP97GkqBYT9eMbDJ9GiWA1CUDKrW0M7k8QZC4tsy9Cb6aVWxPsphxkVppf&#10;O4A9OH8uXHuOQXoFfbgBant5Trbzn7ROh419xqedHXhNclUQmxTX78UDjxTrdti/a9UI1uv2KToo&#10;2LLYU9XfReCpAi9dW5N2ipLHgnuaoNvd3KWdhhoYpAuHBdNorcbWvwAdxAOnez+wF3EmSxSAYHkq&#10;22NB1dA10h1AKOdi5npheAx+NG1q5obnHBQeJs6uIgO32KfGh8ksBlzDPdMZDIN2j25GGJOjNbhu&#10;E9fk8FiG68AIFssa2sB22OKuG0QqIt0McHBLKiKYtF0kEmbW0ZjmjwUCdJra+euzHqdsWUxTDHx9&#10;ZrgTDfYAU9wM36dU63daRuE8k6eddhYIlqkPIlW6OYD9DM5M60EB9/ECCoC+tHqA3mXy3bwWtFYc&#10;Yceg8F04r3RIqh4iSeOGodkJXKkVMryd0TTmQViHjdF2/8Ta/7zZJuC0EkmquGWmK1LTGpBOOExt&#10;x409bKcTSFhmxoMQDYRtdE/YR0K07mYBjIwEZ7JQemsmJDnyB3zTZrIJyb3xeE62m0hl+yDqPOiB&#10;AGkn/k4dQ8Hc5KJ56+RLC+mcjhlGsAbfrMFytbOC9/2uZsUheqYSsOXOH5byHrmOAmkzldwrQt2p&#10;MMhyLnt7vZ3pnT+SNnnOXB3OkwgM7nViG0EZPGG1Uz4m2twpt4ychXE0o3NZM59cWMzmDmf0pA7G&#10;3pNP22/aBJgoDlo8N025XruFHmhvqnFgd4HEopfNrfEFjlbycyDe59W0j2jRLizeMfA7sQk8unkE&#10;mrlDbGYVVWwaFU/BfUjGMrcmgCblSPvCk6VnQ6XZHZtretqAe/zANQ/5SLtTpbIj6Fgdvo6Udrvh&#10;mV0Fz/gE8uyXdO28ULlz3wueajeEZy4KwMC9jvD1VLthfaQAunWZ4wLiccuyfuTuV58kUCnqwmai&#10;SSBOMBKBUq7jyOaBGE6WOjie7dDaUQWe6J8D7emWydzooHHn2hnqPud7QXv5jE/6xeMtIajaPhMA&#10;2OYBQY6jj077p3I1WXnobFk8YmVpkzt3DeMjN7lacVnx3TXdTUjzgoYVp7ETH4c73f672elwYOwj&#10;bqcvRrtQEmqFdO2nulimOYLVaL/HugJMQtNgyyW5xUIB3L/9YLAn6Ey2NrwM4jLCYPgqy3Yt1I95&#10;oKncBlEA7tnJVjt+4F6TXmFPup1WP9XvHCY2MWlWNBt4UzLzzXRDHe8ijS+tM1CByR593jpXnAjV&#10;krx6EzIXY6bcVk1alZ5+iM/s22jZjGiHxwYyfL71OwdQV/Q6KyfTZXnk2kDuJMOTFcAGklXAMPqo&#10;BWpdCzjftG6JOfcE2IJJWwD2e4ztygI82ZTqDkoAeJKRJne6knidVFFO0nHM7fwuCDIgHxMw2N8o&#10;bypNcOtx2SD3Beh41+2fA210alJOiC6I5trqAqNzGmrWXtOCLQ0vYXbsMdjYe/SlpHnoqPT8gWWf&#10;EVWgjh/a+rMzfcpNrryfRED4DYsPeBM5wFMzx12IRa6RwCKlBfkyyrhS3HyGDHRGeFpdFlr/vYYn&#10;C6UgH7BPYBY3vDsLJtw/DDNvFQhCQB3OU7cDdseIs6EFxcz1kvZ3CwiOz2yfBpg7Y1xC/DQJc0hh&#10;FxnyBN0LtviH1rCmXwb+xvMNqgS0WraEzNOW8F03svaxNWi7RhQs1fJ8TQosVfbTsnv2p59IqfqT&#10;YlirEwJL1ZYZaOeprKhrCG13EJwDd3ZwfFM6HV5VXdpDs0M6HwWB5zicfGqU8fV4agQzkINUdQR7&#10;PP4XIc3Dw5WnGxldyhi+KF2No+/LI8O6HMOnHpu/KiR43NX0gkAbF3W6wbgynrZnLtis1DpUTGbP&#10;Y7GaU0Ha3kzMrTOWkOs4SrCJvrxZL9/3YDyi5oEdFDgdehaToY3JE5wko+cA4ByYUHIZpLVXxplx&#10;otxL/Y1yuXog/enzOyGkFB/gE0LKy3N8qLiWvP2BBE2EEOSsfq/swL1QuV2LxCWOb6mSOqPPB85Z&#10;dMbrDdpjN6/PHk7i6xl/OIlpf1XP2Mzea+MstGXJw+ykeQ5IJFg4G0UGCyY//wb+cm22ycPE21qj&#10;ksjyto8aeKrH/neoc94t9oKSVrKVY64BzfjPFhM//mhLjUv8Ar9AN1UFWl1k4A+Pw8DyC85RBtcD&#10;5rbjC1gG8IC4vQbfRIWnWFH3E3Ra6bX9aJ8ZN4K586aSAePw6vI5D35HFY4TmDHuNII4jSZcnwah&#10;F+zTToJq8SyDCpICGf8hqRs5/+gntD9+zC+aEHTWQVqXDaTUCSHd1qIEqU5qqEkeKeV2ifXQAcs7&#10;CYLqbVkPB6YrDuhLPTJww6swzrx2Y+5RwddXR6BVJoDZU/9qenfRCNr/E3SOapYHdi/ASmGqxO0h&#10;NT2DNJUsEyDDItMO8E3jHyDlgEMyg1CQwZDKQZMwHRCMzr0XwfWEP3qLyNGd/s9uD2k9Ew0/GTtB&#10;J75eVnYNcDI6W1GfV9C4aF5YAVg4/ydtrlEIMoUg5FYDuR7QVyfh6cyNtA1VoLSt/NFwoDO6hkkb&#10;1s9LgemxVynIXN+oGPhgcaYkeBqOVAPPpUZ6i8rMntg6Kszk00qYVS3DCUFFFoBUqjb1UiawRahh&#10;0GSUDEaqiQQAd61WRaRy9ORknCpgXAGl1a1mJlt492r5pp1IAYZwvvF+6EUZOY0VpMdNrj/02wrs&#10;1RYoJPXjCsC9CSLIdVGxk1g/mTJR0AkA7ABE2vWyOVT95WJJryNKMtcRXf0Llvh+MgFa6pzVBxjo&#10;KlabnTetZuBcmaS5MnyS2gI9njvENcFkYudeMSF/BxaWORNMrsltfIQ6nwXh3OSiZEwZOCdsLGwP&#10;3Xxz84VjxNnhfg9brvVRj/kHTJPwKakNPwz8wIHLzO0laRf0KddS32AEW9gMPgTbWNWf/H1O5h7N&#10;ShC+zk0BY3L/bRlJ4f6PtsUFHjwoG7A+/334QtDZHCjTJaFggJ3uEbatGbSj728nkc49WtLtkQBc&#10;p9jnHiR1AUDSvglYrz4h39PHbTMTSJsEDPrXex8yfYDUC2gTQsFAuxy2lJ9QfBrofDoI+kIFkA8h&#10;IS8uY317QLjPD0CbkI4fSczlAueed5IJ32EwrwX7BoS0DnDgmmkVKC2zQPmerEmeGvNbkeba6AkG&#10;PegUiz6dkrou4UQjacSPUAu3wc88TM4VDOaXKgC6XUGhrFsLlaApWcelgdregDJYiVqXHrRIsDb5&#10;QRlwdjV8Zw3z6w5YhYt5WSXcEv+SkvjaRcmyaPgGV4Iz2YLb46W0dezzWzgAHaO5hE3s8hRCIA9y&#10;srBdRN4FRrBMh9PZzwnA186C0ir0awVu4xBzGyZKcK76Xm9CKoVQlPN6l9Z9I/F1PCQDOyDzZWxD&#10;TCAD6yawS7GFvYoz3R7GRHvStlP6o29dAGpTm6PyuNHxENa/Mt3AD4tO3UzOPZLZHiC9Y+ZcZRow&#10;wibHAG3qVJiNYrEC33x0CDBxL/NEpslx4qQCu1SiTJOO/GhkJ+p9sAj7rPhsT3qk1AEPKlslECFZ&#10;EkG9PH0KAdhtlSzNNkQWzRPuKi7fRP/h+xas/WDIkJyHXO0LKFgSGYDxABYsTU3S2seFL2sA72+a&#10;SOBwMB4frTftSLJ11RS2rpLI1jejYbtwOtWUzA0W0rblBNBdaYL0fB5O+7C/71MoDM81JiVoXsMq&#10;qMfh5PCsg7irNNvQhm+49jEWuTrc4bV9WwkPpjZfr/XMZVMK08TR0Qx3Ia8vuKxcqRO0qVGqa4v7&#10;Rj6lSaZzBBC10i1PlxYbYQv3mk5a1pblYQllsHmEgY2YDI4eHRhJm+eMktfZMUCPsWC53ySDq4dc&#10;ZhJuicR6WNGsTwXBNE0/zqRNjlCz4bQCLiltFLJrfgVwAvH56OJBm8ETG102iOFibHP4CeVl2ddt&#10;nHzmOeMn3p+0xJsLIePTNJFzcUrehgV7DU5ZAU7OjHkS7acmBeQDQ/3sTnyA2Qm/CgHtIzOwvoiu&#10;H00HlWBeHknHCF76bGH+/sRTU04GM1kzE3c7Ao5SHm6wnZVZhKlXCUlvvPkXhknZwcq/6on7abnk&#10;Kz8tWEVa+CaL4HQ6z+E7yVCcExeX9GpTGybJSS6dOYenk31MlZWFZ8Iy4PVs7A0mKG8qluf6lJX8&#10;w9WlCbneVkhKE9Iug9RMpO3jgR/4bY16tkcrhLHPcTqa9XSHhV+JeREpOCSFGgNUTMtmTOdNNVgX&#10;kDel4ZsSG7R2+4FT+cPIfdOQ6VJQg3p11rYeaK09TZdeH0B3acJgvHRftlLeSReOv9kvW+I1Itjw&#10;fWhN/lgOKllgVyfbonquObXWxybpLFvgpjKxEoGjhudmTNrzsKhVhCcTB/fNX1ufBAdiHc/Zfg/Q&#10;YyWjm6zATJW9gOkjaVs9nprjck0TAhpfAZzFZHdmstMIXdWexK8exOcso4fpKTd2ppOHHfAc8oNu&#10;cTcT4eBp6e5rc+k++NnoyQ1TAwaebO3hVudvbl/PnOqAnNfZKnLbd7ngM9/5YyDPeDp/Zq0+IdSb&#10;ht3wnVqfprHxIZ1IHhsakda83449rFj5lmQ7QbldHqyCvooqS/+b85zMTpWAxXkSTSmBbu5mb+vj&#10;AKddQSG5P3/8A6z5gacQNOnUJISga5Y26TNawV4+NW8lc/R+wifWNDGAE6XndygAblPAZaooazgb&#10;4zjcvTNM5IdM5hoPpY1g/1pTJSNi1dbnFuh4Tv2dAxIGC7c4e9C2YPoCfjA4tE5uqJYGejBIgKRY&#10;eroQBkvrPaMO4mK5hN6IAtwItxcLT1hxKXw3drrhIL4TjacoBwMlQxR2r0CALinPq5vogIdtNoIH&#10;5QG7O/QUAhW8HRRpT4XaBsuCWPF2wgCvX5PD1mSpZ09bgISqAFXrI5nw7Qg7wqqednESIO4Oc7ms&#10;f4EyNpVB4Lu0hl+0OaskdIXsCa2V1siY6ByFdLQpUx/l3XnSuQU0Teh0NazTPFd62kZunwFOq+SP&#10;PsQjpXsalqqV3dCab97hkIWl5Urzioqgw7fAeBFSTtMKtA4pnC5f8ZHB0vJcspP+AJkLuBFFWFdF&#10;YJB8ULTxRZRAHsigeK1YWcLS9qYaXFOHsseumkMMUmuxSaxGlBnsFV+Cr2jt+NDgz/0zVtD6C+O1&#10;X9bsQX1MwjVuDktIN5n3CjRYXQb0LowTuG33luoNU6pD2zsmgi4mwMA5cuVShgl1nZfQ0IydE+BT&#10;W4ImlxJMRyfBhzkmAURY8kkw7+R4uK1NbmY46RUvce+JaGN5Yps15BgEFk7PuD5D+P97Rvq9Nwb7&#10;KtBTheKH74M4wv1X/KtRBbEWg/r+E/9MxwP/sgegGPgfjGf4KB7/yoclzHHb3Dyx/uOGu1ffp612&#10;s458xYYj/8gDqlLAjtIUop7sCf6i1bXu0XbYy/0mEzQEFbhU1ePOZQ30CyzavXVqCf24OLLVdeF5&#10;yoUVPqoGJ/abq59Wkyt0rviAjP1mSf9XG9g/mgXD4CFmoVenSmM5XlpjXtjDoe9wPV4Tx57FxB4N&#10;39nXRDj70iaB+pDzNdzH6ZershEfJo5/VewW5ulkkP5XvYyt+efafZ9YoEGi/M/jnaRiv1RHaba/&#10;/+737T9wq+oiFwfjG/wC07cjpW2FDOyCw8A5BlG5FI3/H7CMXqZOVjQ8mQh46jb9m5he1n8mn4Kt&#10;+YoTSvwbMMxzzK8qUNsUDuPPxovIkPwecPJ7Trgg0ztc9AP8YDCcY3q4TmrxSPKcYaApHgkuacp1&#10;gjFJULo3xlWQ1iYJ2IHCArcAAqxUH5Tr31rDE8ytEK5W1Pt9Q5wiHh/KSh5tEBUoDiJAB1aL80Fr&#10;cZKCiNpRUHyXBW1T6zlSWqllUOfcTp0YDOiWuAV7gRVs4GlsvFi4p0BwlZLw/A0MXx9YrsxN18pL&#10;66B6+jk3LG5DWN/1EUzAou9Xe4AMADuTBoM8ZRaYmA1adzgEJnEC6DgRBqrsCLrBRJ7J0cDTIVTD&#10;lVnpKPji28Nb3IE2eQsZ0B9p0/sw4xtIxYDWIZALmE8kBCtXBprPBYD1HhpgbrcFOvNC194ailyO&#10;lWCbTJZzpd6dBr+w5FgAnQhkfDq2gOl1kZJyfHIsgF6hQZ5vKma/ZSXtYUDXE7bJvUCs+v1JmCzm&#10;IeljUckRqRXVL5y/ZSA60v7PAm2QFMqZrZU9BrsfnZKDQy+JXcU9l5VrJoNOHSGAQqi5Oh8FZhsv&#10;SCcue3FuFwWk5w5qhzyxTXMaYIoCqmBBJxllwL0X39RaXIF9AFbAXgwbIw/FPPx5DhpoEyvL1xds&#10;OAkuN8zCeR1AFzECZ7LcbUS37qSCb2jNVydIIaTfQVG0dBRAGzcHLLU0MB/FsKVD91mybgIn2o3K&#10;3rMdC0lEp3bS64AIfMng0LZfLAmmaLJmOxFP1/tpmIgv6j1dVEXOyYXJInxznqmyXoaD7h7yPCvm&#10;8D3lO5WU5L1sEjwTRaw0cAFPucHpVPfIRm4kb1KIRdxT1RvigSVxGtEA7WEF1hpShEaItItBOv1S&#10;CjGlUH8nSpK5tUu241ZW3PCNctksAGHeXHJ02qA46r4loFDtXgD0bW2kmjwg15Zm2utl8HUxIBZW&#10;HifLC1nyzWso8J3HKIST8VMG+FP1UB5wLk/F19onX2tGYJ5TkYFcdwSzSwdtP+oG13yQSDA30QTd&#10;2AKYJMsLXrlMarZR84vDxKfUaJSrTQjMZT8atulNAJ4mqYQgzv2pH9/xRwO+sZqxYTnx9aHZpW20&#10;yPf1El49lKecR6mJR6S8u9Iba8BXfxW933tyPUkDrMXIOaH5sfQ2MMDU8VBSDe2xq3ZKaFfKCLwn&#10;zF+cHkRYMsjlHpkqngqbeIujkLEVlDpMWO6VKcamXnzw825meN6NgdT5LiaeSe7oidO01rHyUEDN&#10;bT5xpsMALTTm9wSbFexvjBG21DKbybfa5oGaNgP4AL0nfaAOj2dfnnXZlefrGgngQ4uZTkzt1T9A&#10;n8IwrVIT/4NOBhPnHniWm9ZQ4S44zrVwM4ZHetUe1CzjqbMTvHrDD0pezVKHkxg8YpEqPXvMdIxB&#10;O7KejHEJ8xm72ebreigs67Jme+tMG1ZopAgxCirXB0bgBPWIH748EArgJg3bJT4c8mwNc9nriG1u&#10;okeAsJ10oXpRRuBE9IY3JhNOIE4ka/mJc5DLTKyqt80A/TjFMy1tHFtg1/M05XvCeu894nINvbIG&#10;7R5bVq8224d7SfFPvuuz+v6bDFSgiWvDcU5g5SrbOJ3A7imQrdL4GNMR12cv25PXA9jgzUjZDs5O&#10;OjeSEAPmQFYKGQume1jTrtl5za4roV8sT0IBBVmidBgfprFqPY5j9fc4cQufJHCZbjaS9ioltxFm&#10;/rwkgEZkEDqKZzm+BH1sS45B5cdJUtv0FIr9hUcw3YpuBdi171hMiXcntKnu/skdz1D/52xGGqNY&#10;0q2GeqHPJYltJJU5KfXacujQ7nnt5Tv4unb8mM42Zbi3yqC+qbUWHr+ltpelONRpUGPNeeotI1Yi&#10;SUVs0+SR1va2GtM53xDtVIDrYNoGBqEvPCLA5Gknn+l7fKiMjtFlcfrgsnXWM7LYv/qkV8LSD2PX&#10;AE6/oj8eRHAyukxFCQBbbvKteQK0FwY4dgzQHp/gNif+6vNFMmhIAOjjT1oXppxqOgMnLnI8rUh1&#10;xHSHSayzJFhybluAYuLEkqOSRY9VquElHbR+5UHqCvo13uAHg0M7BbyiigWg6dlbpR0dBkvriwxN&#10;5r4YdDJtIIiVu2goyoebZvyAN6ABnvJ3fBHAPM4GixbrALmb9gSbhDxo5zKI022gtLyRYmH3EbK6&#10;XPtOm40Sn+qzrgtgYk/KTQ8/BenaRj6kgnL6TJA8J5ycdhxg12zjkoDUTWWEBBrMvfZM/kJF6f44&#10;52Z65Z1N24GgY7tV0vujoQ3bXE7T3much4PNQXNNwZq5PJ526vyhX+Ji+RVVjswnO26dNuRf/bRU&#10;8RPS3nEOfab8UGqCAGlzC4up4tS0Wu6ZpbLpcTKnIVxAsldS7qoWTEMp4+1UQZtDLgZ2M2Rg8zKI&#10;cCxzjVAVoGlVP+CQrDh0eKcJri4WxWAar+kJhsE4sniMrWv7u6rkmDtocHTmZK2myOJEyt3NMpkN&#10;5XePStO3P9pE768W9O/RUzGYJwdvqZbpX6Dz66dMuGuReWT/00bAHwBRyoUTkfQGf5HBHsaEsWVc&#10;qeTAGe4PgINafUajfaM0f6khsMM7eTA1aXOiAQo87HsUCtNwgGDmLNBOlQx8wMmXcZfEvO5JzKC+&#10;CaveE9w2QJ99gYPzCBHmthyg+0oenxQGqF9xkHTvxmL4BFsuYX5L4vGpmSlVp6eRwJ4okm4uOdim&#10;yDV5mgxOHASl5eBEbRgQnEzL1eFAVsmCupMJqJRRs7s6Dexkg0LZAVuCGjz/NgtdjnTa4z7TUax6&#10;C4DygmZ7URp3MuXevoJ4c5T66z9r/GTbaAwBqDRL1b9twLmoGUmlYIGx7lxwbHMWjPWiPbrvDI74&#10;vChybQza3htcMM08LgrwnJf9LXXCiiy8bpwrsN7dQSyJz9G9EhxCM+3bS95Lak0UFtTJdMGhjRPM&#10;lGYgjnGvhEBpl44dPLXWA3ZZFr5L3WqNtNw72sZ0eHg3qo0naMrI6xY84FxWh+/CRw2pQ0Hr8lkr&#10;W0o3ysvAZ+NS5p02htc3XFnzHMhitZQmrYr6wCnbX9K2HgfsJECCjRZS+xA8lA7obzVmo0xLblRj&#10;akeBo8bsmRmsvJeBy2OMtyv6yjTjJbjmss8WbRoPD/voG3o8/rAzDYPRTGAy2KKvz5CP4Tag9VJ+&#10;bwPS7KHKeaEwRb4LCs4HeIrU00DZZOeCzWCerfwd7/ygt/JbY72usf+v22IfNy773Fh/u2t3wO6y&#10;N2tKH9DrO7CSBnjGqdIS/KmGAzroW2nxwuiAGPVkG5CRTPnYcDJmrq26kw8aTIr7DctF03t4NkvD&#10;p7WRpNxgU5RsVRgcWu32i4Fl/Qp+WxkURjV8WW5hmgdzt9hc9+JXrdypAuOjqHlFJ7BwXvRAnOuY&#10;KR7hOX7+7HckXPIn+sSc3AhLGxnDfYuT4eluE0YGzOp83wD+d7AMnOuD1gkFhtsv/wDkKv0pkwO3&#10;V4XHaEolfgNxMhaqFvDwSPgZLbCk+fFX/3xlhEjrHHCbShAj2gbY/gvBx3Bx/Q9/W9IuEn9hzLEB&#10;fL/BAl0HgtRH/4Xxwo1mg+G9D4MinB8brndBruw7A8P2glhaEkajaTMAdfJpNOn+gxhaq88BtXMx&#10;UBNOMoHaYC9V8Kef7M3JpFoDmAAP4fJFLBg0loPB9qEAp5EJWMeRmwFUmQ/G+1pJUKI7CG0k/JM1&#10;3YrkdB6c3YZMZsnRaRYDmydS/Ns+sGPUTZhne8mAs5GcXjKRQRNEgO0P42/7WJ+aSV7LAiws+Ti8&#10;24jhzXkAyqkNZEUPSCsLNLqn6uNRMHx2W9Nk7qVl2Y43dNoNLdI3GAL9mIcrt9l7oj5pJ6xoYZ59&#10;I0BJc9U0bynBonk8X+nLcoGtfwDqfiYncy/hQpMO4M1kypU7mu+4YVjapOwrPUH755jcZvECt4ri&#10;w2YHFJxht3K4KMBjeKoZ2E2Yt81clNUmMF4TDNzmo7JAm4xkHIb59u92Ae5Tk5X3Zx/ZksFxLtt6&#10;AjyOKEs33w/4xcL9EoG5RcQirDvL2wssyqtdDN/ca3F1KTywtnTm4HXaBiZYr5VXYU8GD9ren4Fr&#10;zePDcUaskVaC6KdlqRyfSOzEU1oHMKDOQLRenyjGCrctBI7zl25dpYGtDRi0eUJmWqqc8WNSQwpL&#10;IyKYF+jdBt8sPhn4tEgCnQBznai2pwF8V7B2h3e1M9lzCdttuePbL8HOpAuKeOK6gsM9KWQ6jVig&#10;sVrAvp54kmq3bN65wPtZPxOrz70gYBut1VLvPtRkay8OKOeeh45Oi0o9JfkXWKNzQEG7e93LwjK1&#10;UD3LQxqhUo6ReEz7clD5/pB0e8v30E5sO2tyn+MFRBxFL8x6z9kow70er3C0YcqvYHim8wuuPlAf&#10;S5zcqSn//hlO7EXr6wE9vr0kpE7t5oA27SjQbkLXZlT/jmfGa2uxn/M0CMPd/yDoQ8xl5XAT9MHi&#10;eH5mxH4QDWLSWdC6XUPadj6+gNTLRhLyRcAM17RZAW60Tf7EqVIJcXr8dwQXYC7tM76ObkpokFoV&#10;IE1LQbMng8B4V1IZnyYrYFfsos1TVoCumw06Yg6YVc1ku6bEVlD6CGr4oWM2YJXkAguU7gBEKHXo&#10;HirpR45Yk1M28ux3MBjuJoZFYibHix1KelQd57gafK5qLt6hQDtnUJ73R4BpLmh0A5ZvjwJcm5G2&#10;mxqHTcLNwPo4F6CLE63AaRspbxqT71sI+/WtaGdZoRX4vaBI1QMGnzLNXSHLEWcsmMfNTrFMmxvH&#10;xwVVtJowN7Teq/yICmai69OF5y1zJgPuD1L1UIbpBMSrUhk9F+8A1Ilq6o/UThUOJu/nBEj3fDVC&#10;idyw8lQHbraa3x0hpcdkptzrAe41Cbj61FAqZz1UVa/vBgwD5bsylKaRO9XZ0f4K00wUSS02p/KW&#10;B7aNSwJpKHBKCzC5Bzv9n0ElbrpNAJ1xM+3LSdl+HZaVNBJ0igVZVZpdRcVxsTYHMbwBJC4lwycc&#10;0+mqO5PPZrCihEWyTN+DoIsiL7OXjOPUzLUNLQql+yaxSJeKIHokfHAGvm7Wkq/vDMPX7oQwY2G4&#10;DngcYJ/Bgqt3QlxTs2C4kwAzyCUDUQVOkub1txaGhIjNB1ZbMeAUsxaqX6divHs84ZpLPcLqxYhD&#10;KrufSD/5z7BVFvFWYi7/CXuTwrdC5L2MBVPKAdKjgrbXZnzEnSiogOnEGGs7MJSj36nhknkw7gJc&#10;qnAmW5Omd+pAyv2ECrXthMsoxqJ2sccFrainQ73FMVegnbEG4hM5XY5Gq2jaEA2DE7XcHgvI4NnE&#10;yCraCay5chDYWEG3N9aW1IWT2+48vqco1xgvpjaACDDxmmegwk4UTm1lARrC0iUxg3h/SDCVFVb7&#10;3xmckg+0k8LHsDTZO+X4CtqEdgPic7svOr8Q7ATNPNMj6OhnvtwF+VyXaeG7GYYjRODJRhJMAk/g&#10;T5JVeFIft6sL00FxyqfMsxv920k0nVHmCR/pGXEhLm3NN70c8r0ePYslvK6uz13JYhoefcUK0LEq&#10;fKeeyznJ5puGfPf89XUtWDQz3tYU+WLH9dcYsbakI2Rws7jWxWRRo9xStX+rieMnCYgAEXdK1ad2&#10;pto9V3VkIue3QtAohsNJhLOzIEy7xbMNaUJG0InkD0fcX296qAyOg0zdr9LsO3ivDSDUhPf2G4g1&#10;ECfoafwUwPELb5lyqVRY09OtvFe0V5qYaVojU0YB9L5RebY4Te86A2A2KGzftLaieNmltgZ0OvpW&#10;BRNtZuEVZ/AsX17TxcG2CqadBgbTP8iGh8GB4VodW1epWd9TqWFVBipKKP6md2dNm8fv9sXu30u4&#10;DGYHz+ncvkb0GgZLawuXtGMr+cP3zyXkOGVjnOtwEz0q8Kj8Uc72GQWoN8nd7TmedVz74xjmmHC2&#10;6xO3ZxFLshDJC0h90qxGuDDm2mL+IDxHdnsx57YbtGmXcsE6PmIwuV+qB4Gbzzl1s8r7zS8YGH5K&#10;cFSeGLyrNYOG8xP3t/kwd+i4knBTh8Pv/Nt+OImL+lpyJcrKIBLPUPYD0+KmpfchZMfTaHAudfqW&#10;k5QT/mwF2A2Nn1g5P6ZGuMuJoYh0dr+v+0HY3yaiZ9cvw1isPhwF7BKSDA6YEvMb+MHg0qIIUuOj&#10;jRsy8G0LFLN3POJb2tynPDFFIUJbSVtQq6UPWyC/q+5IpejFvctBIYdJ8BPDtdS5dLzKXq55u5vJ&#10;pnCfKod8t8j2bkQEywMZdOfCyU7p6bAusJXzvmwXKZIyabBPigk6HSJL599mOpTOaT19fn8ftHUL&#10;ZDAulyUKk84HqOWpnvoGm7YuN7n6C5T5W1lbp4b0LVdU+1xDnrgJHOf6YLC1Zl8+QNheWEIzKagI&#10;OrGmuugk9UNOhKeoTOPVgh3qryx8u0PB2E3l41HwnZKAsO7bAPqVmCj9bo3dcKR/qGk1GudAHakU&#10;p54+/W4wzQJF68YtZ/KcAqd/mg/RwyDT99ndQ9D+KAbB4Zk6PMOtIk7FLbZpREEA+6O1ZDAlYt6f&#10;eb+jYy2gVRqoY2iEfV2kJfjul3x97AhupfZ4q8COTVX7KAsfzSEsApFo7TsB26ASGluTgM1c/C8s&#10;QINr284re5+/4dHni9SnMW91cv4P8Aml0D9Utp6+M4h+oJRtwaMFMkaceExRe+sKUvcE3iC8Xv5u&#10;ExR7TqL7Dt7xVVa2jpvwf4EjmvhCOFkyi0YmcI/J4s8EzlGOOUSC2YivDHLR/eQasM8iPtYW57MT&#10;3jdPqOmmH/yohbeqy/UGFZrYhQ2R2txP2EIv1bglwQuFHKD5pQiu8Qv8Al14CsyhwK8EOFKGwcD9&#10;pUFy9Ub+mJ+aEIM3+MHABa0n05NLMnDT4yUW42YtiLessDNEI74F0r0ltcwbWW074CSO1UVbPn/r&#10;mQleSqQFhAdjdo6RzP/jB2DnTVoZNfwbMfsZCjbj/RNJ/5knx5g6gY4cv8AGnSSBNlcjpMwbBbyv&#10;8x0/l4S31M5vMfuGjD+n546/BeckwsS98+EfBVMFB530r47grwE6gbSq+pKFpAoFhpOHY7W5hQyc&#10;Mo5/Uw86VhcOvFud718aJKjahQqLbXNnas8AHejNlyGfhE4QqTKQOm0jXPN4jLfTI2XPDijnfSJh&#10;zyAGahmSNgkKwBYKAPsxB9WoSwxLwMzOgk22CNrcro7KyTXv8ziVtjTjvYGcC0QwHpE6y5YAbrJw&#10;fPIfSqWS02pRVxFNITKYjWzUwUtW55Chna0RrSVoKAItAyfu2dMe4UQ8lQbTrwA4LR7SzgZucQq4&#10;N4IjK/nmVzUhaXupOB0tdOblMYUCvBqsDABz7Q0Grq9I2ZqZDGZVgL1uTNZaHLR9eA8GZkUGB3SP&#10;k7oCnOQap8nvhixYzhD43iPuMwrM3VAM72cipFMGYK6xXg73CTPXfBBIuPkbBdNhg5tI/UCxkqCR&#10;0mKZ74WVAZnvBywWclC6pCfDuEcy7C0P5Z+D8RR0YY8jwyY/8MeuCQXm/hjgHrjl+6LlOaaLzqW3&#10;GNTvxg+fsGHWWbk2XQql/WfdrG8R3f/WVnYtDE6+xtC6J4ism6J8FUVN+KOgCW1XOO4NbbHzcg39&#10;OxMcO1Etl8EcW40Pw8ic1BRwngaSNgsBaOdtBs4pAdpnlMELlqC5Fpin2AT7MxB4mOzKwAzsl7CC&#10;5G1vUh4wnw16PAxmCeHKhDzpIQQzr7HbB5zSl9RxZQBTiwJcK3IyTbZR5gEkicti/Hcr1ZjaARxk&#10;Rjm7L1IvrxGIxNKUOBxRZBAv0JE0DOz4OZsPr2l9pU1QN1hfwcj1ZlC+lEeqY3cBX1Nzj2YNZ64X&#10;Fq5xzfhYyEfmg6s3hFxxQiD+hCoASWMH9OB22wBrTo1l3FEiNcEW4301IKYT1uCq8xEHxtsuyKBO&#10;HaDDhsC83gFoT28BmnNMeibaBADQetu+gtZKYgwFe/BlqgvPAL5+yCcWY/n9mofSpocHSkfeCJYK&#10;nLA2qs+H5ucaxDFPM0HlAtCDl7bNOkwURw6R+mKToCpiQmqdeU25s6XwrhHCNUU14M1FD627sxSr&#10;758ovFLVMHCpD7Q6YX7sAgkitP7H+HFH2ffINa4r4oatrZnipiOvhSnNAZg7HcllCyVodxq+UUJi&#10;ccFhcF0vFQ5nRBZjse2Ncq70BbAGV64SgOqKtzm0a1ttmJKBaCVsIiZAu9/35iSGdHN85qbhAwns&#10;fiiB2lhAfMaBJBMIywkfJCQ/7IujFUhPYrM1TtqTopwKJxk1mYIBvbsV5RSnsPJYyOSzmdmcQVPU&#10;5mEUgYWfzlC0Csy1IMWyRwnXA8ueAqfLC2rb4SesfkaEcEFH3nl1w2Wk08xd0EkENLFuEsErWK9E&#10;OHgpG1bnfSmn8TGIUD2KxzRBnG84Mb1Ny8SJ0uThRz1eQR+ODcyN6PswgD2hANNoBugjHr7plQP2&#10;rUv4TtANbL6NxL2m4GQO2cdvAJvYPN4IoLu7WEGfknB00nyAdpWRKt3jcVORymeFSnB0kFTfQF7+&#10;2Rb3jQym6x8IAF/Kba4Ljpe7lL1R4fD03LgEtQLCIHdbA1OslG/AHBiItXybX/LwalvADa3ZqqZS&#10;9J6yBiyaisUtma33IKHNTPvMiEJN5/GK0CYZ5Zqg2icyBD1s9yt8d2G+oPqATZA1TFS8a9jpHPm1&#10;iFx3QV5HpjBgji2ncvW4DHLLK3m1JTQOKymCTQh+7FmbhZjO4Vgy5MsasMg1Gvn6zTb5WtoIlhYk&#10;5VU3ggz6W+kA4zqSymJ0Nsyj006mci2fRysUEGy9N41ngtZlGDSMcxvZZARloTN4YldqsAx2aQOZ&#10;mhZidDrgmEcaMUsXjZzcYKVXIk7YRiLljUJ6y03lvcFsiqUGg7QczLeXEIDtLMR38qKUyJ6sme3D&#10;S/ZvKWCvbnti4RNY727Fp1q4Pm8jE2XNgV0Wv2XOD+cKnpbKspj8gBqeRMIvXMJ30oboLTpOGxBS&#10;yFdphydLOj2drfoeqmh3EOMVS81VflU+pXcBNJxp0vaVL8FNEW4035I33c1K62sC7JxLEYq75ftk&#10;FADzGxmQ68ahLY9lm1bNMjipNlnUfvvIg5NN2D4+jBlDfKOrgfBVyw8SSC61AcDAjT4atZ9VRmPL&#10;1/JqZWmYg3a9+2FwPVi7jjwss5PtopMBjy2ZtokObPtFV65HAtS+I6i3VUs1JB7b/rOG0fncZ4Ny&#10;dHOSn9yN05odVqOwN234DnzscQXLqXqu7dQH21HFVjhgS7mzETnEBuknlYW3G3NVc+ZffR/rWN3u&#10;Rwc0mskip3C8irnamh13FRAFLOpExmttyJpChCtVg4iKBQ2SXDNYYY+jWA2ms2Cuw8BTeWe2l6fM&#10;Uy9WH7YUvpluk8sGqCOYqx5Ndugk7XuynMfAdtZY28NhxoIIX51tt+RsWnaatJvZtYkPndlhZhH+&#10;H6RVGPXh4eHwZcw6oBg2KWnt+pEYKKcP5yiYmnJc8kowLQCAngAMHnFqmxhH2rgdiSWRtlWRNNzi&#10;t9mM2bco7sMgTGRvS5Hihzj7JKsbT+00+ucCpsDjwK3G9909+U3vIGffAk0ZkvKW432XD6YuCsXU&#10;XainNIu5vBDhVOfTztkbILD08c7c32n9gQRo7WDENdlNnH+HD6XdtCgnaenPYFIlGzotqU331OH7&#10;TAXUE3zPEV7aeUH05+lm5CS++e6nJ5RiKvxTjnO6Rs9097O6kTkJDO/iaDNpR/RtEkBphd4xfV0y&#10;IG3D3+wjwImeSV1MqRoBDBLgzaCVe1ttGD0ec3qdBFEO6fAxxYmtfoGfMiUfek6vaEgdYngNM4QP&#10;kRQh+V4MdKOR/N6UB7cd9xzd+Jh8g6RanPvOtnuC/UoGGqXhWaI+NQK47e0H7TcGju8gc0eCmzS/&#10;MciZXFUQbjYO0H0tgHnEI5kOqGhojfQB1dz6itapDRk4fxZoPyyQDQ8FoStB7iJFO64vrwnMoJ3a&#10;XBpbgq0f56XS5do/8YfFLmWKXit2S93nxfVUj2dnt4hOkU/Beok6OvClOxsyPQKP+Lhm/PDN/Zie&#10;kWG8Yb+We4C/aKccvq5Me/m/Ue95oeBgxc13p44K5T0GDpIPlGGDrXl8gl+Yk/iuu7e3TTDJlw0M&#10;5KDii//FfMrgVI5bzX20OuzX1tYSxjzfPay7jocHcPHDvdotydEU+CsX4g8WoB+vT7TjGFQHGJrj&#10;7oTahrku5OtoujC7kOUo7MuqyCpuYLl6rXVXI4L9drei30BhKx5F9NR9+QFY7kVcAOyhT24ITpRN&#10;FS/Of/HpI7O4H/8exl/QP4jZGkHayQimmQTQnKC0Jxx39j+DZcAYQ7nSiXgI0I94CL7k77qSrf34&#10;pxdq0DDIL6wZAsfV/YPYJfdUNnW40I9v/U1/Yceqx/ra8BTo44Kpc/9BMG58uHq6v9FhtRX9g054&#10;guBfn+gfLwwqQvuGoC9nsehEaEr793wuDRn8yILwP+gvyYFDx/lTEYab2vJpMDN/Wiyom4rTEODY&#10;dLUKmPGGuQSfAcvhmLrdC65ViUngGCymtJ/gbv8z/TFQe90Ck2ryYakEFehhmI6Zy0gR386luO4N&#10;X3sloPkQhXOl+TgimG1XMWr/p5KLqbaFlP2FST7XFHeCTV74VrWVGeHcRWCqWvHsDLj2b9qQMg8S&#10;QOm2luXvqxTQ2h9oslx+UQKZMO26iSXBZhuCsVe4USSD2TRQu/kB1FkjN4eoHNQS+ygOMVvUMjSQ&#10;5k6M08m+Ob7PZTiZpjXbA49fJ3UeF40QOp4upiCCSBFcQNlrerxk1TZYrCTxIGV9wf4lSJPScbyL&#10;OYJ9pwBwXvgTVjWAMe5skLIpwMxp0GcS4FTNHO7f0cBUyQosVvuPPO/MTyTW2lz7CZxsTDmewerq&#10;M2wwUNoRtmlXA01WQQ723PkxCMra4EyhuJs6u4S72Fx2mukH/GLhglegjzwXO41xTmcKwkfWRdOG&#10;F4ekqNj4HBsM91IwPJ39iDVGcEhzPwLSdMA4/duNWoO7rGQogeVceRb2mopM/MUOhbCHt7Qq6gEm&#10;rFkJPUzp90fcUcJjI6rxXKuLgQJt7ngzeJbQy5jHLvavRwocjo9IOztzaRsUc6Q1ed7X6fGL+CXC&#10;PiwUDs5unEPk/tEwgyt07LfM/ak/wPXWtEUHE4CeSAzszMjASoqJ025JqBWFqT2kSHUZy/FtusNr&#10;54JEIM8LGYyvJuUD9GB3IDiY2a7WuRy3eBDPF62F+qB+CpUQJNCvFLCouQIl2/gIwLkMeoI+Ex5P&#10;bUgrBq0pXwBTKU5QItZMtr5gFRBSi1qtBAzXvMl4anCYels4vp16JFGbxrX/P6CF6q+yAXYcEQM/&#10;r+NeOZoLTKeBDCRfGCSTAGwDF21yeoCNgOPGwXUfFUHaPpYELNNyREizAQyce5irKhcwCGi9yO/I&#10;3p98J6tqxa/JkH8gsmIyr5F8+6EwQNdXXllLMcDphZE2LUhkVmmNEEwblFwVbMNAOTpAq4hT8V9s&#10;02N42mYE4+IIUoK4f0d7DE8P8DE8nWKJL3+pNXmLBHKLrJTHmnwlpD2Y8JsrTwq14bcNUMzvvbCy&#10;7QMivJfJHUaC8dKp33YAbPlGPUUhciDhNwrZ9+Gk3OEMl5lo9HSMok/GH6Y2q9wfvpKeVeJRJjJw&#10;7rHrPIL+ot6IesDg+LAVtX+Ik1MlQGAq51za/FFUXHRUkEg0tF5tymyqNU9gxZd6nswaEyVAY7C9&#10;lnkmhHOpPtaZKlkhYekiU+VpNGBnlpQ2EZvz+wGrwFzKA/SZyHTUXY7VOQAJ5GSxyV7/oA0m20S4&#10;De8BI9hMdxPW/L0E0KrBRlknYqlhR8RJJxVgtxlBXYdLLzRGoxPEUkZm8lQyVICqSylgZoqvEDhR&#10;dHu+lCH312Bgfxi+IwM3Ht7AfFW0UVXrbNq2J6hYaAb9szGA6Ro4vA/+6JaQtuK9J8Fc7AP0q5qs&#10;1hbJqXyJFa5pngO2tGZBg9DZHln5v7blzXnS2wZspxaGzgM5jz2IGC6Yvj3rqNRGZDC1AmDHA05n&#10;WHWUNUEwt1Zk4FwfmP0GFwp0QlNIKRdhd7wfHPqN7z8ttkU5USgPEMJ3oluUHb65vQTf7gEncxcS&#10;SqgCKW6PSxZmvu0skgE9WEr4Q22+nq7PxR7L2LXFErmM5bs3MIQTiHKZ8NDMnFcIO0rIMYiwHqbN&#10;4ZbIR4PphMLeYGqmibo2WOarTVyOaXN4M7qxGYATDJo4IbNyroztslONTpilKxT1MQJn3+GOC9LJ&#10;UnohZtA+P5Sa2zgwOOAyaF8NEjiEhcE4/j5QFYMGnt71EkxjjlNNPvWQ1smApB2t8rhTTTho8rd2&#10;YUDUQODRPCGPcNU8IY8gwh96waBtcCLLav4kV4CdEYjvhG3CTS+cXcQmRqmxn8J1ItsB5yKG+iny&#10;ws0dSTssmg9yX6rW07m4is23KtmZlK04iTXC1t1QhMMhdds/XQTQHtGL6GUNYF8RhqvbBdDP9FnA&#10;IjcoDwWnlqImnX2E7/gHO8GwfecEkmyidzJ8gs0nM/2L6d2dXNxoK1VEeqoysGUpWDpvbNaKOSYM&#10;P/zVoXXM8uS6X3COe/3VoW7qPZkMZOqe9ENERg3dLUbKCbHJkbX2ZKN+syBkwvOJUFxAA4StJ4Lq&#10;NJ7gFjitRmyUE5RIkF4OYJ0pTacjIY1iYkZdzLXpibQVL77ldw5BuE7mNPUXWLjvCb6paLzYcaJO&#10;R8JgF2EDEq3bqbvVBv06BQvY5I+6kfsmbW4huYjhGmu3BNrVnO1MP6bRj3E4etSympodePRad6V3&#10;+E6+h307FRHzvfzj4A5XP92z9G11PM5fmujUtT9EixHYtEKauSZxO+7iyOWbYc01GeVJv6GXySgf&#10;DqtvR8fgLEJvj+haINvPRNiU2dwv2xcnTO3CVfQgtZdPusn1Z9CuV8PVk8R/dGUvyLZPuil2QKDT&#10;IkBEU9G19ge5U33JxxTbukuUJzu31zlcskoS+HyfnmRJBJ39ZfjkVtNQAMWCzvHJs6+aqG1Znxls&#10;6ZZtFq0zoP5ZAI6eyvFxuTKhY3tfoN2YtKvvfQumd2o/GQqWtL8NjanSUya81xw7vU8lpXxjXtAb&#10;NWUDYptBV8rcwHf4kPr5tcczkeYWT+MO0+fmeOS0dR7Yrjl8R1Upzh4McvXMRQ1dtqlc6zrSUA8s&#10;u0s/PlBayxBLQzL9lNh528FlbRmaDRCY9Dd9Tw8/lN29XnggB6E1P/md/h6mGffgshRIF5OEwIN/&#10;B0wdJ33pzC/4NVFbtlyNn9xMAmV95Dkq+d589Ajl+CW+ucMAiy2s0sx/M+j3ZeDbvuc/p9w8au4P&#10;SVMw5J0/E/gmaUmG6fUeYme/lKvXYeDQogTXoFMcZi4yAOymiPQoqxUDty8A7rp0SmXUeePxFoD8&#10;dUF2mV4BcstHqezOSEir4y4eDZ6Z2u4A5YxWO3sY0E1zOI3a18ClZOEOnxvQ3pIr2lwOXKcK3k+h&#10;db3cEJ+aT5pyoc1bEZ46843Y5CtH1ZvzNaOTULKdUsZpT1CJt8syXh3gZi919eyFNPo+WySTfMQt&#10;V46PHj6tnK356O2cvE/0STk9lh3sbr/nggYc+KGL3FnaQvpr6YCxVzQv3makvHSBbhD2o1osyXHZ&#10;rirPPQzP7+91APdQt7U9lzMPSlc6luvwXTd/QLtAitYvXqciCYPZTFlxnNokopFWDN7gl7XJLX74&#10;IBe3gWeT42zL5RclcF4qcD/c2qYofX/EiCbvYrAeNkW4OePBq1tvf/5xq7Uv8B9/AXTNANppdM6L&#10;WYJ2NFTdE5YHMEhH/5sYJJEh5Qv8YGCre0rAvcDYt/ReFv7eICPLn/Pz+FQvQKftgPNbBKbGH6jy&#10;7RPlci1HEb7AbzAHhpTkoIW5CcQJ8afF3BMA34QEwznBf/6o/zKc7AawksWAdKWA3BMzFssn6oNh&#10;OF08wHlWHVgVHVGHXa8twYI8Gq1+9NciAGoMdZYbVg63cZIpYMcPUjqlI1fA3ErJmz6rWSiDIgsn&#10;mgKzFwC9h2ZQEyNfxkNxTbIBNcabk0HaWQTtbMwguSYFkxZJqn+IUA5IkPtCIlNQzGgni5oJXJlp&#10;YzjFl9WmSAPkQpp0dHnWSXqRGkwrKOwIS9j91FC7A7zUkcD+EnAarZQgVikW2HEGJoB+1yEGjHiZ&#10;7sCOg+ab+kwsYrY4EOx6/UOzTYOHfF3UA5O/8ujkKQQttghpcP9qdE0IL4VHMye7mleOZEBJrNhs&#10;nKaX3ZBrgglBc7W68tYIsF255UpMJ9r7V74gtxECdPpGT5E0CpTn+gewAz0Z7OkA7EKQsEtsSeb0&#10;B6ByinggmzQp93zQqckwCDsyUN4vsEFpRJPlSgKU42u9XmoBcrlyJulD3NnHZAOi9QECbX/akAx8&#10;Wgn6AFqu5K4v2pksFbK4dl2pri1X7l80fjJaLMLKA5ztiRac4pC6bdUrWVsZVwkp2yPtLOKxEdXi&#10;3I5TXzVwVdAZ3iXMBRIIfScIkaY7yd1alvLvEX/29tLOfuWzhefOnpdZl++06CCBm6WQIFeiT5Pb&#10;L5R1RhQ9QdsfoyU4/iD+Ugyc/pJyzZO09Yn7IR9Z0JktrRg4nhHUuYIZgs4hBX/9xiZCvXyiHs5R&#10;5DmPakH45pkj7i6FaClIuB7i9RwHlNCeCy5H/uhEOszm0MkVONKI9oDKt7+CkevQjlSLHQcxC3AB&#10;zJV2+b1DhYc82pN1Zp3LscU/aN3iZyLTq2U4aAf9Bc0geR9hbzqXlBsZ6tQRW6BfMH0wcMbkMkx0&#10;bj2QrleQDA9IX34qt/LlnGfPGyTQnrjFBJsWBQY2uBdXg9ZyGimkvXzzjIl8e8uDTxmUFAECc7JM&#10;C4RELl0ikxsAgsd08oARYP6ajRg4YpCjescZ7xwyd0iis9clx+bWmD1uYsAsKF4OsC+VwzTeA3Bz&#10;drCIowS44bH5IEBf4IaBDzJl2FicziVXpTREasnHS6R0ImrBZq1egrkmcJC2Sk1u/dj9FTRthax1&#10;9BLbqwqkTTAN9VsFxyzSRiQtbUba5uFB4gVo0/Kr74R/0iYcaTgu6PCTuQS/VQEJyOuSIhQ3G8fE&#10;LSky/J1JFRnu0bN1kcxB6qnQEJpfLiQwvj8pJinRtpWL6s8KEPTtGbn6fUC4Jo2BAPecJBJSLt8l&#10;Zf8SPqirye9SppHWZ4pKSY+cgtmsPN2F1WkpfM7aByTXmfXab3AuOz3N5dKN4HqQ3I4vGAbu3RP2&#10;bpuBIx3A9UvjVHzvValwsJDLklIEgT0v4b16gxLimKEEH6LIECc8sGQYFtODAoMEVlDaKN7TnSYe&#10;qJ35Q4rjTJrVA2xvi5TaPVLeQ59LfsLrIFpwAHScoLS5zgNlAoIFS8uFDHwj7QWnj0PYFZFYWJwX&#10;yAhGrs76wzX10pvrwn0cAMEWPEuwD+JU5G+h5Dh19NJJRrXni2LO7w4P5RxVpcdlmfIkTaSntMt3&#10;zE8OSZ8AzhtasE03gHNt2E4fHqRX0iFdSe1/SWe3/5D0MpxAerrAXFTj65ln5UxAF9Odae2HTtvH&#10;4GGANarkDhrum3MImnzMPOe8yRNapXk5zjVd40krDXAaUeTQmWK+glJSYvgNrzu8DR6MnkAS6+X4&#10;Vj2Yhz65ZtIS6WETLbwA2mQkQJJzgM6dbGfyAbKzae9Bggk6h8GRwEWpGTgNpvEwH1XIaSGBqXwd&#10;9FqAwcw/YiU+S9ZX0PqGZVcmvUnQDVcXvdzXdZkpH/S9BtY4c7hlF36+eeZAt6M/YBfAgTc98DkM&#10;PGtSGC+tk8AbsNq6w2wuXLTQZWrJBE5+9QiEq+nEluxJoukYG1m07MVkfVIB0HehqygLm9BO2I4/&#10;fNMpAN9NRMuX6TU9rE2gWceNQ+0ogOvNZaaQ2uy8LQlQ9nkhZJ3wntkjqy+2KavXFXhkjcayhGEy&#10;0Rg9P1/QgMWc2G0EAtzMEfCE8yT5nA5wqklSK2nidKSuL5lEFaBNi9PxJL+GOzBk+FI6cog29cTk&#10;zuBofZKjo2CESrcGqnHuE9g2SOqN25SVfTdlD15MNJaTgv3tEyvQ2jTBIufuudgoNNO9abO2hWvn&#10;4DtqvNszWoiXrnLUnqQMTazAYDOoHqkHqLIp45fU+681jG6SgmP0Tr9mS6bJCtPC0+gY0lNX7Zkp&#10;tGOgBaPczFPZySTobgTARgLOPCs04wh+aLVlYtBZek5eq/FU2ZHJGoii0qhdkPFJ9zPd5H7Z9cuZ&#10;K809IeQdM3wawGR+uT31dDnF1IM1Engyr1ME/2iOSuq6dIBpYcOS3XOlaDmXpLRheRlJGglbnkuL&#10;ZfR9ObniWDiNdoocBq5VycCwGPi4qnBRRBE4Gd1DgkRDMJhy6EdD9FOsFLACtUGWIN1gwjI+zlWM&#10;K0DcYVcZoDMQYI4EHp7uLIfvgWnPAa0h5x0cz5PhpngYeGvy9gWLTYYQvolYtAW0O1h3XhZiy1uM&#10;H+07U1sMEBn+u0tcgG5Vavj0Hd0r+IZ1eDuUl1KnV4Km6wGJMCMR3zh38BA6aGueJGCgtR4kumWj&#10;6P6XVbLXB4mD5kurwMkmtd3nk8VR9aGkgOUKL4AGEyRwByWwW8WC1VUorIhD2Frr2qqY3BNRhpbD&#10;2QGJNQ7ezsCjl1B9RoepvKfCTPNgGSztWjg9U0v9fBJnitugwhgSZQDUJ/wNGThJf8qUAuUtQX9/&#10;iVxnskTO9himZ2ydtMAmHDvLWwLK6faRF69DA7C/JchJxo3vYB95DnZzCFSOqVxL6zFcW7rgIbiX&#10;FoBdyBJ27egl7rVa6j2KlNfooE25KDCVIyebig60amlKn96hdBsx1jNqbHWeurhz1zzmEw7yq932&#10;l84oELMUimO/mOHxcYB9N/iYaa4VdrSiqH7tGCzzAwTvNcJMEH9wJ7KHJi/fAIaB9/fA9uaWqhUq&#10;pZoAvtekMT+K2gp37rt7be6uFpxkQgrnQ09ikoU0Kjgf4InlpyeRxZOFo4Mof9EsmRQtCWLF+NUF&#10;QUI37DC2+ezuu2uYsA6lpUCkBEmlBdKy/Pdg8B8YtXkoWUTKtrzkPJ3gMjhXHwqck7V1IE5DskcY&#10;qB/bUcmfp3WpXLl72w7PPV5JncHQLwvEMEkjQPuPjN8D+2285dT4ZWrw26qmdcZVOX/HfKaPd9n5&#10;LFt37RTJt8pNyKCGq5xbkJ1+daspULqvIs4/8Zg2EYVXZ7JsrPwbbJBsfvuTd3pqJJMwZRIwR5GM&#10;zy0v4Hhp0fq1wn8Hy0Amw7lowQj+kqoCJFH4KqqXNg/p/mQbWO4HSv45z+Y+4GS/oHbKZjb4BStX&#10;9HO3SPk+UWPwEwivkNl3nm+QSqMQ+J2o4Rp3b7g1AX4ryQZgkbNaME7iFzjplH8G21i7eSB1lm84&#10;X4OBQ3LbwIkf89tMXBz+kk90YcZCXC9jPNtMyOEE+lUkQUcqM61Pm0WEac4YWUBw7ihmysEFKEt6&#10;87WazEA+EX6cDEaGXNYD7Hfm4BobB5iX8WaQKQjnHpC0sxP9opWgoykpnfOGgV+UaTLnHqDNZ0EE&#10;fa/BdempCXwfQLdCrJr84LhodV1R2HkZqP25ZOAEfXIWtaU4TJKac0IXKuRsFpSCR8hCWDKzPWj7&#10;oDhbbYOAgUMVzxYDpxj0a0JgfTLEnyptXgZ4Da+fyRJM3oBfIE3HFmCfboFB03WiY4o7vRMMDHZv&#10;kxI1/QPotIFrwui87eHPa+q8UlWgTi4FGP8zXqTBFaAbJSRMwAXmNZvtmnKCRdjGT4Pa4UYiuHeF&#10;HdCqCEWTgKBFc+yNFCH2wJlEkjKttYE9HArGldZjmmyveIpB+LpEIoyhWGn4uooGLKeGcomTKRqQ&#10;b/IhYjYlYs5iMz5J/IN0pmJtA5cmnrWU/bErKaAryGOICJsLQAjrT9cyWaw1+b7YjlgJLwI3ZkGv&#10;FdQJN7Tv/2qhJoj4vsEs2RTh6nNR+NZUalMziP3vlv4i3vnJD5lyERqbjA+Qg6EZOgQibbLzzOQJ&#10;lwOTtjdbeKuQpBNgn8fx/YFYmUENne8aFCPJ4NDacQnMOQMDe1xvSe+2APsJg/m2aCC1rE0s0sgA&#10;WEeMyfIgE5fI7D/pt2IowxsWg1QdYOD9N1e5VMTlcI1gb9oI5hf7op6THZcgsIaZ+ouYQ2rG27cA&#10;tYuSBIu5/0X5X1iESoNohlco+3HAvgF6LfZMtasyGL6pft5K3OnysBqS9WHs3Npzsl5xDWjBesvE&#10;VAjG5Gwqng6aqcku2T4qA9N6fIxuXsN33e7lkOVYnE4LEHudzJ2WC+A08slyRzdofgGtlCSmkPPJ&#10;N+0UwOvGenOBEsoVPZXS7Bmg824LJi+I6AbY/ly09mPA/A5KWG4zhmnGz6HtYzXO5eSRTB0dxSBe&#10;bEAvTOpAQgO4/WNxcMIJtEn2IfQCxDT+BXTufkSqOMfRlhIBdUdwUZzqnblBShAMv4liEkzK5EaL&#10;uEpGO6yHko41scJntYd5VRxkiYkVQDcPYl5RNxiLiuyJVqBef51OFxnXTtOSJOTVZvjo/uSCvX4g&#10;bUz/FzUAxEpcwvlVYAvb+HacE7ZwnbjioEen/Z5LW+cgBEpfIFIJV9X7tHSzMwi2adxKe1LU1NHg&#10;6h5juLpBQSVYWYEj1iNlbNUPWm+TclSuAc1EgN4lgU61AOYAmWtulwWjtaDvqrCEZp1g4bNdar1e&#10;IWenGlQkqJN5Am5EJDhSeHsfdIQyOAkuBu8+ttcP1djLaJqkzaD0YiuUrDNbEGxJrw5z17aaiQgT&#10;c67Cagf9TJoLdX+G2nJ909myN0kry9XXAiB2950MxuFfrhMzAma8/LhOqG2SOkjHhRJwTkEpXuAF&#10;rHIL1SePoHTVZ655dkAGI1U+lSHmWk5sdVKI2d+F68TNJ9e8q3hyWNDaerJ1g8tS9SkkxhsmaU6K&#10;REg+On/SF2B8nuXqDQTF5bGJcfUKY2DytR8jB+c7miuvCUmoucpWaR9FsDONuEttWCwm9MVvC4Sd&#10;c7S3IExz/0GmxFVB3JU95oojJZMGHtDOXBN7Hwwc9yzsLLevrKlaRlx0NHjoYAcu+/NDBgTtGS3u&#10;jnfvMVx9WClWAyo1y4nFtikBQDeKyNb+8IPBmndaNE+ucVgAU2yGwQSV/nA+9zZ1zRwGbfhSStgY&#10;R8slLoHBSKcp+qQErjHJ4EhgN2oJWkU+LOkXDORcl+vHEtwvlrQTrPoNAdf1BrM3q1vfMoWvW2uY&#10;rj/TThYK38Rcnj/nerjPGAVos3mZzbZCFgreMdw+pAU13XpoN0GwjIE3QbCMEXjhZqIQeMAJxdxg&#10;V3mYzJTh63hEiW9LJQkc4eaSdzdp0PGi7dxSZV3DGe0okm13AkWmLhqfJpKzKTD9BDJV5LSwbfi/&#10;hV1qH2+x2MkaRnPgdv5wtY8BnGUFbt5gdWUJaftRgvRK8LeveVWBtgSVpXyH82/9mNhgrlq4s0Il&#10;1kHHxhxcPNmhtV8RX22IfKPdisCpYXOKwmBpmyZDsInPe3Ti0LGCh8Pti00szCVNpYU9e722nigs&#10;vSVQP1Rm70v1tjvyUNlYUj5QIaEdfWZLJ4tsuSVZ2uj8nNQjr8/OU2HTB8P8o/C7j5NRneRpewa8&#10;aPCtq7a3GV2t67C0S/Hko6p7Etqdw1LXp5z1+1mdGLiEyNnI2vNy4zl6TED/YGMLy1xw8sZVUn/i&#10;4mGtiXCv0ZYyG7JZn51rrWL8pLPyCDsZ5deNujZRw1xHsr2Kx9HkFRFv/aEAZ7mWoHeVNFcRRIIU&#10;4aed7eTC554rpYlG0aOnXp2Cmz3ji9AFjUDfNUGcY2HqraiWTZXGv1BfF9wfN+HUbsLI6mVSFpq2&#10;ZomOr8yvTHCi9T6oP1u1XA+erqX4Ot89yMqeRyMgS5PJ06dnyJnmfNK3Wet9Lwvx+7BxxnsrehEH&#10;eO7nSL2Rye2oBwPfMVCjW8+eHhXhKrDXe6IdUFqR4R9Kg1nWMji0E3HvuuyIqRfbRhgsbTuId1UT&#10;Enp5gOE2jqjF2R25Oscn1//0EgtwvyLlupa2U13Kx31YP5EGX9WUyiVAnUcchHkIKATQXDEB3c4m&#10;5pulZcdBOR49r5803KkghBUfN+xJy2NL1C07kU5k7VMwTp8XHqC0a7AO1LzVeYHZa/AwLOB8GVN4&#10;rujuhWroROnU+QJzo4/hW6ncNebevuLUm2VPQamEAN1rBz3y3Fp9X0wSnsK0DxMeIO0VuiKDrSrF&#10;3Ru0tWpeWVqkrTb7sJgMJN6f7MHgf7iBTQ05N8jAcTFnG7L3bND7UIpBPBRB3RSEgTvrpHXyKVpf&#10;1BNszQIJUroSpGiK1oTt2wG7pLhrx1WK471A94k1FVyPHjlhZa1zn5NluWBgb4KJ5oIukkajbsuT&#10;66Ym4Opf/SB8dDAsckVDseZONC+/eqV++z1ar8/5R3eIekQXYwL3qXSZLNjTP8DmDc+GyTSj0nDp&#10;q4W8IsLOx41TDjTrp22SHaAcX+A3qMcYL9BG1IVX0cgY3TfwwidqpULvm4H1JDkyNqz1Bfeg7olu&#10;hUyvwRSE/uVx+MdB9aUn9urOJR/CDdzGWLbMAuwB/gUDxVYyuFwF/nJpNrnD2RJXc31Ix0J5M52L&#10;qsVgi+lzAJblWQvfCDRTSnJK29o6LJWH58PzFx/ZP7GE7fB8gf/4SVBnjrSt7Pl+RnftAKNEikaY&#10;B+U3wdHS/wqWQfl2aU8BEHjxylZSoT+HpsuswEvbt1D4i4y+a6bqATuZA+qjVXIp8M/p91AK/CRI&#10;WlKokJ3JA4oVQ6k8maTKy0MM3l+eASw/DnDqPkDpPpKSXkPD5V2gK1JOjgjaZNKgbYsKYPwBwJo/&#10;wJQ7BNVy8UovLHUFzs07CoDtbEIvOS1kImprYJn093mpw5TPw8KK1TMTasGiVd+wSOwPYEdW801b&#10;GnDKHbJI4gqwr80A9jtvpshQvq9K8T48l39gYD9GBgl4f2OXyEvqrbvFeAclC1CfAdhZEcdTIXS3&#10;YKD/LgYKCtofb4/XlfMC0pyhsE0CNIkfbFT83NvRJHkIxKwKoU9/4ImGnJSOI2nzio6APSnncd0i&#10;Fimbceq89/ckgHJvj8DAEQToVgCfqBn4gJ+pSOju44zn8gF7CoolO+fqiTLNA9ZWB6A5cLksE507&#10;Bjy07jNkuFdIuC3z8gTUdjeg8S55FxCZ0rfjcJ0uw/2UD2JZ355MR0Uuql+AcAEjbdyZ9TIuxrsb&#10;aZdWjoBy1Wnd0bPWBPOuFf9TfiuB/2qV+8o00Up9cw2DGDto3ZqwqH4WANDtnRdXppYZng0EpfPN&#10;/fwFGQ3rGvavAcYvALQlcTi/MtEBw1ZN5X5p0+QhZSwUlCmVfX4acwHLQM22KROJR65eEAFsJga2&#10;PqnAdlM/UQmQJgOHd6ktKIZlhHqRRqh0ykiskymuubUCaDsw6MMG0LseBum0ENaui3ZBb8VXMHIt&#10;rRl88D0sVtrGrLPaJhVQVeoQCPXQ4E7lk0+xmrnjT87a9RtUJoiNPZff+MJDFQwD8mQl8y0MSHcP&#10;+tELx+MAeUmxPDLdqKfF6agmHHH6/ioFI7ny4TBIIwIwg6WNuLk8uNqcxSAJ/oDWdeyZ8j/4utdM&#10;2EYiFnGuAK1Ng3TZUkCPG0LbJFpjgzEmcFS9t+FvuHlFsS/SudvASfoRCECXZQYVT0jpmsQr6nM5&#10;8KV/c9n0YNF3MgDHW/WX/DhZrqUomPK6CDYuJGkJZUhuTxkcGQSmqwBwWxCgzasKwJYgfB09wOJs&#10;4Wqhv1VEwRRvxlayXPfDMTyb/dbCw1x3F05GldYEBHCK9NR47DrC2iVxNrtE0SaWkwEtXi6z6fqA&#10;kWss4zQmd2m5mnlyzV2HQKeZOMWe00xbMUAqr8XCJgWjZm3bZktXS3sNC4ItI8BgYyl3l7kdacMq&#10;043CosROpzDC6ZrFg0WKNYAuWDlde94AfWrNt9nnGzY38vVZzHROP8hYzVKtY2Y7J9+1FRdhb+Dh&#10;bbFj/O56f58DtL2UhrTjI7OuSJvMGrTWR+ChPtUwmHihXMR4vyxHGLoSbNyA0Ful1bbkaJ8eg10m&#10;ZKolXddzmDb8teTgcOU2mqcRNVi0smKui+sXTzzP5dkqCNh2NSF98nTA2yvdmgkS5NeHsNI4B67U&#10;foZiJWsHmBa+l5pJSOs3nBaX+eeTZ/pAAL0S8fRnHeT5EMrvKxcmbX+xgPPLvQqcaLDtQpBORImo&#10;lgnfvOhdwJODCwLMlf4Uhst3Uv7M5JXu8MdKlzqw5BoJzmrzsSX4xv+Hb4rbUcIbfkSLvisE9Wx5&#10;nzqC8bqT1swATRkl+DKGi9t6q3cWcxK1hnr1R93e38AD2zXtViFgulFwJT1StYzBcB9HS7UZ+zkI&#10;jluUdJhqU7bS4Y96Ms0S7P4nJU99wZG2OoFLeW2tlxCcRQsWbYo9MpBTFjjB5BSw+BHPfCECA3LG&#10;ZQYqkSW7/vVicCvoXcI5bdvkiYMXg+n8PLz+6jRhoTvdJDihgyx2U/Lsw3xbWDmFtgFudSeH9AH6&#10;44PAk66kaxF4SrPLgikELgbpyumfk3H2Nmu8tiRbvq1E754//Pvu+kksuD+qQTHdiXO9u8JkeSim&#10;wJtEiMLfgZMXA3T0IbcNTstN4rJcBGXudTCFs65wdaHN1dM1+JMHUqOsUxl6Wcxkk9OA0vn4SlC+&#10;uorsggJuPuDdomWAhWeWDCqZATkCk2uzgfnFWYL22eE68X0beiBO25vEKn4zV4kd7Dl9fleEbBte&#10;ONwRY73Cg1BboMEbWusAQej0Yzla0C15T0OOUymm71qzrNw9UYVqoWUBswlWphQ42sonOAI3xXFR&#10;XG016pwUkApvztxXHxAsrygggU+GteUbXYDbGuYilFthETn0ot3Mp+9GQGlDJaWn8rouvNo9XGG/&#10;bO1efR3/ck2G7Vf871n/tAc4OVfCw37exxHu8ifXBbjL99nR5Av6GEX69FqxqL7wfk4WX365+m4V&#10;yFhLjmCsZdbuIhiEmzF6Ry0QLojwsAYrckQReCgpsG5xwWCM9bwvApzPSyC8vZoF6Pd7gLf1C2of&#10;J+7fqkVOzSemfgiUTuG005LCuso3N4RdNkjioT3LWK6p+sOA4cYe286HDKQtlyurB7bIQultMYP2&#10;+ucpIn4A2K/SJdRYWn9Tg5JOaACtP3yUBuQmOf+CKR0FNmdJ28rTp+HF8Xss+iAUnTPnexy/7YHz&#10;NpC/VtxQqn12yAL11ONjbbkXAFPLLKaTeZw3Vxg99fG07ghWV5lJDN5glvWGRTvR9S5rGrV5yhMG&#10;S+vUWAzilxIXIVLeHEyL0dZ6YLd6zDM2Cl3T9mEL4rksdqKlVLLsl8KYroV0NJjZ8iiEip27FRBP&#10;opbVdmHT1HVZND9sALmymZRrFHgewACd8Dg62DKcLjSrymkCS53iWkUfo2EmZ/aaSfcZoGxCimls&#10;4hzu1DUKfMMaPkGoP1JL6QfM53NW1YrP7nFqWvwGxHjMdAbFd5LXucAA38kwngzGtvuJPmRgXuDI&#10;nR8KItcULFiZbgK6s4n2hLddQOrZLMNiMe7pCLal7YNBknzy7W6vBHSZyXEuqK65Fb5izW0HfuHA&#10;xQB5tmUC0IWnQIU1M+iTMdx39EIWq6IovIJx1cA1OV/B6MyT0RRL8eTO5J3jeB9djR/neu5VwDYv&#10;23g1czLVVCOcrg2xpQVf2z75HsrrtD9g0zLKM/rNPRAZLKjF2BDTUcAisnE5yqmjcM/qzrbheCZQ&#10;3+xpbx3PG62NiSCmns0hT3bAIS3twF4+YZBS6Vsh4psTv3rh2vpxGQSr0kEZH4/RDhNkSgYYqOvU&#10;BIrw7bY/OMhjcH6HEY2Xl6VIykV7+50+FtSbbpFn27ObRNyzrac5be/k72TRBJmdsiaRzz7V+ISM&#10;qhznpsLBy3JsQpTQZzk+YK6Qtao9wwSCJ8i3R/4hFVD3E1BU3D5knrAPNAH7RASeMxPYcl/XnYdY&#10;FJCesgb6cJ9KMaCo7+DDKU9ISIokrusn26Cg8/SbULp6tQ4iwaGdZOF46r4e/LKEL2s7Rv/Bgxqi&#10;GPJwXJxl6872epv9DnUmtIU80DgcOgVOMgn4nZhA594CdcLFDiadU/nnv62Mwe4bLDDvzkCr/inp&#10;0gAEZL1l+IG1Dg0/IIwBmcWLgcAwiIFwKlXZFsrJKWXV1htURrkL6Mrkv/9tlIZWMVvvqgHb05c4&#10;EfHn7/X3po/uCbuREemsecJOa8i713Cjipd0DeVPUheiIj3qWZ2lh/Zvw1gEYBsICT1heNuo0oaL&#10;+RPFXurVf/5Qr+o4zW9HSp4upATifRrdJMCGJnJ9oaRMLABlf2iFYBK0f+t8PX0+HQJtWnYixQlD&#10;GAWWrItgvDRAf3ftbUnBQFr3j8PWm0HYGS3l6g0O/laa7/8FejWg1Fn28OaIAU2nMox0iSjiWDPc&#10;i3jCOWIcztqBkeob9UuofEMBSqQbGOsWYRb0O+OJ4Dlxqbe5yDyF4dAh3FT8AW/h8oD7CQbAZvMQ&#10;IffV30Drf3b1aC9tL8rlLxO4zsYynDd38QRqg7mqgF5s32kB3iPfOxuAaROQq5tZZDANEcJJOYcv&#10;J0t8Ia09uMDkgQB9/iwBE75/e4X2GuxU/Stonchfo5z+4OlLQfB1J0UskggCZGpLMefwJSGPRHlU&#10;DEJHY9K22Q/QNzZiMB6BLD26Ny4gTGKu0Sq/uFDrSyxzszKg18QuBrsBgN0ICV9tO1H3QcQh7QCA&#10;3l6BySsBumWXVY1TS08RYvUC4d/p2FPWfIuK8b5ei1ip5keAiOX8jnI5LXrK1d4J+eZpBfbKBvRe&#10;rsKL0lJSq7U5tNXtwGlJkDJ9DtCuvfQyi6CymA8GruEkrRWCJaS4FGi7DBJrm/iYAx+m/hEUjD/+&#10;ipOahW2NvpGJHYhc4Wf1druEf5fbMcu29SHShhX6f8ef5oaP3YrbNl89Udd02ywDdV/Mgu+JjJX0&#10;bFYKHeokdRBHp2+AvXZ5l7kmAuydF6n9MIcs7nnXMn1k1+Oc6aRDHc/8Zg8ZsAbQyw/xdREB2F0P&#10;btcyaGsUWVevB0Bpy4i8Ljegcj/VEMqdOXaJwVIQUYvJjWH9pkSOcD3bFHUAe73x59/kd7REIsVy&#10;wi4r3gxzWj3L0DbTAAM7c/FtHU2JKuecP2CWjaS5ISehTFJyUVt6uUk4WT5o192QGm5ImYG9JZnW&#10;gvtCAaNbr8xMVCbgdIW5WFq4fCPgtKUBN9shCH14pjrrB1/7YGurP5ZAYROcQevlPFebOgKg6znL&#10;1fbriGu27fUOzDX0Z5GPcwQ4Qew4R8CqLSjB3dt+1jKw2Ob35gDu3vaTFYD22RHXKa/4So2FJxY8&#10;ptsA18gDycY+UmNJhvRpKMMxpT6UA2xT0FaOdu0ynmvIyYxcU6pke63dzdGPNW4JdOUaB/s4dPnl&#10;KKihoWsamlTNmngSU4CphyOAPwok7a5rVdB4SqZj9FexjDV2vEmCqIM0Nsg0HQOCeVkBcN51EHbS&#10;SLlS8z4Z+K5CXJ3GkavBjxWksQYG+U4OtMmCtTWTvOwFKmkn1UnKGMN3RHJPXcMNMHSZG9VEn5H7&#10;jmz05D3h9gHb9xuug3oI1JsMBj4la6Gd5CVN6pqQWxGgNmfpamnlaSVxPjOkxA8ZtAVayO8TZ7kx&#10;brdAhQomZjHb3Use7tZsTIJv5HWFxOkcTCxvCgpuTfMMsJh8b4oi8qX1SDD3zMJ3LOaxX0cKuxzq&#10;4UzWdB2gy6GVoHy74JRzhtN1wioUG7OI3H/M2jRZrmUeGuuFAkCnK+Fqu6IMsoGg3m+iSjwymUmI&#10;OsRysi0jj6+Mokm5qd2l7Y9Ri0Grxj6gI7iR2N4vcm2+4qLyQ1ybSGDvFqSIkXTj4dRVuk+Vh70Y&#10;PTRh4T2POnkcf/d9i+zHToxyQqydGHn7ypK2YOsm22vnu0GXdrYysz73N3aedfmEkW99w+G5ZzLW&#10;Sjoni91dZCSK8cf0MwFo2+LlAlaoLcoBT09C/UF7p5xwTtZGASnh6lQ+SdLMf4Yj3uCG/jWVdu2l&#10;VZ8wb/fazEkaMdmkvllXpttd8Oaac/PWu9yl9IHNdD7IXJntJLCrng940r0cGEsR1/NUT84BwGkO&#10;4EQ46SbldlEAT8Z3rCYRH7T9CRYeKWf4ZHDdYB/GDkw9tPf6YHAo3TDyEvqTkpDWDVYyWHCPExMH&#10;F8333By0HR8Mz80Z5s/HueTpcM1VuZz0/G2wcx80AefPE0DQphErcFKX/T040spcfyOtsmez/WMq&#10;xqQW5tC2V687MX6bAfKgGZ5KkqkiTJ2De5nUeb5hnbuh1BKZEtrV8ezX8BS96f5e8xKdNkJeLUj0&#10;yQeSH4upv2LT0nF89DtyWtHw9YPViDXxtTfwolVPlixoi1nqVNb5g2E+G6up/bFTspiUDtV3KCcX&#10;SFZkCXavp737n9MhkYex39kOSZ6qmEH//DOkVTkgJcyy+lEVZNoqPG9PMn4817GrQ7tJfd8uTtc4&#10;DNxDhLqmmQwFTCbRO2FqJe9ZQXlD4JnMaWb4jk9O/aSVTaqbwpRgH2CS7wnufeoH2F1E0U43YW4b&#10;/urX/VhCyk1uGeCpfSWuHg0QHn8Y2LTs6fPI9c/8kHKq3CcDpyukbZ9luN6LhgfobaJqADuXIG1D&#10;EMBcI1ECnWlRjpPOG8cwMEwGzovOcgFm9wR6CTuVGWz5HL6idcOEDHrKIZZ2RON7FcYVeOGEN+D+&#10;1UdYhB07xXZo04simBYAKW1/kcs55cKmhRv99zdNlpBLBrQEg3oDmT23xwdtgkNOr7N+wCen5CmD&#10;ewAY3ZvWngLo/v01GGkyBMJWiYnjdwDHiQV2hg84L0C4PBRUvo0hk/aDkcw7dpB2K9VUuuRrN2m+&#10;+R+iVXlZvnTuLw6uqwm6NywB/ICBIEd4dPwJQR9PUubZB0C7r5wa/u+T7adZRrSWjLaa05MhVatN&#10;g5aOM7M3qHtRwEmVTMqt5WqmDAIlE0hCPrzUBkFq7FAGtiiktqyFZcDLNzI42SLc04z2sEu8ZcHp&#10;oBb2nAheKdK0ffPlgfemTNMPlwej/6npcRviBhcYJPWwYClpCLfvhbsflxMAE3koWDJxgu4UmAEX&#10;hkhPBu1W4O7T9SRpXfSTQQwPoMKs9bXDE7rMNW0J0Eb9YuDoSAYuTQUqlybhbV6vucf5ha2NlNQW&#10;WwvL583j2Alaqd4gS5rYzdkdt8zyA9bo2YH+4RGynFviMAhf3/NSJppfuEpFxNo/wHjnNwRt+5rJ&#10;mQrDhJ1Sxyv/+vm7TDjtGI50ZNNIp4UE7UZ79/3RHY9lT0FxOnNzuiBALIy8+yiBoMwZIMOeFtN7&#10;lH6pgQzaUakCJKEG/eNC9RSQ683vXee5qHSviNkSvvWCQPnfMlVPM86HYjn0c51f+rulPxmEO6FU&#10;NRILCwM2jyxGgeMJHkqftTCwKZLWgUlcF+z92U35EpjKQLHplwws7YurwV+uzbpQ3Jfu8iSo9Nvt&#10;eTYDJ/PKIzxO2g9/oWeqkBsC0DfykDn1jTnj+0z7cPwNW0dTLvETFeZsB78ukARbYJw9QHuLjHcG&#10;Q1pn3aJdsKkIZnqDYeCDo8nyGgO0KwED3TdBvSw8cPM5wMuoRFcqGLA3F3Di56hhWO9Xf9RD4gj+&#10;rpUyBLkLwO7CQLr+6TrQ1rVzzYz5T/lYYMJve3WHVL7fpEeVMz4hlHqwDw6DZESAm15Qlepnktbx&#10;4L9t0E7GKVhPgcEqvfUwluUGBLierPALTAaKjfj9BOecQnzJzfdsLi8sfzr1gJ13vUgdOwkyJ2Zs&#10;wHhvHfdxvsYkvEeb1KBHMCe10kCxcH+fYCMmKBVeRcmHSpbqBWqwq3YNZjzQ7Nn05WihUuEvbbgm&#10;DnH+VIOYf4Vqy58gL8YllG8ywsA3TeTbwg+0fvFG0EmzpH2DEezN4IMvexpshVEGZ29Pvm8wfJON&#10;gtbbXL5qb1G0RiN8OJc8iz/CgA6NJ8sfpATlqb/xOFSdaaD9O+CQK+kKSb11FDaBXeNVXlmAuNFl&#10;S9o8RCXXOo8EeCA+sBmdowF4D6dTVUzu+C+Gyl4HskoSZDnLg2fcC+B0TSFQjisw64YOKlkFx8cs&#10;512tMHgROnSAjuEA06gT2MOS3I8LAmmO5XTpAPlOl6Md+ETnVHlBLgm0qTYpkqYPV3keGms++jAt&#10;4wnBqTrIAN5KpzILDQPn26RtOICD9hEh1xabAH3GSeluhQXLd2ik1RLDtlvVH3nVEirW7B/EmvnT&#10;Unov11IFTZzEdjvXfKp2bBpsU8aD0oWh9DK7FQE6HJnQT6qrnwRQWHdQCS6Dr/Hs2lDcY1Vbp1nn&#10;Qra11148Aotl7GcGmD89L86/hQfg8eRTeoLB2FFYcLGppcnA3jvb5dIJqDt4QVPyA7Y38QrWDq4S&#10;6KrBVmLRFeMrqvF4OW/m6rYbSX0Ki7oIHYv7hJVrRAQ3krkMOwqtLSJMXw7LXTp7Ng/Po2gOd8Xh&#10;4ZRHG26frDWMd93fO+XSJvTt9QPQCRynuQk4hekIGyFSGA2s+azEPXStlKguVizqjoLnDH64k77V&#10;BXX944P28J34kBMeoVIJzXQUKq6eW+ZUVaAbxwD3czLRrkPRnan5xi7JovkP+KYEJcgDILb2YzuX&#10;7SCrJOykKmy9SrEdDk6aiFnEF1s79Ix3+bpsSRunTXCX2/wLy5XdZh9y8UPa64CbhA5Mvs0XwaKV&#10;LD8JG7s3A683l5ESbPpOD+qmhgBd7ZPWCtUi7KIJWuHhu8HOqivctCDUVo+NsQ0GzqSihUwZDJko&#10;ANyZrG+PbW4K2qbBoE2nCDbv7V7ZH57nDNZoJYHQoG/AOH/MpSUKDxF5S6IdHQcViSYCu5zSnvj+&#10;5HBMlQ5ENpmhEyPOYhR7HVCRc/CnALnJE2IemrQKNM2kCbmOI7h2dqZ3yW4B8pCKUnkPNNdEo8vA&#10;ufxO1RXAZaE3hcnWSPLWA2CaqeLqbviCMZFJiRTx3dzHjqYuQULZDJ7gJMsKLGKbsoiEytbNNveb&#10;nM1V3BvOjzAG3lBvHx14sph49lLLJMA73d/agRtChFOEY9/Si3+sI08XxECU4Tt7/FBFAnbcvdZ8&#10;QnAutDFTg/3+4VfYTTpG1INjS/bdVQVh7rFPXG58KVYbImSLo618JZWIZaW3874/+K4QLcYggvZS&#10;AdDfB3EJ6WlIAB2IsJ20L9lAYGd7lMybnFW4ZCLsgCzO7siTs2MRwS2dEtjD1xtFWhd9hrcoiz/K&#10;dEttKxHnqRancuF0eoYgGWSpZrDVYjoUZuASHidonR9tPsfKTiWC2ZbJdy5xMNvUkFlxFueDA+Ic&#10;oaxi+iFzKYntmKWdpC4NJjKwubyV9tyMpElTsEKwETdF8EMz1x6nBBjC9Kw4+Sa0zCKslszSjRnY&#10;tia92tjIwGns0w5yRsOgsh+rHZGSnHP4md+Gmn2dtG16EFjpNibac3xoxPX3f2FwJtNhUBw4XC1r&#10;DGN7G1ZR7aVZQATLdGOe00jg2lhD85ieBa9psWZEcA3fyUh9Axp0kryLymcrnMWJRoax8KOzdA4h&#10;Q5J87Vm699hIm64ZpHn52t8RoU0mfGrLyOQOka084yefO+5a3kXpyVwJg4EzHc4EDXh0LsspqTef&#10;ki44N90AmYF4ehtyGCy8u7tdjH6ATK5DuScGV51+KEeh1rwcAtC2U4dXIk14zRfU3ioTsMHnxI0y&#10;gafKFpmAMyJxmA5h2iminIB57kTAIPU1+DpUi9b5EeeC3bGVQUJVq4Nl/hdqmWhrv1FUp7QCt0Hp&#10;rDnjoxPQulsr2uQdAO00BSayA7SgVAvEyq0cYYXF8G1ozefSIo0GQOpHWgLTIPlT5wT8kliCiJll&#10;JyGVVuScK7DiPCj9XjAzz0JjmZwlvo8q8d5o6sTpaUWbQYyDtDq/Ik1yilZ2DQVMfVsBwnToMj5e&#10;AeNbXIA2wZ9zqXiUVAndAHtMyJUhgGsVKDqbOyF/E2QQLHFIRiTr5Ajl2Bih5K7BwGWW1lTNI+jI&#10;54nrynmHSyaZ1DxkgKSz0NwGkEGKB4rlYttitXieuwCLxab1QBqe3ABgnQR4xp0NpQe3GAZsH2YG&#10;be/P23MwiK/nX5nT7Vtmj1MHzP1hSjePDiDWXAwRzOELlvGDNuEGZfw8ftPfKad4xsfORFlACvfn&#10;VCNrqlQySC+HQrmosFaT/gBOzhm+qcVB3VY4BBsH1p+nId949JG2DFTpku8uou89CI4JpwhbCbLd&#10;ieT4MzY2I8Lwy3Gt+NMNrkEMNy7hb577Yt6w/g2jm78KYjhrIuzP+QxnVYDjdAOnXsSUDrFcIeqi&#10;FPug5nnnzQ4Sd7+awmJOLFGqTehKzPDG9wWA92sncs0xu+PTEwBpL3xASN/G0XLfFim9YKJyfZRo&#10;jOkE9xSIoHskZG2wAbaNc3woRKuET6BbjPyrO3Sgnr2NS/zZEB9BUaZaAOjcQ+C4CB6fSXDW8YTW&#10;+s+5efTs2qYF20c3M2k2//YRFOM9US4vz7Mds/baOR5h69+kWBuKDlt0f+2FoYMpNwA6ZAD0nume&#10;xLMSc5ShZnDXowSbw/tECFhSMZwF7SDpeluH4Q6QHt42AmAdQfHUAdWqdnx3Je99qT7eFTYanI9T&#10;AadPjRPeTB2XjWN+3BWO3mmSqprpIbw3UhYFC1WbyRzyORrAe0U9Gj1vFNAPGZ0eL/sFpmQ9f5xM&#10;yZ5ApwWUwIZncVWg6Lhwt2EXVmwbTnD/KYGw4MlcJiTxEtaVIePEWDxhnEeU6YBr3JBLGY/AHgOA&#10;k88lue/9eb6DQ0aZBqdt3kkT0dsy67kFrOPPs9Ro8cSUR2m4/GyZtjCJS+2l/LmLtCqttS2oT+HH&#10;G1F7LiTBjQ28znx3iR6YN6OLzu0S5cOmof6xfOm6EnZf1/SP1Mf+mtv3yHNuUsO9pPpvpjNn4KZJ&#10;44XYsZO9cyoJxOEOrZrIZSPBfXzxpD0M3KMBrWUVg53K4C9XRk2As6uLlaKaS+ymim6Luh4CcDNO&#10;1JbJ+WB9fspDc6k3AOiWpDj/wNu4HH08YXFEh46/wQKTsYM2N6qkdBjj37ca0V4wHMILkWv6CmZ6&#10;5eecR7vqyXEYkbVSUMrxXUwvix9jIgsUdb4AgIJ/AE5Y5Gt1ts/8+z4ULjUKSJztkB5wvALguZYk&#10;nHAP2AZAzHUL1ZD1rmZdFGdpqR1A6MvWtxoyuuxsEhmbxBsva7O1nDh5Chm67CD4f+7KpcUhgF7l&#10;tjL7TjQVErm+YcrexhO/YiELKS55Nbim6+0F9AUIYJdAYpAknbT0l2bg9zxkYCftDUk1BdQ+KGyT&#10;oQL20zeyzekGh/RxBPogE3TpYgY53wub1r2MJwPvuLgqgFuumJMYMMIy0rxkcLgXKDWBNlHJlAvC&#10;Deh3d0lrv0HahOsn6A6tGCylwQi28ETsFwtHUQkma+Zkh+8sOGD4plJ4K1JZGxjYdVKwJkygzPUO&#10;wWTRAL3R1Be+fE9kxfnck5VWBnXrpE1cUxCQARyX9QUGzkxJa77imk4JT722VOCckPxCeiTIIw3Q&#10;6hyD5Y5WtKCYT4gaATi2+WS4cJ0maHu62flgvorx6RBD9HwzYoHkgRDYBhat4zXANkTIIF0Fiq4L&#10;qjDwkSBtnQZobQwEk1uSQRrTA3phqQpWgvA9LGJCYOFcFCI4wktYn2qO92ozPsERcK6TIUILdoiQ&#10;dgvBPELgClI2EE3qQWmVxoXtLCJPol4i5N6Qyx0BUi9mufYsEDcdm8CJzWOFma4L7tNyMh6NJ/h4&#10;y1wNYLkWIeNTKIFtnpaTwa7BRTAZ/CKktczBmWuKSg7JfI7fAKgaEzO5USCpZrHxRVms02XqwLQW&#10;dlzBOUe57wDpeDPKKm/H8ZrUXB1mcogLce9o3dmDTOSDDvhoMBfBBHsQU+4RmhtyrD6fvAtOL1Co&#10;BZDd2kNDUvskzcSAraM46/TZlfYnHhmznO2uQPy8JeJGeSPBsq9XObnzDYLmlPVP5EombZiWGW25&#10;wghsDyJhlQ1FivRiqK1ZQ66uSeupuYqV4qmvZeCEq3zHTa3rSpr44jvZz2bKnM7cSOvCBVjyT2JN&#10;QZh6yIMAzFnOet1zJC2csYXKSxVilprr+g66mCbllBukTQ0K2KsK3xSxgNcd9WkIQO+IJlu+V1vK&#10;oY7PaVuJ02OwnfxmUPkQxAvd9PPhuluFg4U9Oqdvfg9dOTcjuPleKMtX9rDK8lrrs44G+yyDK3UL&#10;hVxzSQ7wHq/NOMMgk72pM9kkvN+Vsx7uTOcizAzoIdkygxQ2My14UvCE6V7+44C5NWShzuApqanE&#10;8ebpwIvnpLeTqYByZr8HP+krZdojlwSJoA2DTJNnAkykzaLsGLWolDOYKw76GEzv7rkFdGUZvQEi&#10;rSWuaZz2sZbNzvebQUqlZJ867QdJYsDTJ0VHqWmlU0rPk+l9uUbY6SUX2hoVzB2vv4Ixlcmykpub&#10;7xqW9Mda5BqhA5ywsamTlEKElL4QwfVfbMA9eogrBQccC4i4H7BjWODJFaLlKGLhpov0KTjsnMxb&#10;LDVMCnQlmDThoYQ+n8Ai7PvFYMzlcp0MLNWQZd0tf8i6W55QI76zk5FbYMww5Vi4ThL24JqyhMtt&#10;RQfB/c4FYAyIXHMsCbqTVGndnQID6yPwZHdZsBXebwGzleI7ETxGuzVTgnI4OkJzfvM2HMdO2ASZ&#10;aAKwEhhOdIpER22B9pYcvh0C0qq9QHjTOp9gzYTQ54AQD0pwGw8Yb69C2O86KmyrRKw1y/KpAGX0&#10;F/nTrcP58VmRqrqoeBVh3E51SuITq61WcraQcJ3UJsRSwcjajiyVNXrZiy/Czn0pbUtMLHFyqz3h&#10;2QwSzuMNGtFsYn+H8cV0d2sLX8/0sQKnyNYBHQfPbC+onlPZf9QwtHcU7DCYNO6cgqSupLRPCIOx&#10;18tg15U7HEpwuKpjFiOYHkYOX2AH0hXM0+1pOBpbjZ8FH0of5fDNXePsROBJ+R52k9qVUjhGRQrn&#10;Dysc1d7HFlip3bWsyUnZUppBohdhG6RopwlBT4mE2VxlA6R0lRwGefdKeI3EiSFop3fFiIjDxeHe&#10;CQ3X/7a7xRz6X+1w7E8TYMja6oXnCALMlQJmdDcVvrY/XkAx3HDknPhcP89AwdeBzbS/57wmORXo&#10;5ZOBOyjcI/CdrmYeM4fvxMP+AhRp03JVYkBNYv5pKOy9FOGJsrm3Ee3wPGL1ug5Jty9o3vNf2lls&#10;SgWINPlYioaqpflg78UofndNh4NlHASdUJzlWyvt9U8pELbTUzlaOSpwiSK+EzT3l0ClLt+4sRxB&#10;cqGffZQUNDiazD6yJ2xTIewOjKXYLlK/eQHttq2zEEkx8uZ20gzcCwHbtONF2oT/8pwOuXviGd0I&#10;cVS7jYe0MCE8bNBJjsuiaPCFaurJVFMWC8T/oUL2EpaLnJ5B4Eg08W0uAzB/F5STzNFINRTGnqPH&#10;r/ZmmDNNw7mX4wBpKy6501iysbSPEf6WKXd2XIGF5qJK2SeUhMbrhS7DXcxxeC70NBx+FJeKaNPY&#10;bM1zQJ/F6GRCSD4QEu04ZGvHWI+Kscw/5X7fHmP+3Htg/ngNjZ80JnYZBr65oKzuH4k2oZ3f0DMj&#10;0BHs0wRwdb81WpUP5mLldsx1mwD9rpFqyar+FrscLI5jYety6K+et4UpTxwZQbtBg2005CmA5cnD&#10;g5/8pWoYsd4FgEX7vPjg3rkbqTe5w28Y2DgDjwJyPWa4GTJ+MYIGZrCVDjhvg6rXebho2TAwLh3C&#10;ZfmUoQU/73+mXqe5sVIG6DCTyfJUD7A3gfpmrPEpIgullQTzq2JkkUcnArWhArkGj+9mgHRTzN7x&#10;QpPOQMm0HTGAPi9mkPciYHtCct97kVZHWgziG4YyDHKdB9otlZSVoaUI0HtJBu13A9Qxt2Lyppqk&#10;dgkfsA9a4Lh9UpM8amizFpc1Pi2aL/fJoN1aQZk8HB+FgPL1O12ULZGP8Gq3NxlzkUW2C+bNpG5+&#10;4k54q9IzQRmpHE42bX+yav0wN4VbboY5VUs9+6DMVY3AifzcGrW0QDlZQhZCbQEex592ePlSSDn/&#10;dglAO8lDaMVg+MYkwndkiPMO32nTZP/JYivhiR206/r5rayA5jnuuHSz/YDJdjt7DrbCcsZmvKXt&#10;1yd09ag0/5XNgIPPIXxTv5sg20l34ovF18/oQJlec+TyiSWD2teDq+1LDObSPmGvV+RVQ6zWNv7u&#10;nHM2TD2xkXxTuebX9yDCA2zd++gYzlxUfZ8enMrbx9sqO2WIE26v+APm4k6VScs3VBOPBXa9/fkG&#10;yPtoB7+7uVZEXSmoHavMBnHSVkPNu2yleI+MyAfPoK5ySXvBb7nTsu2XKWC64OwywGnEvPK+9lG+&#10;M7CwlOpwNThL2xzK/4Gq+EJfuBNGuCo6Pp6GcZuGexhPe3PaWqkbaW3rkeK5zBhPV+Te/pqfZqLm&#10;P1FhDoQkxQpMxln//Q3QiUEYPXAeumn4AbVZX8FM78yAU9njeX4Ev5+cbNocn4J6WXhqqeTit5/4&#10;zSPHUeoXcDwwfkfHnvBTDdpJZRTgrl3glPvXOakdRmlL0sYCH7sp8ktmtXwls6/kCeq/enmphYC2&#10;av6FzpZn2msZ70SE45sPgIEv78VURvTU7y82qI/NuarZoLnLnCd85Dpx9BPlVCnTQTlmh2drdkIA&#10;kQE2DoPW3SPCfo9LBklNCFprAr1AgpstgtYPTURLY7ReoiQRJ1sGaWod/pyh0lCxTc8NoGNUGLxh&#10;0aaZ92RwuGpnaV+cTFPQ7HyXEr5vatMy6spEnZkKdM5FBt7kMPiLRtjf9OJEAXTTq4EXiDBunu7A&#10;By/vtgWp5eoTAtb5ozYN1iThaSemBU6+RnHY2JGMvgkki3zdANr8PANB309yvM+lZYoZkNRJnkj9&#10;qo60zaUx3t/LiEHvbviA2NGQbIlqeBL3wxM//mCtciI/EuD8gDu8H+tS0h3v9OjF1KD9SnabbOec&#10;g2vyF06m5oWncq8TYHtfoExTCSCXoke1FEv9owHlweyfMFN/U4Z0yVxAuX1ZeLs0cEDrBZoBthA1&#10;MUC37AUmtQboA+dlZd+4rCtWGziklk/WuryfpHV4gFjuH72kOsK23YentwnAYOkzKKmsNYq6ycx1&#10;4vtHVOnb05nCdN5aSZVLMYC1DKoL7FDSjWFlEyvuI2TQYNjDILGGxWJmuemoSeBUHZwtOR3kSiJO&#10;ULeSHwxq3XcN/YaRC/sey2JdPKG+sw5f56aE7TElWFbgaH8Us84hOz5KzKdfZrrbQ114qdLW+geB&#10;Y0ape8KUBkEF9qER1mQ7fWu1Hac9xzQNeE/tVvTHmZLiY3wchmfqz38Adnz/hB0s+Njb9TenwknH&#10;Z31kO2Y4LucKEDA6UTPkWJEYODBxXXIpwlI1AttCmQKoTUFS+4nIuiHEu2U4lQqpbdIRIl0rwGcV&#10;46S7W20WvNU1o6/bSq5L3bYTBWmX1Jrlyg6lQQvVT8FmNtG6yiFXJ2ECncwCTAKdxVYzp8zFbGlb&#10;gYPvmc22p3YiBz7oScOWc8kbmW0e+FIEH6mImxcxgNslxGQTqKZx9uBrzZhBf/6DfJHP4Ms16KbF&#10;DsB1/hOmHsvtZw4gPdGjtRUZ4DjZQPXfqS4bDydKW4qrMl0Wm8ecgL0qy9rvLAaWrKnXAK7f6jtt&#10;gPcsJSfldObr6T6oM50bXlL5F9VMqxXLcBJESssQBsrBecru/ua5Eazer0afCo/rimArgR1x+KYx&#10;AL62BakyDQvwta8XOAymrwpp02zgcURw8pb3gwDynMX2Q6QJYp6/7RnQ7nlq2wegNprT58aMCnDG&#10;kfHjqO9c43/PyZ3c85EbqIYD03hczZTXGxSfoUNmnPcKnP6emT5Mod9xwgWdrKJ8YfbS3t6igdbp&#10;8Uap7IrTM8I+KmLhgQR3Kno2kWGj3FoGU2dRyzQWsLALi8AOu3/9rmIPo+2cNVqhoWSK+oRZbflR&#10;NKhtAIRbrTxA381JfFvaUoav/fVOl33tCd/4EV2TstXSfJFC0EWquW4Vtn1LEG+0PTuzAqRxOZ+0&#10;iOtxnLFhwrKbhwkT7SNoTqUeJ0Hnz7Isf5s8qo5RkYg7GtHtJgl6mZmFyQPBFhb4EYoN3Y6cnKOv&#10;WGCRzoDMtY0PwNf+KFtyIlN7MkcLztbyCIy3KOQQzwVbcQK5ZR4p3R7GXJtobfqoXqTHT4A+KVEe&#10;+GjyY3994gOmN01IZ4XUVOE1HmDzAA9C6dxKgz09Zyx9rXvmpKyql2MaTJzG969avoMPwTXI6J+g&#10;dyoadZYk2rRFMJPTLIK9Ab7Te6buCN2OxB8r1cH9IcydGAllK9k7cXB07w3TTEsCBuqOEkG/itDg&#10;URL3feqvlZMb1s13Piqu4yZP68FnIdIf2okIuyOYWr+NSfM9lNcobFLUlFcWq54diGBVNlX/UlZ3&#10;VW4o9itdpT4PRzceONHDJmypbzhtZsK39shRAXz0lXlJawcqhduRLKUXkL45aV3ni9aNd9L67pdg&#10;vgchpW0gDKxRMcCxEGVCxVZD6T6T4TZT8T28pxRLFeEcfcCxgGwFCYV56pwFcvUTGg+390qn/ULx&#10;FhzM3xNRV2BFEuX0GXMMRTnR8LzJhZzWLRjEvN58580caK0K0E4ndX46hAz2VmV+AWT5PqWd+8S7&#10;hIAfEvg4ioETLUrgxoJXJq9KUHLJqYHvpArpOwNyekTK5EnA7F4lKHMSRZUnTPdmoZJiktgHTPNP&#10;njDfhWG83CsJfUB5WoA6K6UAW2DcyZ7w5AoneqbXBhbNdPCtqlbDyY6qXO6Rjh4o8jtV4/wtWTC7&#10;c1ZSWmWUNMbv0smD00zhYOcFl86iCnG6THZOsjP1GxatOxuamgqVklbJkce6y2c0K2b4uhtGqdpu&#10;u0vqz/tpSezl0MuF73tZyc0kWEJaf5kXw3NDjuEp0SxWSn/C3pBwHU8bmFwPrZJqLTfvHchggxB/&#10;6YP5GaXtnyETA/U0AM6LInJdcDa6mVPvCzW9WwRk2cQLo/1Cf8HIP3B/SpnTO7nk9H7gKK4TqfMU&#10;xwzSeCCt62TR+sIO4DQR8U8nSqSk1UWtE8DOzRoo/NEgaessuYTa//Q28d8p7D/UH+skNIIi1hum&#10;WBGctI4vBtXA41RebMxQxkO+j7wqf4zjL0Rk97RJzeREPgVwDoPhOArAeQhqODfUpPbpNRwLIu+T&#10;XPfiBuguEA0IJyJkbRugGMvhxJi8jCFbrzqzKTYBzVUy9ca+hnIWwXJtAh0GCfoxg0CnRwTZwWjh&#10;EyUS9pUvafMZmZQZj4wen704KHNxYQnSNiC8lVNB7MZWKGlpibK+G2xdL3MuO2wKkNYgwa3c024T&#10;KBuwYtLFW9oP+G6atUi+PB+yPnSQxylHcMqQXgT5bi8uyyG4XJW7pnFApeCywTkvyIYhQLexAI45&#10;46ql1ryvBHmh1qrLQ8hyU9LxMSAc5eWzNU+/tW9/uhoM8k4D0///jL1Noh23jqw7FQ9BkmVbale3&#10;5j+eGxFfAGTm2qr3OlVyHBAEQRB/ZK69X9UL3ETl/OEV0brzpLMp2nQJcF+inujZT6Es12Fb0oAb&#10;UGM+3hHPNdGLcqqybpScwKnpiYKavjmCL2n1P0ei68QalqZzd1s5YPoBe/76cXFNjeh0UuBmiWWA&#10;rA0wpp0wLVr6agZpAmRVm8DtW3VRWnXdnEqU3QdOvMvky7BtoYCb+vXN2FyC393wqbI/GueeTQd4&#10;u85XO6kPLNL7kTZpcv2plcxlo2nJBeZm/aq02Tj0dZWLNCpZ9QfsBdq4W26Pc3iC+Z9n1ds7fjjZ&#10;0xHG70N98iPsz0II8xnMs4ZuccDNBG/wUD5yJIU/bzqthYzec7empHk2i1ubsUCKAhjoPRyGSAnD&#10;G3mvhkNqTb9XWGzPS8UZ5bUzc7bc9ApB9P4+uoCR2+jpUJ9+5z7a1XhCgSnxVJnvux57thOgHxvb&#10;4PcVrLJ8Uo1/9FNj6a/8FbA3z/v7Y9pC016w6/YnxKPSL8EZbnv56zUVbSeBjbNh8F7ArGyct37Y&#10;i8xWmpQU38gN/9GvZdFzGPpLE9Rf0Ldpq0mbBiBg72MtC1ljZGmuZV3Moqn+/VtuTmQdvqyKZmoi&#10;JIoE/EJlh2FOVUc3TdNovprJ6PYP/shyUojnTpAGvqYnagRspiuuLq/z1M8M3rBpe5h0T+L/qE/U&#10;z7dRFyL6eHTDyg7k0UJL3i2wuYNBvJL26cRtwy2dl7Z8/wqhclJYNuQIbLXjeXrUAuaMM/YDDm3D&#10;7JMBPsYM9vGB+V60CbzBdE8jL7KkME08NRYHF6yVuEAcXIWi1+jxRPbQLgjpVxhW28JMw5sKvblW&#10;qUg1ol5cd6Vg5erIapFwkcPTuoj+06HT4lt8m7LdhYBOjjOcDiDDCRIinULGpC1FNZ7/2WJOM1Fg&#10;c1GDLdkKho5A+OTYt8kG+Z+ZvF/uGeZMhUHW2AvCDwBN1AF5IKe2iyH/zzSJiR7e7N0gxzkg594g&#10;3bUKxIE+sGnb3RfYqi0MaMWZEtHLgJogDFKthQEdRTMYvzT5biFWJVrH+Qw2ISzbj/To47cVlBIl&#10;n4tqGWOZtPHjLVr/mC3F/PfvevXdLExcj7tpKzECxCiRq3dRkSBe4y3YlKvWdqumh+2t0+hVcJfL&#10;I1ixfUSIIy75UhW7a7ts8mghNpl92Q2o7X8M7210NnYOFAafvWrN8RKq0Vmy9mqjbCkXDfcRi1WA&#10;q/a6SDMiF2W+KbkwrWppYJj2PtQtGAXP/aT57p63sIu8a1t1VOXLHYT5krq8d7IXpN3JptWiJj0R&#10;53gKn/RYy/oj1GNusqEL9SxueRhel3pu+Z8w3T3PbUPMSbWk7cZ5Z5r8C2xmVYEmUfTA1kGiCRpt&#10;6P84cxU2Ll6EVE8G94FAJlbcIETg4mdRdKJFzY4U7m2pYHxipW9r03BK0CypZtU2UyByWcnwUGA7&#10;lj6ZEbxMpRE8/TplrWJnWpMQuFIVLINeuXq2bIxFmMRaID44INZhufCDrLbx1fAtWJ8gZBWHb3Pp&#10;52Tt2wmkrVa+bLEZkDcib1VqGNOIaL0PlWoJWAEJaG8Ge2j5hym7SFMer1cPanAaIiZtOmXS3Dwi&#10;VcNFOAQ227ZD7YybQPnR/kTwjmexF1v6jcPWYShevnfckfacgvqym299WflSKVguGAw8Upy/amKB&#10;aV6Z+tjClAfSLeVgNLbLeJj4xeBsThcqrvMozYtoBi2Q04dgdDEEsvlooVHnJdbG75aG0fgkbcdB&#10;alUbqOvfQrmOd7MHfXzmy1xPc8K0hr+jhIe3mWxajDM8DyVBAvH78XDEd4oWV+bWiptAD1VPv0Qg&#10;J6EM0qiJXAnVEeDL8ZdtZ6bqb4PBeD+tivxATDeR/wKstbQtL1pcE2yPzffayXIdQ66zjmKwf0+G&#10;v+9mty9tvjkgYwOpf0w9zXHb5mzO+ZAzaN4jmnZfABrmS7iwmEb4C84BiHBtr4vFpR79z2zPU+JN&#10;QzpdN4hnJZ6OPrHn2iTkN6+1MlezNv14N1GLFR8LuQ//VYD1pslsmzOJA2UbbC2XS/BvBLWy5cFA&#10;tJDlPs1B1HQAxXZ6etZ5c1GBY3fp646oY7fnjYjHHw0Qo6uYtiXFttdsprXVz1Mw/Xd7RAIfriDF&#10;f4qQa/qrWMRtdJ6N5Vurim/vKMU3Zzzn7kx2esqWYde6NZwZGLW0jXHWdfIHQ/BEK56JbLzqKzzu&#10;zP+zonRVSCv/n9wSWB/ci3n36Jd6mmmHukTXf82Q2fVyarK8nFrJ2zhSp0fgzd6vE3kVnRSq6PFa&#10;BytCFBKlta6HfDPVbESin9eytnUzTRoVqThrtoSHwZwV8Fgic9WKxLRPYG4FzcOaEQA/Idq2vE3b&#10;FNFSHQ/croXBJCjDYFd7MWjSK1p64hHrcKVRNZs+SWEPfvfqTAd1NY5ziMI2TdrNn2uNW2O7iE7H&#10;wTIDdFe4tmtqZ+ZF+45NWmfeCtEbBS/Pi4rNzfWHz26ykAjRlwNLCYO50hDMSQxtz5TAnGBjbeNb&#10;WvTR8dOQGr+Y8U1Y3dCyoT+kEgNcDgycHDsN5rg4R/NxFNHZ73lKtOCM1FiVAYIpjyLmMkhI79QH&#10;pJSDQX9mxwxORjnPxtRM5FLZXPtPUbaZwabM5ZNpr5pl+hbuEuY6LSzIC8SiowxOa0Rg3EwX1gTp&#10;KUJDucCT2PfX5sz0dFz88z/WsDVz0zbxE4goz4Xd9Q7CRNScSSjxnxrOjkV+tm7uLtDKtGJEeWtl&#10;egbSCskqCsBRi5akPGBDuBlo5/Lw1Ztw1EKOO9PFfM5ts/Xa/GTZVrG7B70K9GzTeREtZXD7vVp+&#10;r59qLZwFw6cIPGudH1Pw7M3aRMnpgEEt2mrd5N8H/EzE4rlN/Hl9jWmevWRcGFr7CjOY32EIJQmQ&#10;QJKPqqkJ0MIVKomzJJ0KXFN1U/upZCZqSvQevO69moo+e3Uo2pM+1blYUsIHQu2OthFdmdZn1/2H&#10;7QbS+e2g7/qZjUbIn4q6W1r71zdw5DsbDKrsGAFb3fghsZrVV4Ben/6cXPC751p/P690ngIwxgwe&#10;ch3PMn03cZ0bBVnfrrX5YRmsB25lkRX0svfn5OqINefSfRplvtbsLS3pd9muY7aGdG7E1uYz9+Ee&#10;uHHiPJD5Cs4kaYF4PTpvvhPQ8DYwDNpkG77OkbhSwrnP/meONkbRrfjnn/l1EOBezwuuiwZuxWc4&#10;igCdVxlmHV9YYhyHiOuN2G9yf6HzfFDHaLoV/9ypS7NBj+dEdDZ7oCWE5zwAE5wXyWK508xLcmP0&#10;Cc3x2979CG5uoNHYvfd/emE/575BNj/DtIn9RM/TC15/0coPcPzFdTNxfOXjEmmenv6cC9wwaHUm&#10;MMoO1npUGPef1okESJ1l47r6cQ+YRgHU03k1dcqUrmL9+Bbruo5go82ZzqWg1piCHlz3LrN9O7jO&#10;5wOy+wk6ug7BAYrrHg1dOpFiG6T+g8FUfYInwJ/LOPuipNLWwtSSAo9/8O/5UCh7Mt4ciHYKcHmt&#10;SeEFbtR2gO/xFoMNkewzcq0W5m9wmSvXIVrC/NaOwU0QEhVIMu/JTuAWuvqu4rKwjYbzi7di2waW&#10;5jo/KxpYLQ/1YB0P18ZN/YLNt10t005EEtirqmWA0ZzL5D7xRAvtBJpF35R5xXtzW1vxZNM9dOi3&#10;n56L470jvmlXuX0vHwbWTdLV5qjcc/v8emiaRLTTcBQfvXRLLOpm8Y+eVOth1Vlr+6Lcwpa4UrY7&#10;WzU11+130e2kI95YZl3vogKBsgLFfcBe4im7twf4BOPeZt3tPlpoNIqAYxi7lqFvSO7DIbRxXNcj&#10;qxnX9QC/zpVIqtbenZElzeKsWON91Wcb4SFPp97M7YvBtNszuuxAzlrygkk8uxzWPnNDPBgXeyZ1&#10;hcQv20iu5ibWH28xkes0aS5bmLbaOjENb4ag4XT0kW3/tNE/v+aG13y/gAPWOYm2DlaEvUkVdprn&#10;D5iTkPGHdjqsT0qR0vcw7BX/ZbnOXMk/jbTiF1mDiUCOE+vS47k66P8m8bB+BduDqjQUjIGPHvpA&#10;RPNdyfH+ka7AiuUoZ+KMaZMqia5PSgRRI3m9UxyWzhJYYiQQGButvru0fhcZwobUX/P86AVm7o5e&#10;xa5/10S7W/MrrY99bS/gLdTln+8FVK6ufxfbMiaSNa/QTlw7votNx6LStt8pSlxBhu8Stt7TEg5P&#10;vHQZNMaZATrtdcD/zfGtq/mdF6ulDWMxICo+V9RqfGbHt/yaIl20ttPJm/UHmJvqCjttKMEtPgRP&#10;I0xg7wAF0uuxlTYJM1MaUhjvJJmmTXixQKJuB0gwzUODvXu2oePTAxJlDaa3wvg+eVyU4bSfn8N7&#10;1SeQ04VYcy1o2gS3ws59TeqEOSdHUiV5DkyBlrlo+2a1LhezqPaND1imZZB38F7m/PdoKgy5Kjpj&#10;vwTLsNndCl+d4PzNYtJs/anoXhSKNiZgtvOWTBgOm/G2J7erlKJMo1q0FNAinea//spak2SBp9Mj&#10;+NCOPxHYRwQPpnOXJfD0FPSitg8DBNdJeXzqQAvFlbcX8AGil5woNcpFy1fVXVffz3u25qeey7l1&#10;aMnRzXcuvkRJVwQGE4gM17HLK3vt0dYUxRrfFoIIuaPseKUeOPC9cbezzxot7CR2dwQoyMJy4x3L&#10;bFUC35tFss+soTW4+E7OKcHaz7Zgdv+V64h7NrzND8nVqGumSdQQAA0g13w0IbbnptGrsJ4wpKQG&#10;kastDxtdC2zJ1d6EQIJc13tocTWF6QpLtETQXUb8tFGq/acW9pWLZus9hShvu213YmXIgnd3917y&#10;3p3r8k/WSDXlc9evcG1Kta/HYWwHyKIeCx+jEeXpnIuB9Veybnd9pmCObRbanX3M01+MsESY3nu7&#10;cKWDaq2kFz5XJDNaLCp6qrWJpEE2xiI0VBtEQvhO437FZRXzabxgEhFNRXASQrTJBpzFAnZ0/e6T&#10;tm0HLZdufqS64sbWmp5LYUjlm1WTnLPC4jC8Bna+MG7AMFZSKXAZhilhMuEBJ7mWbuaQP1XDIdL4&#10;hoyypdw3fJx132F7rovtkQuwDJKemzJ5uKVqZmKeRJiA9NcN4iNY7SWV/1kv0bLRAmwEubAz1WSJ&#10;XlXGl2szL4+P7pG1SUvWtf5gslTRjnFEJxyGe/hkirdU0+Wx/lJgea3TEReY85+qUb901g7yS6pR&#10;IFNlfKsQ6yohw6DSJ60wJxRKlto+mtfE8WCp0y9cOCw2MLZgfvE97W7/LFvUcfh2uiMF1Ew3DzU1&#10;3fG0/Q7bLE5uZedADKsMw2Bi4+U8T9HkFatPEHkp216H6RIAr162CS1R2iUXLSPLxcEz2y53z3PH&#10;p7svwuM759GhQJrB37/7o66cd7G8HiiK6Ubh2pYoSeg8+Tlb9QsGz5k37cT7e6oN4v5fU1edj8rW&#10;DC2+4GbNK1bALxm0o7Gr6vrRuwU7WzgvfaUrOrPWnv/nuDhDT1sRHZfX8JxjoMJgencyty1hfByy&#10;z7sjJYPpbLSZJjEqjLUKRZKi2T7L6SKxYuH5BToRpN2vBfQVhxmcbKVy23PDNpbStyWSH1sO2CO7&#10;i6oAtb+drftSbQuGICyagYgFXZSAG2urIfM9VuTpHFPiNwW3Dya+rCcsmnKJdq5NtN5urECy3fJt&#10;O+DBV9SkO+bgfUIEIvetGwnQyw8LsLvzEBcf+DEbtwHVTrMjTYe3yYp328jfjM0VgWY7aYxm42BZ&#10;sluIKfWWurM16RA8t+Di3EgucHrRj+lOL9q0a3uzmQazLZYB0SJvi6jlihpaZYi2m1nYhaFI50BZ&#10;u9aMwRpDV1A3oaqcjYq+evSXNuBhwEZ2H3qrtbTl64Pgya5Nn13oIc6qti6t3XY0Ucrj2XOkorYT&#10;2B/puLzUzjQbQ20omCovDA5XPEYk2Cq0U73kp8OT4dtb6LcWAbcP0TbZzD+tteNm11YcTRTGMnzN&#10;rc24Gb5Lvea/ptKu+cpP23q42p9399tEWPV1q85kpmWqy4DmOkVcd6oTJi5CZOpcZwdp8BTeQ9CF&#10;FU7CsnJVhCMulboXxumzBYyjvA/G1S0SbG+cHJkU2cOnYSK7npck5umTxRlQIKPBIbi3C5rrGFYz&#10;TQng3LXbtUKhFsSf+xwNxx1G/F4dCZw4m94tJ5Blvoffks7+732HxBzsunDxR/ykdl5o3mtk9tM9&#10;ZHsM7ip7ucOO8ABIDVAIkamfc2vxOX4OqhrffsvVf/XH/uPAeqH8wWCycNH2IYO4Tm/kC3AY0M9/&#10;0m5X85zfeabsBrAqGspBsYVCK+jvaj800CeKwc4C8ARVS/M8zx+/hVjTWhE83QrNtVuwjWn/kKP9&#10;qW0t9sftj5cbt5gya2YaDV5dcRESm72A29hmu8reK5gqXZSRNBj5iUa3XK/4E4vnbyV5W1cB7QFk&#10;/Mb9NiEYP1dammp6F5q/bY6dKwz6EEXgyd9E+4ZDu0lRb2AAkwN4BSfXMgMUWLBitYEjWiwVl6Gx&#10;+9jDYo6XeI7t9Z3Gso5M7n2bnw2RjqZxtCBbd9TR9xYVZ3OQfZvhH/WwHxDb2AVy9tmS5+JwM74W&#10;9xJhxx9/dnjiojp9qwRNhb/zimpEnn8d0pm+HdaOX+c/f+XC45dpW2dhuimjXcOGlLoSzzWd/geD&#10;45KOVPXh1evmFFefbn8AxXzn6YD4btY4fnYeS/6abkG1Ss9Qo7fRKJbsyZbKRrgdFBn9BUSa4/x7&#10;Mj3g0vzz+750V87bjP73PEE29SkUfo+vAp5GhOC7uT+fg4r3edvhXyXQiVW0+z0PL7y88/sUlmR7&#10;ERyh33MhFrqqQcNhhAzTtjFtEsVybZNIMOo97TMxOJjVKIDtZuhYl4ZOVFU7q7YlNU5u7K6qDFmt&#10;aYHkuzBoaiyUk2vpp+X+GD9xxZTh1PGk5NrwfYmr5ud6u1bL5jpfB4gSa0InJ4Y8ur0XTJ5c6n6u&#10;aiaXBk8ovZpkJ5ReLQ8bnt8ziAH2D995hGI4eSOr64mzOZ9Gma98YVFmXt0pacrKDP4eXYtB85/Q&#10;7oluUAtlfW6vMRg+vRj5rknafMeXRp54rif3DWOaWwbxsF6X5l+vX99SsTbHqhmbQZI1MdhHjQI3&#10;mciWEV9NO1VG7a/STtzYuHUrwHqVBVuqafNpLkx1LrvHL7j3kkWyOx/NZM+nQ9L0d3sqgNR1BrOi&#10;gF93XH2gNNVTBjvO9r8el4O0L//5uLCLKFPoihu1nmf1cs2fwDlrPE3KZ0e0JbzoqaCgd0jl4Hq7&#10;k+148YI39bkzii/BdzpQBiejmKPvyVyR+3hkLzMRNfOxrA7fuLiPRb+QNQzeC/jjyrzbYnI4+0wM&#10;dftbVignFzmwKqMUXuZwmn0nL64nEmHtIny/6WDyCONf+b3V71fw94AurUxalRkj5TeI4JLrCTfl&#10;eYHZ1TdlwDLAzbwmI9kwyK4ilZcZsVjBLC2nVLSteaReyYCdGcUVDnHDs/6H1lqQuwyVtzNMtYV0&#10;H7BZ9yZTtPNVqcGcvYyP6y1b7jdNSqHbRe9mTFIZrSnV/G0RGoSeWqvzH7V7o9+0q7WGlTDAcsx1&#10;G2ye7MDa6tGBXMnPMMX3VgdcuJhDGygeT+YosAf3OVdja4UlizBtL+ez2hy9MMhhDINDSUgvA1JS&#10;07aJZQY87vsj1z9YaaoWNDvq7pv1pwBNn94rKGzarlECzC9jGURug6gNBj0zgZNIhQEtBoNcIRts&#10;ABPYSMLe5HDF+LMAuDaEmQEfxoQBFYMZNLM1V3KRgFl2GbzhMCDleDNIm+iAiNXiN3D2s7BTo5wm&#10;8t7Olsho2tYSFmwxZyTqQ32BDU/Zb6yz78neTBt4zYDMwzNdXN9g2eJlzwpGtWmACJ6PRMS3P8Zs&#10;WtyLpa3qA9ovuRcmOGyzYfPtUGhj6qZtg8WU6wG3OM94ByQfxqbGxsiJhU3bT2DbVwbvU9snUobb&#10;STIDZjXoAI66P0AU0ynC14lQ13XBxE6LwMSZS5TKfgwyrcFtqhvGhxg+3qT3IgKn921KYlD5oNX+&#10;z+/Rpew1jsY2eTcdSTpr4t8ZrfQnv7hiYotskN6Lhe81i0EyzqwI/gGn5Rc5014yjI///k1hmlsJ&#10;gXMDYq45uxmfOSvUugyvuOsk7Jm0nVRPRCtC4HzeYJAk1SAOsbt3aPGphVf7tU+m68rNhEKO5SbF&#10;NHiM9SjmFGgRzYytxHml5+WSfoeB00ricpX9CNZ9ei7K5sAViy6w4XbIzDUtLjMliEbUXZaTXHme&#10;apZuj2nxA2arvdlYfeuRzX/NxUsWgznxw5coZL48jO10s7090d1K3mWYmA16idAWjOU6jpccxGwF&#10;H4cencdEBHN3F77QkZIbGMf/WCtupiqgOZAVpMyL0a+kDZIWyfaVfWV4RSLX1/AongTC1BMk6hRL&#10;TZETweIzKgOOLXBiUhZr/5IkaI1OfI+PTpvgzbbOrGypK8x2nLQ4kDUbHFsWmEN4MMb3/YRh1G2x&#10;+qZNIH0KQ5sWEcYRyhanesiEeNgyneywp+bJ8wLPkUH4ciW8H5nKlcsKw8eK2uYyeOyt3bs3g5PU&#10;X2ppo820u9g2H4WdKxjpoLnyB1u+Sjmwl9vk0SwaOITFtmNe6JrltuHg8ThEzbS+U5DZ9XGnaZpQ&#10;md3YX70b7NpUCLsE1YHTWglstfdcnaXOZU1miwMz7aQZD5kiApvS9m3YIimvpgXgiSP9ZrSXw9IC&#10;aKh67H1am/obHvfsxc7R3NPaVpBnOnmXKDcSz98n1YrauDbPYyb5F0nLbb39qRXTUgV6Ce3KRCgZ&#10;iu4gBSYRCIN6RnTSvv1rMqq4gBl8kuSevA523ItL2KRFs2+ArD3Eps4E3YsNFnVIkZEoLdp5vW/B&#10;32Atcc2u10zwbY9bLNoZyp7iWQziyDPZmmQpa3tEddPirgqvFO1mFz4biM8qTJfQTLaN5KVsNnb+&#10;DGzgZHGR2XvHfm2EnWaWKXe6p8ykcWe6bk8DeptaWbT2xGSEgyCbjpDws4Bjg6fBpvmPHczHOxFq&#10;vLWlc4fN4GG73W4zWMs693imrljESY9v7frUSWtMg5lyZJ3i2EewKcZjKuqLKmXrmssWrA6dEzHu&#10;rYxF6L2PQUJHp9tYfAsRu4puS9zZ9oTUbMJ4Q/d87ZfZ3K07EjC+G2W4/V+TNo51prC082MB9CSR&#10;9ZSh59bxuTJalF0ZPQBNdip06XFTNbKd7M4mxlAGo03n0WizTF+k1cvmaSXOIrh9yvwyJf1chWXd&#10;ZKoqrmJ2x7pNiDW+Zm4+xcBHkYr3dKAfMAZ7qvttJGjyzUc7S6WfdHK+3zc/n43swHw8n0kULFIZ&#10;V4oxoUQ1LbTNg7LdrkOvY7Om1dR2WDTZRZl2U7d7i/uK+zEdm/FWYaV4TTddQ6lhld2JOx3t6Szj&#10;it7HZsu31OslKMAqxFZj1/Jq6zaEY3OnoVHKMtik8rakVUQdjpfWXpC5sq0w6CkyzDJN2+PipZH3&#10;PRl0s8tgO4lzceHJNgG81tVax1xjQe/x91z0nURaTxoBKHUMnoaCPs3epK7RHFp5nMTmZo0Gm1CY&#10;AfGMrTlylRbBtgpo8hMO28mcDzHMlkau2F4tWsHbFHHK1MDQdNa0ZFrhugG6YAV4w9BOwjcct//d&#10;i7EOJiHzRHyomcH80+DUqA/xSdarlVVrxYfvHr2qMGyTjmeqHEdjDoB49CbE5XqUcipUyxCPZxYP&#10;eLOcFgRd2/aI51G9J9w6OSmM3mAa3Dw+652k/fQmcquEC2xuJxnmMbEZjEs9Xy8JPW2hS4+n2TQv&#10;3T3e/ez4xV6CVotvOMJuknULsNl0b0bR41Fvr8/ge7og84OMksERwFuh28B0PtDMJlhPBttYmOs7&#10;L2JV66RRy7G0p5N1fu3NMA7Dk6G7Cta02PDaSB8Ym/Z4W1eUlZbQVQabd3S6yNDgLAbcg7/AlLzV&#10;eDMy3Z7ywCqkDdoaT2YW8AgAWAEQ0cKeuabzJa7oMwxWBe3RPVdgBvZkbAMvmcW1u4QEaTkLrE2x&#10;51VS4DQjzHd/tMNwS44xz73pDdMqUGSY1FuqwmHZVES03gsgckRB2O54CZKBvydmADeJkEwt/YB7&#10;syW47YjCuIr7k35Z0rQ29kt1iGuuZk0HFLgf7QhuGPHy1JRrBirqLe5tw1jYJjAmjFl6PHeLnW2M&#10;scEcpfWthYmZZXU7AfueuZdLFWgPQtP1SJkK4O+pjtM5rDMQyMMYho+TEkxWbtpdz3UlMG1+E/og&#10;tn87jlamQSGf8esgtuQW08YKURKprBDDeETDSjPyRy+fMFGr1HhzKapMugo4Cq59ndsKURILPFl7&#10;EB5+2jCGKXkMW5yurVWlueaeMfK2ohG4zk+XYc0qDSZ1Q6walGnHH/ki3sxcmqxH3KdsiRVx8DA4&#10;vZ95jaNF9B2XGVCceGW2PwF0Q9DVqfQbAyvUhoo+asvoSC0OjYthuelCu1ewbUphWiJ6RT2pwO5B&#10;69B50KCJPi6lua1WixJDF9drZwTTYDDMLnoywS3ZmikF2pLtAaYBkOE+ol6B57Iftr5qcnNlflLt&#10;NpZZ8alcXxdyk2NcDfqb1uckNtOT6QnTP5tFX11JEhPk++hhDn3NUHza5kUbV06AErzIXtGYlqZy&#10;wN37Z/awjZS+VQntAWm6BHSun/SjxlsJOMOaK1UJw6cLU1m/BL9aWUIRmvhYcOGdDsmGy8D1OsjW&#10;JzDZ7U02WlQaPLl0/WrAXIrCV7+E1ACsbGQLjU/0+zdhPdyinLTEP6TEZahA8iUL9oAJKm8wy/kS&#10;HAaKeiqHn5O1JSQQpxQGrwWwMEVNQsG/+1vK1q/h3C19wK3MRI0eRj/TtpXV4SjNRr8U1T6as9b4&#10;BMT+gEPbdEq0u+y+MNT6mgzBdp4jCKZlVG3sGudrrqeOJ8l6KJ7E6UOdFy0P7qzjfpBmrk0TJQE3&#10;pSMYahMtBB9qYJFVQ5Ngc6aaE2My1OzoqqHu0yCZZMVtgqGEjezqbSmazPfe4nooT6XuyeimOONL&#10;DRjaZrB/4vqVAZu2J0tcm+0KpBeBBBxNgTzOmyW8YNNOt0I/aNcqVz921QJNlse/GN+7Stnp/LyC&#10;xtcZ23jn9YVALgoN8i+2Bnd8SGE7mYqISTcs1lTfAqfQFtgyUyBupAzecBiQJD7Hk4VYgJP8mG3y&#10;ySWtsM2qBHOR0cma+wiewlwcLnAN6QMcvnQAlsEn31ZY4tucwLR/BuHbSwwvjj5A+SK84GvTWsEI&#10;TH5sffWp60AMrk8zSHiC0u7oL4HzgNfD1w57WTYMpEUFMNHiw+zvar7hmqgVsE0vTUVdYAaixYBN&#10;O3WfXLDlltN0j/X+LytCQ9wJU+9IRFxklNOBmSC0vQEWLd4zYC91BR4Psj+FZr5UfaY9Ln3bXwL5&#10;SseUx2UKJn98MdhDMX/F1lxtOyyBT2xYWauuMMjbEFbWNNQw/jGC8Q7X4ChOfJ23vqU6wk6GqpJt&#10;DW8fSmr0BqTeuSLV5E/ii14q1Ua1+cLEC+vd+GU7Uuzqu2e9q+UbDMnba7Fub3Ieo5zhznaIJ8PY&#10;5Xb4UytXr0+EZ/R4G4H83kzmT5nCfn8Zq+fph72o08yUNDZF59lW+fxKjXWwO7P+zjrIg+1Q5ni9&#10;d5xwy2LbIbNkU2yJ7aq29hBx1+TOxysWYXfy8s+GyXDElzKx07UKXJWb8zyTFHgUPvf2Fmwvs0S7&#10;DvaBtpdoYhvmrM3q6t5mIkQxyL+Y3foIJY6xgzGJ0NZfavYVv+sLgxMzToQS7U6WVCUv9r3YDRzV&#10;HLszJd+KhhRzgy44TiFe6QJZt6WYhwWiRJ7ybd2gE5VCraqZW3xRH2dKg0PQxbWXwAtWrLYMDZsY&#10;sZoIairvgYWiMSEd1udXpj6Fskzxr2W6428BvgInLbf0lj/Vods94+oqFXwnCxP1PEERLYmit3fe&#10;Fgjs1ZWX5d2rsqa6MINUF17aXJOZdlVAd9UKSEhhub1k8VQMR6zezB04XHuJY42lmgq4G8P4D7aY&#10;RtnG7mLOx2L6fNhzTWalFWSRGH4yjfLtRZRoYTDwZDbkKp0t5bxJ04bInrfP5ixBkdwtYs8VfR4B&#10;3sNzBjO8d6/r/uCZI6jhZJYVaV3i7dH6C0ae6gg1xb29Z3xihGrnQiABpkJtEjff/mkBJiDiXa5j&#10;7rY0FWcOBicPvrxye29PsYZlHG6trT+XaEI8iEU9CeRkisJ6CSbCk6WpEZZGhYcfhz5tsifPjaqd&#10;qNLH59sswiiKWpPY+wxt6Rscs8wR0fDze0JawLHApmFsq053cpMmWpmsl6lbcZTvbtb5IMmGtbne&#10;dSkiuD2llaJMDswjvjEkpw1ecjsuNYQ+T1hJIt7mfrfMm/vFSsp143DbzNXvOIl+dBSmk4jMjw15&#10;ZesK+owSrs7AfI0koRCvXDfN26aNtTDRcgtNmQ0vHczgPkzHPh98STpdwdIetbTTi7Ve6ujPSeha&#10;KyxvNTwXzqYwfWjDcW0fS6DN57namzZpG1TCSKyE2SXBsu/1TceiC2/y2e/CmOpUmruCVdV8X+jJ&#10;Nwdg8g4mNnj6S6ZNAubXGT2+F6cWVOkKHXLBpAmWFWOqrLusbmGVtce8+1VtVbXaGQr/7Awe15yn&#10;BD9+wnsYN1u+m7g9+eZN+9JmD8aj9Dc6gxEbPNO1hdducYpDui2A2wor6U7UVTVtFDzdJOlrs65r&#10;VdmElCCVqgzSx0pnbZpoNlgNpN1GhI+uZqGor3vAI+y0cRJyRqztA6aN+BhvX+N2jQTtSiU9Uexj&#10;Y9HKx1xQM9esVkzoKT0mc2M+U3FnY0FZZ3kSMo78hRs/XtTrHTCWzl+jF+1ZWb9p9nYTySNDD9dS&#10;wgCuAqc3KsVoowTQW/PQaQ8LPH0pwZTTET+hIdM0YxbtNPIeDMj6mLtThEG7J7rCIXRr/NzlCCNl&#10;MCEmMePHUuK8/XRAc1EKi7ZtS8Dh2n69GaiN3vvSbTCGtkmsLuBRrkEfAGcUAu8k9qxASqtQzajE&#10;k3w5w3cB+6mSePb20RPJoeULWU/VNqLgkz7Uujw//ihct41ZsBK84dBitWYwzTZNlZsjP/vJienw&#10;tiZFedLPfuau4XukLvGx41hvVHSSTum4IVjsTopTf2FpOMPZjeYoAu9c9izdFiw1cUpqipbogjM9&#10;LLsarFBkfRyVmWbhDS1PW7heuUr8ZH2ahJTyqfZ95yW6XnaJkr6Kp9dNIb+FaSmJ+c+FNuYHbCYl&#10;QdEYDOovLT8wtLQSBZJoBXQsVa4hkDTLepJguIADV7B2fyQYP7qAkThGmsXFtoXHsu34Jp6C6dRl&#10;LvI0jx9v6NvT0WE74cg1rRfRcrbKl1PWotFMp78hwnFJZprLcc/EtX9HN0zsd6Eebh15Tdu9Mygn&#10;Gl35BDC2KakJ5xpahO0FCZwWmyeXyMqEF+zku9BrpovruANPPwbYZxZP6X18tJPRaM1vq4vH7DQJ&#10;qs+1tKtO1+UxhyGrSqcpKt3N2162+G4wvurpL+AwqJ63mhbd5gh0dXpKiXea3q5WKgeeDFSfm501&#10;uKQncuupAIkz1N3if/dxAzAeWSBuCnBu7fdDtsLN+PS+4y4/CaVi7P9Z0vkQtAUlsC7G4NiBQGQs&#10;2+YQpk1N7Y0Ui00t2vIOi9Z6op3DIb5NdgzmmggGx0CuuqUliHS5ZbH67xtEzs/RpC2fPMe0e7vT&#10;1NMYiRtNffJFgaesFtu4eZFuJ0vY3q9ua0Zg2ziiJPJbMYK58TMD8o7CGwevPqGox0NcrSDPR1dS&#10;xwyTMmNHV7xcW2QBe10uSg4Zs00e5C9r0nmycs/liqgpmMICO5TA+whbd2QtugXiBWEw7xfkfCbv&#10;FW1LPTvUlA/mOp2UR1TQ5d1od32nsL3S3o+3zy2fY3FcMws7bK/MwbOlt6U17IejYrG7lv1xkiRw&#10;cwwWANtpnWk8Cme5h0NfQGRlrZevPM030Vm5BcCFzgV4PYoy0ts58O+A8Q3Y/jw2Ey27lhNVg3yA&#10;f+iinjuMXivM/fk8whITMjuW3W/dLMdJXGwmBNmFvWyfXEcogdOwe4LxArPsUaio76zxo3MJvWL1&#10;ZkBJrWlpCq6bkhlOrf0Em5MZlBdOZHomEYfvFawvUEtKtNlc7fp+xmJle3w2vhxOZy8MDk/As7Km&#10;z12YNW/GOrgp9V7wzkfXZPQ559FbkoLPbO4Wx7M3RsZ175VoG+W8gQzGF5qKLJzJvk1i8Z9+hQ5j&#10;tnl+AQckhTEtV48Bsy3GKJQ6/qANOeK52Fejz2WmKfPa6TURRzySNsZ/IafX9fu3fH9irIjbW/pf&#10;o9WnUbxXqPWQDHX9p88M6JqFupFA6F4ViEcLd6GNVKFt7/4/11CJSaDx+CLN/0cE4oexSRUsGKHU&#10;TNkoaNkqoXsZ6KUhummdn1zLkqBcrTyo9u7F6C60weZ/oizaOeLYhZqS7M+YbdoIqZcRokjGtvNp&#10;lCcopiTvFNZ7BttJiyGD5OoYSsOfYBuqyLrLIuPYBBw99iOODq05ipQr1pA61RW31ieBSKgNUgT4&#10;PGmmYdrvGYtyCWPik5x9m3r78KgIhDPD5D1m3B9uMEj+HjCl/8GYrQEkcMSBbZ2y4C3dxBatC4yi&#10;HeK+Tew2SMoAgxZMhttyEOnu33ZBvk0wFSGhh+E9qdevMNwnLXKwW7nN+PGXDlS71CyrWyf4anFq&#10;Mize8JSJPusJ+QYR0MuKEYRvM3v4NqCblmMy4i4L7DuaoSISbe8mDVoAWbPAnjj41nTDN8U3fD9g&#10;WKQmMwuSlYCkBGEQx1N5SRtNSzui8sZGBU5wtRbG4zWJMNcL3CtkoTgYM8WXhJQs0uDcV4uy1ikQ&#10;T1KpDhy2bx1IQZVzlUV7ORORiWuiOwZ0Qb1jZHRvI03po+R2pJdkn2WMaGHsIjwvLESaGia0OQWM&#10;J6X7v5lWekoNk17jKUoMxiGFqfMBZdsCzy+lRq4XbGHRrkj3e7JvalZxuPenMBGgTR/TTu5gWp3T&#10;355rswyBJGEGzx2QYC4LD235HhmIVpZrvIMDnmfLwprJisH5bWHTEiUOHAZ284au4Wn6XyCWEqMJ&#10;Zep7hLrn34jf3qBo95NkrQpPc8CuiscThkm6LVSbaQElNDb0ASKWbUfFbWhd8dSIL2ptp9aItrTl&#10;7AIK/xLscrn1Ft94qjkcrTM83bSsFFM2QzqnsAWpx9NmIW6uzW0hpOHrCxt8LFa9tcfTenmPx20q&#10;7jajMCX+1RgmYmxc5hWhv8/9QEYnTY2cdpJfQMlKehNkOp/lZgHReGaJA80cMQ9hDWLGCMDBdnBf&#10;DAWMFxRh3bMxihgPZvnC2gvN1O0SZHTCQEYnBzPG0TRG/yRYs2rzRFFGp5/6HM+dhil53SzK9pGD&#10;pTUfrHHDaAOtKKmshTUGeR7OurDWYYcjSV9OYVXGCk8uu/wmPdMcbFWTUTGj2g+vi4onYKAc9B4z&#10;pmi2J3bkbl5GakBLx1hDzB/M+Q6bf2YpS1M20TTDuCNjZx1MgjlR7IlnHX4NKsfdy8nKkoDu7PWn&#10;5kmPL3SRlxXuXm2BKNqGy0ifgOTxu1cNAsZI5cyTTDU8T+1w5mlUNyUlY2Rvsm6UvPQxN9sjqMEy&#10;4kSZmaa5tVFbs++STdvcb9XJROOJr3lObEAiz01vKlJq6zt0DntWY6rYXVf8EK+/cYEWDn8c2Eu8&#10;NmdAKeke87bAMOabyV9ZHI9vs+SEDs9OMWrsslxXBLj41m9ZS/tbpsW9ePxGZLchf2YaMg5PDcZg&#10;cpNMPobaDryx9a3tzhrDDLPEPmo1Opo9gzuNpPkS20zmXuFJ7m4h25vSNM0PzHMzvtqesc1uHqM3&#10;ZTvn82ToR8r+K8tO+zFLTOqCbRCXo7aeq0iUYlyzN2Z5PHWPsPEhtdByTJvSY1drF786tFqiqSgE&#10;zS1sEuIjFoej6zcl/zuzmE8w55xYfdc/M5vjern+K7NsctB3BAYnmHUOQSdB7ZWPyTasdy+QBT+Q&#10;tTgFiQqPug7LUVefJpnhxu8WP4zd4uZQ9ktMT0KWrdG9BTV22fy0MG7V9uWWKVGiRjdfMTYlu9F1&#10;7Weeyeq7jZ6Z4shjWUHkJvdfF9iUxEQrcmP7wVjwBqgkJpVRRM3YNeMH9jK2HsKwa/db40/XooHG&#10;GI9BzXODU2+r4Inr8uypkADXNssSdMymsz/B3rYBkoh6eopUBCVnfQq6JnEJOvO0OR2WdSxhmbs8&#10;VLn7l8X9sG+8KPGSwRKVPBpnDM8x0RZVsNzI3qrKqsPgPJxywyw3/etTUlhutO564En48/g2oMbI&#10;OrP49U4sCzw7ccz22bdz4WGPQGyo4EnbDO66sdF6dk8yUbbqisynjLt3u68mxK60maTPFjyJeIvj&#10;qZVaoXuW9gVtUz5s+IhTK/XFcEbbm3ghZ/9ORVeOCBkH2PAIMmu5La/5rOWbCxFN058/EtqOhIXc&#10;HLqUpjt7T5LCROlNhqWbHF0NKbZRSM1y6+HD8pTD3UDUuNXwRUlbxRxrJJeIXJIxdr1R35Z7Zrov&#10;R0ZjFBvBoqpayTST20v1srdwaG/Fo3d9VVnnPq2d3FyZctRzGLpbQW7TS8MObr+EnXlOQl73YIcV&#10;sQVrUf+m0USwPBFhbyHNYHVxCdSetAwAzb/orHAmWqXt/Y9JuYuWKhE9pP30MvpN+sciN0Ft80rD&#10;2+M8O/FkOa+LTbn1+bW3m6Y2RTfd5n/7dMAox7069yTcYVlujCZDJ+9sFRCxv119tLQeRJmeVY6d&#10;tOP/3iytSmTk9gVbE5lymm29LA8UTyBRWuZosP4GBbdfRnmMIEq3Pkh3khjEp59mwr5ONk/upjW6&#10;d+4WyM6kT6NDom4hGNmRJ3Vv4WfoiHOsg1dgHk1r16PpOAfrmXxDHTspOnbmodux63MeYzyFMztE&#10;YPC2S/u1aSg5pepaI8JT7DgIGaHXMn293syJpdBRIHHYDKOrrJmpTRWfG4wVx6z7mM1ddMaANu++&#10;0cfs94Jw+m7YN/kQ5UbQSnwtSHTTK43sqkm0O5qpIcZD7U18AUABZNmJoKLaEKO7r3ZVhOZ/NjuW&#10;5sEOWAJqcgKowNDYGw1lrpMzb0TR4Kpbgyn02AQyShOSXYRlnzEJdbNKC/A2tN/tr+tz7+tp4mCz&#10;vHt0mwEWE0WIsuH7Hj1F/36vH4ly2nV0heLvkKgpi1EfHavj3G9NZ8tqTIbl0Ztf3BeLDhcudyVR&#10;t3XvjIJZWRq8P6diMBYpjAs/T7yTzFadpQRBZMfH7H0vpcyr2anuypje3PaaLt40NZLQvQy8R0uN&#10;8gi+lMuZFtlOUobocO8mT3dJtPgpL+8spRXMzbJRUZBXzlqemKVu4DVVrN5YU1ph5Ma9Bf5om+Rc&#10;fjReNJM6BgRJOZqri7ChpRoyHQZnurszQbIhNIr+wR8mSV9+srU2wv4/mtUJJIdNmuAbkapUQA6z&#10;JmRDu+TWgy/xPhoDvfhuiH+fa3L8PbC2n9bJwuK2A+U0alcfToFi3SidFVMe7JxLmuahS52R7b48&#10;zzXaJnemCcMn9IfV4GiOMyMBqKLuOjP9iNjGjc6JUk6wiV1YJLyeRDPakmWc1KqWmZn04oJk5b9/&#10;57ZVS/0CNRbf8ZcpG0+F9VpDGCpj9EGJSB59sK9Gg3W03LjixWOeJmHGcsa/EDEL+kf7GfX/O71s&#10;aU5gXfILjQ8TRjY4Gqk+9UlhYrXzSH2Q0krC6JSrX6BeaeuQf1uAZ7ACRpZ0ShsRtroQIU/1WH4T&#10;VqGJUVZdV9Qr12hzIEIpI5tTayQe+FZSooZsQ5jsVSQoMmsrAiuQ1aKduvw1E7SguSYYd/XYrL4M&#10;EUZ7PIPHhQmlPZZl4FGErcgXHZ0MRvOBqI3Cm6axzZONfMXvNse6qC/H0jY0v7rTf+U658x/gYoy&#10;/cMosQdSGE5JpsSeRuYeE0k4Fz2ia3dGWOsWYbRHBHEWswPWIftyAr5Jky+ZJWaiqefphDDs2Fh6&#10;Yt7nXjxGoA/UlI3aj9HNuoxZiAj0QQhLetCZyKSRhwiv0RiksYZeY85AsKfpuAilJDJl0yRjyda+&#10;whCoyc+ORqAzvkmNeDYdEOWfMXj2FkeU6BKezUWEJmh7lVNB/jsPNY2tofUX9TO6iaVU1FD0pCQ2&#10;C5s2if5lTb7Hct1tOidj+n/jHlpdCcGQMnDKP6FN2fdfHks6YWb8rweLGqYO0/++KfW/W50ZJYMV&#10;hnvw+KSbVs3kxMLm2Y9RUgITKhTo0kNeufWK/scm1PoXXsgMdzmibIQ/09yj+72ROTZwiw61aDke&#10;HUsyT5YrFT3GBw5G1XNmt+CtlCyRPQ07M+WgUPyzOE4G7PWkn+dZ9sB3PUiU/8g23hJN6Dr7c9Rx&#10;Dve8QpPBYc7s2Spuf1YuezE86zCwjkO7h2xu8sV1j+1ZOo7gPbg+yBpeB9iTLOyLmCttYSbSMISw&#10;7Ls2gSTQUXsqGhGSZRtaY+uFgBceJ0fIzbZOlaZxJA0e2Irc/NPcCn/fYXp0DJNtaSEycxakvhBI&#10;FyzTzEMDoS29tP8tG4StZiKZHosJw/OF57GUCgl6nOkqx1w3PuxMByIk2/iOk8oSUQZVwFGiDXIC&#10;S5X4MNwmjiyc2GgN0QSvkOPee9cC2sJHy7xmb+9c4BGT/90SHR0dr8uWwbJ1kyjHIWqVvBOJOq1P&#10;H9opuh4sz2CmQR2t9Uwppqp4/5n+oTk2fApjq4RN/BOG6z8zh2MbZ0YV/Mxtrbbx/R+6v6bY8C66&#10;TYdPePe8WZNpG2iEbepb0xXDXrh70kwXUU7iFOkjTh+3RTwaBP9MY94Y00XbKfE9b8IKDPHekYZg&#10;o8F7kppYaM3O3ZuqIPWDIdn0myGoBxNgNMkxx3naKIysG4bk3RaH7LToTF7azNSEOrSi/u2tmdt9&#10;mzPtG2HEoswui/BfDxNllNoEL207j94EdCpwc+QdiDiSJWno25PBcLVWIc2QoOOpSbeMUXAYI2Gq&#10;OI6d8VRLOZW0KNMG+2cKMC/52sMrV61nFaVdgFowGot6veRe+AtDOZl5bh09izsLVo73i93uBakx&#10;yjfPTVua0etpjjXP3eYld3ttO0c11jTnUs6a47zOsBLHGRXDJijPJU6vXcPy7H9ryHsDuyrvwRmc&#10;0Pmysta5oGf2Q3pMr5OHtDesFgldgbaxalQS/Kz5XWhyahuGQp96XCIkl/GWkTMFS7MDlu37P1nO&#10;K1ah5CMev5RxFTnhYlZLgNnmCaeSswXQW9kpHsJMkaoJer0gnvTO4dm2/C6F/c71iBfYRybieez0&#10;LHqehmg06QU8J7d8CL8T9RBglGu+fSHhiejLWZNsjrA2xIzRyctEc43v6VPHBJ0L6qVlps1Fj/in&#10;Djr7cGq62whObTTPFiTT1jEUwUK2UntIuTln3QRSboKwpf+9lxTgbEZfemozmpeLsG0yYTgz6+3o&#10;kq1GR+sMSok29pjXLDx+061W/4L60MA2oxwojQeh9TiH7Myxh5l/2IIQptNORJ3b7Jub06j4tKMw&#10;FsfYtfN5xyGb7rXLtoG8jLM0vD+jJ/Gey3ERHqkdjHPs5hGHxOberYPjDryYrSTOsdsocG0KG8UG&#10;TL7Yns97VyBlnrMDzJ5dnePdEPXcKeSB51EbxzdoH2ke2UG3I+EknvpWGtk6aJ40yKY3dZuelU+j&#10;TC0hqyEy0mevEhjnsYE5TkxOKzw6btJvifB5jN5UsvFe6zynvh8QGCMganRDQ0ZThJ/dmacCotr6&#10;thmuR4qcYdvz81mWGjTBZsS9oQ4U09TI0dRcJItXX6xIsk1nx5paTXhcoKh+nnioXYlqI0n/ZoFJ&#10;+4xYkmyO2wJFoky1cI89jY4+urXIm9HiFb6A0MAXdJv29htvj03+1YscBm4ibAOu6nyk0ljtbxlY&#10;4H4YoOXGb0QHu4oruzm9j37H42m3TdGpzZBLSmmqq0WrVAtGaUQxT69aXqh32pQ4cJbTFut/NoHe&#10;eYaZ9JPuyDzE0U/IkLCxbfQLRNlbMwudjO+v//QhME7zIXTr8IyeG3+NbuNTy+udUQTpV8uHFZM2&#10;+X1MUDULmxR0JDaUZyWoBHs1S+IKkkza3vsXL0M60mfL5MBeQi+9XgNxX2bXFpgo21Tw6CRKGp1e&#10;nJyDMDLtCNNSReDVd2n3yaQkf568GZcwsnyzTJEkZPtAwpoiCZX8Hti8Xt+LH8UcDOtHq46fcmqi&#10;xIwzRfJsi9KG32MlYCiQE+7RtB09N0mcoK23L3G2NS2WJEyPsS1m9J38ZBfTBhTZ8SZHWe0VIM2Z&#10;euteL9V2f3N02qM8VtDliqZhuKgV0RzEGIpdmVt3cApZqBiSGwRsJBXY262gaQxHnHZUXmjvbYLO&#10;VZ9/pyEVoFC1kfoExL9akK0rbU63fxtFUSo5vPoGreSWVEuaZyr+zQJX8GHZXF9YUgt67UchzTek&#10;Y02/yms6b2ytoPmSsdago5MMrr1LJ5NPSsg1yynvVMDVy0rvRJeMbufL+9YuxJaZwlr0aep5M7s7&#10;yeg2RUS5/ffD8bQbnU5gMD060fpEOY3m8BTNvmj2HhTQ5g6ixVxe0m/TfIK6hm8vfNLrxWDZqwuh&#10;eMGw7J2Tp8fKvfht//UxizCs0t6aKiKDm1sYzYJNt7VSzVTYaS8QyDL2tKYadkRIcOl1ov97I2X/&#10;lYXQFdCk/dwHUeqDhNb1aXjDiVMNcpQd49FYdlg2YTGKKb1EnFRI6+ujMv2LdrrFfF+09gZ3no3Y&#10;GE8E/2iZai71/qY0GCsS5GQxOUHjosk2h3v2W6d70D5ab4BPVUUHo3Zgt+EoXqmy1lOmFdW6Wqx0&#10;pgAykluiLrTqDcvcUGgi1frv7l6pJwNU4CPmRAFXwB5HSa7jqDkh6R2+GTlxfz7i09ybC9zBtemP&#10;GMbbkMjOrZbDsNog6bB9SBiO5OMr9Z9Wk7XfXOMiS31KrDtunPLnakXtndJpbtXjWc+YXLjqd+pI&#10;G37pmYr3TFr5wIzQ5TEV9Y6w5mvGqDcy9kLpKDwp/4wxMxnHY57elY2En/JlJXq6lBbHX6I7R0Yo&#10;3tAoyeqsmzRC+HmQrXVid0ap5pDqjVoG7MmUuC1h9bdvnklIDG7Rp+Fc7BnFQgXhRA3VPdxYG0HI&#10;c3aDuzrLQy6X0Y6H2UdyNGM4fdmXp84NntD2ZECPPqBlJpyfaXem/tSSsbWF5ozGWE9G9wLWKDWu&#10;Zr/tA8fq3/9Lwie61riMxl16tA+76gFRkviGo31wMNKHYDlnjD5oUtbH4Glfi6E35ZeNpubD4Df6&#10;W7/lQfktykkshWXHY3IEdY0WmpNkwkb6/hCIkeaV+sEQmsTGogZtgshIN0KYBkT4NSkzSlQSpXWD&#10;3P2E2xj/q+iaDjD6jZoSMUKZi71gcb8Hi0Q3pXfWDuKevSYfLGWopWwuLrp/ohtSFkaSgJuqN02i&#10;IioHSzvgE0IWUqilK8M5XhP9dloqaouGGPw3rJhcrKo+eJFIewKVMfrBE5JIUyXig6nwjsE0TmRk&#10;u3ym7LMAj17KrqqewlTUgx2bPodRfIpnxgOEX7JsYXgPQ2QpGdz2oVEcuQcTjIy1bPsCixraeMs0&#10;c62viTjCmcmZrpfdo555EsiN4faNbeYjNMctYDILEfbqVFjPrwdzpk13LadZh1G24AydqlbsuMUx&#10;0bdUV1lLM9cwjNTRzzUeGS0O2eyZ2lhSTltrNxDt7lpWkc1oRNgSw4P32Na3RqBWBG+B6AEabdJ9&#10;qazJvdVDqiyyO5itbs+tpUiJqSa9nNAhXZeTavI+Co9144aeyz4O7Gh3Ujot+8uA21AjcVpfwJKb&#10;CqMEZM9tu0eelNZeNr3YQ8bW7uacclvPuGnZed3k+h7PKjy+NZq3Vjnm77h4GxUc14QgKxgxzBDW&#10;kbwFmVH8j6ZpBAjm09E98n8jCgawXvbew+o0tPG4zHIWg4c01xMi2sow5jV4cP7BWDqWAa19S9Rk&#10;UNhcKVvK8fDljJSkg6akQAClg3HGg+LZM1OcFvOvM12d15BNGE9aZ+//3gcAeoC8eVXtOewavEKb&#10;IGhVkMeHn83GS7xGIyyj7Wt33pMVnehQRyKacsjSvAb8ercQbvim8COr8mPqNdvdqjbamDf88EwG&#10;tuWkoZvenhyivtOU7LeWdlKsBO+k5UJJNE259tAPWzJPioXf+g5n/XdtDYEoXDKPbcjrO4bkYeRo&#10;Juh5EsZNawbFtGC1AaZmFl31oZRopxKZL1YM8QzG05BIGsMTiOU9UdJhsDelphEll3DPaegKGcO9&#10;WocbQvs19Xv0+qGzefVIHn0yQNwHEh0vRoENz+N0hme8DWHmuTiYMYwqzULLZEXW9r2B1VZ/1ETY&#10;cX2i3Fy0zl0QZj+nXXoaK+2j1cw5VJx0z0k33nP28Aqb/PXsrsCNca0fn4OPwNxLZBHJf1jr2tak&#10;3t6gnChRtpGUTXth2Jv9Z3KuU114i9L98nguKbNtSrp+WvtTr4jO3hyMlZlnSLAkpjjCwOy1382U&#10;iuba25PsBfhtwRWHhXNtESGjVpvD2vUUesLgFMGT2TPTmsjN89jJtDE1nmtVjW/89Tw7uukpPHcr&#10;Tl/V5pOs7innytS+bHjmfHoezhw8N5m7eZ6TOiWy5tlQXkqbEc+v32vfU/WQfqz63Ktb+LSlLBR7&#10;baZbmo11+HvR+DBPhGoi/DlitZmg9rC1OVTL+eHYeyYMRjO15xiu1PLCNqieRyOmjIs2JY7Eo7eo&#10;mXcXwrgKecu5OUvb3Mi5SUI7BKwJb3A+XJA1bEbZhzTRfPJnLwd/Z+wo02cxCdO9RzfPYzVZBV4M&#10;3/Lk2aTFk0iyqtI75HN4ze1/JlXL/qjy0Mw8CDUd8jB6/VbLLFPihEzpvNLIURmxk7FnhVm+CNdZ&#10;TrdWY1GhN39F3km/VCEdB0+bM5ilXYPXMbZ7bMLO0dLEI2dDzkcytqaobRbGDq+qSlmlxuea8kiz&#10;y+2vN3ji3aR7nktdEQMDW1O+SU//oTvF9N3no0W7FY7RvD25l9MnAbfFX3ITTLWWtIdiDH0cmvXt&#10;tqRTl6SvEmqB5wD2Sagx0prDMDL3dyWM7jb0mZwx0kKNvuhiXgymL2DCfsOgf21nsDdvHryZ7v7O&#10;pNCqTqPno37/axQ2n5lr9Pb2zoHssjR2/+KjOW7Xq4+EPTd1pilxvqGz9l6Du36jGLoHb6uxZ/0r&#10;DFV8RZmUNvNghB69KmsWw+hNtOPPcnq3LdTMNHI7JsGwnmlPTIUOu9OPyZJhx/Z6eaRP5rcpdZcX&#10;k29Ver7Kl9Sbz9/opW5YZvJu5q9NPTzRZqO4GiuiLE2WWIPkm8r2zYIpW3E450m70gzbMxUG64ze&#10;HlE/AjEhXtPSTHQasc0v+RIz13YWjYw4ZGF1qZfUSBCNdRNEtm3zs+ac3F7kSYzWZBat/bXXsL8s&#10;61lo17SFlwY21JkZFzMIQePaKO0allXNC+1NniZuSriFpXk27RUdBxiFtiFhnt4FR5Uxrq2og3lf&#10;LXnfMTB3W9hCc3IzDUW4B1Pd3ss5taemubh5Bh6daYbdRh6YeE4CBBKT2hxJPJaooqF7DJu/hF26&#10;71WhlKQALEpC50sJJ/fvuzRTLs9mNcaIToxu0bSotdAizph3zWpt/uPRyZQj0LhDdTAxVaGyjlTu&#10;FrPfHgRFxwL7DQpg8ziRkikF3QN1njaoeUSU1Q9lc0PypPT0imRakmTpITUpB8OtJ22CihT3Wsk/&#10;9K/doZMti7J5tf73PbpCqTs0vtbtedai57WEsLXdpoFItO6AKsNzj0Wecnx8ry1G4uapvxTT5ooU&#10;7/iteXs7LllOp6HBTNj5yECUNLJNWXP26NwpGKNfJI69R/LhUuCJZmMWOTJ3H2YivI+rXVdp27rq&#10;+Cx5Yqqw3YTJpoXNHnTbJQ0QczepEUg4CsfJvmRgbLYEP3VvzpCQ/oCL4khDgcb6DkuqM5Zifv+m&#10;gKNNPzAQzd5oTfPO93aKtUl58T9iVZ+moVWRsU0Bql0t47696s4iyoaQyYc0HunmgYOG1vfKOeCy&#10;w7BPdjR13U0YnhvYemxrYdswNWcLee4QMcfezLYNJa539+9umsZoswft04V2u38xmhckf52i/sEy&#10;W9COWycfu3W7L3aJASQsesMoMzP3WM+Attvtg57ePJlT/7uznH5Rv2XKLGfD28cLtZUbXyKb7DhN&#10;74TAFmoPgk8x8g6/fwjdJ8az9/b5Gy/aKDG2XiKOJ7d5QjdKucej1WX0S8KvsC9Wo4X5L1Z+RQ16&#10;JE0Eys9wiHqOnntf42eF0s3TLl3dqS3BT6/rVH7tKVqyX/5h1RjWL78t0tLsvb9CjXE5aMqGAWF4&#10;L2P4cUYftOfsQflnjNHtlT/m6Q3tSvmVjFmRfqmjvV29sKGV+L9//RLano5QMvdS937sl1/BOZZo&#10;Z0Q991/X00ChU7boT2Rxrwfnzqc/DIVeQJsViZZ/CdXvANWOjHqYZ/Pvd9Gc0Wy0X6CtJVqGHn7R&#10;TpvftPFYYtqjokeELRzEsn5GGKkaE9VF7nPDKHwcp9B6Wo0nPZRaLp4NZMaS6GX03FtIgSvRvPzY&#10;V4QS3LHPwV8YaUBGtxltFIWYspW3MF4fG2tTTBhNGka3eaF3hG2BeLTqDLk9Yf2XMJ0XuyS/S9T9&#10;12/UXkMI2qrRMx1a6zd6a/4WSmcCHJK5ONUrwt6Ka3TbzsLaddqfP9XoYuE515dCJ9HQ7O2vmbbH&#10;QFjbUnobVZPQ77YSkURHZhJ1TLgXyFkWwykg9Iiwl6D6+Z+W2saSkWX0NOn83FB1l7ZKp7apod+0&#10;o1ZhUqT+m9ZDluIDBYoFIExt0Q8FfXrDrk8yhDVo2DEkpRLLONYwXH6N5Mi3nmq8jtWQ7fTgRob9&#10;iW5jGGxYttjPNNpiv7/V+j5Qr7mtJI9nXaJro8VCZjRitvwWymKRs0sT2mdE4jkKatvH0yxEkcvY&#10;9XPTaRDhKu0afObAdyDPQYmKXTmXAJKH489MeA+BTC+JJlG1k2XIPXktLoNHMev2vZ7j9JtWm+Ms&#10;ssl5R1MGaHRvLWyS9s82rHrTJ8N4ZuRec/lq8BwfMVzza8nF1G9UgsecSY/1X/Niw+8z0+/PuHFO&#10;i4Yyz6sk8uV8iDjGUpjgPuYhx1KG57g00+KejvMS1k6tsBZtwvgXo9+oJJoxj9E9t8aSNcQmPijh&#10;+aY1z0kPLm/alEMsT1yaNRikAaWxdcrC0Ib5vTHkqQZ2NPJctGR5lgfu5vlHDJ4Jj6Jj3XCkEPf+&#10;NKAo1NV3tWaTjH16ZCqCVsZOmNTz0F6SeKyYK9iIsvshLGVVoBMrpoa5Ceed37431dTUSJ7C0mfe&#10;fiQjhi5r8ctzSy52TQJeSDQw139ml0oXfj3cM4lnbcEsKLHBrrHvdT3tXM//UhHm/2SByqkaUYS1&#10;+BTWmzthaElz3jnZhMrH6FYawvpeaifVOoQ2Hpln1fIYfgSiPWE6KnuRtZOwGDpox8v6S2tHs0xr&#10;X5T1uBrdWzthRIXIM7eL5jmeSbRNYLzFRCUp8cyzZ3wdWE2QrTqEuB3Q3Zdeu7+FrxFr8l6ianLG&#10;W21t1wmzI25qf4lkHcn7ibKVqigPxy/SaBl3W9j7ZTMSNfMT2q26JWq+Z5tq6m+6FKds78p5cjtt&#10;R9dhmSS+TM92ygHw7OQUXqVFtmF2bniuaZZn0Yk8+4Pu3vjmbOLQfNOzNyxoRp1vAfXHK04Y+vj7&#10;RApFmaDrM/nUI0fgrCf1gIpYzzznfXI8Yd0BScP1jelWF3DWqivprYlJ0YRtceE5pN6IuG+ZzbHO&#10;0+N9fByohLqUiDsrByTf5Gdmv+jGhE6GtL8RKYZzxyT94HnDcPpNq8tMTXkggXYTTiZWrKNz5rzh&#10;M/kpYo/9nryygSIrnHvj3TBY1n15ck0qW5PoB+s1uwrAVkUrZHiedPq2qpMPjdY2Gcru5ODNxZMY&#10;bibuaSazmMd+wtxMYWtSyvzaJO0lTPshQjGCLDAMZXKLaoEJybHyKVqEkYiYrI0gEU4qKpRTV5aE&#10;30VN2fpRWMOAsCbmwubZiCffiR7gxPZ9y2HSFj2eKKbqibhz1HrmJa8nGp7bM36ObvdYlNQFHt06&#10;SdjqfL+w8+h1bA+exw3VdXn2UUeS8Bzv6UTtPFHcpAfTIf813WzL0zAgrEWfVo1LZeyGibPu6Ypb&#10;6XkXY7n7/EwckTWjR3+exwuzmY8jFZb/3CB2b0EPmmWJY3wMOyJvFCl7RF5lWdd2q1JWcimb42za&#10;Fxhni5LFlESe8DybNSWWxu/xmv9V2Apeg4HnGkr/CgPoHrC927Ai2yLU/DQDDI3PL/sMP3vd4Qi6&#10;xt+P+bz4M33dyYMndgjPtfyKzy5uqB+foPFtB0jMZqQ3VlcIz00p6nvguSF4c6nTOKhixXHlcTxS&#10;UIHjJrw9V+F4Ts5cYtjOtfb4sPF7wiZlC+/GobkUUp+AbKkT8TZo0bc6eqkipjhTW83kqo1KhjCp&#10;sDx1Xc0n6ASRpWWiTYiOjifZWkqfqM0Za4gZffGs71KXkbQsMpHiCFvPWGeKnOsN9m7jNVPCFrSb&#10;ELXxwn5s1j89HUnaJMotmvGs40OE2fG4U+2ZZpdKiELWaDjVjRlazsVu8zCsiIHrZC7CnWGT7+PY&#10;xL8zqh5LETL3EBKNSOVZW6sKS4g0EnrG7rFJFIkfalfCY3vbpbFHfafYuERpDSbCCG8nNo/WhO0q&#10;MDxmbtgS4Rl8pGkxaYZsgulEOKrfxnXXx4acyaFlpjXRS6Q9dHNPp5kO3T1TW9ZeUI4NM22mSSwM&#10;eKy0VsL0e+wmc5M9txYSU+zJ1rRL6sVfRp/OwKWmbuSktuK3PYpSMbZPGTVLNi2TTBIVBSfYTRti&#10;25kZ3Pr2YQVTpoqyhf2vqYNF17Sf0UwocEunaXWrk9qVSu5NovvmNIOnTa/RTdO9QuKLuri9w9fU&#10;rZDFEcNhF7al3gIegfaeZkoj8TyULfnmEvFqIGua5rwCN1b3sYY7zZssfWBM3A1+UFZwYTNxS3Mh&#10;7BVjsTjP0lAmaXoyhJHZCaqfEjRvHbTV11rwcuiWSwqzbIQSZZ2LsAb2X+3/mKPW3JjWG0qPzdRR&#10;96WdCzwSwTFzT5dKbfyW+5qnqczwtOCrsT4DQHBu9TV5b95NyTkV5nQKf9vLWtM5r8rY6SkJay6u&#10;sQRrj6XXJahMzC7lcwZ/oBGRnFKUe37nX4tVPXG2noY+NItpClYhxfHYIr0rSbM6fIzsAlZGjUX+&#10;vcYxslqtZ4gs3XAR0nisKFTCRsegzj1XC3izdFNERBTdqLXWsgxN1irCF1q2csfJ6QcaS6sBvY7Y&#10;86bnFvtUnLNjvvdKOK/U9ta5N2sScCtswvVjagodBO+Ltb03k5Bn+yY5mucUusMjm0eJLYmM+qjW&#10;wva20XnMWCLde1H2lM97CCH0fFhLc+xFrbLWAsJ6byCsB95Yiv1e1m7CcfcYPnowmep08ybzUntj&#10;ffC0lB4YzZosfUKGKh62orflJ/rUS4taPenN2XruJcEXaDBbZvpF6O7R0A7UpdYfWgCfINKwSZuF&#10;Yl4l7rnekxINHHc1G+5zn9PuM3pO89e+oNePotzccK4kPc9s/fi3pWPu43JIwWx2cwpGiE/oD8vJ&#10;llxejMlLPGdqi9oIcDKcd1nbxEtZSHOLJnxhJybUOH5v0VbzB6YEoH0DUzWyCsN8hTX7kSA32lzn&#10;hSXmfIUxmjCceaY1lyM28nnkU+KsQ78HTMAQXasyKVEo8c8oh7vUtXc9UDpedH8ORWj3OzxohAeM&#10;wxeoHxPC4wpt/IaU3NwoqUwW9Y13VUbjLfSTR0mbr4dj/sWi9NDzjMrRrbPk7aVBfCH8aHYYrY1p&#10;OIlAWOKbhHm2IE5/7c2EJRAItFezM/PQaFpYE25h50PktvUymNlMuCnXec43lUBDmqm4Ic3QJn5C&#10;T4/iGrtd9h4+0bXBED10OzyaBgMoB9W0+GhQDno4eIWdXqrSj7GIdOvCpsHGsi2+85CXgcoI7Hav&#10;anfhVw+osRMUfDeSOxhhx2s2UhrjyV9GtzFkdD10TqeQkyEfqmIZ21aSKHfv2ykSNNmQDsnsc+0q&#10;a2kH1IScXaTx06xJnTUSXZqoWcV9qPuIHHYkkB7tHk/uW0RbQzYq5dDCpaYSZV/ky8RqBx7tbQrH&#10;tn2MUZuxZBoIB/Vo0iBjW4QRQp4M6VKGLO6YFfdAavD2Li4Pt3emNyYHnzcUWmCOlZbC8WnjR1NM&#10;QWQdqrrRr5MYS6MDfR2Ui96umXO6tN1m9Q/0Q+xCt2nSJqexpGzWdf5lhOsalkdOI3TKUlGus77c&#10;8qG7fH+diwa3HNFgn78Ic24yDsOn90/64qm/Gt3iSOGcpoPpCG4R/APVRmef+VijZYJO2vHqaWhx&#10;xufXtOXrQTV6HIewbdU3sGruc8gJ2oYgizjjn4y6KLazzHnl64XmbMLWPtsUz+gP1KPHdk5PdH5G&#10;RJOQGMYo3oRwpMCzlM0hLU8y52CxGM9C6+lgjKZRarRZqShtw0Hsu7K+J4Iw18jxp0N2FHMm/TMG&#10;O1Qc8Uza3aNuNDrueH5B6zyOVbBam+0Z09oUT+nvaPBpDPdbYjPsTomOjlMwOS8/dvdovJfR6lVY&#10;Y53ndspnup7lM0tGz0/CirLtYo9OMWTK1iNfYFKGeFJ0heccwidqvYQy7TLvFvpxuhLJjOCJkScZ&#10;augI7JqlrShTUoNqMJHnNfHJokaRj8FMY4bk1WfqLGa9UWNA5LnmPvI0VEoexphlA62wbSxITLpR&#10;mujsYo+3J6fW8mgyEmN4WQQiAwkaXSERbz7Ms3nHYx5Os3g2RTIdxs2OHYn26sK0PrI5S15IYqHQ&#10;3aFyMNdV/NzbCPtGCqaZsrls5BnMAYySyFAsklVnwzh7dme+52uvNjfDk/t3rcixS/OurUxGJ2wt&#10;cj+keUjdFnbYtTlvDa2I5zx04uc8iRuO9hKcf1saMrmiNglrEqWzZbu9c82s4cdj9CLEf7nASUu2&#10;wR4qDHuJbSF5dAd6/BWvQ18L6o2PxRwvWSkDJbOxjBu+/AuFJJmLmnJD1XSoLeT47J4N1r0x6DyK&#10;Fm0dbZu/iL4OtOMRnaAXmSh6NfpQchIk0cm7HuogJlhJl/1OZun9xWJO3nUU1HyoAMLgSC3MTny+&#10;+D/Gcj7O785lgSeF7FOD8Dx13zHWr7Deunnu7BwsTwqDnmFJt8Wk7JP0Yx9HVJw7F/+8vdOn2OS1&#10;31e60uaCfme9FaA5ymMp+9XvkZNQPgUi3xcZhyDitMlhwmZK/pn1SSWPwi3rQ8QssW8nPPpEkp0m&#10;kITZ1U0hL2ijVdM72J1JSOWKTmQrbQTvg4pMnQTQE9GVE1YvY4ys3libDVogFwEe2zsp6XuT0Ppg&#10;j+Vex2Md7vKmXeipLPCryANFeI7ljibmAxKN3XX3BwW6lvQfM098uubupY4xZhE25aPkpvXAaC4z&#10;TNmLII32Wo18i5c3vxUGcobyP2foBH3basuAM/F2OhoyM/pkupN5a5p+ZvYQe8NsBWTuVdil8E2q&#10;5pWiVPbGMAou5yR5X0iGZ9bcMKQ1nz2dulDsNh9rBldD9izW2FSGntjuPhgiQEmzMpTSZG4Qva8J&#10;jUY5jdC6yjTG+Ih47LE5oOQ8J3ieUj44xpxgOHXbueCSyjdoz49raPTaaC+zPEuxrbLD0u6a7W49&#10;zuZslGbvPJx2kIv0vm8QNv2e9p7guBvbuVl3z7YbAXNe2+C1hnojbAMa8+tfE4dn/dlL9tNyoHpB&#10;9urDtOllSfhTqPV7dmMb/e49641YZMqRyfzzu13PvZz2i1A8hblu/nfs8BSPXVPkXGd3jPMajPGJ&#10;YT9LPWaEQD2RT4XcEx3hx0BW9aiJXrz3c8uN9oZOt0bzzyaJrsWrsLgXISTD8GuSWjqrYrtT8yj1&#10;bISoMANUgbv3vHD0vDPHVgDZVx1Sz+CUglJqHKXQXms+Zm7vTdjRGAEJqes8PXriVW/JNc+8+H5o&#10;IR6iS1ZYTPOu/daIHdEs5KVWuqLnNlYMe8JMJzPW69HnJHZTwS66hGW2v3msRrNATknzfKFHSEcc&#10;u6HnRER4rXDLkYvu+MA5DR5sQUhvT7+13T9kanIs2mt77CvcyLEyw1frjJj3Rgrr9bvpEAnD6Gma&#10;FZkw22Q694iS7fSa0Es86z6TnF28JiEhtjBNocWQTD4Td8wRx5Ts4jUv05noHkozQmi2LlUP7slQ&#10;b4esBFJyYVcwT9YX1cyNuyVMe12jp8srrNnu9nOzBTvNuSTzH60YK82R8kJasmhwil3bWW3Tk+C/&#10;o4Zd4LzC0mDa4SbEKZvhG6sOk8w8KY/cfXKu0W1mqbNNb5TRLQ80D57K87TgECVXdhYcw/QsLCaa&#10;uJaDlCznUlCuIjScbomG9xZdED7oxbHma8K9LvTwxHiD2U4mX5HgmbmnB6jeP4XBr5/z0sQ8iQbR&#10;ZVJNYVfWcMzCutJxjjIm+s7vx0icFEYaykI1sSZpr0mTTGJ6TOK0M44iTj/ghT2l29bTscV2cFDC&#10;aKb9FishtyGIZl4tc3XF0v7dpc/3qPXtfUMi/cx7z7BthcvUJCgmuSrL3i0YbWV5tDo/luMtSQ1l&#10;KhwDOmQvMjZZn8Q/91/sxxGspVS2fQ3k5MjTUNR11RZs0zpcjMFrr/Pl6H3WTmFw7tOa8CN0c2Tx&#10;bINTo/Fhc2+gVayu2jlCg61SdWm35cJtSRMq6+mll8R626X3uA0dr+H6z4fBzx2DuGLRHrZ3FI4H&#10;1L+6wSQBiFy1Ct+M0p7p5Wp7XUqSWr6H+tWaiUrPfc9pCZzu3ljGHzoWWJNmqb30Qnv8qWbHvWl2&#10;d7pjKZZJStfkbyh986kbrg75dn/aC+kaT3XbZgQaefcJSv2NrEJaPcf5uOnTaj2B7mCvYx+9HYfq&#10;8KCKwSeAlMlzbJ/1WESvPTt6YtA1+imh+T2Rr1eSVV8zW7mlnBRmK+HMPTnMoyTdgvZUyGkIyl5d&#10;NWeF4fr3drT0/IIMR1y/QI01ZOkhFg0+Y70OPC/IHli/yX1idjaZ44zdhqEoG0IfsyTX/uu3sXQE&#10;v5Iw6/GJJvkTLfylUaEt3P1sL/loVz+/CadnWWSiov57e99Gs7PRyXTEFzVlMzhhbSd4tP2Rpb15&#10;tr1s1CLk6lOrba4i7bdXI8xOTABNdS+1QNyDj5qgZmEmowoU1kTjMfTwxyayPvyl58ANsWhe3Bgl&#10;qWWiHvOl1eS9TjAlJmOBmrsISystg3vmRBjMZNee86pC7Ai1psI3dCyZsNF4kUy8e9vu+IOj4x5C&#10;N2F7js2+exb0ZH594yEMH/aGRNOHXhrXU2msVbywLbaENndfVJRzZoVxX2ystyXGPG+0P9XkEmYh&#10;N2neQnh4O/eibK4hbM2wTQFGv1GP9up1kf4YTfPTkA9iBXoTwvKaPLQRaOx9vq7UNG3IiSfpIKOd&#10;B6paMiobU3Ujyr4uEdbOyRcYKjqjo7eyJKF5DD+TH6W/sbCc7oNGs3R47vlIwikhx+379TRN6D49&#10;8lIIURk5F6yiayJ7xoqymbEw5MouRI0dnX9f6tGDpDb0zszC2vT1LLmY0Gih5O36M1Azt7C+CvD6&#10;EihN98akCaG2VG3NzgPPgzLKlGThnkbWr28p5F0PRlKWwefvhl2U9cMaHeeQ0a7f//PJtfe2S0GM&#10;2IqxMwZlCHOq4mErRRYxvv+5iMa7h2Lm73/u9nmedvYWQyIKOW8KBeamzmbIci3QeKsqOvI0MY2R&#10;mKBrvPyE9PvQoGZpKeAt2XOZYoMlVtUi3JaFSLv3cmS4PkRvD0y0YeA1ttPo4fRljOUpjqVkFa/B&#10;02B4aKi38MK+iLcy8Kb29sAxrPCcX9sU2gaFxq9+528maTmpOj02GmDhK3n9dzjO36LzwmeNba5r&#10;PfOY2rNY6fY8+4t31kY7SkLptjATMd+0BDVmartPaMu5LTxMSYZiQ1gP2cIRS7hQLSofCYh2nVJf&#10;O3dNOaqZHwd0mde0ZwQ1ydPk254Rur6rHSIvc8PVvIV7TH0peY6Vo7j0OWK2WNFMpF8sifNwVIrw&#10;m0Wc+WPRyWnmgbrm39jUpYdnixbzZDvDs2WuUVuEknOfwaSRDyXhEkS1fQnRkTw86U4iu/zmgZnP&#10;inXoIKjRve4VTxIEQScXbYfOZGtd42V3Cy/DOnNUN6yOE2sJm+iI4UmCU8yrBMEthCqHImNbbhht&#10;QrTNkQcWO8b8sZWsbi5hNZpEPTznWtAoqbpaK/h8Qbvmuas1WXJyWHInock3DZRELeIEcgyk2T7L&#10;NyFh3ZjPZ+8twq3fJhjd9wwSpj2MpUVs3kYeWjPc/K6tUWNxcpkp2aL7RpMSNWsxVXtcmqN5ubDN&#10;U4shIzHJ83JMkGZ997REHzP3KZ8wC3Jesj6E2YmTLKCcJvvqBjZQWjXWDaFl92mKh21jRj6b9NyT&#10;aeA2Zh9UOBBRtimakYlexrhn1WB2LYs96XA37zn4yNzLOI0mBa6qaBKsHjTaVua2ujCC8lcYBtdu&#10;pihpr4TnvHcQ2j6seLb8FuYEKV7kGEh1XCOePMxxCCix3/IQf9l6R2ikJIRCGrEvsrmn9eDchCPi&#10;RshLnF32NIBrId00ZiXtiixZB1qcEzpta+30JnrzUwDGZgN78QzLJpT3R0faa9SkiTq9N2HP93w1&#10;8eBJLxaeTR33uyFWbeXMZ6q3MR4R2+c2HYcIdnZFOQP7ZyUkztzaipZ08qmLrlGEa7fzsZQgyvDo&#10;MduSedwPTD46jxmCei2gVUrmmctlzY4CNdHmdmdX2wXIgmLqGTxP4zWY5O0ezDk2srViLw8qpI0n&#10;qrw0Pteb4shlNoobw2iDDQ21d6rPo1qTeLujBYvZ2sX7Y0k80fmsy5SHZ8zpqfV6WGt9D/xh2bub&#10;TJP6oap0CM2KttC4pmnRJYG4QolAJ6Net9eLgefUnFJjm+A3sCB3nzzcujjx0t1A7bxGX7rYu10L&#10;1O4M9ulZ9ticX5E+uq2+qzEpP7X4Dq55en1ZfiY+a2ZibIDOtfWIdkB3Extg0S62e2bZ6DSdTYm9&#10;+XVHwg+nanmo2F9z94Il6Jr+uZ65dX6mOiX/tV9WG7qwQiP2tDZvZRyTmofAPiRK43RRLbq9sRe6&#10;jYVmSd6b8X7zLvk6sD5J0lNmnsKrWZdGng7L/E6LrkXJmjTvPXZ1u4G0sdJ0taW5qdVvsJLYMCsO&#10;rumuJ52icm5XLMf4wT5/RPXxjM3e4ZUev3UyzyQ1dvP4ltmaYu5p/Qfopy0ptN5unlx5rbYe87vG&#10;vjFmfqMP7TlNJfYerfSpb0af/tQ6oWZQnhp/YrE3rS/DqKH1oilRHQKxsVYFbtzjj5A4fGOb7N88&#10;z8Z3dmbarW/13PlT63p+uGb+E2hOu2C+YBMl5+6hJHuQNcWVqm0fU7YTph8MJpu19NvpZZGZ2t1W&#10;MpT5pb1bddPLsjqSwv8WQ9ISFPdGLyFNaR3aQc2eCSOaVEXLMybbvZjIdXQxT1c0nKzbq+n+CPsc&#10;vPNcy/Ynv1psmilz6SNMJwphWqEJQp9I00JQKJW+GTpUKakTRmFsrCWasNR11W3OiwnP4G6CPkzd&#10;blFrPdG1ps7oMSuhfTOhaVr1PUZToXr0rYkWoeYpedVIvXfhJP9zIESHj0TyFjdCtx6bQ3Z+PcKq&#10;ILiJbh+s3gpqzxqefYbhmcYu5opQPGPP1uQuMRsy7vaNRufZTi18fgBEo3cfzs3KiVz6eSE2e3oL&#10;+qUkytWYQA+VGMZ35INotZpa/N20al/12YR/AGpyQ/99APkfxRl9+csBFV/RtjLv98DSxumyC2uH&#10;UHStP7Sgupz9MX8vUuc97OZPDI/Swu8Cqfs0x3hu88PyhdFsMz8wpGmv5eyNR5PZHeuV1IQbQRsK&#10;z62GUB0mzUv88WFNxDbCejTrPXByZlE2hxJlc25h9R7XBKx/HuSJBN8WrdRa5FnbvgbtFzxCyYFY&#10;7ibr02PWJJvHzHNEYZsrebDOPDxtJynqShme81pW/ppOope9PcX5pT9dH+EgJGcbVBl92khthWn0&#10;/LERJS0YhrDTW8pVX06H0I1Vk3oYw7meZF0Y/kpzO/OZ9XRvBFIURKCrPm740fANIPP7U8K2D3W+&#10;6ha6LbDzEEtoHafK3LXHudR3xS9fJO+s69G9WOoh7sXtRzNU26E+IR5KizoP54SeLiMSmvJ0FPGZ&#10;TwxXD8+GT/HkdPcyeDO3xz3YEq//9QWVaGMkdfOCcOMS9Lrb2nyzgbFLdVQmJW/UjlgfLb5SHzd6&#10;B+dJBHVOtoQ7QeVgfwjt6yiuDOJgVPn2wusmzjWX0GZfe0ZNSQNSTqBSfoXtirx6UyZUZPUf40HP&#10;TJyscrAnZgPuVtIp8MbcrpS/2a/EGhcjq+zjim9zp/b9m43Lm6Nz8gVqjMYGlDlnBhOa/gq4dvKC&#10;ffbDlKL6zSD++AIRgOL0gj0ZJxmQ8C+QFgSgFxBNfRsTN36ioWCypcCEtdLXv/p/SJqQSyuxj8UG&#10;5TbhJUdCxwvbZwRP6Wg7mpaejZlOgSOQgAnoRoPdsufPQgNTWAnW34fHgi4WqI2a/6IWi940BcwW&#10;R4SEs2A8mM946y9Yj7fm/9hgc6TtZ8p++sVoAsMFm5a4Ahjn7ek/uCJ+8q73+ANyKM0UTxtKXBkC&#10;fMCi3Q2cKCLoGMEJOILx7+baQKHhLbcBrRbvSl1WQJft2apec1yUEart8ws2g7N/dYoGCfyhxFPC&#10;4AMOg2TkoaXb/+IKiGC4tQ+++M8XC9odgCmizHeNxQqW/0Eumg4htRJMiNhA3q2vQaSi0bPDy3O3&#10;a3oQj+nJOZ8igYVn+1uX9B9bwG3pt8mMQtoHGALJGgJuS0Uw6VvgPuB4Mujy62BD126O6BJLcqzO&#10;klr7XRNpTQ2lAbfVJpigD5xkVBiFSbA+0vsKjFJ6h3TNFaXc8Cqg0TW0u9I4jUBYbYY3Fj4pWz8E&#10;bIUul0tgCXiZdRKYH+gFXUsFrXTeXF0lBIshZlUt0j64UipB7KzUFth0JyAGbPA6QMeoG45DyquA&#10;/35Plh1wtdKiHco4hsjVJzOB1wZaxwQcA2wXzZhzRJ0qmwBpX0CqUBZL2yUwToqd3Z1pEsrOkDdf&#10;PLxakpyA9AQCHgaw/WSQquChrpaGxvC9YboVpyw+VkQgYT0YHAHQ1M1jzWJCzvwdE+mAJBM6/8+o&#10;gDwrc7HAML3UnWvKuOfLtOfv8mqmo8Pz0lYwCXJmI+ox3YkFd4ijQIwQyKMltBAOiJYNHufa+iRs&#10;myNDm7UDcwCB567kyRnpzZn607RN/QNa56gcd4F28I2hbcNEK6Z0CIiqzeB447ZmUcM5Tn1ygrz4&#10;nLCguQp8ItX5AVnxPketmveEXI6bxdn6JuUBUeX//uXzR9shMA9o/gc4FylQR2u/vkUFrRxzclOw&#10;MEs6uR8jMSbTpjsNA9Jvgf1zn2EQh4FAJ+ns0w3YfiSoZjvOqwWgmZLFm2nBcL3mqp7guglQ620z&#10;vfLjf6yLOUard2MnmvWrdIPX4eSmQOCkffPawHQn5rVvFGH6piaiJ3fy5D3OATnwBrnHD0gRzCKv&#10;+ZM8w9ZxLaQENguQ3pmxzvkSCvbwjN10fHPnUMevhy3UmctuSF2CCzbt0VVfRxk8sh5Rr+F9oWdK&#10;eiqRliTUID2GC4y0QQl8W2mIun2AUKP7lwTpsWSvR1m1o65KDH5mVV2LeeLRwpMul8B2ZQx2j2CA&#10;gwgtlxWmHbuqpOZ5QtT+dXBTHvfaa4QMF6cKdebfwHuU2oYLi8+uefSJWb18CZiTjpjpxCE9bYjA&#10;nC7R9o2ewR6YL0Fs6BjAfntuau58wyLX6nE89u4sqy00U55DHZfiuJXpxBhriycApIEXriTXwOfM&#10;XbQnf3zwRZ+w8D4rKc90Gwgu0bhkDC3Pdkx58aX2jAzWed3BNgJFfXK4WPqPzEVFHLb0Ic12QD+G&#10;tMCoodHjon0bXR/LmsUsTSxIt158ia2Iiw/7/u3vrn+OrMYS0iw8Ja6J9F/tISJKwgOcxi141ngI&#10;YOKbxg6M4LjKCzZnWonhzHW+wZNgoNqw7fs8i8R/n6DcTkCmaXTJNFRx4niVpKX1NHQz3gruDe1T&#10;pJsBr2rMlXZsKDGSCtoUzQq14wGd2YQSyAM3dYi4k+qL9dqUqMleDI6/EUhSbnCOscCp60KbhlP4&#10;TgUa6iYAplYq8zvbi/neXJsZMtw5CrZyK5eE5jUVD98Mjs/zRMdr3cuNg3zO7/Rfg89W8yEn9nMt&#10;9KiEKyTL2SQti/R5kGMXSN/ibYAtmiL8Lp6bnGDtIEn2eJUOz+u5qOSQHqE6lceftXciLKBe3Bqx&#10;YfSYr7Hcsu6Jswh5ZWq+e3KVg9vNPs7mLpbJXst6SVBlgU7GqrlQLAeJjC5a3Nm2NbO0kusylpao&#10;MJjU/96bDXoCSUzFYA+SKVPYhcH2jASvBP2+NWJRUFiCaU+JEhAG08YRzJ2DJ2trRhjR0tg0lzxe&#10;vpzR061xyz7HxpRsnaePP4u9bh9LVz048zBI9HOSZlqti8M2bku0BNDIlMLblFwEZGMutewPhJs4&#10;HHuh4v+e8ubveX5ncIoFcSQgs6YpskRLSM7spEeP8aulPulj+Bv16KOmPnwyyJn3gvYPVRmmxwYc&#10;Tb9oqRIMnq0rV1Qy9dLKiqanutBqSSHN4gjrgkJIr1gzPa11mF4rIGMBJpKGen7MJpLtOe7bC4Ft&#10;mJu2HT1PN+WRhKUp7eFHBX3nxAoIIGHAHpl2Aoy48k+DZ2c7VRj0MVkYnLh37Lr9WTM4y8UA2do3&#10;+pJ1vVCl9kQJ3vVjF9d94yQWfe8YsTZm2c1nfDTpiaaWNs/jctMscd5vWKNzgKK/gusArqPWEj9b&#10;2FtFMyAdq67Xk9dVW4RMUzs5ptPwyriWlfvhpodNpS5wC7EHmOoKFXsTnQT/PamkFTTXFTcDMoGI&#10;fWLnvRjyIs9//FFrC4PnlDehR/4ptjU/bsq0bKzn6h2DhSI5jaQk6T193icWwIUGfOeeS3y3lLvs&#10;wVcsVWwz5Z2L8W/UEhy14L6MZbGZvj8eHKlaqX//9vMEVrdLxgX9nCd56bhsw/qnfHUyG2AKODPJ&#10;mell0myEUGwtxLYVTTbJuibz4VE/MlqkNEg3qYcu1Bxb0x5nZc+tUkfg5Ra6DZnJUUuqy0bg2ML3&#10;htkfszj+qhdYBs/JamGGYHME5yeJRXksed4VXhc8vrWP+Wf4laDNj0+IdnJ50W57tqfRC+i3LzCA&#10;meFzcXQ7UbykFuDlVQPnYanhFrViED8fdd3ELAf4cEiZgggnIa86NVtOE/ruo3iDxGQLW8pwvTLv&#10;0obvdnFETYg1i7mR2FRA4Nnbvs3K+L2/FGmW/qBsQimspa2lGpd5X3MqkyHTuEFV9Zxsjz83n62J&#10;sqrrorE/3BWprqq+nRuzmKDlboF31JZ8NQXPrwUKHqtXd2q/vxA859xwUj+xuPo9c92rC9wxb1Hy&#10;tEnyCm6UN5q+gcT9Ao0WThvFHXO9MTFh/LNruHLt7Xa/Mfb/UFuLei4pamxRz9WwbYKqZfQbX1jM&#10;Vn7VsDXteBo3d23Rcyu/qamuWDkUkWPPteC9NHmD4tsn2pZhnlUbnH5Ybye9ZjnYBDD6bA2M8c/d&#10;L/No/WZaAkDAzY45ZyIDKdvLMT0SjnX7zSPE9XKDDUwG36lJpLqC3JUcncjXtNjjT9JYShhcydHJ&#10;rsbK5FeSiHj8G5t1VY0mTY32ThvhAHpNFr7lsX7M9neac1tSrVlKjvWPAjFgg+dGqR3HcNZ7wjnf&#10;fh8Y8bTqr2CD9DS+fxMtUhjkbRhgj1ZgOUFnMU/aAyZivQgnUxZXwmOGLyWtH7CI6uEf8mdhfi9n&#10;X4MA9K6k4X1GFyY33EMvacl5qp41Ks1Edh/17F4LJl16itJixOAReiJjSKU1tNPCSeCGVo3CTxoc&#10;qzKoStS/qhratACzDFrkwHRrDJ+CTEzGbWh5UFuGcbUCM3X4TtkgcPyvaSdxEXzt/NnNA041I0qs&#10;D3uapNJwktVIoM37XRtJe9XgH+xpsrrl+1oCWZrB5t96ncrFKAK8UVHaCyRp0D9pmgjsF6lW4X4J&#10;aXgyiYUNzqkSSPIqjKQm4wnn2Zm+9QW2A4xUe2V4MdibV/HiVaZm6q9neXgTz4z/hEPbAuLBgJ4b&#10;DKL2iNWfwrpg+B7qHBLVxZLhGNcNZjezLh5MwgBXGRgtmEFcGlhM5ysMsT6Gw/ViYB1GqDN/r8gs&#10;6RuE60RxaZuEIFzvTeDeVn5iE5xVuME1ou6MxvvbDCeRMWOM4DG6RmS6ecY1m81ojlm00ggp0sgX&#10;lqNqfW1C5WjKYwOCuS68YM9F7oOuo6ovMClFw6c9b6U4sbVlPuCxQoHTWrQEca+mROrMX8MWGE08&#10;ZWppELA9tZtws1vx3HhnVclsfsV1n9N2RLqYVlNZ1bagzSC2llU5jcylkRebuOzJTqToKTa2rul4&#10;gcda+5pC4zefejCddw4C6f4i13UG0BtyXd6lPUBP1ga1WOAyhZ3daqBiE7HbbPdehoh6+t5yms7l&#10;2NmziWXx3ES7ep8tDd9N7MelH+O56jIppmMBjlqToAbCnCOqeQebQlWjL2ttC9Msz5r6Dtcgwl0M&#10;WP/x5K3cUevxxf2+3SzWN0wsfM7lAiNR9mGGlYtNxHojxKaqoj72eQTeWyopplFWFnPJkBAUttuh&#10;FemmYmI791yC8RVaxGX26VoKmUJVZDgaVJAmmrEsy0NpqFv6yT0k0XpWR3IdERY6tfpmAMDTnDac&#10;Ahv56RY4Aiuy+gfJNNt2niRCUw+B0+LyklLOmfIC0RRc5wmPaCc/FPGNkguag/Ict1cebK/cZ7tR&#10;TwYrQrSOJz87mF0tSO0Yue7E8zKCK99LtMlBumnbp9L3EzibSLspnGDSzGzPpccrLZrkULQnS+5G&#10;SI9XrnZyQMGklOHLpol20p+OMUL6G7J0EbCEWl5gD8re9qgFJJkUg953XAzM9YTIqjM63Okp72HK&#10;bmT8OKIaVDDaIeZ5Amf3DZ70FkOLeoA/qJntxMkyEecm2mHR+/dLVSAfo1eubTIr7x5fuHkmCBId&#10;kKQ7LBM2sLZajZeKr7RAy7IOKRgmXpFSgwHLlasZvh/LBKThJbA5hEFHxdlU1xsNka2dzeDEjJbJ&#10;BteRIhTy493bj8hQ2TmHMkaQA9GgHoGuxfeuLyKt4htoET5Vj7keh98KidlPeKgzEO1lPdMt+ArM&#10;plyHsncJ4XvtqZ2cmU5Hyp/0JS00eMqkmFsuPbR9uFSvoM6cuThfgXHe2MW0TERN/Cqcu9wP6pOT&#10;Vg7MAI8SasJSFDEemi8eBDVUhC4lMHOdcNCghnZPAtrlmcMl7mZ1N0gmBd9jMm0ew5c6LUL0tveh&#10;NM9ACnjxPRc4op0nN1LZXux6cYl55js3OLKcYyLjXi6XVbGQlqI2w0lvughnjokyFYxFzLM8TQa1&#10;lJOKBNqmtAI3q2orPFwvK49YAfdxsdaV3cXv9suj6KsVorhCgBJtkTn4JLkBNze/Stku10Jdw8n7&#10;DPL4GJ7a3KZF+55eS81iWME1F71J4KPvdsgx0OPmm6VaXetRmvsKuwJSKx3YHlLyxG5ClGeB+zDK&#10;XE+B1JzS4HEgBWGQZJ7Nxec9xeJ/NnZtNxn7pwDrrC4BcH/HnY7b3U8hJDkeWJO015LloEaD85hN&#10;lOm31yguPXNOI3n71qZ1BRDMfpglcvAqeaJF5trx91ws2AyupSMAOzLvWTQXC+5GXSLkn0x3SpO5&#10;EdXSzjleaS865oXrpVKkBba10FHq3WVgu9GWHaihex0lzLNUmftJoY9Ml6G0Ks/g62jOLak0g1+1&#10;DueK04dovO7+IoaUmGyMWDldWo0/JU9LsHsaHG1mtwk0SG/esV/gaXItVnOcWrM3fUh+6olewkQc&#10;8SFK9ys6gzhjL8duRlGcyZPVBKUpZ9Kpl39Pq8rglF8Cab2wG8NWsFXTFblG1IYIdBhN3rL79ns+&#10;YBHXXbsoUQPLmtUK7iuEhwTz8OorEAZH2ot2ynhLkBopevFFTmTtEmEw5iNaKqTQxhd7XTUvL2Fu&#10;05drFLNfIBjOQwZUMy1grWxP8aXbzBV3v928lQCFX4sgVwGeMk7UNzwPvQSzokixtvl7fKcXYjF8&#10;3kRLreglw8zg/oSdaaenKDjH0aTT9xCGLzJha1Fh69r9u6zNlz1cJGkJ+R852AJxFGZ69qGfc723&#10;p7Bpp2YXA3yZwQl7Ai+fc/FtUGJ7ehxEfKJD/c3vqeQjlsNbdPUcXv8oWmov0549mJdK0gsXe9Zr&#10;U1qsZpoJgqnxEGuefAhefV+G1zpMk918twzYC0gPt7O1Q9lOqUDuggKmgo9YVx1RezDcV1qe6tjA&#10;YZBsCcUUZAG8/AxfvI8nOwbTtpvBY9/7K1WebHoEvtuz/3lkRH4OaNecdR11nyRYE49t9T3ja7tP&#10;hdFngxa1KbunP/tylxKfcGibU95Stdm8UHa7fQlPtX/9Uwy2X+kr1xQKob4OTd068Fym+DI3jkaw&#10;2ubzRFDwdjrU6j1+Yv9siKmnmy4B2QDpR9Qk4NEF58i004TRVmDFpmxgNCZH7r8NZ9IjxJaVT5Q7&#10;UjPggztP1X03eE50LQSxppUl06XDYtqzxedWaj8VtEtIqhQG9S+erCWEGGwmLrB9W/WeuIoKJakc&#10;DCY3ES3+T+Mn4Mt/tqEuEE4e3wAYxWxyYTgnEngyoXXBwFNTGU4IQohJ0gSzaV4Fni8TolKB+7Gh&#10;KfM63Viz7h0dpnNMahE3R2UOFMdqMnB9meRo25tuaNT/KW0B1virWTWVgCidipGj9IFBZr/appPe&#10;i3acx5bc4toDawl69qOqq4u2f9jYMpxGXFsMZjE+Rf9smrLtE/NtJyV89wmm4E2fNO4sow/oxPdU&#10;I+OsRXjW0O4fbOeAiO32zUytw94rZWCLa42QD7eFYXCyDzNIJO2V+cWiDWhNqFbpOLIRU2oXOq5c&#10;aG9/DcpUrAfWY7Kvu7rVf0ipBHvhvhFCp3M7Bz7/m/A2+mfvP2Gtbz8glmXLpp0pCDyL6DVXFz3J&#10;ipRxt1uJpNlSDNjdna0iGKTlXR2fNlvLdj9/tReJhUdrd260BdXlsppviPOVbRw39AjBJ2O6ksEr&#10;tTlBjWOLAMflgXqqqQhW1i/BP64sVnJFicpQ+quAerTqxhPJIOvRVQCxX1b71Sw8jYVmEuH87zra&#10;73plifVriV/BAivT99Cm1DDYes0g9hEG4+pftLy4CBhjDIM3CIM63ydty+YHOLEiYA5w1qY/xvpX&#10;RN0XQ/rroX0YccaPGojVpiekooU2vI1ScFk1RPuQEhUMvseH7/6lqe/f/aeGIpsYfwUbxMGFljLJ&#10;C9DA/IcM5DHuVDc/J10JMb7iP/+pJPIhcejhCAOKe4NbHokBEcYMpuzSZM1wDJKQmAEZlbDaGXL1&#10;aUrgNslES9Jrrm3imcHh6l7KgyORPBqyr3JV4rF1hCLtXY1BmhvGbIAQbqqh1XMePJ4LBFHW92R0&#10;khLP7kREAfGAbBB3MYHbNRLPBi7zrLsWgz5OChibRv42jw3bw/78y1tSfy+wjtIStAtuStw4Kj1r&#10;LfzBFxWZb0tI8yVDMN+zhHOH9RVs2rN/dcvCzu6BSazdSCumL6ICT5AU3Ldzgec9o+Dtcv6z31Ca&#10;mIZBiH1b4dzErMfk/7n391yUCl47TO6TDsi/W4aJRdfxoEz3TlTNmkUV22D2pioCT7DR6AtudS3w&#10;7PkEG3GlPrpMRhvmyerexBcnLC1eS234NeU5sLW0MJjAJMFaApi2+YdBViNwSiiDJEhI0ARGXmw+&#10;yRSDJgMGk9ZY1imZDXJYpBrDPYtrFIU9s/ZL8F5zirqRMLB3wc0pTTi2L2/D3bo5t/oQ7QW2zDBI&#10;v47p2vIKnPIsfPs0xVJMw/EhQ81Rk80FnCixr4zv4fJ4u05nOiLtsxGBU2PLx9M8MbY547+bZhvG&#10;FWn8XJcJ7AWvwLl4MYj7yLqmcjDMGw/WdeLqtGUce1bldYCStU1rja+XDVs6KgaRm8WeMDVeVcoi&#10;4xTpFeTGfQm0/eYW7rGuZpZhey13XhVJ1t4cmW/rMjNIdhvssL1DaqOHxh9ZW8JZh60LzSBie7OO&#10;AhroWCudoMRpnix5vKtFJfMZLxXILT9nClMUiIZDSjcMuC/QzAG2zHZlBa3/HhY3/VTNZi8UriSX&#10;Gd7dMNzU2wtr394gqZXBlsAGOVJlwEOn0Cbwm5ZmWrjiBMJ19/uZsNGGPHxN20sWg9SYBrmaC1fL&#10;nZb2V7BoN2Qm/sWSvHh9lUTvS7LLG04IF9wjZMfrPB9aQqEpW/+aAWdQeyJ4wpcZOCG1yzF13E+m&#10;Wxa2ygR80bb1rog052rBMPiExXUzE8uQiGVwMsUFI9hNy2TwvWQ4LPB1kbbFp/j21cJZMAzmbHm6&#10;3FSIdEKisLPaDxC5rvGXwuaXQjzbbsQtQhuWT7kA4dvr3pe490b0TYITgob7VZn0mBBYC8nCstx5&#10;jm+2u2f3eOKxxs+bRVMCwqA3s4ZXgHkUZnAV1hjALtQXKR/pqyiTjr57fY8x5/B5/gloO3/0sumR&#10;4WTgEStrcQR9SNA+X+aSh8nJoY2HVFEb4ye3uMSaJ+kevrqaT1sMXmppwHouoU1thEpurXU19Hl4&#10;xM+q2qgJ5TZnRDspk6kz0AymuBG4O9CN5r9Z0aTYcjh18JtsI+YynMTdlEmxkGnOvOF4tPDdlR5H&#10;5gRWPAgGvfWRoNOpiSNNsGAHZ1fEgDztubGCyR5YRq8ZwoRKRZzX8/cVuGfDgeKh47Y/xlM2mnay&#10;fM+VWtKgrEf/TToYkfYI3AHKlimn08hHe9ejz6qmlSnKfuIvvr3FqQZWW+dOSxs7VZWoaXKbL/JZ&#10;tHZODR6l7E/sCm6CFVoCaqabR4BmQdbARh4tNnk0i2MLZxnzLMcMaL7Kkq60JnkXgaKFBSIkQzHT&#10;MWONJ9UwlqSFddlAZ7y8giuXe7mXyU3+Iwb0x0LJSx8Wy5MLjW9wBZ0KzHCMJ/CVR56fYNDaJlRI&#10;CHrbWsSV3TZbeYH4K/hufmt9RdvzeMILa1YjnmTPWUNvJwxaSagAEAaH55JebaTurGSanIjiAXmu&#10;XA+LDUvvdToDj3VetLv4K1Xab4ozlZMpRCUxhe/Jtk6hdsnaQsMMTnVwsmDBaYWF76GdqxxvLTcW&#10;22KxAu/tnns5wyR5kavJb6jbCVF9d2q6I+xcF4ZBIlL0SMfVIOlgua7Jxsp0h6cV2EbU/zZtH9BI&#10;2l4XGqQmgespxx7wBzXTsYHh3Etm6zGxJCCtG8nQs3KBHwxWtCtBbumU7XWmmkUUrLw5r+GLBcH3&#10;OLsWYpFhj/nhu2rsoWA4Vm2urVc0/NqcnFpDSbXRbOJBRs89nUdT+pl0KiRrR17FEO49s1CVMHwp&#10;efNjyklUxDHdDkF9+uBJOCUarJK9bwG8rejjPdw5U2Y/fvt8jvaw4vmFFFvQnM22ZcT0A8t+XIeo&#10;XjlrmqezEmte1osD1uH1z0W6QEJf4w88d/aO7UxrZncH6TK0m7on+pqrrJutWoQcHcQ9J2Y+YpRk&#10;xxHMPalAPHj4EkXCdx4neWl9OCDVUhleMkiNt7ybrrY4DyUZFlwJpIGv/P6yo7YwHtujdqynWdvP&#10;jaWQkzmctwVa0OTvapyQmXi0vRWRcBonskAyI6RJRomQk5SLge+tNfp4iV78RckX03mEIKYndenl&#10;oxhcx+xc9wk+vafmrJ4up/G0ckR2nOrcKj7OydFZ22tZ0b7XKMMWTs+R3TCB/CsjE8ey8D3ziaLV&#10;xj3Jvbenv3bugrxvDqZZ02Qr7fB7rrnb927ag0DHwUb1xw+e9x+i7ilrAWQV90Y1TF1d4iK0xQSO&#10;82DACo2viwDk2t7kayYEMHjspred7Py1Vju71/yYgMFpnWqlgAw/lttSy1OdwNU01eClFRbY+dnU&#10;FgUmvARtT0agfEPtqZXeh/SH9pKJc2Gu1zqZHrM4nvc873jKcBUdlxDwMONzouZ3faStE06qAWa7&#10;dvYhRMKQN/Hc+FctkGWx1173BzPvuw3tyy52jb3Nf4afAHkLOmqdLu7jVLl1IrVrvOBNCsdOzmF2&#10;t0V0Usc3bx9FUEEGn6LRnRf3gMVx5+6TfEEnlGU6Bp+KJGdbB+IhZRIiTsncEKhVvSmImtzTDRJM&#10;gmVJTyHcLpS5UtB7K/A67NtR3f7eh4mnV2ZiM0YB2/xzidaVnjrjPHIVg1MA9UeAniLQWvoKq158&#10;KONoDuXuUm8MvNKjleqX4TQavNa2j1603h5PPtt07iAMqkjBHxUOz0vTXehLeoYJrHKYfV7ti+/x&#10;3u1PagcEn33pZQrwqRbHULXcKY29x0nRNNtpHjcVE0/6NL5OalKHWrhpCUzvwGqZFE//bJ9XDKaB&#10;KnB9ouZKpqltEUzf5F6AGVishw0LROjeq39W0bHDV8EtcV2UyjeyEfVxBo/BX+X6BV5FKaW/96H1&#10;a2X4U8P1D43ND1hiRMHtvsUujU0RrTYVTdjOd5VGjbRZ35XqNXESk6uZf4PboG+KOU8Exqak5jGT&#10;5/bjrr1NpAHZu5AawxMEY5ewE6QHdu6ZHb1B7rpsJ+Jqn+htDmUZSBpuY+eKUrRvWS3AG/vTujgT&#10;twhpYlXB84JWO31XGb12sAH0ywYpeO39qnKw5dBZ3p/5VR+Jt8bmH1FPHMjyPmHTzjn0j5jb8qy0&#10;1nXfvxucno/hSA98aC8wbiMM3iAS4JRhsLRzj7A/o/7lEqIz/6BXzmpYoFfpWPC4AzEhOHVL5jAJ&#10;3y5w647waGN2qyxAaS0B8WN0pZiM8Id+ZwvnEikm6Q4cDQA3pznU0oZ+gAtn+F3w/Bz2/iFAg3Xd&#10;opziyJQ42DCYbPliINrKbJAjrp/waomc8cmZNV5z1Vk/xtebRioU/BJgm/lPuYBDS3wyVw6qweaQ&#10;AadP82SwLfH9HbHIQJwxi2b7P+YHuIRNWme2O15w0wOT8k/TNjM32NRUYO1GYJP07hgJoOHkyc64&#10;RE1QkVuf9PXJdx4diTJxLoQkvyi8jsvj21sUaVNTg+3jXYoxqH3MhaPgFrmirfW8pILW4Gz5k8Fa&#10;qGD0Kdppopkr/SmDs2MLPm3OEiTbMW0LaDPg1aIlqBkI461xNLumLJgHyx9soTbbZvJiOw+KxLYO&#10;IGB2CQYfsEVIt+hQGuKxmHemraGINV+FCz4NE/+upxSuWC6490mi1t1D8zfDzBsmnDcTtzyH+Oxv&#10;L6oCTwEl6jaAoF7DabdIq3PXNzZg1vOTQ5JiSbuBJpzTr/1N2gvTFgYafu4xxOCCXWlqOMbuecrJ&#10;oAvigyAQVm24UUyEy0+ncdPK6QbriDbTCINphBomUxGD6a8YJC4ZxB7wiD41VD833+aUa4b+kT+3&#10;Fbyki+f+yZTA6dppphYgUdTc8xtOS0Lj29kKZL/R6SmwLNV8JCzavpd5ghQ4oaR/xFS0dIFjZdFL&#10;99Q/jpk0MqLWCPXrnmRDAidEa6oabIbPa0/D2UGrYF6ACJyEYlt6nr8PusLAWy0yezoiYGsSgVSU&#10;GtnqzxCNhSxo0gvDex1ykgbDtEEk0dxeBZy0bhJngT2l8KWUsljn9YdYtCo4sFV1NmscvyipwExI&#10;+RC2c1d1YBRILyuztdjwiuPpApJ0eQ1HM+c2VnAv5syXIwjfS1y8hzdmSgVnJ9zyCpyqQCDChMHe&#10;dZlW26MvHUU7l3s3g4+kpWrUDE5uRbqJk5eGxRm+ZqtNQZ2s2LP1O1vTskqDjuYuKQRy6BE3+gc+&#10;hjjvm0SLPsSgrfgw8AblF2DEl5T2gj1Zoh5c49yNfTBFAG4NPL6VrWlp7vlrp/i7et4Q7QM5idSz&#10;6bHAGjuRy+DsVXc445kvc28GL1Ik1vhJSjy+4L4tCAO0683KAkskhiKrVWZsbugN1tIMoiyDKDsM&#10;AWHwAYdBLw/EIC70ydOQpDF46G6e1/wznM6E+XGVosFTky+IQMfuLm30nD2X+QEi1AeD8uWohsWu&#10;qomuQdJ1r+oDhC82eO0IfHvazaKtJaUHl53sls6vZ51FhMGkEoZXOf/Ni/8H13mBtiAM5upQcI1S&#10;P3vM3ZMgToHW5cPdg97FZvg+/XnQ9vtrC8Vtthl8gFFMri7cBBXt3Nv4d5flrlxKP9g29wtoxdiK&#10;kDmEe1SE0iN9jp9PoDweWo+/KEkOsq590eIlKOmVXxTtND0tq89OwGZt5spis659o2E4sQi+F4vD&#10;t9mjWVC2erK5alkQhc+NlmB8pGiPbz57OL+HbqbEusg18cUwGVLXu3veHqM24eh7vs23HdjA8ZWc&#10;QbaxKZ7Y1l+/d3d/mVnytl/t7el5MXhWRuyWDkj2w1SuFQVMh19jOaxWVk47UnGwDTZ59/CNTTpe&#10;fcvpUEoZF77zCi5wLr4t0zVZa3qBvZk/sfihgsMgfJtcZa318GLRl9mmTfTIXGRJLR7D0ybiW8DX&#10;VPMdW6aa7FELJrUIdbMBgYze/75DM0vKTJOMWFk3jOLEEqd9ZT1wxHpuCa35S5CmOwLJWyJd1szQ&#10;Hp9oguxapKe1Me/JZOSNVqZELaiI+7CwpQAHRiRqEVZYz5zxOifJCMS2Hj+w7cGHOp4oLFf8eQ5o&#10;OswGrg2BUhDbvf89ZGFHF91jaQ0Y7GWBwaOP5tfMrUCgR4v+qytxQQGbKQokNgREiRFosr/MNY+K&#10;/TdG6B8bRnvmq0OV8QchRQ+IA4Ip8S0wpyqLPYXJvLW2rBxaT0Qb1RM1xzPIJjG+6ZzhOfPzwbGw&#10;5kYav12aIYxU8yrbpFc/Zd5aB84tujk0fj2m6vMjE3LQYXtKq1PXqrF2KsbssVI9gf2Oziy4LTYh&#10;72aMMStsG4Df8EW9BY6YkByFr2wQM2jyapASyRL0tZVBqseodj4cD609a+yIqOVtnM8LtDdnbwsi&#10;7qWcu1fUL+oznTUSLZyqM0aJao5g51dLJe8xGtbozeEu7SGW1+qE40yUdc2ls+CrUzT9Ca/L59lC&#10;bXdDlDRcYDDtnweDaTwYHIc89+sRy1vOCW/7R1Ml3ddE9+DkiZ699+CWk/qc2aenJRhFiHa+xTBt&#10;33R9BWZbrqq79UT4Xh7i9MquMz+lt7d79fpoVZ2jWAZMdw5uWWAc14ZzAoDpj3jPWmgBTwtrYWQ+&#10;U04DQeKlljKDTdEqT7gCwvUc07pCNDwdmNlGhmT0ZlwXRkfmYZd1YS92m/FNDWkhNwW7OIIhY1oH&#10;MeL2AsN0ilNzoNaWFVxdohbrMeKcsUhPagjf4zQqAvA5W/1oiOloqYbJZneX1VY0TbddYwl2JbPn&#10;fDpiZKrreNb2UFefIj108206guaaSOaVTVNQIHeFYXDzJWRZrIvBJsh7Dit+xJpfy9H8fSEMfE12&#10;bw8n04pp3EVfqfCCkjNY3HNw+1BO4OVkkzEw1wclTKfpq7lInM319Pva4TF4QtVpwgnucxsLS438&#10;Est7Y6HObsfVpbUo+J4/F5Wv+WmzGDzJaZ/isYDTBWvO5MnotkdXXF8avChTVlQBczLn+ddTVjJN&#10;D8cDhycf9Xwo8NC2fLVSzvzXUjM/+3KCRPUS+FYXHDLbhl8yXot1AuI0TKWruT7y/HZInI556mux&#10;LgmI71kY14aRoGXWWQICHNPItu4Vw84kmc7BTMbcrZ6ekjlu1XJJGueRGNlkzBKdd4J7w7F/YMkz&#10;Hetr9WHwiJ4IHsG/tcQ1T3JzUc4rHIMcZoPkspmdAg4GZKOGp10t2pMOePOVGWT+eJNQ2rg03Hed&#10;Y2etskx49n5+wkUs59JGzXYcJ3ZyfEVfHCEVlYDn8gLcxxbf1ocGzxVVXxwFdDh7r8rpFGd1L850&#10;NUE0tFpa+Wt8QRh8wKYlm7ZUbiVVqrOCeDKGHwWevt7lhOMWsbRT5JUnZpqHyIllhcVX6u6rhV3t&#10;awUERoNUTRGVrKLX3me681dmXZdty+2+hO3RTTm9tn1qM2/K+a+ZM/JP50OC1vA6/93xPN3JloWq&#10;hx8t0w9YE949P4qygEkZ04J6LPdKZxrXsj9XElhYTK5Uoztt8ORkBff9wKZ2bfyH85XH9rWCmFxH&#10;dy4JDNqhZIvP13UPI2vLWAyuxwpzcyDw2Ojp+5tBusve+pvBW9pwfYO7NonpO9O9/8coj/13GaXP&#10;EWApjXwc7j+k5XMt7fx/U3guljzlKQquDOl+faS/HzW5hN4+YQQ5Hp+wzkySfAsnWjbT4LSVDNIk&#10;N9gr2qUM17q4BTU8ZbnLeYE1wq+Einq+r8mKup1lqUdwkyqjUslv3v5831agmXORJDF8Td19FdzE&#10;TuDYwAMcnyiQRDoMpjlmvv0hEDPI1bCH0xT4hDK4P/SWFZNBSqT5OxXi2FT3CyxrrXP38PMcScRT&#10;0QumQyOu9ZihbZ4kyimCTJltgi/RAb7avvxOsainffCinlzFUlzUk0KtFPCeHGSZRBMNSJmyqeFz&#10;wiacAqdCEIPm8gKP6XYh6HfqWk9GsWsGuSXMVN49NcafXMnYIu1a6en9ypQmFFcCD58kUhCR8cVS&#10;AT8/yKfR55DcTLenKw5NA0U7eazAFfUymrptFDtJs0W4ppv0bmE0M1WOYeVAygVko+17eba4fmPT&#10;yBR4mUjfdV9KjBBz6WCLxMpq59ofuz7BhB9zbqG8pMbiAyCkcMl4p1NKN5htJbvGOxfR6MnGliWb&#10;OMmE4Esz19GvcqGerFXU5MMRYf5Wzw+1oZ4bwwWYwZVxU2OB6wtOPBJ6nGIfcnr8Za2H6fj1pzip&#10;IfG/E7vE4DIXRDDXy958CPJi6k8SXJbdTr8oE+5RPmKxp1MkRiF7qPQ7D2TPnnpJJo1hJHoSZVv6&#10;lzRPsCVM2lYimsbdg6iXcj8MOpRme27KgGztJPvS5b1FsxnLAjFHm/d062gEYm1e5015TTdV8DJA&#10;isQGj098CnZFnJMqivHFYWeb30z0YWr+KMqxnZUra5hbJWvnbMtYuEAyYq1hL2SWEgZz8gzHlL3e&#10;2rQwvIPH57DISgQyhvEgvTIQGf+CTP4kznfvVZYhY6eKEkyY9jxTBAic2DqXcZr7dNH92CzlbOZi&#10;1EP2eZQonpOC7a8QsVGTaQlmI6qSyG227UCZ7dkpH9j6I9IA0UVhjD7yJ2+KvY7jFSVFahTK3cZi&#10;DK+LXtRzT5YncOfeIGUwoT3jb1XhGCK8fW12akW/VAJP7HT8886PVIylORDZrfoyzMWRwam+Vky0&#10;PN5ZsPXGPMeaWvUDX8rjiGf6TR72V2o83RRr4osf8kqnfyFKGpDIP1mgYLID0x7vlVQmIebS9fk1&#10;bZkaB9E20Y6aGYzj9GRxC5FgjKKNcrZlT9S0zzV8QrSGk6d5+Dm7BVHi8UDnrzRKBxO8xYK7G7FI&#10;IPXPJ+mYJuyf4/wYe7Z6fhlT0x8zb8faMh37a8sbmc7xaceepR6t9N28WRz5p78q8FjG+QNeWtRk&#10;5/61ppRUZjAxZX7f+xPCVCZ71OD2rUV5nGcvHMxxbllEaa+fy1bBu1Nnps3d/BNg3FRJzZOSzi9d&#10;sfoJ5+LazrtIyRltPW0OeP5J3MxUFJOET2tRMCltter0yKQ7f4GTN54w1/4CIz9gT37MjCddgo45&#10;TqdY1RYJgWduWNLW/zg3NP/OQ4nAY/lNSYJtxvciPauvGcBhkhnNRzcLJsdd9CRqaf6DyFZx9NIQ&#10;I/AKIG3QCFzzaWO34jZr3W0J18uFThtcDI4BT2vZpe8kMHNHD4NpRIovj/UsVZsDNuo0ECJVfKe1&#10;e+6HvKwWMIZTaHutk/4LdKdR160C55JFIFU6Ahwt7vjNSOUqeoOnBZxdqAdDMSfnavcceM5gXWvA&#10;S66yQITjSOYWUeKeI9NWtddwTmwp4Ts1quRlm8N3HplJZQ0c1uPx+s0PzHdKNiUS+7GU/sZzv/oS&#10;gzZKIsNqvHer/mPQUb03py8iIkDfVAZuciXaCfBO4h1MvDnz9Z3zuC05JddcsgveEsi6kcZaQuEO&#10;LNc4DtG2ahY4ClP7AReHwsYWRLvPSUVNaElpBSy+e0bcwUiD2vLSkzFl312F7+phYfQw6lnYLDRY&#10;x9GQ/2e0EGt/c530Q6R7tSZhZ88E08SxEuaGUuAKOyfPWDqCWMfpSVykR+HdJzM9vY6CtTrtFLvQ&#10;JhA6mHtgT5cMjemObue13eUpRHu6XNcaUFwYbAwSrVUnwfacXtCEL0EE9Q7OJUM021jv2e1y2IN1&#10;E1eJmGkYPl5quXr2ObZqr9nilL4LPGVV323C4AMW7Xa2xSDr2Wt/Adc5nlfdspW57lBY6aMmY4Ql&#10;Yccqc7JyfeUIVH+6tJHppm6i92P8nRU1nywIPMcFW8r4D1RL2gtEDSd9/opl7OSDFKb429f8fQH7&#10;FGoPUAVlPDvBeOcn3hS7g2R6VkC815cgYn0wKN+vWMwDiVWs+X6A8D0n65Z3H4CIRbPSHyrcpDw/&#10;lrEW4+rE9xOMYKfFu964Hw8/dbCXAeLJAWO4z2inwiFoqlbCzC/LVWYskAZFQOKrGCjrmcJSfFeC&#10;+Wg1C7DqPX7yby/KmNSi4bRhrqngSkvimsy0PnE4nJlKIDmdKfsmGQY07S5YDObjaNNGKg93662q&#10;zlIZ3gfeXkBvEB7Dz/wXz4Ksi9zzva41w6pKAhDAIGSvBRLALhCpLgV0s5QwH8daBTxX2t2OVPW8&#10;8LUssM19KjqoL5EIk81KAxx/7yHFe8YTflgs/bHAxArBL+pT9d9bDhPv7dw7erqpD+8NB0TeKTBF&#10;2/RMDHrB6B2jLjHXa3ehjGB7m2R3rgOQckbyTt55eXm00stgG3HIvdKGFxRwSYT/iKC722yRVTIt&#10;JI0XE85VlgvLcIflMeBmNh8wUqGS4wZwP7YBHoRnV5hM2BUKcKrh2gQgpMDIf3Pw/UtO7E41d9zS&#10;8xtjOBkXK3MHIsPPlsxlmcSiqPw/dNDMCml9N4jPatYAvBHxbKpYcz8F66nyrzxtLvpFebI0Mi64&#10;ki6gGp2Otoy7+xdsjfdXlG2DNRmDPuu3HaEcDC8MlnaCFHsgjlemW6uOUP03g/V/Oceb72t6Ip45&#10;HPdwgVMgLSVsT1JxkiexaJ7aHEnAFP62YidR3licukV6jD0zjQ1uJThnQPV0HEt0VKOKPHeChhaj&#10;uk9Y07cVsQsStKWOJmI4XK2Hmk9yILR3J36tOr2oxISsiizr6geILcfpQ1jGd7bWvUvNGs7tgpt3&#10;DrGa7U7Jk6l7FVN3isGm74KnJbN8zeBkTz1SBk/2dn43XgymSn/xnQaW4F3x1LjCWmpYrtwXRjVb&#10;lpjtSaplOJr/iwJK4IkkXX/Usp1zCzUt7W2LrKRWy8moK1Pvwj99WfbhClG3h8MAvIgeFLH+cARf&#10;YTBFGxnOIY4Qf855/5RcpnwIm03C7jzyAkWELyGJ66Kz71PKxNVGnc1IzLiHUku5bbq1kMEJViUc&#10;xmNm2wp5HkHBDW7X1j/A7RE+erxTppltKLylX4LzJmspEeA0VC8GH8Ka6wf4x6VxYG8p3PaeVxPb&#10;a13bDP06nhosdnyS3SmuZfPT9L/t+Nz89nRbun/UAGyf5rd+HDfJ6v8GbbfKqDfKjVAT16UduFzi&#10;fWUXv6U9KsrQP+Cc8v8xm8luTI3JBYw9hUWMxFi/0jEhHjLz7d94+v5bn7LG58q3/rN/fTIw1wsC&#10;52ML07obaqjByhAazPA2yzJ8KFtOZXBCkId/gB/DcyKYSnOpmDADwr0ZcIgv8bMu/Q3EGtFvPQ8j&#10;0ZQeDZOJBM4VPHBt1jB96apnaiBNmqCtKcmcDOCWHhBHw1DtiYHhph+xw/R+/zf1glYrtH49sLNm&#10;QFmIvsB8gj30AVuSmcEYk/hSnIRvIqh8j6jb1xPtPJk2SA5nkFw9lKkxjM3OipA33wYp4T2YyBYs&#10;iWYGE12ZnZnFzjTt/2lgj4nAS+ze377VQUAJKd7O49nB5/j9U5SGG34zl41POywJqN8spRcmsQJf&#10;um+nBnhOraiJAMDNAcwEw0PiRmDBzS8sxpiUQLJyg28DqGHMF8NyB7cqJvkX3KRCPNr/1LXgpHUG&#10;k+Fpr+WpyO0jmfNuLdVwS7OnL6j/MINWY3IQlRwGrWvtN+hZvxwM9aBBDqq9Tj9dgEGrfcPEXtMm&#10;55BYvvJJ9mEwF52A+FgxkDRtrZiWo2naPgYW2I+CTTnbIJDWhzbNDBx54Ht54PlSwSzwyWsLvjFJ&#10;qsT4sSfB8esRq9rIEiDWVOvOREo/wmBzdE2033QYbqIaOF1q+F5w9s4rcAYhunE4D2WXfQZPPWxa&#10;7F2jpwUgsL+uYhAPaq69yIdBr6JC66Or/7mZviESSIMNuQK7jgyfPpZpOSqmHU+sf3KsPH8rd1H2&#10;ogIGh293Q7TsekTF0Rlr3uyZcJ8ZP09zzZZoZtpepBnEbgQupUyfXkA2e/4uqWk5rOE7P6Hvc0T/&#10;yywoA3K41jKTMfTExa06nsoc5njpfCZbNdh7YQ6tq+xQNr445YhZIFfbWz7feN6KayllHAszGzcy&#10;gceI1hG01n4K1V/WgWkzHDGtq0S31Axm2uzFLDhRBpu6GkRFoXSSCte2ETwc2wjXSbEMO6VQajSO&#10;c32hwXHIm0ZldFtlnqlXp6K9QfpvAR2ao6l+1BOpJg03g2u75nZLcJvuYnGDFNEC20gRYQ9X2M7f&#10;nzF8medczx3YbImuXkPfzxhsEyRgPCQbe9z8Wlxf93i8DdKnVtbQZoXA/v0JjX/A4zcNpstiBr0G&#10;F+VnREqo0oLbe7RkiWYRbH4PxChXL9YNHXhjJC7GjsGUkPEnUNUfhXaNtt46oM9PNrIrh0E7rRFL&#10;p/ynTYnnRiupkbf0s6oJky3isotX9Ky7EOw/kb76OtSC227XdH2GI8H091THf24OYhaXZAjrP+Yq&#10;JanLYXH5Z8bPO3/DPD7xeCJRaOtoBXqYU0ZRkiR9qHYdeO9sTdtboVtdXVZ1c8dVyohoZ9ag+Ik0&#10;QW/iKwhvOixqfDA8fObt2Z1GaPER+IoN7S5ItpsvLd0XiGQRWd84TfZtQ04PUNPt91BedTtimlBf&#10;OU3ioLNABmuw9apow+yHKedNhkHKojBoQ8R8m76Jtk0Og/hgfTnRFrEgz5PWpCj7/D2UTRsw8HrX&#10;f/bn2EKyKb7gSaQ0B/cXor0MaTIGgVMjaGqclyTf350z395lGmzTw6BzD0HNXEJnSOoUiLIM1mLC&#10;02GrhtyPakQ7+YZs0yFByJWyNm/K6Lke8uQ4wX/OxYTAOQRi0CsnT08dKalOx9+w+6wvqFnsk447&#10;xhclIAzOeeVdnUgvNdcjGDxqPo5fcF/jIZPoNn3UgjB9g8wYfZK+ZfKaiuFvYeQlzVPULF6x4JfB&#10;ea5iyj2TuuI+sye5iJrmpYZpsSLgFlr6OVzSoogwHUkTc7Q0WzvJrr37XN5gO+qmTJJpUznPLwxv&#10;2DDcglKwuzFZxdwtmJZViMFV9WQNEesKs013xZL06qmtT5DxFGbQJphZ1F6CnBV4+okbWisRTAz0&#10;YRVrCYPqxV9m6WzTqOgXLKJssAvl+kXBPASNDnEO4bttDWvRKaUnSxrrFMa/up7+o8B5u+lNQMYw&#10;WO/l3+S2kGYwdxOibdNe4AReMaWDlPFzyem56Fv+o7aLpPdLW4EtuA2SZ0equfITvFmJGOCBDZ7V&#10;1vwETnovQg/y1V5Q+viaq59lGJwiXr/51uaFmLatLcr+swzCzHJN2eMejv1QVoAbMhT9ho74KoPd&#10;McCqyUasXqSctpJpo3lxlYrbADrL0q/pUFSF7XztLNJmvsBz8rWh+HGEmIOrzSf7Bh4ns+cKePpI&#10;cgTb4pB0h3pvli309JL03GQLDYk9vt93sTYon1/BU0PptTBmFnhe8/9W0LimbLtJehndi1ruGEsy&#10;3FJeOyW4LsesJetvsG7/zhfCN5jxW4z6kiIWatrZKPWTKSgE7kRHEQLHfhSkEDBc9xRPq91M6fh5&#10;AT1sZjr6FegssjLZs8kkNnZ5+ChRYJuqAp0AKUKQbqCQsVLBZFmeJv4ppDSazXDOg2IHfQPGTw9B&#10;cLvCCqbjagXSuzKDut99csT46VgI3tbVVtx6BtWqSuNp/1iqBiQ2erqygtmRritLnTNyySSnWfcp&#10;nkRon6ZuIoMrqtD8S9LvkvyhbnIOg33NpuH7cNsrna0TvFXSLF8YdVxU4n/mMN9Guv0Cf9/sAtlW&#10;OnoSxmsIY72g8gnHFi5kamSla1MOq+PczE1jp5qUW8VpdOkVyZ1vCZUTMj+GZ//WuuDBoJaT/Zgf&#10;FDUt1hq+8zf8Diz563/i+KD9EoTBLMLuLmdTtPMYWFyP9c0fQTSIhwmDTW36I54enpTT0zfn9PTT&#10;RBRIzpnRlwq6Qo+nvDCDDnuC+zsLhjE606Zqno/qPJbk0kQkJmFI6I9Ob1o2P/AVePtaEHiaYOYs&#10;W801kFoeJyBGle1Kzw1y5EjxkPV675NYS1xyK4m3hbo40x0Q2PAemX0K/PWmaXuGRIqnhe24fMPp&#10;J4WtjNvVqFS+Z2tesAqsuy+DFvr3jqdh01BLYLJctDJlhi4CMnihRodIL5WTQDUlNjiHVZPgdRg+&#10;3RPBvFwwLSmPha83MXgoT3ls2ub2Ft4Ox4rabFMgXQyDl2luCaU+YU5tNDWO1c3DTZXyL7kLgWcm&#10;4r02RZVtHbsVnXVrXUIn9AveZtMhJXsxWWJ0Voqrz+h11kcBoj3GdhqxCT/ej7ES9UvPpVy9ReR8&#10;5E6hZqrp8mgq8jdJv07YDmdkXXctkB5R+NYdewl1ZOG7xaWcXjyBtXL5i95SCNyerRhQS4Xv5cga&#10;XML38kQx9uzMsYGDXWfz3Iyqu4iVIa68hpBJ3tZrGzxpZW9GItRNi/OJUJswicV2Nx4g4U1NnrU2&#10;H+mrE6Q40uzDRJwzYaT3JjxurC/+BW5XxUr2GEkjdLrwQn0NqF6awOnAmmlacAL3Xk/gOkHBHCSH&#10;8FNFisVa+vThJRbLtTqnY/9fzlIDIIu8ThPJD/AptGplhVNJhuVGUc1+mf/2zDYf1/R4R6/qY++i&#10;lp7u8O0m/TfOMeDqas3f64/PjmB1pFELKgxcDwOc2JDp9nZAotXbazq5TeaKe5aw/YmogNgGc01p&#10;q9H0YwL7aNet19Iz1xVJ51yJ8yTmWkUcvGabD229Xdth0KXscW0ncRE16kc2+2Qb0lWFTs0vcNIz&#10;nWF4Rdxe9kY1eN+Iu2dQklGkmG+8vrQjEFqBfUYWcPoGT5Rq5kVKzDQ4fXjPZK6cuo0lgqelIuLp&#10;HAjl3jTSTlKnWpvehPn2HZKEbcfE4IQt/0huCtUoYd5HibaldNjudYR+zhbT/ufXtHK8Xidv7rQJ&#10;bNwRRgah8UKncF/YIJua8XiEULahIcoNMk8Gzf4EznkWbeOxuaZdYa7tRSEByWzgEXW8lIYTN35N&#10;sIhMuNqM3g6DmJJdSdQ9ulYKq79OnZVO3vFroiqTJ5xp+EnoJ1N/EJ6yUfDZ7Pr6SLVR59bqfDNw&#10;1u+5plFlpeS6GQbYXlY7GmjJHYyDovHb+dFM23j5dXJawW1GCJzLeatlFjtf+NpWtvPya1o7mWxN&#10;4LLhFJ02oE2SNB7FyVwFH7dxzFXwtS4ub007tza3sHEaVGDVLHzJbiPXtd7tAosFsPlOV0sg2UzA&#10;ONcwoBKPwvdGyssIxYsWkzdIiAuDbE3lStYY9DodN3HzSq/X9geDtKfM9Y0h1dyhSirMQG+KnN74&#10;gkdYt9YPjZI0XqCkMpyMITAaEFvBUwLcLDbeC2yvTpRztSAwOXrGX4durkr0WOwchWmLfAWGwZa4&#10;8pHEIkm1xbWiCqFe4D5AcgSz3E5OBE/LQTDxzuBJWSdjETjtFlFSFJbBSUNQkhhcyUE19+TaxLI6&#10;cCTQNohvPKtJr6yQlNxMr+Qcy8rWJOIQxpvld8eySLMlEdMejDcWxGLEdX7Kz3Q1LIGn6uX4SVIf&#10;gyRqYdnxBnsMNL6NIBuhltJyjwOOTKcYJxBaAVm5T7Pb9Zqa5MSTTMVekm0rij+XCSFaTr9OeD5V&#10;5q85saFdZzNvYD3LxeCG2+cWA6LRLdFXoFYo+GxcpY/m2t8OiwZteUZOokEHNN+5CFxrOu8K7ERT&#10;SIeUK72wPXUGO6vxpCoh5MgLa4PNYDOzjL6St3YuTHu2s7+XEgb4GY0noGat+whFMKcbtqRAnq3+&#10;VhyuZLdP3QweZdW0wvc6vvXd4Vvb0RVGz6mzg9q4+zxpaintGQcoDK1otNK5Ob1qW9QtC8TB+sZ4&#10;jqmyTBmkqta7gOH6OxfLuaIxw72r0T85tq7SNFYcmFeLETSuRDAiSpzrwa6TXdGrB6er7AmrAtsr&#10;EzhVibPaZOlh0I3IA8TGP9Na7MjQLwHM9QMsg0NbL/2c7OLaAsgSiDR3F6KddEtwPPpzBc2fDY7r&#10;N2HS9mhm73WVqXIukYs7fIP0Jj1Tuzo3eMgmnDzEv0ZPRNNoun2WqdYkjHPO3BMRBfeY+vmRnJnb&#10;R34Om7czGm+L6G43kS+D9mlEi7OMUlb8lm8GiRXff9uKZS+/XAmI72QlylNpPoRv+8Gmpuo1h6mG&#10;TOpmSExoFisQq0UuLNLj4+PTpdgqy7QpO8Q1jsbZko9nlBS5LtonbHGgxksy3WyYmFD8mjPrCecD&#10;zussUWJbTNePSCTF3cXaLoiox+TWi4oUT+65xrUKpE8XttvxFHxte4sIS9by1yymYzY+VVgTdhP2&#10;FijL7WEN3NJBtOPc7L11mnPCfdBiNgLtUpEKbWQ46w7X0sUOaQwduhZrEmlvzTfohif+2ljywjDc&#10;Ck8w7we9pLlbUeTF+gPmmOoqazo2SDSdXcHYmQUgcod2/OBWnkpa0qZjoV2KSWtwZduUVWzxKRbh&#10;aGqaTgKpK6ypVsRva2mpDjxNcq8inhN1J/+NvJylCLF7KNn2NK29CEwE8xFbIxSIl2YVE7mVvbV8&#10;Fe0EI4FNrqyxel5TZnvYsqPI0gLXYpY4s+22C27uLsZO8Jx1CWSrspcJjAZr82gBnx+YYcATEUXN&#10;FTGLmxTo96Yqmm7SD9E2fdOK8fDmu3/fMtvpzY9ovVGB79HPXEE8FNw3nGsMv69jUw/tmepM0YzN&#10;BSXUaWn6GLmDcxkIahPjd+uhjK1RmaxH3YRcYgSkdDK/naQBPto7PKkqACcfElN2hbmmVtUvErMB&#10;SSoaP0QLC4PTxBBIw0V8BU+2YDghSnzVl5xUUTDiinSCjf/IkoeFkLzD6zpplsZPe2f/zJKZnqNU&#10;HRlMs9+jbTTt9RJIwpQFvkZvf20fzIvBPpV9iN+zbAY4EbjatXX2H9/048+Etqy9CWVgTrwJUYPB&#10;8jFoLoH2CJvSmQZwqy6B6NO0lEIezSozHsLsSB1HSMme2BFiXGBOh1ng6WGRds0T7PUIDIjkpm33&#10;SbS1inDtYRdXNi+UjoF5Amk4KabhVhWebFTQi0VDKT5MNq17IleQeI8Ynk+loWaDHngkbCsBhRxx&#10;6hdYDw7WLObhkFiQHgRscBfIxgckd4MvzviCq2if84jWCGTRuH0IbfODh7wkcoznMgBSx2kPP9sP&#10;ZbCkgUyf3BipLlL8IVzPTjdWmsUxygnwX4FlkPQh05G1mMExqj0Q2v2fWX17Zkh1bLXpa3XFHhKy&#10;xe+ov8W1Jzl202OfsS27fnzTi9HNGRqlDdZ27TvR2QWKQX3vBQrqW3aD62TZrkDYVwa3fx2YvfVw&#10;rD0gmgnPakQ8sUQYYEnwnby3pYHBgUhiYZnzoGl4DRKqOhjFK/LkgBRrmjs1zw/thviR1Gg3nFXm&#10;rF8MgK9NwkNG0n7c5p2fJ5HmvOYw7wEFHns6uyz4nMsqWDK0cIg92ciFUKFhYXEVkaov5TL9uugt&#10;XUJNHDQLitvQjgIpsi46uB7K3nCw1mPQffsjrgk71qI8EuVOwOpQIIKHb9ON0AKHb5/LGD7JfYsC&#10;g60vxLd3+wab7YVv226GWzuF7yMGeKW+6L9SovsLO2pV5R44Po0X6Ukh5lsTgZi8A120pN1Rv+Ik&#10;SfdjlysPxXpMajsn+YmnyPhtHkkAHGcE2E9aBfcc6QXJSQoqrLhuC0KU+DgpRrS4SwvbYil8swTX&#10;hEpsnCKYwdnydPcC9kY+6sZ6w7VPxKLuzaLU9DmnsbWHqPXwFEfr89QcNHAbO4bbCAm8lu8H5Clx&#10;JLGbWtoLe07DtJEMJksP2Pgq8EjRpO3Nd396xHzJ0Mxi2hECiaMB4/ojAeVUQJLBCLYmLQaUseLa&#10;2+Af3/Tsj8zwSzAM6olD24pte7+ebFIs935dRkQH51QKJuFEWjkZVbECuRgJSJFgkIwHMH4XCS6+&#10;u9w23UOLRxWDFlMBN3yKLyZt+GyOjMvv1gIybxg0fRMlEmZz2uAOLTWYYN2THlfuNcoRSl7DqaFM&#10;PU1ZgbbjQNw6me4FZXBdrynnQbEo6WMZ7L2ChtdzGzxNe8G8owK2h7FQuhfgFiMs2rwUbdyssbbM&#10;TZjeaEQ9dxSCxxAVR2gwWQRnCb9EqyyMG5d/yB42IxINTazQUO15EjzxCzxT1F8h+QXjDcxUOvbm&#10;6auY5C5ieRxEwxuj52CKkkiW6Z2aebQt2pcGfqiTBlhAzhdbP5lqDzNM09UKaUP4rjM+qymWhBq3&#10;XbvL6Ku8av87ardfiMub9w6SCV/rZkUr/jDYayT1sDDtI797jJ7UyDyaUbZEAzIr2kJMBQB7jVQ4&#10;UHeody/nTZ3Bucr0KcshSS+bQWWgIOPAsamEZfDuvKB4DEDyEMTiFti0dabAFEeBMRpUQMJkeM6Y&#10;zvn0yxSIOb2WgKTAlH1A/V7uN0pb02IhOirbpxU4EmxsFgNfQbYpsm/zBDYpyGTlqi81OPEGG/HF&#10;wB9wJAkLTI1yf9Wx0vr7j3knKAZcHkg1gh2q3VUWvPugb2vORvaYiXa7v1INuYBAaiTGZ+/Cdr/5&#10;ESmOUfD1vZU0nmXYrzhR97mLEPMyW+C0gPQ+jis3U54t6+uDMKjvshQN56Ktcw7Yw/QE0UgZxMu9&#10;GBxrylk1z2O297q2ByKNbzNPDpFYF1Pg8IjFXnRqz1vKyR26R2S7FxhnJKn8x7/obWzuZWx6j7Kk&#10;XiP4U7+2fARu3BY8ZmtYTkov3gROE0Ng8qJPKJNPV80SRTiN3VdZnjx5icB9biwx6eblc0U/Iuu1&#10;2Dp5GYHeobFC3+Gfj44Ed7FCaeSYlBN4kRokegZclyR4OrV240mqIoZatLDLmwFsSmIYTqYRGPvT&#10;sgUTFQLTznqDCVcvkFu9flm6h0eSYAHibIdWl2eX7mIcMIfGt5Sn6fz5RjOclWgRKWwmPR7iLJj1&#10;BiZRMjh3LfvtgcFjkedrXsPt2Iq2weDJlVpYGI8BMxNHsQKsH7vGX7RsmQX4WMEsTTxzZ7hLiyP5&#10;pAfmlEWOyBYuMkBSdauz9iD5nnBFETjGtU7flAes/+imttOdlOi6HbmyqiaO2umrGmh/zeAf2gin&#10;cmiXybQchkzGGf4SjFndtA0BZuDdSQJ2vjH/XMKsjYzYaUcPs5QsJjccAwnc7DLU7GbZRC1t59zd&#10;g5MUTZ6vw9De3YV89B5Guj/cU3x9IXEq1+6fF4KjtMR14EedAZk6q7suDrCxSKEe1EdXTeSCUbnT&#10;uM6iTTGcIiVw5DR2FnhaeFdjJHRd817X64IO345w4/r24i/0/rzFzBU/nH8kYYzde90JK4LTU5WF&#10;3xipk8B93ydC581p2ArmPUjY4r1MG6/MXJTeBrlP9PR5RpTp7+Ez/f2sHdJM/xb/j+uSHixCc0LN&#10;h6ZDr/8iL/TBucvH7Z34C7dkTErUtktv0GHb+W7d6pvBDZMxhdbhJIesDZcvQalCfAnb4ev4QLlw&#10;ysf5MaWvluC1/VRk4qWuDXYvkw1jTIEJuP9j6vnVVVNTVhkce7jBT76ZUPchW3n0patWoouOyUrM&#10;LnttkCIgN6K2hJ9qulzD6c5KrrkM4ihmE4XtEwJdGCYL+ArL6L2hrT49D64uHPE0Aq+5bYT8xcGf&#10;SmFJo3988wfAif9iq8/5iH+GmzMJ3K6nmyXOlISRFpuuVVeGt0cWrmQCIs0/7II1FVFJ4Of81vXf&#10;ak0lgZOvn7zkf422TxaY3Q9MZP/xfZPJbJgTriR5NrJQ+2L/pzOrpEOByYUk9ZOaGtwgzhYWLprf&#10;lKgiUmuNjWnf1V7gWPzPX38/YZJsg7NE0TLsSzAMHBzEs83+v3VA2wD4rvPBHgicDRJoNyqzk3YE&#10;11MLbpMr6vETjuajMpoQ60RsoXLdHxrmEYiNqkII7KWXwR4kg8f8aN58YhmanclQH48PYSyi/mpF&#10;16GmkiRz+FWBZLg9EsPthKnCzUmUoh4gERkG0UkYtJUNTNvDvXLswgwILJrqE4z2RlE/9OPRdYYy&#10;ovH2RglTSmM5cD/0k5fNvLWRPXbCem2ibR5XbMpajxg2WQhDZ+jPSZpOeeo4p0zMcdBYb4CRhjB5&#10;XbpUl9BdDJl98LmzFvUHag7ZhVBSYHzF1fLMxlhBMBKGPO0z6r/tcopxKLPvOhzNAn/Md8DatXOO&#10;jFJZGaQY/mGw7AQSUwKSwcLgoqXGeTGoMX0hgAX77oduJJI/3BHKteb/BK6bMMyNnWlnEQadF4Wy&#10;LsKU9B1gUG8geJ4bigE+5IdBrMhcae0GpEaIaL9Ugsa+f3y37cVU/vev74ZJW4NjGppReJstxmtl&#10;QalGQROYw+PNmjnVwcIIwjxBwbzVG3OdoralXPJ0aoS2Rg7KewfT9kmHWOhwG2jOHRFciemdsdCV&#10;oNb8FdbxqCXj267T+PWOUg83f5n8LT/7rFcyo03FognXmnli84/vyrpI6o3O/aHQ+asgQlNR23UL&#10;JZBLQOFzfSZ8PskyWqdgtKWi0Q85kNA9qSSm9mF73/Zdp60dkeDst+xAOEfN1M7OfuXnc7//kpvo&#10;xaUCTLu5thv7Mk2tRrRxQojVa/okp8HbETIaZ2PazPM144guG55LHGVKPQSa8rsfUWI2wu235b40&#10;pSRu7vTDeRBLUgeynaEfDh5t5skHzEWBYvfWbt+DkwsI30PwQ7c2uS8QON84CmtD5odRmnXfhTZ5&#10;D5rFSrQffoCmDf6pG68WWn879McxyAGOR/r+t56TovUfP5UdJrnReMETtf5WZLVly9j1z+ZV+lfd&#10;qKqY6Ur8EOqmBNr5qS4iq5dr3pDu1CxK++vH31IEB0KlyAaov3XuuD6T5oXP5YHwuAvnDsabFf4Q&#10;3ufqEtt43adxUqCgJHZQS0R18Exbr2pamkzm4aoFAxY+bY2fOv3Vk9K9ecnuPSNRk1XMBYnl89eL&#10;aSL9EHV7MeKtvgoy/VBKpRxDR0GgKk5qth/aNorC7/86OHHfoljf0lIc/lXi20pWv9HdaKKDMhvq&#10;wDIfD/yrneshVTRJfIjd/qdWIJ7jh42VjE0irH3I4OeDyP+2USthZrFaoajnXYGpOVuS7z9Fj55n&#10;23lM+/t/qoL7XERnbHpYv3SWagryLE1BxNq4Y5n9kzaA+CLWwrvT9lvzyk5of1LBaNp1Kq9/bXde&#10;x2daZeYtvLErOJmg4WVtP5IiM2i3S8QyGP1HWMwKZZ18UABnKvdMyLostDjXmsyDwGp0eDi7oqaW&#10;r5pl63/GgZmDhjXXiiOk1jNan/RCv3SaMsJejYm6haGFlilPQNQdBYv1nNfu6sC262/qXsUpNM8b&#10;S0WwucoV2rIEHv041vFuGtKOdzTKjHYtOluTIgvjmJmD8GRhN2VfIWR0g5HoXqFaJ2rUoLvdOEVV&#10;8nPv6TC/2DQiXKPZtbuhYtpP3PLMGwSnD9R5SUKae0lObADhceeerR7NtHMivaZGDKETSwU+MiRO&#10;gdjiFlCr/YITaLFojmnGbR4E9TBjdTHG9hrna9zo9FlCjcc32obIQTGcSbgtBd0KpOtVQOSg7RDe&#10;dcvm0l0X65Pj1F2WRfN7E3N4wqI1gtH+IIuXSLLr6WpEiNfjmqVTlJm3fz6NOsH03MUItEtIRnEZ&#10;u4rSOTLX71yZxRrlvgkx2msuZx/TfP+lXIg80Wg70N+FTpdKLqEexMKpukoKo52Vz0I3Rpu4GZ1v&#10;aOT14mJsBX7Uog3wVzb2kasQ6ZebGjvOObdyBJioSfsJth2nzyS2r9RuGgA670S3h0+2WdlTZLZy&#10;SyZpq5PynRuSMMQjowDJJrzdUuPz4z+eDicadILRV/mlebiN1g3UqWmfQOhEUEWMiatCe33jONJc&#10;xDzUPJnKw3VCquygTVdEnVcIOkOirbc0jz4ahIeX6OcQxh2qFcnNuSmWeVCqMx9dZqObPoq68QDe&#10;LcROKA/nVHVvzmQzlmNv+384shIrHZynkeq6rD/FYHRChlRDBuD9Ek5sM4/9wQzjkxo6A55CUbbS&#10;lztC5yN+0/YpiVDszqz3l/6cPTRbAd9GhzJN0gQv5zpGyhmQ1mjb3uYyn6cZpbVgkMLJLBRQJ2ir&#10;8Sk/aWg6a6eD8ueCRBGbLrMLlTbDzNiX+EkMjLc6MDoL/6EDNeWRw4N9tpoDfkWe3fe699fgjLf7&#10;YN4uN1JQGl/jU4+x51bo3DU6e+tTM6FeoBlrbq4qndKRgwO3LDHfehfmq98JOSO/K1+cuy8xqZsQ&#10;2HLSpI1/Ym3cmX7QqYgM8oo/cP2P0clDxYJgGQY9ymbMESrj5s7GOZOSWVzm2AqfuCB0jFdoPfq/&#10;2ngHV51OgcdLC+/saqNtHqrkucmn0fmYVGgbmEZj8f7xDafa4/OE1yMYVw1Rr6cUvCkk+HSdjXOK&#10;vBydXKKY+c9lliTswTQ6iajQKXe8Hjpd5v3E14V7nckcRD1/WEFyT3QR53nIIXT6iEK7AEsnT0Zr&#10;3nLMbxZ57U3UhM57UKHTkDMtbxCqqYt67mK//6s2Qp9FSiPztWTQtrD003W9plC5M21K18S0zc1b&#10;6W9yIFfF6w3/VZAlFfnhurgJmtDWT0ZbPX0XOnVD0BxRr9wx27Yv27FjTKvh+7+niS10HJPQZuwC&#10;+0LPwunccjRUvvj8JacUOuFPFd1urWJzvYrQ5lTmMLWz0FYs4qzP3ddUnUg7B3DYFz4pjOj7uMPo&#10;vCgVWs0YnRRN7bu+SIB3rcIdvOLwnlTPeEOMuXQHBBLAzXrSZpPi1mE9mahx5/RmLLdNsusJrbDI&#10;1j6uoPYSQthcWuip9sWgnX4akdw5Gb1amc3+he7B0kmAwKKpXsU9m8epgIR/wwP++KGARkIqYN7Y&#10;GO0JMTpdCqFtsniBp4pSYd9YanR6A+nSZA+hdTyT2SnHWR0pr58OrpXbjoHbc5ZVxP60MiZmFntW&#10;5CulT8ugjJdzYNI+2grKi5ygPLoKg6a8oj3HSjxShglsm8QMpmdqtCdNaI+z2fakIcT0EIXPlbmo&#10;OSUyaopQs91WudBsqDdpQ72Gt1yG7TxU/VtRtkdVD/P6lF6XChMyvgudR8RC28ox6yeOmRl3zp/0&#10;2VzyD9B6LoHtYwH3PP/QtRZmAzwnyjAdEMstz95oL3zeMerF2dwiCu1F0nehU3MKLYF5P/FvnjT7&#10;7d4OpiH6OovvvmidfpRcNCfX6JwJtaP253aN9+i5TbVvUaXgcS3G57dzzCXmER4UBqLsI6ofajue&#10;/Md46zXhpClSiBullDAm7+k1Ol7DaGpaNdYa0EzZmlbqMC06CM5ajet4txMg+naRPaO8S+KH0CQh&#10;qmaEzVkTWr9hsCl9GNjS04GUf+hZMQuyMDUJ55G0QZyMZ5P3pVRxm3C8pdBtVippxXsJbJps0l6L&#10;wWJSF+NciZtxdWBqDM/gXEKF1LQRWe6oeb7wppPWkdwX6YLg2sYbTvUeA1N79OIyD3bcNG3WLSbT&#10;chY6PXm3QeMvK8lcjpmaLoEXqf9wSinieYdraM6hudGWEFqJTNsgAIN6HePVgtm2nRm0ZZl5nI5u&#10;jQ4ek/CKx/StRN0sKDM20RTaFoZJsTpYHHhSGdFO8iTiKTt/yiqnp743YmbxxOlZvtGR4vJ400oq&#10;izYONeGEfzGe7EsoHRBhzafVIM8GCaAh7tW2gLRNyFvOyvZ5MlNN6FHPXO3N/H6qev1r9s5iiHQv&#10;lGrAvEXd5E08aCXoDmECirCeLdMKb/JsnH9aDnlFgplvFxqUfUOx3shnXGpz/18evHe1om07wjxO&#10;t8Q4YTJXH9zXKhnKTch8ViiihAcN1T0HiV8uPIjK+md9uQaOM/quQSuoMynFrvRvvJp6U0VrfOJ3&#10;b0FvbH0ZwzkzOn1hiXyu8ey7cA8/pI56RdnBNCGN1gl/d6BxmaqsQ+o/bTxFt7F24dPpVfDtc4sf&#10;tiI7fTWb5vgZO0184b3M9B1U+w5SkRO4mVGHpw1CpafZNp19Uc/LXmfaderyJOeECh8fab/TlpHQ&#10;lU75UfNUo/ZpKgVFG5kthVCCu0GCvsFJHI22lDfabtGhhcV8Uit8KgKXEg1wQvsixZd045aE9lNj&#10;mbFxvjewcGNFQZPoGR1HoVJp6kU7+DoxofOYU2gdoTkr/MwKRb2ZlPBdo3Tuw+wfkjE9WlCmO+mc&#10;Fyn7aI3uSMrF03e1Eprx+c6xJbBvSafaUDQ+Z1J4MyVfiDrLFzIXPE41GmmFxjBsA05AtC2/ndGo&#10;J7VWIANkM43uvqrMaQfDHbO+pBCPTmseX+GgSZw84zQTTduU2+j6J+Gz4boFrqjwHh9l+p5Z30W1&#10;2SbqWth39YM8Nkc4a9PR6G2I8Pq3774waLtcqWJVpYxM8Sp9XiWVyqm8vd464e1OBN8sU7jdivbX&#10;ePtY37/5F7to3AidTpPQVhGmPYnLN+l+5JP91RcKnXarc3h61t+FfmvmaXSD+jcVqm3UCZ/vRYVO&#10;00DoyiGUc2lSDEMq/ubDYSZayuYLRoevXCHd2O/fxKwR6hRaZqH43c6U8VSb+iCyJ/SHSrh60O9C&#10;+wmO0WZg1rNwAm5w7NCclWbT8zDetMQoCaYLyTYz9PS451aZwsQhc/gKD9p7EFOPlkXb9qtRssr/&#10;/cu/RDTbqn/G68s49ABuLsJcbW9lohmnP+nCGLOyJCoO+thD3OcZyTdtfYt9rXBaVVJ/A4bXfc6r&#10;dnbKeml63hfJOrqx2iu2zZY7vVNvNxYtKWT/81LBlutzrua67jl2Z09lIz8w3VCdoDqKvOZw17E1&#10;j9zYo49447iLL9qZX0CSzV3IKcjFlWBt9Gq/jg282nN/atud92W55SIX4Mou2a5sz/dcTd19+3Xu&#10;s4QnYzaKecNjwQTbMJjEzaSbqfp+r8fl4GHRFMIobc2vhUPVGz1O/LOuThaZCJgWW9Dp+2rXawt/&#10;bMe5TeeaW60O28jymHwhaHxhWnqY+NXo42WPghpKs6e/YpN8Ew4zOMfGcaE91sSFWsiXMcTWqniB&#10;QxXrfjxu8GI8FabQ3nWE8XZ5TN0iwCGEDNY8psix0C3ahX4uZRfZxyimxych4DxSObi5j8cw2qTy&#10;S+7Dw08WEpxv6rq+8LAbj0JWH20SRD53B7Pd2ko5xb2xMT7vX4Q3lBuljgj1hRI9g+7FUahdOprz&#10;9MPEodmV0dO4/JQC+RwicnDcvCJ0aulyTXN7GjzpOSjLfKEEyY8G2L648d1RchvzmFsw8WgxGrTv&#10;fY2y8Aiov3IzPQAF7Po6SRgc7yp83+jvXcYPo5S6oW0rwmgCrzMR8ehvRYR6Ph0QmntmvY5/8PhE&#10;hwcaDHWSlcyYywhj9HuRmGa/0Ntr+y85tSrT/9KsRR7QeKOhcVzwaIVGkkVMHwNRmiEt6kkPYVPi&#10;gFiiCfcnBYP3ls04CTSMJ1MyjnJCTb0QLu0We0JuWUFThpTHBx4e9V7mrDw5423t0b4yMzkMZ3zB&#10;U8pcs5UvGX1w6JEteX5QLktApWh/wa/ZeI1UHjSDDLMTIa5JZtFpxVmKQxnzq2yXJnid/ynbpbd6&#10;9zC2R/T6EAoiNj+GU5yFlekZXqOwqcxjaDNFyKDH8E/FLepJtkU9aaTRplnm4c3wxRsP8o0QzC2D&#10;quk4jUPnJpULTvNrx95UDeBGIehovEGo294ydeOBuSbEZ6K6T4PEZ5Qz11uZ0NlVTrTLfOVY7PC1&#10;sMnOTJ2jl0VML8zo+j4JMgHLOCW/wHGIBmkxWbxpPBvF8bLCSbyN4+hNPQ0co6gmaNNPo9RP5dFL&#10;DONHaB80FzhBkyyFR6Og0X1G5xlz3fDmMJvXqiwMeutuUjawQhx86lCxrXOIENT+5tGsSiz6tIat&#10;avcJ23DQ7VZNQ8P09JkiCBmJqXv3CeqkKatuE6m8SShCjYMcPF3r4MmyZ86+hDT35hwW3KaHTq8T&#10;NdeRpiUhRyXTxzXOwCy+t+9Pzn9y7PMEUdRtln7wrsGZ95Q/om7TMige2mtsWsPadXSDkQfDd9oM&#10;lg59hMMJL9Oy9Ww6QbWwB98prT2fzYrZ2svIjJtji8sVi1qbeUazds5iOdoIEzpXWpEuWwHvG2fj&#10;Bt/Q3xbr4Kmbwp0GFqufawtLHk3k+N9oa4bIsjx6XMujiZJ5NHM0NYmXZ2zO/v33ecJi2njKincc&#10;d18gGBf5OdKnXjXuY4ZZwsaSPMhXEqFNwjxnrxYt3wlMbelVlBN2m3CU9+HSK3jWs36ktUvEGDfS&#10;/S0HPiaJPYwcku461WN/QiHIfnHCqhDKr+C00OE9jS6vEVuzdA80GjN6RbhWc/CeBrh52BThfEW+&#10;OtjwIHPIWih4gh4/154gPDYmTlkqKXJLGDPQUfJPmeiukgw+TFkngk2ny9T7Mt/0vX41jjMOl5NN&#10;7XabtwylFoPA5d3nhuLRBigiT7EVPKkREtpQc0gb/nzDutlXB5XzH2x6cn9z5hKMGc8pmkMk3tQp&#10;1kiVYCmm5DOKCsrhGNh0vK2lY+gkdllI3+eJRTuTCL3W3D4KjOfS0xP2dYfFwNAs3JTiQvcX2IQS&#10;m8uDC9BQT4RX++p46nnKJx6XV6+24HFTT/FgHsL9i1CSLtcQ5nAKlf3ZPK/75jxFkNGzhVPsCCW1&#10;DN/by1xRoCYTzr0QshTUCkHpDIbHNtYsxylrWlyael4Ni8e8iwi6xVGPLns1t+SmPim7uOwm9udj&#10;wrp9KhH3+ijiHfW3pwrruTsxazpSxY+iNsfXYs4ie7VaatpRnnLfanntJ3M+jxCNt8tkenxeRDwx&#10;d3ohoj2cabEz4XQOwiFKw27mQY6XQxFiztNsNzUx0eg8gxbaxyXwTqXvfTzvfk3dJrdxbuXCoy+Z&#10;zIMUNijVu3mc52Hmcaopx42KPP5x2ismPId2fgDql7o1Jw+tgirwOff9ZEu46U8g6wI1o/ETa0kd&#10;A55AO5cZJj0xqxclZX1RE8vAcxjJbSys/HCnbCPZ2usOiPt8T2qUIs2STBPY6L6lMN42vHGuC0J9&#10;oSlQTXmdiwhR4U6K23UN7h503Ern6CLJk7KN9sS5lxL7+VrajWxUH0FYV6hxz2+U9mfnbAbYvUBL&#10;NbiwoG8ZFhj+m3FvRqSNJJF8rKq1n+Nf3mjJsStLnGvW6MnuBBRbqRzjwd2pt5uM2VTpkSNxPoyn&#10;x7N/QSDoxYDWxEMIt81dXFsELtp+WJeEwIowyxPOqblmE3bpHY8TDsxVDhd+c+BCyfM1wFmKaRF4&#10;tnQj2KV62yyZ6rL4BB3R31JvCmU+Y41zDeopG4k0ZX9zImI/ppzoImqWw5R9uBN6BC/e60bbwb2H&#10;zcTEhT6X1deO28u+xtNbPO9Gj2yj6SVgWFDqGp3yXYz7Dv+iZQ82IxFvUj7zaHMzPNr6ENo6K+i2&#10;AIyPC/JSEovMYxMVydHbAaNzVCydvMC4n00ndJPcK3RRb2jWP5fxxiZxozpmKfPoQgufSl0s2qyw&#10;0FOHCJ1LIaNIz151+0Od/YH1dguX3Cvs7pt4HiXo+7SWjqIkGJiDPUDaP6GdA3vRzve29/hiHU9B&#10;qpmIcvCMy3vPv3bVPHsESFMjxByIsFi2Y/cSauodLyv9SevmiZNnw3l94qVhBxH5cmeCtqa4EmFn&#10;87sMON+0GHjxiRzi8cTTp4d3vEUlwRyM1y9Y7utcTuJutDcbpiUBhMd2A/f2Pjymc7j+MCg3o5mP&#10;JgU85rsp8U6eYe+sGaefqBlJk0Hr9805Nl45+sBGPDaWPnhsDmB0jW7rKU3YSwSL1+qz4rU7LDmQ&#10;2nJs81HRk1AalNTnxaDBW2jzLI0fQ2o/2IN7CpWjT7rEtk5Ga/zEA9Pro63NwcKBbm7QY6BtCAal&#10;lGRdc9TDlzpRUqih48arqdcfuv/o8G7seDLTckiEz+tfc6hgbRZZsHq0MNjr8ZDS2A3jMftLrnVM&#10;YtEN9lzbtBaLhrewpq3sCcdhiXpaHkZbX5sHyTQaDmvW1w+srCE90c0umXo2Xhj+IowdNEM4WaLR&#10;k+HpqUA7mQc32zm/RjniH2jCloXThO0Ci7qnA6H1vyFyHxKDthWWT4NRB/g0HMTFjxM1FNwHdfgc&#10;XHGAwVZrf+7C9BuFjPeBmFWl0NKEw/QnU5jfhxI6vUjRtsFiHqftYLyBUXiUOBmg/a8bIMbJ9D1j&#10;w1NQ8oSgfRxzZkQ+Z8pdZ3tjpmbFZpHM2NcjOlD4TqOtvsRC+Nr1NMcFEe1DyhWkCff7YxFgtTCY&#10;RzNyMPNjBaY+qdd4EqEV0s7olEAvnCaG9sX4JOta1D5ZCr5xpa9SQ127NHcyV5MyjinTmUfsCx8n&#10;Kuq9OrGzy0ExY/o/lwtFuvk2y671dO79cDV+x/Sxcl+ayUCnFtMmJzAJdQc7GyjS2rilU5v/BM7a&#10;ldF5/SPq1uxGL8dvRyp7gMc8rTc1eZOIq0bLNmma0Cvan0+OTE3Zn0x0E5lwkY3RvKszsCDz7a9z&#10;3KmyfQ3pgEzZhhzWnnFvEvh6F+NEGyUKfdphzk1nFOWsLg9fsxMhJSxsNzEUbtu2LkR9tTgoOF48&#10;Jhib9nRPrjaJvgppDNHyusPwvnE6VOY9zyNMTcckKBdWVmjflla+3B9EGf1NoMhX4zCLNmW9cFcC&#10;Ie03zF346QCfrwckSJ+desrSM+WFV5RMeZpVY/8PFsc9WlNy1WI77zuNnJ2aj+GNnuZa+6Bd9RwU&#10;8Zg2pqjHdRjVKXQv2jLYXpnvfhfRp3eRg6ZgqLGooDRpgpKpGG3ju6r4wE09Hw2JeqKt0MmyBNq8&#10;eOTge6G9i3neXiCrpywTT+nbmKws+NwyCGUFF3VoqaKD4hC94+axKum9wT65OF2w58OEw6mpAgq4&#10;7l6KWwE3ynX7B5qsnlkdUvFl0u7txL35DlLWesJbf0JK20uhGMd6p70n4yeUOffZoljOdtKLJ/rg&#10;0Le4cnPTcxWP1g/Ml3akOd8ZMr5BSnlRe6uhjVO5JP4ajUrC+9Dvpe8LX6f4kgXfO8q9vBLqsQ04&#10;h8u7FSu3dY13VPhRerUMKgubznxqpqDHo/TAMakecXdH98G9mQseb2pcE/kX100cH/VDT097SWB0&#10;PhIzGmdsqGWwoJbBJsR4PJha8QuM6SdBz0RLq3SFu2BxuIVattg+S/MvFzWm6KGsrNPafIFJ4ovP&#10;efJHCCYfLtvr9YcMCsT5TESCkyxaFd0gc2+KGhQNBm1uZ1qWwJyTIRuH2qv39zSrvYaCoEn1dMj8&#10;5lTujL9FsNFe6HnVoieRkxQtHh5T8/fd6htj2yrdTZv5Kl3Dt1hAjnBOGBGO4uqF9hlQWcyV6iok&#10;1McW+Rcs+tbCpN7oCteUOyqNUb6FuzQ3dcvRszlvd3u1D+u9wfUCUyfCuu3y7C3Rzly26yDqGqpA&#10;buGyVWTasNg8TsTtlZlFX8BmLbFwM17PKfGwNXhsJ28UEmKOAxNGYUY31dV03P/BYj6vsyWZ2OmW&#10;JkT+l321/AmKNtDSzYOSq7znQtS8k0JGknlV5IXbG2ZGO7aEDaE+GBwtfQkwWf6DerMZfcnYvF2k&#10;02oSKcEJMfC46COWaSnmA2Sv+0ixzxqNpugoi+wAJn1WMk0N86ClEM7c2DFf3kENj453VMya54dQ&#10;PJ7zmvFznyqUsz3LaAatzcaFm3oSFBF376ZPIa4t4til+S0iz8Zhhe8mPqJnmZHi+LR97SStHa/b&#10;HkF5I6jX3HdKn7ir17R+JfU1Z/u5nvMYXV9mAcqe/W5OrDfmmxhrDd4vMq0OWkZBJ6P9s6PfrN1h&#10;SDaTuyTzxiLMpZf9UfWUNkLJbIJSwDi42VYntJy17G9ey4PcrriWHR4M9XzTVc7fNDkRlsBppZpH&#10;yzHJkagGPB+VW2hKWO+vyKeqFu5gFmxyLmEkb0FtQlk07r7TxeWA42m/wONnOt+k1+I9apIUF0oz&#10;6DkjqR8cJk8Ug164aRl7YSMdTeYvdCop72B8LsJtFip828jiYg+cdyjCvXFQ9w1A9A8XBLkcOnrb&#10;V6ePte0Fk1ACc4WYFwwy3dPP2M8Io2k0al1MPv1gPT8Z+97US7L5/TWv7rLbw3g+ghSPPgucVW/0&#10;rhGw6r0JkiS0ASzeA11D2oejSwvv+cjBFp08UP/7yXw2YxN6YsQWhUIxyo8NaVEVnNNo0bZY1GS0&#10;GYzeaWv3uf4tw6nIWPHl9hu37ZHtDDF77ojDNK43aAsJ1ntlww3scNYYvyv1jPP1lUU7Vjsfqwrd&#10;B4u7kfCeNqZ5rMlO1y6gS+hq2W6sBk4wt7fvnZHGT5gRevxn+4qVeK4sRD0JwUO2PoKxNhrVvbpm&#10;Y4rH5/R2NvhOf9oCr5LXAPuNj5lOg9tMqUPNQF8it4ecyTwJ6Ekft6+xnyVG7SebEI+TZWybRiiH&#10;NtSjIKObxvbYI8eVQU6XWNJdXjZCI92kNG16lwGlXqYbDYtBs59tCAmiJRb1Eng/JZhKXfJSdsvV&#10;Emmjs5NrTb4sQqKD2XYtVfDB270Mi1OAzM9XebknBp3fKnmqoVq1DYsemTxnPGG+ljV+cjYSvZJP&#10;JHoyP4o7n42ZyYlQt4jTQtKUc4D94xOpYCMIfVlm3Jt/UeOSUMreGfoL8qSoXk63+Ie+r5xHD0ZJ&#10;DYPy2Aje64BFHYeQs3p+8sJKORLWVsKFbCYzzhW/eHDC4L13eCtJ5cbszaWfg5pLDt5L6u1rW7ok&#10;QeU8qZRnTLur+PShFmfGfVhpnHaLZty6w3+p7nz36yXbUeaD9wfZKJTJ2ksytQ2YmaaW10STCYjz&#10;cQTzazjmOwdetCeyCz8F7XxJbeoLncinz6enOy8p8EGVbajF++QYFxfh6RqWfI6XdgQn3dWMXxM+&#10;X6iIyfgkoXNX80SptMp7fJWoyQHgvdcewik+vQkbRZc6aHXtCUfTTtril0ypI6xPfz1+MkqhdeVm&#10;migUgyN0VgSS8+DTqhB1sjXFRbGYgkroeAOjiQ3Dw3mpyg/0yRoK0RELdEa3QOroST1dv9iKQjxV&#10;4RY1b5QYXRY39bK4+NIngkVsP+JSprFFh8PJU7ViW7CvViQG1Ey4peFD5vFoAqfroN8fGo8mlM5R&#10;J7xwenXgW/SIniZWcUrYbMnpdcxv+1nAE2um6tQ+Td9nf1gka0kflKXU/QQ+m7V5iup2bMHKaz6w&#10;ksEhy3YS9ZSBVM9oDTJ/3JCHDEGxPPPwr0KlqRAcNQY9u7Jfn/gPjFqizFfO8NjsX+0Uklnz2BRd&#10;bROajkEnvVJPh4wKHn0EYzlasJi6FY1RygCDreIMXlc8+3m3aSNevKK+zSeAQh4rN2YmWck0xsV4&#10;82VxIBdDtssY94LsQf01j6LDw+HpY0biuRptvCD08toosLznRWmk2yPRZ5Om3lfmbtb5CAuapsyy&#10;tSE/8e3wG5/cXcvuWwijHN2IMR0D/aSHJwmGwOV80eLuiuOXQn+ubMT7wkmAUFK7PSoDJphb7n1f&#10;PL875PuXbTmrZZ4Ilt32L8Q1qReL6X8/qacjJXSywJ3OYugnNObaTBP29YHRSe0040Qeoz2bQk+P&#10;7ys8nMfuRD1fGT45k2dbfcInzxX18TzC0X3UNJmQ0Ak0uoPom6p7LeYR1bDGpujmUd+v3xSd3Eg/&#10;2tFKVr+sQAfChNenW/tD5sabHsB4K9z9ESUvZctZoXt5PW9CzIJsGhb7Hd+TxaQV+3OwZrwnWeg+&#10;bg3eZtD+Mk+oJ1M2D5+9gBOvBOKoKsZRc58PhnqMQ4xpYRvd21qhp40sfC6VxHuSP6H4e+tufqlE&#10;PDYAiQfbjRn0zImWY4N0tXrzaGZsObaZqZdIhFCj87tnno/oB49PPNQTQEQ9oU08pstndNNhzTgx&#10;b59xIfW6MV35YvXg+/p2r+rAtwARPYmlcf9OvWyRRxZXl8bePmmyr/ya7UK/nZf9FUavVeFoGgB+&#10;Kmb1grJZ1uLlxH0I4+eEYhzw3mLooccrMAqftw8KrTjZ7PIcSP/kVfMg0d7J+7xq837GMJ3BaLPc&#10;4tXRw306F6gtBj0Z6V4Mi5Z8z7Tz807icGVGW6WJFiOxilQDHmOtLRqtHXm+K9fdul6+k89KrCJR&#10;Tw4sauI7+HYN7Gtl/rSU3U2QFnwXuz7YXLYfIXQ83AuVN+YuxHibl6KmUku/ZAxH6EQCdVGmejNt&#10;knTLZzwMIwfU1ol6aONVFUxxx0a36adshRLH6L4f8rWS9ZCYpGpni4W96FWCOPdfSt7YZ3e8bW2N&#10;sNkMCg7xm8afSOZcK/2ZDpbmGO+iID5dNKH4My9R1FMqu17L6xkvUfR1MGp7kAwa3BgjYoqooJFN&#10;DSjsGb4beMRgDHJCdZopWHzGz5Fws0tq9v2st7i6d7vMzidtSeHbuunBs7yGLb1MxuRteD2ZTDot&#10;G0zZd9NaZlHPwxPxOPWFcJ89c952k2mbeJ0OncB56SLwlGTCMYewwLcg8jShpsfn42H7YzJqUETr&#10;NWQ4EJCLU1EEx3ZQx/WOAMch1hPI3fglzAkcYxF4mrzCJyMXHt3IlKc3Ow87pbGrsdoQ3+nvfrBM&#10;06WwqPGf7n7nIAS7BMjJ8GOJpaPaN93mr9vvDkpq6uVfxYeoP3BTX3vWrN7mt0mjWs0M4wWDDHe8&#10;suakw2Cl16A955XjCJ2CU7IQ20y75dFSByWEhsfNOX6F7W9Bs68pJtFxi9pDene2LlTSU7hyfj/x&#10;rJXJPK+cmmKO1iMNcJZBYxqjgU3GJL3dLx0o/cd4HpkHDpMRSjind7nGYXmEXyGAdDbolSh/jT7S&#10;53G7ts9kcuFxzdgGi6Ybl2nSlHUV4yaur/lK6DdjzuJZpPtGOqW7SBvGV3yKX9KwIDgpMk42L0t5&#10;dK0p870lDcyJo9vha40bcDo5IkWHZi7TPRne/q6M/mSn8fFdwiedfVITTUJL3PNf661xlgcx1fjm&#10;AuLB1Suo9sB5ylfo8Mh+hdoOKbSTUf5RNlHpOoM1Sqg6i/3Zm/8VG/3HlK8vfH611CT0A2CkOmeu&#10;A5W98k9zMi6TcS4inOhk4YWzkcEnaqsAopVtEezY0q2SXYzhKmMmJMN7D4Xxhkkz3PrRePKioBeX&#10;iVSqVxud3qxrKoKprZC6X92aXTOdcJ7yRVJPg/WyZqEU0OUxcgifC8lLZqFNlA224BJIj5iFJ5h4&#10;w4WTpxm3pSTSB6dpVEu58HE9V6kuW5lvRsUjoSq8e7oQe2XV1o+ED+pFxXn2zuYTI40cYbo1iQen&#10;5onBZfuyhj+dmLkKWJ6hbjojkPMfcPJRvWAfB/g1jl2gyb3d8C8mdwv020ZTAId03IrwOWjapTnu&#10;QskNTYtBem29rGDr6gWCJ1ag3eZogS8e5xhuy0CcKVlN2xuP8vjAI8foxdTJG97oRKY3DnV5Exwz&#10;52yuJFnvYRU+/huL6+CpgayL+iwR00Bmya1HhZ4l213k0ubFGgP9kIuszLSXl7q2qd4981GNsyMY&#10;aOBb6H31IKEn/1TPZR4WrO49YZ2FMHSDbE2porMZpubK3PCI7zQFhE4UWhQe0zMWfHzWBc7BVv+D&#10;9lJmu3dut+iyoP1pDLGd4yYO0+O0DN4o5Uhe3XLYd0tGmwBlvmMR222ULqiHwoH4jyacnbK4ffr0&#10;UOY2RYRO43G9s1lsQ8msr5C57W57y1r6bokH9q4uPCLCutVA442cQGqWY6mXn7rm1uBx9qKeyP2U&#10;6Gzw5VYfLuXmfXwZpWDEmB22k25Jp+nwcN4f4Zc9EB6tXuGTNskNTnSW0A14AuchncBJYeVHOaxl&#10;fWJV/esnTtI/U1prmd09sVS2EuTEx+MxpgW6nrsczmJaiHopjSL5J9Vs/nl8RZtqlY7PHkzS9kF5&#10;T6Uskc4pvNzpLejxTuUB772jX/3Ce29VhE8l4/DjNCH62Ma40GmbWfGKNb9z0LSrpBqWO/brhwv+&#10;j5xLgtR+DRZ8IoVlWcXvy1mhuwV7vyNQoVAZIKwvf1YzGrydQNGTG7DMPdTCj5a3Py10uvE+va15&#10;x+jK4tjaNqpEPKWViMdx6GM1ZM1O4gsQb37L3g6Acwq+V5k+hsmFih/Xti8uzHQ/KtKsY637y3Za&#10;DL0bU+51vRWSc1hJjiG1GGCV23QyvQ6iu61azznCm9QKnSpCtLArj5NY1B4i8xTnoj4Ha0t2oQz7&#10;WPnDdjIlJ3VbffplusnKpY9pAOproCQqnjtKgvFVBT1U2nw51Mf+1ql7wzbru/NVNt0L1weN3Fw8&#10;/Lt/4qx7tJtu2pNnXSmyiOesixgvDOtN7YTPcROT40nWqQud1EC01HxeuvBxQcLpm5X3uDx38DXA&#10;ZY+o52JC6LSFhI5ShU5HytTbRxaOm2DObUsuPXPu7wksnjnHewkdl+vPoeNsrohcHtPEFPWR8JIk&#10;xeVj/H775dnOvrTFDdsrtVi7EjEhykKU7T7mEcJtOOPXNwmf9wX6jnbch9BJSv0t7tZxXUJ5XNSj&#10;E/E4xNOXM4sWWxYsvgMW+4JF+CSyoh7XYDFouAkclyhFElzL4hjjtvwe1HtdLHRchBhTYpfHtF6E&#10;T3libeyW7q2dUa9Q1qfUlMYXRrRf+QqHpFqas+4Et47/yWUyPEstg7I3E+2pSYVPBBJ+XLXXYx9e&#10;+sQjZPFuDB8CBfhutflf9Jdrv7JsfY42Fzq+Ps222ST3B92ETqUmdI65UGJn55wayTzS/UYvPYFZ&#10;6wQlf9fe10einkpTn76fTkOzLXivn1xqeG/iKhznYrm3ba8qhnZJ0Kl9hdK5K++p1cXjdkT1eJa7&#10;VY8a1dNCCEqfPOjJsa+s8ls2bCcL4alhKpp7gvu5fdginNGrB9P0Jeg5NS1+3OETdZIP5sRzFm8C&#10;Yx15Y9LiFvlh0wuYMJlkQdS49qATXKULVo3Ym6WJmvrO1Fd4SKEarL0JC6H9/qnUCVKdGjpbPhLK&#10;dQff/k0TvVmLTShr7G1SBTnus82BiH2OR4MTaLRgXTc7/piz1PDe3wsQPcEskp/41SI86DkcTx54&#10;ocxJgAs199VIkmP35nwuxaXW9gdw76EcbyzJSGiCjkc3mv5f18H47lkoJwtS/4UsKOhc0wmdtBW8&#10;KYxwnisYvWJqczfQpq3u7GS/keGKhxePK47Px8PmTERYKdilPdG7G8UnRJs+uWJn5DhZx03OI9/U&#10;FELJFoNOhWcezU/fOCtnztMtMY/eTOinInibkyk5OIiyTlTsCbVmPj80EgFTVQSd4nu6q7DYL/fE&#10;gilDPEWCiHH3Rq9w3jwZHvurmcM6xHMJoI4i3Qyj0xAHYfjmQhqOAky5Xt7j8zrA6L4dEIo3MQ/9&#10;/sRoSA+3yCOCTidXD7EIJkbXrQklZsMjx8GU2mBf1+r3EybV1CMMOrRGt0nu13XJTrx5wud+0A/3&#10;bIHxi/v4Q36wKY6JN0bp6R+h0KhNq2JwH/6ERg9CJ/D55WA8XoZ/oKzsD9STPogHfjyCTSEgFA9c&#10;HqQVXkWTxcw44WefnQSdzMWck1CgobVM4ffubZIkDY25+TFNlOsZ5290SEVbZIoH9xLwvqkndbcs&#10;m/2Jy1yBvHGuzlnnFrd6wMKRNfU2xcSFbTa6eYFop0QMzt26H8Zk9S/aFEzBcqIUfERJvLEMes4z&#10;x28f3AQ9+9USPegxmb6nL48PHGr7rMyI6b8ZY0FWqcXwWYKY81XWTdS9ajeGIJ6zpje8ZD1hMZYw&#10;H8rvl3L++5uNUH7X1Y6M3hDjdj14M8f9E6vItf184QQc5NpOuvCJq36Fl/P8Q39zrHtr3puMi/Y4&#10;AT0TmmJBOLHS1Gtc4jHX4EarCL/495YjxvaSBSfkhMMUG+YQuw46r/SWb1lMs0os0CDUzXn0NGp8&#10;hp4FTMwXetyqLnGniBKPcasPdA1Z6NwHigfJM5quL7Xubvus6w08LzFWFU2jcgffiKvnWVN4fQkD&#10;7jZtdqxb/LN5rZMR7Nvk2HrPxKLBt+HibwI3LbQppYDI2wSOEfTbNNDbAfRoXCd7Tua+QADvPYnu&#10;uEkJipKBWh9XgqT4MU0G4TSPzXsvm6RUPJjRHt7oFL8L7/2oV9RzxxL6yRW0vRzOoBMBRD0m4ujY&#10;W1ujNtpm7Fu9yfxYj2NsXbMlaZlkdBuL+vNzVKM2VRcarWqFEyKCnmgxh0RlFPHL7q591xZd03xY&#10;h+nyarsTcoKTVrqE7EbKEfPKpsXiwWuAxadpL3oaLczZQ5/gMomeyuI5d3bzcguuqI3Gi4d27kmE&#10;TgkjWkoY0+4jEqPtjAllh8yBc4RwF7xVkJk08Jh8PY8afl65U27lPvOOTC3QOSHKnmZf3Obbe4TF&#10;jd6lxymvr6q3y7aS1Ec71fPoSPV/T7o7Co0P+ue0W/adslfoG7RkzvknrQg4bxfa/RSpl4ptS26h&#10;k3qpQDxJdMPwvJOwWbSH28LCs0onczbUdpW6FKE8q/ARWPjsntCR3dT6D8sidN4mCSUPKO+LmnuY&#10;eWzh8rfStBeCDkZ1ujKYA2x9fMABp9wzsUIherlIiZlM6R9BbDhXE5g1I+RnC9cjHENKZiM6Pw1t&#10;fG7NhONDQn0dYwhAN0tdkwt+8UDTQWeTxJkcIehJcZpmEPnKMPJBEurZ0JX6a/TLVU4T4KvF28c6&#10;0TF/bbvZZxNHwZf9tu9nBbt/piDuh0DvfuDpq21bS9RzfSbqqaWN1tiE2kj5laGfeh3V1er51PQa&#10;v0KDkWHozyI31gQkqgTUcpx6Adt7LNP/f1CHksW/BjdGPjlS0i9mRcpjTDQWh4TQ/wXsTUlBaPUQ&#10;r1a3b78QYk61YXv7LGrc39J6WR8MRor5QybKDihPzVkvm3HURnNhZ2waCwbzPwesoxeI6KxjXvoL&#10;xt+VbR22YAwgc1GuSRHNRgMS8Q9YvnXzSzswTnVhpptfBhdsYwpfciPzXSi1iQCCWoc2VC3swUeL&#10;/eYjoA+IDF95EW2jEYnzYLgJhqkdm+wSDa8AbZsKi44RdA1su/yRfxXQxC5M6w7FgJaZwUm1zDUW&#10;1oWRsAklhch4clELRdIQkAeVBh0P/DM1zEUWsDAMXKM/eF4ideR8QfEgIx9+MutjZ4H08TpxHzYL&#10;5nrDE09IEEis+RJkRxqCLCa08D2HSGmaY51Z4M71CNeuMkA9uSFZtJurmapZdCnfE/WZSWlJPzX/&#10;k8VaZO9cSt1gJ+rJ0pjQPsa6bjYY4ZrNCqQZH0ounE2JzY0UsUbD0Fa7rjJjl31ICwsHx0yG8gGJ&#10;wmLA2S/fniKrVjor1z1FhSNt6/Bl8OTKkDJtHryk3bJdrysaHadw2JMBB2PzVZtqokj1VkGHF27N&#10;ImLcFJNNX8pwwlMYtzwXeCSYPq3BHH74ztPS5Qs8yZGpHe1GZb21MXUSNU83977LIjI0HxdIeEPe&#10;+QTkyYC7P2O7hnnYtoQjbjoYMpAWtYXbyxOMnoCPoy91lWajIYRb1BNlWkYGPPqmDCrHs48cmHLc&#10;EN7yNipY+2olFbDZsQTgaMHgBIOLwbW50Eawtbpvk54GPhJwtF4SQBtwXdWTwfr5vi0I1zmmGHFJ&#10;9GETYaWLr6oWfsjDSDZWYW705dzmOaCp0RPMuTUUJz82oM63Mm2pkPS6W1MNiJo0u1N1xxaOdPV2&#10;AsmeA3JYLBZOoHxpjwVO+l4pqkZRk4MWrt0bToekUhwmZIuesL8abM4HNDPHK4GkuTCYZwcLR+Kq&#10;VSBljkGCliAnNySTTo9EIZ0J5rKbBZMFqD1ClyzDmwMIpF5ifkRqA9F0DaH7+UCw1oYCE6MqekOm&#10;0EkqWi2qz0L6kYnrWwQS5zvxoT3pw5wM0Z7Imv1XWeBfe8lquyOr0GhmZBp9tPC2BM0r/XWi7S5C&#10;7Xbu17OByVNESScu2Cru/wI7/Ze0dQ0PrvOg2mBcXxlwfnpx+xSeYBmR+hJJg0U/Boq3BauOyaGs&#10;OSZhPXQOBKLBgGtHBecwxGLb9y8meqTsGgr3Rt5sk70jwuQ/annhCDzbBIEHOA+Jt5FWjexa2zw0&#10;g7bPtDArvNnSfG5oBlfu6LPkJGPhrLdPkASSY4VrCwWBHH0kiNVGD4WhTZw0V2gDVjGFUMwEK1E+&#10;Dn5uQT1cS/gZo5xMXyDd5pdQj+GrlrbQQ7uerv1zg0ctrXQr1nquwlX3KuaUKo1M26IP16ZuBiWs&#10;v64NvGJdxcp0MkV7lRotWw1elcKxl6uq2AN8Y7vWlg+zWUk1tC9XqbEhqE2u6KohUIQ0e7oALqE8&#10;Hti00030tUgKkTDYWNP3DQGbV/vXWm433YLVDFozi2ubxAJxG2GwsvYyoMt6w6FttSYGx12NByvE&#10;ZlsqPH2zTMP6rLBPRfx7L964uBJ1ATb8NHGDehqAmo5EFLjH0hpbRWzvRB1t7qbKYrW7nzemUdDm&#10;qQ0/PAweu90jKrbkO5oMvydk84AKYoUJnmibVoKdvrDNc1rBBVw7LGXHr8Lr/J4i5UiUK60WhSwe&#10;WzG+fkmCFs5cLa8UMSn7DdZZiHJfVIS2DQrBNLkCrrB9JRCw/XxREu67L6uqPkoovGbLjcAQj93s&#10;o/CwXkvo/UfAXUV0bOisdvufgdfCC1c321jrT+nfU7lEJEpbNXGSqp3x4Qyfq2fBXA1muPPG/i/+&#10;72nY619zJRyYBohpgQP2GMhCYifTc9Z/s1R0NPeaC9dSeuRtXxLYdaEkz3ETNEuZS1TZ9bzhCt2W&#10;pVfU9MITFCTmbX1skbAJ5iLsE0eB+V8rKRHaoISbxqMOuOP2opmf9xQGOdMB23NfsFx7tWwG5tTN&#10;7B6b2DNw0qa+uHuEloUu1F5DerbTTdmUTeva/tYNvhuSlYto7zWc/PBsQcFKOxa1+aUE2K5fK16k&#10;Gm03WelmN2q6sdrEo5us6ZtpeHi3LaDyg9mCeiWTBs1MZ/oLbNGzlJ2+51HwJM2a/sh0zsOp//uV&#10;OAw+YEswz8HFFRcWEF/iFcAVBhMyBNN4NC2eJKSidTIjjDLFYMoD9mquKXcquF7EkyGIw56NS6x5&#10;YfRmsPZy0/ZaxrQxvch1cQ1YwdaIyqCCrcndLNbkb3At61ZXa0hr4VrY+r//C6xcZJeHQeW6WMRQ&#10;s7T1Gq20vgTNVz/UsT3ELGZO81xzS94xRv1ySAsYg8mlzWDeKgjkJFiw/Rk6yzsHRCB+p3VxyFot&#10;iOxui84DcB9lrzAs565mac2gmaDn4Vkj069776kPKS0hkf5fIGqZVxwrQNni8TLb5sXzS2gPvvNH&#10;yixXKGEwt9SmzW2tBZv3VgKn40suIYAyvIO5DvECxsVqMPEroJJSOshJD/DxULIqduKML1syswNH&#10;Jm5OAjppzQ5k/8s2YLXSS33JdRLYSQUEnqT0WqlMAaHmWwURNphoUb3PE3aq3UZ5i3QK1l4DCnxU&#10;ofPx5hvuM13BpItdQN/sLBxz4XrfHKaybC2TyYx1NO0Mo7jwjOYVk0HKpiiVNzAGvVbW79SC5vc+&#10;3zbt/EyPaEl/whVvbwZkgKHcKwucQS34IvW5617T8zEDssVw3YOx+bB/8JFyWZQn+dHO9Aw3ya5d&#10;nXXdPcs1t829NZ5XrRYAthagpatB3FHZ2vPnWuBK6R8ssMpJslozmuPJDZutdflcM2qi1tihJQc3&#10;iOMMuIeij0crUpffEr7g4WqrADxm/Sj3xVub4bnIojzXlJUPqS6QmFa26/BnS88VUpcKy7koa3UZ&#10;cEPx/pBOYPoJlunqgdB6fYF7WVr1VaaNr1gquj4OoAmSFroxd6GpxTQ5L5dgOfXdwvA82bMElx4j&#10;/s7eXN/gPMXWeJLYjt9KYtN+3w/ohMfM+r2SGayjr8HOlfWpJx6menb7YaotY6XFwhF4c+0u5wk2&#10;5UUPrZq9DSxzLuXvpEjnzD+aQ5SXa8xamlJ43Uqh3tnDKyO4cpJX+jLrnixYsq4zufYOJXshff9s&#10;iS+wxeaCy3ar9n2jHSbbarqOSR2pCuSWylDiphdko1tFhVZWR19tEuSlNYO5mVnwk0FUmsne0n4J&#10;frW2uM2a9ptJ4e3DdcnDZn6oQWUuDhUBm1ZIzw2BlmVuHJ4gN9amxKfDWTaJ4X/fv7KMsXzANpbq&#10;7tAabHAOmGwGBvuHFSafMaVzB73umYdwDH+BHU5hHNq0dC1pbjLORBHpLf5orE8hRN03HWiYnPCN&#10;tutp2L59dUMg84yP2plTGBgHJOGyLKgi13vo8KSn9d1P6e1ye2TnZ8IM7+FS94OLd1H3S0Gz7nsW&#10;gxM+dqsFXpFatARl0xJA0G4zUFMTa823qVVYbBnRHDigs/AW+k2CBF89ibpFg9PYlAS2N/0sm97Y&#10;3rVQ98Evb50YxEFF9yK8+mFtBxvMe6xOH0+iN+6CedwVvRCBDU62pulJlw2SI+MiOUQfKOMMPzaH&#10;RDRwkhGUqLMmWxHaLllk4AmSQeJswFXBoyF2NuHREBuF6cOaq4UUjyyL6yfQYcuCBF4+QdsYX2iU&#10;7NOktR6B5Z7xaR3Zbh8212GCG8+etJfBzH7refLJDh2klEv5h/gmXKGu5pqCG9cRzKmMaRtHDPZ/&#10;N0iLgz3LESvSHdiZNumWl6FaCksZAg2Io4Be8cGyj09Fe938WV1xZAeOqITPF+hczxAnv1yPf6Dq&#10;qQJQkqmnGNJao8+wuMEIfqYqg0PLy6goi1PjFcQ2nwp8yLWvz+fZ9Yg7+7UPjWGimiTbeHXd2oe3&#10;ZFN9ag30pwy6dEXYKtQgG2KeV6ygyBUUVxOyZKsfo7k6yWhaDzPPiyEFUIdzzWxKuoChnZmudl87&#10;CyK8Wg8SiobDgT2+XsVMT3s0fiIG3EYsArR1YtqzLT3mBs9e7wP9ueNgU5qshdYnulq9qdUrIaWh&#10;cjMpAdZJQH9c2SB1suX6Ag5IYnZoA1IaHtByicGbtnzf1KE9MfASjG7wkbYMKDUOLAY5FTvy+q+K&#10;8h5S1RPojuARhTAX0AKwljdYvtQHoiUclO144CZB5toHcKa8KvHGbIOn5m7YF4hSMhzT8HCUEpDQ&#10;aZD1oZ/chAn0kORDKs4bxNbPenh7HqakMcnwy6njxkJ7mMYDfIWhkkkNxJXh5Tqh5jQn+oTV85+J&#10;moEZJGNheDtJhqk+LUALBoPnEcuESoHUTWXQiC94K8HGMo8/pccBG7NYVhsEmetqZbXeElxqy9Vu&#10;VPhO1XktgF/PGGXnEvxB2t0wT1KE8KS/YBBTq1i0PAIrBZjr9P4+hGEit1lMgiRwzIJM32RCun/0&#10;gTI0jabCh5SOTOWn25v5T9trHXVlzeykdKG8JG0xEnhP2/7O9CSwYTAW9EjS92PF0QtypTeQcIvl&#10;hwEX857Kh83QOZUPpn2za0p6PbWhnCeh13MEN+Oku5DaR4Tt/o7t85X1ORplUNWuZrruztZ83NM1&#10;x5ZpnZSNLqJX0TaEBaNgq200RV24fJtiGta5Iy5MUfEnkD7oh2AYRZSLOJbhgEfavlZ+m1gVVZgk&#10;VCyi0llErMIgTygqQ3N1wVdfnI3og2k04zts706lgqn+J6fjRi1sAubtTnpz8OLAfUHAPYxdV4Wi&#10;ErCsJAWmPenk9QakzZmzqspFIWD4fgXSrpDhqRrFF5cXcJzM8Rz9OfGydaMz6dn+Zd5IdmY7TfN2&#10;1cx2w+n4Z4PU2qy37U/BNlW1kcJ1Y+r62ZP0JUz5Z9JMmR3w+dK2wbBhzAzpHJqsrRmDJx62tDCY&#10;w9yFbpJ/36E0DpqWm+SISRgJqPPHKTjlSN7djEs8u/X/KPuXrElyXFkTnUpMoNYK93hmu7p3/uO5&#10;IvIJQKqaeeauxjnbUwIEQRDEi1T7+xR2Zht/ULiLaO7u7zb3fDUWvWQg7Bm84/esbT/8tLwtHq63&#10;uCdQPZ69zmo1Gm1UqiZjgk+wneJF4OnksihBd07SPEco9U7274BE2uwWz2Bd1WKgM71drtFDSo79&#10;hJoGGowT6Giq2zDVJKRkO5w+cCSiJxa6K0g3hRZ8vWs9w0OZ4c8inbnbDDk8TdlusMGzng8QM2kE&#10;Ni0HDr7jG80i1Uz4bg/m5rs9hf6iZPna22l0jlmh09YgLyjcJMHrv6nrxdzvSN0wfFMtiPX+KEJE&#10;I+wHDnXA0zKRNEFcHOnnNzSaASNCOliBvfJxuWTKIub68DURC2ei5AweT3MHtvpPmNX+TKCJc7Sj&#10;nP62TTjQ/QmHtJlgS3QRWz4oLVtMyrSP+I+QhieB6INLQf1CnPndbLUOzhMGn2BikZkmU3hr5npw&#10;cdz79sLCmMcGZnxSginVBRKDuwZOdGhTnQO3+jA8XrfZdyALjHNuA0F05BSe/3imgnO4bQZZL3lC&#10;aA+Dk4L1t548FU/DK2sdoeG4n8raqu0FT9ovmFx1DlS29bmM9qUyoY0cG13D7wealWJ3vVKUb3tn&#10;K3N2gjNrvqQQAfGYBvlMFAb9gbjAtDK0vWO42SVUPg59eX7Mf02F2zlTZf4ECc+eG4gO3wN5STr1&#10;wU7l4cdRvRjkKPW5RAiP/q6cCNdiie6HFcfqbwbNTJc2XPFnvafoljRzUZuYNA/4ML0eaWkB6+fu&#10;xxITz66XIfMjIGLrDZntTyDQAm5we/AcuJI2zxAp3bWq+sy/CXvbneZKZMxGUQIavMdPPmXa+Irn&#10;rlzgJCqivFs2k6jsjxZdem0alenXeHpFhvjOLZXESareyYW2DUqB9G0CNscTSLIDg0l1dYPAqNDu&#10;Wiu0wRrqo8Q/zqU5aAjx9pKpSXDA5tl7A1Kr2DjZ/a1Uu4XupOWdpQRoOnJDhyuhopu656eHJhKs&#10;Af83sAy+0lLZa13OCZo6r1Ax2Y7emHMTEpU82qH4HXnbAnmflcLVyp6slrhZ1pyV3gUZ0/8jxPbZ&#10;0ug6XwFaAlKWgXUEEv3bRSq8eUlhZGiRIya9I8p8rWsEHnd3rpZamo1ydjoSfjMohbkmhTQ2rSb9&#10;EhRN3iphPX5vzzLel09Zww5voSyWj7rsA85wQmBomxP164GB0Mk0PsSTFkKXtBmVM5N2KXASHn8+&#10;I2ipb/D+5HbaX4JP/VZNivYq1PoSziC1QeWifDdMDYZcZw1H061yTXp8w1nXoyrCTn/oxxrIYayq&#10;6b5oPO3VgJOYP2qi1p2e6pDGNyg4iSkOOePZ4IDXORpbEy3NTtP2W9bQbnbQGtngVZqOVQk9FVDr&#10;SZMS+iNALxQEkiSg14stMHqdP7+rP+BH9IhcOXJigO98cn18hjd/4FPDSS9Dy5WBxJp0I3YeTU28&#10;0x1FXOBOYil1ndVMTDA+Hrh2Z/Vzsw58TOjxZUe7FKLuCZmLdvsyR3l3mXQ4eYTiaEDNsHCPQtMM&#10;wSetzL9yiXJ9kzP5gBs6jtON6KcPW9qRY3+RcMInW1SLk3i9HUGODzhbdG7ozjlr1+AwmAmnKHcD&#10;JRUHnK9+DX0Vc25Vvb0WsGR0YtyDMIwTyXO73Q+EYHwO4e0xLs+knaDl8eHDyoAXPtrCmwE5UECX&#10;Gkmme7BNeFXsc7dg+JC2R/jfwbM0J8ROR8qCTfpYceFLtsgxbMadXN+nqJChMBPvvZAX2EcjKtDO&#10;UZx3LAvCd3/x74d+c4ZWkhX3BQ5ooxehjT//u7myoOML/HN8SlDUpzNcpRm0hv8X2MlbYi7fTNa7&#10;e4Hjub6IybLOr9vpp6sYZ/XqrVN7hYLjVCHXb1PhTH/o95CI1ibfH7gSvD++ZHgcvmCyBsTu4wVR&#10;oxeTNmkTJT4jwxsHRcdKmGy67TMcpuOwhY4XlQC9MRPIgpAq76A9PWzLgAVpN7bpptU3PO/vl5oB&#10;eZuXlwqiw11EKpsWjBcWXbs7gqY/rIX2pOlf+C6Gj6sUPAFXDOooBVI+Z3aMq+cClTSt1eT7s3gh&#10;XQPLVFQ+YtvWjqgRGhGmtyGYOvvJYvPGW66mw28pmruWL5dtEq5dUfPlmAriMAVqPaL/yNuODmeT&#10;NLzfwJu2ZZBB+cvkTRrWFoR+gQ51lUG7KILRfSbr4dfRmK6TeDnzNZJkl0W1jBSMD4Hn/NyyiGnu&#10;RCiyNXMgATbYJk3AhALYtqESOH6ifJuNiQV7bxZ1TxHBJyZHri0HgY/D0ao7sHOUNN4kBTX6gSPa&#10;Trae6qaT2vxHVVhEHJJjA1eOq0tzJKuOpGvx61IlPq02U2IJLLUuIQxyjjJR74TMNZMFJHURhptE&#10;prbqPJ6zPaKmp2WY19pVbFqhWcWkblYsxY5okSxraFkp8HYP9SpnFaHdA7ZNXQ2rLzNXWxQCVEtZ&#10;rk02eu20Bqd4eUh1R4uL9viyTmsGE2yOBmHZ6em8XhPp81x6CRrcJqs9f+O/wOuFsD/ljdCG0WRo&#10;7ekOpaFxw6LDiXhXNBwHGNp0Jy2VqNcs9zMigQw0LS45lI33Ak+vTbRvOLTNO0yLL34wDYZYk1wM&#10;ZaViUdfkvfV+StT0yqClyD5rIlyPpR+fLXBjy38DK9ObQYX6ziIze7Kz0j3VYOW6irpaaN4XH97s&#10;4ZH2xKK6WSu1v8CmqdpZQqxpztppO3BlW+v+RTvB/B5/NaEMx3BNivf2XLh0Y1SqwVJJCKJO7uy8&#10;GRHlftshlnsor+EfIGqhAeLhWipfX2p6YpLnpyOd+fEmnmqaXaJsY9CgejT4xgecY+fx87vfIh3P&#10;JsLDFK/UZbXfJtpxC2Kw4RH1hCl1uIRqL7SrahPP45NYwnYeTwoedycRmtGZtvdSBm1ENosmgpUL&#10;x2MY1xgZNpLuA1IJ21b+JhsIdiTovr+3sT1x8+2KPNlRwjGXCgbfs7tVbuH2oczi0kMtad+wei5v&#10;edYbl/2a/4QtkW7ydLbhDG9l+hz/yKy9i3jN1t6o4KSFXVhYbCi6+M7rdS0KubrWQ4uEs2VNFwkL&#10;5noYtLjOVOkOaLtQWXlu/nm1GKUCWHa7Ow+y2BJpVpppN07gNvwE7pm9clXDk1Y/4T2LdfVINjfZ&#10;TniTSlaKNp89IX1SSbvuoAvPci/QhAyfG5nlGtJV7D2eitErYz9nE+TOUgQ8pD0286DOGUqp1ycs&#10;swjqE/E+IWh67Z4wnib6Pao8/RWpcr1Sact3T/p3vhE5/vvai4SVjm+vSCJw4WQRpou/tVbA9jRc&#10;IvmUJIuUXJuIX21VwetsWlBlad/AuVwRX/onNYZ1d9d7lwffuYoRuGY29nFJdXo1t7DtGmZhBB9t&#10;+/4ihVRAtWIQr4dUR9j2W9Fi45epp4m6P4XkknS6leJ7JuOZxHu1PnKytu7OKmGfzdyrnaJSGM9E&#10;I25S5bLdzXms4oO6q6Ara4Hn1ak4b3joirORazXlWwa/Zeya8vT5pJacQvKIdcvVVUWtbay2nprd&#10;uj7TE9ReghJQDG7LV+L3isTjbSURYSKWQDxczIDnTxrfKm2UQgfLtNSk2kS8miinx6SJquqh62h2&#10;00yv4Q3wAvFYmd5fYOnG4j19A7HghJiQXuPTV3qBNJAQYJKREcukc0csDF/zFWRb5smsaC+tzvq3&#10;Za8A5KpFfS8R4qnCtFXizvTBlJSjcNuQon7ADc6C2eIPJtSqhevZlxo9zGX5wi/xrmykb0xEmQ0v&#10;2/aMvJE2pDmgjU339mS8IoB30ruO1dNRMMhy3ovo32qqtI1kokaDlna1E6eAJfsgOHCbbZ7kfEh7&#10;rkHFobdiK0SU0GT9MdfEV4EIXr67n1dLUAZ1RONdaldBUrQ8PNuER/+hJ5ePhKY9pFpLZ0L5Wlg/&#10;IwMeTy+YSq0ztWe61JmqTsq065ImexFIdIXBpB5P2kZigVfMbnYv8Ko5p6kn9K6Qr9UibhfX17ui&#10;5ms4hHCj6rkLq9dLWfPK14Md7oYl/RSh6LWKWbOrGrPje0SkbkyAh1kaTOLTwYeOWjm0awL9deWA&#10;pIferTtzO9ZZmNlJp0R7cR1TeWzrt+XPXYeGbzZof+gMzdPfjYhVybQ+fYhsWCFl7ZeMiNO9YGPM&#10;8hqMas88Xs8Rcvei7wI0lrYGW3QIb8u7tvNYKZZwz7zetbbcXW9rTjNhoW843qFgrxD0xxxOi/tW&#10;SJui2aPeV4iWi9AsdGW4fsJJh3+txCdD2xBadClN7cdkolwfWq41swPPBZrEOgzmubRlNak3r1+h&#10;lsEGiKvdcHyS352Ooa9v70OY2WwfJLFtOZ4VcGADyrx80ebOikJQglxk3hKjw68qr7+Q4+Gn3TAN&#10;M//ZjiQj7Ex//1q0SFqhsB2j04uVANxTGiQJiVR7IXK9mREtijPtyXKuuf4LiATfaaNYK+sqtedm&#10;X6DP06Svc11u2pQMlraXz2Zwgu6RtZGnmsFSRdtUclTToLff1mi17GCHo5Y4aA/GwsqzDVL/lZQr&#10;wPsqWIKbmmBS6j4EMJwLbkughutGgXsRbafqb0msa+q1k9kCsgKfWzzWFtFiuikwXjjaatUlnncC&#10;FnXGZK/KsTWC5moyFklbQkgAYkEX8IahTZy0sDj0gEcqvI0VY2Ht6a2vrqALwysbxsuZtrmv+XIA&#10;/xsDuoNmwAEIbboTT2hzhuvZgjvh6Qlp+HWX/oDZpIi1WVavvTPVlhHV8Ww4l/fii/2EwXquLXK1&#10;2PX+j6tEXyORqbUZHwabt/SovMHkj0jQO1SvTKZuwkb6rLWdYk2/Eb8uqKN3pq18xYAC0gzSbwnT&#10;lbNfZbHdTVRMipMu24nbWzqLKz2HkJovsm6ILiXjm5WI9mYwcdtGGM8tphu3+6IJsU7V1e4D8B58&#10;4phBpfNrMftHC73gTiIRGlTmFn1yQrVGSGrMRhksjleldntaXong7fruResDPLnO1SvjiJRvDW/5&#10;jhzX1cmVcX5cSSDGB2zZ2qCSyN0bQCsntwRs2MzX0OZeAsVn5dteQp+/fMLJImGjI9d+98NBCG4f&#10;a/2R9+AGtefOIQwi4FKywtj37Xi8mHnes5MFbK9FIIXPJwOvlcne0kaCN/jLtaGLW4pwXpWeNoDs&#10;GeL5fQRl/JxNpEu22eoxAccrmUtw0ZLFAW7HgBKO2fRHjciH9EUSty9m/IkGY2Z/gJW0OBhRcT+0&#10;6mh85aKh5HT9V6yjzzw4L4lDONVgXih+E3EW1AvsfSlrBf4+199+fbtX+0KJnX7Tmg80zOMP/Y08&#10;bEHvkMhf/n8BS+NXpspd/SdWTNr+iGiJFf9v0IY50eKKTNlsR5QkhhmNpkSHJ4VnU8N9TQfPuhih&#10;f2WOpkmew3rKFMlRjGSHOo5D5KWrA/VnCPvczVhyCw92BSyD21+OYXR/PGN/IyaUpD/G5If+Dce+&#10;pdID8fR7GNz3GiLkeGawvbTI6B8GQR8zFB30Qb/BnA5Q24FSoRfaC02hY8NmyzRsZf43VY+oaNcG&#10;i5P0o/q4o5kk+3s9tQ8pQUmoF2Ckrw6EJCA+oH4chBrauZtPt2yPv3OG9MhskhxhqERk3geGNncU&#10;hqozlrTJR6nFhv74IpsnjGeKWH2TCo2OsaQPpT/J2EUXNMvmNB7e4C4yAo4Gs3mwjBJ//sZF5/Dy&#10;uDZodFi5QNLSMG7zn1F3lDDqYPKbRnfFkD7AQJRXopufT7zGXgFGKPW3KOmQ4lFa8gudHEFSkrQK&#10;uySnXSHs9NVNGdcpNJYdgTitZqiD61/U1NScOWGuIXnpqsE+mi+sAUZo8uLuSt2L0OlVaDRO07uv&#10;0+myUhgp4/Jkia3aHnbS8kaULMejezu6HDuazqQoY5eZpxyFHZNoEbQcZ273uhfMNFwEePDaRZOe&#10;FbGDSYUW9eimXLKgeUX1+/w6jD4gOl0wo/bQ8gd9S+TR7ReYcuJHP7oRxMMQTPkQcrQRKG7cHmo7&#10;KmJJ0SwsRyez8L22IMyig19oKM/gOC+wnsGr6eNpZFf2bnVzFZPAIpTUqzPlnAqc8k/Daan8V6ws&#10;d7BOwRzl/z6coxrZdxqwshzZ67gr5USKNlA9vv+0H94NaifPmNXZI9GaRehxdFWYMH5YKBxRjDCO&#10;I3NXXR6djl8ocdUbuYJxcIXRA2Z0SyOhdsahS2w8BzHx5fotRq0s69EQioeKsexBzcoRORvdnCAY&#10;zkejaX9UjEWnA6PRZHAb0CMcHknYuXEQ5Yzuq4nMQxawof+JkUuwpT1ToiSPrEQErOd40idTpjHy&#10;lCjBLNBov0JmarI95Sw4+WB4XLGDb8XJu1idjs1u4BkH8xCn/U1hJwJtPtFOFDw3n7g6STpIpCj1&#10;gCx7c4z65MxNIqh5yE/BGFxNzGDvqUS/B/PyTRgOPYMXu7PUnhNZRky6h6Mpy2Wgq13swwxPTof5&#10;9KzS7NPU+FeEXK1tTerxyYsegtvZe6jDQsoTkfFBkraGtm+nwVuKlm186aJRmXUnTmr89M+dm8c3&#10;CZt0O5T4HKG385mJCs5EaZuKdMppCTq+uOV4dLSjmbyjF53WlEbH8myBcx1ljvXkfRLRpY/f6/vC&#10;ojaK/3h8xoyW6vTb6un0E0g24KzjO8i4vbaK4deLEn9EEcbwWwfbTC+6HPNtO+SJoamO7hrjTtyj&#10;0fYQSTUNSw02ru7qBtnfJ3cRJdXUiyUR/Dn3xRKvoM+QSO27xrGCnJcNF3N6rgxqj32bqJlnR5Op&#10;jUDN+vfpgkRHw/ttVEZzzIQ5MFSe6EcQpdYwtCcQOA86xI/cRdjx5tiPIBKhGgWvMl8cuxiztGDZ&#10;h97PCDuRqdco5mkRyrLSEOQGU2D40zIyOYL3bkcoWZxXvRlUi5RgNNxnmhkcV/cY3E9qtIknjvcN&#10;qbC7YOkPB3r0Ro0VJ9ZFLO5JFN08SpCIWJIw7ksqD0YnlLAawTlc+lru5Jc9IMIIPh09u7OtFM3j&#10;gPNTSptHFoJGE443CuwdvNMQcjP1bKz/W+6/ZBWcQzEkXDN6Bdq/U6F52MNr7G51KgXumESHoxFH&#10;adHTep2Sy/qKp/2GYRJtKYkykyFLXzIJPFVoa39jOd9hyV7O4OGYAl4gRWhRqgqj4slnBpKTAk0o&#10;T2RLi9m8UUoLoecaSRyWL6jFapImymPQ7T+Y5z5Q0+iZ6Xq4IZRUU+o8xXo7GsJIuDLP7A9pR4Wn&#10;pBIhEbMapashdGqUtoolUJo48ItLEhF14JshZgXDXhJanh2/27av+68V9o4Bns0sLGQCflHcmVCM&#10;tTNhA0JH9N21veXXPDRZ/pk4XtlHv03tiy5t/OjYXIoUMaA6i31R/wvD1Qcbk2kl1NHOUkTH0Qrd&#10;TnLq+Da3/pkzXXFmxxrjitKxeS2oRa2UQUpfFWULVpuPvWwMCMaB2MFMtCwflW67f5qegwlP/MGl&#10;9r78FBlpS+WpYXZBGYsjEOFu45niLrHbjDRhmorPxfCE4iHMOCELkAC4H0ipeYFxasUk8xlI88Er&#10;SzOlWuBuTuhdnLd98ZC6ut6f43GTI0faYzWYP4YtdJRAUO80hzRFYvW1k5PlWMym7itmRJ8lPizl&#10;aIzM572gO5/dzW4K/bSf5h+ZiixCpopvDzZLpyvasWNU+7GcZKeAk+ysPYOJkmIY19GYlWpX2LyX&#10;1Vg8gs9IHLXH9tbbYyPCa+YcXARU6e38omV9xvIMUhgxibEtgoSesr6NN49eG438Ptk9uh2Na/2n&#10;e+xpYl8QpusdjDOhwYQONuZQ3gK1EhFLnKDHN/3VeGwpPNG96MjJEKhf1Xj09g+aZQs7QfSNdfQk&#10;DjdlTMwLPy26PoQQhlvtaPpFprTeEv97vWvK7YWcuZEcbRzJr/jf2lyinyRq4uytn8mMegLKEfuy&#10;LhzGmo76ECj/EfqYfRKpngtW1A6kpKer+9iLq/Zu5i6eZIUdnVzyH/mevjj63bOefWmrWBg5R7VI&#10;radhtEQ8J4FDhBz7QBMrss2d8IHlWoAUSSM5dGDiEgVMAhQUHYmSVKUcJ3b1MIZyfE+zm+foOyVq&#10;D1ZLiZAMTm0oiM4FmM+ZdLOfegStj+nlUW8lKF9WOSbsQ+h7lqZGgiY4Mk/jQs9yBpNYebD93G/B&#10;UPxiTL0lVH1QKBnkeWzyjD6YDqtT8uc8ZPnG2ufVaLKsYAQOYZNjMTo5+z9zx2+sQaX9I/jl2Fma&#10;zNxLJZoLRnOd0NUQ8sQR1xSOc4pqeeGJ396ZO/qFhpK2iSgJXWA5eMYcgHUCjda5yNTmBBrtMIWK&#10;m7bVs5JTfBccso+q4H4P172ALfzs0Ly6Odh1UzY1RE4+t1ivSX3KIuBPNU4enY4WYhqNHkaAbck0&#10;+8MNTXesfSUEeIGeq7Wcu+hpQIElodgW/My0XZV6HmbaRlpvgoa6pbP9R04am9jyyb7BzjVbc2Gp&#10;NX/paaYEuj3S1GA3htfXHORa9So7GsfHLDXe/VJ/7yVX7l+th9W3nvdcSlX/07+X4tq1vYacskkS&#10;TzFN7WsZeqPitDhHJdiE2ebZluGP/+jH+HHT/ssWqTKt0080GHnT/imTYIQmYRyWjiapWfQ5eo6V&#10;ZlmOj9GLYlwveVwzvaAIPguaan/ivE+a/kQg/kiPO4jpRVsKNO2BhV7wcBz0URGexMR6UIt3058Z&#10;xtWANsyIlvzCGhBta8jpSBibbEJca6d6skS0Ek8kgefkGHM3Bc82HgTGGYUlpuq/fJys5DHNVj9B&#10;E8P1d4uxEkN0ZvR/kxsGaZ9XJXAiPfPOMZ72QyhbtkzrgNGJx39Ov47RY4LTJjDldAHu0S3uNfpE&#10;c1G2tT9tF/QzvaQXLXm2ODTxylTNWTRVvGqwXmqo29h4ronA/prL2k7Elhu1JSQGmn+6CkJHdfpb&#10;QtzAm1K91//E5vqiV/9xCgRbYn9/Socj1hXKhhX9x2T+JlsotshrBqF0Xv2Hf7pr+mcWof9Lj8GD&#10;fYIUsvUPnxavRb9TRcohHgzw9ggl0RNa9Qgi9dHgSQaEEbVExsaXJZm9UMyvLCm0hBKbPU3O918S&#10;qC3sYL8n6mkerlvgaaKKD7sLyCj061FWVhbRjF4YyVg5sWdC+QCk7OgbCZ0Exn9iRVraVSBvblEX&#10;61hKK6Gr/CbUXmysLoMpg3aKioOxvNF4Ba8Z6+1EpKtCz56mAv1pMScLlQMdq+vsjO49tCixFsvU&#10;GlXY5X6pc5auo0cbRO8M5rpLhDiIbww7mPLD02RzQ0nc8ug4CGO9NhQ2lfc3NBimpYOFpow1hN0n&#10;/Qax1RCmwaYDm3cDQbAFDeXy4abCwbKQ+RJsOp6hy0GTr8C5AyXbFpZu+wf0GIYzCdR+9rgdLKQV&#10;1TQrK8iSXrNiFZbE5VDOQDuMxtZ3SymtvdoTzdyrAVKZb1jleQ6uPO07yZ+7qmTuwTo3LHOCVp6y&#10;3NVw5uE5nacTDyR5b4QnBoYnbk0hC9usROPO+/ojlN2q5sKB8BcaTBXawSXcw5uGv45LlJhxy57r&#10;kY5r03r+wh8zNMievKUvDZQd5FRVCdzY7zfL72WkWkexE732xd38BXClE3ZaI0yk3ZerFmZ+D03F&#10;ieeG3Uzc9suMToXqBGXP7KQv1+C5cWuu1KVg0xqLWx6OlecaPl9nTusoCvPlyum9BJqA3+ZWltLs&#10;etx76MYU2vV/aTa7WmHG5LbMt68gL54WmjniniWO98yvzwJOglg/XxSfJFoGMdEyoMfCcDlmvW6b&#10;dzVPlkSiDl6W1+hEGQ0mkGXw1zS2CeUjB92/ii2UG7yMJ3ZYoLX4ngdhvKbrGlu86fmojaGW1jxT&#10;iSsVmHnu7NVG5uGM7cJfPNvyGtRGJCW1pVSF2DS6ueFIQPHM2hM/mdUKyaCcmsscfAUGmqPhJDxm&#10;OGjyskU7y2S813paK2um6TVpJiKpseTuHZ2cySJ56Zk8WhVytEuA87zx1Uhj643xP8x3vt6bLmEl&#10;Xw7ziiirLIPtP0lIq6ydahQxS77Toq2E2inqUlaVOToZPrppfvbCkn1de7WPoyXIGHNryoyck9QE&#10;ZHZl9opcs/zGSq8Msp5cxdlJtFoJbcFWnlO9rX+cS6zJXi3PNOMnd42Ms8v7ox9BR/99R/PA+t1T&#10;MOoyfRx33kJLF3MS2vtmhTt7Hxhn/Oi7bzKMtQAVTwLSWE/sTShmVJ5jUxfP/oVCUVLJhidpn7Do&#10;vix5gPSe6En6nkcKDkMKdm0DTahglDziB+MOXX4dOn/ubR6veejB2I4KSE9BDJmtDGs+fdecmdG+&#10;Z07PKSz5tEZY6DuWOCuQu5oMnqVc2eakFfOMu6Ppm+hjGMfhjGWLhODYg3mH9IGNqCxNvWgd8pNy&#10;1oe9ZPAs7vfE5c7LLuuDnZPUzo3WPA9hJc7ePDOtK0aTdQnkHtiE8wtf8wnfN4wtmEekY0xliXQ+&#10;hD54UcW2Na5apeFX6uYarDzZEaGsq6jk7u3KkKX+FopdFZ2pH6fjTEQxgpitYMXhmEXTk53cS5/b&#10;mOeJOzzZ9i6dwCx1UvFlfN/TjJ0GywvYqX2Rvfcz3gqFKf9uGrM3H3XnW/48GNFFUsYegBIDBRHa&#10;hyXPo6cvUZa9cRrVZTy2Y8GTCAWjiS3sbhr0vYd8mmefVgLrqRF1GgLjUxf0B2SrpySbJHMeHo3o&#10;Ojx6nj+fcHR/f9NQgnAnmR5YpEE9hyGyXmvxIQnfh3LNsw04NzakCn3Sc5ceByPxrIhetOgY8BB7&#10;5yk6Gq9ZMHubGtozfELkpIayzpNkGcu/HMm7N8PTSzZ6Z43zPPcujudD8elkMQ+ucDai+mje37Y6&#10;kydJ2WmCTQG0v24fdGqJ21L7KO9ugtWt1b7nrnEWF06T8vckBJte3n6GEpQEyKrpNZXUNYXArcKp&#10;HZ/K2tE8cmeemPUqG6xl3H77GpRkUltNPcW2tGtjfV1ZcnMwoSdzn2+xT7xoWrVU5bjruRvV2XQV&#10;ca/Z21GYYq+GRsGzphrph/LqXUxv6Ty6ZPXyZepf3geiKZckzTJ/e9Kx6Z2b7HH6GiakiSB+dQaB&#10;sPZ5pDZyu42gmSMrh3uSvWkEw7CjS8foaS7NK7FQkrmJY11pkxEBZjHlc1uf8yLXI5vCSerT5Wjj&#10;VoPnbbkp+1LXc5hp7Xxp29cPZRKFoQuC69eHwuS0rGTSP56HMTLJg+ag0fIN61jSjCdlffw8Qsvo&#10;HoH5faSO7rESZWJSKHkZIY4cH+Z2yqMqOqcQu22C81pLw4bQ07Scg3ruIqRFdNN3WOW4M2NCb/S0&#10;tifhGom8GnX4Zl/7vDGS90BOAzJ03WJpVw1Kf8wTlDguyaeTqVbWniLyKGah9mv/oIOJpfqhVy6F&#10;TDi9sXmlFQybkSq5lmF0LWlRKKNxJASQcTtw9RRYO5qkm4TtjB5Gwrb4Rdbe95yD51D+48jSaZp2&#10;ao7IbF/U8tuD55/zXhBp+qhLlHR+YTkKnS5exjd3PGfQTT4vzfNwjF+jY+nua6nBkfO9QgSRd7V2&#10;KhhjWw1ZscnZNbJXcZoDH2HISYaHUkd2qI+oug7HkEXZuuEcS2HttUwNPKNhX0klYPtJEmWOmsbS&#10;zdccVIIoMUls5MEQyzEn8DKvfrmrwdzjWi99CiaMF3MMfaOhTJnq5U0Jp9FcQsiIT8LuNkbP6hUH&#10;lftPt2g/ODLX+ZmN6ZOxoNYJFk+L2GvbuVF8dW2a9zfT8Qqu/sI+YRG2DQyCf+iW56MBgjGqSZOV&#10;jADzI/YTuyzsRwOd+Xvk5GLQhen6sHk+TMjY06ZPI2pmOq0MDJuZtsVUXX6gCa1zRX18xGmc6Fx3&#10;7bdFfscSq9bDYBiTG0w48hauy9tAJmxM4HQ/TZgWnCxobv0szkyDkGH4wr4saB/9fHLAgi6hlCDw&#10;QsIK71sG5SnUvKiwR3JR9jBVYNLsc2HbSzJ/4S9mlPNOo3JthaB6w8ip14+AHaf2ieqYzE2vfy6s&#10;LXhh+AdhHDQLc1NiEWB//SayXwAzDhp81y3FhNsbQ95Zx/wy1FRYVpaoqfN+1LSXmMxA8sR1Mnvz&#10;Y//iYKtIPXWhbhXhtOmEPQeH57/66H8U2TJcAgit+9LvVenMKG0DbeLjn7ZKHSQBRBtZ9JtfTXCM&#10;0GRdulCRuYuO4A/Hfh8hSt4bwLGpwqIefyhbxQZLQbW/N+bR+lb7d6nwb+1arpoUsIWtuXSeYESb&#10;lZzRTU73l3FCiesVJbcSwbzboto+mGbp+1LRJZEywo2TkLp2Yzm5lm/vOILm/YzQuRMVWD9u0mTl&#10;VpoYsKkWMXUTgvd+XbRtWng8OZspw9Wj2yEWhueFZ8sQo/GS8GxLXWhsW6N7IWSJSE6F2b8rKu8x&#10;YWzdgOwSB+y5ewTFD40Gsxp7l8zIphxC60g1sh90CKMm9Uh2oPkiy6j/kyikLTDM2i1e2hAeuhbW&#10;7DkYpi66DfympNAUShgrR1JLoU1i/Kq2Gzipgs5x9ifrI7+QkEGlsP941dTcYvkFBUvgFWXrtwdP&#10;rlLLE18ryhOJLpkuMWmSeZV9ByAym+siFaeYK0BR7CgMGiyFx+igcpCuCOT2oSjMrtReLJFpJTbL&#10;/tTf2JsR+sjid/Iue9OENNFNZn9ht7PGxE2X1I+ltXdtlHTS80xEmMTzxp5Rgt6nJJoesUbTXrfc&#10;ZLwezT+F7Yn6gnrV9sC665S7m0tiYaTi+h0owjySB/xpSppbGU1YE2WMJNvVhq8wTgu7sKPt0V8M&#10;90W2psYw/BNUyQEyyWB1Xh39QkPJwfPomMcL26zimqf+rDzP+DM7cVQ8qRg09iApymesJPbBqt97&#10;qofc8BtW9ZA97+jRkPVrntf4GJMJbQJo/AkNxwTP67e4Mjt2o+F1ZTaBWU976A8pr4drpkw9ph+P&#10;w6N7MEmMf9FOfJw33ZiONitJ3LXxTFslpocTbQatcWN3/cb1oQTlI23UZobshgRphfIFqxrGvusO&#10;y7Ma26d6O7mm4UHmpQVhuNx7sEBa6CFk+35ssix55rdLh24UoRRCv2i6vYkoImfQo8mgsxofcdE1&#10;02U1VaNHx3tUIDZVtFONePY0uEWZpnXkGeT000WHcxLdOf8r+RaSosPLaA7iYuWZ0Y2MXSNO57HG&#10;+jhhR73rca9kXTORFIqSZKszjS++3mGKFkM0LU18r5OMwDPlRHp/DnZvZBt3j9EHa/dHo7/nyZv7&#10;NiCw9s1+nRDLsXr2drCf8+g/6DbFv8N4uaXmyaZMgCxP8rfVfXj61Npv/w4jMMW9P3/jjkbT8l/E&#10;jGsRFFkBja4n3mmnQxWhI5cnpYS7F3L1P728oYzHGT2kLnsOz6EV1Ea6ObIMY7l26GCnlvq11TH+&#10;ZEjssOTG9LPgLNF0G2pO1mTKHHOt+0a7nqLD9ZkeLN8r9Rnh6dNleq1bOtT0YFXwqKNl8OijtNM7&#10;8+KXpRZ7baAYepf44MY6yrb+OHW1h8Z8hOG8M3omvro1Z5Kz2bO4ppoZuhglS83vx2QpVRZJqibd&#10;yjWKTZASivuOsrl0O+LdG9COm/RiFCe6MwXjjk8YBc6DY3tXlYhrPFHupax52rKNdTEjTG+vw44j&#10;ISK8Rdlx2yeU3K0iku8IPeLUhIXhAcOTaxDT2WxSt0qYhDeBkqazLN1D6EH7+MEcGw80eEqgRgMh&#10;ZIJI2MPzYx5OZCxHwttC68H8yNqFERWRBxuuIsqQMy+GU1hrMAWDp06VlknIS97iUHQJbZ6QqWWd&#10;jnvsbQbPJPuhYtCZxtasfWQt3dJ5B2eGVDUWcc6K0R3dNv+96r5QDEe65D+mx9Blezf1m9Tzxusp&#10;T7tEj7lTSDjHMUpGJomalAijzpAmmu1/QuxBn2SJkOIUji37fIwIZR5u056ju//73s8d1Uk7A4Wl&#10;Z0geUNQXA/r1U71OTfo2tIk+Qnk/8Uax+cpITijalkOWCU8gbHbwIDlaPQldluju89byWXrsVZY4&#10;tjIS5bY3Ot9AyHjoML3KOJ72GpzQYAkpmjzHJDPMUYY9HXe3g/+usWfFZSOZaZbYHurw25Yvu0mj&#10;6rAG9fq9C7fUVf5XnscWazCyWVKbckQ0jU2MKci9hkhxuiin37ibNDEloi8lrbFgo54+7eloDHt5&#10;Xgu/2l1VxbbzpBz8l2Yluo0ixM5eYr9zDj/8rhWRnKozkxHO/ocQhyrC0/HqT9oIS4Zby6v6l3JY&#10;jp+5GkyTjs71inc2yUm/0erQJeu9qsmS9Go1tzgj9X58H8ExL1FeE+/o3smGYx1Un2wxN107W09a&#10;cmaYY50geGJWZ1y6Dkan1k8qBQ9eqDlssLTcvJZ0nd6Dj9xnapYacTgVu77u9q6afA90xz92+6AT&#10;1huatBwUxbLVFUiUwXWU486OJosS2iQTOejMXg5Eny6TcSI9Mal7KlMllcj07L3ocupeg6fDYm0S&#10;N0R4XFx5i+FjdHPEHB3P0ZPxkMUBOXGh/+jEk9TNh9UejZPQJL3yNjb5kS5nNHWjWduvomy+LcoS&#10;WMRUp5bHsb5zJ0Yxd4KCPVrTUxOS00pwdjuDuTYQwy1RRNk+j1DWVZb0dMSy5YMpacyJsvWfMXql&#10;wpJ5MTgH9lpJ+0yeuDnGE+koekxfqY5jtPl8av+gOFsvl3pE7FoDG5rw6anEBSs8KLlnxZmVzRf+&#10;YSkl6c+Y3SlLe23SFBlWeZIjiPKOCclZ7Ciyhjcl7w6ZvWWu9u+kN9s9mKffkmgr6Nr7jNb0lvPa&#10;vXZhHxaxt0/drPfoVl+eZ3KrRBJ1wozhmWvljH1ioZqT35eeYMkid2/QhE2WraU7Uo7jH+1b/STA&#10;MxORtZbxT9fYFEgd2/M899a+SZrztwFT2NQnVZfFEcpRlJD8wyyNNpepCV03XqIcOxXdVBj7o5wZ&#10;Xf1MQ1AM3YUiDW7+Zsg1jc1kGygm3Bx8sm1h6w8QK9Ls6GNQopxcvWdQiFusUmFfT3sGkCvlEDZF&#10;R92RZ2iH3sbpXC96WftAv6hwE+3HQob05jinet2Vf85gTnrOUDzlJxp59ljjX0yV3unuHeL0BtQZ&#10;fv4zaDOx6bMCeiO1K2rd0iUsKYFXKNo817W1Z1yoiL/0b2Q/D/S0lE9P53+2O9is7cGMANsrrt9H&#10;gr5scPt60ghJ8EYt1YWxo8Gif41GKu6RVWNP/NtfgPKRnD9ycefp7XIqaTh5/8GojIbrtu0e6fJq&#10;5uE8ZPVxwm05/tIV5cJANoALjuOoy7qRobLt1G2QJ1znWS5n3diJMG/sV2ux8dwcmH2oz7l+1Ld7&#10;Xk+w3Y5CQ7W5HgynCVe9BdpS4XiBT/SPf4WxOVrtZCkXlioFvVyj9+Qac7KYUJN8JhxfmLV6UdYj&#10;gqWz7rlTizwxJGdFfhcizf/5m36Yw8vPF4P/5n+S+e7Cpza4IqImnz71PF+3QIP1sGfy12i4zl29&#10;Aiqn1juq+z7KeNvJVvm65eS4CD1JhtBp05wf6BGHs3uTpMwf5vRUObSeaAPUlbn5T/5kVlHi8a3m&#10;84eAJlcEs8k5oBCVntjJevZP2XpDXC+Io/5yMbmdJdKS9FZZmNWkPdhFem6jkx81lgnSXMQyvHjI&#10;rJkM3sa7B/Ot5WPqTWPnGlR01Yunjul5L270JLdCJ2Zee3GjaBDhN7febEGU5CNH9J4HTX4aACIj&#10;SAjFJcGwp1RhMhJOqL7Yt2fkcdES4/p6waWjyhT03cshUY7r8kvUbIf4n6ac0YZxUiOdGxbRAs+6&#10;Sr8hsZ+BaHD+glQ/pkSWHjrNO4XXvkrXvJOICNvcDfnMUmjUZSs5iYxplVCl78D2h3JuXeYy2aNH&#10;criU5YBUiZbyogQEsj/U1KMvUw10ln2j8f5yC2jdm6JVWf12FZORYTHB1lWgGkTZC7VNlDV6KSd2&#10;3Bh+m9XtUWuZ+EKr8M6EG7ScMZ7IRAtRR3Ue1Gim6YIlnHfstJdq9Bk7EaM2HmxiQz+I6OiDZjee&#10;lDoyT4CmfIdOrytuwamjHrOO17iE6e20fU4SEka/0cfouVAPx3qnLUo9C8XFfIp3Tzzftzyw06i4&#10;RKztVhxuZn7Mxdolzu9ziw0WcYRRyXc0LnTRJ2UdqKeewcfj3Cj59pslRvVkecz58Dw1v3iyHAk0&#10;KYexllDzKYpV9MIw0vfoUdHn+N6re57EAUv5xmr49OdFSWEFz01YeleX8aQc+gsS2AtYtnz/qkRH&#10;cxz0q13T3dbsBHKPbswVRs9U2L6zspw0PTU6oRtLH8qWFZmbmLm/Dda56Q8qhUHcUCaeKa2Zd/qe&#10;5YVVGzN3++5vnn1bn/EqKv/jVIkLAOYZDL/R0csTgUOJu9JPIpPzBsMpOvlKmsfoelSh0wyV7Pxz&#10;f4Tao5cu9TqrWcw+san3TTl9D2P+75oEuWA4UK7LKw2dx8eqY9I/NZj4lLGsygL2llBTLAZdGRJO&#10;xHCanqKEQBhOMBypyrSF21US4YA5yV0zPmUIO8uA8yDNCqNPr1mOoRwMC+5o+nui5KxEHgoJYYSD&#10;xPwv2bMyAUKHjJxEyTyNJvBJTPdASEBatwnj9IcO3yPsXOJodBa8ApXlkLa1nOEcag0nQeqnp/rf&#10;BATrTOyIuOKH5RUlrC/aWYZjbeoxy50AkdDJBE5qcc3Uv8rzmv+RZdUk9wZBo+kSSaIxFmP1QJeN&#10;CyXh1uwkJJbSjQXl015P/gGWoyY6zgLyZMds0Q99OLYJ4uyVkH6khh+b9kSJiUInV7oFirOO1mY1&#10;142RCMl0NJhud7VOHr5oxu8a+1WZd3JmJm3s4AGx2YwttN20S8KWJd0aqpk53DBEE3PcteBopglo&#10;1Mq9vEZlniprwZPMaSynQqQYVoZTyHlSbZXe4Hn3lo4NrySEIlGeWsonS6WPf5E6LdqMJsAI4x9I&#10;1LMn9FR3/too14ZC5wZpvwBRF4eWtXnSYzOZ/UMa3QLjYTx54lzyXaNxhEJ7DuNy4jPZxPDLuY3c&#10;tM01jusAjaODWbEXZYGoolfookVTsBS7vSUQPypF0ZyEUSi1otA2LgXxxkKDJ8sR1oPW7lFl4Wbc&#10;EiZ9rywlnR+ks7Ym89n6WF9h1XCwMYbW55thmrZeRunmp1fCLcdI+4Efe49llzOWkO2dc14cW6rH&#10;1xzuxnYsqbno3BR1D9zzygTc/7jHInNvQ17z9pFixi6/e97qJdrdmYkgkoY+cEZPvjM/AGtpXhgb&#10;cFDOSiWaLAi37ygs3zH3VOI1+UcLsPIKWaYZe66n3aNYQto6tq2sqOgkMFcLRVMtSkSogJPCXMe+&#10;nn7nsiIaUYQRo5jpUHJ84Nn7YCsyd7sZP1nHmnbj0Zvj5Bztu5Xjotdwq9HHKlaZOWqLD8XtNA9H&#10;0KtZj07JcQ+/DH4irx1l23BSxSQx0cRsUDdViya8VXBub4QeH7jjHXfqhxp6ZOH4lKp3Ep7zq9/e&#10;CmKKaC18ft7D6CRCyafbhpnxPSVZJeHM5yuv/yrnjJblhWrkfoy0p/UpxNcgo2N4ws7VLvxjrk13&#10;ljct8Zq5Z2/37lfD8XZS23E+jUFWcHKFsqRSNOXl97qrpk3g85LO+LWhAxG+Rp5WoZf5HoZnHyuv&#10;JrlDTA6XT/lejnvq4UinO+JQH4sO2+rck9Vd3rn6PVJPZkJQ78BuArrJBEX69NsaKPJQ/jC7NTXY&#10;FcwbvFaj1f4krA8DPbTMXQkndbr3dFKn+q/IPYlkj0xn2tE8PwTtWVsllrZJVSMI09dqRAoDT7VY&#10;O7fB2EzRRV0dPOAV+pqViJD/mME5CY+o0ul0EjjZIWPLNfSYdzUobL+Rt4STV83vXwmr2xDHkydQ&#10;y/toOsNpKE0UuRKl/kdP4eOeg77NiLoN1tv4qfft46DacdLYcwD6yZFmJVND+9s2OD8CJ6Ed4K2D&#10;uBDrYCrdnttAXH+LjNCPLPFMGXzcZb/OWGVlNJXDYjM6jeNFn5TTQJE4OxrzmNHpyGn0SQm2fq4B&#10;hCO3aC9N9HcrjCZWDc9KNL/5ZmVM9V0rCM/BHiFha/LuFzpv81lyciFTlOaz15799vy6NBmHvUm9&#10;Mdvwce2hG2+R5L1jxz11x0M3J7PhkLFSjhO28/vI52pH+qDPF8rxAPv0RNJMrWMJOvENZdwC49/u&#10;cSdC6N4JAsly/J5pycU2oxQhlq2cgJjiab4P7lOE3e5QflQ7+phuyw3Op7flRo+p7aeAEjOZBJQi&#10;z7bk/7qDLDoOvehwIuinD14fEnk5qbPXjWv0wRw9qt12Y5wNtc7ThR/da81DYPXc7bsYS03A3K0K&#10;9q5HdFuiYGsZO9n1ulXR0bLzWpooCpuUdh/VC5vO3ZXmPtDcrFaaGX/p8aSp0xfWLeeUjSeKfoCW&#10;e+kaa4JN9+1KRUQ52RarZ7N99VQPVoD8y9cW6eftle+EUhuFymaO8HaE9q8n2zUc9DQxOK2rNBF9&#10;b2vMae17lrlK7pFU+/nRep9isW1yq/hXzfM83Hs0ug9PzGCWui2Eqs9c78YCR/uJXW0FbEXGSqIw&#10;19bbVroyQR1gsnGZ2ETpByZLdc/v9h2Xz8FFbMJwU00ScWMIhhkeH3aO85HlHKk39qvVYDyHmvlH&#10;o3vgHqnHltdN6s//jjKi9QtLIzQc/9HfjSEe/pj+vFb1BX1inLwH1s73jE40Fc+20M1x3p/8F6yj&#10;DyU3cZFnOHqJXwRkOfvH5mwG2XKp858bJRwMmsaDaMnWVyXUfRKfVkbFGhRrjBALcXweWAfD9O95&#10;pbAPDiyCUPzUj0mYQOsZROv9josQ7V6hN9ZCu99F9PmphRXtPvTsaTBGWqW5aOGYzv0WhQ7NtPlE&#10;UOdLQk/hGTS+26hUoIaNsTh5Qb05CuRo6MHMh0D72qPVqHfFxz+T912PMYctHUyNJqR6tFC6JxYz&#10;+y8Eb37NbEziZDEkcR2LlxYlVbT5JR3MLBdGRi26rcxNuSgaxXL2AUh5vtFb9rITX5uwrVdc51lI&#10;Vxlst2eTbFNyW6HRR5v681XkPdIHyYjHtz6X1bJgY23maPQtUb9C02gikynbeRMllYCgdimrdJS5&#10;ryTHy4pu32vOUxpjGK7Y3YvZl0FVBTxD4c2ICSr50fj+ZJ7Go7Cs1499aioofB8L9Xtj+O2bj7OU&#10;HV6Ty0FNtLalUauYpf+MVgoXoUdjn+iTcmxIdHRTPDq9z+HpmtszRbeW8mLZwizYDCfBAAojLRzj&#10;7mA6Q1aZPSwMF+v1mifZE4YnqzxpAUSZXrozENPSnpGUNqr8hJ1RihPN1Ku4m3KeHRhzCH1LSYKj&#10;vAiPnlnmTUwDRrBx+K24usal/DaaxAyOKbM0CzdPHQ2BUGrNUM5bmQhrpLFIVCiPsW/0klGXig3z&#10;Rzd7VdiZSSZytGzM1mESPd8JUhU/xqLt7sGUguQmppvSbj7gM8b+6WqMlnfm2JtZUu3K8kKflJed&#10;LB0cx068VhV3zTrePO/ZHVdNmTbCQ8ZHDB3J58I1lJ2lJctDxmIveTp65KHlcA/H7CXOZbQvrCwX&#10;zX1ROWIM2q+mT3ZIc308T8uNTUuS7rEHC6SyUtbaEsTYtAB7axk6mvO+JMgJ7+jN5fFDoSTjn66p&#10;+Q1VM+OO5bmp0hmiQ8YuZUvdx+itAIxOfd7qfuSJy9JqcihY4c4zucU1+hSM5pmDJoF6rydo6+zN&#10;GC7sMXir9Olze7Q3OfdDhEUvsR8WbEXsjb0oT/Uc2uRTkqiNsQdle7YPjPQbZexMsWICU98rqoE2&#10;pqa5ecMoiYjZlWjR7cd7pkGnLWKM9MVKT+2e9Qxd287DM2nxlkhFyeWE3oaZR0CmlFBO3jQPB+fa&#10;2kEozLpqUgyNtB16XF2bDS0JVzAWZSybjiRNOWXkFOFw7DMjobidjCfcahbOxQOLV8z9i2fHiS5l&#10;eW63BEVlPIFZlH375dFD5/+mZLFyctHxln5oT/lqDmSEoj1WTcYliHQ6k08D5pEB1UmJEq1W+KGd&#10;9oinmYp82jLCTluGqRk9bZkJTJvMaeFspOVJELWLPv3EGy0l6rALk252iW/0lr3PcXZFmYvI4CMZ&#10;3x5s2kzbIcuCbKGaqEnyY0HFYJhExQwnhW5MErQ95KxHU/uR2JVYr4RXAr7a6EPSrnBaV734qjjT&#10;lGpiFIG+YH35IleAOZTn3Ls+ctSl3VrMyXrqK8lOSuB5FtvMURiJkeeJVkI3d2uti4JNUI8lKT1D&#10;oB46Dbe7Jc8T09QmBq3iHPO9fuTVV8EJmO3+l+d0xPi/6K2nVjx5iRiZCGvCSAuCabtKUm4GuHu/&#10;gdgkrFvriIzCENZ2Pd56TpOxQ8eWzOgkuB6NQ1uyubbw0LmZtD9pDS60h+38qJVJR3nUrpl4oK2m&#10;4j01pROkijEdOpSWYVQI+s2VFl83uMMakvOjQjqmNw2P/gackN6EttMSyTVHD0HGLzgvyryuGZ8y&#10;4siNU/l/xOGSvKE+KfzMD6HomvdUgIGvzav7se1vmHlj2AJ1vwgJA7BsIBJ68oIGIjmm2ebWrKIi&#10;WMHwoPdG9/ZLtHfdf9DsQRngjEV6UnmV6IvCtoIeNFf61n0jv6dKEgpG0vcwvkYHEV5W1KJ7T0xG&#10;E9g72EgzEQ0dN7DIwy81WInbObNLebVulu7ZLMHda/RJ+jV3s4p552NxJlu4XFhL5l0Iyl3KNmKK&#10;TrbQ21KUW5MQhz5j9UyTLdgpNH9ZbE5AmdL30XCc+6ByKWPVnWfyisvZthEkUlxElE75IKzt3A6f&#10;tCJH5klYnwlYlzHut/JMqlL3XRTT01RZ5YDjdIi9M329370fy/TSXN1MI1RZFqyGy3HSl7m7tt4H&#10;u5o6jb/e4Sy9o2mLCZ1exj2aelLIpEOP1tFyvHz+Yg3t1mVtXHNsmXeBjfYQTkLCsQ9mGfZ0I/Tq&#10;ZuRbIFnlPYzlvYYp4uiVpSV7MAeR60iNQ5sWxbfvtbp7oV1/ZyEvEO0Jss1JtIzpVmnuSVtTgU5+&#10;fVCyuM40frf7+UbJcjr/0q52LJ/XNKlIFjo5VJ1ABw+pe2EtVHp2x/Fl8Dxyo+uTC06psz+0d46c&#10;adsC0vDTgd3L/auvJsqJ79cp3ifqdLtIg9roOwuy8H+fK/d+WxVsUobxqCKbK8DsfodOVb1Ti24i&#10;5UZFddzp2Y4pex8usIcVlnt7TQB0tz6tedtyo6ww6iUb1iZYRltY1hoyyWLjJG46sE78XylxRnBU&#10;bEy2jvvq6Clf151oHt7KWPLclGe0NeUq5crhL8q6k/Ic2nHFZrCvkWv/wTaEkQij36WsSEUb2K7j&#10;I6bL4NbIeVc8VZoo1+n2cb1E6k9raZ2n/XyhG9iE4Tjmwa/HbtV1mdUpdDgwXuNi6wuExTFq3lNN&#10;fYAZO3RT2ZldetAaS/KFcvaZLOGfbdjCcn2zho+3IDxfQGN/h546Ki7awvRbHs18pIl+469xdEiz&#10;tcyD51Yo8zhEPNsrcD2r82Mn7Vu6GJ13ReeBkknoVgg46lBOS3A7AaKbrdprY7OcNuH2koS9H92Y&#10;bgqJZmEoo02SzW091kFVh2F7RsI85nqX37HjaDb+/z2NHI1GLC/l5M/krCjyoNzwwPPkxVz3ZDx3&#10;3+JJuhoMFUju01fTTC/0Sbme6pBBX4HGf/WXG4rCX439ZP97OzxZif3NFnXblKkBe01XA+b0HNp3&#10;9inRMSGA7/MZyDy9GzVNI5qd783ylOQ9q6Z2Pz9dEvWbT67wiT4o78Z2tkQ7X98xa92H3JcjdENB&#10;uxmnSfC3tBe2vcFn42EusfvjAD4Im0jZTSieJGNpd8ZQX12dg7nQVw/TN5Oyu8ON1N3WcLBTTN2o&#10;y/j7fzPXN2xXQrTblWA2Zx44FF1apBwNb4H6i/qWe5q2GCaUJ534KJAbQuCs352lOamv5cmGbJGf&#10;6BMb/y46fIY+E2ezO/qg6TNlNB5HlC2ONPgJvcbG1TsF8iw2V935zbdhXySc9ayF9ZbBetWkNIV1&#10;p0Zbf6hL5J9YadNBs+G1/MOjzZ1vjHMTqehZdCwctcnkO0Lp0nv+Ok+xUd6jeYpxp2HmiWqguHD9&#10;mg71AyA3nlX2DXU5Vp3vzrxM/8zy3OjsSdUv3uDJTLe37X0pAUOfFckmyn31ftM2w2N8GgoSHEsL&#10;hr16MQ6yaSDtZ5Hi2ReV4njUO57Nd6IJdvu7PJhC0+FrHlGiH1Gykd6IJtieOy3Zjp7XRlGzj4bu&#10;jInsGo0rD0ZtIIy7EGtDlAeNCRclgdjxbzQaZPrmuLKis0yLp1DgqeIaMxFmIuzEvr0CF3pin59g&#10;eGOzRS1Y/LDCe9YEzwybQWgogQdx2hazjmJsptzfWJxfaBXWXGpFZHTTuMdOJCWJvZzF9As5zx1J&#10;0U/Z+0CdU8aB1ITTWdYgFw+iGme8QviIpVKFX7UnyhPERFvzvVTR0kIrbWPOC+AsNUuG4YIn57oo&#10;pzy/IEKDdbgOpOqohD7o3ui6ELTY42LXkAzK49uuETY125mme9HB7JsJvQLmzlYKmgB7yROH1uWR&#10;nImOL5+LcvslGSkOOs2gl4y9A14vmrnHxTen7mjnov5tqfn03Roaysb5jJ5Z+hXtzK0PfvODmHbi&#10;znnu0RznJ/YIOuSTTynJmy1P7DGjF8PpdO4XGkqySZ2xmJah3a4rPb+UPvnbTche7a9eR9k0QExl&#10;RUhfLY+QpZ8oC03uEz20FpdnuM4LLlAYZVFHv9CIHSexBbYmLpCAUZsFwkSGlc9jvdbFh8MI4Czc&#10;ROdkH1Hnnnrm2yr7BTwEYNAtwD2M2KT5Lt4vrNxwp6Lc9FGzDunW9sJwk87f7QeibfvpqKP5MtJM&#10;DtEo7vWPF0ta5vsRQRxQ8XPVk0/pjFqTjemhmg4wMwWaHm7PWyfFBhQ347lCiPsRhM/7hqGEvUD+&#10;TxrRicqSZTq4/b4+46dDUJMMlk11zpRNrjxT11wBeL+lrd48eNsLtWZG11OJ5x6pOiVB9I7spuLX&#10;hFAXs5Z9VZw8nwzDtEk3PNr/yg6cSdjuiMOxER3H4yXOFRX3q9grkFBhnL+c4PVN8/D8vknQqErT&#10;ELczNUmDtgvv+MTOwxjxpBEkSkrsLnyal+cPu2Qmdx7qXMNyBLqnWezefwe0FOvNqz16b4kvm/ie&#10;ShM/m0lVjVwFbCYWhntaWGEw/LWPWspQ1reXzI/17d3x/B0zC5nd9kHiaIUnnt2HIZ2T8uwdc1dT&#10;cB64FUV4wpN27Bwwh+JUrtcubgOnqWNZEkM0miSoKPn3op1oaU/q2l/59+yJBFkRX3MsxmjXStm0&#10;TaWV6g22JdU0gCo44vTbIxug3FCxeSfWiFaUikxTX5lsn68MaBG3H9UMK9gI8zgm28/qS54uZp64&#10;FYWnPZ1s+jrJuxy7hg6dblbPXYaO2HuVLREXI0l8LfD8kTovh0Cvyoi3tOG5GE0EY3t/e35hxSiG&#10;s3UVcvajAPNMbfMcf2oCb4mITldaDOkoCT3xvx8LbkEXdtaKEA45C9xPPq+CtmchiMe196RHUZzH&#10;8CIKuohMjVJupPGSBK/P0vaWtg+H4Bn2ojy5cVulwrhRgyc5khcig/lPzfEijbSdiO2wUElUHsI3&#10;zgZji1ZhMzqK1+iTr8zkG2vamdRQAnFlnOj8qDBa2ovhydV78e1195Z90zZhY7S9KxGSkGqZ955w&#10;/lBLMDsjbWkdHes4lGfag7H5cOzoxsSOdiIjkQkioRtEe0qS3V6/DSLFbkcirNCTPC9ljS78JrQ+&#10;OkiH0tM95LtObptROvR3wdjLM6Hc7rz0YKv94DkA5jvOiu1szuxZNPbP2lzTYc8ScyjtJBS9XSmK&#10;6s3hKmxJLQUe93SgTUfaCRDZKZT3M+d7Zh5JyUgSiurvfPCyg1c3arHLVQ7ZIzztHWWbEChyv0ve&#10;h96KqDxYl5BzayQM9yDsVlBiW3wWp7M8s1UytF78ecP7Ft/nwD4yRrCXoc2uUC93tR6NGypKGWiF&#10;JF3oTBMULsd6nqmPsW2j2+FCsbwcp4Fdf1aUbEKHhEyt82yrnNQ4K4q9Po9T3/NrNOelo8cQWsQz&#10;uq3q5nlg46RuL753vrCsmJM/1Bu+hH9u8Szpyp4O0xPlDna7v4NSy3RJk5fMz5q5mTc/i5bjt0mY&#10;tozQ5ZGmau5ynKR06BiY7rQ/Er9s/uY6b6xuHmNM92wEnZktntjGlNOOBINxLx2MJEd0lA4dPalJ&#10;TRFKmaUvj7e+8dyDndN6oevjbgxvFo60Gx4GL8qJoSjPGyyQ/NmkcT0Vc9Ig0uwQdvS6GTPMGxGr&#10;dxPuG8UQOs9c4V2tMdFOGhTS6eu2QvUepsbN9HPt0PATjIas6I6vEM9UsgKnv26o9zoNzFrtUD0m&#10;bvWmw8ZBF10sR3tzaXwfH9TeUNk+P6hLsIB72b85gsTC6Hygk3Uwen/8a8tCUdKp9PKa4+mfNIvM&#10;JjIyep9Tt7b13Iuty10fotEolq05Be352lC0c1e0p8pYyggtjBwy8zjQ+R6uB64S8RJg5YTSBWh0&#10;uSdny+Gq6jX6OmNbVm5RIHmmAK0879GsJ3NvAJuiXYnHBKVuCdo46AkLm7poPceq9mbxkqg/Big6&#10;9qw8SXykt1PHiefUsFdQvVH8C2uqa69b8Iq2Yrz2Z6/8a/CM3SLpkvPUdvRKzbHf+Xh3kxR09FSw&#10;9zzjHrZa3At3Hbb7imZfBxTNPDO6baMnRhcDvW2VdTWYNNO8ELisI6ugCeamRVzbvi2ol2E9vqii&#10;+m6PSNdndFMk+rRQhM3Ln6oSgfaN6tVE6/WbRtMF8XJ6Ky+MtRrbuui6RxLKSZTSp2wXhuVpNJEt&#10;o+O68heJzIv/pbupOO0QjLfYpo3IMEIxoh5HA/tqtL4/o6FUVjWNcI0m7AkjV+loood4kiWLjgxG&#10;Rcc8uRdGTaaxNDtQ30Fvju0AW1mJJ5an+b3G7zSkPOaYoIA0LzBDc1ZERzb1hOJIEcZ+S3mFCmLu&#10;LufSdg/WdVjVHEpiaufF3Z6nN5rUU+h0F5267v/YU/ZsWkxWU681EyNNqwnLOH3slmNMWaqrQZ1F&#10;tNRhkKPbdM2Hu/4LLxcfRedBx69JHxQEV3cAgCbC3ET3xGnXEm/Zjm3mXGfhO5a7bw1+OovmE9uu&#10;0mF/dZK8nTv11fx9ULaXfVEi5GMw0C+Wg4mciXAao8ut+J416Vaq5wXDUl5FJXbnmCLw39/C9O+/&#10;pkfn35hJg1oa/YI+MeJxMPfk/DfX3UDt0APFICCz6zBZz6qnSAF2sPdoyhYmjmY1ur2CLwLOctoW&#10;1PUVqaw0KurGA6G2sqHtQdCP/Wxeb87ozD805EiJOhZrQyR0un720jsarvqta/ZDv55CVm4J9FMw&#10;5Ir6fS80AFofsL9rBTqfGM6TUtBebPsXuHLSi+I49esqHG9r8c/9O7lz4x8MhYqy/s50Pc/j0eHZ&#10;tFGU6LA8ud8VSpofnju+Xk88p38m/90OgkHSzxXTg3tvtb8dZayBS3TEf6ae/CNr60JFQrqsrZgr&#10;qPkHptQYIMJGSFMSuYzRtDKGPhezEh6oJkqtbZSUSrR4kNLGrAQSyDt9wYmwGt33F57JtpV52kgR&#10;lmPvmt6UWLrQo4e/5iu/pTVle6PSIpVUzB05hMnakaYhQ0Nn9/6a3+cUWcKImDULFULnnrF1Nxo7&#10;lvPXJKSi5Lh7WjyMILotrCSbpEOytdJFOFWHIQ6bBtMsCT+SFA0mBsCwRYRQziIythb0RAnEGf+X&#10;Tmf4qlenOSqXaDAd+K0X6Mzwe6PP8WRKYLPN24XzTMR2zcSyynPR3r3flK0IwzMpotzd2b76EmEx&#10;iNdyGkSzxKdT6hIJwhLHTbax5e6cVZb8pEKO+54+Wrh2kSbUWYiQBDJJRHOyo8lpheZMQjkcp11r&#10;jhS42p5tzj5QaqTMs2Gir7xNdziOfddgNfEhGwnnjYZGNq3WvDTckPqNZl5qpv1jb8HYY2EYaddM&#10;aua/qKbUVb+SZQmHstcKYMmaf04s6N7ASui2XDR+/eXEDWM5piJs687QnJCmuAj0Rj35wdbvHQiG&#10;r+N1PoX4xdwjDoczkyw0N20Zmi6N5D6xc5fCwbz+Z4UYRs8jbjclPu2VmTdexbzTjIsQL6wcsXFR&#10;nrBkraRbJzQTenhDot4bYplgedq0GGpuA0MoZUUoJ/j3DwYFI7ESHevsaJIoo5YoVtNWrbAJp5Jn&#10;3uz1XURHY+VKaI5L7p2L5bHlw5H2+2Ioo2dkk6ThmcMt9IQIc1cMEUYcynrIM4X5PzGW/EgQ/TaT&#10;tR6qIw1CriIqSukO9VH0s7KewlByOl2JpHwAE28/pPLh34DsjhCjeUpWnlyKe/zmoIfyhP79C8an&#10;sLbktOgl0WYY7kpFD40zEYgqbCdBt1bWeWxqbnS4n7qhmBRG1hZ2SZe8U9PVzGArXkbfP7XTOTCP&#10;pe2imUgo5WmY7uTXRLFDK5zHBR0N6tGZ0qN31bW9YHRuPTq94kpEvf3zerVl6dGQ0F7omWcTgstI&#10;2wHS1Lh9WProK1a9Ftm/CWhtriM7lLHISEkypcHsZVkyxmqPuxg0Cd6i6ONMRCkYrqlDRGhbMJCD&#10;lh0nX4LhogQg+LUBpMEYP8PTFBLWfs3NslhHY8eiPNL04l5rZOvCkdRrZ6lAdB9FiTkUrUm3H1OQ&#10;5qUYbIlsoYaU1jcz1TMkbFUdnFYdAAL0zF6/chp8Zjkuo4cFnsleNB7NBaOKWp7VRwVyhhQqQq+o&#10;+mLKM9BLm/dsFWZ6WG2zlB25s4b3JsXDF0OnnqY9LLGknoFnqsdYATPC86CkfRk//a7LKyqmWeyt&#10;n/sVvLCTCW8HqwHLvNq/kiz7EMEoVZpQQhuytOXUcJnRBCU9z9LmVImtXDWWHJrVHZQ1lyNPKkVL&#10;2oJEnadXq495Hhqb/tm5wbHoI1JZdiLK1hXqOdHZrtZRD1X2Qtpj16ftLA7v8i/hR7WlsSSbXfhE&#10;3opeeSb6zZsQS4570/hehhsbutYCjG5S4c3VadBDBVE2AZCU7X0ZmxC0d5UPwpPt9Dpag08RcLC7&#10;+liWV9V1sGs0JbItI36xghOVhJ6+jFeY2HvPPZG7WEfPcsiAWHVsXpo4Z70J0mLsgzWljbJLujpU&#10;B+VNVHhyXy/KDdyri9bmZTnynDZ7lD65BHGitLOi5hJFRx8tPAZN5iUBuPp76W4eZHquRHsRnoSp&#10;gdeD3U0rxzkqp+noNsmkI01bhRDRNBglpZlCHudJcjDN0S0Wn3fpWP+/5RNCbido0uBrhn7PdI9s&#10;96LsCEgaTFpWlp2kTY2MJiSLcPypZqFR4ZlTOg3LUQ5aLErcFC3BpRPRSfH0uebLTIQunYnxTZqp&#10;obtNg7IcwqgRrG5BgzlknQatrqCepoYryqmAjHmV0u7lfoUisVBHq/t/TyNA2ET484bkpnwo6PDz&#10;NHn6423sEstpBPd59eGZxOEScrPrG8MtjjKG5725O31XmyWN+Nfu1iKkNJIKJOqkQo8d7OL7jydH&#10;FjajrXab77hvqy5Fgjkmf8hoBBZGiHiNvk7Jzn1Z+kp+Ls28GZjY44wtdsszdNVP5x6U5TyE3GRW&#10;k0xeBFn3YdIdFFmQ1UqcbFJneaVLmeaVFAYbjl+nkZ12DuclUiKyg7V7JvR0QSR3KTF1T9H+wp6F&#10;TLtJFfaC0EQFMSR/ymCO7vquYATD18Q90UYdP3LA2tF67FSjq+jQMFO33JeQ0zdUV9xh3B/8XBz7&#10;oF90JwsSJa8VRDk5nrE5MyzRkrdvZnmkvXwAL7S39uI5/URhG+yoszy6TxU1y302T5WK+2Y9/V17&#10;0U7lrPHjTqnYwvKcoI4TsF1pDfH/7LW0JTj/8yK//vuUwtcZOnUv014Dp2fx5/xagCYjflm2U3Xe&#10;YeugpzAR7QSzSQQFbdSbxEDYBqnb3A8l5Rfmfe6K0NsbnaaHJ2+F6q5qXfvWfo3XXlBfTbuS9fSN&#10;uvQTLrd8yEhjMnRc2+N6x4pPRlRPHEq8gSahFH9iZGpsQV9iixIUyqxAmFOPJ0J/CjUQr0pWdlNR&#10;XXuf5Mj3fdOJkBKm+d2ck8Ftemr/yWg8c58PaJLJFoXRuBbGjiMN9rGEZbmktJvCknRL8pydSkrk&#10;lfjAdk/6sxpCjxL7JkBj59pTd3x4CGMpIpj5oL0W02JQgCf2v6LZViDGEq46eG58tleiwRRZak9O&#10;ZSBs+oadraOpQCT4WmIvGt3btP9nav6zpia3R41VitCTE1b3wqblrz9Aa//zpzuwtGWt2e6mx8Zp&#10;Is4bhTLZted2WRJ5aoHCWCny7Dx9WDT3tXu2ziFWmc7/sHNM6mUBhE7GtSdE2KYoVHmhm/NVOgvg&#10;0bbpeMSUQCPALzrmCX2rFQTAdBc014X4JO4JJRzPPNXvBgZYHvSUN0Tnq1GQaO1QPNfR/XU8WQY9&#10;UTZoD+h13mOMPhDrAQbBT7xHJqp4Z88UFEVg9m/iRjexY/HSQr+MRbwnP7BfLQVrWZfE5KPDOgrp&#10;kNIWHS46N98uxaZZfIpG/PSWwOH5138mR5fV76q+oDoHFyWREUwHTSX/+DpJFMpFbXVgJK+ibFQ0&#10;3Qt7j25/9zE33b6nPEg+K/LSVcLr76cRPqRScWjvUyjdtKHGR9sRJP5AfMB4h8pFyil3Vfdhudh9&#10;Yfi9yBW7X45MpN+Vpyklv78Fzl//zm8rOSGKK/H8/05gceC3l3TiKrR/0VO0+HfQZleipfVdlEAh&#10;NLbvFfw7aZwYYAwPrE/3guHrNxuAZVNInQ3cU3nSnNuMwOP7Lkrj+yYgmNHfhDXZMEbeaSEVm2RG&#10;wprJSk118cJ6IaQ52AJmbrPe8sRLenRTCmFk996PXh1olu21BE37TJRN0I0RiIXZ22TsqPH8LRTT&#10;LbolvlEsSKP9r1SwQWNCniftAGyp4WATA8/lOT11YncAArEw/S/lRt4GkS26mvyPmrgeSiVlooog&#10;uyQoGuu50JxcNiJJ7zM0Gt2aMv8yxwbAYAnCFjiXYAxuDaDB7bJosKOPhN1pPPhg07QR2F6cZuFC&#10;D5ZLWhVlOLFZlITUYMihYxbB0E0LHhFyl1iWHDihdD8zvF2KvbqQQHPqyW/guFhKIKdUNyHgA2pC&#10;Zar1F5sIGEVTFjFXCOXI1nk1XgOzYDDCcA2ZZukw1Rkd+zBlLA/K2t08Q73kfvo6jVVY0+BNik1K&#10;YmGdxZd3IgjJmc6y5dQpUAJBQ+TqsJrWHGTIvsQIRBE7ypyO7lHedo/F28jRkjIiL8frZEz3RSLG&#10;lWZuHNjOE6wJ1Ok8mOUTDB2HW39LGw/R/El/YpldRub2E4TmIkKsmvfPr4IYaQN/HhDWhLnj0EiS&#10;5/LjkkVoHxt6vASY2tqS2Skl7qUwTEn2BYVSVZ6j9ry/C91il7OZl+rz5KjSNFeely7hGWnI1Fc4&#10;jLmD+sRBz2guKscSCTIvXDLyiVUtZt+Rwy/jcogiQFPQofqGlVd7mxNHZ1FVXxsgHj8fgUyxHYx9&#10;0V/UpQBn9OxL420ICb0iPJaXPHQ+ee7IZg79WwqetXXVBFoza5TfpIax3Wmhx/X3vZumJev14DqV&#10;QmjhjCVNGo6JUuJIZpO5STeE4ZHAHCEnznQstyxGk8uEDmeqP1xbpVscwitRtkNTm4nh/IqeyZpm&#10;bmkmbP5qwzyO6VKaFE7OAM9DK0nNb6laawTjZd2IXGlG6HnL6pntJPXU9bj8+eMrE0+RJTcCpuwv&#10;l1QW/MBMY3Garklb1GvBmhtPqlKW7XFNtfdCH2nN2NptO4SK50QjD751hFRqYbewCZWkzHqM1Qtb&#10;8u8JNumnnMrt+mfu2Yx7eC4/1D8wNtO0f9Ul0gyRKW9/TLRsxPy1ljBMViGy9bZ79EwMs5bKq4ai&#10;Ewqa/qKJTiHJlMlYvln9nZ5NBuF3L5udHXBuMTy6Z2nss1Mf1EI0t2jRIjFPXnqwcyiXZ/9RwSvy&#10;VBCRvX3c2yTmh0xnlkrUKYeyaHvQz3pq0nOZdFrUzG/LyDm5tqenvWqKRM0WJ5l8zW4vo0DWFSUV&#10;n/Oe0ROB5x2hNTwyPtLTlaZvHDx6HMx81x9sInFPN/KskNNC8ugJYpc7uzCchOlIguUvtikVFOWc&#10;l40Be+rmDeQDa0w31gaDBLcDrXomQ59HEl7OeK825QI18538khXmVOHV5hbaw0nHJTu+0dDEqA0p&#10;k0qLKKVbGSYonLaZh5I/riaQJg6SUxv2ZARTb5TZTNrm2qBDi2axkikWRpxrlqYFmcYrsmtGlTOU&#10;Uy7XHiVkaCv8ObDBRpzHeZ9+7ohenhMJ27D0+MnDt/FprPn6RMeObnV+m2iLWKmx+vToCZD9AqCj&#10;6YaIsvtoyjWJLuKBUVB29PCcXyu/5xkz+EsPgmc9Hqa6e0LU7zj/LHhZTcLn+rxJls+HHMVM6uxY&#10;PKeN6knHbUwb4APCHjKJxzbpKEf6X0Lr/MIxblZYywxj7YlPAVueo646kKKTo0SyYLal4/2tBvpd&#10;spvMZaJr0ZerfKDNlq7x6/yFtbQaH1ee9bN1Z90F4tY4H0/d+yINbmUorHdct+8XOrG2XrUcOfDH&#10;Zs3SbsMKn2DkwbS/xTLpY2Xss41x82W5tPWW6vmoVHWgdRsjPaBeuM6z8Be7qhF07uvnqDLJVn29&#10;eAnXqRnrd9xrSjdYdscRKMehqx6LTrQ+f+ZH+p0XGiNp5pl4u4dfdJM+ck9QIW2IXnanZ/Bgc3o1&#10;eCKRQ2GlmTkaNAadwSfqeJX1mA9bmbvUieqZfNa4kdWS05B4mt+s52Esc2E8f1kmLEf2iZJW2qQZ&#10;Pnx1AkZbeYwRjHYmYnvkYntjHdQMbZHNAjLHcsO3POalfn3tAg7nnmVbYpd0PZkdOys5YxeZGkhj&#10;29IbvXTsoNfRXM1spXWNLh1bvQ2G6rAGMKlRaTvTJkfjS8V1KfcUHpYo9z3R3baOT0oQpw1X2iA8&#10;3WTqQ4dDtEmkGsbb06g3tnlVLp46eJPpZHVxDdvkuDTU156TdDF4LkPm++nMzLWJDKW618ztQsr3&#10;kAR2NA7BEWm9xfz+08xjjm2APlIKoYm3x5/tATxK6DsJicIBYVrnUniE3rZqCjf/SKnrFY2dUJRu&#10;Mepv21Y8qSjh6ZVk/GTsGu+owBXJaZ1v4VrldPQW62snh7BtPTNcMrD34IvSTZzczkxBqdGzQuJA&#10;By+hpc8cuUE4jQ0N3FiEP0QPXW97IuV2wluzWo3eQFiP70moNO1Ltol/U9IQ7DzDs/p+o2z7a/4q&#10;SlNN/NRUmwAsZg8lNTF4ujvTALA2xjdtm8TYONurXtYVU61ulpTR43ym8Pboxcg4OvcLzehxcmNb&#10;mdsZm2y+toUyZmnzAAaeY4ljqA+eed/Ljo8/f42e7uP8kVLNPrXTrY05uvN6Bom2YGp7CYmWdppO&#10;4jmXDfdt2UTqaUR19FRXcww8ejzI9Nme2OXm5s+qzWdR1sZk+dMrC2TvejVXRDVlSi8PM3KqNxxz&#10;IC5D3GXdKwf9LQnnBT6I43Q8xziuef0sbOuWdl9R49Y957t9007aPb9EZ2xqnPG0xsbPPSV6oZb9&#10;UJ4i4sJS0I1ENUBHLzm3ueDdI3Xl5G7J1CkS1byPAjerGuUZq5raWQjdnLNiFuCirOsYAU4PHY1D&#10;HZdclTL7jZhf/zcp6vzvtnKHd3sBG6fg1F+5EMoDFnM7GBe2xnKMbVVlM1fVXYAbarLi/DKytuL4&#10;h0aU/4k9/Uh6A9cJuWYhJJhfXeF4ds7Xoby85yQwldHGcuiQ+8t6HEqxlzfxoPji6e4Pi2+Fq+qe&#10;iaPHOLcE5E+DJXIdjItjmOr6iQC0H0R6tZ9oMGxalD3LpiP86JO0LaUvcHIQE/JAU4N7vL9gnXpY&#10;1jCfU0/n4VPEWVB3d5/aW6eyIi5K3iixW2hG9bz+McWgpCUHqmQpRPXgaFJBCWE/8OdvwprWaapW&#10;kjsYwfRkiS6QPpYmrlowfdxM/fe3/nPcAWiD59/jwkGbXJk2NT5oL4hEe9pg+l4b3//3+E4vwR+q&#10;2/hEOrndfrsuwhYQgugniAxnzTzNj0VIZ6kcuRUUWr/rWWb8+HdjiTYiO/dx+lEC8i+zbPqhH0Og&#10;Npea4h2l0P5EUB4T+n8y/TWjMK6HhPWCxXS4umXOJhb1LsSv2DjaZxKGlQSjff/YLVEedE6xQPQu&#10;UjodVpdRX7R5vCmZ/FC2iSkyXOFj7n4iLgzvBcOD4vtgWY8483hmR18FH30tPyXGZkT7CwEMbl6w&#10;E3l0c5/91t4YoUgQ6T+D+xZHg9vgEWF3XpSTzt6Y/L2iPav5Z07D+SkHj5+Z5tdOhLmtl+X0+toQ&#10;yZ+O3X6jFzT19h5QxGy9LlT/1QWHp4kx7hfJhs5JRgSkPCgmDcs36vF76rue8KT5pKmJ8PCsEoU6&#10;0uTRusejWqEsKTx5ACFPwr1+MLJ/Y/akNawdfVNSV4lyIvAlZR1bV0nBIcrTs7kc7EPOZjaiHRdi&#10;rnafMrj5RQjrc6MFr1G6GVRXouShR7Q0Dn+uiLMbHJ4+xq/aR519e4aKJfJ/MrVtIrv7i6CUjMwy&#10;HkJ7mKcVjNR1tZ34hWYf6EnpUevUkNID503fs25qLRCrF+F0hm7C3vrYAMbM+x61xuJ+mxhilIjT&#10;Jok/m601W1pRrVf3oZPBOjDF4XfcA/MiDhX3OcF6NsoMMd6EZVjSyeHMcaBePgWqeOeXLx5of3bj&#10;gXEyEGdGg1UeukhSAbF45Fnadgq8xLQzTGlSFPbCypNIZpVpy8g4LxVtF1fu0B7dH5jS35PkPTiL&#10;IU+PqFB36P22UJQcZWEb3/rKxoNTPnQwr2yE5sGGh1LiCTlBrkmS85rLmZCNCTzxrDWSBjfMm18e&#10;Kw2EFnboSZwVEwjaYkiXRML0qG/q5LX1aAnjwLCQHnWjdOhNyRWNP8tqbSGMHEB0PpYdG2EFkWdl&#10;Eu6WNHTeLGgoChFG2OlSZjB+oxyJyx7unkT2hIzeArbRdgn4XAq3YqI8ycPmm31JahnjG37qPVsf&#10;byFP30WslAjUNxhedsyONSrx+o/Gz+9YWGWTUPyO7rpGLri0h7TjBvU5tIlC25l4yywUVpEU7DFT&#10;uyfCuEqa0QmfGt0S2euMOXjwhtbviXb/zqnO1nnDqCXZP9WJdZzYTx5pNebIioiioWok3VhKxOt7&#10;Ecly1NgfHBUl9psFT73TlLE8m8c3OWn6PVboklyJi3iv+fdDCEEn+WkkEJYjC+cDYoWDJkUTKXXR&#10;G8UQu7J5Btnvib2KPiTR+F56BstxFnYfXUcfHSej6/82Qby2sv090eEzKtFEuXqwolyTePatQ7Zb&#10;KRQVV3pStUUjPSFR2Pq2dkgMpaLqRDRDfFh3L3hl9ji/7Tk++K2I8KswBGgNPjP3h1yFIZUFbJtG&#10;GDEbaezUoso6LXj28lW0J+U92PFRjVSiQ4jypOoTmohVlgue3KLloQiP38JKBCE5gxu3jW6i4zIO&#10;yUkyvMaWMvqe9BSTU7VoMIRlSYFj1F4mPrOloX+XcAPKYYmmWGIvKzWaPSlPeoRGE/QQKXmkMIw2&#10;GEFvR5envIagW5N2JEvVOXhp4J9J3IN7pDl63LWcj5qtIJyOeF5KG6kbFh4SPs4y4d0CJSNCoPqc&#10;/YbXw5fwmEoTCw1es28HU1DvQj2y8W0e8Rqa6PZoXDQKaNq5fBMlKYmwXnvdDFFXZZ54O79bnmn6&#10;4cI9eGJwP7T3aFXzRAZ//Ku1ZL0j4lUoNXhZmASuzkygsQ7XRNoo0FEnxQjHTRzAMJG4FtHhn1/6&#10;n26Y10KlMQ9ZjGxYu8vvVeL5e1uXyq6ejneh6mlCUYFGQXHIg6VLYDGdhDTr2V28PH5zPlGuH7dT&#10;Z3Vmdum6iVZ3YLKbPVSihIfGT4IojH/uBOWJXEJPSBLtep45RMJIiURJShGJEM88XcAkuoqS+CCU&#10;urNyLu01nugoSrx4eHZjbU+VkW0X1UMbO3bSSc0Mm53Z/Jqi+WSZMBBHUdBx/zchXpnJ28KS6Z5D&#10;c9MeBTVqXKdQdBOdLzdh1GfE3mw8jzDOvUc7diFnJDY0rzJujsxcKUmzxZFQUZRegtRxIrY4TI2+&#10;ZYYwYpsoJ4cXNlqqlY4+JrOBks1dLW26ZEm7yvnRCG/GBnwCdEfP2idqe3DqhhU927bYOUw3JQch&#10;lFVcDTDQzFwb6cyzPxNAxI/dV1LZt2UWewU8qZfRZl71fUJ2knPuLiz+vBMv5VQaF7/J+W6GkHUP&#10;XmlO0c26oO1EmyihNHShZSffPUexPlgKvw9ZI/BuAzM1zKy1FKXXIRvEmJi/5my+8YCev7dVtlbZ&#10;outm95RTQnumBkVhhC7RmaUeBJqOTonoznluhiM6TLYz07JfeTKaXMijdfTKceLsVQqqv04hYxmj&#10;LI9uIb/zBJuM4bHqlt6aBxcYSprtwo5xnMKbnUDyvyiRHpJnTEo+oqE5juevKtiGDpb9UsyWJcb8&#10;nJwwJsp+fCGWMXS7pqs2FIq2REmM8+QHm3rxE2Pu75Q5PJYyPZ1wRAfCTp/EPIeSsM3cg+Eag2H1&#10;KyPa6M2dUBRQiTbqTUjoWwjLs+53jjcCDD/lc+69N1EpypkRioyDxuLN0/67U7P56leBWvS+7bDS&#10;1ypbAao2xsAYbVvU8djpMxovL0qHKDfA99ZJdNdx6lXC7m0I8Wyu01NdPjHqgk69lKBMExev0TSr&#10;X5jkyd/0s0CcoqUsT+vFi2nZcQm+b/l+NbY1mEY7oOFEOkizkI3qUg4t77zszF61bPf0pvSJL78Z&#10;vc1F/wxDtCyO/IOVVAFC2S5ron1G93GT9T4xupEdPZdEMZTQzZ0TmVggdLydzg5dQlxbKJNmS7Hz&#10;2MDCcF+4beqOxieJ5/RzTenTodH7xbQwroRFR6BEjYv2nhuefbYh2ksiai1305M+WMom5s+xJOtz&#10;b24qnnas3Bk5WGv7SjPtzj74mAvjTimzR5em9iWauwp2dHf3sOdLntc+lcukOKhkaxe2CcGjnbHZ&#10;BPfOIwFOSrbBlQoCNIh6O5M7W3nur8cdLvrEtn15yAhyM1O3UfKPx1GzY+PgKbM2v+8rE828ECd1&#10;brVrQhL+3PPoSK4zuA7+f8WergQnto+XfcZziB/n5/gMdhbzOpR0DmwQB0PIb9ivFoTxnLk4v6PQ&#10;X1SuE02vO8cGGGXre7kh62qxHHZ/7kOlf663XV/QPx5YY0Kw+EmN3gzPKDHHaLzeA2ox+QWTNh8s&#10;yWyfU/vE6BCETqXMn7+t4Czon2nq/51WhlT5pyAiqKDLksyCjoQISDcqANRC28M1JTmBMNdPFeA1&#10;GgH+nt+c+WdqP8vw91wY6LUZnbGi5BWagDtCUHskxVTRcnUDmgMkyq29xNUOX5Saa7M1oR2MjXry&#10;Fn0iI0Ez1rrKa0t+wSStRUTJPlklosUjCWWbn+MjEXTUxeJJy8Wj/5kUbXkGY+H/TE1mrN/BiG4d&#10;oFFclFBSGlPWqZjSzyMyS9uVwnjswtz9Yk3ztNnl0QQ/YW12GsPLLWZt3Ciji47SW0+C9rJ1Z+r8&#10;TuH/ow2ap+fi2pMtDO/smermPTqXROUJgVAyKng2MxR65O8Lzn/2Ml88819/au626xjdd0OP2Rf7&#10;m7Bvida0Wt8wul0Dja6fFuVax/ieB0YYZz3dhBWtPLnM9+FyPIjm2/ISZdpVFqj7L7JzAoSSve5p&#10;hWXtVMNJJzI+4V3+wvpXNnUf675yt5R7IDR4A8wX9Dm+nt904/x8VOQqypPKRjzJOyzmHpNdUjCO&#10;k7Dm/Q+6ydufIAWCMSofDW5NFix1rDC8XAWiohO6BYJpIRGK76uYzoF2PIKn32gPn+ojGFOK7hz+&#10;S6J5te5ZRkVXfMjCxA8P0nnH66buyRwjdS/amPdrDBppUlipy5bVZR3z+zxGhiqJYbqhX9BYD55P&#10;PoGrkmAIKx8VI63pUcnZnZEc2XSXsNlATohOmD1D6xxOSDNCobz7Ks/xv86hPHNvk+Rb+yLAGD5C&#10;mLeLgU8sI2lceKRLiTe36euFX1ocS1mOdMSMhvYpzURHS5icXXQUQzM6Z0LL4xgwupTzoWXW98RQ&#10;zvLs6OG5tCktWaXdk5V7zTP6KVaeeHbJSQo/POssug3m2dt2RcMJosIIG4sxuvcWQsMlg3kAImjy&#10;Hw2mmfQejH0J9bLYoIz5qVeU892fxeHVljCiAFPXgQttI8uUvEMRxxMt3xjKOKMJPMNTVvkfz067&#10;0+tJ2uFZ1mP3QYoweoEdSwZjtKbbNyXKXfo6ztzIxUW1F3ZGcaqibAPaGGWfsFawxmgpLNa1zOi2&#10;1CvPjj+BZee5YnRj53s1pOJCjyba3fp7H71JorbGJBHbjkT1vysnEvVZi9e+B3JXOW3GaCPtEO3i&#10;Fo1ZuzxY9obz1rWPRs69jKXCp4vDmiXbrLnbzgyVSyFBJCIVMifLFuTzFKexa6yPsVU06nhwrkos&#10;INvg8xU33W3gnlRo23cZLO/xp2ae9xTGcDLCSPyryHmPe24RROv0ULWBFckrqfBUiDE212/GiCrC&#10;SB3KkwJKo29FNpQZvbxqf9ZD6Eng2hQUdg5eg6OwvdWxnIRMoxGO+VtACfVB+cDywRu6S1EbZ0B5&#10;a8Uf7KS5fcsijmAdvbO37xGJvF9SCBdYYUjE0uCoYAQiBRflbYONp6LFiip8FCYQF9HZmWHR51To&#10;Ixi+T0dluzuWk8xN6H61aJRrnz1s8LTl2BbQPFji8fIciVJBCD1Opk9thJ1Y3+6njnncfxWSFM2q&#10;k/7g196OkONgLixpk6WJVryLpxx0ZRB3KtBGkgeBIY1NmKVyCl0RPLB1rMmgRESPC2najjLaHEoJ&#10;DFyEEUHMrmWSVkeCwhbKEJeq/PDZRjNdxk4gqh+GX6aztmQqablmlqLnfe89d6Mc4x2sPfvRYjue&#10;wvZdpkfPpn4FiXxdzVBud0vDW10+F4QGhRHdIxAtK2EEbdSRpJ5NbBpsVVb0uaaxkEwpc8THI9DI&#10;w9aUI90rRxOZlGceKm6jgmAylq89NZNNCJ0HEsboAIiZj5G7FsJIiIQRIzpttvqq/uyW4zhTEJCF&#10;eDIryntfa3dxF9fRlgUzDMaF1XNW3pgya1NINUem02L5GtCuifuYTjLvWz6vZESc9tathcsLr2aK&#10;Vfmj6PrwUX+Scm0UUSCyM6nd4zYb2noUHUllebI4obfTbE9R6N1EWOnDYDz+6rP3u+U7SUvTjsq6&#10;6GkDnPHIZflXe10pPJuWSyriVXdkImsTl4ynUFj5g1E3CbvX34eU5qnAmO94PT+lr83VQTRW2DpT&#10;Ot1UZD+yeUQR3Iw40m54SXmNpgQTIdlnhJyQ3om78PrJps0Fdzg7l3lk7J02/S7akfYAPndahqSn&#10;KBSWU2peAmmPer0TygWSa5hSmQKeXejypE2U4Rv6xsV69Dj3ExeELiVujtE20nNMg03YvELXLdEJ&#10;seYZf+1VJsQJmeXUJEc18y7jVgP3kplzCoRj82I16rps7kYnI7nE2FxOWPNSPoG0GKZLjeSNas4n&#10;bFTdUxi6xU6xdFNO1mSOVeC99Z0Z592ZN4+a1FljZ31Nj54S4lHecnN+oJyZ4/nFbhLxJP4zcIju&#10;gaOEXgdZMR0LVQ3TQ5M4XnY5ttGD3Fkmqm6HcTmuExRyqBIsZpZxoccJan8QRP9ICgBpufukmDYx&#10;RRScav3j2EMNRpSTAuk/J/Bc7lsQU+ofGInVWi4St65G0KZZHDsWndNqWUwY69pZ5+7N7Ego9Q9K&#10;QMZuxX/Jh3iTf4rxFPbnD4+I3xbi5+xMeK/OvIimUdZ5EltmbddSTDjCoeSmVZSH4Raz3Ty0b2OV&#10;kxZlzmpZTvjtLoRl4v48spM0pyrDAhja7q34cSg9tNclwjiA37AZnZDxoswV3EgYWUhf/qmtbPE8&#10;7xQyZ0ZdtaXkoK+5sqGBg/q0VA46jNrf4xPS3dPYad2IH71ZYRQ0b37ZujrQLYorY2kn0tZpdHbk&#10;VHJDp8FL3jruOnr9hENrpP/H6K0hWy1nNBdDmy4Fw09pdMJKB09p1mZlCNk1Ebql+ETiYTp0yQIy&#10;RRJi53MOrYydaZvjoYgUHFer7i2NvYxTVykidiqWVGCBMLWdhsFt5s76TNgSTITTqRdGquDByTmR&#10;p0/7hZ5U9aa9x0spoqPF5Vlabu0siNPf2JE4dlasZW+LElPQrUtu2aHKhZNia2ZcmdCTd6ScYO6m&#10;pJqbmlhz4z9m7hivUOqJS8b5PRLLTZXlOXoM9t5s3tHcVH1/kBVTdmkkmQk63NGVGVn64bFkiSVn&#10;T3EgqnwnbdMn4BQru+AOfqGefC8Ma5znf1OmVhgqNjV+OFxzUbyn5TzqV7b67s54dqGTP8wnV8Y2&#10;VZrkzVhDcT2yJbhGP+6fH138TRWvznmPDhK8e9/muxhV2BOi7T6L9TalnrNX29S8trVRyBwm02Rj&#10;H4hjOL9YIOV3+bbqNC3YpipKe3yf+y++4OkyOhiNiuXcTdzTzE2HsSRBopubDmPR/C/GzsXizQ9s&#10;bu2v5eSQYjsXmkUOunMl6xwlb6XVTy7Z/QvNYWU/2TJFdup263lLshScVP8Hwxsxld6G0Q7Qz2bv&#10;S5Q/P9E/ginv+Pc3/8B2vbPoOO/6dehzOWM07SWhF+FCLlVkzQ+yYF7PxfJvnOlzakp1MOVBf1oc&#10;BGdB+uMu+I/9cUrrTiiNE/3mCNnMLv8vcyAOzPyVtAlV5sJj6kdlMHqwMxJuv88l8Y/f70jw+7R6&#10;BPdplmX6fXJLwX3wB9zobGoyQ1ZgbejgmRppCtOEFlx351X8mJ6GmUzi+KMvJk2KDYSQpoTZUlDC&#10;Nhm+/nKQaMnuypb/EbihXHMti/nBHAtAMDMlThoG8xeLzNcHLcJWRNH22tmC9eepDJ7URDB1hvnS&#10;tggtZza0cYABEwRNeCxb48kdTBoHFUqyLGN98Kv5UwFEAwVRTD8H3fFFecJjlHuIwpliaVGBz2nO&#10;0eTamouAkuEJs5aKw5PBKWrKMkcqaMoLeLbh9mTQdpb+DsOcQ/1JLP75n7mAYXgTbQ+n1eH5M5EG&#10;04KxyVcRGux/0XvYZ4xCUa0paz4arTwkAGmogC3bNLJTpHlBwuD3mKkBfdbS4MhoLEzY1FSiIzvZ&#10;M2n1GPXh0Mm8OsNCLYYwXEPosAm5KFRvrOdKdHg1OK4zayfLGrt81/a37vEkCtClUS+ertp4xCFK&#10;0oqXlG34CiVty3j8lnwUKghG/ScstlKB6BabUCmDe/vXNPMzGlnkcVuvBf6N7oqiaQlDT6iz5HSt&#10;x0SaRHOHANmWk1JNzGJF50A1O7vru3W+AeSEinHgrXc6Mzr1hiVJu9Qdd4iZ/SoedRNuyol781tr&#10;2dQw1xwc4tnqJ+oFrvHVoQcjodfvgqE6RrdprN83m0spjV5KhMjoMfs+9K45a61iiDrLcE7NpvE6&#10;SERfUZ741Gxqf7qM0W/UU7ea8A+apSMPltp3OSLORbkF369m3/HjAlbu26Ca02gejDpz08Q3FtP6&#10;hlWeOpAO7hIH5JA9V3jNgrnuzOWIO7DWkpq9WLIR8Y7EDKUZNVz/wUpt8X+0X0AeKtBsvIne/jhD&#10;YfmX5jgRrO1SkZ1ESoRcnhrt2RJGeS2MyO9JPCYh5XwKYjTeUq8/m/NEHFp3Gk068Q2zJjSaRpso&#10;CQkspz11/3ab0kA/fvM8fmK6TQ0B9NuE0dvsULIZoaTsGWrd6Od0p6WmsdwieKz5dihkq+n2zkS0&#10;SUjrKUOJTV0E1aBQMgTYtaYSmuKCRSwlGxbp6NOK7rEObhCEHhVsernvWJRykqaJjtoUiXqrJvTE&#10;UNHiCDzTGEkv9b3PXv1qSwBFTfmNMWWX8p2qt4Skb2m77vHp81WKKNsx9TTJMjwP9w2CyGpmcP67&#10;UN43hZAlLmWwcd/NFroRtNUf5+oSc5sDVptbYj4wU2tZPQmeGk086dInil6F4/6BRqkyYTyKS/Tf&#10;Tpj4UZOK32nYaCRHXjNzVDsLTtGoTmN+80oq6gneVyeeN1mG5p1GkzDSZWEYFRwvNP62KPWbTSB5&#10;zwd6jkNzAQd5zUG89x5ESWAumq1DMHaw8wrlIu1JOZWyOE4oihGNSTWUazTpeOXDhQmlkQlKkqml&#10;4CQ7Pbo2mhww0zOVFdTQo+mJjsKo4jsRCZvQxL06hr5vMqpz4OTD4ru6sUc6J7m15GJI1NtiofQB&#10;PDpy/Hz6pMR/eam7HGsqobGb4WgwvViBCBmGONonhksVS1x0tcbdoVnGhVXIRXEj4bmY+81G+pLI&#10;rjRlFWP7mmfRUOIJhc2tyNZawkhSkKdPaJeyPFnaoubZPql+iPwEyP7FUNNlP4ZnT8lTTqKSaI9D&#10;72uch944/SbLIssSbb1QhxGFRKFeJw9HtNBDe21bn+SI9lLJLLORI8scni3RUcgZPXuxQ0+AiIHZ&#10;rGr8iN6vIy16pC3DCYF77ygNi7cGHzvtO39j8jfjlvq1kJXWPq2GsqeaZJ55/eivvHm/tGEUciZU&#10;lvGnVcb5zZIJJMK46gJLJ0KYhELk9qtNppWQFjQNfgyd0Fk762A8vqShGPAc7Sl78GY+bVUtVm2t&#10;hOgwEiKFvBIH7RvWHUiZ//aUbbxoPMWGdMPZt/fbBoM7EWRdHPtynEhXLzuow7jnuf3kbk1TCWjb&#10;vhctx7wc2Eaht08vB/OdLKHdFEGIdalzyDoPmy8wi5qtJEV+GNvWwJU+LDfO4+DKcyLrkycxVDyJ&#10;bRm/ucPR6NbFzTHKs+X7IxE9pNdwlKBpiDueZoLyHVQ5G1bG1Vhp8SP01u9z6jCkENckdKKCTZx/&#10;OKb2xUR5R/+mIbLiO3Ic2k0AWyWKkCCRiWijiCVr4AgcynMEmliTxGfohNrr9ZDUMy616TsaTwSN&#10;t8KVFZ2Oy1NDtPekt3l7Ja6tmGvAqG1Skju52uq4lF0PqZBYknJdKxd2jnQbe97vZBQdTXOT7Khd&#10;xt3VsKLzKIyz2GGLnkJtC/Vac0anYumBnaHx3mI47mIVcOlkOmBN35/C3ln1mfUc4IMh3X8ZfebJ&#10;nQIy29jsfcjdu59RemJS6uyiVKsQdppXkvdkuVWZew+KCJqFbZtZ5B9SFVNNgDaJFC2nrejmTxxX&#10;pq/LNd89HB2mrT8hMdoX1b2r/R82kfYS1AZnbaI8VXWdtei4m8/MVs1c1WvYFPLjcH4fpp4znsSj&#10;hE6GtamDsAZwDDVUnGBLpnURwEVHRSqOaCuUs7BJ0XV1gO9wARPOTNy3S9diRcnrA1FyenPxMCHq&#10;Kn9EOUET44VlS2XJc1adusyxrCmGLji4MhaCpXTsVm2YpKduwiFKXOY3bEYnNXlStv245aIYTv17&#10;XTMIHcKz6C1096Lccksrts06ZVuh0IlMPXSVh7goTUzH+Kac7qywiYDVRXnuTBaYPrBoJ4Z2c0o7&#10;de1jI0bF8W5O+nXdxKyr9mBOmHwtdv4gTyjrfffGXKOn3G3mYH6l6rU7C+91n2ahMMss46ETH/wq&#10;Q6Pr9Jv3dfATROqZha17YM1nUETfkLt3avNLgqJ5xs3ca5nQlLNf7RDapAnmQaDWbW775dh59vaj&#10;NQ/5aTBawJ47WTES/cWpFEruV57j7osyvitvjm/Mmbr23qP3plsovk4S5VRHl/0KV3/ZtSFFQhL3&#10;BOEiZupasC0p3XczdGKuWebhkSDcmDFS9otqSi5NoUGVMeLOoPizHUelLVZTLF3s27LPaNIjcTzZ&#10;jyiJEF0za+ieieOkL6Ij8VArnvhgjq0yxTEL7OBpU05seNCtTlqkvaWppuq/5gq5V+nyo/nv3nq1&#10;FSbHa6vC0xvNBokUpx8Md/fEODvGUq4NT486EXhupd/9fFOf6zJrpNv4AT7pauEXFb33WWhffznF&#10;VCCZOrAmIPRkj1d/oRb52XPYW/DJpDhN7NN6h+vQj2/4AnEUOhTNr0uzLaxr8IGs3fcVo+hw4DM6&#10;OvbozPcc3WLuZhjoF2vBC3TTxZLJR53fC9QSSZ20k20idc7CpmqrdELwdeH5xz58/KHGP95Dq/oG&#10;A8atmJacIiBZg8HtYpvBBafl/H/EOj09QDNtlzUynelJtr4JOgtrgiMW7RRJt6Iny/pA8caCe5Dh&#10;op+44Tj98C+G2ZH5qeQf/m0oi/Wb4OYHwE06DDMPcO3FcPYDtG5JqDusxGyxrtsTfD5tF9z3SubR&#10;e2uDeDHTNpUXqDcFYok/YKZ6Z5P1ttRjUWzGyrept2mQjpLBVhZmSGQwV1qs3iPBLObJoPMKbHfP&#10;lP3Sy+DmooY5MGbQhrFBTD60tHEF1mZNucWzaTnFprXD8lR9ImcI3QTMfw6WlBKtkCoHvdTfnphh&#10;4mCJaVkdanTQlpfgiVaWgYgXFnbfEazXaocBfFtnG67PtY2ijjBILhPDZYcF+rZGVH0MI+CkL4J7&#10;9A3TmTTtsUCqAmN4efPbR+1GaQZ4eJWqp2g0z01KK83DG3YNrlKFxnsLPL95ZFpiumByq4zHFEza&#10;5NaEuymtnawlwznvpj0WKB+zhtlKPbQ9E3IdLd3EYLyRGBA84ds/8/gW9wM234tFN6DvyM/oMt2N&#10;igHltxo8fuEpdQziVMSihWRmorwNaPddl0gC8iKlN2aQf2U89adBSolZrH2SnUPr3MLrytibzpay&#10;77C45VpPH5Aa15T7qMELq7Rfd8EMtNNq4156EYiVVIAuQjBnWzxZjYMCXjnDrziTbKzDTwC5aLnx&#10;M4NzDGZfdVtIOjIM0NbCnmwXZe5xmbZtO8LfxLTlEuOTo0jbgvHuGX9oyRXMEzdjQhpLbEuDlmHS&#10;k7J1Y+LPsMWQzbaJq2j7TDKgPKIRvDSjrcmDQWVvFbDNCvOrD1h+iHTDU188qXerLokmjljM3JR4&#10;SfZqczAmDgqmuo9c9aEGVXs5OonBG6xch++2B6KVnY67vUsr90zopEg51ttbfWlyVX1nIupTc2z6&#10;pVU1ogZsaFsQBn1wYlrFJT9vMAN8qsHe5xisd34zIPabNqVDxp+U5lh1H2uKsEpDgDY2DLd401z9&#10;tNhMj8f8ANHMPLt886U+Nt/m9OYbGzfGDZ2FnQxJILdFlQtjNu1GnRYpwuZPTHs8W2lC9ojxuC6j&#10;rbBFWjfr8S0AAmY/AwrOvZ3hOkEx2ML7waIh1ku4aFfWhqWIdZl2u2eGTyxug9ki8PguTBsIRGmX&#10;j7J3Y7uArnU9Y1WQ8TzrEVN7piRDt6St3st23WCtcGCVx3Etpe5060kv62iPOdPF/UWG9c91XsNg&#10;PGkfqYe2Me4pb9ZuprxBqsnhAAR74arFynZXvLmvVrxqvA4jKYmGf1Nt6czTfyguYUlTXcfj8IRB&#10;xG+GJqatCFoRWXgOkYUXR4oqw5PfeRrvkLGIFrqmWJoZJxeQgGhxuEYsT/03+Q7DHKwK31LFLFKS&#10;wnd1Onbhv0rnlUQAwDJYvllB89ZDOzFbDDYKsYLKteK24Ch8iK0CwN45eQ2cDESY1NmwT3J02Mvr&#10;qCG9/ixsw2YdyXuy/gXy4RuNmMU4COfpC3L7ar69zs9ke5IFb0gcByWMTRHpdNY8ni63Qfx618sM&#10;Zku/r3LhbQzTM48IF0j9Lr4ttjzXOAiBa0nta8L1gg/XC0RET9V2ecSaFqjhZA02kHqe0OKtDLYn&#10;Isq+/DVoZ5fGsxnwPw5tBeOe9sDm266wwHneb5DmsSlpTKPGfl4q+Kp5TO17xre8O9n8ge6HvGVQ&#10;vuRono5vpArT7A6cM8syjsQbmbTkMx12kbUt34c5bnZwjPFobH47+KGFeoWKRfYRLaR5XLHWUfY+&#10;PRJsECbeBmuVJi1ilu/x1yGZIkeawSjMoH97UAIk1jC83tnKYstCeex2UmYNb80gylN6uqEwgWLL&#10;TIEbVPppB/Mr/dG3KmJAQlQJxtc1+wmpOx4m5CrkKX3BkX/aSz2ipu3oyyE+kW7Ipi+NqFUojUrN&#10;PtmaGB6sN4aZJe3REF6nqDcRhnGtnW2znRYZwM39TZ2wMmhiZngkUg+8wV7LpDXrjd2gusH+3q65&#10;BDDlOy0o31WPLD+XjqbdaFl7yy5sMZUIQ/uGCBs9JBKX6WaSTW5Q73QFZMZ45xfbo99eq5gvdw7l&#10;2/6BYB6I1RDs30iEiN7meya7zuc01laC4Wurt9U14wF2fMZqr1zgsGjSk8k26Da4Bdzweq6MLNgJ&#10;+6T0nYzILhkeoeGiPgH2lKCXu6+qzYB4UaWfuMuL5og2Kdamyepjctmi8Y2OI1es0GwJ/IXZAMNR&#10;TtHNim6NtXGk3IuOAxqbCLCVlVWzeQ6t6XJtGfw4q7V3CdBuFyqPfzNIRvpcLCscvcTgX6S7Zddx&#10;6rSZKQ6rDMSbrO46ZbVL05707WzXw2yjIlNOx/xWwK2qbUK4saCMrPOvwdwMWLa5tt4U092qq04w&#10;vAromwYb5zWX7S353MUAUdmW0x64/de1WNgi7bGue7tWhPTayB6bDGcJl29tQDWMlVSIrfwfabz3&#10;RsmNqB/pqt1+T/RJjns6TTt1r07D5oqVt8sgP7MUnCsbWM+8wDY4A7pphwSkrTAggfBcJ+fP5W/c&#10;D061SYon4Tx16OZzW+z4t/ONxnVtbeKwSBCt62N8nDpebgoj/07/HrlpZgjcNKo/aVgGJ45hUl5n&#10;m8Fe/HSOBNLXMRhR2KuArPMUhv6jFrNXl9EfDttPEmWDVX8ZE6naM/Vc5COW6tS7SYLQ6wdYBpvG&#10;PGh1gP9jvW6LzpJOED4fR2eypPiibZ8sEmzR3jZhwPaUV1YU04eZnswrrFjcnAjcNpMkOAyOtuf6&#10;QcOp0ofrWODVKxOLLbl7O1RqXiydBb+V0xrjjz90ycaumnbcjMB189Eny7hpvbSM3rA631+GpUdZ&#10;31dXVqO3Fo1mMnzj5/yq3EOi83niNzgMiC2aqk9z3mAcn7Wi+TciuYSq77VYtcRen4UUdye285NR&#10;GT9h7jG+7QR7I/H0aMdW3EXfHgTsMW4VLqp1H7128yb5L2D4RsbKK/wEW5PqLzRQKx06hs+9nhWS&#10;RWb4+q95Ju6JDoh/7PzxOJ6/+2UGXYf14WUE4oFxoEjc+T1tXOU87s5UqZTMUycnrVfxPAxOLBeM&#10;2I+pKFQ8fPya6bK1pmM4m9zLAdNmX5HqVLR9o+c17UTTodRfg9xa9nwFINIP2AqYPtK0jA7yFGjv&#10;SVsucbutPg6qkKQNVZzdXsQYPtsi6s0QZluFbci9sVxaejg15wdXMr+5qb/vFeIQTf+4LvhFWx/4&#10;RcsF4RtMK2eWfQy0nQzvkCp4ylbJPb84Y3CNqZ2BUK7dNOE9zwUm/J2fz9M+HQd3u4hNbmsG3tGL&#10;cj9jNXz8BsE4tBcYbxewyW3NDdvrTahWVl/6Gj4vCh4TAX5bmZ0Mpn7JBfnA66boiozmT+PgWXpv&#10;GOq9h5V8rhDnT0gFVEqdOPowZT1sbRT4UwF2L6e+wH/8IbC3zKKluxCQXPSHQKSx6kRbN2w48e8N&#10;xq18BYeBuz2/mS8R6zE/VXSGvxeAzvRUrfn2n9dbZgk2ee0fWk7cUOh/7rO8H5t3aU8ETw2spJxT&#10;X7gNGqWdlHnAeJZN9gEnLoh2Hy2K84QB/9kqOfRU/YJ7nSo56hqM4RAsW+J/JOvHbAJPy9S0ZLSm&#10;xSVKn4InhO/yAtY1bQILKK+qOHDLJcXN/YtlCIG170AkqxbtfNUicG7LBJIdsaPUhBrOfa2HT9q7&#10;lAYnlxYlFQ3D2yh9TjX3fZtPhQGPek1JNqVtMN+2DwWf/MywnUeWQAOj1PVVS10pykRHnkTLnMnz&#10;RQmDQFiFZbgnq7GcRcCVGlS0dGzMYH4QRdF+uux6Cdr7Ns1ORsZw9sAiNW/Quzk+P9XxqfWZ5/Sn&#10;BdL5Ybi305soBvaCpuzDQw9flpMbmaUyCdQ0tr1RHZbNIDQ+rMOy2Zoo5zXMPpg3HYZdruQFhuPZ&#10;k4vLAbSJIhY0ysO3yZgcBbttcLJgURIP4Hs8WAMK0n7ALxbj58V3vU0ZlG9z2S63XBuoBLIZ4drg&#10;I5CnZoBiK+9sMB3NYYBhPWnPVLREw2A2EOusUOuZW/oY1vcSueDNZNSXnkz2r1nmdl7rXDG3tLBS&#10;ydtEGUOdXWkl4A0gxRTpV/ffekWE2HmXuSvqK7XHivrUJ9gu6BlqWvG8DIAzJZD1PpjitWb6Gv/U&#10;ULJKGhBSyV6BCGx2/+d09Bk+F1eCSXk80UU7/XOBvCAV115gs039KVPDblZxT6uzuodyXsT7ADer&#10;+nN6A56sX0uIgS8ydIAR7AOGNtE0tOvEJ4Fbrgg26Z75hnb44i9NXW9xiUXIyVR1oKK7z3DjplZL&#10;ihNSCndh56QdupMhWQHSgHrMO7wyHfjisK66oeOpgOviTXzj/p76OzzPHs4VlpKKk4L03Eiovp1A&#10;qJ5lw3su+kTZ2DQO5Ks59BmfdkfHc8gCm0Mc89w0iAGNCS+KPVVGg3dieJsQPwRzGEPZJo+GE5a+&#10;guz/vLx78yWfM98TG3pKDU5HT2LhvoThISpXzOE3kwJbhKYRf8w9csTqNcPyZPx0/gWTkDE+PUoz&#10;JTAGXAGusk5z1Y2YwZ6WtvjCYPLNvrp9SdokWKNhX6n6Algwm2ABpkLTsmiERqqWfqIk+0Lb07AV&#10;fIf26a8L3kg6GrAN5DiEbeUSaPnLtA8zBNJuKrzeuV27rmEd8ZXMJRDkdBwrntsQC6AkdVzW6FAw&#10;b20iV3v5pj3Cfs/N66pl8Sd1tXGsg7/So3bIxZa6JXNtJLqeq2p8Nb60LHf6xVLtSeV8Kpz8SoR5&#10;KCgG9JmEUSWjxelie7l5BFAYX9LMuFO1jS1SrN/STi7o52yTQ3qbt9t+g3utZ5A2k2jZx857wfZ8&#10;DQONYPYiJxD64LjVI3BdUy+vF6vkG/Wu7bt4Hi/Y4t/j2aYRS9ZokG0CvGhv1fX+3QeO44QMDawH&#10;tr6a9VlhE4baaTDdrcRDeY77xXJS3mn3e3S0nVlaHCxYiVphCMYJhJYqztPHXoJR9MgB0Fjs8tsA&#10;EyUuoFyJXWawQh0o9WxMZeorcSVPhmtLQw+/uV7wcG08NyU5qkVl04xxOJGpp+DAIeUYCOzDI4Oc&#10;Ebu69BGQaVr1prQnqVHOXcOTQVvfAulvhisG5qnofpVv0wNLq+SEG3PJsNRdRFg05nm1a+0j7cMH&#10;LwjPToUvOxoonNbze/429Xe5zK9dUs4i2hOI6yENsrGouwWr4RPHet/jg+UVxAaaaeS0KW3hQaYU&#10;sCEXPyaurv03OLW5ELFW1lss/LnnxydGrDtYm13jhFbZBwQGCcYamWSuEzf+HH2YsnWRwF70hWfO&#10;XBZuzXZ8HbpnUmFquhYmHpxWfcAzN2V3R89+jj1lvK3bC2qJ+xrPW4C39Femccqn7lV0iWuN77Sr&#10;b/idGyHtHEmT+PqksEn2ibGMB+bC1ms13eG6ztNLsM3ivNd5PuF0Ky2D4RPrM23RKRgbpoY2gcPL&#10;wOirh8MiqdGTa8OvwS14o/jy3EqyGSc867mOod37oPkbV8z1it5RF3yHgWi3mhP1aVzMD1KYxQnq&#10;7X2Hr8N6QhOpePniZqwDMuTqYDMWP56Q+i3vNRmOxVhfLGo8+euIizHu0gr3faTgY/UXi9ak5nvC&#10;GPlrBKCfaC3aaMoTB2yQc1+45adpc5PTjSi1JOizEE0WqaQb0ZJnMZntMWCsh/EXKTtt0n7Un/HJ&#10;pwK2oDLThMWRixsmC5BCBnjqX1FvlmM1tK9mhc3dleHe2ylFI1mLwH0lUOUGOqvl7FWGQ3kbfm8Q&#10;bQvEkLAgOMVASD0uhYmSLLfKrc4FXzt5UioOargekKnK4ILxFV7s4YoDMIPpJnsqmft2k3snuLnr&#10;Uwu3tnLLKbq9NcpUszlNfV8aaBH7FGrKqqBaN+k01SxrJSW8T9Iu6aTYXlTTLy1qO7mGyfm0BaUe&#10;U4zv/dV2TUJvBtNwwNnW4rbgb3AtTFfGXHFKhcnshBKUKwKtTRPjxjUZrlZ2zGnMZtHaj6TZ1o6m&#10;JWKY4PykvRaw7vu2ttPznVzdS12e03e3SPyixIrJ9A7rLV5wXZ6+rxNM2o6BwKsLgaAwmEevom1k&#10;C23yQTG4BEikiPNtegqD+Y5WDHprZAZtOKjnc25E5htGcaXpxa60g6jJeotQvhvB+stGXtlhER+n&#10;/orAU9pmfzt8A9t0kkzZLMhdq8lO3liHf6Uk3/Gi5Bv0q0hmuTV8K6EZb/5eE6YY0l1RSxmEJ7mx&#10;SNrLvCrPmhYm9Sjb7aZfXmD6DZYr3d7wPZSWBFXPK0FRYvSFN9b2qnJg3i+ab9Y7Sxs12K9LYk+3&#10;h2N+ScTYBsqW7Yxf0nk7bdK9aOi/4OmoaSX2Do7xfWNp3fZG4Z6/FXrGbwXfsr/zv2FoZbFp588D&#10;WzPdvKCfaKCXbQLMCivXerhre/veTMKeYHIq+c7V8dv7nD+8IhHmAkzjs+NRdtdtxbADyDWXcKIl&#10;Ayjf1qMLe73t2kaumJ3BcY+P4VO5ajLSrAxfDzUvrMxzk+Qe05m/R2E+XvJMe9XVO7NMj1dYXTG8&#10;vsIoRw3xI7TA+i/GJ28xiLLLgLvLsI3lhrYyudipCfdEefido/fr7sAJrHBdv3sp4HBoe9gzLWEv&#10;4F/D51relDjgM1OGk1oETFxmr+ebRV3sUZDNFfrdaUplIHrVJVtjUt1JCINNixTnTpXdZx7OAw/4&#10;izbNciVMjgwnBehzSGT43xcB1/XCBvZaleU9DBK/f/J3b/QfZo9UIeJImPDdHtlnA5uQuqcm78ie&#10;THNRlo7nsv6TwyTqfQdJYsvg8OXyPwwO2Ethc90L0DqTYTA9vsryZrAJyuWDWMKXtWEY2MsH/cA7&#10;IcINm6s18CivGymkaKa1gPOoQeBZdusFmVHTfzjrmUVb+fqrRjhiL/0LDMgTXf8V5qbSomxoFkii&#10;XAYXnFQxDP5P4DAgrnmyaOUlwazti6ysTWcxFd9vP/SX6nrd/tOgbESh5Qn2ulJ/5glLh4W05bTh&#10;37sQ3cxSMLcEYjrduH/njwx7P5VYudGguUS5d+iC+0WW4PNLaoK9mZ2OVN2KcFCh7hV1r6sNNmr+&#10;M10mU07nXfKS8CGF98qtatHS94BvW/LmwAOFcCDHEIfejRlsb0jgLVe8so6iGEw5va5eYL9RtFyT&#10;K++f80IAVqvhWHEo4+TMs81Og8nTmOiU3fuAwbQrvy93rUJhlKkZ31azQM45aonQpY2BDZwOoVlQ&#10;ORauBzTnULOGuSL+Zy6WPeHcRy+LgHU8ZpB0Hr5TjRvOmYIvZYRAYoIZTM/wn/mSywei4UzYvkQQ&#10;SuYgmchhTDh5g/7G21Sc++pJa4XQcwutHWp8r4IFzlWNSKd7IxCvo/Gu+Zst7xstw/h8+I6X1V97&#10;ww94sqZypqUQe4ItJqwr03J0zcAnBbb9NEAcNiMRaat+eY88qNDoufMT3Wnq3N7jSpO+wBaAaZ8z&#10;dVIv4HSrREq0Ni2LrbDt5Qm2oYZpj5egNqw9U824h38GO6WxdfdIZ3gbvBo+Kalnz7NMz07uiQKP&#10;/HEpBdGGaZG5k/Wpilm0OrNY2nI14tfZR4ITQk5wetDSmkCDZIpmkIt6ljDrajExy7U8nqwWGdrV&#10;a6uQN1dnvWMZ7Z1rMrp80MbJiukJS8uz5WHnf8Mevg5muzn3gbkc5G2Dcxms8edwrYcVSDNFf9/u&#10;NqGprASfBomI7eTizqNWF90C5cj8R2Cj3QC9IPPfc00QYk3zOyALh7b9GYHYDaCYaauXK9ZSDRmG&#10;tnxt5aVO3L6FssL53zbnsKT27th8rRJ4PLkX5A4TYKvoL2BlastIMsFg+O50xL3XWjHwr2D5ErS9&#10;1ocOK5r2ZYLkPskU7Tw21K6kH2hk09r12E0/PPt8ISRoEt2b7DG4t3OPWeYiTOAx81qi5GlGg07a&#10;oTbMKizAxeAcyg8QncyFzJtvb70E03AM396+eDIbgHezEdrS+LVltvbAAeP69GcfqT8DtVWj4dhZ&#10;h3Pv5+H1UGKJvxOWEJHR+K+BvA7R1RFrbIr6uIzHcFIRaEnjVvqA9Q6WSRPkBUeiNGmrYDIG02KV&#10;FkBKCLBJaJuLCDW/9SDC8/BYQrV5JJ5YOkLhNNeQRFevb+tw4E2bSXAV2l78e/2116q0Dl4sJuu+&#10;ldKUKPOvVuO8OpxUTiudk6zFN/20oLlveCogoyvT6qkZZZmupud31azSw5Wgg0w26jiNE/ZMSwYt&#10;CU6AEtwcwVsVlxoWxGCtYO9tRNnWmRhwB9/takonmH8VpjSxEu5Uca5CBM8xFWf+KdpMYWeuzJZw&#10;sNsN27kREnyyNXPgTkkweVvUu2xztwjbQ1kQ9XZii3vtT3sRAimpI9f65Ir9FqzqLXyob+301e9Z&#10;caXYGHQrYh178+xI0XTe6qmF91iY532YezANT4dYyt1ItR5Q4EbLghWKYWbAKM8/vwTiQxq/EJD0&#10;W5QtdqqDNubEgFQavvPbJRZsa5fvIE+czRePAN/5LYc3XwrELPjwdYaqfEG0OB87If8v2rWVqO9R&#10;Fvai4k4Sg9eXzrcckgfJkGcuGFZMuM77R8HkAOLpqefrUs/BlYhBk5RdE9XX8mINkWcLEzHo3cYu&#10;b73FudUQFcXFWXYnomX2nmfjVt/ORxl9xCLaiXAPtncQmHsR0dKEDYPq/TplRz+PA8X23JY8nzJY&#10;S8nAw3DFvCRyouLrQk1N/GEnjkKxgfk8XgztNnxr4E7DWEq/s+3YjQmXOrxc7Zf3LS9yw2DKA687&#10;BUgZUJiYlk8UPNm81jS40fuSgPYEDKZtL1rs9JcMphhcrpVg49J14OZR5PrpcOXRjmSt88ZQjlob&#10;WuF7NnqecdmkSeLFgrjzYktTqmxboWi2O2Kf7X541LkvsmxXC2EunAQTecp7M5wr/5TeDzxvhx4g&#10;4kXmVVpjQPn2NYmnc2bx3qLGqXDYYLqZ7elnafwdTM8edxXlSyUs4hM027mSfhHFU01vwFxjxQjr&#10;AIyZPoTdhODmsDOdzEec08Db6ct124VdV+ET+AmaXULLOzGZpuVp9umoJNp7DfN+UhjepGw3wjeC&#10;A89XV0vd2Q71Ceenmroi4cWA/AcGFy2+opeTsufr8PRq0iCOqkK1Taa10g0eWXlgL2oIurIpkO60&#10;bHrjrrqS4kY17UmJ78lH5sJE4G1JU2Kb1j2nWugFn3N5VH71K+cRrRjcCdwU3oI5rBEsB99+cCLc&#10;lO1CmKdqPYQIy45Ty5tlDDUg6Z1ZYi9lsCqYP+5ps988LUxJ9OZtsHPYuNaRoOq+xp/1z2vJ2OFK&#10;xVnq+N3bS39RhZd/pctHUZ2pRoBRZ10+lGMa9Ft9mv3AZXbrZI+3umSBdBnwYlHXJomPk0+S0yuA&#10;TtWrV++Vd6MSTCCL5xt/Nre3Egsn5qmmiSoGpy87178Cb23ZNRGI71NPzmV1HdvuvZjG39Y2z4YX&#10;jgDL9B7PM3szRVS2q8/Fre7jCJIyJGxvm8IvRWR9UWsNuww2s7pU0JuFrMCZVuK+lYGXtQYaE3Rj&#10;eaLbqdF6K63mCYP++CnCdhC1AjoC2S93/hJK6eeJjC6M54ZzxjZgi3begomyXQCBBGOvSPC2L/d5&#10;zwPkeuNFee48fkXbNsRzSbTivAQcfCVo9BWM0jNZ1yXQJqSvGSxrw6xAclfrxLCjX1RzmoK6pyJs&#10;WzXTwnuwYCvNYCjF9zQbRdt8TjBq7HRUzkKdvQ6mZo/MRSA38++lzTdono0oYNp5GymQy02BMczZ&#10;3imQRXvUMA9E1a8lpcwatmF6/pCRJmtd7MmS10NKBNdcCUHByJ48v80W8ZtSDQidnHI6rb3gBswW&#10;iS5LG6WchfbSD652mW3W1r/fy59fe7CiOKOenqqy41utCibrsQhTwkoE6laD8zMdAs9do2jRmsU9&#10;rTNT5/AeGBapZw3i1gOSnR9KBEvSL0ci2nn2c8sQDds5CIxr2IZ/17Vi2V2ErD8t6ckdXwqmaBLG&#10;D750bpKJq61/L+joqZWJZGxy2eE8z8wyz0xUJgJ7TxSZHEQ8enZ5/siEMA4cHBOrIJ0GqiRq6S6O&#10;E6z+UElNb0cMCGsfDCbamXZMd5/6PMATw+7lR91zA/7RM4pj/WgwWQg1QWqrTijTzQ9IsSvH8gB1&#10;B5g79Grm7lmxe/O+4OSJvZywBO7kb2/+RIwv8JtWQcMP/R6UNIdnyS1dJfDVUHi2PPZyf51TgzWb&#10;0TxAG/849ia2NXwHL0dyuPaj9efxnmpXZ75dOvHkNWnnP67gYnC4TsEuBm/wy8roF+C5P+gLJy+U&#10;FIg2mvxFLT0//yEFI7XNpPeU1jrtpoDb5a63gLM/33AC/dvP/UUJL/wLHJDoZ1psJiCxzyANtDLA&#10;xxsm14Q27uJ/gMMgyWgmq0jWjf83XcevYmZZP/T4tAWzngzjl6XeJ4xUhQmtfl+caAWXf+UtUvVo&#10;zvjouB49Fald/9Qv3+K7zUUwi9OPEnCtD9qGkInpzgC3TBJ8HoiIR0sqz0giJmUIbpJlalcn6hEZ&#10;JE8wLf/SCq2fPi1hHioVoyRc5cdBvYeKn9n8Gw5kTNZYMxNTMsYMBOMQDZMFGeztmcBpPAjszwMI&#10;bFIBg1qQ4ZZbpmVnD625Nt4Y3BrSMC5S8NzuCOwTPYPshhn0sYNBKhlrRrAMSG7k0A4cBRvG9RZO&#10;Mn2IWcXFWrxknmFMNDgcDPYEh0E8NmyJkEFj7rBt28pwu+Xi0B/QFdhmsNnW5vTZPd04xrcJL9Lp&#10;UYq0vx3i8RxZj2+uE6YJhzDonphBlph19XGQaZudi8ExwgrNuo4dtxFZvrghsZg3g2axp2yi8wPs&#10;cxf4tu4wA1jBtwHNMIVf1kalI3Bfpc/nasLa9BRb/Y/WNoHl0/ne5AsMbf3QTOXxFFBnfNmSaAue&#10;SkykpPrGyL0tamstg0ScgHser1fev9tgh0j/7MMDg2TiEXGdLy650nAxHFJba2oIcaD6MXxaZfeS&#10;7Djicm456+xRyIYQctXuCfWj+NY76V/9KMpY02UvnlcvBjlEGm/aVdSmtWaQw2Nael0sd0PFMwQt&#10;TBoe2o1hmzx4KueC1iyKGwGeaGyKnNDioc2AbTZqKdx4oICeAa8w+Q+ktoRj38FaQokOTWHq8xxN&#10;cK1HwyZtMK2dWQ6msxC4tqI018k3NWZbet9gaJN8mz++KyB5vkESbMQKgape06ZgM9OvAhzQ3PGN&#10;c/Gp0Zt0m5UPkMo7LastnidIOyrKOpSAVdaBM1d34KAnSs23ZZ5rxHpjXWoTbsm3J+MpVztHAnt3&#10;o39d4cij2BhqDaTqn5A06TkE8zDTurA1ZmOnsvNu2ul0vM+Div7nVHyRFqZatTJz/XNKHFHuyTLc&#10;JpOkJiU1bS8CzYCtegAohGLvzY1PF80i5s/MtCMM9p5J/5wLRoGbZBtO5DRpk1j9cy6E9F9JprIc&#10;TqcpYYo+nOWi5d7FmrZtMJFSYoLx4m1BVjW/6i6Ywrds2zITjMLDAp/8EhYHFnCih/7HvMpdfZnB&#10;XI7oP7cRJPBkq7WNCoY7MF8kqGBHYWf7ziIuo5rrL0mwvX5PtwqT2jrVruu2tPi1nPW59Pdo8kD9&#10;a8pQg6usTl9RDy1nKTps480MknEGPAn7nZnvUk8/VbOddfVgvtgef3uEbT+1y63B9KwhrMNcTyun&#10;Ba7SjOprncveNHi17WkKpMkA1zYiRNCkvzB+JnBOUKfDpxgmanm6+bBKYFxHsN58yQy2gjTpBe8+&#10;zo+ZiJbDWBE2xBSuCBu4sk9q9EQEH7O4l+azh2pc0JnmsoEkhQw8GzAfzXiVDiO1t8Ogrr9y9sbs&#10;pcHm+lYVkRzx53LlVtZcLVkBKd6ypI0DddPMNt/uiPbal8P18kdzk+Q9kLLN9Kj0BMIjaCcKIQvX&#10;kPmVPI8mfdG/sLpK1B6jSJML1+Mf4rnhf3CYX+QT2L6B/uXQBtP55XUz1cnP8ziTNjTdo1GZRx/P&#10;Ml+kvWTyBY7bqQt7qfN+UuDxmfNj6loqoQKx5k+omXbsqm/ogcywibn+1RcnAZMFZWpmKUNa1Zbo&#10;9uNz+SIYkcOCqGLas9L5wZVlUL504U0Lg4HlqOIZntOdyHNKp6QqHI3jWtrdN987nNlWcUMNBlHs&#10;ambeHWrYwW6X2S+bzZaGA4el6bTha2s2TDdBQOfJ50V5Xkp5NlJvM+AIuC0xktru2pWoD2148+Qi&#10;3Diw9aRHS53JY+YpSSh9Fi+zKoO+p9TkE8/FYKOD+xU5lgJn/hPIBJIrSnYH3aHsXY94XsM3OBX8&#10;WMBxzC0BrCiaEdEedcEBay1py8Wr0pXtruxmN5KExe4KgRq2miLKasletrspzfff8HnNZOVSklk2&#10;wrGpDU8CdTERfHICNrqqWHhuXs3igDRC2fXZy8vJi3b3/blF3KZJtlZrZrtbNBenBrvD5+WNQRJ8&#10;L+0Uoeqn0SUw3Ea6addu5uY1XBX/UTD1bnVDPfLmuzJMDf+Yaqxh+3kePt3DY4vXToqSekiU3TK0&#10;PZduXleKNCv2lIaXrk5peKUJoj3R+3gJwa4nNFlpO9mhpVOWyTYmt5wJ2OGXhxDPQzmx99+rNtyQ&#10;KJC1eH6j+cEnr2tTmuab7ME056WDBK2im65tbSQOu99bCgsc874Mttmc1X1v99FsaUcxT5uLCtrx&#10;l1RUyihLBzpRsRl3x/ce4UmrfoTvMSTCNH0kK9IYJMEogwPzLzbBDj4MpmYUg95krMEMA+5KxXfy&#10;WNHyT0+G3sL1iIWGy2DznZvBbth4KjFdvVSZM37C5TzCiCGvCujtPhXbmdjv09B4eKnqzmtgNZ1u&#10;U75qFM4rw7XetdrK2+k2uF05viy3T569Pw7lybEE93mytI5nRYr+DwsXG7QQjbTCGofmybSI3FL8&#10;M0mf6HCDpjv21Q62GZ4VXByvo9CT7fFBM/dmndfwnkvz5Pwju7MyD+5tiyRv4mDCY2/zkyoWM6G1&#10;o7cfcW33aSnk/DuP/rf5r5g+bij6Z3s81zkc85MsoiXeZDwdvcOA/WugN4zukWt+lEXwtIQkQjoQ&#10;bupNZ1x3P5uynC+OJO1pTDSnsQhOC7WZZ66vYAX4Srvhc35Xx4rZXmcTjVlBimZLS4c0SnDzsnd5&#10;mXxjbO+RUMop0++9Ou2H6YhpSdnL5yTzpli6Q2NliqaO+gqTsgXeGw8x3uDbpbKq3Oxlp12F/ju9&#10;aKuUpWRVadiJY+sMhvZFgSciyQopvRPTprYLT5qbJrwzj/lAdS0FWiQ6mWGre3PklVdnpzl64Izm&#10;cBqkjguIdg1Sn6CnI35LqvLFtYq6BYFZ9NJC4PbPpaq953gwaCVsBpscH2x+jUZMPRH3fv35IuTq&#10;41OL69OWO5FQKzH+M71yYMt1bvMuufr45c2gfXfD1CdhQHYmsCX0C7z82rkknBsPC8AjFo9nNRnP&#10;c5iAERrNuvxR5WqYuv+5AsfXeua1ofZaGN8a+zUXPRyBbQ6ZaStvgRUVzSaJMXi7+/6elLmuuz7j&#10;53tkM8X6PP521x9wBKAEDe0squ+0Mr+Wmt9Vyhb6TFgr7TrPVXpF10l8tZQmlq7XV08KX23a0/bd&#10;9u4FbXRu8LFi7pYWid6IcNrzj6uIpmj2Ed+b/tvfP5lpH4Z6thu0V+JHU/Qfejz1r0Y8pPtohMwz&#10;gesAou8Pz3A5geMuphuhE3zAh2s5B/vU19dkCtDe5Bqsds6GLdPt9PQXDX8djahhcOYB/OXCsN/e&#10;E5qzRBjiXuNaa5ToEKesoaC/pZsCatv7Ksu2BTx/Hk+Lm+ejqtzx2Uynb796df7HvJDzqg1nK/XO&#10;Zx7OGWRZBqc0E0gbxCDFThkceDKfB+24jC/gMFDkEFPywMjUE2uZrDHkJJYZS7tl1tVY//PnnUnq&#10;YTBZzoHN5P8Geh9E2+tU8cVVMeEf8/5EIjcgm15ikdH6DTr0hVGgX2CzKuBea5j695x34ElhND3N&#10;OeAmUaJuU8ma2xd55j0tKoF9oCTx+pxWlN4Zh6xVQaejMeilrFMSB6Y2enHAGM+qLcDFlhth5CIV&#10;0nB6Q6Zscq7hLQMMNn03SFuA4c4FLKzgya/0z+YiS2sGTRBMGCvu+CYTgvvhjUnpaInpVgcCffoN&#10;UV6jlHleYcqsZGAnYqHmbojJ5oGFmWCrYkvKdhhH1qZ3y7bjR4S509Bwuk4ezkwxR9Kyw9NS2R48&#10;WaQ6Wyh7wKOYehoTNhIv07TrRGR+nE+BPfQWS4/iKC/NgEwhIJWuGfDpo8GGbzOghIFB82GhTSf1&#10;cRnZpof3AbmGr6qc4jW4iimPuUQaE8JFCybtN/y7yPXa3Bzo/hmczFfgzt/nfairTdYwmC66iGlY&#10;GyWDybpWhHm8p7mOE20NANvjRFPXoIEbVMhB2LaoPVU/ADNX0luDtoby7JH943pua9rdWZNm/bTm&#10;NXofnoiMvTB42iKGpRg9envSnpmm1SHKdevnrxx6+o0MTcYqLJmp+XL4qoJd2L7dkbbn1DWMeA1H&#10;r/0qiPGHlCuhkK5g9/hdbpPozr/LnRdNDw32ge9XrmWwR2bTZKtmztF8LfDgen7T9BvsyVpTS1tb&#10;qgjEWSpgtQJFgtqxULxCxh/SY/E1SI/nP7MzsSiDbs9zlaW5mqibNqWKufZxrGnP4Zo49fN2saKt&#10;izWs+tw3GfuQ9sUAzxxwrthu0o5nsbcIJoZrJjADXPgb3BcEWhc5gkhjGxk/JaBAXnR6/CEEq65Y&#10;t6citeoWLNc5cpech2cdzRkN08k/Xxo8Epwt7Bdt4rCN1+OgF0SoJhmi3YaTaHH2ZkA17LW2wgzX&#10;fCxVBlRVy9akLVzN9AoblCEGSXEY36TfMPXhi8FJ5y6uJEMopg/HP/jWlYjv3GtIMHJ/0/6edCmT&#10;NU38yQVbxZLZiCyB20Tz8FZQDWpi4/JiYK89PZZiKqM9yNAUJGLY538LdjhXtabdgNeuiTEWFZY8&#10;SM48CtlzJMfGbA09T00BTckVnCbHdwpJjpHKRdqpm9OK2KHkG7Yhufqf+8Om1gZB9kjEVsR7dqGZ&#10;vmta53NtcR9Ui0WbtVlUY9BaU/mSE5n2vKeRFE0wTX1Z5Nmq5mPsgFXnZeydoRh0W/poudI2iouS&#10;VCjDm3M8pX3XBjXIxrbX8e9dtCRolhm+JEAGz0nrBbVBstVqoRm5aZMjWl5niRY4K5td08pW5fuy&#10;8N61q8HvPHF2+JmoNn20HuTG6EOJGj9jRY6FCsT9G7S3FbCR4bqpesLYojH7iMgfV8LwxTi81sCD&#10;lIZ6NdCHzJ7dlgLtEekk1IfwViBO2sJPnqypdvhujMuDiSHXPa7FygH0fpHZIu2hbsejcKt+S2ur&#10;yuET7/YiVoUtWizWODBNtaGlR2mmGlPOEUcth+M+yfE0cks5zuOdhLUm0kzZgQ4/co5jFim3YBJq&#10;H+kI5EbGoNxcJZqE4Xpj8aDE8XhXq2APn86myoXWEwLjB+G6fuC6PhUtlfyLwYLzSymaqjHOlEQj&#10;ltr3cIGzlRarCjZYT6wiZINKSx/Eqhc1KU8pYZu9eI5f19Av2zxRW3FLWJ4+H8ascu6mHqTAGY8q&#10;RXu2tLEn48Wn8nDne5hm9HfQeUWmt08guHj5SZL+TwwO5Zm/PSKrKfyRPpmjpZ/k/J6ou9AFbLaz&#10;sVX71Ba0GLDlcM0jNHM9EUN8D4MT+AQ37X9s9UkVLrl2//qsoXJtPL2OaozGqqJ4sVQtUh1K98JR&#10;6AacfRK2pa3HI3PGH8p7W6Zyfc61EWCTDguQnpe5Uv8h/3z3csV40X5n4F5JDIPNLIMVbMt8abUV&#10;ltziXFs+wcTsWvvmYPUGs+HjcJ3tNLY0tdEiNraZb07LI7D1JZEJz52xd3uyn+viWevdhKpZM5L1&#10;7vPNZJpb6/OriJOS4CmzbQecZyuarl9ymUGModPNQujol2tvJGXNJ8Cd/emisbDZYPt5HdxybdfH&#10;msj1AXxt4niZ6+gca2oEelju+TUe2/P2NqvgirtWtpmOWhI719VNa6dFyr3eFphvwrh1jsJYhUOy&#10;G3qCI3cX0WvQXZvl3XUdfbVR4rnunGK+NXx5inUUd0g8tfXV/OvnSOZ74uSpFh9B/qKdXE2tjrYf&#10;zUBacoPH/Q/neF5rT1RVsHnVI6c40rLeEm9meD0w8E6Yt1nPT/9YYZsaodso8eRA5AJlW5t5bMIZ&#10;jt1l/BGWvCjgZjBXCpbRWW1TW4ZvWjX9JG9swqGEr4HXCA6MqGHASwPTnsO4qupMHX/kJ0HK+PXX&#10;TWdfUpENlsFmsdepOf2R5mIw2Ip5I+NNKP35KxItddPKbaQY3NGYDXtyzOXh6i69sqwKe/bg0tau&#10;4FrtMdirFLHJujeUk0iDt1K00SaF86/C7fcKPnWamDC3twdj96LnS1LZ/Ynm7fqZklSVZYTt22oO&#10;7b0MApAZEAlgQBl10Aiw4DV+sabPHY4f8fgT4Ob2XSB+3Ux7OWNKQBicjsY+C7ppW1eYwVze68zi&#10;7srghLITH+f2Wm1BHHEYtNloBs5nGximISJailn4LttkSZR0SRikbd9cJXKb7am1+zKo4xtLRTDP&#10;QPTPA9I+CIM3OAwSEz0ZcoV2Or73uraPff6Um+VaUrKYqGCbu22ohGf7LSspJltmnp/YW7HSNNI2&#10;br9TBM199K8z13zeL0o+UirbBn3RosPC7QUZFo+J2v0fFoL2A0JMI2FNRUL14s2kxM6srWmDzCfJ&#10;qIfv/ps0hyG+Zm40bWmyezsgUbYxIJBUrgy4cTCD2Zub6/xxrDAg0ojByVfNd+GpYgT6uOW2rl0A&#10;Q3k9oolq/tbWYyqeu1asukuvK8aDCkjDpaup7c3A3QNb8vkL0eZbryiYbDSTLdhOqcGGUzHAGyNX&#10;P5M3yqsa5Gp2duBwqKcUbbsT4lov8x5f3+XJZNbukYuWiCim803yEzxZnmiJyKYdby/Ql4yWKeEK&#10;nqScBk/Dx5SuQEw7PyGfqeaA7Q2aKHcBnQgFtOH2mowMTQGtTUk7fGoLy0kbQRiSePJwTyUr2GEw&#10;xtIXQtbJoW2eFvBQnrvdBwPg0FLoZbJGYVFyoXokmM1Oei048s+l/tXMenSoNrZeBWLji7zJqdtv&#10;LLmgVai2z2YyV3110sa5Wv1lf+hii2nOq4cTyE824WsNGbvemulMcKgsxRN2nvkB9uT6XkbJYTL1&#10;ppgwuGHnYWFwiXBfzEyCgVyjX6qV68Mf1f900STs1VVonWTwKPej+wPXh0c5bSHBZLja4+OSLtcl&#10;WWw1lzd7ODnCrAfTEwrt8Ty0UgK2oypKWgUcm8tLfWUw6/oi/v9a15HiZrJO8QJpYXkN6efMNswV&#10;vNTrum76Qx+wbfd/gtlp7HwT7t4PZ/x22dtQAMwtv/eXBCCS/e6fJ9GBlen+Pc5OjA3j7xYN1ic1&#10;AluWm5DHRx6/mdoT5vFfGFBsmfa/gBWAJqJpr8mOBPhoxHqtgKXpGThmoF9+cs6Ei/xdcFsngvH6&#10;0Ouv1BDJf+q34JZcf07HR0i/vbWd6t/154ca0fUjY3g7+Thx/l3WCTEhCLStBP1WEsG7KJTnT6lq&#10;fNJjZYz+gTQKW4HNBCwVDy48U9xjKJtpwPQwaLpkXYqa2vnNIs10gw3/puxuWgU+jw4fgrt405JY&#10;BWyY1O8H1g+Jcl5MCeQ2HAbzvkowOZIZzA/FLG3Aviox5TQtTItq9wczIU3uJxOZasCE5GgG9y4o&#10;sExADnZpUdh0pQSzmopLsDYPpRBqMJhDr9qW8QvcetG07buLtrdUAuf5ws5lBmvlD2nHckV6sx3P&#10;LXjOjz/0cM3hlbXzbbYNdfoFtnhir0ofRrb7JFSNAntjU9a3aTi92lA2yTdP0THcyZTPgn/WLdmE&#10;Kcc6/SNeuVIBzKwW6Zwkf3QrabIHdXHl2x7x39PyCgsyVbFoey1gzqLokNlbKK7t5gsmI4Zrcz8z&#10;aIJv2hY/66zMYF1djRS2fe3o8Tz1KluK7AOHw/rQNvgCNhNbBuW7PrBHpXyjEivX+YaTVkvWVEog&#10;eTMgxYBAjl0Z9GH6k/Zw7XsJc12P3bSvgq0d9WUZsF0Hm0bi2dl2ce2DIRn3ok/trm7atiuDXdok&#10;pA/J+K/P5cpae7Fj0qapmot0O7S73JiUDfxe7itAUeiIAQYA7ZyltlXg6m2p1ma3Lsg0U+v/Pf8y&#10;OC8b/t4/M2/KvhkQSG37ohwfr+HpbIsuro/dmPaB0Hs75m2EidPPDlNc5l+TcAXDlhUS64dZj9NX&#10;e0fDcbqhbR7xZHBATlvlejMo3xUB4kusv7M5U/ZLcJzTjLMDs47bTchAVhww2wSohFvXs6YMWHkI&#10;U4GnlPeOHBiBb4GGQ7Au02wzvmzbZ3+rr48SRE07Io6V0+nsA2+MX9a8yrYMThonJzwVpzMVzyfd&#10;CITCm9IvwAy2B/hm0PL2MVmbuJ6sm6rxHCJje2EitlNKCm5nznPRBDZtm2VPcDuZZlCH8OZLoMl0&#10;Sni8rIbGv2bOYM3rBOIubAYira80HAMN2OtLgSdJ6u2i5ulKygAKwzg9M5g0T2DvFAJy/7kgDC7a&#10;iXkSi7aCueJwIhYhzzPFDme8Exfv91zWelltgwpktRlP+ZsV5Ah3BS2xpVcasVlBw9hfW6x5Bfiz&#10;FcoWK5Ry4whQuUhFBV/7Ta5gbDJuyVo/LRBzhG1Vb1rypsK7CKeUlDle8CqsWU4W3GzZLOyCEbcp&#10;+MpQLeyeX5leXyRE3mQmWe/3nH9eR+x5Hu3SVbn8nlRGSSu+17mbS3OBSYmq3d7vmzT1Hmwnq9Qq&#10;rk1blZ/ka/I8jec+pWx3f7vcwi4ZxHMbO1LtZKWrMCthbmYFUpMFxDWZASG9sl5w4iu0+adp87be&#10;PBONCiBPX5OHKi2vctwTfmWpl0hXSn0oActgppoa717RtSetCSTTXd71t1skVZs4FbZ3rKK+DXlu&#10;ZAXf1UZrNqGXAjfGHaUcpnfF564E4fThzuKjs4VzVWO9bkQ+XNuG1uwn5RFl03fDjkM5MI2Je+q9&#10;eym8mCdOCQXM036R3h6qf/ZT6rqEusFEYrOdZpTn8m2IZ2qbTRAOmg2cm2Pz3OFNYW0trAqeiYKe&#10;/RYqdcZiIZyDOj+PodndanNBIjdItYBQzefMk9JFonMMgcwufoqhqVuymklWOsVws5+KB79D09Ke&#10;wHTmvRfY9FnCPIazgxbohIC5yjO44e4DRMUfcJT0v7iKbV5GWQPMG5X4GKKBXjxqjyYplvKW68Nx&#10;OEOqkRN6IgHHRVwvT38p5g4WFwOshJX57LCr91bncJgtEj738NwRemGtDEQ7lYGaKBtXLqb5z9na&#10;82bMDDYwXUlDLz6sLuSLBIcSZbCCuU8U7UkaLpCQbgbtEporEa4MtkPVWBRamqWRIBUg4KYdcK0O&#10;V7DLVUzPSIrBA2YJm2I1YmP1/ShQk9Xflu9sw1znWV2tiEW6TYUpMR3XkgCV625NuX7AVKmFN016&#10;eGwq4SPZENsIfUx7o1CBNyFpYz5rXsb3MjZHKSV8453he6ptbRyPuTTdlbCfLe6qnzvUL0HKd/Oy&#10;R+YwLRLxpXsVFvVyW5vdhtPnxeW6hvPYNvddOFI3i742k8a4vchUvfLd+UfacdOP/ZwP28TCR7bG&#10;2wJXIDmR+ca6o8ZLX+1nWomcVCZLjRXffN5OmUWLLFMrEWKyi5ZGWSYb51x/FWwD5XnaY6ZLevp0&#10;c7WriU6gmu/9DCb4VtaTPXGmCrfOFDWFWWEarTZS0r1qzHmdM1Ptky6So649aFZsICc5lOhcf4yy&#10;dKZU/z624GhlfpPCPFfU+Ugn66fQ1vC0G6rV9mCFcg8XAdoTtPA50whqDWZ62lazLQe25YX0YipP&#10;4Q7XvalN1mb8rv+0i+frhc3hX1LRYiiDppCXvU+PRPJz04RQsotq1YLO+if9vbrV88JB47lmf40n&#10;f+yubFL3cHTH4K/ui41wN4GthTMyPFe7+Wbbtp3uNGV4wWZYtxR9DiCJSZULM4lNhoPfRW96ufoR&#10;i4bieXBkrr3Rsx7tXaMzwX07J3hsxhJw7exFtGVjnrxIEyXpo+cXvLlk/xWwsj4ZHEqsAwatAuxO&#10;KD7NoKXsnI9Am6OcH/Ix5XY71mgM6n/kdmyeboTSKUKOLGeC+ZtZeCrUncnwbDrebREanHtVrYq3&#10;MGxME3DT7vMRU/f2RtTTHDSL6NO0qczCtiFMhDiayoXzFyVlZUgbAneqr2DHf6Vdoe51xY+dP0zy&#10;EH5+YCbgtLD7zWZmry9eOauUAxNYEGpe1muteHZYWJ3emGsyp5w62QLPXYT0t7o6/T3fAMazhUH6&#10;F8jQ8sIwAXY2fKy7KbJlmC99RYu8ARvt1UamY9RFtM4XLcldaClINFnrm4B7dUL6w3i3aejNU6Vr&#10;9kPHfUAGE1+a8XfqPm/TLHG10DkPt6bmJym8nmTvAWnxVSUreh/EVKK9OIrSw7XfIqvRPimN5TRb&#10;porz6/Dtz7YKMIN+8y6xeg1p0AplV1vbIdbUyKLdcl7E64YmdzfGWylR0k8JVwrK1+iZaLIBzz4G&#10;PF+TR6QFH5uUaOyl9toqE/WlsGeXgTrqi2tdqMATjQ2TpIhBb9ikE/PbyybRrJ/kNKDOKc+X4VNz&#10;mc6Fn8bzbCVCJpFGnfN4WFOf9oj/uNUYyvyGkFnUrUuucyKrW/NF3wj2AVuGiyvqBcxSe1c2m5yC&#10;VUzrMefC/1cNqb4WVGDYbtaBZlfVYNkM6VHodjny69e16RjlE9zw/EgSL7EIJ/P24mSaDZRe3+OW&#10;AudkpT3hZooPEDuDMh1kKeh1q+Ll/5ybl/wPBavJZsTs5BGcmFHs7Jcr2hwbS6TOALZrzZxGeG3X&#10;4Om5z5slgwlcXumjpQS8TzGOf+A/YDe9Ebvd0+XHsmgbzZCdjsvD44xYAvdKuw2hjG4NZGfd5Oai&#10;o14O3VvGr+CXFZ1ewUMs4BeTr+BDJdcSolmWMFf18+s+1koLM62Lhs3srmOGfal3NxGNzbng7H+T&#10;49M1SfpH42i+KReLOn7VqNMybm+D6c7Xn/59/3hM763g+o+FA5JL/hQ4Sft53CfQG5PHVGbQCzfD&#10;cld+tfEEqUQ+sc7frNJTJa99zY8DBEz9YqFYwKxMJu0b6p96VXESU73EzElb0Cz+N+Q92Nem5kjR&#10;xVQ/z6OoeSpken2OFsZ/6Mfd+FdRskzBfUsF3HbNPC4A3JpXfb9kF8DbppxHSlaaXrBOSFdsTn0a&#10;cHp0SmtqDXpzh3olQxt0nW4ZNAUq34nJDxYNf/uuVwJcbDMVwzeD37eE0uWWIK36rd95uKzfHjyp&#10;vF/v8drSv1RmM85e7GKGNhtEeqplXS+5xIDLHsE7qzaTHp9Baq0wmJQkLXURcdZClDBnPQlu68y/&#10;/Xgdmj6clik2goTWBTejxi3PjJj6tFg1akp5mxpBwzMkdzKrmlNlG+NKByR/glUk8+WWxp1jZ2nt&#10;UvzjdbEiM5s4KJA4iDRzCSYGYyP9PFE/1eql+NPiJzcGzqWe+M39tD+4pjg7Pwir8X2FJXHqs1Dq&#10;FFH6JTiuDct3NVGXaRGab/oHA2vTnovqUL/5Fn8L13nsLlJ8M1ynPBWsuJJV4YbtR8j8DB432Mwb&#10;pvhzjSUHhOWCVCUZ3kTOs6jEqRNklzVRh5fnOszeIpZrHzPvL9ll+Q31AsnRA5Kmii/epgu1/ain&#10;8iA9lCRZkXU97vl7C9bA2k6TrErb7FhsT3Ur6l1bzQtpXdVYhEaITLeqSRk99pvjBC1NuadoF4Pc&#10;UsSomy7Pei1CJqNZJ6HiqTw9ef5XltU2TdLQWouxjKOCrS/MVOdW0UU/P4nTfG/X1lc6MGvCY2u4&#10;GQ2+/Ox5Cy6Y0teSTsPBtGvrc+MvkGKWXel5Ml98JkJNeS24X3OLb29ZTMvB8GRTniv7PC9ODTvR&#10;8mIvD3yDMiNXTaacaFyuCPZBi2AXNelbWPRqXpN5xW5NWloc2NWLERgXFbGoi0PZroGGT4X2pEyF&#10;V7HeDCrWgS8WR6xzwK8FAJYvydZbi4ft2cmlnH6zPXOctLR9vt6SCuZuWtlHcwVhFHcmbTgQ5oCS&#10;E9/XUixqivHlamVN4W6em6X1kDnN8RFiOAW+IE4IgymxBZJgvTjipNHIfHv85Nm6WyDeIAzqGDyV&#10;F5Dtnwi277AqVH3mwmYwn1Duk6mAdYPLFQbzA3+inRxHDHjOq/X3viAMGl0WLANuFEw772YsAbFA&#10;YEPmfCwq5DQTPFO6GeaZEZmIxxfmiMyA1PgS/3SJNb6uTfDxlnPdp5c+9IjCYJPh6xpHDHqbvBJ0&#10;Ve2+ii/u/ynYtqTFALUdW2W7fRjcCxMDEqTCHOKHXY6y8B+p2eX/PVC5SsHdkM48uo/b8dxTbUsg&#10;ro5eDJ45f01yff3VR/SK4iDEdVuG5soViM9ZC1uBPMzy/MTALrLPG5YWaSdnfOxV8/TD4t4rMXBy&#10;AtdWiWexhSlJA9saelo1zBo4VdokmQKp0jzR3K0LpLKrpG3yLvyVFpAW71IOgwP3ckmTtcdr2m8g&#10;BWdXdWiPB0rjG9NY/3ctCzuLVNFVFEDjpFL1+aEEuGg3El8bO1fHpowRjlRxkdY1t5/AQy0YH14Y&#10;zy4eeFaEmDcGhlMtW+D23b1jaCFgIp4gTmCZEjhEWefwwRX3AFfydLNYhU+/YMEyWGHPeW/09Vy4&#10;pDBt20IgPqJytfEjmONTtkuNo3pyuPy7yxL7hp0LtnPLJziZZa37wDcLymor8Sz34nv73WmtmW/L&#10;WBWvGItlwHu5ep6EVqB9iMUSyLk60nq1htOpOHDAehl5Y7LAgJjEmap8Vwl4/rI9xCghHDBMcdjV&#10;SgASf7N9MHjDYXCByZgDbkC+9G0lSDW61jbfQ3sxSInx5hqwS2jjSAymwyCu5AdewuTl9xIulyT4&#10;MMC+Mlk3zEFCJLspV8jxyD0FJAtIVDP1kq7N5vRZIhYXvruBPbFlgOGYljpD7ZcNUxfP+f5YE9kY&#10;aY+JtrFD8CQeZrDpQBPqB+E5AoI3Qm/eYZBqW0wnnxCYI5/NI4ghf/Yh3nT76KJtmHsy2IharlXA&#10;rqAqjrKm1GqIf2FW65yh7ssjSmq7ugWCp032AAm07EuyQ3tjmkWcoVqoYSL1B0x2XbjJlqi5Ei/c&#10;9OXNpOkLzqpqwKA939wHS48lPEs4/YaSdaKajCeyf+nekODbtqb56c3VnpLWs14r4bRS+nlL2Tat&#10;M1vb6fClVf2TA3MYbqIjhrUWjbTI+S0HzXMq2Gq1i99U52Jx+jiORWJhQedjufzNLv9vuy25FM1z&#10;714bm9Gm5ud5pEdzx7TrCcvehD+0FI2T/PgsoY4pi0XJ9QrwlI8+wlLuTtbLdE02aaW/w04I9Zbg&#10;iixB1HllJChlCmuR0g0JaStoj28w1nhzjV/tEaq4dCatBLr2H+JiFaXeXmTOXi1o08LU1e5jSIvN&#10;i8SXC7eAJwF6bHiVu7Tle3QDdVgceTkZWfAWu7dlzxccYntIm9MIO+dlvsoQyCeknf+IdTzB7Lll&#10;9Y5lsbO5nimmNgxyoSrdbidDiqHLa3BKe4HEDWG0Jjq+SeRVHYj0KCBRCG0fEFGHQdK+lwBnrtRN&#10;T632bNUKVq6Hfzs66LqYjYTCSsxhDt/m1o/FLl2C2cyEyWu0T98cJmcj9UMPmF6NjZZTXwG2v3E0&#10;M18fiHQ67zoLdFo8PjJ0eBNIocde5ifltYJpz/in/9Y94vdhMN8fiMEUbpqrd4VPBvihszFlgA+w&#10;XPNoSpMd8JykeYYgSkIMDA58+cgLRJ3emflaW2JxeGDgxsND4aGdHZuf5ff47eC2fcg+klTsR5pl&#10;unX7PvoRg43J83Mz4jotEjHAcspgI2drMEuV9GVn+kRmaNq287vzHrfSXMs56+5lyFvylsSZptmY&#10;5iZ2Btz6vCKij9iBvLZo8Wblu5GvNdqLBdcDATfq9YcBypcGkPly1V14Q3yf2A88yiK2VYhdx77l&#10;+DmvlMwYDx4hNsRf/WfRcp0u2l4YhnaXtg1sUyYbMyWtLSSYnoAmcx/QVxamnWM8v8FjsN8sqK9+&#10;elJPmLsVYdM96fVUeG5TvHaLXs5UhSvW+t32OWU05NNagC9wLKRcUFKK61Psn/z4iVeJNZhyPh/w&#10;Vc+yq+sXZT+iRp75gXfBp44Xi3VXxy+1FW+Bjl+bKtrjnRaynHk9K/SkA4fn3urcE9mpLIO54tdc&#10;W3/U83v+aSZr/HrQdCpHgAs+GujbsLkT0+B16sxS4ddT3vMQOTV5I68V3cBhiXD/6LTRyLRIV76R&#10;xMQnjF+kJEthiyv3eASc8XNnWhja9P481Spqyv+dv1vdrxV19ZlUah4SXJ0rn1lP9mhnnZ7N/D25&#10;K8tzl83BOe2ou8s2H8GI9rTUxzKfYFsjV5L44EojaaSdTFVRhBV7cc8bEB/HLuOkSZso3pct6Tpn&#10;eEua5/2LS4jcgdVQoDxgnhUGfF8LjbTbamzJjHJbtSjb9rRmMN8bXPWyQaKgwHvHblfQp04YyHzj&#10;pFNHL8AGcrmxr+DDtx0/eKr243f29aC4ctcvEz0/JvbwUQ15kWAdV/v5bzA9l3lrchzkc21HtNOj&#10;+aD9yrnK+V9S5EyEwVZjXfCI1u9rvW3EQjhPkbqwmVzg8WAfYBmcFgbBNAzsGvK8pxf/gDKJ3Du0&#10;lRHRfujJJZP80A9a9VmVWAfPi5LgVEJBmSZodAgtcRLUcP+InX+HJ57H/+Wk3z+Ekwobr8f/wyiJ&#10;5Bu9aHGWlvDJm7wV1Bb/GzPi2EyL4wzKg4PhcahvHpfUNJxe86X+/N+rpMeALDzQCZ8zJ14+clOM&#10;QZs5Z4eaqfu/9HabHeovTQc/ezF/09fUZ9/6FiG0lMXh7j85SJr9Q39n8KQ7wXO4Llw9tHmnFDRh&#10;87eglF5BaRBJQlNfeG35/wNaHkQ3ZmQvzCNpV8Bk8ZntYyWs8cd8IGXy8+r/5495KBu81UbQlMUf&#10;aFxq0Exu8cTaQTQga31ijcymo1cIZcrHGe/67r9wcDrFTBzrcCAe/6/lHdl48/CS7XDGi8A5jZfh&#10;3Atf/5fzXbBW05QxeCJMJGxBZHS+5zQtFgEaJwT3P6dn/uPHX6mPrBCDcacDGrqQ9rgNkhuY7mTZ&#10;xinVMp76MCxuNIb9HUWGFJnyIRaMyRFDjuhP0DbrI2/PCYtgbX81+TQHFwO0C/Vyta+djLfrvQPq&#10;K/xfSMgtixjVLxz8A8XLvWmDKsV54zlD/5X3hyTh8YGu5B8SfuH+X2REwp4urz60w+ONf6f+vsqV&#10;sN7/6LDcpQsFxexGHylYW3QuQHWq1ad9oeS6Bl3HhdDZ2BMgQ/yCdW5qhQxuyhTaugPpYWxd09D+&#10;g1bHKX+zx9Q3ntz1KQMn7y39Q7+XBloGmu8vUFctLBfa1S8/ERX5OC9d4yXfnCMr7azxO8rKv/Do&#10;yfXKFcX+E1nms2DLTUfUcvQID4+l7v1fdHJ4/AqNK2KV9kxpN5l7eynmbk+U+xbjfVn99i20RUDj&#10;+0NL7V8eFLvB8cZ4nLEvaI3dUpCY+owLZ0si3XZvjMsyAxL2Q4qtX6Tf0TKmnwV1gi1Kvdx0TV2q&#10;4LHNi3OvBy8p4ExDKvC2eqxPWg/G532y9nZyQ2u/eY1RPgUJLZXUsE4zOfjme+bNharxyTuNcvnx&#10;Q7+FO49rzPt4jU7Dwtv4CA9M2dZESRkWrZYEtmcUNI4MDsgftA9RRNuXNEZ712S27fUY7XcqXqDw&#10;CWjGNx8RPgsUTuCJqdOWDW/SiPBg8vBO9W6+XJ+DuY3NbFzAXlJkPK9FQCNDZXMMtluVDLTKBk/f&#10;DN4OJy61NWff70GfoUEnrIhL01vTnpW0210eVLzmMT9GYeoLpS8VzuMmTJsLBnjEW/m0CKeAN3Vz&#10;bqP1i0FRrtHzA4mmbtJl2G49C+zHCmFBMWMW3eWge51lFvQfw5oOBuK1dLzoIwj5l9HmX0bxq2HB&#10;aWIHLhYts8H7Esf0bW4a3w90gzMPeG9+jEd/oPIiOOX9A57g6/ClVzJX8F59msuGfP9q51rJ3Aj6&#10;EzrcV2h7z/gVtar8c6BptZh6XhGYGi8THphoaONvsuu9lkS63siFGh2WNy96wnsCrHjjc+MUep9i&#10;OUi8w2ObpMYPjyZGlrmeurUx6xiM7KsSjMTyOuChTSoiVYZRkCmIRIeBdfyNp9dt6l4sxmXSPESC&#10;alI8HHpyF+wVXDx605P1bihsU/FFmtVWv1Mcys1vs9Lk1OHIQZ/MaNwjkYzbFkvXfmhoqbVYYb/i&#10;zG4gddbCNEZjQvZtLx6piWq1abp+sO6f2go+JZ+YnOx4ro3MelyYlkh0Qrwrv5qPbbLEpHbmPD8W&#10;GvHSzYnQ3MaWR3QxNzImPMlW23lZXVsqXjPt1g5HLZmsrSPx2KhigX1a0FCmOr8sbcJx8SsrSgur&#10;Vk7kMVXmidOn7Wc+E1g2/kXoo83GP6PXptbTdc5LFpKgGoGzxcrCnVC44FKzcHUN1H8O6v71pfly&#10;4MyiJFPAYA7q/Dq4ZePhQSjpi5TDBx4WE3i16umLWBcJGOFBRVAeE+ofOro03V0L5ysXJcurjk5i&#10;RhyEdW/IEHs90cW6odmsR0OdbRigtvmU0XTIbp4N1hk9EUko1cUw0GmmqJ4PYzJXUsrw6PW4Ue61&#10;ghJG4dGWsvHaZWacroZmPD6gmTuce2kh1r0/DJxdbvM7ABfo5tnMMyhnu6s4kuVmz6QJjBdlxk9o&#10;Vydg7yDCVwwoZzaP0q8t+OHloKmZ2MzehYT3rctpimnB/NNTHjGOm96+nCjJkGDcW1sz7v1TJ5we&#10;3NKz7GvCE/Oido7dXFdZjOPtu89lcbFmLRGaNAHtbTy7p7M5JX0U6wmmXveGs+1rCiWRD2PeD7BC&#10;8xsekzCI+hjcNeFs6wXhb2cZiRwRmOwS3W/wzIIIOH2DEBnuwNcQcckWHifQ1sO/FXTF1F6URgxK&#10;k4+N2lPe75hCi3dmuq3r8Ey1DGJHZGMnaxlHb43QpSdUmR5y5LiOmatKP4F7HJXmXAHlmttcsYmo&#10;nhgWuWA4nFHHqn/+Kmb4ZgpI888x50P9/bhVuCqPSMjaNyheVjeXqjZzGvqh5Y6AKZs7GT8XvqbH&#10;G4c+onTKk6n0z0B4lebddlVos3JmCQPOQSeczkF7IvBtuhgxpnT1AcKJNznPVCc9aK5atqc35n9p&#10;A8v41MrzMWq0kSMW4XJf6UWcnCjJcV5PGT8ZQpuk5TwF37rMyMc9/rXsN0q+WKlPEvSc88JPYeLf&#10;mmgB64YtAu4PUGRKflbPzIWfEF9DsODCT/qxLsXo+vQ1G6Gb/DevLuuTHbWSKOsbT8M+qz/mMb9z&#10;Yb3mwFvq88za8Nng+ZRe6GWO83ra6DFqH/ez6VgAvJOlYjrJqq4ZES4ERq+bBMkxBfPWw6Ee6+1j&#10;bGNbc4oS11QDOXnv3jqI7zGQlo7Zk6O4ljtV6NnDuTSzjtYDrYq0VSdLe3T2bTLNIdtHKOv1p+vc&#10;xOQY2MosNA4+aeijp3OzpgxmLZsudmeDnvS2uqsYJ5VdndruFF3IvuaTOFvuB/rJg1fK32f8jpbH&#10;aXR2jaE+LT/7+mTakuOcoErXY3H01It18/aexy3G8nrV/zyHpc6MJyEuOkduM7F+3DNyx/OHN20O&#10;c0lPBOeZvk+w0y9thwcOvYzPCTjEaagGO+vux5WZy74ZySpO0HMKfaz3ZF128EB7Nt2dSt4UHrSU&#10;y5sOdXApvwJTNAXsJas4TA/FEyccec1j+KyB4dux0X8+ayvltRMXXSqHWW+OJHlkF1O+0z198r0S&#10;Dvqht1ynUa5BPJjzsk4mI0d/RXmSRFRz8tZVTONkOOAjPNe68Dawgl2jaWuxhr5vD4c+JjQH8pyg&#10;FArhcaqA6hHBtj/lnbAb7bbV+5jL5Vse6Nm3k9Zd0UGKufFjPd9REjnmC23XeK2dB5FZzR7R+dkl&#10;L7wJSE2h6zsdnz5DB78uefpGi/muXtD8vfXo9LjlY4XX9dFtA8cLPfrC278ci/FCrm7E5k1Cj+ts&#10;4lahNwo3aFTmE/3ubj01WeyA11Ke8LqWZNTHsufHb0x8sqxLz/0APozvxvzVvXrEtJaRCFLzuvpf&#10;892e58uBTuhqipDN7r7WTXZfT3/Pjr7GsmYxX5GY6SptPo57qkHGNhW8iMlnY4Z44CjtSg7oS4C2&#10;S68jQqCoLq9VzNsBry05Tzh/Rc+X59HEUn+/mXTilcJHnM/2F602TlKfFaLLbZTMt0+a7WqLNjEp&#10;BzJUy+zppOesm9L2tZKbB1GxGzXuSJH1tFs059TQzpBsIuG9LW3NSCoUqXk5GznITCrf8LZ8yWNY&#10;47Z9en/75uGVVLpTF/cjpeLXjMc6Lu9+a+9Y3aioeXYEfijjYkuPbbbqGOlc0kpF0/fX8vqG1Zv1&#10;gVZkXghnW26TvoU+XC5P3gTJSjrOtiDi1XNmOUfPzXGDkvmGxbnCyAXDaPoKmL2QKW+iKlwcc2MH&#10;dTdvdK7LpBDsgKVrO0N5q7R5YXAywEiH9w7Kda3RRq0ferB4fkMweCIRuE9ZZFtqW92eiitVOl+1&#10;m8ckRW/e1MtCqTEix2LnROxse05Ycz9GjWy4luI0r42fv5YYOZT0uw0oPpR46L8Pg0NPvyCS0M0P&#10;Nc4vKHYFGnbl8YFDrXkeMwbtK0/LgT+Y9UiZLiKskfTfBq8nNC4B84Wj10P2GnqK+09ZiICZddJp&#10;ccHFB8Vth0cOYKfk5Qiw7ajOokHFODUCM/aoBKaRFd40zsMkFaDBWn5IT2vB1twKSpxPOKtHuqjD&#10;Y6pPdYdJpahaohvTurBQg4e17AM3LfwO+NdanPk3lPTEZsY+ZLXUU+WIB7HtY+H7DELUU1dpLZT8&#10;kfpa4RYjF2n7iBV6Cmnb8AT3S7Z7Nq5xLfFJoq+CivNetjY46tQe3JfJOJBvWL32ZL7ntC4mu9N8&#10;dzjbjoxwzJf93novQRMHchlMUu6fs1en+EfsqnmWqNmPnz2bEqc0fs1qSDSdsfoPvE2rsiNWnCNn&#10;jUW8DOu5tGkzmHcqvxgchy6Kd+YN5v8OX06ZFb/DMCvFmO33zQ2d9vn4nn1Ho4Gn575luVA8kldo&#10;3llueJPwBJ0uljiTxASdPE4okbg8po0l/FxYtuVi2XxWme2iTNgvg0mJzHi00e9aLFnOOjrqBEZ7&#10;fYyOYjQuVIXTFoH1J+6VJKg46vk+K2XbCy0PeNdPXNTw/sS/czG610ianE/LPuWbAs3UvTUVNUEb&#10;Hm4NskbK61n7hXtk8nlzufDVa0sxcaaLEM50zRb7lG1KYZHwkXO0YfeSNU/WIn1yn1vNvWirt2kT&#10;mLrOc6cOX5w/nNtgEy1BtTymiaIr20nLREJ5YR73ReYHCo8+WQ71uW+60PlZRO3fjRJ64NGvXMzj&#10;ou6XJ0Hp/Xotl3S9ifqQ47po2GvhfY1hHg5OydeEEi0rx1lji4BQO6O2FPPXC81hmt9CT0tm1Rhq&#10;ujPsYaIXJ6tcKvXccotPZMoSCQBhMgFFCz+JQuxoLvwuvAl1hL4YE4tBVa2QDj3Fnv6k/tAxvbCK&#10;x3dvkaQ/bZPF75EodXifCF20S1/1nYAiQz3B4rpQvLZ8uwha+eifswbbfYwvzbHA7mE6g9mv9ibF&#10;gHomyzjKuFEOQjmfPM1ZiSb/sI4G92zWyVI3MmrGyaL7pBYO/alZyzFJuzTRCl5/f3uqAYHTsRd6&#10;Kgp5o6mnxSE9jXiOvVB48NhLNn+OFM/F+vY1qPCTtSqKzb2V/xJ4HAYROf+0zPMDdDKBDlTETN6A&#10;P21Ck1m0AfwnJQzzJtXSJS20NpxIpNQKZ/Cgk6T9A9FcUkjYR943twPCJyEQywu1VehXUDwRBmTK&#10;Ky3pT/lkehsstJPYejqtR99Gi0G7j1rSXNGzgvbyg5/coZZrtCKbx76FNBp/bT2Zd3qY4UEjoLyn&#10;OSz6U/1cM/YGOrynnSn58JTw3ppZOH4OvD1Bz5n3qFMfbxfnRR/j+aBeby4Jj33pddaJV3VIzNpl&#10;W+Edykr3As/u05yilweaW26v9BOFR7Ij/Ov8mHiofY7iC7LzpL573+35whn5WqoinxOosp52usJh&#10;TA3xTrbVx6IWb59q7FI+ePRXMkNNDPSE38VrYC8PSRTSeeu1L9si8cRvod0uO8502jr+wPPYU7Rz&#10;Ibqpw0uw+ukPFpNyPNa8aeBDCHLD6nheCWg+MrVyxjyzvsklxWSe1Iia3rylq+GbtnkdPPprB+GB&#10;385apj8n5zkhVjxOrlUeyNe6Nbzjl8v6JFubSppJ77wkCKlkxPtAy+Mci/nJcVvMdNIk3qT4jyPU&#10;hc8SdxPzRAKD3sdOXmKKvciBuRw7Pulwo4ipYkwcnP3kQ/NPQ0wccUpVz7z6Eo7gxTeGVccf2qyh&#10;dRnTQxObLOilt1Q9wVCrt8MB9VOIk0VqKRhOiEnaw4JCJigiZ9lz1SjGJwPUwk9GPL+jbIsj9wkP&#10;DDicP9Cu7gOHelKC+qqAlz5x3LC4dsXnWsXqk0XbKAavLKYSo6V9YqgVcsjLmrQBfSQbDGsO46sn&#10;uR9HigfGOTxOV+2E2f3E0gVxa3TJN702JwJX9F/exhW2ibT1g5GDRMDSbaQRZ6px5OiveHgtUyBo&#10;wsmTxfikMeN3XlL47kh9JzikzZb5ptuxiU7Qq+1ydy9XOvG+ZJ48RjyoxrWO4buisVf9NfpIgeaK&#10;k5cEZ92Dr+MJb7TRX+owdbOASD0JlHWnxAM94xt+Z/PKtNe+olOo3x5nY15kuJt312xH9w/izb86&#10;Gd2Yykokhatz3Rh41ogzuiz8nomcrDw2yb48Z6x7VtcCQIqftM6L2+Je+NVWIvu1yu4JT6P2RlHk&#10;51JOs/fBWRGBE7zfJEmOk3pbjpyAqOM0w+61jAndKrpNZb88EueHotnLcD6Hcp/t+2CnGZZ1M3Vo&#10;WUktYxJ1mS1noPhoz4cqCyg+B0X4ZZ9r5YLJu2Kfc06E8qIm6MeUKHvPq3lsrrhKEXoqCZYQV0K9&#10;j3RroyLGLD5XyTntlLM3oj/He5YodV+GM1MKvc/rXnh7czaO7Zat1GPXcZ7ZhhMe9+7Wp9swJ4Zp&#10;2N4TIjeR14QUG2XdUujJg6oI3x8PHWPAxuGcsqnqm5tlsX74g9OVvG437CdTvWuNbGl4rxgNFLDu&#10;e8tMeZ8wJyNpIO+UZnKjczpuDBc9nM+Mt2Xb+7e5QMFd8nmH7QnjnT7xe3/7UjeC30VqDiL+7PLI&#10;++hG3DN9VjPX3AJZe6ecG1XhnF92sj0utmeD7RqJ1O2FsZFacT8NpzdSWzgPK3r/FmomsTHcKE4z&#10;6Pkwxdf+cfLXGQuP8TnicT1gUJRdABGu70TaafHwYzLTJHlgVB5ox82cmpfTJP2zjA9+vRxa7ysx&#10;yIIy3RxlofsraRbjBOvrK1ZTJGFQRT9NZeUc03RaFDmuJCeJOYc2KnaM0ox82mE5rtTnPldTTYjz&#10;hrOmrGZgj9TgsuWISE/vUdnrdAdETTKJcNtNX9xibL/b6BYT20sXencSHtRJVMt7tqUzvjn7P4PJ&#10;X/NhyNXUtMwN7pqPV2OmvlayrU6hLNbasLVJGxjH3n0Ihx2y3fSoJrw/uIDOQqrSsjgq7QOzLIb6&#10;MttC5Rr0vLc49w1Xbbt6rubY0DDZ2mhbEyLGIYTz+Ayh/BMW7TqZRR2Cv4rfyzqZ9rjib6h5CD8n&#10;qFl2ULoM5tzWyRvlenN4xCKgbrB+zsgkSOdjmDNhv9TrOVGfGXv0oF6zueToCyjP14NXOaa7vcWB&#10;eVyvULfyFTpPF2RXOW+2JcGnqGhtNr8YcT1efLigmpyFuVzQA41f9kY+HikGZSOv9yp79q+PWy+s&#10;nVTPlRy/wYOjYxnqrEbqz7PBiM9zjiQPfM/ubtn8HmD8x27N/7cTfZ9zjnHk5uSO3P0pkWiVQIB8&#10;fVYXnH2zXufsJibje69dr++Fte+6Nk5eLQHhJyK2ueG2/y/QE1Nbt1u8J2/aMKDZKwtdPxqU9N1o&#10;veDwuKij+TdnnOpzNpz1/1wjKUckOVzOfIs50brkHb6TRtn+1n6dZEqnePcNdK443LMg/M0DdKNN&#10;8sSDDifM/QOQpdcvMDXC7089/vgB+Id/KNJG7acVgng9E3QSqB/TRrA6RX3wdSwv1G7jkzZoeUye&#10;qBmpdMJ5VmLR3E+Cx3MVWZz+5mDDnH7Ba4OD0db3+8Neq4vRtHjHOhLr9HOacSxZO+aPgJsPihzH&#10;EAGn52ixzyIv1ifHk0qmCSsFTtn2UlRTENOmn+4tuLy48LYtDfeaU+CELzNueHgwvm4JjHthWeF3&#10;MTZMiZZPoCIGoa779YFbHXXbpt5wqd/9mrdTP0ZQeOzHD8InFJu61iuUeG/O662EkhvYywqfG0ZT&#10;+0iVNTZkQapIE+8rKRkDzjAodYsw8hY47Gst40mF4NA4bA7mESE++SLcvg9b6vKefNh4zBbezcAl&#10;83g2/11JKdUH32gui8uDfQ6OZwqPFMUByU8DXqSgFQ8bvFh8sp681co74l28P9Dytlu1g1v1lfc8&#10;2tJyMNo//OdCcYaiJRAbOsfwfBsm3Hsh12XGF21rJzFIvf5bmM69klCawxLBHI5TKR70HKHlu497&#10;NNeGSHOYZEA4d9Zw2GVMmmLaaZdKCvrnUpBxIqo552atsh2UK1NRbqouWryJxx+998DAYG9jRNy7&#10;KRNP5/7H2FNY2IO4nDXj9EHKYzrYwlt0isfeCQilcjOP+sLwAC0PnZPZpkYQyxHVhrju3OBcYazI&#10;sHhMGNVGaLYSoRMTQbWpnJLnUq4l4uQj9KSgUkc8YHakV4RIl/jHTm0zXvLxquVTPhYWSfg4w1yO&#10;MW89KXC/sfDSsdYQsy6m3Lsz02eTqtW5TBJ+DH1v64TCJYKcXXwcoL2QWllCffbr4nHO8B1Sm49Z&#10;6oaSSjd1n3DqrWx5Ol5ZIv8dLeHRCIhd9CUCHrd6xn7CATsOh2MH4+E122Uzp7g2jn2HB/eVs7fj&#10;THrB3ylrupeSt9MgtbVbIb4NzebbMw+D7Xgsbpn/r+h/57Gew15YgsL5QlX05Vl1Zjw493Fd4PRe&#10;bDK7V/tmyKYRszPve+Vc3la+dXc38bRvHK5IrS3Gahm2Vf45hlkI6KXS04Mwj3Uo/ZC5Usz7ZMl8&#10;jkTK1IYf1h0tBcbh7VV6WKtTQLrb+qa8d8rJuUOcbCCmdLFe0iggL8pMTM6E7YbEcmy7WtbR23+j&#10;U/EIxXWjkL0tEU6Sj3R/0S2/bC+8D3rZx/zUr+0UX1XeJ8qe7yktywnIdESNTWXzOAE3Z/JipNt+&#10;sGakkLF0V6I6laTQJkFZyb3yK/lM4CjnkxlvpPaJ/Aw3+62MZGhH3zKc8f1YrXyn56T1ce+MxO1S&#10;Puzr4rwdRrMmMcI2PGM4/J/AkUFnmpB8oseDa7xp2JL1MVfQsvjAP4Q4PN6iwaLnLqyPj4naeqbw&#10;AzD2qcuZ6vn75HGOyZjVdDliEutH2rfANLeTI8Vvam9jOQH2SrP2+zNR94cBTUt2nYVscm983qyI&#10;GsvxUnpyWXacqNH9MkdGRBTpAjeXOTvVE2cOl9E3/IYvUQsOFZ/51jl0IDx8LxQj2p+KFmcOcHnw&#10;PCfUSBeZOYlvHnTIr/m6kpOAXZ780t18y/rU6J0SrPerkcD4qnfrDmIx5/zNbzCJ8bWBpa0ZXEkF&#10;ReLg64Z7VVV83hc5CVHe9afLegt+4dS/g+fBopXS8tHEmFBAqoWwuNDeG5qWhA7atFfK+ORqjyyp&#10;fi/0HL/wRptG54dBzPvsTGJb3u0Iv2yki681rBec0tlMCIthjQvPhCc97NUTYt/isfQPI2l7z1wa&#10;vrKYuju1usYV19uX8bzO3N7ATKicgNSdkbMUn3qyREq+zHelDOSORu/SlNKsrEnXIx13AeBXXV6X&#10;0zmv5KUNCXOnRDCXqflfcyIJPM7iJzeLyLRbeqYi85W30EmobFeBLI2OwJvGNXp1gUfX7bd0IVN7&#10;z29feasaH6cxY+gajmWU7dHDky3B+WVJ29C36Xrrs7yrt7Bvpqy2s7xD3LIqfO2B9H74FhjRZouI&#10;QLcNnlz2Wtv+APNI1fHXEuhGZ6p5eS5iHpMgQKrAiJVKaERwPItl9rv3EJ8qpYlc0NOH6k8RlMex&#10;zLa/3xP2KYT1cHHmfUGNYr4o8ApzWLp715zQM+cFc+POlNUnr4gMXXRkpJ3uNKKaCRaf7zckxj4U&#10;MJt5LbXiVYzxDqu8H/OSyJpuizqCnB5SacvB550kqa4r1OeY9sXQH3+Y86ay50evjKMZTG7TyFOB&#10;2l3ElEU6b3m0ELhZDOF71NfsBM7bDRFTsZj0aloVhUWfn1iKvlsK48OjdcwbpaFXHpRZWcnY7i3c&#10;/CClxVhdtFntHRTcRl2L5GGbZmNEY7qQXq3+3reLQS9XTHveSZvxfPAlfPpkQscTTeZ1Q/tswMOX&#10;EDQCnIy1X3YFPQvbSxMzSOjLSW2LP8SndT0vf7MGO2dos/XoZm/3tIST/WnJJ6i2tx7WpzE4v9Zq&#10;1idDcLUns6reL/Ug9uecT3zL1C6nW3U2pU+JLcvVmWtny+jViepFJDz2Xa5ISFxCfZIvbCfgSUr6&#10;fhwW1U+sALFDffo0nTDoUV9fpleMk9xfS6l99s+0ZPxRKYJVcyfnOl+EWhf0WC3a/J0+64Iuk9E+&#10;30TgNab7tF9dwGsdySTxoD3LZpFUk4hfFPH2b6HYT2zXV/QNzX0FFhbnzqQ/jhf0hLpKjNr+PKGg&#10;F4VvHsczHCF8VxLlyCjtTuWzSUqMnrb1vMoLmIw6GiNAlcUlFy+WYCzYbRUx5sYj6CQXQgkdXcNp&#10;zswn1xauGa2TlXZ7fcfVuzGxOMdpJPZsqaLLt7WJYKfNzi3EdgR2XpQonzVPTiba28Xuc8vFQ+06&#10;pXojNoL2kFoMW3kP+/52rJsgaSlgExuI1GgjKTAusWhXW3ntt4JviTnddGCnNbEiwVQ64FmRTVHs&#10;63gkwFygqkGF1q0q/Y95n+mGabWtvk+y1rC4kqN9AaZhxOlOONFSAzE6eG/PS/j4Es/YUK5/TsT1&#10;P7NRFroNtMon4i5yg6tIjjW0U+K17JWHlkvBCY/9XWDhJ8e/UTQZHjvdo6y9iPuEJMTTU1DFxQ4E&#10;nedNrsOazW+4FHb3Q/daSTiODJH3xYh5uNmQzdrgatSpLOgoqGVpF70LaeVo0epOreWrox3TwGDa&#10;dmFf91OvFQLW+9OdMtnpeDnhT4KmMxAm3JKeferrX3HwFS7BwnLsQ+THNfA+gtUF83HwdUvw2I6V&#10;ePSUi/PVP2xe5vmu3t31kyrizV7YufXElff4oI2e4XK6GH3jEvQ035ohSHvPOXu3A+9T9ffizsT0&#10;kyzH9eihOabRxnA4xyCIQOcP9IrJJ27WV7d2AmFotwQvj0o9fkJzImmlbkBu0pAFnuvTyXzE+Gr3&#10;NlKWwclYJjEz9eSh1/uKc1drn64jNK89vFnxBarK6S+KtX3YhZ/boge6rbbP+5jymIDcnnj4nvLi&#10;OkN1n96VdvM4Lf0NAOO9TptnJ798KzCnQyUQRoSq+r7fnIpb3Q9UagBTbPj2UuBoZK5kzIHgFL5k&#10;reFx0PYqRt/7ovzVgOwn59EAIcvaIs0NOE7hMr2qFda2LZcwCjA+eNlVb4PwOxnkVct/QeMYw+O0&#10;Y568UWs4nxS2Rz3odnTrWyvGRXyxuIVOnA+LG81S/uci7xGHzzUnRQxiC+aeqmLP7vR+ystvgoAl&#10;323jnirtzt3SnirOaPNA73AcAtz1519aF//+z3yDZu7fcKNTeJh6WtJCm88YpQcDjwee9ml4IMCP&#10;8GhTyTwi1oWWB4sAb95iOYhC5tFi/pvILFLfQ/c7KpG3/eujLJxLcMPxqfVAfiFNpve7vg5GdQyY&#10;LEp4g2lxfu3nh/ArRdND2jafTE8tD729YXhbc0kd9IwRl2b8POmSkFPpmn52VNQ9QKbu9zambf1r&#10;lCy3881Kl9ra9YNKJWnyK6ZvNM+M+F+juMbQXrytlPxlGFPTLzePzSGlWjooAptfeev70w8mnYa8&#10;wHhkj6bTFcLB2l431pcpmQdKLGRec5npnGG/iKaOMFofaB7ttwm9LqCN++IleqhvtN6eOB8mM+c8&#10;pA0fx6oQU21YwDJ/oySMZdEyxdQE4FBTExkk5wyYLo4xbikqWy+CMp1lgO+8fDaMpzGLuSIRukeu&#10;+ra8V1W1f8jK+BZQ/ltYTvmlIv2OwTQwRdvKzjzI95FiPi81DomlaLZlFqSRARtQjLprnQ8TRDwR&#10;XHh/GArWE++Nn52dDkWoU4OF92yJfsKB/UN37dV4MX2CVbGrfrPuCwcJwvmKCzrOpr79SAHnJlMm&#10;Lgs4f+KWz4p0nWk56FgExRldPCp1P902NZZQqccShNM8ydrbGDF103e7WQKhQfxNWRwXPpmf9+ti&#10;fGxpHuKYBzl7l35CSXkUH1e14o1KyA3M5+I+LtMhZm31DlOIWrmJQtkbmg9Z+lnN/I00r+ai5a6p&#10;PHbT50G0iY/27Is+uCqZyW+jmfSa7ZZhAxrdi7A4i6tnHRHsA2IH63F9EFeyrYkfB7GJGzx8I1pb&#10;ujxp+/ZWkPdKQluO+SLNKPk6W0V77NCWc6sW47zlNo/pNBid+zqhCW2CSG1gMG/OTToluBlEnoh2&#10;MbjR+HBE++RR3i1kIkboI9zEHwvX/FIz9qW9abPUro9wEkHo30RHDUyiPRu4PnPRSjdB0LgdXr3x&#10;TT8tCcvxjfetUGYsb/5HxEN7Fbt3CV4NDC22jNWUe9tvhPzZKN0Lxs8bBePn/E0ZbjRpQJhShoUx&#10;cWlY8PVDWLcDp6hJyhTqw3ieipsWT1EevZQSvjWZeBxHVYksx2S35oFXQUUbj81bviJ/MNf0bUiG&#10;d+JXuPSm2ehkVM4YYieWupMjn8NalVrcPBy9Bz2HvnE0PPCd5UGj0qzxK7Awv+xWb2uDtlFnWhp1&#10;ZXFNiBcJ9SSe5pyWbNC2L7OUuKHyaEsuvN2pizOY3/Y0eqmjd39BdajLgcyPrdXe6ncSlAI2bhud&#10;38A2ehxSFefNctZtR8y6o8QP4aLQCjcJhnZ2Wm/S/tmT3ttjB3MfL0EeudLmiMJJhTvnWWRT/pf6&#10;rixsfmXUvO9jlEShh44ELzx6RXokydK/FiKy015di5qYV/F6oy74ct7tu1nb9bKZcMzx/P2ep5nW&#10;85qz9uC49EY3m13Dx/y6YMavjV4vPjS+DxotA1ddH3ubBInHkqKfuDA+RRDXJDGlyXVVTRz3fzVK&#10;v+Fexif1G8X3sej5pEpC1yeG+jjjbba6qlkXfXmaF55D4ZUkbc1KyDJR8SYAtbmgZ9XX+xTx2Om2&#10;XLHWHHpyUqZEkAT9nMqrwJar+iPFY6vmq9iYS1wZ9HTqI/R5Pyf27faZff3/E5wMU2hbfSY9iaDw&#10;fstrnKdI1f+mFxtvzDrZeuS4WB9SXI8IyRFCiO+3Pueiz3MRVYJiUKZ9uJ6td0WdRBjBLm+CvcC5&#10;PQDRXujmz31IijLbEY5wJ7W4ynQxOaubW2MLfUx/rpGMPnicvHpDoVoLd5BdTzwPurNwW0ebC9uI&#10;MO+k3ax8Pr3PnMG99Kv0IuoYbGuHJYaUpV9pdZOOYb0mvcmIxU6UChfM7s37+NbnnOP9hZ6q7ub8&#10;gVaODzwzfkePH758vGacYl3qO7Z3FVN1dqwlra5rhZXj4nFMYTtQ8xMF1vTJfbCDKvqkLeePWXm3&#10;2r72Hh5DnR9bELptES9kPfEjHlxF9b7f3S/gsxTXQP7Rn+y8ketRuSg3wdkoLfCkLJfhXuX0cxkn&#10;OUlI0viTCl0LSxXXeHud4as/sWnki0Vv0rSKKwyznWyRt2Vi4LQWnjqbEuqFZse7S80Km/nPWUjr&#10;0mrr3y2JpZyCdOs7MT45a2lhPD+gZR45WWMV6z+vx55aedv93n/KnrI5eNv2xd12ditQ7M8DBvGZ&#10;RppwnzZfsj9R3vAF1f/nb4vNI7Gp3md+Bzi8c/5RS/uFpt8LW/Hmzjlcpk0k9HRh+mKsch+zqXzl&#10;fU4Wy4+AJ5usGQW9WNPagvUl3oP1ZSb9gMNc7vobBQY9J6PXKZ9in6d4PmAysW4DHbdZzibNCY3h&#10;feUSjoMk460Fo9SQdjFsSGCKVfC7Cg955zupx77k1g9onNxjy2qhV/LSSsGknNHmIpa3zdwjWcCT&#10;b1zvX6WIU93GqXHDLiZXvc9p7PqOonOkJ/NEiqu7vZlFyV67VLso01nFkyVWGQOd9w4WeLPA6zR3&#10;00NrZtXutTjkjhRni/oBUNCVgblmf6rf2wJvrqmCM/50N653qpL3NHT3gaLQU5xd9wrzfZAOap36&#10;SLEJap97sI7NfBs1TrVR19vhZ8G3CDgUq6yvRV7K6VS1Xyw/CmZF3bozZ+k752YlFeWh4x5t9DYV&#10;1ZreafJU6xXh5MF1GcUTtXCHmAwizIb2h508mbORad5x8oy28YQmUoiVgVNd2saXoVyHs235cJ6r&#10;H/lk9hYee09gnItcTbiHI4X5SzIstcM3D76O0XwNYz+fMNGUPJtT029tnzVRfWcW6oSg9GFeaLNP&#10;Jt/rGlkIIftNTafc6MlBmgOzNyu+8++2cv1TKLz/1gK2cSz0NHh7nx3GJ5Xq5WWFu3hcYjQtaCM7&#10;DBbajpUliCO3IvYFq9A+GQyaQBAGJ5du/VEJyA/CY/pv4nF6z32nwirSrQwtdUb1c7LVh4bmiwlr&#10;aN6Riffcq/lKYMuIqxsWCyvno59KPTMeSe5qcj4r8NpZTVd5dqVtAK+nt1Av/V39otab8NgLSfE+&#10;1YjdaA9j2wDh3BeEkuO8Ifpjf3AuM57020qoh+6M4XFS9ZbllWNczb0SDWgyNb/c6fXZgDj6fQ6K&#10;9uav2lg68h1zlnSnzN/bMu3XKSX2Mk+8OY9eyZPHiQm7FnPeTGX++IvnOy7dYkhUyycc52He5/fl&#10;jR9nj6N6EPtWUQfciY1IT7pzHogJvxocnfLNg537QLNDo6bWNZpx/I9nTLKaG9I+PYscDfSi5dK8&#10;PEY+4eOVxGMqJt+mxrtEjlm2aGnywWObO+btOz5WPp1U8aCtHB4T2IXii6rqI3UdZXlPW0a8saJw&#10;mTgpLpwoo9vaEYrvKY8JdYuHenI4o+oa+ZJJPKazI1SurnaKZqzSpkbzSKNHzRYiak+nns/JLK+6&#10;+xd9PLJBxntRw6PHcG/ZxfaksTc6a3OPJLaNyD0LYcy16zyeuXPnxOos0vc7PnX07VCNl/PC42NA&#10;dVBI+ffTvl/eVVl9jRsE63C4cuLMzWxHIc2sR9UNQlkRn0Oj7kac4ARkb8J8P+CNOc79s1s13G/X&#10;txnvSn37slnJjf3KQ17el32KP71Rd01iNadfdj0ckHsb05N7u1kcR41ZwPhC52WiWFxenbwTxX3i&#10;X5h8gWa0nWbMpZb5Xtsl2L2IrHjU/mhqTJ1xNzqimwfV/2yIXNXo1cG5mkBXI3d+s8BmkuxqBcMv&#10;/vOv7mTi0jhWbZAIdmN3U7B+YWfq0xptrRJwM9O2KQ5fJvQTrNAcFlbzvuQSPCdHpFxsGptut0BS&#10;AYN0gRhfKzXbrM88G9aE9dLzK8h4Tq5Jjw/v+2LznNzhi/wsTK9Ek57/q6ePTnt5gKVXgTglwfto&#10;xQ9nkyYaxA37kWHf/hk8OYLYYl7hq1a4vbfBJKIGR7JPASLYT3d7opF//Rgi/9IWGyZCGXYyBNhq&#10;zCD5K6vTPXXVrgesNGRsJ3KE7ME/gomI1qapHVSMToYgDIs5pBBKAX+GErbM54Ld8e436/5hl2Qw&#10;Z0s8n9pyLExwn5YZrCMVaGGM9LWeycimGP0Bh5bnaqY9JVjfpwaMW+C0NHkLX3fkesC5uTBqXxqR&#10;1ngrQEAuJk2H/0CqY+i4TManEjUppVMkJYpJsc28KlTs0ejdmkiH2WBl0vUm6aawzbIFkm0YxK7Z&#10;7t7fG2Y32e4eT8FtbP7xxx/Tcvn3d638j6lH/vVXNTEOj/yjYgjtuyW97JlfexC47dif81GnwPo6&#10;j/85t3s6CLOgn31QJcoWPqGLjZuMHqJH6xyyCB+juRr8ORlraPNoJ+NzJ/ubwDoa6+M+nFeV+TjK&#10;47g0GSm0Jxvf+XlmkavFm0i3zaPVxG8K22RLGPWxwCaZHu8vjpLL/qvFxAiCUXcay2kJYXZC0FWh&#10;+sexEnoM47xg+ddv4Sf/7Yxfk1BWGiS9Yu4YTmjLJ7Q8XTDLWfuDgQ8ow8tLlPN5p97M97HCv7IX&#10;6ho/ma86/9CG4b1s6T6rv4muuySepiTQCrbbVPFosFmGaXPABfpUpZEjsFugbRbctx6C23AHnh2V&#10;rdMW8nT/Tide1NM3FzgeW7QNUAZJDUWZVClJseDZ/j82GMldt7aXZ97Pcr768H+nyhNlV2axnLd7&#10;4t/s2u2NhNSbCZlrJYNYrEDk9FK3ZhLa1zDm6TfP0v2/cqzxsP6VWMobQ72jMRWhRGD/Bc/0XySQ&#10;rg+IEsB124Kb23oqZXfdGl82MJsq5dr0dkZN2AsVje/LN7M1nLTf8Dogw42kpvZTLmjJQMPCw76D&#10;8J0wKga8tUDcNpzFYq6WNVmvWgTOCpor/KtkhTLSo/WEhpAjeI6gwNlAPfxmB/VEtXuq58REFsuk&#10;fSd2aXg1ZFjWlN1SjX929o/u8r935W8OtUwxzihzldVYoEYjLWdMRZtDqY1G+hZAqzxRVsNb1orF&#10;OCCBk93ISFqbCmzbUJQ1DJRSCsHNOLPU7p8q1hZXYjAeTJQ4wKqlqZRoaf6ar5wCjSupoI9FA1JM&#10;/f8Ze4MES24c2XYrWoIyJJVK4572/tfzz4EZSN7IVP836c4yweEgCQIGkH5jwBysfX3hvkNKADsY&#10;9RKpZhl+A24uVe8Jqv9lR87J7oDtWgCer9fIYolqF1SBwV83AW104O2b0wCXlgB2mv5LVEsbQbuA&#10;QyeAexVYtcTdJJJ/9usMoF1usER15S7YugStP/xF2Kls0Nr4h1bgJboI6GZCLZiRXFYG2APEf/il&#10;0Yw6Wrs1foJzwCm8LFUdOQ49aCwo3QctZ9GGfkKsaD0ZsCQAMHPh87LEIdWi6TEK9nIaYF1JsGMF&#10;vJd5gPtn+4B7YhC9FhQkHeDt7CBba/6BkeRg5A/+kuEka6A6lI/T+/Spf34D3swB6BSDNKiNWKqO&#10;eXoJFoJt+SkbKuDD8X415nSTT1e20wXYcwHfTgDJTRbg/dEvwXSdlG3PQQVpzQEONskMuG0YFbQl&#10;DVgOJ5hYBraDL7PN62vgPzK92Xva1EMNwDBssZ17sJikW6nUqP6booewAveSCnATurKtxQCTVv7w&#10;d+/DpMAaxlUrHFcBDqMI3HyOdB0+cM+ngRsfApcp/QMDyYIUTntLOMWhM3FqF+Cl6T8OdwfsNBKl&#10;kwiAOk1qBU6RIZyQqFYZwtQrwDNQ0t8P8kSXl/+ccCLIDM1Mnjvu6pUnTSHxz4na6tX0KTSAe8c9&#10;spOCB2RPQCOVTKYBbC0ZvSU5wuMYqj3TClobBeuYgvlOTdBq0k135ki1LFcSJvCzQnhB7in8c64L&#10;5nXlT8Anouhf5D32I0sycQ4k7Tif9vQwb2rj22cX2gAFdHYov4SbXI/gxl4+JqyjCLYf4Xeo3bfQ&#10;nRBdrQTuXAuPaQN2YSEdLV+VDAdC6z0KBW66BDbfaD4hKOU8WHlR4GYC4HtTTQ0hBf/YUW+YoVKK&#10;8wimevrDL81D4wD7OVz0pnpTNEnPkZHsJszBOdrv9Iv57G4kt7wALOsELHXO480/wuQzCgN1MkKB&#10;Hv4BlKQLphLOw+UYwE2jPrzhRNnxL8FeX1DydBWEQ2qBu1rKGoTo4QA2eQqewc948/ryBARP3EUw&#10;7Nqn0xrL05KvUZlpqoIc8KhgAs0MvkREsMH4d5LzeIgKetrBkgzMpsDPtWCMDtwrm0rn1IXXId3h&#10;/COP9LxjwA18lhqjTMleV0CyDeDo3diJgoxSmFSb7Y/09UPh2UCi4X8aQT2l/wLyf/2fJdcA/TF3&#10;QTomk40Bk3vyaG35h8wcD/zDVmnoAeBuommzZ/+jP5lZBaTpBlisaM3v53XhxSjov/4AbIL6B7J1&#10;HO73w6GB92IFYAsmwPaGcKBdph+/n1pdEygMQzTE99vA34n32Xxk5xNLfjdvOVeCOZ1Sw+l9/PCf&#10;7Uwi0cGL7ncMvmISCSqI4aHerhgbLIlWnIg7dT0oU58DU1JVNsYXgzpfufyx/UPRpuofDOk0JsSN&#10;bmwe8dYCoj1WFC0vHHRP5UBzavE/v0Xa6RgdZVmD7qmcOqbiEz1nl6C6jT3dL9dy2/xkt0Rc0UZn&#10;7ShXGHTCoWDd4n9HRWvFwRO+o7pC4o01KuksiNaPRM/AyTvZc9HdnE4X+cUtTiZkiZ/vLb/cHL0e&#10;SkLLOmoKuz4bxcPA9kpEzw10QqCr+0Uq6E8ieTJVxWqQsqA6x+EluV/m43Anpc9cgybGiPYqiDpc&#10;vAkcI51EJvqeb2WPip4JsT5rhv01HrQeqfQYOmh2v+9rXHRSaeUw1h/GlKP3dGdGNmddSubcjKJt&#10;njsXuXh0mQxxY4euyvN2aoGZUyjlsgIq1vWm+b2YqMAk8PPbAya1adkxZeAlM/O7Lmmqi8pT3fGT&#10;7y2FkKXmSWtGdK5wy9rFW3GKN+WL7kV10BYJok3Eyp7jaPFSgR/QrpL3L0rk8lPRupvoOtvI4qez&#10;1cDLHpVmEOYVpbPkgv3vXzQFuuSiqfQcCZnyCrd7TVtpy2jIJ0Od+n5QPVqsU+g8IxvmO7Kz0WaO&#10;5ISTCMR70vY1/bEhuT+GXOux6MBhs3CiRsSfoAHSh1DG2MtiDZqzokFno2oUXtYLQ1QG5R/BuwL+&#10;gaOuoThxI0E3fx5pYpk4E9zI56Bz10H8cTqWKZ4D7u7dfWrAm10jLhdGzNvFeEk6OYzSeJHmqntk&#10;2I0B51yiJshkbg1n5/BTaohqf0pffP/CInEohqgYBtB5IZq1zx90nMQYN+4udgIOkjfhwob3m5WT&#10;fEyi+xtYkxnT7Mb281kcKXfWkkU065vrJsTJ4oaHyTHahyaFhAwbN/KFBFACjI+z9bMqGtnSha1f&#10;aga4pxJwxCYGZm9DgNxvqxzQS9337cTXc3uFvbncD6OXuwLGGtRuu/1DstUxxgI3ByK7f4WZrba8&#10;iUJ/NiiSFF/Dw+TtbL65ZCSY5IJPlHyrlTqiE0OxuQpY884L7CR1iO2w+rORL86PAtp3HRcBZy8H&#10;0QHspr4Obre6vMK+YniZCqDnw13tbbbG9XigdQY7TVIloeTIo15gZz9UBMaDrHQACWVTZ6AX6XJ0&#10;jjLOd5f+AJ5syqMU+fnopa+YLoNnO6ne0cvhVqmqcCZSvRarvPBPz6LOF4aAifSAW65wDLt90NPR&#10;Uu8hVZyQLfUQndQDdu5WAqVKEsyMK2fLCJcHPKfJoERB/qdo2aK2Gvfc/8IlgPOmzsH5KTTBzihn&#10;iJeXC4eoCif9j+w9dZ7Fm1d16pTMXDhYq+9JdsC9AxG48wV86KHS14qmG8EsFKJbcoK5Brj290Pb&#10;fvKEbPv5c9dqogCiexTg3YRkHcEY6HwR+TKNIwvV6F2tBCrBYR8K3tPhj2sQjV6INoUoW84IOKWA&#10;vsweTpL8W54zFEsDfgE7Ae2VoKDllmC7kVqVRVaBZYzx0YmpnwruKqIgPs/j3w/4c12B/5A4SuL9&#10;PFC58Kj41ZHO/3HO0+vVaN3fEkfB7FqyQmPv/3Gk4SsJEA2te0nh364DZL3xgdNqYw7KhpkYvXeW&#10;FjDpUTAhydlqKSkYL8vM/gQr+yjYrSA4XT0VBMzcEk3DK4iVxi/GhGYiaw0aeDa3xxd7avp/n1Sw&#10;m5RNP+oq8IWS4eWXJsU0JMzeJNx08KULfXbQNIeGUGc6fk3f1QHdv585N8BG89RvoyOBcuzYooP3&#10;HQ6nHakNR3pcc4T3QjfCExUHLFO+IzljTBycsVgmZITtkxw0Oqb3MFjumP5a888aHumy0bFjKpjR&#10;sTwEk9PyniW3A55ZotVessGKTWMcSwVPE2TA9HiBE0JHMulR2QnteTzhSxAvJBvlddSCuV9hwTG7&#10;AAcjyW/iFA2nEqzTACYPjWRWx+dNKDlFOPRVOLddbF6v2wpOaftLcCz4bQz61avD0DTnm+UZES6c&#10;1KeC26YHzjqMRfPylR/n4VjbPsbcJnDCU0CKHfYo1qQpPFFTwY1/Ps+q8kmfYKKlCqhWCB5V6qb6&#10;Z96V3t8aUSnkU/5EvBWLaFw84hRMeT3/ocTJSdsmkah+HWTSntAeWyGW1pdgnC1qz9E3YaHtZM0g&#10;rvd4Gs4fJXGS7hilsyuV3WkGHBYG1Cx6tc7rCN4ztcRpasXTmQNuP9ErJentzAl7XiEPixsKNloB&#10;3h/vMU2kgarezLJ5Zi81ACaBC/5kwZhGmG4b4+9jDTMBXCYObOUZbCnI2SCZTeqqxDDTULzB2WRe&#10;QvKFE30EW8wL5vuAAWcKxZL7B/uudN72p4XhtMz/w3xr0fxoC3DTO/CeVvzJ20KRAXum+wdg67n/&#10;sE8z16zynxDrMNz/uLFmRf/iUCCc4T+60gRcbN4CD7BplOECp135H3oNCXlo/YsyZDwUtF0zsW4k&#10;wNYhgj0TAKxbqJUOZp6nw388ErQM5j8WfdmfgCXdf8Ezm8f/svU6swV4f7Jp4An4F9ZayHK2rXAi&#10;wICJd4AtOBRMzSSWqK61wAmiF47a/rToX1aTU2znXY7tN2XrCSjoKQySk/R8HOcl9UMJAHf/CSYG&#10;AXYXKNlS7i/cYXsGf/x1eoPA92M24Pa3+FcbMMquBSSolFe8oWUlL7gHKcAR0Oo03/4A63sBl84B&#10;dufwfPvODLq+g2BiGGLtHADtIQhybVoAnrwF2t4D6P5QvWAKoBFNRvH5pANAAonnJs4plWrcFbfZ&#10;W3uArZQBmzz/wMNaxup151wFeF2Fjk/8Xdl1C4rf7mRdNP0xfLwTjq8oGw9D73ZPRBv03CVpAAl2&#10;/dlwje3skp0B+4BTSKkVOK7PfuyGET6c0S0dWlA4zis8wdJI52bvCxl8Xhg4XnhGyUQi26UigGwd&#10;SARpPAfcHQ7Y9EAEasNbrWf+gTs96vW4fBIaka33Wv4wtKWD9Sdu2ozxH5oD7I0/LU/8hzopwmaX&#10;AXYkqvQiknRG2db1gvUPwO2TALZaBOwyR+1q7XmHWjksy/L9iSOnEhLsmgvGbQV7wAY4eSvGnq4b&#10;8IRYX8Wgc4jzJ/OTyOvLTDWM1daK/3mQchnAJj7Fqh+w5bRKCR+h8X/iialfAjfWCWdW8662SYDP&#10;GOzZYQBIaOYf/2GFk2X/lIZOdePTZ98JT/ob0QRrnu/tlxFUox3qOUPSIlwpKehPDrOyuQI3+SM9&#10;GSpgTQFsJyPvrzGo2HX9W8+NB5xmyB+Aw1s5F/W1w+vQC1xOhoJZFrQCtmmN7F6fEAypEUyS/Nsk&#10;hj/SJYCcnoNQRDsw4BJBle6vm50IBqHY+KiCtLQ0wLP7YXzuoUyrWPtzJ6gquF+UIpkTvjy/ryXa&#10;NnMiu2OhokxeU8FuO1qY6SdHwXnvdgFGdo1Zbx0wzTN6F91OUdCFAdYHWXxlE3DAdgZhDs3AbJCE&#10;cJfFprdTwD/XmwOXWAK3v+PLIJblMmxpXwTNaKfmNDsHTLFPR6b0OzqbtoBv2vz79DVhiftJCmAT&#10;I+AmJMA9lGVnp/+oXmvsqYRpog2zmGJfOO0e4L1I/DfhI8U5N/IbZ/4A7HGqILEiOQ14f7GGAN4C&#10;Rf66dV17isz4LdU2yjpZBMskKjqk7fP/8TeUNB5HN3Ubb4DloNxKfkZw7i7Qum3/+w+6WG2EwOL3&#10;Ry0E49Ne8sxxgRbYvzaX/Wbno3UuL6tZXHw0+GhTT45ORz7m9wwBkt1FZ0j7m1EE1HVRom9mh7q6&#10;RNHnmctsIwuZUOHZm4k/FLWNyBPHEpIBe62FdSW8tmMOfMscQvkeZ9yFJ5ON51M/7i4k47mUFJBT&#10;abovsIr02NoedLeLOTPMXzATqeSkZ6ETcCa7DjkYmMkDaaAVifMMaGCad3eD5OV7yKtSJxAFxP62&#10;d3zjtBgEG5qvRU4JjpggIxxqrV7gyaSg+0MMMJfWKoqmSybzaY//gqol4qUvAXxDy4f0NKkcL4wq&#10;qUrZNOsFS6kBu4fVe9iXsqd1Cidez3K9S4pxrRztstp7YGARlPiFD5UCMV643B6sSdtbXJ10hewS&#10;BxSswwKm/FUBKWgKh98eWbhVG8yAG6sB27zBuU9fz+ruJzjgFJDKTlaRg6W9J5RFYmLgYJ0O4Jtk&#10;kW73YF42O/ePoWZzSAjYTrQKJm35+Dkhku8kQwDPzt5Uy03Y3f7E3t1VjMHJ20/jW2h4aTidKSaK&#10;6LvHqTJPltsvYti6nT2mrPkNcG9jvKdWRNSWlkSb9p082ZkymANjyMK4Hlo92dFqsNIjDSBtZoDA&#10;mT+xLirYVkqCswfAGpl8HF1pdhEBc6JA3G3N6EFbaR+fojQCGCkPZ/MLlb79eKLNj4RDYq2xwhAK&#10;1gX1mC51Bus88HiEssmzWEXkbpgD3rpYiSRo/vNmBqxpnLBnk5Cigl/AA2YxlB2rEDMg//ObSPiv&#10;TzOTTDM7KiXtXHUPIwDcY0ijflbZg8MsDUPCPXpTGPigNMb3fgL7LFd0MtCe0mNAXdvPccqmGfIB&#10;oXrpvqoqelHAqu4FAQmtuRGQx7JEzMO2K2wxZYQMr3EYBewA8w3j1a9bALJRponBp/FsjPTnp2HT&#10;LGTNvnyYULHXvEjCh7dRZLrB2WjNxn/QC9g0KEeY7U8AtDg0D1DT3zoROMkTuOUethKGS/2B644D&#10;nuS4xzeWpekQqCBLpwImxjwHuHSBxNgJFIwzWA3t3xuzSzcG+vihy0bbnkZDJW9Q2e/VoX37x12s&#10;zJx3k6tEKtWyzbruazhDtzMLcygXe2icYJhJmu0qYDqZVfyinQtJ1Lob9WR3G2BdF1+6aUF2MtuR&#10;bdtYq0nbvvXteBZdZsCtookPk398ObM3nkIk2olmoCspD3UhEKSWSFCBHJd3sTOEU/3LmRNYhAlx&#10;pU+YdSKrcKk5cHbMyPbk4RNMcfmHCoZ9ZLWWDZ+SSM7UScLxjwt5vdOtbJ1Z9olheEFn2ZJy+RG+&#10;G2Ji/d4DCPhFkqxpr0O0OxSHNhtnZ2IVuX0bLqd5ZtexVTM9qZ1aNlaZNN5cb0IBma2Z1ZZFzObl&#10;zOFUkgxwKyqrwyyYZeA92TWJenPkNxZkySB5oAlQqpya1eSw30M7Q7vjiTk1TFnXbn5hH6faw0aZ&#10;+/i8dyrKlzj37382vPfMmj76dQTgJhOuLjRtMWCcvb0DpNc0wBI1wHolASy+ysluzUo8fr5EDItD&#10;K8KtwpHeElUwp6SC7eUDJlqB7RSAlQ14nyreW6X5Hz7fCtPnQ3sBY6Dd9kZzsFsSGBXS0ZjOfHYT&#10;YIOhYIt8we/tegdrZB4/4LpLt2PgOp035k5T0uCcghh4fRlwNVsvJyAQ77p4HLU0jTjeE3KAu9E9&#10;eMu9JLCt74zCCWeCYeg+jwfnDEs4T83zKTEAexlQsIcIgifPC/tVXBdDsb0SIzg5ZrA5KBtBsby6&#10;ofig8/Sk9Kg8T3/Dfn66h4mfLz/gvxjeyx68fos/LG0OBNxm7K/AWNBGFbIb95EtG1LrsL1MyQ7/&#10;XMoceII5kqUxwaYHOiBaPXFkVPXJbzPf8KZsFmRkwxYGNFJHQVLdlcwAGhWF48sq2OMq1i+vHTAn&#10;7ki2OI2CbjHhPaSWGpoixZpgUdqWpWAoXZ7vpwgX9l1l8YKJ3wP28hJg8o+7Ctnfp/2mbLrZtSvV&#10;/OhdL7r7p7Wdzze8Itg1qF0JqsJ3ZnskInhnqxnbN2W2oqCU7sK+rMWM4J2Z5kvBcIMqSOEzMHGM&#10;tqIKkoUF78y0gSKYmamCxkz1XgVptijbhK1WZ+hCfTxZlHPkGujJ90b8R6cdjmmwjqT29Th8wzOy&#10;2b7qtbeh+G9Kb9YADCcTTK2tVSEiYA3eLjiiYX3CiVGFG3RNFbPv+7YmE+C9qqAJvG4O6vXTT6Nu&#10;5/bD1s16zkFKDg1oYSmYGkzwvZfQyho4e6JGnSEEHQuyfUYyidv3P6CxdMImcEoLZdvd0AKrm9w+&#10;SKNIrSWmSPb2YCar1aUKIhu7euognEsEoyLJShXpZwqWlQmG2kdvw6gKJgQUbYLxbVN05G2zn3M1&#10;Y/M8FUv4sxryCa1vG/cESdaK0oMNjyqWQ1sfPlTJxx94OGbf3y1+zJpXxXlUseThVXAbIepNaka2&#10;kzAKmjgBN0bQ8UqMAjv0BfBssFCijKHfsKh0dnM3U/mi8JQq9YQeAwrfxSnlBHzc41/urFwjOruZ&#10;m0dF+S3jbSdi9KbNIpiOleApsoTP5r0u3saiondtN7MBxucyDb03q+zroUvDGG/IjFO+t3gF57RX&#10;MK/l+Taro7bHtsLZsBnuZjHgu2jt5yq7KQC1sUbwFBS+TRbHNVxly3nolWRdB2wipvOSCk0wTDSG&#10;tfMC3D5/DGs7QDi5waG1PhoVxviJYC16RnKiffQmtPP4MI0qzf9QtBW0SruhzlerQM1AyCWAV2Xz&#10;ivDjzi2J1HrDPUX4iXWFZwT610xXGzHsj+3ioSDbRWNBk6ZEM85UrfzvbY1rfErOC2opz1ox+mSa&#10;11Foo0UsfjtiIQ7zdOeT8jptSsGEjz5dGgScja6C8DyV5mbgYOkUA35Mxw2ce5rq8+laqiCWjoIL&#10;buWr6FG7d2sGnBE9L8+mVWG6ADG+PXbhTNi850TnV2NCrZLppEfBEmYnpdyUmRqyx12iie4z8e2v&#10;8/itWbHzpp1eC+icnr16ihW1zu1HVLRs+ZyTMu+s8zWrM1k4UUYVOQ0tPA0YbQujDHqz0afqBCV1&#10;OMydx+UPj217jw7JRGgNbhkGFr/pu0JF7tii1vVLENnDZTR0/pWNCtXWzwRDRqK3cQr4+SUMKvaT&#10;6O5NHpScHd9GER+VGOeyPU7ZCbiCJ4TQ5zyrY7zEaD9JaVXJ67vq8+l7WjWCN/nTGzxhoaRX2YZq&#10;fpujcU+waQHw+S0J4LgtcPvUziHtrfBb4Y3kgLOBwPbMhY91SkMBJw3PX3/58cPfBSkLUh9imRHh&#10;TYSnkyOYMmMkQ8gvWAWJ26NgJndkw5gFl/qgNXWRYLa+i+qJBKSBj9RZ9Vw1EbZrPjSaO791m4x/&#10;h9XbEjpLWSqS5worDZvEPEDDGGvu48BZFuE2YvU2/stcT97eqljCgoJpVeX5xmTgQ+7ZBDWVIRrN&#10;/aUJY16GBZgIHxd+Yc0K2i3J1LTsydu6rQdGVrWzSwVSCX1Cs2v7aOgDkqeUI1+kchbMtvLxdnNG&#10;cu25XlFBlS7nQPJsCpqCnVF6qTeD3/GUkPj8nzpfafrUeseVZwMK9fgRuXZ357mlPcJmcSUv3Tsx&#10;VfAEmOweZ/e2TNiivzPibc70II+d+zRCerxgiLmV2t34DyOwNZo+mOlm6sJYe6P1yUI0TdqfkxZN&#10;HaNh24ohh87AYu4tIKeSPJfSs+JY1nb7p4aSxAFPTdgWffS20EdBL9PG3Ae+lnXZlU0kVO+VvFcB&#10;HMWt1rakAIwzqCC56Zu1cc8OOF0iqfCUT6K0+g87e94GfNjZ6Z76tqGEvE0Pn16Ckmz9VMHZoBlv&#10;d46yWzEPYSqbHTvXoJ4G9sG0tH1wqRFvdqDD9HSssftUBnOUmOXTGo/R5TF7BOIYD1NtXB8F46MI&#10;3oMGRb+h73yeDsSsUiv10wHR+tOApgvSExyw3S+0AjNXCnY/Idh0WzfJimlW9q2ypXPIVtUoKC05&#10;J+lZz/76ArKPW9MJTiQC3gMd2sOVEEw5Ydt5L/6fy5Ma9gtYcNnOkR2wXwIcUMPOtR4a1G30RG/5&#10;r3Byycg22yurJ0bBeC2CT7BU7dREwqHa83w+rhPczcY9gXYgOAHJ1MUuPVmyApxcol3nOhHwyfac&#10;wLXjY+/9dzxlJLcvwBFK7oKp16s7YzkKhgTHQc9ZFycAe8jLYeE919iLmJz3NuF6LpFeF4YBl/8A&#10;bzzlHDl86zT2PGppQuYD1m2WeCxT99piQ8EtGyw/nYk5tA/r4Ujm+SyXo4MJC36MsbQIndt7NfFl&#10;sQAbwZGsPzEpHLkPLTxcwgER77JuiO72QLB0wDeF7oA1boHdUMWx1AYgvy6Y6OCxewsPCMRsaI/i&#10;95sK0rIBYY+69of+ONVKeoA+nhMlwB6hAdZQvgPtPSjtZ6PnXcD9MG8UhMZ5Vtbwp9ZGa8DhqLIl&#10;9YaRq7d8AbDMWa2DjmSWmfwcCufjBIoQbyTHVBaQc73xab4VbPdTqIekHPX1LIYlGXgipvDpZQCX&#10;zwDvlSq1plUF2F3jXZbGT8B7YRi4CQm4Vzx8He4wPsbxd/kaY+CWw/gVPy5NnAlpVbQ/AQC4F/AE&#10;U0cMCKnOnwTXx6fOA26k8+6Oe5915rS8wdirE2nCgOkr2sSuOFjZiEYhkEVStJ7BlaKhB1gKixpT&#10;kOQg2LjML16zGUJA1HuOdzluvyGLk22eZq+EDivW3sZcI6QM8t4RQrWdGUvFoErTvCW3Cnq6IYx0&#10;HAK4NZ8jOJkeuO0+wXJuwFZ0Xh3pJvYg+TQXgffzVOFhYehVOptC6RYeghm6YALpSCaSXxB71Zsi&#10;H/h+6Syc29DCpYWAjfCAG3Q5xd+XHYquYXht7qB45aDBjIsAGZBXw1Mi8L/byALrImsWrdgEcI7e&#10;mzeE8aNwJOCedheWJQtmDrTAaMr//a/wVqRY0MYgZu3tWGxt6emR/uxWlVpcGQM80b83KBxY2oQI&#10;77VH1OoiBGxHlsT0B2D/CdgTxNi1NxDgtSFYGe9Uf07DzMOMoK4C2Kbqzs3KtqpW77k54UWbHiXd&#10;zyEEW0B5DzA7m3s6vWWar9L+3RkaV/GndE/GcfJPpmfvKes230FNs6Kfgl1vyk4WZL70pCSVf1+F&#10;MATXJjkt3+tBN35Nbn5JIghmLV2IrcsXPlRcctIOD4JJAYxAzpR9Jo/pT7gKJph9A7/blck1jkzA&#10;8Iu9rI9zA5wOoXBI/YD18yP7r5/8kctSg6tgfQ8wqUqw4c2Lnul9DCjNzGfF/ocJq3OzLFwpppUR&#10;MtINu8h2/gTDQX55MVUFJMTULsg2+fN8PcDn19OZhOmyjwEBY0ATus9bixGPNTYViAqa0H81gp31&#10;5yJZViuaf4LV3Oyj5iz3vO7Xc9Pk9ilbPx8QR+SoX61hu4KxYEzz+7Z0ZLjVdL9MEI4DCSeqzHeG&#10;E97nO8OkowGzWEom6TI2FeQ1wi0mBEPEBdM0GMnvFoxp3CBsFeIlqsN4hZNd525VuoQDjl8POKxV&#10;LOspJsWb7/WEUxMCN5B7XbvRVTDqmcUtMwVj7lg2/cBhErCts5yiYV6i27S2Y8WG4h4qYEL59BMz&#10;U4LpvDNnKpgA9SnaunXAGYSCP4Hfn3/ef1+VADovyvKpdPhXxkVqbHfzTJJ6ZQvI40fACQkDhqYK&#10;hlMrOCl5BOM1fb48VtGeQiN7wW0V/8KAWMZpXAIeFj/9SmG7/M7uB3x+JHCT3i5caYDyqb1JZszn&#10;+ZnAPcLIfDYiIV0HGtlsRcHEgCiYebx694Xb3NysHsUbM0AbGF39uKs39pqSj0vAtZ+2xDrKRWdN&#10;w/kEt62go/ToaaNg398EiOzOPVRju84vuL9gjmR85nMA1xTeFbaEARtTsb9HmIKHCgsnE17ZqC3b&#10;EW7sQ3ZrYJ66bt0VQ7KnvlEwZyR2hO4hNa3s2VaDwcZsFF8OgfrtTcILshuQPM0+JLNDAc8AAVMa&#10;9+k40fkR1+3exaQH3p4c/C28XZvC9rTpJ7AKQk4QzSnxiJ4xna4YRyqJkirN8Ume3xdsseDmbU50&#10;UNMOGCwtNB9PH9fHqQrOsh5focHQ0t5JcT+M5N40lCVZIbXNvmwL2HrfyTptAJ09zDxweA+o8Rbh&#10;mNDZBk1lNgpSGyC6NQdaU/Ajl2wXne3nqzTlQJRO5MBVsCBHJGrdyhLZzjoMukQW7F6SsLuR5Orb&#10;fufZGVaP6cHSmFTjlKW+fR2NZ9NRB1uXePVtMY098VzGmKXXcqrj7nTg1pyAcUi/AJiIqNz2gAGT&#10;uJ0P4JoLnIQTreVlGJpu/0l6IJsXeHrvVlNSnaQMvL6H7M4G7adSh8Pp7ZSWnaP1Fg7ABgRbyMDb&#10;6aRtFN8grK5+JJu1BUM6td87/oZSU8HWdQOOdwLu7WvA9nsA6zpR0BpPWQNBrsbVIZTd9HnY7CgY&#10;F0XnyU/9Rs+e7EMI9jyTh5M1eLgFmauynWbRu1Z0GsKNgEuuIvzAoaSOgI5YoqpK1gsAY/eoaLO8&#10;FepC0dlND9hkV3jcVtGb0WmbxG8v7OvbjBDcrPIBJi3F1C63sqFjUTB9k28KJhVMig95qIJQFWVZ&#10;dkM+7zqLUMcTm32MWJN5n84KD2ws/P54y1Sfz/5VMpVRFDQAAldg3p/W5YA9M0NByJNgzKuCERAt&#10;5+Jd191rrEovWLKTdTnDGj3VmZb5vKpRgNOCXMoAPDkTpZk0JTMTUdrbR8LOacHcGBOcl3YGz/yf&#10;Df9M9jlwBFMTD2tQAjpY4vOgxsJMfwil4KYsJMeTfb4u17c/CsooP2ZqYxAKrtbcJOv0JXqr9xlp&#10;4vuYNVr7suMCj2E9gVVBRuZa1ZcH/B3FncE274Szb2rDWYTq7SqeAPG8rj2SUZFA6etOwRETorZd&#10;WUSfu3N0WXIHUXhC5cx5mz+CbbSqNgF4JJ+jwX6vdxXE3IYa4SWQLEUis+ByNiw49U3PMmpvCmhk&#10;S4ur1zT4X1f+UBzbS5NNATcJYm9PeS9Yvfl4WQU3zyGd2n7gkmOGnJQ6KuQds5ip+cQSZNfcY0Lm&#10;aaeBjTR13mY9LTsmvOCZhoLVe9an5OxzGjxYZPCyV/Wal/gR3xdsnS2Y2Y/e63wtfKO3HR9HdwPw&#10;rZu2buFlJ4KWVUbtRdNtKxqGhdZk7rzr2e7XGxo2FI0uB3aCRRholYYaKJk+XLWeHHQufqLgATHB&#10;JP4LcBVMz0C9WfH2mwWWav/7wzeu/D5Wz4tyZIKCw5pRcGrUcO2+/MxUk/k8H9br8+mUCHYXj1V7&#10;djfLYpU4+yO9GmXvAm6vSvCwqFKrWnCy1WFcGDvLMlr3GrogEfDPAVNPVsHmoP007sOqZ1YaVo9j&#10;fs4AcNozMwNn/fanSFR6wMllm0XuxLTJEgW7qLPPk1quZDsncawHTlBYuCmrwjG3UZNleIY77jzp&#10;rTFmFiwVo6uYA7KqjVzOjlbnLKhLe/dA0uVrfeKq+hIqq+8Qu6fcgzKe8HJuZchYp9Xqi3Zd4KzJ&#10;koJ3X3HBJkWF8GWtrYJHtvsKyWPYPX2CX/fTL2WTyB3suRAE3HjwHWzN5FHaZF8k688OGDjVoXCq&#10;s+jtwZtwQjeSx7Dzpbedzq0FdOccFaJVUf7HvKxUkMrlxP4eYvr+Bsp5v3t6srswvc6J/JWNWc1a&#10;ozeV4gzBKsWXWVTyWvX2hEUwkS7DvVuxF7Q6C4fkd9W+w53dWNEwcHXPQE6CP+STCi5NJyVD+FQA&#10;fDjlqfk5vzyUcA90kGyli4Iuj4YJL9N9riz/Ao7sWYvtrWFBynP13noPBeE88zqmzS/a/IJk6KTg&#10;nIUNlgQ12GTQ2NXzJ+FtS3Did0hHHSeTcJnL9OjMFrzrtPy2qUnJvAnsqaE8XZz37qui8xLIqLtB&#10;7pp+a7d+vhrTb0Ypb4nG7jZeU96hlW3gDZgXNbj16CqP9vskpVJ+zqNlGYDhJoInujyXgUHtGfi0&#10;vfcYeXeLFcbp5dzy9xTUPJ7WJwr2vN83HS/tTYTqzfQge3+JXenT525DiZV4IlFVCPYCAwrimc4A&#10;oidkBB3sBPLTfvBxF9nBPp8G2tACnTlotxFo1mkktzMHmNNhH89B2U+vX5rnqxjLRJbtQWFojyJU&#10;cE7whLdV9LToez9J0ewcB7VbnkZLiF8MeHr8KRhH9mSILtuAp3ZOdHdZONMOY/o+rtuSOPQVE0KT&#10;/uDPRs+TaUFiUDqQMagMaoxvxuEth3ae62F0KA+jb5qLgrsgPeenxbqXZ54uE2CbmYA53vB52rGh&#10;LXakdkf6uym7yvmXgtvBUJA96B+1GLj9VOA7LlrLvb8j7A2lkTX/mg0Al43vXWuglHnRuocOwLnf&#10;FGP3FN9Wm3nym9ZW+Zq1CY2rA3l/FRwLGmVHNrQBs9ZqFXwHo2AmBsm9tYXk5vnTgFTn7f91J2Vc&#10;WzzS1Px9VEXr1n6o6KUbVPRjSF7W43H1bkEIGPeKgj1xAp66jqdl+3R9t8cDkqMJwQlgObzhdsbG&#10;wi67GkETFumTn9u/gImL0zxnJi3TXvBhksCejc5ib6gBK99n+AlEPr9VCJMaD4wBy2l8qozFpi0m&#10;DEffA3gUXIb3nDM6a1urbjcX2c4H++3EYCY1LiIYTtZJPY2HvdvjApx4fbQCnrD8WAA8lhkaX9lT&#10;hPcbGpf10tmaVQvi/CpIqTiyh+H11tKAmW0km9qi4PZA90KbLzuxfS9TAraDgYKuQh32UI1eae/+&#10;PMVWN0Je1+ahShJjNK0ddMGlEGd7DThkJgqqTTh8UwUnGm38EDsz3rqvdh169zAbY9chr3ukA3hW&#10;/Xi4koe6xm2jt8PBrodVc8CUUQI3CWlub7YBrmcT/i9PKL9Xr/AaVn7vNJAAstqoKGURbLdUsJcx&#10;ADd5Wl4etk6ezCcmdkkSAKJ3u1hcLcnmkOtsNc3VkD0mg+Llnyhon0wFHoAkV3vBpXSUOiTxBFmd&#10;cOIPBxUp1wVvLUg11tqfS5ppN8nUly0BZndZX/ZQFwUfnaLWYFxt7TwruxQAcOPdbYEB7iEbv1YS&#10;juLjcWFvHPVAVjAll2BzzecAuN0UPsxdkz3c5KZmIw2TVVrETc+QRWdaCj8HKKBn35yp4vHTJClb&#10;9vXdmqx2uZQOAzwvEI2LuCygx5XPARB3Qk9Tefa7tNgf+p2ikyTQfBsFaw3B1ryB4GicFHJqacDs&#10;Op6ua+fpB95jZGWTgU7bCiiH6z6eUtwx+ZNklrxmqzaZC9fDgHM44su41RpvQ3r5io3NqYnJD5ug&#10;8IlSFxKBY8rDvYvEwz0eU2MdweQwtbPYNiYA13m83z1bzPSX8tQt0c/5ANuvFNxcSzSIdl8PHA6H&#10;7J6rCqbbBHgu80P092xpeZtzcqoFFWTS1AvdTs9AeLcl8aK+TDjpoiO58QQwDEq9Jzx5gzlnDurl&#10;AkCzDnC8WLAHPMqmwyC4vSn0psWuAtJ8aRov3laf56wmFf57D36R+85Bwk0m0fc8J+P/l+r7X4rn&#10;u9v0aaJX2B+756zkLxobffcWXkg/H0/+op+kZcDnAK++vXdjun0Z7b3A79T2ujDzmb7fzHeyLbIP&#10;+C8XJnYfoHcPNV6tZ80Bj3d0IF3cfexDwZVdW1DQ+85nCP86NudCeStdF7hWjDx/RrV0hNvn9+6E&#10;cLc08ESNFa8Dk2EyWdiN9F5koKWUVhjYhj1EN8C5M41AQqq1XlGy9c4+HZ1LBkGzjoqeG7jbGhac&#10;CEiwQvIEduG8ykhuAnyQJtpB4vcEkrCQWNQZP/cAYtH+rB1wejwoKDPj3ZsoBEuUuDKgEdG51/vI&#10;w4kuVdqogmyvK6JgSyUVWH6M9ctnlCQIzK1CZWd0gE3eQqEEGLXxb8BEUsDHqjINRQ1O8xmDwq4/&#10;lcIx1uk7byqRFGrxxvAP1xEupXOmpr7MFLTf6GTFjwJf6ft5P0r2eJehlYIIdjUBQ9o1bC9qnfFm&#10;avd89IxtZNsCAGyRpYKGP8D2kT7B0PsOIhvCqfk32DRndlPJTpqn1lNog3UTlJkh1c2EzvtJmPBu&#10;lz4cA7aORTja86aN5sA9Q/L1OUBRcX1atTXlBM7oXQoLnKeid7kGcPcpKlocoXezJuByDsB31X+K&#10;MNUbvqGKOpGmpWXKRy9lmM5hqbdgHKEKOrcHHtkWsYBpiQjuVTHAux+3XQGYmrCzkErMz27ebarL&#10;G0WAU+/O4pZvHtkBe63igHWbXmUVJmic3VtyjBXXn9cd4EEJXLsVPJMrc2JY69+gPVgXPK9flidY&#10;N0DyUAHhY9O+UTAclZHuwo3WxEnALFuWYPfNpwXdYb6MWbPfgNY09NDa84cq6GHEOf8b2aPg9HG0&#10;NWEcyaiqgu7GcwI5CkbExVrnnSHgtLRHUJB8knXZuynIJidFrywr6/1kr5Z76m2iRu9P4CowQ48N&#10;JabakA4mCpZhqiDJBCxXT/P83mTiXXU9RaVPTOhxIkd7JXvuVgUNmh/7a/sbOv0craogHQ024huU&#10;23YRjUNkutrY+S5cNoJwtkRMeIRDYedtvT9JSOpmx4T9MRDAqOrbnvA1TYDqPSF436CKMt+PUHc+&#10;KiH+PQouX2m81bCtv1FQjv0rsBaUQnzKHrP2Gv6HgnYdo2D74mYRFtU77tCo/LgCk3u4AGS4tOBk&#10;eKcGuOENOC0c9XKomJY2qJsPd1f0LPBGDMAtlyBNiQJ5fp0NgS3qPMCMiYDr94C9KA0YblkDcpDF&#10;GCZ2ecxpiBvS14jv2xuw+Fe8Ow9vfx7492RJZesm/Ct7Uiz/Ov+xj7tjtczIPUPfGOgYQn94eGMR&#10;4MxWDe9lBpXPqZlTt4eliG6rlv8+/aJ507IFJHOC6usvkQJurj/Fq1AoHZLW+MbHD/Ac3c/7s0tZ&#10;xC16QbcPC7rMCA0NeoC7tQEb4XUCZ3S4KCMoQ8CE9JTjU4+0eXInNXETFZtR1evUOQX9KOZzssoE&#10;dlHLUNt++LBq2w+AjY3nPX26VS6wrtLZOnxtTy2cq0MN4zvf375fOSDZ8g6dS6+dkwkQDimZOM8f&#10;DtaT+RnoBbcSQGkzHM9fluK73H7fZmoTI7J3rbqN9KB3sV9ZRtgJuC+7w7pW5UuiLupxt9teYrYe&#10;YcZQrU39RKI9ankFE2eidT/POO4e+EaVh+UgU1LFv+422m0KuEzc/65hTldZalahDUvnZsMl/9xY&#10;t/dNGNb+0/+Kv/xZJ97Xfjy/+/xjFW646hA73hMC79UaX5e9rl0ZQ809QXDPbJzxZhVedzfSDVDt&#10;O3ceGypZiVtXafyUFryunLU+2oCl5lamvK6EHxU5rtVzL/W/Z3tjGhScZOHCT8Sq3mvFcMFkmOFF&#10;vCpF6GhtsAbMmnw6w3GnTk4jMfAx9s7js83uUvQcs0vROwE8fxpusxTJM2cMWjbRV8EcTQ6ScAaY&#10;vlyVmq3AQrCKJRI72ynoF07sQzon5oF3J6t4epILZ9MCv1O7WR34ZrWN5oAtCzB4l/S73n4tiEA6&#10;zZnc7ecem52FXSrnI6MXbOQBvFksgedusyoN9cZ9mop9vOXK9alP8LQyv8F6ZTflo6I9yW+yZ9F+&#10;kqwnpULD3I07KFhmLTjrMDNwrc2rOrDctnK849W+/4HIKMugpuGi3Jvcuwlnug672JVF9vKQBg0t&#10;TRTo+w8ze0LgLvidY81q8uNft/nD/+hRP/9KETuDLfXDgsahD27ZwKh74lMqZpAqGEfVMLhwq8gD&#10;j+xpK20cUsFp9XyUL9sreGYB2RKB40Yv6S4Ys6YUGzLXiFX4kIFK19ptshySh+LDBpauOawVdDYh&#10;i9+6mnz2lOsqWZ0K+WMfeY516Bka2BZIv1NLdXF4Pntca4HbBhSWfY3bU7p1D9IwKce9dSq9iu0K&#10;nUKXsPSM9pSvwhIFUzegyzcRfLPaJ3i344de3CXXRpQuqUJvGrYZxfKyAzs5lNudE4rSugXgdkNp&#10;vvbSBOD+k+kPFYmC7d8B98XKlhHjd8sMz2cBbrNMXS3ofSX48GYnJnILg20fo3TTLf96S6XTOdh1&#10;Znm3dcb4xleB6kfn8DK+MVUqDnpgN94OH5O7sQVLU5CM9U4r8LSnAbPe0boUliO11hhIbiHm33VI&#10;mgbcKHP+2EO0LszB3qkXdHsTJX9/ZFfW3bw/iXl+SkZweT2/7vAq2C0EvPztHpIBNiP/jqcnJfOq&#10;fo7mwNhArRc4rGXSAOrlnLSWiIL1ghnPNio5Jo60WtigMhwr8G4UTlUzvMC3rdf8HgNeuFnhnLex&#10;iGdmfwFGwdJ7ZjZOFNNSnvnXy+Zmi+D+/ghaQ7ximJwvvZt7fU/pM2EbRZyJBhSPVnnM7oDTI+nX&#10;5cxVsapO9Lx9FwipbddyJaE0FXDbh4CNQ58vSYwGSzdsXnyw9PMynv0rWojenqLjSda+J8BYnhsc&#10;WD60Jh6wYcPgN9ExamfbgYUbdu5vn7JFGtOxhRW7epmoYIoZu1ZTW1fBgfesSAUnQ0hzJ45ifopU&#10;YoqG5OmdeOJPD4t5eqfU67jMrjwB728opCmX8KUCAmfCLBF7Gxxutfar2EjtPAA2qKIpW30T1MZm&#10;ElA2oJOFjlMHv+cWpw3VA4oYcZsGZd22LtMoQetmHUFIAx4HGK9ZG/IYFW0MjwU7n8DJzSu9R9Is&#10;ZbLJWlGX7cmro3g6qOt0H+B1L+DyFdS25zhTmVUDfDrOnRvAdDtiwJTLE7gnwuqLzGN37zH2l+Ad&#10;WmrUI93F+K7kc42UdvOpBe/e6wTzm0p11YGdH8EwsIFS1Anqs34ywOPZU4Dnl7a+/iHkxIOUjc8P&#10;mEwpqAW/gP4n4H04/dp5USimD2cbDhiKKZh9llGxbRLO5lePpkxSM9muSrhpsEoAE+WUTQQfyURX&#10;wdgQBZ0C0IyAN3VQCnZYv3h97IJqpdpBbW+Z/i92AU9o+wmdNUA0+yM6CGgdBHczYqQ6iGnZqvzk&#10;VeFM5iOd4kPZ6Qzx57uRTdAKOGfzV0FeSDAKm3EuEqt84Qccf/CFhi7m88/flM4cEeIyr0Lhh8q1&#10;hzty04mM1kwi6LdR98sE/kPzVkbdjS+cOjqjbiARjic4wEdFFm3ARD0lQ5ozai4oJB3wH9o8UTNw&#10;yK5w4tI3MJdZAk5AVjLvGM38CbC6t3dgWoYy6D3fQLyHAQPm5EEwKWfAM0eGJDYilqkgLo3s3jgR&#10;TPj5BiZ0qnXz2yi4MLvzQ2MJ6YCTknw21p9RZZ/4HxIpWSB18H8MJcKvsRd+Bzb1rbLpGkWB9cko&#10;SKjNAuFL8Tqk25bTI4QZxvjfKZK/wek1fwOzBQNOdLt6M0IueCa18B9OfwlVG7UHhg16pDpw8x8f&#10;H8Qzv4GpxQKmZeQXDa0Gv/gR2iYs/lxer0+o9wMe8j5YllHRlNqCpYqCaXXl+cYz4dCIkc2+FOxE&#10;fL4JM7n+kYngLmRys78tlgDsUn/AJzBBNfn1rbai8jzkO6mYvx/Y9OHzwnrKoDMy7QVNzSiclw2Y&#10;lqBgosw8LtPM8+7la266WNjREqvmhiJe2PcxivTehBMBBuye9c7qLNaAQ0UQbPs+anfHAWdA32ZN&#10;m2edK55mt+h2PtTdfHaEB8teHswNMua2RQHYjlNex7QzdXd3M66mRGqdpmQHG8qJbH+JZcbV+QJ0&#10;QTpbDzjhehezOcHqJXkqy3bP+mewLtqeOB3JAdsxoCZI+MnjewyCLIkeL1L2AXf3WEu60axHfH7Y&#10;8uhNdBBuBtCCxCjB1OojWQIO+CRapUvXNW0W3ZkQTo/jWFz46G4ZtOveg2t+B7J+34VvuD41TtzP&#10;ompEZ1Sz7Akk9/n4h3QjkuP28zYI2X6QSFRM3w+1wpkbrrc2mw3YW62AaXgILjMFjJ9GwS4zcMKO&#10;ou1ObIKbx79hfbqNPJ4OxZ/XT9yG+X6A8TPB2J+BUZMkrvMf2jJQM3CIH3DrowETqQVTAH0DE0iq&#10;oKusgtJatOr4Pr6c6Rfvj2GWlWmisAOHQrhh/LsSLZ6B09gOZxpnpm/3MTp59KQOXtnkrRLgNNWF&#10;Lw0F3q7UsoaR3eOcEozBvquN0fciJj2Rqxi4Ry3AaZJJZKSItgwEmZaBuvRAmT7nknvOmYBXcttu&#10;SG4pwbcU7UvZkpz47Wh5vGf0EOLMaayF206k9W57+hCKy3jHLuDzxVNggtpcED51CoyXJ3ao34Qc&#10;U14Eeajj0Nna4wwpwZZ7wKl3BjwVanOQgj3jQjApcBTzE91D5aGgJ7EBpY3k78NuTgHMDAp2S/pw&#10;Tv0AO3HMtvAoE62Tz3smU8/zEyEUTIATOzv6Q3S9fMAJP121eQvT46Pzsu/DyRZlOZ5H3yFmDOfx&#10;EYsN3zDXe17zbHooyP7lprMTfJVwugD+8en539nQb7BHqHuHuL7Zwt8tHedQMsEvK89XRdn8/Bnj&#10;1nH6GHACgHBO0HV0pacJBhweO1iuNoiV0ir4HezzKbvm+QT6kQ0B8l2TYvKmCUoakFdpMLZsh4tf&#10;Fb3fdQlnrMKZypE1Lwp1gymXok5wFE+TiQ2QrCSctfPxfXpWdvRNowOh3p2yp3Gc/8IDphcluMcE&#10;r5FVkFWAKCYl8IujGayz5ZdKc6wFWgoxYOib4KQcJ6ubdrBhSH0+u1KtCWXzfCcA0ODw87tjkz9b&#10;PqH5L67ez4t0jPNj5qKZssLxTODeo9iR9UbaX6T71E3K82v5Ze7C4jq0MMsFlE03QGoqwVRBgj/p&#10;XN+YDsGXKs6Ody0Sp0RTkIqVNQI2iDqPrViUnEgwKQ24Uw681wxGOgQL6WaKqJjJUm+WcgxI6wLw&#10;6UnXv2hMJfnEmcofET0nSQhmDwKeI8XzwZFg3NuGF4M97zL2zjLwxx/GKEq1tkVYBMGQQeGEdxbh&#10;A247QfB2i07UBMx2RkGblVHQzS+sj/n0zKfF7Cm+BA2xh2z02TbWgHPEPha1ZDmGfprZL+/W+qEa&#10;6O2d+JF1Kw+UPeMoC3VGMlH8Ujn0weKNQHBYDQVDG2CgiS6+CzQVrsJbf/KHEsL0BhwKNLw1N4Yu&#10;6Aq8ss1lhZsNadJlEvK6hiaU7I9IoKL3DwHLYMewRB/BhNTo7eVi4Thn4Pac1RuPqHSmCDRxJEa0&#10;7kB47h3yiwgYsc0HJmJW/BfzOBPMH1HYcw9WwE36X/cY8KVGzUiBzwdoS3iFOaFy8fiaZhIHdgmV&#10;lghOoTZg+9X2Y6bH8ktQBUS2+OhwVFaT31/wb1lkj1/iKrhnLzCMsR4kjQLE6nRRuZ+EwlkST774&#10;WxzjCVjvR2oTYQX3opJHeBsPle13QwTrHHMou3dLObq4Wje0IRmtWuAPnuOOHCcAl60JhooAlmCC&#10;7S+Ssi0TQPK87MCpBg6x++IPjJghA+7z/mZQoeZaHz/fifH4mX+4Qcl5byQol4A/1yCGYLjKfrgd&#10;pdLPmSmU8qdUNjDqbORWKC/9tjJnCE4GJ9bTJHwuRNLH+di7/MCUMp1fwb7pBP55fEaO2Ml/CK77&#10;nlAepTvPwAkgKljaIdhIAGgk5bwKMEk/Cnb+geMAcsapxsgk6ZWI7FUcfyV+nDRPt9bn7HaZArJt&#10;FN5z51FZKoRkutMqwOtak3LKu/NH5cIg2M78bZKeQBtKG+kBP3JJ/YQdk+qEFUR475izQ/bgbOCe&#10;E50IqhFI1w2Qbo+ZP2+0dwcB0877AtzDWv8CDfPtT2+oYM+RgdMdid65EEarhPZSegqjIgz1/uEV&#10;wb0odJpYKgDump0vrweMjSpIkyHgdEwEh6r3+bqcotSNhBaUbhwADDkfMI/xt1zq0FFQAiCc8lrZ&#10;7dMIMqHugxPvlZwK8/N53rXehQFpR2prVn8MCOEC7Nb/rmA3su9Ke0jZRlfBtjxYgz1YHr2hecj2&#10;wLZ6syDADsHDNZcxN/hw3BTeaN1AiNvmCRccP2jMPrVH/GA/ED23N+oemfyJe5t6xu1MtwbkHopH&#10;tw6b8j8zKQrXStVg7jn8F3jbMZzv5NqbwwPuJQDhLjxgb1R42UGPj+R3MAr284Rjm1rbqsXgw6bQ&#10;OtkarB9lxNyGjgtX7clX67pUmqZu5qZ34cb8cyO5BUSebheD9JH0andwGzmAWb0Bez+e7JF60udv&#10;Gwc4Au9UEWGyW2akObDCqvMzIgOfhew+V+ve5SXXpGEsuDtXp5oFqAUzVvwn1e8ric/sUvF49zhu&#10;fVebV7WkA06IjNbNi1x/mM09g90eCje84gxja3I0SeAJVE6Mtbu5oVWRspsuWeKNXrr7JEQkb9/M&#10;OShfwEfe4T4N5LveDe6KlhTzfMKmySlgBrYfpekk4Va8a3/wmlnKntDYOKH2zZ7K47sywAlvM6z2&#10;Lnhmo8/JSeYxCEae3gse5/xkJjBrRNxoT1Bw2NDkq/M57MCKwIHINodxIr1f7JLIUsa4Y3hJW4HA&#10;tyhCdxLhKX6ITd0cRLSWpj4dmmaYSzKL0t3Gyg7nyNC2n6P0rOeY271JVG3nUGO754jVl4xjVVoT&#10;oEswwFKjYkLvcY3S1CeA7enHgGWNyoa5M4SEO59fKgNYfwM8/BSzZqeSWSGwKVl8VwMjYC92jAFD&#10;DyGvcfFMS+gF4Bsd9lt5eGpom49rvpRTogrpzLnIXqyjhzHWZ0wdoKJ3UPtwaMpY2fCO2LuH9zYk&#10;8NkV1aPGRAGfj26xKPLlpz0iHK2f4DOivforHR//jPV7h4lJ2diE1rb0kA0TGa1ttB8+XwvC07Fg&#10;f+pXYxtHP8FyPsBJqrPffNl4qAoypNgxCtOPZpxbr7DG94wIuOzSX8OZ6YtNF3ZbT8HY6INgSlXB&#10;yYazyI0YegkGpQTBx/KvoG3gYFZjYYVTkui9Kd06K71uD5zOexQrglPNazbWH471aTs7Jws95vcs&#10;DHWb7TA/fMc9ltHFoj0RdOsxKVPwOtiGWvZ+mnN53V5RQ3oOHZCcOR36en5s6MQsXxaz8rK7+T8O&#10;3fYKIC9L6srLtpB9uDUS3Wr8KyY64BvXWh/kdeV9WNFIEr0NHMJbofHPE5dqjXq3wHhqCcDkbx5/&#10;AsNZFuD9IR8UNBwB9gq+ffH99ADHz/JoLfC+rSRaY3HgBgKFu+XxyoQ+KWgvRyG5CwGYIBS1e49P&#10;mL3y5xQj7h6ebkqK4AZxYONRwG0dEOONwAXbqDTCjvfH1OZ69B7idGIS4LF+IzBp9DV0V1Z4DK3W&#10;OjPpOeTfWdnaleweCwQ3X+35Q42TLmz+ORtaarIb5sS44SuMMi/efI3k7JhZjn0xOpddnr+iDHaz&#10;H2ioNkpPBraFnPCF0rtyGmL6oL5PhIoBm+uRTYfVQXYomrrZgg67Q+csUMn5lwrsehDnppg/xADZ&#10;Vpac1OVQdyRDiFBgCHSV+c2dlMpgPZWI0nUTGeMsvrJ7Dk0FEt8YBSF5KGj6jYJlZvRCcl4zsjnk&#10;V3YXlFZM6yckk2JiWJuRf6yhaxEfs6dUrVi007Yp3NcnbQtvsUkvZxbbe629JqBN+2NIgCl/oneX&#10;hQZPWEX1lsfZFR2erIqGWvSeWgiwNSiSl9rxuux/Gpo5LEKtf+W+7SjgTJHgUlarAV8xkj+dckZB&#10;W+OYMHPoqYrd6zjMqWYH7IRRopysqWzTO7BbZm5SATddUPxIvuQ8A26d1s3nAXJP4u39bRARzVOW&#10;dMwU95g0Fzj/A/icCnFq06APuOPlhKdXDwDvIc1pq9l+tEkxSvfHQc8Rtm8qraD4bIOB5RXuOpxT&#10;8Ni10VVznUOMai/iFpqaX0eieEwFEaV7H/l8WRF4QiJD/ZBtLQdcghoDhuKDJRxqwOZHTCrvAmwo&#10;YaTxwjzcXOlYwzt8fgMuRXkWdsAGKCv16UnH0mXYwCc4q+JKN0QJtkZRNjtBMG1KS/0T9L/BIxt7&#10;G3GRdpKlQMiWGwnOIgHShOy28zxe7mTwAt5t8/E6WhoJtGjYe+cKt/QdxXm6Lk8LPd4wUuXUgCm9&#10;8qbudh4uo3UENEQSXICT94D6TqCNnIDLqAF1rOr8vKUSjdvaZHAJ4b5m79/4A3PTmR+wDMVzBcul&#10;2VrIdgDAiWfKLtEHbJYTjJPYRkqSjFllIMB1B2E8rRnlwNoL3Ohtpznlm5pzhIOKczHIQUxbHbD3&#10;tvO6Jjjh8KTMw4wTwnkigC/bvh7bMjx3wHYAzw++xrDdYMC7usSQerI/jZc6Qq0ZPa/6PXVLFTTy&#10;ACc6+7INB0d2wHr9AaNg49lzEZqXpXrzZe2ionUDNZLhfFGw0ehc6/Vl+8eGAe8crIN8v6BVF/HI&#10;s9GbXJDEw72mE73NBVMWCN4NdnvRwOlCaRjwftq3xbeGrY8hW8KN5H54ZzI6Ox8F5eEepk62GK2G&#10;Kr9l3EMXwd21SmrZeDlpsrSFE9bWbsjuQdlJnSpYggeYZcoQGkE5hN+oej9/JB/rlcYjwAQyrjBl&#10;Y+m1isJg5qJTy1q1wqFKFxEu7RLcPbsZN5egiFK+YSli9PaOjHB4V/Q2vY/0lK+ovT+fu51v39U2&#10;Ps8baGpVJsunN1Qj2UJDSuIixP7U6Ejei+Rq7V55TjpEd4grXFsTVtWR3eZw7w+nliwJ1tWUnH9O&#10;XATO2ginwxa9LVGFU6yq4uS0Lf4Et3GJZChFFOxVpM4NO+2Gp+0k/hL0caugaZH4/s1WlDs7M3t+&#10;4tXMRmAveGzhJNydL1xNgDknxufbS/BNROx88bdHbTHAhVcwp1gKno+d17cFKzYMK0kBwexInt6y&#10;VcEGZMnf1CvzdHKJmzDG65couBt2hhR08++5OdmJTiBHx+Nvm9eJW+OaLtSWOWLjg3l+S0eeTwCb&#10;lS6fJkauO7P8Ka+Mptmxtat9XeBQ4NqVtovS02jUglYvKiAEuqMB26mC6N05AE6k8fHTK0S6rUoS&#10;1TV2sjyC7UiodL8AJH+qdVowwuEqiIZTaumpZSARe+fdSNaYdQ9yALdXA/EIaXYGkI3hKMhDUdtL&#10;MaDb1iVuD+X0fDFzAtGtTYbpicg+jKLQMauc5dywoc70E3kgKafM+6wl2vugyRF+MEVOxk9jJPNo&#10;PbWHxlSns1AMSbSP+9WH/zS4Ae/ZrIWknJ3qebMhO7URSDCP//n7POf/HtL0hzeu/G95MsF+QP7p&#10;ISnVfLtkSg6oPfYDZhm50dOuXeGMQzgBGNHmILDlLYAlnYLb4wJMkgOsNzlI4DicsKySvKHWLK1g&#10;b5sAdsSCp7wb2F03148StaO3zRykz4mZl/GmpBLcPiVg7gEKbvPgtCkE08fNSjmJxCrgDqJw7hEp&#10;Pf89aB1c9F78Ob+mDpxODX2OpG+RcM5xitQpgvHEAbMRVZnB5k33U7im6ThQ6R/SDdyfKrbA1ANT&#10;QCHZwBcFnaULq2AbcibyRHvAxlndK9NZBXHAbwrCzgXvyGZSmz7ybFiCUk27vuZM9H5iCLiXRjDo&#10;3T73+tzkAA+ClZ1aHa09ZRRs+1UwNXEMaL0hnMJf2dJJzUpUcRRT4gFJRdN/opfQwQCXUqFV+Pp2&#10;mOmAiTuqWDp7LARsIywKyhuFl94oUb88GZjX3m/Woh5nwYAHDvMtnPNTTbjxWvcnUv6jx59+xnE+&#10;ZRtbwcLP7vNR+6zCTS34dHs1Z0K1rMcvqkiQHzD3UgTzZVn0NkbpcLPlMje9m3+Frbtv2EqqF+uM&#10;KpiGn88DJ9MAJ6YOlheILTvzeq4jn2mJeq0CTuhV7WzQoalkwBAbVWzl/wmWpJBgEimUPK50amPQ&#10;zEuMvbLNZuaybhZEe6tlwFR/gjFQBV53MuANWuJCVq4fndvm5ORsCuTuWRBPX7hBOkp7XK3WBnTm&#10;pXRIcJ2e2jwp6YKZwzEF8OlSoKCWjiOnSQIYNoNso+F3Cw43Z1xpmyq7HSSGcJb2o0K/cXNzB8Nt&#10;HlBBuuTOYAkFYFsiDsGWCf8zXysnRMawB27zfFQME1FF9us3vZnE6j3b/N6MQEU7nJoWAVW0KhXc&#10;0sePO4hVY1gvHEZvq3Rkh1VsE6rEDbgXcDOM+MwSEF5V1oRc+YvvL8H14cTcvKrVI3B7MNFZDn2l&#10;rbtvAq2rTEtiPLaxWZ10atY7GoNUSUMjpweo7PwI3n17OmPQwsMAmsai4IHDXVTw3Oo+rHI5Qeuo&#10;GNXC1tdn9xVOhnegcwdtIsTpQSu9IZXmSdrrgKcoB0zkBGzbuHpTJQgnxGQM3QHA/S1Lx3C9PgOX&#10;Vj/M5ros8GVt65323Icp+a6NiB8Kwtk04LRJlG2MGfdru2qsCfVU4vbBeXA4y0TYSb/ftJ3oBpc/&#10;lCxtAU4VbsjvrUbrica69jNPU4UX1yticRswwttW9jb2VHGA9/Fd9rIk1wHB9cVWJNHZr2F4vPkS&#10;wVSmaiyTsLYZQiV2z1CAO8AlgrymnAfJMnDf3c6G4Lwm774bsXdPFL2hs3vfQq4td58PYVABJ1qH&#10;M53yiLaHv+Ox95UQavOYZ5+tCZzeGPC9MqX08ewtUQB3kjwO4n+FhdwnnV/hpfAtlmNjy1Glt0+E&#10;bOetr57Hk+2VSwWwj8c5nt7WedgkkYZZo6APp5CoSaklhQ/P19JD9O6lIOBLNpsUNat9Had0Cmyx&#10;TY9nmvO2pEfAsM7Y37rQ558eREoEwHY1o5VAwRa0AzDOFgWboM+x0HRMspGRPf3U09e5oAro7Kxd&#10;x8lorYSwITop12MnrzJOs1MwzaA833sxr6w9jAQaZFMiOYIeFCiZCD8K5mdlbg+wPUaFNkTxZNMy&#10;zCHrl7E3ESm7hJrZt8adXy3xH7NGiatg83CSJMtcforSFDtZpt3esKyEjrxrWfIhamouy8CARObB&#10;4n9A6c3k8Va+H5Jb/KEyGYnWSyM8pl7OzHvSw2UET0FxzsEdWFzW9+/HLMhuMx4wy+Hz5Nxt9GxB&#10;IcnS0yalEY0q/SyB4HQkfNd2p41voUsf5gKXsjGwhAvnwL55QixWuDDb30HlnseT4tzO2oNfz/V1&#10;oO5C4KceA47TAJ9+Ox2hjBlQ7jT9chjVvvdhCbx0Nqxamxk4Gmpo3xaVlcHy8sPWHAwpJoeUvj2F&#10;ljXmxhlk4zuCW2ViUqoJ/Ex4jbq9N9EmzzMS3kavpH1i3tZUoYbdpYC3zG3vCck2IvO2rW+A3RYB&#10;W0Ehm/aw70LtWb092QPc+grRbcAAtr4ANM7kl2eAcylStSWwKsjZrGBp/Gid5pWgcewoSDP7T4+8&#10;p+rXrOVvgHV2wM3ungUSLvbHVrbb8Kkg71Vry0kVpJEB2N2SOSjFE24UQraxVAXJZZrVs3DBrGgV&#10;TB73+SE5Sm7DDCzxU7B9ewTb6cnKbAoCfjsj6/Kw2et06/IwzBTq6t3emGCbY7Yw6nQy591gCht2&#10;+LgPeJubCLeQFFUD4xIckjCim64BGxuQbN9SyUQaHm9pEgUdpnCI72itc5yjRMEtuuDY+aaHqQHe&#10;qIlspjFwvBK1T9seHRkm8EyjYecdQyPLqG2DDv5qMI7SHpPxUV+Jad+lBODTyYcflt4T1uodjqGF&#10;LsEv5aCv6o0/FNxraMDL+OG3CfeZsGxtvyvMDzqoIVRBs7IcgzV18PhZW182VArwbDDADScn1k+7&#10;JDkUrc2r0xdJZODz/LiOE3CbKFLMeAZYertIPldllkWagdx+8/RuLsBMepTu/gBOxRK4q4zeDqFw&#10;kxSUNIVZ4DYS/TmBrELhshwIWxKEc0sj44zOWbL4bWOT58/RHNmoPPE/vSXR+KFQiInaTm6eZ0sG&#10;yQ7jTmDnRPQkB8DeWMnz2+L0DMkdp84lKXLiybWC21BH0OThz8mPbHkrcMY1YNpZGrBFEVrL7xjA&#10;Cdzo3dY7XC9paF7WahywTV8ky23+DGU4CYgfDloarOkTYsC2Y6vpzQ2eCWplq+glkRxpbhv1hGkU&#10;NC9bdG5y4e57dilQc/651up0ADc7cf06BbvgfpqMbJjkgDkN/5PLshl3FKyfeil5ikhlWx1i1CmA&#10;CFClkrxq0uP4iXBmAFj/0hWJT+UdaL0sGDi1Mjb0UFbZBi3BeoRsKB7FBejkFtUai+YuA6LPTidA&#10;pMZGQaZ7aFddgrvH2dQDniE80ZYI1Y2j7Kk6gJOVeNs5DiVAtZPhVw9DJ9Vbt+dnsYzx4QjAm/c4&#10;R4rhI1ut3oudrCVYZoCCD8NaLQI3brpmhI5WPtCY2Dtgm7sf4E44iTmsz3k8u4QfM3t6UmzU1hDA&#10;6XooW9qFbE0bsGGU3H67IuhNcwbZIWBTUIWAkn9zUiWmSzBJ/PJaqw+tAs5ghHPnKaPt/RaVyhhS&#10;7G6JLmGZXrdW1Vcc1tKBE2cBn5Ytsq22GEHycmamLBq18fGYUNfXsu21MVi8XWSXljiT9ANYeunT&#10;RIskTeDTFmKwffykTCJIpv/KZVq6xYVv68qSdrbrSE/R7KtecLZKQBMYgk2kVXue70Mxthwa6bqy&#10;GpqrAI8j++nWnL0APifgmuDe9XVdmbxu3ACwvYC+LJ9R8cshjY2+rK9QQbKbYNMGkj2CitZuIX96&#10;5C3Xe39FODdZVNE4A3hulAAmoQPe+/u/+qUT7SXCxSCkWx+AJXYAdbcr16lTaxwqj/ccQDgpTdly&#10;xU+wp5iAzV0Ol08iUnAJh5gunCkns99TLD+6GMbrz+SZnLxjwcccofqqaIkCOL4IEkoWpa2sFEzf&#10;yDHwIUYawMDd4gTCeZyMvzc5+K4igYBXt6efh9ePgDdwIes+gkMs1fazoon+Pj3eNPmT2JoIIvw8&#10;nYQPePqPKEiMVWsCWV7fVqiyoVMOqDxUrZuVCbdpXwE+5IPgnKAAfHox55oCv7SzhRxaG+38+Z2Z&#10;pxjQcVHwJFj7/it5rqBzSSI73R/1SQnumgAnvwE3/lXtTCGpmG0+YjnF8uklpLwnVYvP3t6ctXjC&#10;CE+7jPN4Fw9ouyDI5e4Ajzc3+2pyTT7/5KeOTreV8/rEacCTn84hPiCb0VdFQYsp4DN8Y/pkxvub&#10;N75q5nF+8Wa8wxkheM+PBrVwicbuQyRbjs/DYduAJ+B6uKtH+JNB7blE586y8JrZrYHoY6bhPgbU&#10;iXzTWn5rWsFUK74prjmSqZvm9c48YuFoIreiBU60+Qm+0qm75leEHM5rTtqsghGf94R7A5bO5OeD&#10;9IuM5/lrD+a8qfNZovIVpr3JA46TpKXWn8CsR6sVHp9lJwfuUYpQdpRgigiwU70M2k0PHKYxYCce&#10;MCYPmIyuAmnoQDmn+Ennd3hkxzpFU9N/YmHf1ZpzKUVD9PtTYJ1pYUdVC5L4AMPUY9YBM4+d/mhj&#10;Vc7xvNI9jBp4PH/AkBbB9NsCMi/wqnMoEn/enc9q3/SAV5WtUHUtEf0ANxoKIvHn/LRW4nHsbc7m&#10;ddtMQDTxVuze0wBOrhHuEdMHtnlecO7ZjyDumKrvE06U+8C2MfwJ6plTj0hd9a7f/O253EyLa5Zg&#10;CLcDhhs/srNZZ2e+4GyS/0tB6S1aHwV17/OqrE0zmT91d7/8MAAOqR24PO4TJBpLhE/D7UpWbxZq&#10;RjaLF3ubNoS32JLsZ9tDSpcnANabkTwJjCB+wmhiuBa0GkTnthwBy+AFTz944I3iXWitJa+ly82q&#10;z/Ln9uy5Kii8FTfgMaH9w1GQAKjbJCE5XFJzQgbw8rVTSYktl4cEHLdtlIxdpRSqvfdwUJHvElSR&#10;DeW7dhaR3VkEbKQ5ktHbXAqa0iDW9iotcaWTH76WvdfoOVACFHJlXCqF2WVrXVitFutTpgK3KBFs&#10;sjab55qLBHlZK5zlNh2Bu/shDjd8nJM2+cR+pkGQawkDE81dOIvby8ZLazQMc7ojPJicPGozoKmG&#10;Wmdv4sDLegCDs5/+N32tTpK/RR1Cg8snQ9m3qEqOFbZ97oJP8GG6hKe/eUBsAmwDgUaSbSBPVgD3&#10;BIH81xsJfntspqSNWNf18dMnsLuYwD5gi+KTAuab6vz3UTDVWxW0v8ir2rlRa09heFnLBozaAxck&#10;5VM5VUC2BSyyIZu+rEmWl3XXimX2GelzqGDNMFFzJoAZ8HeFUNqWBbPS8A04VHR+v/S5P4qCRC4U&#10;3I440ts2ubtDvSn/lO25sHp7LoLkrLA8UXhcBNH60KddFR1wghmCt3Puq7oIwKlPdQLgBBPVnvD7&#10;YcMzizu11PnhJKOg8w2YFBe98Q5Kf50srlV3xzdLpX18TzAIk6Xan2B6a3HYhgcUXLqrtNl7fvq8&#10;tHv0pmRDdiPU6DUK/ga4ER1w/DDgbI9MSzYfks9QxzVH8hnqvPg2iH1L3NF23pxNC81eOcApIpHp&#10;wmWEe6MK+IRbXf10/eq0mbkMBs8IFXqHrXdOWRPfuSZ1tO7q7cZiXoL0gIkkxpTEry7ncEPR4QF1&#10;yUdttq0maLjLwRjCdMTar2MbRH+03s4pTUcLicJJmGoIOQ68RwRuBXLNMCN074Z14hNFAS38DU+A&#10;IXljWY+S/S2N7XJqXByfwZ3HG2aAliUgt8t/wE5NMquy8XQk65FAz9LsFC7TUmXI3n1PVWYnXXhj&#10;43QNgUtdNL7bz57B/NcMdCIqgh/TvQGLrJzY2unOuZvSLsMGUsfgFNqRNaTNvrgjW+6ADZHqlFdn&#10;2BcP32JZyRB84R5TALbrQH9yt0u9AaQdwU5L+m3A984Gz+89W54vDQac1YeuTSycndEzurZGuy9S&#10;laKxlwlHMk0gwezkmdJU9IJhSjUp+RC4STZwRyc8k9i35UnQE63xuR7SmNsnKrkLm2V8Pglftfod&#10;kZPL3kdWvaxmYx1wOQdg9dJE7JeQo6DEif7sCcu91afg2KpcqjOQHhD57tZbPjq9tLz79lv7wnk8&#10;lEqVU6uocRo+NkVDZPN0WxGge3jjm0rjAFuBCWbLI3n7nKpto+e0dmeUSaDITtz0ywIUJB4C3paa&#10;cKoh4RQtI3umaWk3kj0evAqyJstZPa6dJmRG1vEgvR9D+7Ksnyp2S6E3KQ7wCdnAyf0q2NhK9E30&#10;FAwl0tpMKP3I59sQamAaxYmjykz8pfyjH9wgx3NxLbAuTizv52jAPU3Q/ZtiANsHmo2S7SGYf9X5&#10;QymEs73Uy468cPbBC0qXU+Yp2aY4oOFtfzOoqYveY88TqjcdPuDttY2KOSgZsF6N3tNV7epEwXa2&#10;PhRsU/ITbIMFC0Zpxtvf3tWuF235+M3aBisN29XBsDRDBdcvAFsSeo/KyNDk2FL1oBlDgy8aaINY&#10;9c+i1bdpAt9AtkUSCrLPqqCFogomeaigqVWty7sBW1ijNUPMLJTsItuSLttjHe+0rAPXIKRbbmoF&#10;mSZ70BfGBwTvqmWn/ArL46VlPP4UL72d5Ksyd/N825FYe0o6X5VIimxZvLL9pGjAoQ0Dzm63bd88&#10;mXHdRes0Bd7uJ9KnOvd1x4rCMW14nZpv+LuSn/a2MnXSZ6dYATZoo6ArMWBKfbXe8I1sC3lht8es&#10;wna7tJa0l28Rt68FmMjkyKDyoQwU1z15Eba8Jr9owalXBRtwgDdPAcZwZcMB5/EcpAhOKoqPbmRa&#10;9LvkhN8Bs6Y+Hroao1paf0dDfxROCMrL2soZE47izQFaMPTat7U6/mbsnuUimmGPaOYT0W1Q+/N0&#10;Z0s3XXW0oQPIunnhWPO7fWlUsT/aRef5u6N7jJ+VuVG0HDbw9qiJS3EJ39aCiHfVIfIuNZsz6hAD&#10;NjYDhrv28aZ3DsWW2GFY2BcKduNxjBmKBlZDYlX7OL4rWzBqN9agIfxLE67szkr93Belyo3S7uGB&#10;XfupWpjvdq9JmLtpUBqmg2zL1HlTvAewrrt6J84LR0GMbevERB7+MCqMxnMYvNdXGcHeKqVbkzOp&#10;6F3vgvikCRG9u0OgTnEJqMy+QiYd1kwBnwQ7hH2avT5+anVLobxMsG05wHRBxBpZrI7D3/J8Cwzb&#10;oHV5RHOXYroGTTec2ISnAN5jetSWxAE3nfiu3o6h6s8a0twrD2Z2wumcE+C2Y/Cc7B2N8gSNTQET&#10;pqTuAZ+/nBxuwwSUdtKZS6ABetyNM83D5nvdzpexKVMW3RUUPl8Cyrri5sL8D/YkWKN0MOolz+ks&#10;08fbDgUVTh/ZR1s8CbZA+RlzoLhSDk2QPLPHKzMVgG1Hjzmd/tOPXisnriN7v6RkTPs3SSmxdllp&#10;Q27Bl0VhL6Qn4/QNW5gx+RnlOJ2elmaXs9QuOOCJTd4+cNQWka0fHJWyrBXLJy1vcH3bmcckwHSa&#10;kHzKDqlpunSHxap1qyYJVXeFCqZ4xVN6KBULWuoKp7JQQeMI4CkcWP2Wx7gaCx6P2K0CFk+K0i3n&#10;2UEbrqB06bN6OFBnNyVkAu3RTWz3eTJrp8WLNNAKe484ZfsLp584kqfJeH/ABNn9ToW9djscwBki&#10;W3BvKCjb+3SC8s9vFtTEGLa32Qgc4Xza0K43WvcimFq7MQ8YBds3oIHalWETnq5uM6BK44I8fXe7&#10;9xCHEtG+3WtZ7PbdQ36qNTHWH0/vXNnVJzTnxyhFJ3J5P/jmBw73w8W8TRym7OJyebBNGS/xOfBx&#10;+twtUDSha17W4MItA53YDO0lAvpffMCjHgn2eIywXRJMSeR0Vo6Rwr05IpgZUsGydkJbt4GvcjJq&#10;U6+oIGvTbTgCCtpsA0yyzqumtaPk9djXgr2PqAVmFCWjKI9PmAcsmcgAmlGA4+Xzq/TJpN7233zD&#10;UUejO6seQzsBKSuQbW02MxgmqoItVrEltELQcebx+xHM6dKeQaszZZU6NzQApj2Zpb5wXVC9GkNY&#10;poWJOx9vlarTG3Oo2yhgb+efvus6FiTq+Nu93kcsX3NRkayGEf6hjxzNOrTUA8Lk9SRhX3jqSuD1&#10;TsuZia2R3vvy8KqJMkH33IN4f/zOP4Ey0zVfCPYEUHA8FMky258hJgdwe6NEcYMXJ0SMYb8as1sx&#10;cyfYsMDXULeX/AnnVeolD5UTGMfn9oDgEg30ZoIHDE+/eqNgdx6GdYVQUHJ8P/5TQX0QsG4XBfUX&#10;4dmEY1Z2tu/KBuNxo7SuQMJM+uZxlncPpIATQQS7dsgeUgjY+edFCVNR0KJVvQ0n3glhw80nuafj&#10;czkFz19vRjYO4bvSAYvajgDhcg0SePmPXa8JJ2a/0nUeH6f3YbPfUEnHX1cBLA1Ccg4ObLDxeLoU&#10;8/jwH1xQ2dISbZ00E727xXzZSEc2+w4w8/IJPrnS8mOiq4PtDUc2rlvGOMtcpFXjbl4Sw2CzN7TA&#10;VktGxss2TFJqJfYxsA3IYCljfFMcM8+X+viukJGJHLEbsEdCBp9lRmhNxnBmDAKzU5HtywLvBzky&#10;SxNUE8j2fnldkpxWENiy0irZXi0h0HTHQRWy6XorWVoteBUYpJm0+QGRFvAOo3by6x292frMI+D9&#10;QM95TBYV3njLnCVzAvYmvwoaBQDvlQg8pNld2cx0PKQci584b4dl6HAOEADPyxi5f92gjuoc0gwO&#10;4REOjwDmT1d1W/ArwJkBUevBIaP8vFRna/5YF9cBZlmndmtTDcOE0zeD+m9hLph1GHBKk5EcbxIL&#10;y93nJ7wJ750bnk/0A6xf+vz2EKz8/O+6AnAjtLJJlTGYwJRhcS2jdEB5wl22oHDyrXYg3WoHuOFO&#10;MClX2WTckTTlDuT+6N9N5YA9IRluXpauXuBThy6BGXA2v7LjfpEsAwR0jfPBKgoemEj+Z/+OH/w8&#10;s8D6PRWqMPPIn7gAXtp9rjgLNiPhar3OCVjCgMXC4WzKdiYEs/sEExVGEmYE8rT6EYyLKZgIp6Ab&#10;nQEJpj7/hfX5q3v8B7mjksn4LJoK/mWsaUlow3aFVDAhVPCWUw+YGjJeAhXNoSpVTiOQXiI820DY&#10;GOpawnbTybiyA6ZXLDhBsI/rfFbk1ZrXEUvcGmQwjEsxqGbgaeyJ7iYQC08XTP0zgt/APu+kjdKJ&#10;X6MyMVswlRZPtw4abFxszPoPvdck8R8/DtNCr3jyyuDNTCM99gwa7yRMkxJn6YLOOqsDPEOODswc&#10;LGMbLOv8a3Q1EAr/+9t36ZC4D/RXI5kx/k1gjA8p31qHpRaPv/yMD8UZOEVvFMEX0mSZ/3LJKHgS&#10;zeAu+5wd/y0+jfJH/mvQq799A9FkX2Vvb/vfpZ83Pjp+sm+n4CyFtwfHKCaYKeih6I8fpLjkqkF3&#10;QT3mDVtSNplV2Sb9TGNPkcRvtax82s/BJzSN7g4e4akVR9DAOnJCsayl0qDLzk0A41+i+40XClpH&#10;iN6kDt4z3dEx+0wD7PuPT6EiGWHQsKdREdePGT0GEt8fg0FHS+2RTkmqjgY70RtSvuHGlExbm7qR&#10;duKKN4wPfs4o0PLKN96IpnGpdCtywWz8AWe6+8YLd80yxq78vDFs0NGUTw6aHDBomMegr3UNX/eV&#10;IzwcYVZWQsis/xqtGXcJ9icSxoxxwFGcfRzjzEbRHLeMjubikc7uVtpJd2P1fFYoWWPAVCmZojZo&#10;Bg8vUC+sf/3uUSI6bq30mEaIQzbUYcCwoaggzhHsx472pyYYJAgqbayZOpJgEO4waHhldewUyQaH&#10;3OaF9egP9GxLox4eMT8w4VBu9EkGjOqSrHllr6ApHKY+6H2hNndKTxtD4exThQPPRCeAjIbQtEFD&#10;NgeNB3f+cygx+BtJW7e/qnlfEt2AOX9zNnpwMajMa8ct/xB8+gWouCngci+HcvFkaCcJr0mVMGoS&#10;JeJLZ/73PEzZBIax48NFw60GTwWvjrYTBm23ZdDYfEugT9HbdB9c1jNjNIxmQvsNi3obQDKScrR5&#10;3zjEGJGy7ZsR7QoOego33lfmNXgcIq88gYO5DrvIK0svlW/3xne2mBTdfNBi/CfFcap5Pn3h6r0e&#10;bb6dLUQwnolo48QX9WrTPJ5ljLk/s4ConQzb6Y+LRsvwuzE3u2rQu+c7yuhoQTDS6XWN9PWM1FCC&#10;4yL7OrNYF7BpblSEn8fsl4skHeSVqR0VfxJ6i5hBE8Bjh1t65qncPqrbbFF62ZzzlyQN9mTNFJgj&#10;WTaHZAv9QcOAYtrJvOgIrhU9ERnpNnxEk80GPdWa+PPGVmaid9RtZY3mTGcLn9qwKYlAnu7SKD0b&#10;eL/wBm1F/5MJ/aO74q00fdkTMXp2O6iWhcC2vo8Zv+fCwehoiwbC3D7aoPGo0fHQ3dRwLJPS6beM&#10;fYkp6Ba/7vUs1RNB1z5lbxxucoyOztlYYn+Tyw9IP+guoGiab2NH5jQ6bspcMxDu+eMobgQVTSk1&#10;6LB1SSB4O7SRduUGPZ74DGQzEjQo05U5ejb9PahHcUvyUZxg4Osex29dJNqO0XCKHLFEd9ljcLdv&#10;jW4b4ZGPlnG3QUOvv+uOq2Tg7ztTRX3Yd8ieRoenjOLkmQ79vm+4bxR/SE9FOYqzxo+OX6Nr3MSn&#10;kU6GnaFssXOWYNAUjxn2EKBOHvRtErJDGTuqO/e2Rv4OvB2ib/ZJhoj2g2ZhouOJES1jp6JNIo/0&#10;LNevUXWwszfa7aVwsTSWdZr9AIP5H1rUSJNBxYongGWDOB0Pc2p/aNDLsopWxY0ee4ijjq2rPM13&#10;w82meMhXE3Z0LO3ZDqYKbg2+P+Uw6OhydL0blZV6eeShasi3xFG+fdK+MFlq8FJwpcM1By2/AX0y&#10;wi0dxdMiGensbKfpifL7kbhoeiTKXgoH/th3i0Ll78L0+oe6exYxWsJBg04zaNCE6czJqyPSGXtJ&#10;+chDPaUi6K6xov0NB9FSxaCTJaL7xXOKXN0pzZSfVhoqes1uoB5ggD5Z5CMWHip4buZHcWI2CenN&#10;7D21Fd0zAJJcF1o0zAUNwI/m/VJcIt6uEJdrmuIA2/YcvSkXVHGuUQ2+rJizvdYZ53deCAns93P7&#10;khn7m1PVFE7izQjiHApM+8vZaa/PV3ngMCsjfgox0ByWDWodB3J5ZTw2Wl/4HIQg3nMvFbSD+fX3&#10;OUMdNNFh0FybFJUhU0tpGtJbqDbnDsQL/xyStp+Cid5uUZZP24DTlBu9yaOL6/RRkoyf9z2Vf81X&#10;y/JsdsUW/qcpafjsWUZU9CrC4G1houLJja79VP6gyxTOIYk6ztGHOnZjg57NJMXAqbkHAroh4+s0&#10;mKJjN/DFpxhsy0N0awM8MzX1D9H0JZwm8G4x8LqDum0WhB+Kn67VLgHg3mJEtFd3Vd2OnqrBUyyI&#10;93gF3M3a7A1edhX80bMdnMlKzCDOgHSL30hP0mR9xRPcg584BZUawwPfTNi2Rd+ZOsJluCen2LhE&#10;Tj428VDDy+kUbnU6XJWNw0INmj7jdiDXtb+Vsh8la2a7DF4nbrt21uCy2hayg/7UL2Aorliirzqa&#10;WMYO7P7eL8vQX771UonHj38nvngJGB0faBxi0Dm2dezdTDv200WxQzo7MSM9XSXwXj7C9tPWUHpY&#10;0sxsGQngbZLWe32l3k30GNFtXoCGWQwa/39k14jGBqW1qDrKzloeRwObJYvbYfz7ALMM/Zph3hmj&#10;sgzn9umPL85Ddfz5jO0/4DmpHTzdtS/RLrPSyylAy1oHxVzGg+wWKaKdPtEUi6M3/Y5fgdHQLyEe&#10;28aGllvqPRpewzKMDPB83qqSxAx1A2/oAe71DNFk7xFuV2HQOJQqTq9VPDtrpDftf6Jt4CmbB68Z&#10;sY9vkNsBRXkLOA38hhs/Bl2mMdL/B+puQsf4LeEI3XKVnZM9JwHvPzMpvQisvClEN0ZLL/8NKht3&#10;+pY/I9n+jG/0Iu3UEMreq2Xi3Qri6zjcqksjUunOpTrc35YTokkE1d0ur/gJoqguaQfu8WAGs0T8&#10;4mNge6MqyQDRUIYkFk6SJdguoxoyFRM8/Z+9pMrs/Lwimfs90EP6UgtnM+WgcNmYC1XuLDokOcuX&#10;tvWPL0jNLab9jZawYaVTNMfePQ25uMt3MhhasjVEG+dGd+qYmL00wndGOnivc4x8as28s9R98Okb&#10;oru+84Ftm0y9cYA8f1zx4Fq3B3ZXOmhir2jCd2x7dSTSVHeO37WjZDFaXG7cC3T3pz+KmpgqmsIp&#10;OrbiBe8pljp6+0Ud+4ET6CYM0ZTbsW+P0MQPS1R+/Y67lcmqyvsHE9he/4yFBiH2QmzZKH71a8u2&#10;wUBb3I2FuUI6o2Tnx5At5xSdl1dx+LnohjF/DSLNBdBSvXnZhjzQ9PpqWtKmr9vfWHGA7ZiJsvmm&#10;QhZ1kbIAoYWxrol9dITBqpv7nyGdM9ltNX5DM6nKnjDLlObAI1Packgdtxc+8iE+4HtkIJrJUXq/&#10;lgGdmDNYUnys63cU4suHkJ1Oz2C5W6dtvWX+oLFtT0fR8HQMPuTbnB8t17ZM3oAtmlDReBTVJ5SC&#10;p1KJ0ctXlL9T+vjvntBh9u+lksg+rUnxtFQvriUn6h7poGfyPnXcHfC+cWP0Nx3TtnL6Hh1G15SR&#10;4iEt88bNCqDb30S2jPvLzTc00vkgO6afO7pzpCHaB38g3e0y6PIP0CR159qaL500dd8oRK5oT1W8&#10;fAWwh5CqTspRRdOdL7y1HXgLQeGkBIV74XyEcxw56G4ud/DQloywWXqkExq+6+i1AzT3ZG5k09iK&#10;jhPrNW8WQx0vGr4xaBva2pwJiI5e+fpmdTrJn+Nbcg/aBmOtuPPf6Djv25jptbmpEgdN3wIV9/a7&#10;U0fwAbq5k1HEScT3J68d2/Jd0LN2zxDKWuIAJw0hHAcovqmFXBzWGbw9KF/ZgFPcZCX/AT8XszHm&#10;JJ2DZ0K2zar8RhuY6tbQ0sBx0BMMQHL4lPftiTPP3ytR/6EbsCWAGiZk45TLT7TuHCd4BXdqB9F2&#10;Z9UN3kaIeOZSm8/t3JHfBh3SiVFQ1U0So6OtaNHEnOjuIEZHVq+6lzYhH5qglkOaPnSfvCA6zejq&#10;dvNY4IOnXgse4jlwGhZ55WFTsNfd5NyD2xiEklx7wY5DpCTWkOy5ZfjiCIfo5o1nM4Jn9H1l4pem&#10;PK9sh3UMDBV37HvKcmWjYw8hHGXd2y+ULM0z9Dt9JS6j+DXvbAY+pRkaEasf8RKJjmbDAuIJWrXk&#10;4rNF9FiuX+C5vvFEvXuVC7SCfeF1ndv8R7zHHornUpZ6e/9V1ftRiWib3Vd1bOMJGw4j3RuVSm/d&#10;puaURSpGKpLnsFTZ6zadmLFiST8aJjzPmA8bEMX15q9LjI5jRVcoOsaFtK0RTLQMdtAb5MDbcR1p&#10;jZo3Wm51ovd+tjoe9B4FfuL9rmCkjRAz8vKrsWNpCda9vl6HHfsSzbOIzafirWWyAoeYgMft1f6i&#10;ibeDWoWMhvh/NLfo8vlhIqJ0+rYZQX1+IzN48xHid5cr7vqO8mZqlRhtOn1tLo7qnokxlKcqVVol&#10;0bHBGjTJV7PzblU8sanvcDZo/mdgIxz3HrQ9elSU5YjurYUvrmlfwsNB/fIPpHcVaaq28Yj0ITz0&#10;wVKv/RCNAHb8Rct0E7FfEI/ji+7c8Tt1CfiCe36MinvtEbw9AlU3ZSpdLxTtF2Wie8ooms3FIg7e&#10;yu20p2LecXbwphike9X/xxcXg8Okv/7yRLEVF6iOPxWXePkD8LjNyG4T2qvF4/WDZo+M3tNDGA1N&#10;JEoPUR3pZRsPSrdyyyV+xDoO4Uiw4ureUkxUfYal/clrRfcESDC0y0n6xEMvovrkbUdIeqG3rzS+&#10;NYr3xzfAjuP6Ogsua0pl19H5+DTRMbhJYro456PUxXN1GQtPAYkaJ3V2kZ9OzMBU3rjoGLdtBJpE&#10;I+j+PYt16iu+rKg7ckS3vRLOpCZK8/wkuAywnpTJGH8ovg7NF71pxvq63SroONUP/8x+rI6tlsRn&#10;mhzHqaH4Z0/qRVsl8q+8wxniLdk3NMc2s6vaM7XGaf4Zf/0mvTX2yDYeo+M69J4WqrruoYoeC4pu&#10;eAU9wYDFiefGvBrhYZ4TaQtB6e1vHk8RPaEDP9kZZTv2/J733Y+w+GXS0Wd8PfiXaNpkomf+la33&#10;gya1aIdd57Yt2E5lL6B72+XLQ3ede0Tj5UDZ3FFwWKUK8GFOGlSQbxZ+oGCbLKB63zgtZ3GnyAFv&#10;1hjpdWbQLWtPhFPz6R8Q4ZJfnGbwLVU95pj0FftOGETLRLCR7g8Q+Ma+XB3H0T0bOjvlV/h36dJB&#10;deyBGToSMGMf64FZv/34w6MuZ7Jmlz0Cl/UE3xUALxETJ5ZM3GfNPcmaYQY/4YbXJjCJ41yJXuMj&#10;8ajiYZPiN98S709TCX9NRWTOeHx7j0VBn33QywzqvsdM6O7ppkuB/C7RCSmDbmwH3fyAbNoK2lcU&#10;HSToBgmjyx6Cm+JvzFl3k2Rl/icvnsA35KsdENw/uETodDT95ZNJb4OOvwoND9EIKP9N2qf4pWLK&#10;vPu6HNYp2vsvgv1ZBOboG56sWXwpFvJniyi/+1S8rUFRLLH0Bb2s+pwDiT5m76U5pBt+rPlPJILy&#10;pCNN6bzJ6PyUgdY9OLJpnDgh9HJuNZE1tqV0WthUbsuZ7CO1LUXVH6KkCnoW4ShWpy2/RLuFRDcR&#10;gDrqWRfacekzqIOiLB1421JnYeWTpRSYlOSrbJ9vVeXwnkMn+6/O8vR7/TCs1fofiJ2he+ByemVM&#10;6QY3Tz8MQdNE/sQTFTWWpVmzTndL9PS+6W6ldyzaL2vmmCjzp8GSQ0Mx60+PJok0untYHfkwsW/S&#10;oU6joyfL6gga3T2YHR13rSWexq955yl/RCf2K73Oj3kJooJPYx48xcODx5A6M9K5ZzLomD+i2Rqx&#10;7qQdnDKHS8H3frivTB8kM1JirB7TGbPRHo1Il060QXXQVGN9fmkb0r1cgnQisMKb+1SxngyauFQV&#10;SVcjnR6JLzybVelh5oNuugbtsbmypdeAWZGv/8AZ8hTbmCSvPzC6D7RXXjXiV/jMxdZkJ9CIpjIE&#10;Yq9kCGcrAZafKLcpD3SbBqB79AGa/VOfzfRp77N58aDMyeCZKW0wpk6EU/cQUsDT41HF7ICY16I5&#10;qgdXxUklSk+HYBTjwceCenyhR+Osn87++ew2jUET+Ubjiy57cAjqkyYjff36sBvQOHZ0TOQY2UT8&#10;mpadOXikO+Klhs/iP1wIdLuFoEsMQZ3JaN7dD/h4mvF/IiTwNvgJfDn51IqSSG0+hB+3vEGIzHG9&#10;NYtoiD0nCifxiJ4yDPTuOoL00kh2bYiM0v2Rmtmjcb1BE7Gzc4fUOkUE9SgcPCF6pLfF5O5PVarm&#10;bTGBjqUzSXY74AnWjtgR9lbdeXR0l7j6xivdrvLYsYwf3eMQUXHc3lfCzL2pQ/snO3lemDwx6DCo&#10;mJHZjY797ArztrOAjtPLMxTS7fBS5/6Aj4orWhXbND64wq1QIx1yL9rsi2guxkXF6RKK966FKuYa&#10;3ajY3QeabRt09tve7zj/xUPrKUvV7hH3iJnbT6wFTbwJOnlpZB/0g2MkZo10cKVPLYDmEIhBf3kg&#10;vP7IaWNaOzGbTd4Y8eys06w5O9yRIPrEiSfQpd2UKJEM9Qpe/vqpYPmr6A0dT1B67YqxnMxu78tT&#10;XGsRDePfyVZOT7vuQdsv8jmiiQ7KPxPSxGabV8M3NJLWEZhxZH+NjnFUOBs2rPdd8xbMTxGcHWg1&#10;dE4cT0sgKL7rG0XHeKz7S5oMoIXTYsgmjFB2x//Vptg1Q0MI2LxoeSjoFJ1o/sUAzsjCgo8ZWuUY&#10;rrUx7hMrKfgmecf18cJHuNH3zEFMKxU+aFyCHbtUxtPDnTOY/c+nivL9/1dUr/jQ3Rgx6NIhdmDa&#10;T4r2gjF8vy3XTB7VcVYd8rCJzOmjBzt5SjRHImLNFSPbekS0Ja+yx+3FG/Sv5tHR/S+aZPhrNFZs&#10;wTTSbXJqR6Z7UPyaCOz7fhpJxuhP+Ezdqd0Nd+RofqdyPAQW8jMe1xEPWxhN/FjgJk5+FeVWMoOH&#10;Tok3r3xHnc+v7+CMg6GK93jnm4qdrk/FO7WipZGqeIXP+5qRv+ltxL0DyWSdYOKkXNrBX3NxSqRb&#10;4FufgO4RCmjpwxc/l7q84w8Ezi0m8GlJqIOSMXlH6a2qQE931XsFlA9wA9CemeoSx2vE9+eQQJt0&#10;RfcrMNDjKKc+duG/4fOa6CZLzOV6ZqUBDUZWKgjWE2pdZw+lnb/4nRo+8DKdQds5V0dPW5TNzvoh&#10;6mrFKbdwUXOW+Wc8TCFvfFxySQq6l52h5Wyz84sovrFHxdFx5vo0D7S6FBbh/V12wJIUwRBANZzL&#10;6mreX+QC3aYiP8GC3xCNxtP3pgxo4xY6cN/tuw4+3VHBWYgfYum5KNnqZND4PHMk3n4J0r1DGs17&#10;n1YtcXyll7iD7g8ogrYNpO57Yx9877cpnYXznbSIUzco74RkHcHL9IFb2Uf8REsm6rA8xe/EttxS&#10;+bIzpnWLadBE2fH18FlHaXu8QZsLXL0YCrpXH9xHiQm0qptgxdQ750yOsZftwPeTbNClwaC7a0G7&#10;VbWic9q5vlbsjyci/ez8PY8DvWb0MDEqNFO9iTizsG3IAbp+fj/C48dhCAWJ0/t8t/G9dOXLynSZ&#10;y2xusRDq2YLHncXbFnTeg8/7pjvm83uwQ+O09FDJtKLdrh/4vWgKvo0o5WdPjHRf4qDbe5yM1hsk&#10;oI1CjA8dbdA/DiB63Bkd8SzRLfSdudO0FG9PTzwVntLbawWdLrWc7h4tK3sPBNn0O6NIt8ZCuh0M&#10;rZM2uVaidwVLdzOWPVScN+IPkX7Q/fOtxJ52Z0bzJWp83dH6DR17+0DpiIz0skjQ0EzRpjHXS+kh&#10;qyOdzKN94DkPVDznO4INZlEym0owleqAJ0CI3w3RN0bzHgmiuhXJqE6+fLSIHuaFGdn9sXpvWKCj&#10;ThH8BDHkMzl55+Fk4qmK1R7HmHemmTHvfNDDMpQ2ocD6nRLIrx+IDJrzVNFHxzIS33eO6dDRakTp&#10;2Dc6Lmpna3wB2R7NOMaJrx3K3RyBv2toDYhtLdO12BZCwt3gKcFGsxEqIxnWPMIttx3esjNU5C5Z&#10;rXhMDq4ZDxvZGCia+t63pW+QtTox/nN8L5wmgpqbzMe6XgVU891cvaNU1RvevMWr35RjbPMAU/or&#10;RpWfo0jQ+zvDn6MpPmN8dA8zHPBGhLp9pukZTM+BZzB7SHdo4uho9C+1jGX1NMedArNw2QEthtmn&#10;edveM1M4MXnelspN8HKwbReK3tPle2dOPOd1fWHPz8RP5mSObkoe4gKyfVols6c1Yrv8omnkRu+2&#10;9MVPIlJLSbfwoaTbUEC4uUXVzwv7e0lV3baZqsNvM0v7+ytq2foWLRmtNH9mVM2nrgB7I1tT8cjm&#10;kmY0O5GziB7kTCmllv1CRc13z79oyZNvDH+JFSSz+clqcbmjRQE6ZjoyxJPGgROSircxNeIwrFVj&#10;WloDcyIQww/3Rk9wDV8K6v3sswY7QNkfAaXvW/f36O4JNHtKgh199UzrBljQGzt67cQh9k5Ll/GU&#10;X52yrmK8JeLykolhh/BaloX2MZBtoKK6aFVnk6ijE1zd4ewPrtl7ynS1BGXAWZnqro6fdI909s5o&#10;nkmN1eup3+3YDOqU3DH6HvPQmaiZ1NO42CanJref/GnynuF/KjjVKEbEtA4kATSvO0Y8jppmC28r&#10;+3oMi4ZDl9Ssp8ygnybEg+51Ji1OostSHb+9n2jwxlONIh2nmqm4m6j0W/S1YjqUPr+BmOenzo9l&#10;TYSAyX7z+IZ90BCBuv6UwbMan3j71A4kpnUylmH7yhsjeiI80tO0+W5yZPvOpCs1GCeno2kEwzHq&#10;if08wGFnh43HjYtkMGmi+zrTze7jp2HUo4sYHdo/Ou40vZq3heo0z5GYsvcnoLRjU7WfWeRY0QXo&#10;XSulWyiLJpaNjnST6V2cgoMWydLrDw+4tOAU2mh9k80pWc/bMrzDo1EdOuwkPVoe9LR4kE2rumsS&#10;ajM2553r/Gc+TpMH3T2PYdzts88be0oL2iPJ2nelt2B3Rrfo/9DxhNztrOwBsmqTlqrWS3Rcsr/4&#10;GDF7JmiSG52jV8jxshw9tvfh7KLiW1/Rm4qBmZ/9ilX58GSNQM9QpNG/N8Sd+20cIR0rx7TrLf0l&#10;rw5kew6887LfPXr3jTd93QxYYt7lu277UTg8UeMpHJ5J3t9OcUF6TOQLY3/MexbqMaSn+gi/Nt81&#10;DWuudTcVv/BFZ1duVHu2WushJ29vDmndzfEPeu89jPQJgm8N1BSny7TJjuzpcXjkqC8kit7mc6+2&#10;ZjaM6uUg0axxL/jLFFEiHRX7LYlzlzlXx1JGwJw4DNjW7efzC44lI3Yz/sR5GnZq3LaoKif1ZTn2&#10;mozvT5gP3rjk7LTSib2H/IKHKan9kX4W5EXTgf1J98cmvv78hJe9oqAhyTe+sI49+z28PebtF2RI&#10;P94sv+o67Y+RjI6pnkfH8KufVeS5eeETSm4TYW9b8LrGvupItFH10xdo2T8vjDo1d8vEjElg1TEb&#10;fVTsPV+EN13a1bGkldFMxJnF2G1z6u1j10hfN67hg259z5QlpGaV3FjlZh91/+mROMVjT7QkrvZG&#10;BLad3ghymbGM6/TJfN/kfJ/vkaPrdnf0XloTTbkRFU+gfSLZPTs6/Sb6ShnSsxKqePpNzNCeWtI7&#10;284NL9x70fTODh+tXzpBCtenbuNT9PLUPRMWvRR/f79j0LvG4SXVnNg6Ric3xej9vWDdKvJjx6Xc&#10;h034RmcsrnHq6m+w05+hXPMaEEbxKVce6oGKB3bZhrMBhwpp9Kvj1qK9lz+af0I7wDvwcviRDgnJ&#10;dJSi0/3co6y+LVO3l+204hb3SIfgxLpWxfRbb2A4nO1Dti3WWPcEnXm5tj27pGX3r9Fo2MvC1zql&#10;n1PPc2ke9NmtN8SB9wBv9x7IXZET9EBzSuKInxSuXnlFdmtIiDY0VSh9wqyyJ3D2EmrG0dA/0rdP&#10;XcvavpqR3djSs9as0vO2pvXgd/nb9OnE39rmdK9YvNzf0oht8DOQZ5GeLgz4DeDnDPAD1cmId5r9&#10;5Jxe+q55l7zO7dKE2493Fh8t4YbaV8I/6BI/mGHCYnWnK4N099PhfFLIxll68EneP/6ABaVNBdZF&#10;ArpNSeAtxCRM1Hnz+R+jOyWJXGV8wQC8t9tRPCEnCWYGLGU+BbgrQuJZ5wRP+Bk0BdhIZylF9Vf+&#10;b6Y3j580DX5SSLn3CKd979NqnzRE0n/TyF4DQ/WecyFd09VhxldBZ3mg29BZ0jfwlluE1ZwyiJ7G&#10;OGhsH/QwhVMMC5+gbveq6ULSpQn07FjV2XLHQKeBxu1W9+DZraL7UR5q24EatG0DBnT7dAhvPQu+&#10;bAV0Y+NxPLAbAXspYO9WPK20z0Li34qAExSi0ll+auVnOX4u13R2TL0bqbs4tvwiuWR3TL5I4OuI&#10;ExlePL8b4h77QFnc7OqfMuIZfwotN2rzdLz0aSU+Tv40Wk7OYESfdf6o9u+eLRHk0yjzX05pwXe3&#10;i8/p0zfhsg/R/PMHf/LnVtLi28YGL4/iL6qd1oKoiYFT1l+hjHB04Kz23z7MWMokSIbkQ75vxmUk&#10;GaNXOCZwquS2lnnp6eh6DeuMXRxPtVYHT22piacFAzpbV6w/d6DkKd2+4Vf2sSKV20g+KDr+yQ9X&#10;8fcWm2C0YnYLfia6xAT0MDLxzUzgE7CcP+ClXsAl6YNaUM4At9siul3UvjDTd+4EaUjnIKY0MQ6e&#10;in7xWdZHPrZs2EFNP+Xlpef2zFGu2T+jx5j05jIrzoVdcZ8YjpEh5XOG4ksQnK/JMT/L5zrpecOe&#10;+R2v6BMt0oHj8AtPl1WD/h2feBT5Frc/+Dta9zcOGMBhHAd3WGv9J7h1qCjWzonDqJgBjilJ4pn4&#10;8Yeg+sbM1zEDs7PVZxb36EN0fLRLt3kAPP7MjN/52E0C+NPk7bRO0W+AxOh4Yo3bnil4T9AdSjzk&#10;kZ7Z2O12dHROHx3ZFKu7NiI/qW4m6WIb2Zz9B53jn9htHWPZ9huTsXeXfSd4e2/gvdHiO08dOPK5&#10;ci+611uQNuWCLKcWSWGoXu8wtCw6V+3ESeDx0h/8rbZ26Xwf+OZXv90jwZJKRJuMzweVgufUATQX&#10;iqp62QN45j34OZLjgs/hbeg5DUOuA6UuUx4SudceuFMUIhP8mdyaGFyZqVC5bSSRn844ek6k9brR&#10;1PiZ2tMf9PvG6b/71tMkFk2zG/SQHL6RzPSq40k0fjv5c+5AR2q5kQ3J0wlbt1ZHAol4U6Onm9Oz&#10;iqwLmrd1GRA8tZ5GdEd6yypnNIAn/H7aENIweiPr3J1T1se24nuChO6YtPgkl5GPJ2Ushyd/vLWf&#10;5I90nMN3PrInI2HJfWPLkrzxlHFaAoObX9tUy3jsBILtoonubdNj97wxpz8ZvR1YS49v0pvW1GwA&#10;ieaMfWSf933YsbGON2aPj/RGOtBZpW9mlMnUjPvC7cZo3Na1qEjXKIrTGQPMba6qOHFnO16fU/Rw&#10;JJw9XOj86HhVbHUtHqqGETmRnZmbKTsB/zydZTqueIsXLNgPanHx0kLHYOgfjW1ICS1XQjAdsK7+&#10;JoKPWIBdd35bTlX+rn9j0E6x8W3eus1iJ+gOuU3hb2t3f05mpNuExJbEsRnMHhqCWokpmLNYh9gJ&#10;6BzdQVZx8ZuPOt8xujaNniSWzJ7qM5ScJoi2mziyQaP7tAmw5QZrJjz/Y+QzgrzzFKfIpywa7Xux&#10;mOVJSTNoVio6huv2nVe6Td/oPvf7ji2jZQndma1Bl5yDZuzRvZ+4OLenymX82WWZKuPiLMRpe/nb&#10;Da71oJuKUXFvLatij8HAc4gcsxtz1V2H0cBUnkDhVh9QyGUMPtkS0clThaeJxJft6cQW3NaisnvG&#10;67uWrfsl/GSyym/ea+qPvedEGC1JERr3oPu1m2iSl2Mrx6/mG41vh0pLXhwTrZlAt+6HIN2I2eIc&#10;7I1Uh2jAAc2uEg3mfnMk6A2Y+2tgkuK3strfDhuyPKR4dOSIeRjq1fys3v05H22eDhbb6OjOSNqF&#10;AY0Xj+YE/JHNItYzWKOJZUjf0rRkwzndLhnv2980vGhXayOWbzxjOesCml2mHWcNQdN0q45bzexd&#10;IKW3S0VNtJROO2YjOJZ23rri288HHzM6xL2hIJw++jsYDJmSMW4Qd1TxkM9qqB8AZ8POPK+ng057&#10;D6XHi8SmJouCx2P2Sg3SpwGOdM5lZ6WahwAnzjfRN4HOoNvHRcX+djNTsXeCRWf0it7C+EP2XrNQ&#10;eisMxLOSmnHSJui3nACS4JJpP4lMyclRGfTJ/gcfvU3zKplpDWjAH0/u/Zuq2DSEdLtuY9rUJRnf&#10;YY2vwSE0NW/zPzqScqP70ADxeb2WNC2O7jz4a3Ttm9fHkqPj8Do0PxN6vbZo7XtWKzNS3df3Hy2z&#10;Vp2pdoSdkY2BvDHt3ug4XxjgHikxrBNORQCaTsevUXUg3YMv2ga9ACO4yQp0KRDo/0P/q6eOGD3t&#10;8QxlIm5S2ymd1EypMK1w37gZmVbXDTI9CXABTmcN2cTOQdPsy3RIUqitBk9R7+Kedrq/TXXiw2PH&#10;BwM6N1D2l6yyihNC5ITnh7J2BaYSFa/D+cpzuAS6scOyqJG4/K4aHI0XrD41XLRkX72PH9xDHN8n&#10;b0kf7/6WjfgeHGN1PjUY664le7PiU/Yj459L8fwcVO5hxO4nHz5cs4fAjqZT5hsPyxGdwJtZbS0x&#10;0iEQ0X0yoj8FMW1DtTxm5wqF4LmWgmjKvag+LU9+kCKuFdWN8FAJ9skQFfsth5uen7oY9LaGH4LA&#10;V12p4TVblj3x8/4KjGjqZnWcVAuaLon28eXUDVv3kjn4/s1gtLSRrd3+mkzPCiUwU2QOOm8f3rc1&#10;/vkSatAbETF7OYJ14DTQZpBb6+wv1/Oy00z1DzpZMrb3+OC9UxDjzqZBPvHJpTkdd9BUdN/Qe/d/&#10;pIdO2vZpxhrpdNyCTkMJvbssSKYuyZKfuAc+6XSsRn7pO/jDG87FUvtMaZrhY+5xgFNeHppzfimr&#10;Lrqsg2+3djKlbLirmxlpnb7U8badGpCjo7OidMP6BOSuKV9kJd4K7n0Dm3ChdKo4J+s24XpAOGjN&#10;AD3O8qsGX1p/n2QgHpMZPWUieSeUoIY/eTu4a/UShV4VHfR77t+3Pux7aEXe+aDT5Mgbz7kf2+Km&#10;GOe1MfXlwntyiGxm0Df+8TsBNiUlf3O+bvq/gUMGgY9Xj3R6i0ontw+Yu3SjYpzpl3r3hSYkDES6&#10;Z5j/My/szgYeU/8asFz3GzjvGKyE1feVRKlW9QNl3wnlpOiXYF7ftVQ220vZ9iJfnT9Zn2Hxy9GZ&#10;j39oJ+c8RL3AaYUIpyAWHD4olOPygUJwAc+3jvN4SkFlOyxUXixvGsHvr49d9GWz0f7h514m77q8&#10;oMkLott8/eN3mrvxI+FQnGjhp5Ey536YqBqiyB+/gx6jG90dM3AiDUY3vAfMsgOmqzngN7W+7utv&#10;f2Irge8H37bGn9kIf1sehM38eH/U/G9bEGnAgrc58AXqNvhBrAs1+vr7RG7REky20n9pwoeFiu/3&#10;Lv/ljL5Hhz+8TTjWf/33dvN/0FNPkMQ28Bm0b/RwfniNutkoJargU3DD+UDr2T9+cD8jReHXf2++&#10;BJ3wq2aSVFvOvxP+skBqPj9WzlztFeVBe+tO6cRwRLerrmjOk1XBb4/0ZtvvdIAbnP972hU/2ALt&#10;YP2XcByuxvq26asGP2QNWRYvBfmHCzttjv3OT/M0GoIuExLNCqMDfLv44Pt7+/8w/W12uWFaK4JO&#10;cANqS4kZEszy/BBff+bXYfDWlF7gbcv5QvA2jQZPw140ZEQtlR7ZdAsEQ5Wj4ozweLnCutzvrG7K&#10;2C8ixzHBTDiqNPn4mdI3AbJl9giITdpdAC3auuDH70xWu5j/0NULW/uHfJsGjqadTM+/uovZHl1I&#10;Hurqud0TU/6xzJlGoNv3HDYJJwj8oY2xHVN0Z5K4YAtUw0WaRYYFImh4mbAL460CQ1R35j/s6UQf&#10;wZ7aADYb/KEThAgyGz1tUu/xDeHdBsL96RHhtJsGJOdTQgD2FpHhpqfggOeoK/CkTOE8lTDW2k94&#10;4zQqshcBm9pV0E6fYAJJwmO7uD/pzVopHQo4KlKVArZwEdz5xcXCUxtf071Atn07ZZ9YHNkBv8VX&#10;7WJPZ+/hhAnrQcsPRbPpfRk1Zpgl8JlISEN64oAdupK9WwrYmB0F3ZADs7D/jNY6MWBjpQoakgUn&#10;puT5/gWRQaekU7R3LwB7qDhgRit2iIHdPCt3+cZZMRJGtjJgExrbmYrH9/7GNm5PTwN+Ac9gE+vU&#10;mp6E4MOlkvYzgn7zjuzZO++8vkzqX8hYflzHl223ydc1swAfbnEKUmVDW5V0wcO5zvnKL+EB0xYe&#10;rZPrBzzD7RaJz1jIK+j/z1hbDg043cB5OhdRRuVsy6g0dczjyeo/KZjl/Pb8Mh5Lxx0SI4s5DeC+&#10;Z08ZfLwXsoF7DOLWaAUkuOSQTZQ8I5gYpt5LaIDTBNLUuz3PIYRg+RQqknsMRldtv1DxeX5uzlyG&#10;YG9yCfVI2K2dQDOxLNnE2LAdAeF9E/EpEyjY6IFsTxEMsqX8gluyCN/wUso6WsO3lJ3cOc/f+DiY&#10;s8LjITZIduM4KhLYxpz+ltyIxm0RPW/i+e+UNc/3erxqd2EYeLo2gI3Kam1LCbAHHCogfHW3yHrq&#10;wIBhCMi28zn5K/EX8PzU5sDDacwdbZ5HK5vozwH19oHCpJS7EZN1P4PtS0c2S6RsXPObgqUWwq48&#10;JyzI9nxCxt7OAYky5HKwzvX5MRoXBtGcwiF6NuYHmOjomxr8zL6JfdEKwyB14o1hh9Faoie8dxGU&#10;7ve8wL1v6CIAj2qVnAzhldT4BuBMoci+S8dk0Hm6BIGnyx5VCb8yfQDWFMFfFjJcxHFzsFrsxxgb&#10;veU+spi8Tr6TaoyiI+s2UOgrcucYU3jzPPBdL64b15H9fdPGLGqAsHpUtMekgtIDQCfAeeVqc+4w&#10;iBkPAl6VnQrtRzbkVtnpCUjsEgb7tEAPGRCquk+oHYSRzAGDkmnaD1jv/79BzfzQu338wNPFRm9D&#10;CJdeu4GB1v34lKFMyH7k+IGjpHhoP+G0BwWZLxip42dUstyemQH28r+8+pQ3wO2kBm6pJqk9LUek&#10;l9YCvwy6J1kqiSONBV3mk04Fe3GCobaBkYnpu52BHOJ1ZGVujCyNflW0/cvLst3ENmUx4rw1zL7x&#10;ANHtgDviOitgj28+pqH9m87OZGymLBnbCWurFZ37R7UEs5yCOuUXdUNvXfGvGqdGiuzuaeA4p5Yi&#10;PRvnN/7VnSaY5Mk/tvPOP3vHRcHTSvd/lA9b5LgvUXoabvzn3pYWxC+wIiFTk1izFPzA9zhR2CRC&#10;/ABOhlC28zig4wRpx8a/wuAssCOFl9jwG1ZhHo5TbjGtPKashxkDphpyHnsYpiOUWwBmmdQLnJD4&#10;9m0HnVMZNLTO9G3s8XIzurGh5aOhpNHCD+bNz3yO5IRTFNwjJeBxcigu8LiAohP2mEX7s8ObBZf2&#10;U/ePB84sECPTXEC26x67lmPjjNeEOzWty76M59FmIdtgrAZyStuW4G05AHbpFe6qKNogOyq2UBBv&#10;JSDesSGbYY6GpBolGWDaCOzf7O8Y0dUaDYlSIx3ONOjsBRRMXMubhuXm+TiGcOzy6f3QUDAOKHq6&#10;AgTBc+Qn3ht/SLfjpIq2rgHbNomKITe+7fF+pLNzBs9k17hsT/E26L5kIxmn6P6SCuhZJVJOqkmd&#10;FTxZnbY6ux0PmMvH4HuMAl6KGvk9FRJPDRDcpfBmP/ipJ9S/F8rEE9W0HSra63ri62DwP3KCKty3&#10;EObM4wCPzZHILlUZJet2skjouRgjul9VoW/vsoB2U/+Qfuw9IOG4j592tdKclk4yucJ7iIhsefio&#10;SCwfWR3eGaCh6DicF/jY+MWg3WmaDHnL0a3SJxxy+TUkZHSMY8KnEm9GMIxOxYiGfg6eyBH8zAX9&#10;y1iUF7b8Ub6kRy2NHqKVDjqUYtBtA4m3OzU6sh/yzqb3wePZeef+ZjXaG1zU0o0/0r3hC7qnu8g2&#10;/UVHXAIFmwk/RMvMVbtbFdFzukMjcT+fkRtnPmKzW01nYymmNVF024t/eGPFx5MxbOq1YpnuZBj/&#10;oO4Irl8h2+pLtMxTpdDRVHvRMakvus9SUd1mNZVunlW6O0Z0f3RKNC+PjhwkiW50QcPGC9CSK3uA&#10;M1y2BfuJz3T6+HaLTyGclw3b04RGU9H9iE40VDg6jmeBp4undG8cqmOOHYFqwETqPNp22QiFTvro&#10;BzobMyjUjuN/FcZtqmPzD3j4xkh3Q1N7HQ13rE94JY7FlR/FWba2OsXrfHnh2dKnr2bHe6IuF0GQ&#10;3i8wRBNjBk1eUrfS/BeOUJFuSRm8DUYb1iXGwU8mJEZeUnWS3cjvBjmHp9P2XmJkdnakvJM6fLLo&#10;+EDPJQaNr+M9NxCRIUIcB90sSX0eH2NGkHYfkXiMWPyvicxC5jnnHBTqlU6uaMOFz3qk45Yb6f0Q&#10;GPTR0cyl7EmE/PGC48X/hdFmD/6gWdPk8wVKUJgf9QHdz+k4H+l0exLS/KId0KMSiMMLBct0Fe6A&#10;acFtLBMd1sASge6H+KD3TgP4WTobl7MLlU7wYaA5WcsxT3fduWiuZbZC6ivg6eoP2pt7nvOwsQZK&#10;6voxRz/tt34XDYkfNBnvPr6XAOZxSOx8O+j7e6tUvBsM9Jz8QL7vGCTtuIEm3Cg80vU98G1YaUSb&#10;FGNyMzfo3sZBy94OAJVhjG5OQU5WUjrHF5D4h8JwILeUECJ/mIpqNiMjPpW2s3zip1r6oYxHgPuz&#10;R56y5chAdH8Gw6O+64fm/aGOHgGW8iLcqAO2n+wBNlmpIK0djfDUa/aLClzSm1IAGscAe66nVL9t&#10;zNM/46rYzaH0LtSnjhTnevEN25xtlg9Gd82cdyI3HmdED1FAeqKwWx0dujyRWh2HgnAmOxkIMDmJ&#10;w9uG1R8cx2ZCPONtp16wJBTLEG6N+uBYhvwSIeT7cxqie0cFdI8aQZfAgPZeVHSccYCnTayOuo1n&#10;yKV8okvoRcPN1MGmL6MD30AG2iMWdbSC8NB7dr+CJ5WDtqExoql3VdvmqegZ3ilyRW9uQnoDlnjj&#10;Nofv+2M8HqYnKHokvxRfNGzIif7E0xB2gATDxiHkSyv+9i/LsPtca+LEDpDazygLFwZtc1YVv8KD&#10;1l+Q7gVZZWdzjoqMROuop+JFFILJVkE3GnG9oOw29xx+0dD6qc8VH047p8mGcrmHVLZu2sgErK/9&#10;H22iLcfpHmVmYgcr8+vzln854GBh2Um/UUCc9roq5nAhk/9/HbgkN/twaGVk83A2b5D0vxHLIenc&#10;1aBvsp0CdsBk5+EJwLlGg0AZFVDGKLTUC7DN6gOyRGrNeu3j8zKCxd6wJDy1/4eriM864kLgs+aC&#10;be5NFCqxEW0C+CkeJuwnZpGZ6KOouHWa0mn3D5rid2SD1ozcjhk8cfKbdI96Bm29eodyBpl8pZbT&#10;VPz1E33rK5/Z1vLMRlKsjy/zvmqzhO6SZCK8t5UDiqdLcVoMkwsstH/Vu/g1ujoSv9Ddvtw36a70&#10;d/TuB7jAutaX7Cy85X/nq9xe+RU/dxhGPjti5Et91JJdFdT4Mzr2w5qr23n5wbeuJWAq396m8F6Z&#10;Bm9CF23LVOWTskZBbB0smeJ/5pXbYfCVTe6Y1+OqMa/s+5dodciRSKHqKJXDijg/2H4v9athzPj4&#10;PYktPfCIri+q/bXedKGYLXZ3qJi/7VvKBbp/8xF0G3Oihhw1bJWsgi1FAdtrGjSnMiPaTubIDuMd&#10;8/jz3v0try/C9Gk584q9vzB4lghnAK/Q4Mb9DJNucxMQBLFLh7zfhdnJ5TqqeHarxoO3TSPeO0ii&#10;ifwjnR7UyP6ke95KRl1n4w92tYBEO0Pp+d8Xf4tt65Yf8JIcExB2din8E1tln18/YAGxBB3g+50y&#10;+DYA+BNJy0TJo0s7+Guze6PKJJ/i19k6VQOXCLbH5+hJgeFrEqS9cA/VXPNgqHvLl2I0PToXtB7t&#10;xPKetAm/pHTHKeTSw/8Ubyz1zyLEY8GWd3DNe287S+k3cc/XADnQdQ1K/LSZ1n7PCMTTZB20/VbR&#10;lNOi2+QG7dmlRlPfdeAWBgnj0d1F8p1bDaqljRzQ8A2dYfcN4LmCIn4izHHAcZ2EaoUTMHSyn9xJ&#10;41jELArVYm9/Bu7ic5yyiUqbORvLrhVvUs+F6nBp0eRwQ+WWqsSMjg8d4L0qYHzpXBvRsp6CSwgR&#10;3awmmpozKkpqRnqImArSmx0sQfXfA+UpR5TeVqw3vMv/6Q6cMEd4yZi+7BmEBGjFr3CHt7fL0byH&#10;BKDt5/q+84colN4TI/ChS8kc+9fyQPfjRnWEBqnjI1e1QBg84T2LtU1o5PdPgHtXPttM6R53u4QT&#10;6A36+Gsq0+j4GR/pcLCRLttQR1Lrg8aZyg984/k8RC2b+gevp4J2M4umjzdvzHFWdE8wr31t9Wl3&#10;V11Lcuo70u2dg25vElkDNEV87Nu/LauOluK+costYBThn+wAtmrCpaqfGG7PCSStAbUSAzbYG0Vo&#10;AtjHEC+tVbwLxPptB9xgUJ4v2ngxIWJrNP9cz/FTQ0poEOj+wBuBZj2PMCjPHPPsKIwNlHD1JIIj&#10;6WyCZUqlL55txDXebhhA7nDwyeMmHngs+FbkRueWekrPEina429Fe2/M6bnlMHgH7PScYlb5zWKg&#10;v4cXzwvDd36d4dVBA6RrhI64TX7CLEnZJkFbcv5cWgOg/YB2hM1VO2nArdsHXStA668MNcnsi7xW&#10;KzVC0jLc11y13ftRPN1A0fOjwrwudwQGTUERHfuBz+gmgvu9HVOeZk8062WDDotgB/u+SX1R0YiG&#10;hnXi+SOIug2ysIlm3S/4Cv+zB2isEX9PfZsQ4J0ydIo3/4Fv5wylkrRRkfNoBZd4Ipg6Onpblyvc&#10;Vl7wfqEgfoaAlnbchlDUsUA3oirsXvZ9RFTTwSg4e44/bh6QBkNTKpyuKUml25r6PxjgmYmnkyAz&#10;bKNxmGHyj3+YfDP7fGWQ7q9oJojdO5vDIWN6j8sRPS0Kidi2+X7QS+6ZJtK9mPkFeoYCC0wrU7RH&#10;2OqGUPUsA7znXsE3MikffuOySsDmSEY9ex7r3/XNRIqWlkFAd9tLIHtGr+7dRAMnHKvamnGgZJYB&#10;8l9B8993Z/1tTFbPzstZ/ijagyDe2+aE0u3I+w6tHW8gE7s6ujUk5uS0L3bsxEPQXhb+ATdecirX&#10;gpXYSiLWJ+aiZXMVxvE/tgPmP7P7gx8eSljOgMTZL6Ga6uk/GYwPSz008PxTU9rd0ezO/Q+M3thq&#10;kplel/P0Ae9hmPBZenldchea20L3faFbvq60Q7DupXF0q9O+GbzxUjvbYOGf7YPzrx75qCHXODpN&#10;j+wpUhnV/igEL8l+dY7OJgfknS4he6Kr+cWQegqpavadGZCZA2/5pNGeZ8hpBt9zQpt/sV/pBgB3&#10;fXOgYGKgKsx5rDq5DbdqEyC93kRM0H55ZV+5pIS9M/41hAJ4KSB4hqJmNkGoElohz7KLQUlYZHDe&#10;58F2Bw6bbYYF3WhhpiQB+iMboHm1ipmaVi9EiLqgaI+yv0D7Dh7ePq1oUh8TOvDEqQujWdjA4Twr&#10;bUwOynYGof9oFhm5FIBBCa3e3xi8d2OUNvxF6zA8h8xst2nmu+riyqZq9jxmL4+A3mpXltS0C76t&#10;d9A93wfdljDonm4RhDspWuf2yg0w/7ZsBqp9xJD0m7/A2/4F3NwCuN10KGpPfb7MHfF9VRjjCXCu&#10;FL5aFmv5UGICWoYxsmXkoGeSULdTj7Isu7J7tK3enkNxm7dVGeCQQU3gILSH+aJ79O+9nKRI0CYc&#10;1W7kAi0pjY6yO4exsQjNLRVFt4QATX4j2x4SDWiYZy/jHszq7FlNO65JdnOnA7X+Q64lh0uEZGMI&#10;+PnxoOcoXL3bqOAQe+/wgG4jwIsc8aYvCUJOgtX9gc+cBK3vKR3bC0/2FsxmE2VLD/VQtseWgTuH&#10;4qYQhuh0It45QryBaK5H+W+miKg8M4soWz0bQzRRQc0f8DmB99Jc5lbpXkMF/H3jzWk8cK9wCQcN&#10;nLrV/3pzcSsN4JMrkd5Mp3QMUrYV2qignU96HYLF/26pjErA+/pk1/8RbbUNs92QD7gn0oJheB59&#10;9Dc5AJ17dFqxEveIR2KJmwP3cFv4nGXRUG54BtU+Hi9VUW5PFwDblPThUFd0erxuA35e1Tw98KYH&#10;pLP4jIq9mDaQivcLJDZzvQMwTsBlsu4+Yj/PsRvT8PO5/UQWmRRsYll6BUMCIwjqrxp6Ny0O8+UP&#10;N6fmHbi9UeFWsYHDgoTrxWNET0eF21fgzKZHugMmlgGykRHq+S0qickN8MCnrwG8HVaKsV1QwNId&#10;ZA3ejIH7UiVeCHZBMYmtufMEnC2L0u3wqDTBT8mEti8V7DER8F4uAy5T9l3NUsomrgC23aSC8xHL&#10;wEn4wAkDYHFNJduV4ZZQD+gE6zEM4BMeAwZsSFc2KUbJkhPA5rQoaEBUNndTkN2fohSMlwBuewWw&#10;kY6VIda0plQ2B8QDdza0t6l1XtePBb6stVPIcD2oLxbcSQRsmhYMtUTvbWQBn53JLZxt9gHXmf/3&#10;N+HGK+B2wP5HuNybpEE+sD30m5dwym4AW4UC7pVXwG4zFBCaQt5VUP7nDZzmIMA2HAE3zAOewour&#10;Nks4aae07vKmza4b2dFgzvWNav+iSXPyvpc9GuGBQ225ZLGx2VZwppYzs70NANh8h/32RhNK7djm&#10;n1w5SL1i78k46GH8RiyicqLg//zmiXk+SPyid9X7Kh5UT8XB71ewRAk2f2NmIyNt007p//4GvJYC&#10;N5qgFz9ptw+4Lv739hjojO78/+0Lkg4BD1cD3nLflmn2NeC26AB7WiQ4XEFor6OM5IUzverMTPr+&#10;EhPB8/quA+Yzp42n/D7GpPn/kC5ncpkUKcM8JNiA7+9o5Pz/f38D3rMI4Uj8z8D1SuCymf9AVnOh&#10;Tb2tKQCbkAW7d9DLYjaiC5vdgPYkCKgNh4H3HofwRENyx3/MW1Oo+gM3rdz/c/ILWHfIf1iLxug/&#10;cZEcyPI889bWKfBOAovZkxfAGoik/W/rVMAT4/5DNGrlomzWFbAx4etP9x1D/Oe3/xhIbImgYFuk&#10;GPAL9Bs2szWCu1w8HqP/97e//FDH1DBatxpCw5J93tVLK4jubuevis9uAtpNjVyPGf7nt79gPBO9&#10;UEoxkbD51yXN/Mh+2QJ/92zbcPyw/7nSC9wIIDp9IBbLn/4vQeCfLaT4VwOlfxqgc+mv+Lf+BDx3&#10;1IC3/AAuCeKPfW8fmNd23gFbRfqn2erH//Mbo9kmhJZnZgH3l4LHbtdQyTqJCs43BMCOQO4F3ALA&#10;KW5OBOw21km6Xv4NiGRvLCAizu4ekOrnn9/48aPzfjbMRD6wzWfzNyHC/AYdZ2KL7AU2dNJ/bAkH&#10;3MkgIvRsWdnSGEJXw7lgNwQKfgULuiEcKrLhDILtBgnuhSSiaoOO79JYgu/+EL1QFAGe2QPMeRI3&#10;gIzf6TbgZHexcGJVfQGG5/D2PbEF24HiIE2jgId9MSnDxgcbPQSDPVQB7P5g7bZDrZ0hvuMoe/kJ&#10;OL6M9+2uBmunQ59NoTd+koyEq5tju1K4egLHX9YwU/z5t+jrHcSKLWZxru1FEG36oYfBomGFaHHu&#10;VwpvwCWebRqgPs0OI4zuCZe/8BUWMWHUKnuiGCZmYOi9DAUfq4Tg5oJT7ANuW1dJF9bfnv6b4DBr&#10;hdu16UYaP5SF3ZiU4F3bPPNFym+8JuXDKFr9Qxm6RWEnh9dDL8L+AB/OQdPTRtBwnu1NQ1kyi7Cx&#10;dSt5UJoD0NeWAtK5vhTmhtmtNIHrRAPvySRwD3WHmW/QFXbgKNjjgIHm0APwVGrIZRPwuG+Ia1+y&#10;6sWfrNJDwa3V7JBY6p04iFlEe/93Mnpq6n07pe/+lSBbOE36tjnyT3t7nTb7ZyUouRKCKzZs304k&#10;2qcPrcXpXiecD5oKTeEExV+C0bCXehROsaMwW2S70Ptx2OlO2vn91uTlLTSTwBtvcwMF70ovmO1J&#10;nUV59Y99N8LKvxxp9iByxLNz5mz1UZKV+D9PXMsd55UTs0c6hO0x5LvmmJdLLGygxr0zaCbLpuxs&#10;F3ohuPBc5Azag4nbqh3ZXzZwz978rmMbSWoe3jA6fkI1UBaRy8NGm5o6lMWtAlsTLm9EXfbiYJm+&#10;bzxmVjqMJ4xC0cYFRDffqTP0TLBHbILbPQHec0nh2Uhghx5iaiKy4E/278B6LImGdnTGss0FFx4l&#10;howZ7SzGX//HzGzIGwXh2Vihm0scz8vQuqd8guM/4xM0gPdswQZwUqQ7nITRmCHeq+2izSjf0Jb4&#10;oqGy1ZEiauCxaRQfcE+Ef2lF7CNBJ9LTXPTVbepZlGYrDy4dwmjSbJrjNihbgg06uWKwq2DZhnAc&#10;YERnq0/ndH+nUrXby0Q2oUfriLzbGvjLG9L6BslBeKLMBYW6bwSTEgVnJb7Esjvy9LAQsbkSqFxG&#10;HkGe5ld3fgX2aeaJsDUvmk67ss02gtom1O0tFNNnTId9fv1l33tKEPRehn1QsVzzGNGcNQk2hfh8&#10;SEmebxtMOGFL2TY1r6xgW5jXgLGMdNG7haPCuSPukpg2i1wlgUN8eZ3/6IK5eoYSRn0uRjAZLZoC&#10;DyOfuXykuwdGNi1KVHSnDfhdb1/Yvq5TtOWSk78LCpr+AGCToZJpr4nduWhlyNiA72TOhWVb3cCH&#10;gqNCnxfaWdif3gCaQKFFs5sUehH/d2u8ETEQjqYHzNn3mNK7CFE3sjGloVQVcfPROx49sjm3+Qam&#10;A1AFV3Z6n7HhggkAKNhQ7KvS1hvDtj0tPJQ2c3Tm4z7fEHOfV2lL8vt0lDa2CietxFF2J9+1u6U+&#10;ss2wOPf+Bu0FUQBxSyngzCTFiTWYKdpQAINqqJ3nZ9nm+b1CKpwGAQr61ChNqSCY2nDAbN9RcP6M&#10;LQako6Vse8evVfsZ2mAurZuQ6q99DeGtwIG3HzrwuKT723jDHrRCinf9atOPWftrisiWBaA0ZFYo&#10;LgnU8l6db9Ba9i+c7YVs8s88nlgqGz87oP48b98ym6fNN/xMnk9PETJvCsn/UOnOnt+9UanvnHG2&#10;O6BkVnIenzTxTWWaBHn7M/uxhGC33T7M35AEeHZ5xsGKvGBLKJSCXmfXf7F1RGchZ0VyhULwul8Z&#10;0qjdDg4GZEaDbvMBNBx33rbnxSM8rWUUt46ft9XVvoHDqaPgLkzdCgV76coljNsB/ksWOL0ONkZS&#10;8Ojt2LWhN2ZRsZRAa880LEcTTO9vBrx8SjiDGL17KxS4x87o3XMZZUM1BG8K6OcIo3ePBJAtWR3Y&#10;NCCnE860z+u2oBHuXqDKuftrbeBQq5wEu1IYolaUXSVZ+Aa3rhCetpV7XOlxmJEOjBHANy1PAU+2&#10;ADwbqnEYbM/dVJv/Ps/3Y9FRKzehR/ls0Qn4YNsi9OH48Ni0P019dQ7cIJCBTcc20jPUPD7v1len&#10;53Ruvfh6CQKvyQYYw9PjFjSIja69pwRYKjEan21TH1HjjdolvY4oPNBXPRYdXgbaxOngz/L35qPP&#10;L4OzFT2RbOx6Jgr2lhR/6xVe1lM4NDyZ84Klp5rVZveoHafiwFwF2wdBxfYxBjbNun7jipVNyQm4&#10;ZyJXr58UvS64zYd7G2saW6Fb1B6bZG0NE/Lmb8wBL6Wjw7TRF73tqtjOWwel2AkxR0EiJkivjCiW&#10;GO8Xa+f0ZJ42O0AehHu8d6UFd78dAwC3ZlUyO3P07udRwO8YHng3BjoOg0G4R9Y2H7oJfVt2r52H&#10;NC5PT92n+4ivym4VbCGqWd3k9N160iY40QUHR5ZGrOvpDN5PjT0YawKkSxceiOxJoO/LhmnEsKGj&#10;TOG5tobSfVqsYYg+Qvf+07sFjPvn+VioVXtPAgWbAQGbYGlMxUlGMlstCizhjHnINrugIGs0YJsk&#10;gDutTvlsJNtdvU3E4+sNH+B+gAHYboAvehUshQTuYDn1uHO9bu69qlYaztWUiqyLsmN8ue6M6fp1&#10;aSv92KkiWY6DtKXhGPu6UXcIHXDCVOAUuiOdxnvgdg0dVKwf+FQeTuruzXvtXumsy5h7zg8OzLBG&#10;sUEDsJvSY2ioE/cCBeME87r9VAM4dHnUPg67B51ekJ6opIYkTq4H7SEcWPfpaN2OqHC8bNTujR7g&#10;5rdRkdM51bZGQ+9mwj1CQC3oZlPQuBlqbbP7jhna7mlkE7K1Vjc05QM2l4Jt5vP564hx43mZm3MS&#10;2ulazMtOjgWuQ6DhOuhOHWBfiwWxZdS6f+p3bY3nbT2PRbipBsMeX26XVfAq2BvPgJsWeXzJmbI5&#10;wnQSNr2odaZqSbVSZ3ckJ/PkKYN4Mv42Zp7mC/DuI4S7Q3peMvN06OJpPNHz24YGT7dzCbidC0FW&#10;zR4wBpyOCHDi5Kht39kBdcvTi7wxa48k72kDkidk2Jc+MX+JoOAJmneWTr3Em7IP8/4b3jZSo2DD&#10;21JRoD3Y+3h9ydrnejw7s2XS7f87TpP5/OkjjrxuxFsSIDg3VlW6Z+rP4ZjgOPKYv229D9mSrrGq&#10;NS0W3FTWy7yzLI+xTUoDr9erd6sWFnHPoYQbBb1CN820sbcOgWTu4gyYKBC9Ww2hIBXuwHuVyqO/&#10;bN7AKSswZhs/M+jfU4IM3FBxzhsE23+gf3l4uQqG7KLgA977UtwZcK/M4+mJIHcC0TkomsfbNFF2&#10;dgp3PptaRTob53KDYluYoPPQcptJw00B9yAE0Q323oIYR/H5cxaL7KmZOD+ayEPrdXeRR0oN6nv5&#10;yse7shhPF2ajGG2UxEzA0/oA3NBHRTYTQrMj+5UlOWWlh6znZu4n3C8VAbcH78H90sOtHVRQkj1m&#10;7cWsgRvV95dERnaM1YLjgyiYlZCAAuds999ll/MQvBse6M1sHaACN7uF5NELeKpWwEaFbQqPYPbv&#10;zMzxeEQDd2BnHs8Yb4lLf8YQJum6S0cvJE40ervdfV2HHnhjr9LTggnci/pI3zArrZl2kkp2r0GA&#10;1hVsafRk5PJ7r/eNfzIMOEajs+fs5SDm9/arANvSAdxNu9eR83xirndL9hI3ogyb/51OBS85XAkw&#10;MXye/RlW1mrdeVN29gHYBunFmBLS+roOfYzjMLx8O8XCORkgtW0l5f0KOcUomAwLchgVSrdcoKsQ&#10;NkxEm5MhTKKgL9ngilROCgTbncEo4LIGULcZ4wRL10zRPYQ7VyEGnAyl5CHw52QtCpYjPTf3tsWr&#10;gt06hLP0kwdcfgK6W4BCtesNmB6zoudq8qu0OXIMOAQH2a4KETFt11FQhwFcfzn3pqKg+YF7GVua&#10;ESdLE71hlFDEFGwcFYyumddstgGHbI/Wc+XN2+Qp3dA6SR7JDb5AZROA23fgTT+hg8XlVlBoKhH8&#10;ZbGxZz+cAe0HYsA0q3F9Bbcr73c168YMKG2EkTxB2jVlVYZOEaaXI+Nrj60nWHDZpSUoKWW5KNv0&#10;LOupeU5EGHv3cNNAkauaWZclnsTMeqH+3pyJ8Xutc6OOkWbyqD0hNuETnruw6AXefeC1DdPUgLUc&#10;FXso8OxMwFwAHQVrgjnWasBAugtK5jv1zC1Zu5w8fX6nSZayj5NgN1QR9eq6Zt1ptynZKUKBt2pP&#10;yby+Dxso6UJ2b61wCS1LrYIaxbwAdwpnmmAcCVDTYsp45jX9emRgR0fd9ynbZCCYUGYvKSAKYEcb&#10;7A4MuIQX2b2LA3HbyQfMzsdO4C3DhWei0cslvM0ANpEnC9kIaDJB7/6TjdeeAWzl8Ff2fivPe+pI&#10;P+ysH0eRv09bEdCHJg5DjNK0SYs1rSnPJ5sm6CAfDiPoG2zl78UcJeNqdO9s+/sKnAG9+Sd6SZ7b&#10;/fI4dMYLeOg6slkowJPvADNw9AJvIv7U6+xOuxo4TAvZdTNs6Hs5Z9uCQMOSitD7CWetsRfe9+gN&#10;PGBSmCpyfC+47g0YyehN/z3z0KbUNxUZ3aeK1ryAhz8xY+E0Y9gUspnfR3bDCbKpS1SwDMspnyOR&#10;MWw/UmMQJwAiXTbGIOTt8yoHVhfZBjNy18PKnHl4b6yrczvBoFtXGAOGgyI6+16icmKAYAL0gPv2&#10;bW8pmLAxT7eVocr5p2AZoRon5o31p7ZXdN9+KBpg6kaeP9mfvbTF2S9hwOOdfjE3QxW80SBTNkfy&#10;vzrGYAWEmdmPsxAMBt6ZPUxfcOtpDwScOyXP3v04JeiFEqJEnbMXA7o7DXZthMYPlsB/nlpnqkb4&#10;OQxPKlHDuDJj3rQlFvLTQZ99RmgMFcPiF8xG/gb21PhTMsxXvRLUh4wmZRIxgff4H44aBvIh2TlF&#10;bsngNy68DQ/gX8r2rSqY5ssQ5CxK3v/AjZ3amtgtma59gq3rBZ3muSoyI0vhOdLzHybF/yxf+OpO&#10;tpwJsgs8fQwzooNi5yL/783hduqRXrKB7JbIgC07BJspBA3psftcFfb6V3coMwIcoYGzM2+UVbQe&#10;ZoxNOBVczj4zS3gDW5/5eHqV/wrM22PsPD/+8GlQwzpgmYIvT3iZaSSaNO9yo71HpKP3hRMkGOrS&#10;Z2VbrADORmYIpuaZryjoF83Cs0Gdq70T9wn+ZMGa1jDpJyGZO1YYJS886TBwKZbSYVCjBr5Xl+Wl&#10;rWORF3YDjN2FsRt4HRjpchnAdXXBLPKv9NbuJdf+yFGMmhlZKi7cybnlEeCWkYBt3wqGqI+CqWO0&#10;mCPKRHNnoyULZ6GliAToXWwCaoqfmaHlFDzfmBy47M9r+YfzoWQLigPztqW5V3bASbdfgnlozK1h&#10;95ieKLpLQX1R6k590QKbxw+zQute+hXOxh+t21LxhnqJspsjsZDKqGopH9IJ9EOlJiyeR6DtG+D9&#10;2NKu1Tiuf9SanflKSeKpeqbhepkWcnsMCrj+e24sqGAr0ed2A/AeGuGkTgVUbozaQAS89TIqQhz9&#10;ImrrGBSU4ePMt28D3KAlrD21t4wGdOkVczWMx+06fHWG+zx+q2G12oGeLVL401o7l0mVGtYmCODu&#10;kDMssDT4Z+ed/WGtMys3akswtKxHXUxYl1Os0wx2h9Uz6jy/FTSbNAxynucN3tk9m19w3fCAiQhX&#10;b00MHN+i75uI8f1la46RNymJl20zBnD3ESE+JBkFl3EbucunALutjdL1aRn3ML/JEclSUdDj1An9&#10;Dn206r6fT/8q69xHk4p5SRoS90zhEmrUTcZom2l59oXdrCUjDCbudRmTkxGqMWYvPdPs1qLILu1A&#10;tt2aJ1g4m0NGJlwt2ZhJnhAevbtKbRtg1BJ6JHfbAG67EDDuncd/gkeBoWmcZ7eCWllRKmi1hj/E&#10;rNzTfeDofaUTpVDRMY6KA7YNqdrdFIju16rAKeO06/rv7txPMGQndj0KtvAdFSf7bV5SxQE3DH2C&#10;uVv6fbzNkxlvQvXstzoF8XeOAhjtGEBAASqpEMziz+Ob14D3mNakM2crYu4wSgmfd9PMKtxjxg94&#10;EwUpcnfViZko2E820HrY2GlNw1kO6fEfjSC7E3nPkj6eDseaSdlKHKUlPRlVOaBwUzMGLF/xZRkM&#10;4OYSwOyOKGjf0lRw9sc0AT2RCa18NAI+S713BU0ubcNAMVpCfwO7jZFMmpy3t+mnaLMaz/eA7uP5&#10;Q+98kwNNY/rQGdVOnHkGCtbzZsGGIZ+fRmtG30Mp3rVjIXnHJ8ijLWmw6Tw9fjwFgSM9gyocpTv9&#10;aGitxLJuH1K1qVr1qTgdr2/smbXeikE4Th/4SrfvMq87lIxy9TT3n9ftd1VMwnorks8qHvJ2Gms6&#10;8QZ3OG9pOOCv+fGeeGBvE/8YtlsSuIWBu6vdHMDhWCQVwPa+BfPPDLiVAJyorDLzu2UBXcw74Pb7&#10;kF2+8Mwv4FhmIecwjOTs8HP8VNgMd0Q/1/KI+nwyGtCJQ/svHr+HknjI0m3h1JGfYDZlXrVa11d5&#10;0XrS4Yq+PSxMS+sofZy5IIAJt12E7KZjiua7u+vMnBWtScuKeDhDyoRsoXWa3APvVke4PbIxYJnR&#10;6FjW8MiWlTKCCS/H+ujssY/W3xS1xQbgKfS2dEKy9AeFyR6OvfsoFnUng6ZNwLuXiDn40EqwZb4I&#10;TqdlTNrk5XhckiHUUvsGbS+GpA/xL+BhnXT789ro7QEJZUL77WPsMQK4iRW9ebGVxrDcSXD7rwGH&#10;JI+C5YXAt17bYwbAdat7PCIYLohhwL0UAtwkhF7g3qcQ3nruHAkLdmmQ7EGHYIhn9bphUUXGT8KN&#10;3uZe0BbGZ0IUHV1uyE1XA8Y5ojZZLDCGzfkT0pu+UREWVunu2gPHiDZneGEOq3CRZd0a0TsHH2Nr&#10;szfPh2P5eI/5eb7xXVCuTY3wodSsno2H2vv+tr9H7d63QsX2aZDdcPgw/6c+bSWX55cWUD15RjDz&#10;yNe8w+Wpb/fYhh2c3iTWbyk4CtZwZcsCkN18p1Y82uLnDFFJ52DqQ+DWSQPnIAOwJEFw6+Kdd7HD&#10;mtlyu82A0973XUn9GnvKXXrvdS/q2tSHGcHSCODSgHPFSQWb7z/BsKF4zBIxZYe9jt6lb6rYWd7u&#10;hnoPqTtNBMHsjNG7uVA4vvod7hl74KUe53udwEvbPPacGBB4c4PwFuuM8MI6dBaubqjNezeTGd4a&#10;/pwpjd49K1E2RHnmosWbKvZzvI9F7q1zV+64WU5dnyfzxujbxgpnvEsJ7qL7a1jEK3Pc6fHQwmm0&#10;HDv3ZpJw8l18of0r4d0NJ76A9XaC2SMRfQRx9/nzmubE5DPgW76bQcojgIcJzsseHRuHUbw13D0D&#10;NE+zodxEgE9gO7wJON8zzNiertnktbxsi8Dz8T+TczgW4Gx/Z2yvOfKyspJRMKnGRoyw22dk1/UB&#10;dx9fBgt4SMLNzCjoEWKsXbLq0f702QdeSq10dk+G0VXhZk6D1SmmgXpg6SyWcAOG4+Rd6yt9PAO7&#10;4DKPj0k4nPP2NGkHTgSxtkD2juAU5u+SnSU9t40YVIvqKLjLW7M/dLa44EU7Ph5PmZzHczvRldkE&#10;yQzoq3EZA+QwqY0uSnYnR8G2h4RLWm4KFyQWzG7qpANdNz65/ih1TjbDA4ZQj7tNfgFKaJg1ORx7&#10;lWal7lAbEcbSvZfAAE40f714L8ZBg9u7UjJRvW9rixA4OWLgXohwYs53MRh8KOT5pCtW9Kaw0vXC&#10;wwGBSqpl/W3T0OzOcszjevmsB/D66d0+njW25Xk4KILP+dv+8hE99JvxWrbYmD+D2UQteCsASqdd&#10;b+AyZ8CdcW4v7MW0aUv4dAkS5lOiba3h0cKkDsFsXWWX3FHjbVXNVai0qUbBtt/mh330CKrM+gjQ&#10;tWhbTILZo6wVle6SQO49nV1Ai7tNP9ByeESbBtCwjOJ8E+iPuvXK91i1Javw3pw4daxgKyQVtB4Q&#10;lAwaBoD3oOtDdrgyvO4FN5QKRlcUbLsVuAW4Wtta4aOZjBCsqZ7n286didl7u8JZ1lG7Fadvq4mo&#10;aGnMb+D1N3IYQVkRy7ZJMXrr7sKZ5YGPXuDZBkXTr1T4NNVQvV0bPl45Y9ssjexOHs2lBi7AegWj&#10;sBWVTSPc1Ixskxrgri+SsyWFss/m8b3c7+NJleg8hzf+3ZdJPQNOieAk3MVR9jusUe3VKNt1Epxo&#10;K5Z/Mi88b0qS4HPjKHXQ2FVCoXA54vMqPxk5ZvWUw+fTwZjnN7bzE0hlBryrxZO/i7TJ3POMTsxp&#10;pY9dGyeRfad725DAs3LsUo8/0hAAXE7oOUcSjWDGOIYt7RbOJkHBcgTA/fDG4w8XlJmhxx7yMwqO&#10;XuAQVxTsaY6ynTrApifBtNFiwTYlkSj/4l/bveW9OjArAthCGwWX8aBsPVEblav3a2m98TlA4F78&#10;YRoeQRjEZ1DnE2LvqzV2vhp2U4Jtb5lJ31nliCzEijH9Ch4wZBcFuwu87TYvv0mOl2/cOlfoxwOa&#10;Afixq1NuMr7tg4AeDodrNgj6qpRQ2fRtygC3n4i1hOSmFOB1ZEJ91wIfWM8ifUxCBKo7jtZN5sB3&#10;We63jcB7wfa0/WbXbsXDqjm22XNvhb+/JsdWaijBWrJ1Kw/g3UCATiPAHr6fnC7oPp9Hl8kbebc3&#10;cupdwD2ipE+zPZ1zLt8D+7cBmFjEHNCgyeTbsGq7kBcCL9kG3k05tiq3a7RAU3/0bbELRcuhQt9/&#10;mCvb4T1S+pejG9dJdql02ArdmW1nHBVYulRDbAJj3/c0obq9Z2DrJ/Qzdtfzr271T7AeesHRbKQ9&#10;GcDNjploBt5ESgBtL+UJtQbrjOMTPOkZeLYUgiecnd3g00kPiJU84CAF8/pdFeCTKh4FzRo8/5P5&#10;vxqXfMkC+VfyhW++eRaagvhfuiBtgdIEaVy0dsbtPWYUBJ0SYNOn4DyjedxC3YjhB8OhGVyxA+7a&#10;ATdbCv4+JfOXspl2wCGL7NYBx1VGwcYL4cyhsu5LkWScn5E8Oqy8guMU8+7hBz6c7r5YfUkwts+g&#10;4LL1FK7OlV3NdcJN8aJt0Xm5bimKn+8PMe7UaLa1GOpbC8a8dliA+WUEJwA5pluxpB7Bn54dd+Bz&#10;vuW2mH+KUZJ4Czge3TrgSTu0MMrtAZeavvfkidTd2lzq3Trghm9v+vZMhA3dZgdgm3Tj6ZtP6BN2&#10;mRHNRcr5jezwOHJqHZGbjfecEdHOgnC7C4CboemUsvJP2iXCxMPwetNudulBsQi0Bbp3KEMQBLMr&#10;/O3GDVzMyQYJwHDLUfABh986fyV6yHYtnkk94CiwwJ9UYhd8THxW6p6+sKpb3ACeFiNwQxpoyPho&#10;3c4kQ9jkRXBbTopsy7Ob0JBswx0F3DPcZaGBHQPZAKnxkdxIhHt2WlnorA5Pc/O9RhEIko7YA/tR&#10;ET5hRMTr3TpbQNB2GU24v2VuGbX7T190D5xJPWXsgE0xqEqczaXetsp8w7mFTP29q32us6mi/B7Z&#10;HkUJrl3s3QwbvTQGmiORPVRdeNcQOOUoYKbAyQhDANrGKWArxdHaJRx0bnufYbvhy3vmcdnHRIEO&#10;FvCJok3bo3O7mCpIbExgyVqCNvWrtkstmDglKM38iDh5vjEE2TbSlO1yfYI/RafYVddAto9lCkom&#10;hPOKed2xtp2eMcydPJNwl2v7Bjw+QTe23iG0Je3j5ZhKJoML3lG5AztT6dd+CrZwEEw88Oknl2Tj&#10;R8EdacO/shvYTw0suFPFtttN9EsYcHkBFrSSB9ySYsyahDIWbJBUNk23kZ0gIzZBqg7VkD+Lsd+9&#10;jLrpMaDudqSEs6kEb74d5xR6UmbCTB7/CVa2zfLROYlxwJS2F8QsZVMLDOyecaG0gNWDf1x4wKUB&#10;sUCo8V25pOY83gh2YWWb6QYcYwQfyYSHmGVGzk5Z3/NlB9TLYJpj1LG0lZvgnYH7BQgh8DpVPPLj&#10;/a0GeXwDKJZ274JleM7IMPDx6BMgB86hkc+XkyI7vj2/4rR9GEHLr5moBH+gZHGevfORFwJtraBY&#10;Sqx5dukC8BDDz4dzkVms/dF5yVTJM8N78cunJyJE5/N6lggzff/1kX3Rja7NafP0EwfaAuDpJcC8&#10;qAsI2Ngullw+zzf2+Ddieqbq877eTg7gSXF77iW43PVTNHTD51M4z/O54yIY+u3jObzN+5+Uk32s&#10;ZDsLiIad+njmZnSGNGX8m9+pNmd+nb0arexQuXGGjTiAPRmYRTktA+CYOHqfbNoLRirbPs7Nu4At&#10;JvjvpTaj98ml5z6TKlrWKr2cVjghQbS8GGypnqJOqUM7F5AOmGm8su2HKdsyjn9unt21c2q6vcba&#10;LXkG1uGzV55BnK2xdSCipWT8aykVGz597tG6gRuBS5/xv0ZQ4SQX/vXUIY2EgmVlBI1U3lBgfVoF&#10;4549XQicSXJopSrhcGFeA2fG3X8NS8r2McBpD0ZvJEdvDzAUDWH+Ce1mVu9epCGZ5drHgDkbNWv1&#10;ogaS27uTYdkzY8aV3U4fcOk7YI+3zJttkm748qfNZzrnHh6iux9gc7njMNaeSgR4XC3onl6gY8Li&#10;mLBHQmpuJfS+bTcX2G5JbF1yyRC2kHbCNtIIbzF0pEeW/W+kASypRXKbWoAbKpTdrXNgwXURwEZd&#10;g30S1CzZLE6Gmww2L8s6zHjNrBPtGG+4N3o398wk8ByJGTCV8yhIDBq9Wy8qu30BpaebAta+uEg0&#10;KTjtQKDE0lnG59lS4IG7i0mCS/sZa0sgwLyGuZ7cMQbttV1nNYIz0LLiMf/n5/cai+w5TREfT/yN&#10;1s6v1l9v2YP7QYkXM1GtwHwTvUXCqrO3PzSl5BYzv4QH7Lh819G6UQYwsT52OekQl292PehZ1T2n&#10;1q7eBjgNizG2zEcLUgCN1i47oilxrWuG5CG3lACV/YpojFoCoVHxryzB1Xr30dH62NTCE6Vh8r5p&#10;k8THpGbv9MYnZmfDGO0mxEl6fHaDGEt69llJ1UTGHjMhmeYFdn+4zrH7YyWNnrkoodf0yRPVM+Jt&#10;lgD3WArZ0Ph58+93eWWmjAet4URZ3sZR4c2YMxt317YJQM3VN2D93vE8v9/gSnYaRu/J25bspqHM&#10;1J3kvQh6eLYa9sMmwN4IBXQLRucNUfeoBAtukOrGjnQI4xgWoh64XAC74sNBHx2Z6ZneK9vLxBhW&#10;pjiGbejac2zAhpFq1V/Ghzo3o7VpF0eriWjdvhEK2rSi9No1f+bgblInI71pD6fnJf34nsbMOXpy&#10;TkeORd0Qrump9sfKTXrAm2pRcBx1c4ALdZxiW428+i5KmeUobdZ19u/dM0zYphlwPOLQKLe9c+sW&#10;2L4CT0/GHfDZoXo1Y88k33VuNBz4bPv2WmbmD8tm7tuQvnvSjZH1suvgRM+k3ib8R5BoTnavtAx0&#10;C/UEA/D2llq7xdguBgO75192M6BaxHbHG0/IJN6UdH8MiPJ/yT6LO1qcsmfC9zSJVWz8cBUSxKJ3&#10;w5hzPqGW2UF6T8NdHFRuvubpnQ/AhoMZwYSU7JTrwNsnwaY9xNSzQhp8S1IWCg5H9+WdOuGQdAeV&#10;xsGnAevsDd082nSB2CZXfgizGQhwq1dmbs8OkYxtGfiSWOCGYrQuD9bOKRDGymwmrUwUjYKW58Id&#10;Hi9rw+bDrMPOlRwfnRW527rVISgm3HD5rv8zg/sjvbzNrRUXstEm5ULBkvbP9Nnto7t1YWcNZ+hx&#10;+r1PwxJcH9zKEbAxCgWt2mYUu6eAKxG9m2Oab1nY7Ya5Z05yfOJdN8c8Tsqaj9XQuh7JyOpPDgHP&#10;kuWi9SaoeyLg7jJFzO7aWwMhND3c1tXTqpkNODt7E3tfTXrtsQLq9iwB29vAMTJMXTfp9WwpZHer&#10;Inty+Sl0maYuPHFUIpv1KziDf1jEHpS6BxXJgE4ddEbJqxJIsyZbhWiteEa2LUYWYDfFE8uR1UeG&#10;bfaI25HVgjHMSZ8TiQO7AHui83+DUfBL2V0qFeDGrBNmnd5Gy7o8n1L4sWtEh2sM2JiKVRMwmS6U&#10;xldmZt6BBR69h1sqHcdBxTPavpc13wiBZArD6H0GZowKuKUrsvp5k9fmUU3LBh4bDnuyj5Cka56p&#10;hyB7bNjfn0NBE+reyRUpO4QSboChsZGDBiarzX3n5aUn7QuORqT2Z8r43/shC+AeUgMeCv0d/PZw&#10;hj1g+TcPZ8fOFO3neLwIk1z7mYvZNvIbpJPUef21cTtMFKtlazye2nweP4GCfsfpSW5Qw5ieVvvS&#10;EgnAXjxpqykxQHhbCUqXPwiHSGpgxwjYxCrYpRecgU9P6WlX1hEVbZBBtBFQsPFGMGQrvbl7ctCc&#10;jOymL2RnNoC6tDZ0x2u2UdsKTsnT2lsXA2zuVmfTifkkmXnevwRe2dSuyOZonOybHifIUnqePo4v&#10;3DOygV0YFhu4+9O/mt4+hbIlo4DZhmCnIe5fzGx98Ut4wGwhnw+lFmwCEcwAZ7X7ZYkGZMsMuoyE&#10;Y99OwcDbwBF+kvmjo5M//r2XglAdRwTlnzu4020ZOCGPuT3taGS38yJcpwJsBwNw05Fz4q50z4RC&#10;sRW8rJSTQdC9mcElx20c6SnxdM6A9+IVKzqtgrFpWy083w04ag8ZYKXamkbDMWD7TU4dTNkUh+CM&#10;j8e9duhED9pJBNyoJ8HIZgbcU3LAMse5ysBklOyzqu8y3FzylrYbO7HipuTDngAP+9yl4X1NybOO&#10;mxWE08vpZY+9e8RKdEeOl+yqCJ9zkhdMhNeecZEcUs20uSWWh/p4QlxHvecv2nHm055X8qZwUrTY&#10;IdIWIObtTzA9mFW8ZAg/2XVCfK8eLqqK9pGuQ4mFOWD6kxpucN7aDsnbSFzmdjbBhPtE0wnjp/ux&#10;Vxx5/DUzaf8b6B74xZgSuWctP3ScZL0lL0PIBFTJyaIw0aeAfuGE0jH5pGakT6f3Bc9KvAqi1xf6&#10;10M3JXGXJUGKKAnM+nE1bpLJSKW1I5TKTrD1z4BdReFeyXof3wjkS6aIGLnMuHIB8+ZH65VtCBnZ&#10;4TZjVPqGF5wx3Ws7/IcW/Gjm4kvrSuCedHubsz4H2J/y5Vbcxht/iiY8CAWE65Ji4VApwJkp7hxl&#10;qgHWfZA6n54Kt7EP3HJCsMQTcO+JCRramH+uQoWQsckfWWF3edDlA3xgdc7sEW6tho4elYyGo3jP&#10;GlVLIvXY+EjOWLfpAtwghYKN5IDlbIItngDrZWPYnkEO3Coe6W22ALcwBNyyEDCcgpi9M0OMMeXP&#10;Cm7/nb8JupdZuKS0MwD4+wQGlnVPo5RMzkEB18O7S3xRgoj3gdt8BZwoD7Q/SwzU/zqPHwcATpsJ&#10;2e1vI9vrZvjmCb4sVkIuCrjUvEQNuLdx+NCh4Qwn2OslgiE654NGJpWLzm5LoPD/UbkhDniPHu+1&#10;5gEnJfLwdi4Ax+nHg/wqxWUbvZ1osNZ8ijL5PHy4GFepcrwDuAUhYiW5Y+Xj1U3XY+nxtCM9KlJa&#10;qyLHxoLrvYKJmaI7eUc0ajsppTEKLp1ln6bEE2yJxou6I/p0OqwXVraFoWBeKhgKIJajv4z1mtoV&#10;HXgLcKTP3WF0nGjrryvJoJzarfyMY+X5SPZUesDxhZjbyk+4dyc+I+6JzmcRkMwhUBRsGDqwFrSr&#10;odb0XbT1CcSb/IWvYU30gkkX/RGBT6m2Hebtz8OFkT2z7Tfmc3+Cz6KWp4DtMahqxxvMTG2YMdn3&#10;SwDh7Cpe5r4++aEw4H6shGyvXgCeCgIFUpfR+oBNF6N1yaYKWiv48YUzxB5CQWPQr9KQ+YnL4C28&#10;vn745QRDtlIfOPYKZyuMPN5e7fyHphn+ZjtwVwK4dbZgs69gKDbgck/BlCejYGmmcFKtsvUwwQRG&#10;wXY1AeULWDwKtnsonDyKbIvGUTqpWqxtxgvm+XbD53nSzD8Oa9mosvFmwXAFBfe++6h1Zvgb2Yim&#10;Xy9Yrj6y+vAobbmiZGaAKUe2HTNlQ2pnJbaHN/CQ2cJhQaN5wgajYMukOtSKXmcVjD0DZsZGMqFW&#10;ydRU0duOMHDr/8CP3nC2vC77fjRb/P13bEiZMGA0fzPszBqmPbJsXAUzJXmawot1AHzf0xws3MLt&#10;c7STrO6wlEvFrs46YifrTEHZ0bwqnWUV3MkKHR2jQq6+D78f8qigOWxeNjFiLMjdBMElmP8qewaQ&#10;U4YxapoGM4A9RReOT45ZZysAX2t3M8Ioy78dV7ijCtLiGb2Pbz0+sG0BhZ9ZzHrgGu92aBxkaj68&#10;uYX2bIcchmBDDw5U+76NUdgI+6YgO0PZ64bdOt+1NmaO7F3dLEnMbcF7bchS3j2yoYbX3fmdsBcH&#10;TUXpSj5LsUeawrOTE0ffpYir521JYjPvjXasULkXKvQAh3BflYWavbhnssolUIzOZbPC13GfBc7c&#10;oXbPFbT1Q6+JbiLYOIiH2Epfs55JuDvPWY65+2Nr6s1gY29rHeF4ZvS2oB0rqiC9gZmWhAHfPykn&#10;gTVD+EnrWV6kWxepdc8AVWKfg8pC+FUyN2cEs/yj+ckPER1zl0UpnMGhdguL0UAK/NMJ6+XWeVe4&#10;awx+xhuX/2kaAqNCIuchD3p73ip4XbTni6PgZ9g9cbNZurBibUipdA9tRu0YPu8KYxG8QczBkmQF&#10;73boYUAMSPNLtTkWUjRePUplMd82dE4g83Qm8/P1085TYVIlCuNkI5WhZfLuatci3319/hq0jfOx&#10;cgbUtSZt0aQT1s7RulXkgBCrWdVeBo+dQw21KknvAWPWulXnWaMSFEYyk+/jLQF9UcB4Sq92/QQP&#10;g3hUdA6GrQSeKwXfNR8wmTuSc6aW1yWIPApGb7tsD/x9GEdvws2jN4ZNGzFzmyM6DevJ+YxtbPgl&#10;GAXv9BzZFKM+H3br8zfC9KRvnu8BgHb1qEFZeRP0+BO8gacFWwz4CR4Fc674TcGNLy3u4l5tDPuy&#10;0NbM+CP9wNv7VTp0PsMwdScYtNjWihsVG5kGHMfUtLL2DuNQ0zbEvs2Db5sd/mg9Z1XfZO822VNk&#10;zR10LJi9NZOTalTwZpCeI8WsNkRnuCSGYXp7s3qGMG1OFZAeMqhB8vR1uipV8LpcT7u/gTlRmkV4&#10;QlQ/YRq9T8ZuIFfF9doWTIBPkMa+PnzIYy/fKHdjqZu8sbQFIeM8f7ZruAz8N3mqa6GCG/wampQ8&#10;Vcg55/pA6+dge9fVVyVVU0S19HaacxTPnFicHZ7ZwTOsD7huodprwaTJCfL7YR16e2gxCvakBLiZ&#10;VgVtpAomZAsOx5jVbn25herdBZ2ZmfH9+mwGYthlvm4CT40uNMuWXT+EpWVuT1t4uo3QKH2l1zM/&#10;VAwxG72KVu9l0O0NqFbfjdLU0ePHmTqfv5PYhibgtkAckw2AgaZ8nYeHwBRuwxTJ60UouO8vJ/NV&#10;6VesTZ8v717uu44TNEHV/tl8mrDp76pselNpm/iIdSvl6TYRffqw0+3hCp6d0Q02Q01HIgquY+wm&#10;4GW97qGC0CstuKvXf0bBA58BtF88zw9DnOfPmtaqmZbHq4YIzVkL4u9qZYnndR+wTqDm2xDpwgte&#10;v2j7OM+3845p1zNed0lL7JcG7JZ5NU9gykT8BH+3YmQH3Mj7uvEH9u+Pnuqro6pRe39pxjXhKLP7&#10;GjW+Xlt/fttF7PPMvPZ2Ajp7YFFHvtE4+2wn5if5vOwn2NE9YILmv03MLwV/Cd4t0q712MVBxs2I&#10;7QYxDuCb1U4Dd+AJTW6U7T54RfI4b69ZImmdWgZxd7S/BZhOIQraSSEAd3eqNeQFzMKD0DpY8hbz&#10;dU4Ivn6c37gGXFGwEv/9+QLFtnfDAcH802fb1ubZR7LfrgyYfgiCYRTz7m2h+7wO4ZvbKRdKXBTc&#10;GAWYE/I8Hn41r89GU3bbja9OUyYjB9rLO/OqVubC660mLzPhSPdjc2T3xgIq2vAV7AkxYCxhoUVL&#10;1I7oGHsyLb1okyJUjfwfSq1lvQaDX27DAMFc+Jh9cPjD6e+j9uElwLk9Btg0otoGJsA9ghLMRhoF&#10;e4gDvLTg/gSLYM4+UHAoiN30oc8o4JdXt6PEaVJiKuDZcLhLywbAJ3jHLUfBw/B3wvlVzqWb51cL&#10;sKDJz58McDqSPg/4Vg3HVmQd7RDjPXL6AThuzc8FLCc8VzVmsvdCApKlOjNXZw8Dt5XNjwtsUShI&#10;VhwGvJ4Jlv05avd7HdWmYi5cXgAcmjlvq5t8KZ1DlFnF6ZYLtnENeDKKf0X8cvu9K6psCiZkmw1V&#10;YPsnMzNLZGwAzBpiAZSx9xFVkKgG2PbPyIb8AZ78p9Y5HxwFu2+PXSNaCqJV40aCG00PyMwAR1fe&#10;NXMbtRsf0RufQvbUhIBhw4I9jXdg4Z7ofWIprwtnGfj1mg1yRO7d0Px6U05I0GBrZKKxv38Rdvmr&#10;0N9c9XN7Z1b4ORY4XjoB2oVpw+XpdLp0/4SxePlgKncY/g4XlcC7b4QTZgQTfcE6XZ/PnxUDznSM&#10;2roH4KY0FPwfYAx4FLSi9GVj+mjN2mnqTyOY2WIn7iGKWXPmltUB7s3lH8BpglS+p2lqP5e8kN/j&#10;XeEkKkElrMO9JkZKpC30CSamV/MpGb0iMbM5YzxtRE/dJ9qjZPa5e4ic3ODAGOPhX9jcqxeZpO0d&#10;AOdgEgWnvQk44ekTShj76fFGN2R3kXw8DS/A7a35oo3Z2soyWqECTwk6r29P5Xn9RkfFZvg7L4/9&#10;e6Pkm4pRW2vnxfOyXO7/lehg3wX7/DXseb69YE2b9t8o+A4ee6/mMWwc6vg6OuJygdP4ExwaFiO+&#10;gd/MvZP47UVrwLM4eVW0bmjhZTllVO8LzlmL4G4WJNMCroJJbjO3j4JfgY8Fe4FFvQ8cw/7fwY5t&#10;v5PBmc6NIZQ827Uw4F5FUjY7UXD3JGDatzydvqADm0iI1EzB+OzzaDmtUoQ7f5JahZu3zlsCLzU8&#10;0jOHh4UeWBWP7DU0XYcxKmD0bpo7r4vedOQyhDFOvY8KIzzIHoXzdK6U5OncCfm3CZASfx9qZqCr&#10;spdj7kxH7U+2asIvwTDtZ7CjmeosDN5AV1qM5jZJBmxrAGgHC2tISLO2a+gBMysxgxbHk9zn6dRJ&#10;o/K0FqgqGudOQ0LZlqEoONuDlJ8IPnpPnANOl3/07u/AMDdr1qHXp/pC6zkrId/b/+E9M1XjhCZC&#10;VxDrt0HsFbRwAcDyUrDft7g4k8QV4dZlQHehl0nQd0tacfJr2bx+f0dEmBdJ3nLOqOB9em+aCCZu&#10;zGzs92rA1Y9SkkFYqyqW1ZohNHAGauSPq56+Lhk4iW0UPJNy4iArq8KyK96Sgv8geXNoCWAWR7E9&#10;jGEd0hfSwtBfFZaezr7bO3nC4TpqzXuvwlCFeTZ1vAozeQOme/R9JlqCK7v8nrccBef0FTA9nMzE&#10;TZhtoqogbGBeltpScIeeQ+ROh4s19t+nn2xgqLZudDJ7ikTMyH6KgiWlwFNPI5nN6MtbOvt4VjTg&#10;6Jz5fJY3uSRKZ/VHNp6qgiV5aG19+DFRZUU+P8O5hOS0etl64bNOxnnFufImekfzwV2u8LplQoYm&#10;Hk/9Bs1I1gWrjVe81nQ7M7iH3Dyk69nl1/JXQWrST63jGxM7eFl8dGYyMX9kpys3YPsdSuK+Hmg6&#10;oKFyY38sHPSQxhdL79PHD1kJZZ7VfdEhVNG5pdSduyvYW1qaeVS+Kf6UZ1865TlxRVVP9QC3ggM8&#10;Z74f+hoxwbY5jOjGkUdnX5yxbI8G0UxFBvNoyMg1a5vWWjCTLZhCbuYyZkXvdvrWhKiNOWacBmM1&#10;nPh++efecHTdsoOidbMbsPTwKyzlNJKP9Lyt6YK3zaTuu4+Q794WNODDUXVWAvUM6nC508JWwbLJ&#10;8w7Ah00+ubkVKy87/nkZ6unu8HgSVeZp27/ApwJ5X3XY+wuOzR15zyx4/q7Uo/TUOu/yZUb/LwPa&#10;QEbrutU7KfGfWaiHYr7z+lp7Nt5pVL7l3qsgI/juAKWuga8LTToI6NtSmp1PBVzybcka8Te4P5tr&#10;W61IXm87356Ogll8neNR8DjSr7ZsM06tbd/GmP/Ye7dibchS3J20/H0C6BvUdK7D33vBfV515tYl&#10;m7ozcIjUDCHN8LjNMkqkE6dUHBNnL4hO2nzqgjfRPAVA68DR+5Qgz855qpDY4MuW52JBHD/25vuJ&#10;7MdbSr6mHTd/C6M8pt5ZqUxZ9tnofQ17ivoS0nnd0dvvVQZsutzflLzZJdZmOCOZjVb4UJU3eJWP&#10;H70xLBk9KqYvEjibZuDX3sSogRODGfJ+zqlxkRXMpEbvZKK+ri0wZJ8o8A45sFN5WfZbjZ42SPdl&#10;fPfG0cIqeJzvFoTX9SqZOdsTeLZKZOOoP8HqXVbSzSp0d8q7g38luaUYL2qF9Wlpkmvf3i6zsqlS&#10;lD3B8VFwTIrOPP4NHNMPX/3/N/5s9Oc9Tk5DXXaQSq/P9+b4vP4piC4Nfjz5gvuxhoEuhDlrkoXQ&#10;hz71XmaTrY0Nz07qcZXg2QeSX/Js1GYqR22ez2zd8NOzJTXEoZU1OobKP22S2Q8li7NlksunHTRk&#10;4JmEyn4aW8lsjrvp2rPNPCYyjA2nGNmvaDUs2UO9YTCPtaN3v+5RtnPQix8jGToZyb0TjOTTYW4v&#10;2hJyCWvPSEZBW/ecedyydGrRTswD7/GBtp7kVlkHkKASrWfB3vlOM/yn6Qqc6UqrTB17hILiUKYB&#10;UwjxtnHgFr0pPjMJe98TBdvvQPitrmcvztuy3dS7n1rwsiTAeVkz6axbavM8kTfdIrmHS9GZE6VR&#10;2lOkc540YO+rAt5Ct1OXmblh+t5Uxq4L9yzk02essNM1eNZhZiATe4flDkp+fnXmfOybzkxmzHoU&#10;TEbNfnxVxIHyursb6sBqPjv6xs67BP0gcV52jhJYxXSARutD9/bokwB282jbNbzqaXF2uFFws9JM&#10;jZInUPa0UewGmXvXG/g2GJ0MZjtKX/gE+ktRpkhK6/GONmHh+6i64JpwlT6jukVQ3b8GmMCGtuQ1&#10;tx3b5Zlx6kAjdD69mqGe8r55PCqv+YU/beqXit/AuEhtYllSUm/jjkHdnNC0Mxb0toDdvGdWz7q0&#10;W6rozZ4ldYKbKHstJK9/JC99P/y/50w8/Rwt3etcwr3lQUcv0WXUvtL5jFsVDtAjLmTT/BK8fnV+&#10;KvE7PNshem8R8qhIXBy992UPeHf3ZIFEqJ5A+a5HNF3Jb2DOPWbDfcjO2WHselSkzftNhRl/jvRe&#10;BQGj4GT7HknO82rNfLV1jbE5BnewbQDGrtvqbWdt1D4tozYl0ft07rZZ+6n3af2dw2s/L55choKG&#10;J387Zyu+79C8/fRqOZ5Ntezbt0UIGOcRzLzPOeyTkt/j2ZP/j/kouH3PbfydV2X8WYxHLy/bntHH&#10;89tb4/g1VxKyLFtEIps06fNmU89uISJTvp22A6DNtJ72nG4I8ONCZ3MLz7LPq04hAHy85QEvf3gU&#10;tKEeBRvfsfWQlcMYjw0M4FANwJzDJnPdiWmIH72nyEE6a6cKo/rMQgL8aDVWv2C0bobj8XjxaD33&#10;FPCiGI6K/XNJzO60ZIZc7lfjglmO0TseExu6NKP33BFWemITes/NY16W0ArYeI5jpzocre3vOLLb&#10;5eC7/b3MhtY2a/hBgRN594IbvxFwS7QGGKy6vz3Aru3qAe6P30qrJjiDPZyk5s/zp6A4N0dUmoDu&#10;GdakLMe03Ng7MpPsMqoHTg03c9Xi1P5hBJyq7SMcDe/8cTPsBuPOhI/fvur5LJfnTwe+RxHzoqdF&#10;0xGOgqeN8MJZmrF2/3CXr+t8SVjxcEs1wDOGw7q5hpav6EbBKV2ADwk8m2nvtzHcc+x4BOf5c6EM&#10;OP7AIVdJyxgQYsnJ2SbVcxC5J9L/j8w/5j5VWVwN095SbaiBvdj9hhxHakmVnXdrhJ4a1Yw3B+UC&#10;zMj/nIrHjp9hXvn0v5v3BZ8sODl3j3wvTZw0MN/+fbCcVr7oSFw5tbDIT4V31b6XYNIYyjIdojb/&#10;QMNzjNNW0/mUw8bY8tPlR7dHfL7rOv0ztD2nUW3WzWvP06cZ/LN9Pn1P4vr0v45mFuU1IZp3Up++&#10;T+Z35N92UFii8n8RYjItv/uLWZJWOPknmlwqlvz/NaIOS6yf3A3mFu7jc1oomLinZD+QA2yH4Zdg&#10;3t5y81OBjRho4n2VCr5b31FtUEB4IxPS+1NEBxUrQ/jAegvpYKP15Lmv389vt/V13V7adg7A0F2W&#10;IZpsJ9b08K9gYtj/OrtNdqM28EzPxjHNSJxzHL2yJpiZEgwX0eCeAI/e1oQzjuSI0bs3wZUO2UHF&#10;JmRAOQwrMCBRleoEsEEtencugbe5hHQPu0c6dZGmhREJ9lKrelNFC/a9GXAv13zIbnMJcNgmj+/9&#10;C6DlqqD7Hf8ITgfwL5L7JTU97wbc32Eky/fgjGF9wgnwWMWP9rX/gN7+xI5gfzRAMElKsDRBcEgJ&#10;tb9wO0bCyQADb0tAOFfFAjdsX+mxYimAsCELvXsXSCjDBNyzF8E9gxOGKj2PdlbmSfe76rZYEJws&#10;T0BhgsOifPjWwyxFS1TgHloRBe9v6QH30HHA3AoY0IAiFnKg2hQRM8j9XB+0lzcQ7TBmdyQnYux+&#10;YMf2as8yCsoHBmYL/jkDawIA3JDEaHsBQckExJn9V2/q1dG7RYfSM/ebQQB6CXon+fyM4Ojbek25&#10;xNDRtweFwJ1VHt/jGsA2iwE34wumqz8K9tcphdMCQfaJ0vUNwLJup6/lxChIOTNoKCGirTEEsyhi&#10;LYHEtjQDXkr98f7STLBuWgWbvgHbi5l5eRb1HEUg3W2jBfUQwav3+vn+cjOSpYMzrP0JZOEctY8C&#10;kiUscUADrLHt+NqJ2ij4FWzA6RUJFeQ6BeBWsoLdL6JPMkg4G7U/w8qm0MtoR8UomA35gEyYekmx&#10;SYvn8sYv4W8qcpYh2Bobcz8UDFN73qZoL2tfUcH0Vh7J2LWp55van6RVIdvOOtSEX4KZsEfvHUPL&#10;dA2LX6FgYxlYglLsekRzAXHU7mfQakiTUw3Xx8tEBW8Cvx5K/ZbdMtMwEdzF6R4WLEX4JTgWdBeM&#10;bCg8sichoiAfLwj+C+na5InspV2pBh1WTvN8vhe8Bpxedgx41OacXdn7fApHsDZvZ6hhm33eNDe7&#10;6c7WoSUY0NiBgmcNplieldnsq1nhdYG/k7F52WE2u8m0qy0kFNzdeHiG4Jy/5vlJfGAhzz69BArw&#10;sLUp3Rxoz/XL91rbzAx87PHvW3Te9SSJx73v614wJ8ROQfT6QmqD00D4+5yG/u/gu3XAz8U+5fdU&#10;ETy+EHCCyZdgguCvVeelCBlWiS3/Idmmy/c/vBSnKD8HH1b/Neje4gTtKaSyPRX/+pvcbHb7kwrh&#10;B2X5FHSATUhC++EKaN/wazQK9qBJHQkESu9VNNBO+xjx00BmiPy86h4P/pfifc9ffoCvnv+efgdh&#10;fb3lC7R1g2gjO+BwIo81VNFm2Zeq024YtPFLNARS9GczxkBYzn6p9A9TGd7GwoNvjhDPdYPgS0D/&#10;oSWUcJ3VxMyW4X/zJ9PTCNSFwNPWFx7TgUqHvsTSWB7BPCXazTLoT2oztzCMfAzz9TcfLKYUdWL8&#10;EWRDwW/ibdGJbk8T9Mztpa2gpyIYHY3u6pj+wmh2wNaIonV7NP9shxb+wa/3NiTNBm+q/oNfpK1T&#10;20w/183ENx+wv1of/MHaLRP+8edv/s/T5flrqQS/pscfAe8Bo78z2jYRP6fH37RvrPzin/vbg/yK&#10;XvV/8ZvMdZ4/eHDvSmGLfBkFfDHb2friVz/LBP/A8GYx/yp9Sdcfv3NDPPUy3KdH3Nj2+59no//F&#10;Bspsovr3G3X+0rYp+f743cSKD1P9/XVvnP+DQ5Yc/MVvnCbJ+xO9/I8S6r8QKVf5h0GVkP+HWc0b&#10;CcSnVPsPL1lS+fUP9sXzv/7jBp8i9OsfPq9srfEff4MjA8Pr481gcQB/gxiwrbf/8KXmHoh+sXW2&#10;ifyfvw4JES3/Am1QUHYbTqA9svInu1nwNiH+w9/gTpwRh1WnD/wfmqcxlPmYaMqcdK7+a2/btEiM&#10;hRyHQn6B7tEBaJdXnaeZORF8WeTXf63RzG04PuNrgPmbplJnhe2wd+kVKOFDoC12DPvbn47MYdPf&#10;mE4k+PqbINeJAGqH7skdX38z9i09xHdpwLfdSxhetVo5W2XyyWZb0HOo4BxMiubl//XOPyto9vGT&#10;AdPhzIB5e1Yr02YYtdnEEFjb/XF/0L2YhSMssQA9LnN601//5UPfFD3qMGpO8wp4OQbeuGsPWibw&#10;heces/wWuUTqSz+vy/+Xea/n/sVK7yAYTxedHbSvY83HczHiL2JdgzKusLc32INxKFxra5S/7s9u&#10;gFZSDQyjHgHe4ugLkrPbTredziSRYMMj2PlO+otzhF38f9iiPV/16426BBtirSDEbOoG7Y0crODr&#10;3SPtAQW7H5LPV647sWzMPXPypwVcWqB+R6GC4xxu9x5l/nF6Q4JLu/kR5dbboh0Sewb87xoPfv9O&#10;Fj96uoGX+AINYvZ1In8MtSWwuCYJtRC4oqIbVEDbclMBqWdWj7EYeuPDf+Cblqu4M6gXTb748+vl&#10;mV//EH2yXCrA85sgwXMg4V+W2F9XA9w/cOnfK6hTGTzDXxi0nCRtW1UnDqKZJNSKGek94CDt7B96&#10;AN2fxzEDNZcSrLt0qmDVG2nxzBzOcNDyRvZdcj5h3m4GKs4XEX7kv+82OzQlkFK37wW6nbHhmgno&#10;oI0ZmEEfyJDqNIJH4Hc+mc4tNbE9sPsd7pGPF77IUWVc0BBENsaCl0v+wNW3cwzaduIPOWBKRTW3&#10;rYIOwurxZHJv1pe52tw1GS2z+IOosOxBP5zNhwqS5dZ9OrP+9oONvgGE7dQCRcrXmICRDUco4Ohg&#10;T0fZvy0Xf/yJ4/RMif3fYPyD/bjHoMaQkHh1sDk3YjGOlL8E4m21fP13HUfwUFViQZxW4kli7uSb&#10;06JN1ee8VCUtIn64hZv/QXtM9YOtutvFwJkCBR3ymp4+gvfiCnXPYVoE5Vb9P/w15cRR43pl1cH/&#10;aPQkCXSl/mDGUznI0ftjeESCpD+zbRKyzz8pwP8+6egHNGyvaJOvxg0l808O685hhsB7Ewj7ltWj&#10;2b2ayt483ivpopu8ke5SyXu3EfY3mSNBS923FwZ+nRx8/1CKFCDkROmNZ6LxE9FNBKAffL2T+6Xu&#10;OA2nT5u4ACcEUQMCdi0VlYakoFB1CY8q0mb4QdTYXt1spEnjFhQHJTKl5800TZ3iVhmO01EN2nW1&#10;VAll/HVRYq2jqdVBfIsHirOPh28P52nw9Z2S86VCTXYK79d4EKRcyZsquukJxnPonvj+JgX8qBfR&#10;LFO3p450WJfgqdkhTSdCWNNOLwDjcLfUUaNiTZZXTZb593Ib712ubF06l+x+cMoxaS3ks4UOXndy&#10;h5S0Swi6vyh3+ewP2hRbtYFu4ACd8w6CM2htYzp/iY+O3rdDultE1OAOck4ltWx/HmCI4qTTsbdT&#10;L1kOt3VsGzNoRxiO4oomlHQhnM1p2RFxmePj42eqXLxtsrN4FdAt+B8TtGdFGn2VXj7kUidWj2Mk&#10;/0qQu6t0OXQv3SbGl8LqcXt1U/a9gwFtAAQtPVJ2oznkPeVgQNVhG2DicNDhMoDbdfD5hmzR3LXV&#10;NGv+kEPxEJDshiXtWLHugvR285QOBRkdJUGjg0zoLyx/x8N9RU/DwTeO9Gy0bU1QiWabZ7fuF6ro&#10;7jmKuv2Zn2niO/ReEXfPl2EDGvfxA8HyKqJGNagZOK0U66jmMzXfjA6+rQ/L8d2YVFJpO//g7x1s&#10;PUjRVF6BDn8tv25OebQbFvK1dAm0JIOF2uxnSjifCpsUuhymkCanH7C65krRxpAf9A32yINENnem&#10;PZs3DW1+tFTWwwDZZmW4qDiopz3xJVSc82NVbN/E6iuOo2qblrMprVSb4JXeXwwAHX2sAOjhEcdt&#10;0GGTpc5nSpaD/jnZt6wTsNWMKXkZvKk+Rbgq2DjSdsDtLpHoz0gI30NgfwBu+INWtI/q8/jRFuI4&#10;TyO8xGK5AmiOxyUhG8khMudSszrCkofeYPE/0Tv7XCZUz593+QbMBRwjXSX1bp/QH6qUFiK7+x3Z&#10;XiIca5Mko2E6eDzegkSwoV8e1W6+DYYcMUi6jvccL8YCiNseO8IVe+LwwyotE4KpG1ZFTUAGbNEY&#10;zn4Sb74d6UlS6tabOj/I++DItq3E+3Y3Ibn3RtSQ0lPNdnycw3ljC4fgS/yRL+/1jX/On9ulBT0x&#10;dYDtViBYUqXY8T7Q8CUflyC07CE3p6SXem+dAk9vuPj31izSytA3g8Cfcogx3wYYWpwKtqjzY614&#10;elE/KNRPRcaGTpDENvCmFWvneiuVfrulgj0C+QHaU6igbkZuItCMOrNMEdLgqmp93mgxRWuTqOXJ&#10;mQx/TWwiKqLNS9a3pQqqwFPTQBafRh9EEfQ0DKiRc3j/gxbJ9sWQvTWE0smEU1HH29WxLQ6k237R&#10;5Dasla067UC3QQGwyU1oL6aAlrNZkG1yp3RuiegcgacwsqQurmKISn1cnOUTKScVSfNh0DbKRcfp&#10;o7bd+6jlQf+0iOVio8Hg6UiInj8aS5SamacN1RJRyfb40UAnawMWdX035Q+6YduHBm2c+0E/rR8Z&#10;ftmajW9hHZ23vU8g7pP+qZYfEK3tRIMnqBTO3QjVGLS0Qx3mcSafsJPdjhnHLYxvSUP02X4PgXAo&#10;PedXL0PU5dwQBNa0VDLE7jor7Y2I6N6CCnSPEmgObg0C2vNFdZAPWoqCbyDA6D3Wxug2OZVt8Z+h&#10;jEmZpu1sKr2dQKdpKT34VuHw0TMhpwr/ARs99jG7CafYB2s8/kUcbjdBAtb6no5Ec7f9iD5or6Nd&#10;euyDtGxinh5IOb1lXrmA4nVUKrTTvyJ1txlAr3jZLbK3RJK1XB2dVhsmDTTcAdqC/AcJuaRAtI0r&#10;zANvqBWvezJ0snL/2MXgPSwjoTXei5YB/AANVxTsDlc1ExznGjwcR9WmGCqifzjlsEZO6U4m6HqN&#10;dNbAntAeqyA74Q7Ng85jyg6K3mnNHL1t74k2xo1sC27Qbq5BJ39GxU+wGvgjZL7oPtxPiB7Up6Wf&#10;kxg9qKHMYGhjVvmw0hvqzAwpBZXt8qrjsKXRkcQnWiIxOtoBIXIm5YwZOpZzIxOXOGGylzucXkPB&#10;3Uri210DbRdtpPeaDLOenptobLDxdxLiCBvSf2fIuXsxWstjEWwNLdrenAoYdE6nRrpHT4i0oBm0&#10;rJcDsOOwjCPsQx1U9c8bG/JAu4NjR2IeaAPC2JHH1EEiCt8ZvNU5aNPs6Eg/44seZnfnoNmo6mCD&#10;5GtJ8SVEt+P5LNQXZ3+JvQPmggqdYoVzNDZ4KhRVEwvT3RXfCo+qvHxYdBkGdXkLr0E3S8zNwBD4&#10;0ZFalHdSm9+92lASWCYYHUQSLwp4Apv0MvDc52/WF2gRZ/meEQmWsqjxVCGD52ahSiE5O29ncxMu&#10;N/Yo3SrZbnV7EoMm/qr71AODpy2mbkh0bDEGb1eBXtf2gQyf2RycezKzqVhBf8/NUXRbQ+bunjra&#10;uvBPq+1hh2hqBWV3HdTRGUH2ML3DptWM57aTYI88RBarPYbO9SA73FM+UYTuO0wxcbov0P2jaQpm&#10;76uYaWoZAj5Byl+N8chhSwPwe1pIrTh07CRAD7pvRz/tB6C9qsTD7Q2rlP/Rxhx4mxzB11PFM7WO&#10;zrie0otg038BbgcG4fY12WZb35viO2pUgMdnB25rA7DzjeyuOuDhaGjIMQzGzXHPBEVVlC+Ik+Bb&#10;8YK3oAh+luohFV+UrVvbSWTKzy1mkyDRjlLCcj/6lgPl5E2lrP+ehvBwqnWHhzf3FBv5bYJYnS7L&#10;AO36Po13ZJM6VUHNObMMSaPmTKBT8XNCtauAbEsBZZ+jr2Or+LZZkT7LjXTPH0F3Ta12fZ8BQzhX&#10;rIcrmpE8A/x9Sy+PVp1uULaLmdKqgOFn06oBfAkreCOzdXLqwZHuq0WlXGGm5w8cqaNxfKQzSaIl&#10;qaLLoEF3d4GeAwOlJ5PXvtjBGlqZJ2Sr5VwlET+nVGznNiumYk9Thly9NwdFk/qtiK5/gDscJw08&#10;Hs+UUIbvpxPAWxNSLZdgKNzw9eXRk/ncOhenDJ/XbGY+qWHwMibhOUSyPDip8ovSWm+beSW455KB&#10;6Kk8YZjZNZpHPJi8hA7CYUsIT7ZncUkhvfAIpKpRS/coOwEFUy6zGbRZspBYQVl8XsemzrRw4n62&#10;KykwbqUKpytnC5C1nQzK0SqDW+4GovDchZWHJh6rgjB7WyC78yiKdipo2zRSUOMs7Yb5Xu+nQllf&#10;gj2vG9ubb3SHazdeetliYwFdtV7CwYx7qc823p4jU5+sRaD7d2+pTtajbRxuD85e99bW4LMMlCzl&#10;DuyG40Ogm75ATwOMaT2b01OxZlT7ui0EQdedbOz2JBr03huivtmvpChTNgxR37SK+qJBu80C6pvx&#10;SAp7qkf2ru1qBfaAF3wyLn6Ksj31QNnUAPZpN/eCnWbk9G/TafNO2no6Q90WI2iJvNNSEqrsOZ56&#10;mqm2pWs81rGWW0QzBWxZS6PtgOP0zQf42GZFFrGNNx8nGq07eZyeMKafNn7iCHt/GXSXCfQZHiKN&#10;ikpPtEV22QvY6fLyttJZ0fCoWDHhBvDU4RYjYc/46Ck7T4ky14Ryk4i4wm7bxoz1ds5BBm1CA92d&#10;Z3TorFDh76+nG3earkB7F0jNRB4jIWDnQRBna2Zls7WBHHw3L/g4BaMjLrba8nZSmzOG7c3bbuQl&#10;ZPhSEwW9m75EHXikVrB/nDZjFAyrqdarSZcqbg6nYdKeitf4iF0hel5N6nT+QR3U4pqtcwtRS/Sk&#10;R0JXHV4d9tJmGxvR4h9/WJa0UiL69WRStIWXMTEEUQ1sO/kG5hNC6/1/cGdjb0V49TDayG6n1Ulk&#10;Pj9LMfhGcvBM1nd0qxl06LK+b9qqXnTERWfiSRl4fPrU2kYc2PAOz0uG+MMjxLIrP6rOP9Wx3T10&#10;pJPyx5wUhsiTz3q484e/4d9GoJk/3j+3OFt1wsaaM7whin9nV8jSzvKLJzLNuca0bP+Axh9Z3D80&#10;TrQ3l+C252dW4dzHRSDOPfIT3egPze4JzR+S/vICj5VSejFD4Pu5kBVA5wKRibvERNT12N6rrk0m&#10;VgVVpw48IJ1FpbfHAbpeb3GSGu0PTFpnB23OVgem1t0pfI4dt06wHIqLKLs5CPRcSRUfP2NPMbcN&#10;AjgTaTT+Cfr/FXYmOZIlRxK9SqIvwIxgslgFNLipbd2DB2igz9/vqYiafY+BvSARJammNums5u4r&#10;W6DNWd59S7EBg9RbYwQviS+Et8RPelivLbqKLzqmhtRo8MntzCVLzBZ9aTKlajurEdF5qZxLNnft&#10;HOjFzmymW8sn2rbXfPHJhLhw5RTbU0CCGyeK7jbQgeqna/gKH7SZD9R9JzXoVkA4lTg7t4d12PrF&#10;uUJxQsWU5KyB1D3Mi3Hin69r4eAb3sFUnfp9yuwn3AXNE5rvy/QE5H1/iPWtMk89/SYLDfbevi1D&#10;bx1qDPg4uzytx7JnURO23EY6TrzmCv9cV00ZjItt71b6Nh6nCV7zD9oU72PD/HR94LFVWqlTOhjq&#10;BC+zEg32YJ9WN+u2ptuboHRw664fcA+cHqzo5ndQx0EPmi/kslTxqAtjPWpqB0+vgtDoJGdSX3Qz&#10;BlECqfxqyH9UncoWunM+cT30rf+pU3krM2gl9Crg17w9l+9fdmKqNnm+QmzCGTs5WVAtHL3Wk1xC&#10;GzHAmT+y1psyAZ6eE+jmp6Cb54EaXP8+P6aiv9polozGyyVAQG3B96s2wePRhrjdMzOirX2iqj0p&#10;0GphWTSgk3UL3BZrvPvxpRU2Ga8T+uSlm+iJ9xKg3lYSjM3h2c3XO/ES/Jd9Qw59RSUL/IwPdR/R&#10;uZ3EKoPuuj9scu4RvyX1TLY5ppNNpufojd0Ek2FEQL7L+hmR7WohNhSnRnAyQ3PjiSkBT+mPMHIq&#10;FycXnNHVCAjr5sIzFaQv6w6j1HYKJl6YuC+6ZOkdOOHQIx4c9BZCGyUOGp0e2llwWSS1frCW+NmI&#10;SGg8LD6uYo6O6LCx9pSy0xFFLyaWnPT5gQ+akOYjmnLkoM9yeG384L15ODcGGTT1ODkfOT41j1nh&#10;f0h1NkciV9l3hFC3ailYK/MlC5mTSfRLAfTNLdH8OXBKDqKpwUO69y6Y6o9gm9CAqSzM8K32iKZi&#10;51SqJ/GvYAThS/DD/O20Slqn6/g8iBmQUNkv1jnr78Za/LKMnkbD8E38LzihDgy2IyoUuySYVs/Q&#10;bVg+tD0WeCawAFwT50QXNOh2WTv7rIooMtzyI4LaaSIvHyU+4cn2B06baYjTEy6XrXHYUIiBH/It&#10;lQ1cNbHWMvZ4ug/xnWItYUl6wM9s9yxbU4R62bLvHKt822eaw5isTLZZ8Rwmoa1I3DVL5YBbDrzw&#10;XM++zBKObku7IvYCtgQzlHOQYXD3Gh/n+L5zkzQZzYBj8XMqE8FlXZ9oA38zW63rXcQsFw2kADvT&#10;TawiaMos8jyDu9YJlmem56mOwI+LJdiZgTAhFm6p9K8fjxjIMLZcRBOAsdv9888hXmsPHLmRdkME&#10;OajDYZva4ZMtGtjgFPQ8vyOG2khe4szAbDfrurBgVGRW1iV8BQ6DU1o/4T91qPWB5gQx14JNwgCN&#10;w3DlHA7wVv2F9XOwJT6bPz3ItqbBtgUG2CIU4NaKAHugM35zdjKbVhihbcBvW6UrBNwQ3xwohn4Y&#10;jGTi7KVNiP3KYOSda4CBBWPIWuya0TUKoglrfE4RURJLtPaCec5IJKOflK1ugO2TT4a3DyTYvBuw&#10;m+dISZCSTrioNniH7RZeyBa7VtKAdqjAmlSA7cffyUIbMzLe6nGqPAOTGP4SHKURybMBR++ijCoU&#10;Ru/5VPXtijUuGqbbchp4jgDac3vQmrvPTFuQkzLB62N6Af6zlcqZJJ5I0CYMdp6Bp23k0JpX4DZu&#10;ATddEewtHWmTwZUxLGq9OJWTxsVUpk+ZANceIQbc0jclgAZMHAlwPZhwEp/APWfgeu6BmX6+eETq&#10;VRQ/QTPmy/5mK94w3von4F3Z9l0AW9sdtn1qMZ//yqs77gW+zZWkjuMD3NI4YCPDV7BV4GGwlVlp&#10;4yZcWHNHwQSRH8BjApTolOKGNjYPMHWOYToeha5Bo4+0eFVWtUiYdRPKQFtlBpz5rT2RiOgFH00H&#10;azxbaAHeyqPwtluE4zJtPddRAW7jH7C9P8AVO8B2ElkWKVZiLbvc7Y8BbkUFsAoBuB0owBqpYbA5&#10;AoWyChO0m2sBtqQMuE4Z8GRrwmOxANeKItZ7L9pDk9AfhKbrSazTRZlm/pYqp//fEBPasQNQNrN0&#10;eEvegJ40rt8HDfHoEqa0JGH7D4DtAgJucVVwdUMGCWCdvO4Aj6z+pfYPPNca0DYrei8YM5c1NB8X&#10;jrjJoCUQwWSCgm6GKIFyYtP14TvRk1hM9usCgH9OCD1znXvFek6GOYttsGft8oLRvXltsS9qXEKq&#10;fZI2xgd7jM95zgkYF8xaK8UfF9CvPID2GC6Lv7NYwG3zMlXlchikgi+YKoDDlXHPFTB/Csb+Dzgn&#10;mAvfzgC09YROFdUP7UiOYJsFd6rMz/p6B12htFt11a2MGQBcTwKDfWIi6Uo2aJ7QDNv1MBA3noX2&#10;lKsx+VPFkOsKJ9jcxVy34XhX1T8H3ohZrrnZgZ9l6YRWs4a74donptvnyXBoxAZ4LD++LC8ZMj6v&#10;ozzGRnrStqQB2KBRrvdy+ogpu6hw0TlKs2fQdoZ9JXSezcojdmHgJE7OFk/0EazenYgqs62nOrlI&#10;Dyf6BPFm5c6Wfcr4iuhxo4RQudZZV7I4q/jJkjLbtjV4357Ia86snTr51vvConUywc1oWMHU85Fy&#10;KNNhCN/Es4HnjUTuwtvS2eAkR2XslGeY2BoaXHcMJU2EWCeYGhS4WkYDtw0o2ogRtBopmKxa0urW&#10;zJScVzC6NWy38iic8xp4a2HAR1FOqCHjnsxH4p5dWDfZgjq2/YVBnwuwsmPG7VShNL/c7gRWBM20&#10;Qa5dJc7YO9eBQzZL9lROMxKwIYbL7LtvwP3tAMHYi2GwEZ4MEkZC24z4koptsPPo18i2pVTG1+8I&#10;tuA+4AiA4PoUKJNvzgL2uQ60xKfSJcBwS63vAW5hQfCYBxa1umV4sDK1TwCg7fHAYD9TD7jdt5mr&#10;rSk8vvL3uwvYF0aQtikG2DjAVY2f90HuMPAfSImPL385VeG4Ovk26BeMLRGsyfAlY2oJw+AB98qh&#10;bbTtZO1NCo5pAKrvmmVt3jzw6E3hhIvCG8fKIgoH2rxErJYXsInQb9YCjg+CH087qmjAzfdZfNrq&#10;QjlogFNGo7ObOFFwSgla47m4Ybi1c0bXSA/D0Xcn7wk4RzF0qhcH1viAzzTXD2Y5NarCLcbYwsz8&#10;SEZcHjxXmSC86u0HLpRsNq8UzbBhuw6WdnQzE1hsWjngpGCA++4PsL2w2ex+9hS4Zmr4njoc1PFe&#10;smigDm3d8oDZA1g8cMZbN7ZkZ6CtJnolxkBz3j4MGKCvI6BqUps1Xbq8+Jjld+S9uwklrQSdHUN3&#10;zonTTfiVO21XHtqTU0G9EZosEp8M9b4jGXgEYza1XzUDXHmBxQb/gE0kXG0iYZfWiD2n0pSCz6Ku&#10;8lmL8tzYBmBuFgZrfwbEvliDEd5KowXcCf+H77lEYV1FDpdD/sC1dvJyzfDWzuxJGYC/3BVPaXKO&#10;Tr+V3PPeY1Z1qsPQ5o1b4NSlXUILqzPbdoqAOxDOa9gBV/2ZbguFFLVcRA9hrSi0tVAfD6HGc1bs&#10;GVC8ilkT2V67r+lm47PYte0wrbsapsdcwiL+Ahat1ci3jfLf/GVZkrfUkGbksV3Ce6oa3ylnAmoy&#10;YXbsKXWzJGKsh3tsow6uN38yQZ1zcLJeBpMpOCMjA6coAbg5nCxq/88FSVk7MtP1XczAR7C85XoW&#10;VzEaDd99CkU5XtUH2ZwCpL23WVXtjHX7duCg9QRGlQGTIwruPDCINx0GPc9hENGVtuVYuTatBWym&#10;AnjTOuCY2g8raA9WBpV3KBN3SVntnxWsGwfuJlnBvpUEbEAj+LFJkfExeJR4U3+WMDVVZ+qTSDfV&#10;Pjsg/2A5ZK6lFW5pb7zktkZ6fC+ydsRVpV4g3zygc7LY5GEw/5xVrSE3CR45hGd60OE53tplrbhZ&#10;NF5D+DJ/S5DQbmznI5aUvp0/gifXhLAz/0ZhoBvcQJrIT9L1sIAr2KdgNwy2Q3ebAMxVF2JnoKUP&#10;Huvt5+RtacVHz8FucCgDg1iX76GixuQhuSHBmI0Bm0vZfqgrtl44ZZKwrBUVnYCuW02+AdsuWrZr&#10;R1lpjgUwfzhVrfyM32QZ+JIez0e+EIvC+M/gMNivdeAAqmXQbrQP2CQD8Jvu4xphCnUKs4QNjhkd&#10;ZRWL2Uk/ck5iZt/MRtLcr7RrgtlTkjfArUKx0fNpNeEEqR5LfYQGOIVOwV464H7oQDDKxrVAu0EW&#10;53oEAOpkdbJ4Oqf6mYF7stDqQ6BrE05vhaNOV6rfLcNmX3g2yAB8iFCTBsCjq4h1TNCstQmwk/XT&#10;N8N3LSaZd8qqcmjRTtKaFmKRPNxxfHYdrpe04Xm4JlJQ32qoYXv8wC3YPKIkKUdLhu++cYDBeV0G&#10;i30apM2KVRO8dqjJGuE9CTdGhbPFECcShK/5VMoSwNcUE/auKcFH9BiIxdtvMxZonHqzdMDyYsPQ&#10;nujzZ4w92PFcxoUaUAlj6Qy12yec4ftdt2QAXRYl2l6NWV70F2ydMZkr+kLt3lLlFL8sRnsZE8kI&#10;x04OHPdK4RbzXfGm9l1BAdzTBkzaAbaPnGlstGc0s53KNZlOVZH21wY+EHcNgPWgdkwa/tNWrFXz&#10;00vno0zAGyxPE2tyOGZD6LoJ4B5RG+ufY9iRu2cMG+uOfDwj2At+E65GYya0jSOTwUbGxEiJBQRf&#10;E4low7oZ4zhUPK/RID6Gkgwt4cgsd4sdJm7HAOybe8HKEmryKfObCV/gCf88H1pYWyHx7LNkbl84&#10;WiE8/bgqtf8dMYJosw7BlGtmbEMA0JqSIUUx0lVr4OIkjc2l1Kpn5iZtgslUhnI6NSMhWYlg62BO&#10;n6V3TxswzD+YvCEi36+2WnG5fKCNZA2YgEfKhH8jY1QI1jZabZ+Fjgn5XHrgLqGuqKLCm9QAbozz&#10;An7i2wlXpCxLTUA1823sc4tVM99GGQMz4xTVTrHqWWnblu9h63S83W+eOV+pk1o6XzoO7PJ5J4su&#10;1+0Lxit9ACOUDzAM0tR58JVBIs8B0xD+EgyDWVlWMHZV0jEFwbJYwVjTx0yzNUxPYqf5VqANefkA&#10;QtsngWsqgRt+5juEtP/zlAP+Dbbkf0JU4QS2A+ewBBN3hXYs8pcMusAxM3yhCS8W6lv4ynqfwiN0&#10;fuUPcGx+4GjMwAlqOCdad6mVC2vXUDVYNBINOM4OyuaGgqeS4nRx0wMnM4NWzRokeijZ8B4sC2F2&#10;HESaDAPH7zhRvLJgE4mZfXLUAaNhs/z9Pj9pA0ubBOpBKxibGXDMHMfysqsY41lXQ80hjk5CuuLH&#10;XK20zPi7rshkGCQwl0EOlZmSFAm1W+exxJkI3p/bebnDTTfnDLGafiMVxImZXECMlF8yWWMjpTZz&#10;oPS+s6ZkEAPHUzz3f7I9QXMu6SpAc9T1+gMbn/NbTPdazekOtgIImGfvjg+/vKBgijpuuVUtnfes&#10;O7XxWXaLTkMZcYFybQnDmwI7PBIgZaPaXHE84AMuX03TLKuVBpc1oh3wqyM+jtDp7skXFlzh9eMF&#10;qoGHlFqJCwg2y2qhQfRUpfxeoZzjwNku1AQ3tZNSx44O3NdDUp+PiUF95JfTTbQ61PsdbwjQ+eyP&#10;vBOFKVendfaPf3IICG8u8JWoxQDAfvRRyp5h5kkiM3CiYk6cVSUwEq6lExxJBYnGiCT9GrJ5MoX3&#10;d65raFrgAmx2SJq2f0qZfpdgox8YnErWwMmdBBMeCDZoAOzzlAFHfbOAy7aPM+aQTJznoq1+jRN1&#10;3KSbhhczh8ae8xQe3xA4jl346okrivU8qBzi7h+kgtnEgEmnssw19DDg3xBxadcknucwgDtPLdMs&#10;qvmqTCvfc3Zdt997l6nkueun0ZcaMWCf/ElYpzTjG68Jt3wp7co0za6IBmDTAB3p6O38qB9R/E4G&#10;PLEWpI0hJY2qAa095SVL3Orsqo+bxjtPVU+RYgENEmAQ4+z8ETlJKwYSzg3rl2t4h2svilcvKeMN&#10;z/1Jkb//nHOvjXBkAnvXnThWdg0yhl3bF4FboZE6jjHwlDsFw2zAI361AAEVo4hf60FhMPWgLnSc&#10;hIuo+O4pAdU8uPW6aMG8bcnRjQ+bWKpvZqBtluRMpRVMtSngXF0OLwnRwBupurG0GB5wFquVgG2/&#10;uQ3C1k0GTD4K2DB1wDTSZ/S6LhkkC5f2GWLOscg171Bk0MA1DGbdD1TSdJlfwRXpj+OTuw9tVFkG&#10;eYEu2H4MYF2gWHLHmf8Tqum7N1DlAGx7aSbavEs4SjtTxRkJxjoMbQQYsAbzAXJb0KauEngiU9Yl&#10;tYGCm22URJkw6eGA0VnoHhJ/POAraczwzPUQ+BDPVLXOmWwEFgZpYwUzunFNrTw9VpWlNvx6WWz4&#10;D2kKNe6plkbCBBSzqoaiob1OodntwIm1ZJHjHLCRFmAjA/mmQpLd1mIJJ1DpySodkfncPnzbwJOv&#10;wkGGJTgeVOjhBK7A9HMjENYlOXruiB+cY7TbJaYUNM0WiuYMlOABsIWs0HnZBs8tfg4YqwwD4Hxc&#10;aeBYWxmsqPRx9EBnj23LcCIMrwNjSU1EwvVe1lonaC/bzkSGVltRqhls86BwS3lMdJWiSR3YRk5O&#10;ngOB7mpa5nPszS/3NwGfDE/3U9LEax5HYcFrVtsQcvIGSFLOxmbtG57NeDM6D6m7CFNCxj8GTOE7&#10;4FBm8/eU+nWrMGhVGT/nyAkPjNFxZuPW5ibWbIgeawJxpGKIT9LVrQ3oVcO0r5EGSr6d+02nYuC5&#10;laBNEHG7MdG59IrSeONheqJDCRPecBoPpx3Rz+h6SUdXX6CtKAg2ZwGskwKsX2BRqEJFRDgXDl9k&#10;uXkKaO7WzX6KPCTc6BLKJHLZa52cbE9+93IJc5GjoCfLJ8hJAudkeY7hEfb5wvBdoRBGeIPVz4q1&#10;lOZ9jwma+y4DwZQ5wpWdY17oINcjDs9pLA3bJ5zDDxyPIPETzfudYZwwf67nHm6DvteFNRQYcFZ6&#10;3l0K3dCtDlWdmLSVGlxMravfbMpCoP+cM9lEBFRZHXB/yYu1t9eYHS3PRNCz8Mfmb+bXdwFusq7b&#10;+a+odDvDdL2stElrhu85vLkohreQPzxbSgFMJ3TAOPMOjjWV50ld15e6qXMojxC7XnUWZVTKnct3&#10;tHoibxrrdbLCrboBPmgP2KxIBrUc4Xv1/booG/beyEw3tnDM2uY5PFUbv8YZbKUMrn3qPdt9TNa6&#10;GrTVJleQoNZn6GMIB0qkPItqRC9htGqYNmcY4jwLgum9wj6xcKKWEh0fiR6ufDg1NQW6LNl12F6D&#10;uVkA+8p7Deea6HCsW3uwAybuD4N6IGlPnWzD9Q9gKq8X/LDdlpnC9ipRaxSe95aumCuVHMGo1sne&#10;MnxrhweG8pnpHc3sk5hJ/47C9es7BjxlKi/MWBO5gGviJOdfK2ZauVZ/0w1zzdxylrV3Y3soRSm4&#10;7i0KRrQss2mkZqoG/sNgkwD5Hgb2eixpz2SzQpa10RNgo6thsL+4KO2peHUzwyAdURg8cuhWxGDA&#10;wlY3ZKCB0BI/GHSyASfRk2vbldlCkxNhbQA/Oc0htrwsuOqxyeFgxgkxhrVKw/YkzFxujJDweijs&#10;0RxK816mGeM1JFGhaEYeJQwcwR9Y3ez4pxqtdvqEuOb55NV+fRW38kcWesyA8A15JthjlRU8N79V&#10;JcCjQkcHAZO3ZLHp9rrYm4Vx23m2MnCzKPie7fY5pXPNOc2xNMmKEiZ/dnxikFzV5dosa1arBIRD&#10;wvEPbOOVw7bxJWz72mX4Pm62r8BgsUmvtDl7wGZGg01WEbZrtM6HnT5uoq3Hme3BuKVKGJ+aOyyy&#10;S8EmR04XVR++jfo8nLoDYGunI70DRxdzaNm/8NXmRpAyODqTtG7oTgD3wrVu/1HLliXRIiqjInLR&#10;NlN2nq51TNCgscwDb44kcaV2Az2Q0bjcTDyOw/vuzEtoiUBw0ttHkRso8Wlmz+5meAQ1N3CtcV3a&#10;y9WmeCnUtN+Jook50a18H/jDokILePekyhIxZPr1JYyPrr9Of9zpTK/fl3AeH2X8tdpjcMYdHrej&#10;unGmzn7p6ku7+6OHjcRfVtqUdDA8Qex4wY/Lvy764aEm4nf43WaNdK4+QZCbquMf+B5VXfzMtZUj&#10;iY8pOqEH4DEuye2li+HN/V8HeXtG3utcBse75eKsbNUNeI4zS2ioecvBD1kHTCWC/fYJ4HCdM5jh&#10;j0J3/KqUK5YWrscSqz/rYQEx9AwGS2FLlte9rg2iRJ4+ORwfVe8W9mZ8pc7xhWUa4y+4CQ19zCa+&#10;gH2dkwWsUvu4znnGsyKR9gtY5evUNVIzUguEGEp5DdpRqPNYaja5hLfEy0zxdhAezWHpaZHItHms&#10;C9h2Ja9Wcl4yXXkCjF18PVBeJuYcpd0uHGBy9y/BMNjOhrQTP86pTJnHNswDzAaAriydPpjohBCO&#10;3qYbYKM41rRhDWAiPkQUeNN0YWLGsSi+uZrQQK4azKG8C+3jGIbnoP3s2ghou+O9NiPpZzPwkbo1&#10;Q+UEyNNWeU7iKrgxI2Cih1fwmdHVFzpda/Ozjm+LnOMCkCSKOm0Esg4rh1HMCws+Koc94K/KnN34&#10;BiSkS49LqlK4vuufT4hwUis2+Dnf2vcGESMF4lYqj0wLVnfu1d+Q6PRmT6N+zr3yOjxbgYXjNlal&#10;JeyOJ15LIrhCAu3q7oHZwomqAXdRnxa/u6qPkVSzlbDyBCkHXvJtpL3G2w/XfzzVWQWkDSge6xUc&#10;TzSMfSA3Qu4vE7YGyQEBNwoTTlQp2EDyFcxrxWEQyjCow5I27lYGDzB1mi/BMIg9Hr517K5gmgBZ&#10;7fgdGXzawuyNp2uJ3Cgs75s29P4DrOB79sAaAWIu3xrFrfaImnL4a5F1HNDzhnCyIeiBk/bMujfb&#10;EU5sJe0oWGkNKF6HZ50zHRp269AN6OH7FfwBzBQfwdkT6/2KgdseU3AtFR3Phq6YgpYV5nS2Cs5n&#10;urSPg/Wr2vDVjzSGp5wtSfoVA6eTwWfK2p0HbibEvnhn1gQXuNk2d9FI0h9pq4hLWQX36zNPlc83&#10;tImVhU9gCbwrBk55RBZVR2kTwwpmkf6oXHc0C9sQBLj1HWnTV+EItr4OuFUCwNYGhkFfiEi7AYNP&#10;Z5NhAW5tmNOrfxEcUiMWaOOt3/hQf3cD2IhCsGGB4J4BD2JTceaCgBPmSXtznhfqFvWy3kvdl56y&#10;aOoNi9IK7noFt2X82Nv5zgNoT6fqvI4RzCgXdoWMT8yOXUYkhccCz8L6hNHfE1R3oNND+7HxKA7I&#10;thr8uLX/yjg+Aj1/+vOELeFKuCdFtNkAAcLmwqh+H+zP+D6M1yK096DeJiUao9IcEBPUAO3F0vgZ&#10;bG4wJmXixF0XMZf1H0xE2wrwbe1BrFUSsL5UAGxQwLUC19cKH3EBzsuD/KptEofHfimj5jxgsGUW&#10;GNzjB17FFV5fJ5wXS1DXLXgMrWsIxv7KdxjPxrqYWe9d7r1VOEyc5fi+rGAHqRm5g1aV3O0Fb60K&#10;OKPG/H6+B031rNqlPgx1BCararWFyfpMZeBWeeT7M1FAZKFFLOFzjtunwcl5HDXsLcYK5uSewjho&#10;kkr28PCHTVSV2rRG9ZzHnimjycoGHq/F1rYz+wL26D555DP+CvNj/GQYslQ2yZNhWVOS5X+CUaY1&#10;6dBuexXlbEYveLpMwKlIyrevvVTky7WdScAan6E8j2mgbawsg0gcC4O6Fhl4qxoaqFRYBY/xX8cq&#10;mLvnwqVF1lHSYTBVzcApzA0c6pnuyfl4kO39XxYurCHigMTsfru+cDKdTJeSC2Di6wHz/lfKaIjj&#10;E1jNup7jR+TC9dJWkBjfFFwGsY+zKqea3TYBzG6r+tKmIprd1voDHw7ra8T6tohDTIopFi+StTaD&#10;ANbsJsOCuJk4cL8cg4Xt0yLAemHAtTLD14RrVrUF+Icu+mF9pE1bi4ImUGD8FvUFH46qij22I7Z4&#10;aKd6MGADt/O9AIItEMwKTiiCpawUEHFki0ObahGRTMsyA85tM574JpckukEPsUUFxrkSfrOqBzhX&#10;zLkyfN0dw4+JeIXPqtZV35kgXNPbyWdNfQsxa2rATVC8Huzkl0wfvylhtWHGt3wq3NQS0sf4iLNY&#10;KstDWF8NuA9CGN3kCzDmOiyRUF4bMHvylwETuWX6iqDTT/IFZVOTgSbJcnjzCsFj34Gb8ADX0ED7&#10;8Hx9DQG45gnKHMRcSSNdV3W+hg/iPmQVjq4z09xevH/aS9BVw4cunma4PmkfIW8/aSj1dTEvnOP+&#10;gZqyDWXcDuD1qK1ffRSA7cBBu6dNVtQiwONeTKzGF426bwI9UdBW7VCBfTQIdXwDGz4LIyFNlOMp&#10;rFoApruQU9j1CmNe/JU0qBvPGIk1rpDFOnvAeGTmMlq0p8Ne/AQxZEcGgRPJBK4/kvoks8yUgBMw&#10;tnEm10aEbxgArg1jeEVnuE75KWt4hU3qh0UHdls4ugSNHeh06Wm6jeqcYJ95AJ5POwmvHQFuiAu4&#10;aRZtimiK621hDAa3+QFt9MLJKirZRj2icLRl4K3mCMddzzbWdAtHhphwm7yAm2IAbigJmNs56fLZ&#10;bVim1u7gluYY3MvdHhbIvrliU7nODO7nahh9D2ADMMGUt1nk8SSAiTlmn1uVH9rxNcP3BOPkDhNp&#10;Kl77HBnaC7asB3bL6szWcGlg48EI91kEeUrjTd9+zm6tnk947mK3agEYGZlVNaI192nmQQVgq+KA&#10;XTXgSbUBT7QF7SaDFLb1FnAF3JwasHvlQWhGza/AN3OBclMJKI/ayXV30FyjbKsIJGopfrCx7nqy&#10;t0RzLmAFlpJ5pDwMPsHSrtmBNpGQ4F1XQe5WvtO5c7LCw3cX2xKdq9rqCISVQUbfszqfzIXpjr6i&#10;2bqS0zTngeNWNcAcMevp274hFJzVnPeAftVYbJsrb/UDMB7mZZPtiWU3qxiU8fuRKW7vyNS+B6Tw&#10;264Sy6xfyvzrORnfaiMvdNt+kbbGEaZtlgH2VeUweNBuPcM3wgiFn9mDNtfI0cXennlm9ClMyXRk&#10;UsLN3AHbrwAcBYfl33tw+ZIhKwZb039cGmBCQ+Wgkam1hePYuKOthEObs2FFwGsn/cgbcRYP1wA3&#10;OgLsIwwZiLqi1byKXS/vfjnfLCKSA/hQyCMSwHHqYWG514e05zsjAm/OLqxLrAKvTgCfeuFRKj5N&#10;c+Riu0PwrXOKYK4MnU/eRDQ2SgBOOsU+2mxyaa33CF4G1+VoRNhqttHbi8TsY3c/z4YBpyTPJSXX&#10;gG07DcN2Cp3OVd2Y5Y65BEodfFhWI4ZyFeYEORaY5qZgufUFsFSdw3HjROBkoZ0oaRXzt3yT9Tfp&#10;FY4ZhPFmrEM7iaHgFbFmrMP3FKX99N6EVAOfAhzwJoGsuBmyjBuTPMq+gE0Nma1JKJQ3gIR2i33A&#10;eezCykYpU2+7JuKUiqScvGnWdWJjPhWYKQLHg3nm1bBsbm0H1A9rvs9JqQK2HeltxD1bGtz0DqlJ&#10;p0lQAVzreXIJaFMdeBWm8wFD+a5XBkwtzctYmyzlKPYwOHbxwDLYxEXQs1JET9gPGAubFay1AlbH&#10;Z/4KLlDMlvO3C+u+Yh5fpYmP1zVmfthaP9F4ZPeebFxyp6+xhzT6NuuPsRXDq8zb/hZ+PNfzVW+z&#10;q2bIwKs6J+sDi2q8EraQGDGIx3ywjRjcE7z5KGe4VVKKwa2JAK5C3WryK2VK5pkuZt3pGswHdp+a&#10;GqrU6WYP3K7qwFGD3PmeTlWG3e0zKxjsh3/VqMO1tzfDTwYJbXIySLeH4Ccwpxcn0zFV1OlzGDP4&#10;lJohbEHBieaWXOd25hi9IbTN7vEpw6B9e0gbojDRKafSFNwV7Ssq+w8po2T4unH6Gs4w1tcAatbq&#10;m8t1w6ciQ/c62f0wOA4SuDVa1hrHY1ukOrBvkEDq2edGtq/3PiExr+LXvJ0H7m5nBNHezTYDJDTu&#10;54bPbmc1W1gVPuJ/KkSy0rOolNXEYXBKmMIT9gdOOQIwp/EcPt0JNjpGLY53slKNKHAy1LmKqYkN&#10;eGInsi6z1AEfFv+xp5uZcl5GYkZPT76PjW7jwyOb3UnZe5tDrnkaOGFs4K2mIHAxzYHvFdzSj1c6&#10;kiSTLeP6yYQpwA94LMPJdoyetsXA4lqqfP+nx3/E0fRmZbTk0xJMLsul+rGKqT8IN2KDwYnBAGMJ&#10;vdQ9WNKzFBciFbH6MqhqSLtlL8Ax03UDQxWt6HlU0kg7U8uZRZ2tn6nc1QYU5N0nzDrpGwxi5MIg&#10;3tfpbu5yMiIqGpFK97+aT6kwXpaFHT2yNVu4C2uwDTzOc2jX61PujPWRbwRSBre7TdNztZ/vI0pQ&#10;5WQrhBRs0zcaEHFSjgHP0Xg1E/EMXJl3E+M4B2zgAteGeYxP6ev1ZKwYx4Xus2dm6ve/vE5fezvD&#10;2yJwpsk0o+4r1XY0lJ05lc0U+WKhE/+xqlGe2ZY2BH85fB/nkoBMKdyQji5cuivsdCtcfkfTgFnW&#10;J9grSAXKtzrbBAeMlAwYjR5B3Hc2du1jqvsGYpselBduHP9VpYp1KJj18IdacFMMwJgIwONxTtEm&#10;27Fo1FuYFXBNX/dX1o9Z798Q9lzgh0ZIw0dJG3hAGbOUPsrIVHdcsaEeknBjNrbv2sgyawhN1Wq1&#10;LJ3EnH9VT+F8jx0ySy1tX2ssDzQ9PoXptDX6EqREeKOq7awJJoMbypr7YyqGwVkvcNJuBWrDwieD&#10;h10s1zBYPYP2xA5HUwDPsj7t4PPOxseOnH0iDmrcqXeD7/xVFjcRX2UY8gvHObYeNyWAmBI2e5IZ&#10;MvujUi2lDGXEypn8jd/KIxlGVYHfJwZuKVM49oTfXQNuaAHcWws4HlIw+vol35mQHxve7z0jDEvM&#10;CWd/mThGjVBmf1QDcL8AnzgsW3mXQf+EQSICGdCUSCBpcDniKdboAayu+0sw45eC8REBaVt5gUE/&#10;wCb4aQezNX73fj+egLVb1cSCbwbuV8GmCCK4n8VF5uNp339R+GjajtPber20jdVgm9BgMLTDcFJw&#10;QinBTwuYlaF7m6DaNGg7jG73yZeA0/Lh8oFLw5csVnMiLCTCKYlgqmrDFRYS+uiEsCW3gZJSAdUz&#10;CNYwC6bNNuBHnk7G3TeCIX4jVplcj+/AOgVY/nV9Aj+L3fIqP9TX9Ps3ToZfrT6WjG9+rJLze9j7&#10;Had2M8bc8AOMjZ/5tr5GQ/ygd8u+fJcZvakYHn+vPELH79dEeX/Xt4j5VXt9q8mv3lcV+L4yP2GD&#10;8/n1g99979SwJLLPvfvj9HFIYNEfoAZd86Ncc9H+Kv0skkIn35LXo+SvlqlBaRanDMdCWjj6y0mr&#10;qnzvWdMNUM43hQF/h2f0BZA/U5ljw80i//zBL8dnVX7TZi6CX4mPjnFNPTiOq2aa3muF968foskp&#10;7Mhu9MnPomdKXUm0VihGWp+R0oE/tX6yp1ZQ+GlJrrVxzS9KWklEFZKGnvzaZW9w6mdh74v8qA4M&#10;tBCJMIB7TVrgGk4igWMtccIpcAO2ciAD/qOGzucZCh9PzLmzlDEm8lM1gbo+uaeEwXBm7TkCbxrF&#10;Y/K+7iAXaMDLw90WFMDMXke73vix5H74CWO5Gs9vyDYN09g1cuCXxHuh2ObK+l8sABVwA3zjKLq7&#10;9gA5WqnBBPShIMsFrt8RbrwlaOjmj+RshW4oo1CA98KwS/v1gghY3wrz0+etINnhbcz8674F8D2E&#10;CSLLBW0JD9IGIawL2dvC/knzebu0d4vx2uiYnx3VyR7PweA/OPkmu+r29Cn9nc+NPzwKRDzfybrF&#10;bQK01LcwcQhcDQETtVlPYI/viEd3cfGKfmtoCp5+aW1uRgbstY9tMBaxvvNDDJtB3UPj3xsm7EEw&#10;HpHYaptvntmgX6m44TQLSbnDL93sExJW14BBK89joGTg1PpG/+EJg32kQlVKjpgJj45CUDINkR6X&#10;m412ORKl1OeRUTNLHRrgZjjWXBRff9gvTWFdukGp/oJvw1o1Ok8+3xHzfYfApWaDpMl9+YXRxeHN&#10;2yDiPIbjBen9kqMnz3hXQieDE2zyoYvdl6ynQ89hIKHqK0q6RcuhTJQLYa5PrMEQpF6k4v+LY2g7&#10;A8uzRaB35Lv67Hd6JuR+R5KdB/NR78hvHrcifd8Z6FKF4c+3bCK0cR4cE7CRibPimRN5D5g4VTAB&#10;//s/EJnjgE8lUtqmQdLOkTpVcmb1MHfELxj3bsD6Kq3TV6YhaNDBTBUvWDYL1qvXpQGeLDJhgSfo&#10;+vd7UA0L4lEBd3uCH8MCV4CcJELCwFRV30n4Wk0E3CCOOHgDSuxTUj8PFrVPNeNGsPL1uZFnhyge&#10;xQfcH2ggsE0uYWBbY2EpdxTc8RjUSPcRC8LENk+wx2sqAVv90Qcp+YaYkVKRVBYEj3StfZ64s/fz&#10;EvhyEFU33EI38dtxAVqJygRfXt4aAqABG6LoCr6A3wmpNsi18jDW553ga6w/X2qO38mdyQCrluSD&#10;LZxRBPR5iOy+Et7MZqOngKc+L1xbzOm3LOVBt2vglURUr96giOkK5QgbVcm1/Bke8/Yc/U2qU/2A&#10;8hzKjWF0bxEfb3nTH+1FBBkp2ej3aAKLeoExe/53rYjesBsCbBwBGFsaIW1mxOTW+nJRsFghBa53&#10;AvSfJUz45EwbXAN6cFnOKpmUWGp+sso1VZgBe8mAa5HYT2xp1tQ2skqWYkb4NtgChiGCAl90L2EC&#10;Gt14XLDBuGqeaeULHOupSUgoJV8/uDlvOoDXemKWtmiHJDTl+HVePWJnOxkMfll8mt0DbwyH+d2P&#10;FhCNrk1WwI2BtP+NU2SABsTE4T5ax9KoX/ex3wksZQ4Eyp43DmUfSlnT4IJwE1udJYxOscxJNqV3&#10;6BQ0OBRGb7WPjGD24SVCvdHTCSmk7aKZvRsR3LgQBrEaMsBs50bJGpMy6Tv3YR9RVJJOwWZLePM2&#10;dhn/dy8WtRon3/QsYIq5qF8e1ei7q/RmbyfNB96PvpyG5jBIWsFkzSECqibGE42RXQF845Vhm3hD&#10;rGcEaZMIx+8nsRifSDXj9y0FtBU8oo/9HAOmpoYcDR9xJFref3U8Zq0LkCBqTNR0PgmzumF8td+w&#10;xA0l3eBqB26pcJNy+AI3GvZ3ASZBNxhLaO637/dioNsSgRI2yatcCYC277AuUFj7QqDvm7iHwQau&#10;OwOuKQLbuiJYTMoLFGvqUhHoREmGsw22sLwI3UgG+joKCyVbiVGCsursqvScmkDeUm/qIF897xgm&#10;4Lb3ZLF6RJyS5Pb+WJ5sjw82UupjJAKRvF8znm7eBO0GR4D72SnDqKYZhI9YsDHqZArj8VgVStWQ&#10;AnCdC4ZiP0933TeU26PBy09STvJiSlBfK4NckjDUaRkAN5l0OqknKgZev6sGJHlEphoWIpVdOY4u&#10;9VO5gqZ2e1CZIsHJdUAjD4Ola679TCQ7kj53D6bRkuMpVJ2xckQi47igTMwIVCU4U/vbHXeRkWUG&#10;U7jpneLi68Z+EiP/8D/jmX6ivYnzKbckjGAtpGdt8lLoSKQjekIVnQJn7UPVoJOYozFH/eUQpYE2&#10;C3pn6nrmWwvl8CtLFkLndDwL0OwWNH23bKfSyqoSqsuT44NfzubnaQUw7RFY0JagQavfbjx6xLJz&#10;Z+9gbbeTzZ/8E7RtUtD6brBaZbA9Sqxj4nsrWy2jvf88Oeuphg2WKY1mp2A1aXJklg5Puiok5CTP&#10;jVZAY4VNqXFhS3vGkwUlKoBn7Br5/54eo5P4O5o4K1kulBHyN/L2yo/YnCUmZtWFPUbWWdHvxEYT&#10;fnDo57pFa6054TTd3n5/nOb2EMFqJc79yBNnP5b43CvLpBjWMAcZ4D+pn6wirAWmijYB+TtrabYi&#10;N9FJMQ4qO3Yd33fQwRIfiJkvQtXEqEhGvmKhwov8ct4WpRwZmyY2KbJj0ctEP6hvHbqUo/TaA/8R&#10;MlKYQj19x2LFYlw1Rr0T7ileGVuWsI1L2EwLtWmywDH8kxw5cQ7wafy8+SMhjQEwnmYmQnXQUO6D&#10;bX+6oQ9J2UM0k0VRw2yrVJdgKxWXxy9xVzEF60qh3GoI2hyRkYFZsMKrT6qKyrXHBLirpjJaiwDY&#10;qroM2GRK2sINBwH321Uvf8AtWzFVhAcGFJ7jiS5bsWZWgNu2A9ym/yNifuPXKDw1PGovFGDXgUdv&#10;oxZwnZRufpScWwGucoJuCYRaxioqxr2m7Y0i8Pmg9olZyCGrdVDWIsiWKF6D5DOL1W5hLHans+PB&#10;sgNWE3RDqYEJ61bGAAOfgEe4fgG4TsRDZPuxKMD7Deykl/tG0FKXUduPN/P46ggavemI8H6pIvCs&#10;DbYkfk2PcMX7GSwSpQ1xrUp4+CQz/v8G7448b338fbw8MHqjirFHSDzccJKKR2NXQoOGruwfeD/4&#10;jD5k8fLlQlo81A/AhAcD0O6DIMGcGpTVV/ieL7eSQU0rcC5Dtsh5q4I+6c2mLAvl0EhcYu3fSMX2&#10;62P0YjO/q31oak0CKCnaWAyVemWSyabYO/bKalq1n7xtpZbzjbdDIvfqZbDlMOF96AVtFiG4ZoPo&#10;t9Jn3S2hgVNFQVzYnQJ4TAR51ptthX5iA2ejPnC4grUQdwbywX1ziYgklpEBXm9SMczllZyTiZmR&#10;jomDrrcv2VQzXRWpTS8PmxATK0zVJzVYE91YmMKGDBg8LG402iUg/908Ij1WXGyDdI185INUsU9S&#10;CYtXGQGPD+5zEnlib+LgId1PbgJWDQSr1iSadfuArdiGQQ0q8L5LhcGUh8iRNa0RZRhsIYi/slQZ&#10;nCmgPUmfMXiyNmh1+OaneJfZzRBOJSHjW6GlrLCmgCbJhl9s8GeSTjLgprpQHiMt6rFSPDH3GX9q&#10;N6X9KMG4FMENBo9NYgHAdZBkNmvGAadEANLcFnGNE5uqiuaR9k51bwZqugp3m8cgOAsVi4it+dNo&#10;MVD1nTxrfZlgS45Yn0QEzoX1yDEyvNcgfHIxMrieU+Dt7ljpcycuAQPdk1rrSO68bS/qhD+JuFAr&#10;wC0/n+aLw0+oPS2uHsu9aBTHSst8O053Smg/hs7ZzbJjHhm+U5EkN+2btlu8PeBenmUerJ+fNrYb&#10;uMmeNaPSci5tWxNuJhllu6fYhRKn0CkDtDWfBWWG83bKt7cGuT/M4+uSuY9+WRzg2AWH36cUplPk&#10;EfpQQrToNMcza+IE3t9/8F/n5ezjk40c7X5EBovReg73sqYWw98mAz2ZG+Dh4qpwFFa22IA7rb9B&#10;OBoAv+HUW4Of5uOk9KzdACaqodDWzBDDtZ6iutRgATZnBFRMGf1Tx+zmfqCXXq07B2wICbiRCEnW&#10;yAVQ+0QO15Ia6/3AArRXKFhvBbgVLNKvJsOAPVcZIAZJxjBMtYzkCVuH1Vw2uvvp62jtOHa1FV3H&#10;n+jFxlALi6RblUJMfqOYt59Yqxh0fEujWvQJ2AxQvjYrpsTz548/TtSHg2vxwR5mMjr8bmNpkquG&#10;uvjyeglGU1YYH2DckOUD1WGBNTUAq1kHaxYwgxv9gPakZRhRdHQWIdbnqmJzNzO6yzU8CWpjPzEL&#10;oVD2CtSwG+gEFKBxOIyt94WjIdE0r0A5pj+OKbYTpFkAqaJaXk4JircI5gOeK2QnlyXFbBkP0joP&#10;SDE/eVhgSJdyFhMfr0fs16BqUtQpsYG1OsEbEVdB1Ng4ljcUJqBsng8JEMuk8EMm24yXqLMXDdb7&#10;ATsBBXls7TmxbG8I7Gda6QS9Y3XJYmu2iY5r4pkZgYsWgTYt90VHAhxC8dabTGwj9zSPat0ZjWib&#10;Gv/+g1i+uYw5a0w7uUCzErDa1vvDh4xG2uaiIKyBIfXkJ185g8gM/9lPWZmCJARiHFqahx8kO10L&#10;+WRPywQqNt8cM7aC/K09Nl7WiI5rFvXCB9E1/TAnTCYolmat2Bp+0tPmyyR/Tc7AGoKDNXgEayOA&#10;jPREpKCtC0HZ6gwPdGrzfR3EWrCJca6MPHYLtOEIVKOpZsSJSP/5m4+F6mMh7DWxURimSubEKTHD&#10;NBEj+2vIC6RT9sVPqoiMPN6ZK2o662El+OHS++FDjrqLRYzO63nQOhZErsVNLqpJCyJcNfea4+QQ&#10;/6bK8+uGsUXqxJ47pNVTFKpBpr+3GStBbejIkQrPkafSy4MwSl4p72m8RpUV1TlCbGE9K0iZUqS6&#10;k2Irk/lhSWswEP4KA+/EGvuLJXsAOzU00AoItjmOwMS2iQNWvOoLuFE3L5da+Z6XbJVnHzT1T1S5&#10;hvMN99RCBuDxQ4C5cc4ReLIIKVPjgSvTpo/IHeyfgNufwDe3XoV92dQGj9+74wHsV/CAKtKbpFmA&#10;WP4SbC2b8TjlWPS3eZmo53jYPIKezbuh3MCKzOV+mzOH2SSTqOXyJaJr64q4pb7H3aZ/4WTtCHIu&#10;lT8KqBvszPvFbwupzTNxsdptC64rLRzcpEliNTpQrUMYyuiM6KFsGCg26cxXJdxZERFUBQZtje9M&#10;db1lH9CUi1PZV42FJtL6rtiPjx6DI2X+mN/QTmSOOU2QPMXsKBFykqWnxO09x4G5FMx1tBUobsvi&#10;f4/aGYjveKXyxUbyZNQga2wwwetLh/ubbvL+aC7UuVmCzZNLAnLGrE/w6ya3R+RUvQzpYkMEUzkc&#10;jh8X5WqtTNew4Jo3FB9wnAdg03Wx2JrErd/VtDHb0UbIWpdiaMXjFcvGxCZBcD3fK/5qCKrfOATV&#10;N49uuIxFSP1BFqk6/38GZQ6ASLjRKcf1eMCHnqUUI6zVS4Y9R52TNOHel1fQJHgiHAaO5Dkyfw0W&#10;oXpl92lq14Rrs17DpY9HnlALB8ZBpYwDWi2TMg8wx71N4KxjTFkGrJHTjK62yTO2G3/ZDBhHmD1N&#10;2DCpiL4xXobBBA4TZQqOx3Q1VUr4Za1frLq7WXerkJpyk/S4yggs44uKJXsQS6T37W4eo9MSkTKS&#10;5+jyweBqm3/3JOuY59ZJvr6pVXDBJu2nJJJ+N1BL3YzcihCOJWkqlw7cS4e0uZ6TRGWGZTP6L2ae&#10;JRGW1DNvNghbwYR7GKP8MU2PBNav2DbRxlxkbCMV6BIGzdixdbnF4Z/8YdnPWohNVubZZCaDo3Az&#10;QeC2FwSzSz3tgohW2oWA542L1f2Tn68kCW5hANpkfwMmVpVBHI5L+zZf22/bUVvHA0tpnMT3QBFs&#10;xMR8Mfq//vav//7bv/u///nff//r/wBQSwMEFAAAAAgAh07iQF5P7gM8HgAANx4AABQAAABkcnMv&#10;bWVkaWEvaW1hZ2UzLnBuZwE3HsjhiVBORw0KGgoAAAANSUhEUgAAAOYAAACqCAYAAAC58DOsAAAA&#10;CXBIWXMAACHVAAAh1QEEnLSdAAAd6UlEQVR4nO2dd7xkRbXvf7vPJJgAE2BIM2QGGHJGiQJDjpIk&#10;6CUNKhlBsgQBAVEGuQiIoIDEJ8h7+rn3XQOmp9z74OnzGtDHJQdhhhlggnLO6erv+6PW0fZM9+lU&#10;u/fu7vp+Pufz6dO996rVoapWrVprlRSJRFrCOXcuMEmSgB2Bo4deA64DxknS4sWLpwIrZKVnJNJ1&#10;AKsAY+3xLGBu2WsT65SxLbBrWjpGIl0PkACzy/4/ApgZUP66wOmh5EUiXQswBphqj0cBxwNJ1npF&#10;OgAbyUcBo+2HNAYYlbVe3QCwObB3Bu3uDexZ/lwcDXLEggULJk6bNm2GpEmSZkvaQNJMSetKmi5p&#10;gqS+sj/Jf4dF+1sALE2S5FVJ70haKultSb+V9DtJ7yRJ8kH73lH+Af5J0rNJkvwuQx0SSaOTJBkY&#10;ei52zIywWW6OpP0krS/fATeQtEzSi5JelfSapNclzZe0QNKigYGBv4wZM+YDSYOSSiauJGmMpBXs&#10;b5KkKZLWKJVKMwqFwjqS1pbv3G9I+oOkVyQ9L+lZSS8lSTIkq+sBzpD0QJIki7PWpRxgtKQxSZIs&#10;ix2zTQDjisXiDqNGjZojaUdJm8t3uF9L+pWk30j6k6T5SZK4lHQoSJoqacNSqbRZoVDYXNJWklaT&#10;5CQ9JelfJP2vJEneS0OHrHj33XdXnjx58nuSBExJkmRRI/fbdsh6kmbYU3+R9JKkl0MNasC6kj6U&#10;JMmDsWOmCLB2qVQ6plAoHCLfEf8o6UeSfibpfzf640gLYIykNSRtKWlvSbtKWijpB5KeTJLkjxmq&#10;1zI2IF0o6Yv1dCJggqRtJO0gaSN5y/I9eStmvqR+SRPllxjryy8bvpokyQuhdI4dMyBAn7w5eoSk&#10;gyXNkvRDSU9K+kGSJO9kqF5D2Oh9oKT95dez90v6TpIkf81UsTqxPceTkiS5s45rZ0n6cKlU2rpQ&#10;KIyVnw3/Q9L/kfRCLQsGWEvS5fKWxrda1z4SBGA88HngFWAJ8DBw0FDER6A2CmWPjwW2tsdTgMtC&#10;tVOl7ZWAI51z9wJ3ADuk2V4IgAKwZpXXxtu+5O3A/cBlwJ7A+BbbvK7VAALzsl/RioyeB9gS+Gfg&#10;beAp4BNDoVkBZK9sI7GAPvvSE/u/MMJ9l4dofwT5awBXO+fuA/bP0z6fDVIVf9S2vXSADS5fA44O&#10;9V2VtbECcF8AOcEG9J4C2AV4wjrkjcAGgeTutGDBgon2eHYzM1Oro36Dbe0D3FQsFk80j2LbsX3d&#10;NUZ4fT3gCvueDkn7Rw/cY2v2SDuwTf3DgKeB14BzApg+fcBuZf9/2BwPHQWwKXAqsG0Gba8OHD/s&#10;uQKwr3PuVuBMYOU26nMnsFKLMmI8bT0A+wHPAS8Ap5ljoVlZ44Dp9ng0KUSaACeENtPqbHdlYOO0&#10;Z+1FixatBOxXRYeNgYuAQx577LG+StekCfBAq9ZDsVg8NJQ+XQk+hefnwDs28jZlopSvw/BhX6mO&#10;iMDaI61D0ybtdac5ozYs+38SsHmabdaDWUAPZq1H14JP8fkasMxMk1VblHdif39/5j+cTsK8kzPL&#10;/p8BnDLsmrWAi/Ge4hfJONfRliKfaVHGNnlyqOUCW0eeYU6d7wAbNSvLOXc6MDmkfvVSPpvkjeHL&#10;AHPe9A17bnvgP4Edy54bNdxiscHzcuDBLNa3wzF91mlFhnPuS4HU6Q6ArYCnS6XSi8BBTcr427pu&#10;8eLFU8Np15AOCfDJLNquhXmaXwd2HnrOOXc5cEPZNZtapzy7wv27DXOWrQpskr7mtQGmA3e3KGNN&#10;4KJQOnU05sG7xMzWW+bPn9+0V9TMqpiCVQUgcc5dBAzgA8kFfBH4qT3eGlhoDpTCsHtXAZ4Brs9C&#10;91oANwCbtSLDOXcGsH4onToW/Ib098zbunsT9xeAU9PQrZtxzl0MDALXmlPtRWAs8Bvgh1TYawRW&#10;A26u9FrWABsCN7coIwFuC6VTxwLsALwEPEKT+072YeZmPWcDxY1Z61EP+D3hZcDzpVKpCDyK936v&#10;nrVujYIPKpjSiozBwcE5wMmhdOpInHNzgfdoouaK/fhzaU5J6W9VhMIGtYOAv+IpAV8CjgI2asXx&#10;1k7w5Uc+FkDOQ8CKIXTqOPAu+DvxkTs7tSCn7RvX3QRwDfC+mbMl/o6z9edfgZ+0umZLG3y436MB&#10;5GwBXB1Cp44DmGzrl39v1Fyy0f3GPM9GwPaDg4N7Za1HPQDrA4cCuwPfH5oxS6XSz95///2WTMJ2&#10;YYP8t6mSwdKgrLuxaLCeAlgH+B3w3xoxF/LcEYeDj37JJJC8WfDhc/22tvwJ8Gfgu2QQTtgowE3A&#10;hwLI2Ry4JoROHQWwgZmu8xo1QYGr6MCg8k4B+B/AL4Hb8GlzGwMvA/8BTMtav2rYuvLTgWTd1azz&#10;sWPBBw28QZcnnpLTgIKRMHP2L/gE5XOBx+35mfiE8x/l0QIYGBjYCbg1hCxgD+C8ELI6BmBnYH6j&#10;bxw4Gdg0Lb1CY+vfjtuUBrYDLrHH6wPP8/dE8C3wYZHLRf9kCTDTOfetEAMGPrPoIVrIVOo47Et/&#10;F4suafDejllXdhPOuYeBVYb+xweEvwOck6VeQ+BT2r4Zav0LnA98JISsjgB/cMvrjXyhwMxisXhi&#10;mnqlAT7vsuPXwMAEfPGv4c/PBv6YtQUDrAg8CWwVSN5GtBhX21GY9/VtGqx7Y67vjvuBE6ikSZ4B&#10;ZhWLxY9n2P5o4D6s+FkAeX3Ao0uWLGkplbBjwMe9Puec+3wD92xHDDqPVAGfanY7sEtAmRcCB4SS&#10;l2vsA/w3KmQl1LjvsE5cU+JLL66TtR7djM2Ud9BEcsMIMrcHvhxKXu4BvmL7YD1RnQyf+9dxA0qn&#10;YEubbxCwHhM+8uxxcpgdkwr4igPPL168uK4N6f7+/i2AzNYskXxjjqiHgD0CyuzDZ89sHEpmrgH2&#10;sm2Rnqing6/Ql5s0syGAGW+99Vbb6tmmBT4Z+9vAFoHl3gQcHlJmblm8ePE02xY5rp7r8VFAHREg&#10;XY1G1s/tBJhKGwtNpwE+dPMxYO3Acs/omegeMw2eBL7SwD37hIjYyILQ0SHFYvGUEBvl3bLOxWe5&#10;3BEqeKBM7hxgXkiZuQZ/CMzTvRLOBJxFC5n9QF+xWDyh7P+pBMgpxce4tpz2lBX4cMZz7S9oji2+&#10;DOVX82rlBMeiJhZSZxIt8LluGdmbBV91YblqcviUo47I4QwNvsLeV4F9UpC9qQUl9MTEMWTC/hS4&#10;sIF7Oi6iZwh8cHdTARDWGUc8ng8fatZwylHIbYQsAPYGrl+4cGHwvM/+/v6NzYGUSfnSTMAf5PNM&#10;PWvFbojowR/r1/S6OK1BCdg/DblpA4y1OrapeEjNgfQQMDEN+bkEX19lIbBdHdeOdc5d1Qa1cgf+&#10;1K26Treih7Ib8Hmet6W13WSd8v7QDqRcY4v0/wn0RPl44KgW7l2tzuvGNrK+xMcVH9msXlmCD2G8&#10;Eh88MGZwcHAvAp5zAmxUKpUep9eq3AGH42vA1jTNsFOYOxnKzuyo8/rpwOy09LE2Cp3mRMOfCnbd&#10;kIPHBpdPhnTKmAPt4Z5aU0p/Cyb+E3BCHdeuCMxth155An/kfN0DUrFYrHtGxudEZnqKVjPgC3p/&#10;Fh+j2ofP6jg6cBu74mNqO+7zaRnbw3u22/eDbEZqKI+0hXa2b+D6I1pxQLWbN998c0VgLnZwkc2a&#10;XwS2DNkOcCS9eqy7fahv1+OeD/3BZ0GjjgN8DGZXD1iNgK+ydzwWHggcANxK4FBMfEDC1Z1m2gcD&#10;f+jMv9Z57fFp69PJmElX1/4v/pDYs9LWKSTAR7BkBnyN3dsJfOCTmcRfADquDE0w8BUJ3icHB5Km&#10;ia2hv9DA9evR5FHxjZiknTAT22d3BvDlofcG7FQqlZ4k8PEKixYtWgl/MO02IeV2HMAVwH+v47rN&#10;O2kN1Co2m9W1T2nXj6r3evzBsB2TgQOcZA6eMfY+rzAvbNBQOGA959ytlFXx60nMFHmnnm0D4NhO&#10;GN0r8fvf/75uxwFNBrFbZ6urlD+wCzk/MMk64PY2W46z56bjK5oHj0gaGBjY0czXjo8kaxnn3FnA&#10;U1nrkTbUeZyfeVLPTVGPjvjRAUcD5/GP9WePxAeMBz9XEzgQuLRnnTzDKZVKz9TyxOKjODo+mGAk&#10;WrEE8Pmnk+u4bj3gtGbbaQf4YP6by38T9v3fhI+fDj7L40Mbm47A6jrM9PpVresGBwd3Dr3AzxvO&#10;uXNbMGG3ybtZWouydePNlAWG22/kif7+/uAlZYDxwNlUKEDd0wB3F4vFk7LWI23w4WHLeZzNJZ/6&#10;mhm/35dbRw+wJvAtYN+y58bhgwVuJIXMGWB1M417I4+yXoCJ+MNlRizxl+cfVL3g9xWXq8YNnEiF&#10;pOYG5F5Tz0xJ4No2IcGfgnU/ZQH5wGbAI81uFdXR5rg4S1YBf9LWHbWuc86NmADcaeDP4QySw1fH&#10;oJZbl785uT5jXtChfckEONM598/0UkpVnsCndgUrRx/5R/A5ibmMkMKX+niEstQyYA3n3MPFYvGj&#10;gdvqmX3vllm2bNnq+CySjtyTzBrnXLBZt93Yevsxys75BI4Dvl7J3G+xrdHA1SFldjXm9r6lxjWz&#10;8u7azyO2F5e7Tltmps7jH4MF7qaX41HzBP5o7z2y1qMbyWMAgXlAvw4cUfbckfiaOTNSaO804kFM&#10;jWEeytfpxdy2FjGHyZkVnt8R2CkLnWoBnOCc+yawhv2/km2BnEpKUTa1nGKRCthIeU+Na/aiR84o&#10;aQSgb9myZcsFIQCr5W2mtFnyy8BHhzqgbY3cEnotabKn0EMFx4Jj2wUjju7mtYsbvyOALzR8cNZ6&#10;VMM65sRhz01Psb0dyk3lSIPgA5NjoHATANPnz58/wR6vlLfBCx9h9AhtTLweChQwM78jt0Yy35qw&#10;D+7lJEkY4ZpZed4Yz5hJq6yyyuaSlCTJ+0mS9Get0DB2kPSWpPvSbsi8vIdKOkuSkiQpJUkymHa7&#10;XUmxWDwSeHCka4A98+juj1Tngw8+2ECSli5dmpqpWg4+h/cOix6L1lerlEqlJ4BPZa1HJAz4w19v&#10;AvZsc5vfpdfLfoTCojDeHukDBcY8++yzHblO6DWArW09uUEb2ywA95JConTPYlEei0dyWOBr3ATf&#10;cI6EBTjeOXc3GRwTEMM4AwNsAvx71npEWsM5dwW9cpx5m8h0A9o5t2FfX98vs9Qh0hrANEk/T5Lk&#10;J1nrEgmExUWen7UekcYAtsKn6KVypF0k4xlT0jhJz2esQ6QBgONKpdIuhULhT0mSxO+uG6FN9W0i&#10;4QD2pcFjAiORSAoABwEnZ61HJBIxgFOAHwIzs9YlEokYFgSStS8iEolEIpFIJBKJRCKRSCQSiUQi&#10;kUgkEolEIpFIJBKJRCKRSCQSiUQikUgkEolEIpFIJBKJRCKRSCQSiUQikUgkEolEIpFIJBKJRCKR&#10;SCQSiUQikUgk0kXYEXwTstYjEskjmZ1NOTAwMEvSiVm1H4nkmcxOcRozZswUYD87LvypJEm+l5Uu&#10;kUjeaHvHBFaUdJOklZMk2VbSaEkXt1uPSCRSBrAiUAC2Bhywd9Y6RSJ5o61rzIGBga0lTU6SpCRp&#10;gqQXJK3STh0i/0g8lDaftK1jAgeMHj36gyRJ3rCn+iTNlfRsu3ToVoAJwI5N3DdK0hUpqBTJO0Cf&#10;c+5TwPpZ61IN4DRgctZ6NANwHPAgsGnWunQKwPisdcgUYCpwVd5/9MCqLdybyZaTfbYXAKdmpUMn&#10;AuwDbJ21HpkBrA3cnNcgAufcp4E1mr0fmARsB0wMqVcd7Racc+cDdwGrBZC3J7BBCN3yDpAA3+vZ&#10;dTUwG7gJGFPhtR2BaSm0uT/w4QauX6HJdsYCx9jI29aZyj67y4EDAspcGxgXSl6eAQ5zzj2YtR6Z&#10;AGwJ3AiMHvb8GNsq2Q2YmUK744CkxjWnWUBDM/L7gCOAk4GV67h233pnZGBCsVg8EFhphGs+CVyT&#10;VwtkJIAtgLXt8dFZ6VEqlX4I7JVV+5kBfBi4tNJMAtwCXF2nnFlprEtrddwR7tvTLIDZta4dHBzc&#10;DzizHqsAWA04G/hYtVnL1pKzLTAjKDZbBrdeKrSz9dCgA2ybdntVdFgPeB7oy6L9zACOc85dWO3H&#10;D6xcr/loHeGzdV47Azi12uvFYvHjwJb1yKogezXgy8BhVV7fFFjTHm8CXARsUafOFwDHDrcshnjr&#10;rbfGA8cDuzejez0AewNTU5J9fitr+NAAXwIuzVqPtuKc+yRw2vDngVHmNaxqolUCmAY8t2DBgpqO&#10;FWA0MHbYc0mzs6PdvwJwOvC5SroD05xzFwAfMhN6LnB4Hab0qsAZwFHVRm5gVLFYPKlYLJ5Mh7n1&#10;gY2p4VhJayCo0eYU4IU0rLBcAiTOuWurrRuAzUql0g+aMZeAJ4CjmtTrCGDnJu7rs3XoPGBWhdcT&#10;4JhisXiqDQhrWweeVEPuJGB3W3dWnCHtur3NZF6u7ZCYHi17dCvIPaaWVQR8tpVBsxmAi4Gr2tlm&#10;ZtiP+NZqZl4A+Z8DHq5xzfrA5mX6NDXD4GN3jwXuAXapcs3KwHnAug3IXcs5d5atIUfqkJOBa4Hj&#10;mtG/UcwED7LWAs4abrHkCbN+ngdWz1qX1AHGOue+Aexf4bUVgd0CtLEhsGAk8wNYHdjEHu8NfKjB&#10;NhLgAOAx4OiRRvJGRvklS5asYibrcTU65Hi8o+jKdph4acySS5curVtmWjOlDazVfBtzgdvTaDdX&#10;mAn3Tao4Jey1fw3U1veBy0LIqiB7J+DbzrkzQo34QNLf378FcMJIMvFr7xOA24dm/LQB1gWOCCTr&#10;WirsUde4ZwJwZYj2K8ieC6xX4fmJNlvOSKPd3IDfXL9rcHCw6sxks0CQkdHMywW11nANytwEuAPv&#10;QQ3iXAFGF4vFAwYHB3er9YPFB0I8ChwYou06dAtlsiZlj5sKrMhgbXkdcFs722w71uHuHRgY2KmN&#10;bY4D3iSAmxvv6b3XRvsgZiM+aOIQW0OO6HnGB148CpzTrjWZmXg3hugQ+OCGpvZSQw0OVWRX9ALj&#10;/Q+v0oZ92szAZ4g8SIXUIlunbZdi28fYrNnQlkvZ/VOBK/D7WEEijqxDHoUPDhjRqWADwg3AF0Za&#10;L+eREB0KGOWcuy6EPhVk7wIcVOW1J4DuTWnj797XijMl3lN5b4rtJzbTfLPB+1YGLsEHewdJiTJd&#10;DsI7dkZct9jndoFz7l6aDANsFtOxZqBDHXI+QwuZN1kBzAH+TI3QyY7FTKHbgD0qvT4wMLAD8DLw&#10;+ZT1mAy8AnysjmtXwqeafQvYJlD7CX7v73xg4zqun+Ocu4+M4jJtUMp8HZjWgGSDXsVOh98VeB74&#10;RBpt5wJbjx08wuvn4D2LqQdW4wOhf13th2Md8mLgawTMtxsYGNgWvyles5MD29o69vRqa580ocnQ&#10;w2Ey/ok6YoLrkLNmNTMzgOydgY9Uee1mvDe/rY6mtmHrsuXC7IZd0+60p+XWPIsXL54KXG8zZLAO&#10;iY9nPb+eWQ9YC7jT9GhqLdwqZlWk0hE6BXxa3PvARlnrkgrAgc65z9W4ZmfgU+3SqUL7M2x0vJ8m&#10;wu9GkDsJ+DTw0VrOD3wM5rW2Bs9NwHaj2HcZao/ziBAzbhXZG1Al8spM2OeA89NoO3OAdYC7RzIF&#10;bM31CBmEYtnsNM9M1mB1buw9HY7f+B9xW8B+BBcD3wY2C6VDM+Cdb2tlqUM5ixYtWiktMxKfNFAx&#10;sQH4CvCzdltxbQG/DfAwMKXGdfsCn26XXtbmhnhH1JeoEOXRgtwE73bfqdqXXnbtWOBc4DvAnqF0&#10;yAIbXIKlQZFCuF+9DA4O7gssxJKxuw7g0sHBwTl1XHc7bUpJArax9dsNoWcGW5NcSI1sDrwX8Gh8&#10;TG3m6zi8t7zlQtk0WV6lgpzRwLkhZFXCOXd1NWcasAY+CKWmx74jwWd4P1Dntd9ogz674csyXkHg&#10;6A2bfS+iRo0gm00PNCviY3kxk2wd3FDAftm9h2TloGqWaksmfMzxU8Bd7dapbdiarS5TIKQJNExu&#10;H3AkcB9+Ez9oOQ0z3+YCh47UyaxD7gc8BJxCgwHbeYawnuvNgJoWVpOyJ9XyIeCjqZ4JNfPnDvuA&#10;5zVwfWiTcjzeE3oP3huayh4gNcqbWIfcE3gA+BQ5qx5ng1YzFdfHhLY6TO7ktD4j+01WDeYATgRe&#10;J4XCbrkBXyir7krpoQLZ8RUArnfO3UOAHM4W9BiaIb+Rxw7ZKraWbsr0rSIvteCJemTjq0G808wg&#10;1TGYI+GhBu+5jxESgOtobzf8lsxNZLgZDPQVi8Uh0/mkNH9wrYCvOJCL9a0k4T3T01OQWwC+UOOa&#10;dYG3CLTvmluArYCzG7xnR3xOY137mK+99toKds+ltpY9nTZXMC8Hn052mnPuIby3NdclDYFP0ODe&#10;oL3H69PSKQvwYZfPANdmrUvq4DMIGo6xxO/9PW5rwuUCivEJyRc7526wDnkANfZH08a+2AvwVRbm&#10;NPpj73XwKXTBZ258dflae+cTgJ+apZXrgTQI+D3CpryO+A33Q/GZ4udV6qB5AL89coVz7qosTedG&#10;we8PNpR25Zy7vtllRh361KwImFK7E61TPtQTnVJqz55kVuC3X07BJzR31N6d9Dev50l1XBd8vZc2&#10;zrmzqWN7zjrlz/Dhj12zbVUT4L6sdYjUptyENCfJ+LL/L0jbORRipsLvI9ctxzrlz51zj6RlBeQW&#10;4P6sdQgJPkRrg25bP+JzQqfZ49k0WQy7ybYT4MYAck6izop1wCrAL/BbWL1hvpbjnLubFA6saSf4&#10;KJED7ZySIFULImHABwI0VOvIHIf/D59Ol5ttorYCfJwMN/ebhb+fU3mNc+7cRp0kkfQo74g0GJmD&#10;3+N+HbgkvGYdBP5Eq5bNlHbw3nvvTcbnTF6JL6fYVARST5pGAQCqVrsbWjrY+vfiZpYSwCdKpdIS&#10;4JRW9Owa8HVq8rrVMR043Tl3J3A1sGurjgD8eRapHtzTjZQveYDDhrZObM17cgtyx+CrUbxOLx4s&#10;Ww18yNfNWesxBD7Y/GR82cp5wB4//vGPg4bLASsWi8WDyTACqZPBF1RuOScXHy/9C3xET1vLfHYE&#10;tnl8eobtr4ivF/OAc24e8BFSjl3FF7I+L47S2QAcDLyNPxw4tyeGZY655C/Dlx5MfbsBH5B8AnCX&#10;c+4r+KTkLOoIHWnvu6uySvKKDcK34CsPVC2PGikDH9P6S3zGRdDyIea82QdfkPlu4Iv2f+ajJb4I&#10;2W0ErLgXWR7zETwH/IgGzhrtNaoVTx4vaa6kgyT9WNL3Jf0hSZKltQSaY2aqpJnOuRlJkmxWKBQ2&#10;srY+kPQLST9IkuTVQO8hGKb7lZImSrqsnvcbqQ9zFN0k6WhJl0i6O0mSUrZa5ZcRzVUzZzeTtJek&#10;HSStJWloj+oVSa+VSqW+QqFQkjRaUp+kD0ql0gJJbxQKhZckvSDp5SRJiim9h+DgE3A/K+meJEn+&#10;JWt9Oh187uQ8Sb+WdGaSJK9lrFJ3gk/B6aqQt+HgCz2dg09t2yFrfToRfCHpnwIvAAdkrU+kiwBm&#10;At+1rZtNstanEwA2LpVKjwOL8OVBM/chRLoU/NF2T+NLagarAN9NABsDXweW4itcxDDJSPrgsywO&#10;M6/1w2aq5bJOULuwELy9zKr4i30um2etV6QHsQ56sEWs/AlfPDqzIwKyAF+mZW6pVPotvjjWzQQ8&#10;uiISaQn8IUeXWwd90mbUrgxUwFeE2MfW20uA3+BzLLvy/Ua6APPi7o2P7X3O1lpz6IJyGMBG+Iye&#10;/7Jona9aoEBXe+YjXQY+V/RI22p5AZ+FfwQdUncIXxl/37JBZiG+ENbh9FqJj4yII17K4MsyHitp&#10;X0nbSnpRPprql5KeTZJkYYbqSZKAVYvF4hajRo3aStLuknaV9HtJP5L0b/J69mepY68RO2Ybsf28&#10;rSTtJ2lHSbtIekPS/5X0W0m/k/QHSa8kSTKYQvsTJM2UtJ6kTSVtb39rSXpf0mOSnpb0VJIkr4du&#10;P1I/sWNmiHWUbeRn0q0lzZI0Wz608VVJL0l6U9KfJb0l6V1JS+zvA0klSc7EjZM0VtIKkqbIxytP&#10;k+90a8t3xukm5wVJ/yXpP+UHhJclvZYkyZCsSMbEjpkz8MWn1pTvpLPkO9UUSSsA05IkmSDfISfL&#10;B9sPSCrKd8JRkn4l6TlJS0ul0l8LhcKb8h18vqSXkiRZ0ua3FGmC/w/jD+fbRLvq/AAAAABJRU5E&#10;rkJgglBLAwQUAAAACACHTuJAgUgy2esBAAA0AwAAFAAAAGRycy9tZWRpYS9pbWFnZTIuc3ZnbVLJ&#10;jpwwEP2VknM2YJvFPWp6NDnkFilKJoecIgJusAKmBVZvX59X9GQ55GDX9qreK8P++TqNdHbL6udQ&#10;C5Vkglxo586HvhZfXz9IK2iNTeiacQ6uFmEWz4f9eu4JjWGtxRDj6SlNL5dLcjHJvPSpzrIsBUI8&#10;IE/X0Yef/wOq3W6XblVB7RyiC/FLu/hTfL2dQBXdNaaunZp1Swo6+nGsxbvuh8uOjaCL7+IAzRaa&#10;7/M8vYTuU4MlpqYP/nj7OzPeRvfPyHZdBZ29u7yfr7XIkoz4YAzfRclPMDjfDxGzi1LQaXGrW87u&#10;ZT25Nn5uop9rcf3ou284NDkXMe7PC4rDviff1aIdmtA79V0hc2ri8Cbfh8EtHi2ATBmBVZ+lTvRY&#10;JiWslUZWiaYqyaWBNeyRVghtYqHUygLWVkCbEgDFcass4goFg2apiqQkY397FWGxilSJOqzBwpRj&#10;IIYSszKHHqUBpEA65xSOLkkxHxRucBZiSFPRokrcvNFsYjUG2dEUHCC7SWfNm5yy2OLCDGxBBEBh&#10;WL6lR22TgjiXFbbkSMJlPuxgeI40GqFi/6EP8nfI2PukSi0rleg2I87wK2jDq3LHw4OsjBBist5s&#10;jnomLTiwJ5Mw+M1DV4YvAbbtzhN9F+lhn/Y4+K0PvwBQSwMEFAAAAAgAh07iQOh9F5xlJQAAYCUA&#10;ABQAAABkcnMvbWVkaWEvaW1hZ2UxLnBuZwFgJZ/aiVBORw0KGgoAAAANSUhEUgAAAOQAAADFCAYA&#10;AABEp14eAAAACXBIWXMAACHVAAAh1QEEnLSdAAAgAElEQVR4nO2deZxcVZn+n+dU3aruTkLYISFJ&#10;dyfdWYgQkACCoGRQlAFhQIyALBFCAJVNZRlAjIw6M8xPR+anbBKVVYj7Ajij0qMOqJABWTokvVV3&#10;J4QlQBKSdHfVrXue+SMJZKnlVnd1Ld3n+/nkj7r3nHvedN2nzr3nvAvhcDhC0dOjPZJKnQjgUxCP&#10;McR6C/yOwnebGrynSNqhjsEi2OlwjFiWLZM3Zu/04VFoAYAzAOyRoZmV9IiJ6vNNk2s6hjKeE6TD&#10;kYHl3ZsnePBOl3A+DQ6FEA3R7U1Bi5rrYz8jqcGM6wTpcGylpaUlOrH+fUcZE1kg4FQCew3iMkmB&#10;X3rwB9FvLF5c+COsE6Rj1LNqlfYcCPwzAVwA4GAA3hAvGUD8UnOj98+FdnSCdIxa2hKpQ4zBxRI+&#10;CWB3FK6H7R9Ld+5rCVzR1BD7diEXdIJ0jCpWrNW4SF/qVMJcLOloAGYQlxHBR1PQTQbBuqjxjrSB&#10;vZbEHOyoKR/Wfrx5as2vwl7YCdIx4lm8WOb88zE9MOlPS/ZTAA8Y4iW7YvTm1tdz3bYDq1apdiDw&#10;vwrgcuDdBSABbxqj45qmxF8Mc2EnSMeIZdUq1Q74yQ+LXEjyQwBqi3Jh6V+bG+PX7XpY7OxNX22l&#10;rxE7rMr+ua/G+/Cc/bk536XDLOU6HFVFb68mDgSpc/rTqQtozHQWeeIR8Fym4yQl6d/ae1JjCd6g&#10;dx+H31eXTN0A4Pp81x7M87PDUXFIMu2J/uPau1P3Ja3fSvJfSM7AMDwFEuaVrOdIvZyI3Wyhn+7Q&#10;Rbyyvds/Kv+1HY4q5rnnNGbs+OCTgewlJN4LIDLsgwpHNTfG/pKrSesq7RlLp54BWf9ON+Fppr1j&#10;m5uZzNbPzZCOqkOSaetOzmpLpP69drzfa2GXkDgcpRAjABmOzddm9mS+Za05B0Cw7RiJwxH1L83V&#10;zwnSUTWsWaO6jkT6Hzp60o8QfJbElQT2LLUdEXG3MO1mTPP+B8CdOxwkbniuY+O+2fo4QToqns7O&#10;/intieR1m1L+M6L9KaCPAoiXy56AdnLYtgM2dTPA1dsd2ntMtOaL2do7QToqEkmRzh7/mI6e1Pdt&#10;JPI3kP9MYFgWaQrGojFs04Omjn2N1M07dtelK1f1ZdwLdYJ0VBQrVqwd196dWtjR4//FSo9LWIDM&#10;IU9lg0azCmm/eb33IIkX3ukPjIEf/XzGaw/VOIejGCzvHGj2IuZiQWcT3B+VfG8Sq4L+DbNnztxn&#10;Y9gu7T2pcyHcg3f+X9zgITqroYE7bKG4GdJRNloSiZq27oGT2ruTj3oR0wrgCwQnoJLFCEAW+zO+&#10;W0HudzXG+zGAFdtdZXwK6YU7t3OCdJSFtkTqigMw8VnC/BrgiRh6yFPJIOERPK6QPpMns1/Cf2CH&#10;CBH76TVrVLd9OydIR8l5vkd7kLiF5Mxy2zJYSJ1UaJ+48R4GuGbbZ0PW9yWDE7Zv4wTpKDme0rPI&#10;avej5hE9PSposam+nusI3L7tswRjGSwE9M4juhOko+REoZlSZb8nhmDfFIMPFNpJ0eg9EAbePcIP&#10;tnYOvLOv6QTpKDnULoG8VYmC4JOF9mmexNUw/K9tnwmM9UzkxG2fnSAdJccSB5bbhmJA8qTVq1Vw&#10;IizJ3rv9Z2N4hrTlsdUJ0lFSli5dGiFZ0MZ6BbNbv5+cX2gnvy72nwTXb/ss6fDO17AP4ATpKDEH&#10;H/GxKZBK7hA+bNBctG12C8vsfbkJ0GPbHRpvN6eOBZwgHSWi41Xt29aTuiyCyI8A1JTbniJyaGdP&#10;el6hnUTz6A4HDE8AXAoPxzAiiSs6+97red5FGkifsTVUquoXc3ZGstcAeLyQPoxG/iDf+tjqEEHg&#10;qJYWRUfcH8dRfrZkYEudTvJiKxzFEf7DLyBt0zxuZpP3RNg+y5bJG7936lmAs7ceSkbl7e8eWR1F&#10;QRKXdw40d3QnbxkI0t0A75dw7EgXIwAQiEajuL6Qd8m5c+kD3D4NSNw36bkj/o/lGF6WLVtTt9s+&#10;+/5de0/qUi9ijhcQ3zGh9+hA0Ifbu5LHA/hdAd2e3f4DFRzsBOkYFMu7+usjxnwqAp4n2ekAR/vr&#10;j8eIufnR9vY//X1zc9YkVttjYbvMDuuqZpoTpCM0y5bJG79X+v0wuhDCyQB2H31zYU6OnB6rPx/A&#10;XWEa2wCdZru0XIIaRvuvmiMEPT3aI2X9M0EsEvCe0fBeOHj4GtP+4U1NdavytVzRq4km8LvJLSut&#10;kl5yizqOjEhiWyJ1SFsidVtSfgeI7wA4xIkxH9pPnvf/W1qU9+8UiyMg4W/7TGIPN0M6dmDNGtVt&#10;TqVOk3iZMThccs4jg0HEldPrY7fmatPbq4lJm04Aim09tMEJ0rFlNuxOzTDAAhieDWESRuAGfmlh&#10;0hInzaj3fp+tRXt36lAAz7x7RIF7/BjFLFujuvF+8vj2ntQiQx4PoHYU7lgME4pTeHhlb+rEGVNi&#10;T2dsIRyyw9o0mf851zHy6FyjKTaZPhsp/1zAzKTzaR4WCOyFAI+0J/xPNDd6f9j+3OLFMjTpU6Ht&#10;fgGFTe6xZJQgyXT1po8OrL0U4MdIjIV7LC0NwkYY3LTWeHcePZn9ANDZnT7dwj6EHZN7rXBfyAin&#10;s1PjbcT/lIBFBN6DEhWkceyCCPQK+BPBOkkngTuVQyB/7QQ5Alm6VJE5c/33GIOLAJwLIFRxGEd5&#10;IXiNE+QIYstsmDoZ4IUSjtm24eyofASkjdGhblFnBNDVNTDDJxdY+mcBWwqEjnrP0irDgP81bbK3&#10;3AmySlm1SrUDfvJDIBcGxhxvpDHltskxWPiaaK8mad3vaJXRmti0v2fi59FqIQ2mSm6RpooRoGcA&#10;c1lzg/dnwC17VwXbtiysdAmIUyGMgfvuqhkf0qOAbt/wZvzxLcHKW3BfagXT2rphT68uPh/gxSRH&#10;RHLh0QoJK3CNZO+xiC2Z2cBEpnbuHbLCkGQ6e/1Dg8BeYEzkDEBZ69E7qoIkiack3Zmq836xJQVk&#10;dtwvboXQ/qZ24+bgRGvtRQA+6MKcqhsBb0D4qTG46/7ve88uXkwbpp8TZJlZmUjONMD5Is7kli0L&#10;951UKSSshOclfD9N/0cHNox5JX+vna4xHIY5ciMpuqI7ebzHyGWC/g5AbbltcgyJAYCPWKZvN6ma&#10;/2luZqicOplwgiwhHR0b91UkdgGIhQAb4aIsqhlBWg1jvkffXzJtWu1qkkMOXnPvKcOMpGhb18D7&#10;TCSySMDHAdTl7eSoXIQkgCcZ0V2RIPbzxnoO5O1TAG6GHCY6OjbuayPx0wBcSOIwuNmwqhHwBoGH&#10;Qe/25nq2Dtc4TpBFRJLp6PAPkYcFBOcD2q/cNjmGRCDhfwn8ADXej5sncO1wD+gEWQRefVVj3u5P&#10;nUKaiwAdDewU5+aoKgRsIvEILO/Y0BB9Yi7f9aQZbpwgh8BLif6GCM2FFM4H6RJDVTmCEqS5i9Ho&#10;A00HcDXKUBPB3UAFIina1ROcYKlFkD6CLbOh+ztWJwLog/a/jSJ3vhaJPLYtxUa5cDdSSLq7NSGJ&#10;5NlGXARyerntcQwJAXxd0FJJt81ojK8ot0HbcILMQWtrayy22/SjEOhCAKcAGF9um0YxgrABxO6D&#10;vwDSEJ4hcSfGeT9u3otvF9PAYuAEmYGVK7W3ifungLgYwly4LYty0i+oBcASO5D+S6TGuwXAWSjs&#10;O1kH4VcBgx+8kqj507x5TA+PqUPHCXIrktje7c8xxIUCPgHAbVmUEUGvEHwI1N0PTImtWMwtztkt&#10;LYpOmup/DuBXkS9LgtAOaEkQid03cwrXlMTwITLqBfnkk6tq99l/34/RmIslvX+X1HyOUmIB/FXC&#10;XQOm7xcH1+++LlvD9oR/HKh7AEzZ/rgEH9BvIozcEYtEWiaXeZGmUEatILu6VB9EUhdLOM+QE1xR&#10;mbIhgJsk++NIhLdPnez9LxkuVGlLsRr/QQAfAPQaae5LB8GSGY3xtmL4lZaDUSXI9nbFg2hyniEv&#10;IngygFjeTo5hgURgpTZJ340E8Qeamvj6YK7T0qLohIbkh3aLx/84cSL7im1nqRkVguzt1cQBpc+B&#10;7AKCMzFK/t+ViIDNgFqEyG1r6iO/ncfKXWApByP2xly2TN6YvfsPjyiykORpwOCXyx1DRoJ6JNxr&#10;rR6YNa2mrdwGVSojTpCtrRv2jI+t/biAhRAOBVz27nIhwSfxBKC7TRD79bRp3FBumyqdERMP2d6T&#10;nA3xEoCfkLQvRuCPTRWxXsTDEO5oqvdeIBmU26Bqoapv2kRCNT5SpwFcROL9cLNhObGQWgHeHjPe&#10;Q/X1zLpl4chOVQry1Vc1ZmN/6moAF4CcXG57RjXkJmvtoxGaO6bVR/8QdsvCkZmqFOTKLv9YY/TH&#10;ctsxirGAugRzbyQWvWfaRPaW26CRQlW+Q0aoaVW561v9DID6g4S7+mti/zlnf24ut0EjjaoUpKjm&#10;Kp3cqxfyj4D9TNOU2PJq9YKpBqpSkCSnyd0SJYXCX5sa4sOW3Mmxharz31y8WEZCQ7ntGG1YazeW&#10;24bRQNUJ8stfRmRrkmFHCSHpBFkCqk6QHR2bdie1V7ntGG3QwC3glICqeYd8vkd71Ab+yTC41FUN&#10;Lj1WcoIsAYMS5IoVGjdjBjYN92qbJK5MpA6KGHM+kJ4PgwPglldLBokAwLMSfhAJNj9SbntGAwXd&#10;3Cu6+xuNzCUEzgTNmdvqohebZZK3W0/qFANeIuBYuMTDJUXAJgBLDbgkublt2ezZs1Pltmm0kHeG&#10;lGTaVqXfb4TLIJ0MogYAAV0EoKiC7Ozsn2Kj0QXoTi0EOUluNiwlFsAKyd4ZDKQemDVrtzfLbdBo&#10;JOsN397+5m6MjztdFpcBOHTntgLeilrvwKlT+dpQDEgkVOOb9LG09rMgPwo3G5YUAWlCP4PMd5oa&#10;on9yvqjlZZcZsqtL+wUmdbmABbCYmK0jgT0D458B4DuDGXjlqr4DjKLz09ZfSGkWSDcblgEKojG3&#10;NjV4T5TbFkeGbQ8SEyR+kWBWMW7Hhcuk0CFPkqKdPf4x7d2p+0wQfQEW3wRwIODEWDYIT9KCcpvh&#10;2EJGIbR1p35H4Pj83RUEsCfMbKh9PFer53u0R4315wO4EMShrKLtltGAgDd9pd4zu3Hsq+W2ZbST&#10;0TGANHchVOUfRiKIXJDtbFsidcjKroHv1Cq9ksTtJA53Yqw8COwVY/T0ctvhyDJDtrQoOqkx3QMo&#10;zGPrRhtJz5oxue5lAFi1SrWpIDgtgL0UwPucAKsE4qkNa71j5s4tXS1Ex65kfXfr6PZvFPRPoa4i&#10;XWesfhZEuBDA2QQPKJaBoxALIAmgtpA+gnoJ7gMgd3r9LJCwAD/QVO8Wd8pJVkF2d2tCGulOQWFu&#10;jI0Q4qBLPDxoiE2welxW3zUeuxXwJyDylb1LSfgzjfn2GC/yaF8qfb+g04ZgxXIZ/Jvt2/CTmTP3&#10;cc7kZSDn6mZbd+qHBM4slTGjEAnqBnB/JKr7p02KtwNb3BF7ezVxwPoPEzgmQ7/1JH4hizueffrn&#10;T8+fPz8AgPae5BkQf1QEszoA/suGN7x73SNsackpyI5uf56g36EKo0IqG/qAngR1G1Kx3zQ3Z65T&#10;mEhodx+p721N9AxB3QZmSRrpB2Y21CZ2bv98z/o96jTmJUHFqNxlCT7Wn/YvPaipblURrucIQU5B&#10;tra2xmJjmp8EcFiJ7BnRCHgLwv1WWvJKz5PL582blzeNfksiUTPJTLoGsp3BwNu/zPco2d6dug/A&#10;OUUzGuiMyju5sZEVU2V4JJNRkJJMR7d/hIjLIXyc7t1wKFhJzwO804P3UGMj1w/nYB3d6dME+9Ni&#10;XlNQIhLY46ZNq3XZ5YaZHbYknk2s230sx5ze0eN/dusGPp1796AQwPWA/bUNzF3Tp3pPlCoxlJX9&#10;YLH9ngg22kjk3hbpQ644zvBCSWzvSc0kuFDQWQQnlNuoaoVEYK3aBdyrSOyeUlftXd69eYIH7wUA&#10;w5VR4bPNDbHbhunaDgBsSyR/aYw5XlJduY2pYvoh/dZSd8YUf7yxkQPlMKKtO/klgjcP2wDC2pjx&#10;ZrgyAcNHlOTH5HIqDgpBqyXcJ+memVNrVpbTlhVrNY596UUYzu+S2HtAqUsBfH34BhnduO2MwgkA&#10;PE6js+xA7MAZjfHryy1GAIhsSp4DadIwD0MDXrxixdpxwzzOqCVK8CbBXghwClyEfjYkYB2EH0m4&#10;fXqj93wlZe9uaVEUTH2hRMNNjtaMPx/At0s03qiCwJb9xmhd099HyM+6HDbvsiWaHs9DuLvf9D10&#10;cP3uFfnu1NGb/KQsf4gS/aAKeOmNNa8ddvTRk/tLMd5oYpcvcEVX8mBjcC5hzg4Z7VFpCOAayL4o&#10;8O/IQdWM3CDpMcLcsbo7+sS8eZW71C/JdPT6f4ZwRCmHhdV5zVPj95dwzFFB1l/Unh7tkZL/cRAX&#10;AXgvVPFhVD6ApyQs8aPeLw6chHXtPcHplL0dxD4h+ktAG8AlfpB+eHaVbIK39/onwOpRoLS5aiU8&#10;7fd5x8yeTZeRrojkfcRZtkzenvv5h6YtPkOL00FU1Au9gLdALBXxvY2vP/+3uXPn7uAM3dYzMBXW&#10;fI/EB7NcYgDSbyHd3bcx/vs5c6qnxJokdvSmH4P0kTIMbwlzclND9LEyjD1iKeidY3m3JnhKnSfy&#10;0wRmDJdRIRCEF2WwxPjeD5ua+Hquxi2JRM0BnHgjYa4GFAMAgq+IuMeY4HtTJ8U7qzHbWlui70gy&#10;+geU6Z2f4O+n1Uc/QjIox/gjkUEtArRI0UndyeNFXg7xQyXydZWAPgC/YoR3NE2K/k+hN0Jbj/9h&#10;yF5uyB9tjns/qfaCo23dqQcJnFU+C2QBc8xwJcwejQx5Va6jY6BJXuQCSp8SMLkY19wJCyAh8J4a&#10;E10ypcTuaJVKW3dyFsCnOcgMAUVD+mVTQ+wfKmkbqJopmnhefVVjNg4E/yDYSwgcAQxt1iTQZ6H/&#10;poncFQ0i/1kud7RKpb079W0Any23HSDSkg6e3hB/qdymjASK5qmz//7c3NwQfeDBH3z9g9biWAm3&#10;S1hb6HUErQHwjUA6bHpD/KTmKdFfODHuSPtqTQJZGZkchCjIa8ptxkhhWDeSO17Vvkj6n5RwIYA5&#10;OaxIQ3gC0HdjjD3qnJdz097jL4b05XLbsR39NuI1z5jMl8ttSLVTGs8OyWtLpN9nIrgMwimAtq0K&#10;biDxQwl3rU488UKYCPrRTmvrhj29MTUvVliYnAB8q7kh9vlyG1LtlNx3taOjbzKi3vmC1qWj3kOz&#10;JtFVWSqAtp7UFRS+VW47MrCe6eSMpqZxObegHLlxzuRVRHu74vD8VgDTCuimrf8KWS8YTB9Y6IYZ&#10;DXEXmjUEXPhVNRFLfQKFiREC3iRYqDdNP8CfFNgHRrgkkdDuhfZzvIsTZJXQ0qIoxKsK72lvsbKt&#10;BXbqF4PrABS2uEZOStM/u8CxHNvhBFklTGkMPgLgkAK7ddVG4t8GzRsF9SI2TK+v6YJ0a4HjEdKV&#10;ra2vjy2wn2MrTpBVgRjAXolCvy/qusmT2Q9pQ2HD4W0AiCJ2q6DOwsZkU2zsnn9fUB/HOzhBVgEd&#10;PemjoazRKhkR8PvVXbGfAQCNeavAIdcBQGMj1xORL2OL+2JYCNmr29vlgtwHgRNkhSOJEq4oMNB6&#10;gMKN2wKrKRW4tcR3ZtTVicjDAP5YWH8dZr1kiIK/jp1xgqxwViZSBwE6ucBuDzQ1eH/d9kEo7JGV&#10;1DvZ1efNY5rgDdhSIi/0FQzM1UuXqqRB0yMBJ8gKx5CXorBakW8oZb++ffRFWkFBj6zCjuUOmhq8&#10;J0n8sJBrAPjAe49Mv6/APqMeJ8gK5qVEfwNZUDlACfqP6dNrurY/OM6r2QggdKoNa+0u1bgCk74R&#10;QiE1Iw0E50pXIE6QFUyEZiGAQjbau+jHdtmqeDW5Lg0gdDC2wa7O/TMm171M8l8LsAWgTu3oTb6n&#10;oD6jHCfICmXlGu1NmosL6GJhtThjrcnaPXwCGWtQZoSZZ8LX17z6TUBdmc5lQkLEBm6WLAQnyArF&#10;pNLnQdo7bHsJTzQ1xjK/502Arywiyzg2TEYPnaOPntwPi+uwxc81FCTP6unR1LDtRztOkBXIc69q&#10;DGQvL6BLWuIN2XIMHQakC3n/8+FnrWHZ1Bj7GYHHC7CtJmn9ywpoP6pxgqxAxiT9M0DWF9Dl4RlT&#10;vT9lO0lSkkI/skYZybpNQjJtI7iBYPis5cQ53d2qpPjNisUJssKQFLHCteF78G0Ymzd7AA1D+7OK&#10;NmeV5+ZJ3lOg7gt7PQJ7p5C6IGz70YwTZIXR3ps8kcDMsO0J/EfzlJr8/qYqIHIj6eecTUkKvvdV&#10;MLzIAReaFQYnyApCkoHMtQgZOC4okYz0/XvItjlnve2bplJj83r2NDVxlYLgFoRc4CF4QNr4C0La&#10;MGpxgqwgOroHPkAilHcLAWsMb549eXwoLxyK4bx1iM1h63X018VvAxC2NiYhLFqzxlXqzoUTZIUg&#10;iaL5QtiiRgL+Egm8h8Jen5Fwj6yFLP7M2Z+bLXQ9wkeDzNrsp04Pe/3RiBNkhdDe7c8xMGEjJFKw&#10;9iuF5KtNBwr5DpnBsSAH0+tjPyfQErqDcMWyZRpMicBRgRNkhUDickGhnMhJ/KypMf7bgq6vkDGR&#10;Cv2uudUWygpflML6yvKw8fsEHy1kjNGEE2QF0Nk50AzgE2HaCticDuyXC62lYQIb7l2TpiBBAsD0&#10;xtjfjMH3QzanrP2CJJfxMANOkBVA2phLAYTJQyNAt82cWhN2IeUd/IjdhC1FbfMMUNgM+Q5x7yYA&#10;obZBSHyg42X/yEGNM8JxgiwzL3Rt2s8YnhuuNV/xFBtU3lMxSALI712jApzQt6Npf74O4WsItw1C&#10;+Lp+MOOMdJwgy0yM3gVhncit1eLGRg5qBkvBHxAUIgRrkDMkgDFx7y4CL4RpK/CjK7qSBw92rJGK&#10;E2QZaW/XbobmcyGbP2MC797BjtX/yqYkwb587QgMWpATJ7JP1n4JQN5CuiS8iMEXBzvWSMUJsowo&#10;6p8FaGLedkCasjc0N7OAvDY7ctRRkwakEEHKZGEpI3didc+fHxX0mzBtBZ7W3a3GoYw30nCCLBNL&#10;ly6NkCFnCOlXzzxd2DbHzpAUmP/9UAq7X5mZefPmpa3F9dxSfj63TcDYtPwrhjLeSMMJskwccsSp&#10;pyJcnY7N6QA3zZ+fOdaxEMj87nPKEXoVlplT489bYAlCLPBY4twVKzbnfUoYLThBloGlSxUheD3C&#10;OZHfdWBT/MVijCtr885+YoFZzrPAuPdPBF/L2w7Yk/HoomKMORJwgiwDhxyZnodQdTr4sg//34o1&#10;LjMkr9qZIJU7FjIszRO4NrBBqG0QQ1z00ktv71WMcasdJ8gSI4mEvRpAziTCJCypWw5sGPNK0cam&#10;8j6yxmpjRZkhAWDjW/E7AYSovMWJXm3NWcUat5pxgiwxK1f5h0HMW6dDwPL1a9+4u6iDM/ceJonA&#10;JNcVkns1J3Pn0rew15L5t0FEXPHccxpTrLGrFSfIEhMJ9EUA+QrRWMBeP3fuxLwrlYVA5Z4hJfTV&#10;1u6R172uEKbXx38jq0fyNhSm1Y5PnVrMsasRJ8gSsqJrYIbIk/K1E/Sb5vqaXxV7fIs8goQ2bp6Q&#10;fzYrBJJWjF1H5nVKIIDrJYWKBx2pOEGWkIgxlzO/E3mKxDXDMX6+ECyCb2/434JKz4ViegNfknR7&#10;vnYEZ3ckkicWe/xqwgmyRKzo1USQnwzR9O7m+nihJcjDQb0tIJ39PDZ1dRVfkADQl07eAmJVvnai&#10;uXo0h2Y5QZYIY1OXQsq9tC+85sP/6nDZEI3F+pCrrJywqRgOCJmY0zTudQJfI3MLnsT7O3vSRw2H&#10;DdWAE2QJSCS0O2kW5Gsn8JvF3ObYmY19m/qRs87j4CM9whCx3j0SnsnTzFjYfxxOOyoZJ8gSEBj/&#10;PEiT8jRrtcn1ed+zhkI02d9HZM/DwyE6luejsZEDsLwh52MzAIontCVSIRwnRh5OkMNMe7viVroy&#10;T7NA0E0zZ+5TtD3ATBx44D6bBZtjhhxcrGUhNE/1/gtS7hVkIgbk/ZuNSJwgh5uYP59g7hAj6fcv&#10;J2K/HG5TSIq5RKddC7UOBxGra5GnXiUNP965emB6KeypJJwgh5GlSxWRzVsfsT8S5ZfmzWPOx7ji&#10;kd2fVSg8wdVgmDatpl3Sd3I2EsbawFxaCnsqCSfIYeSQI4KPksiZpsLCPjh1cuypUtkk5Mo+N7yL&#10;OtvjIfbPIFfnaiPhvPbVed+9RxROkMOEJBroKuT8G/PNVNp+pWRGATA5YiIHnXFuEDQ2cj2knFW7&#10;COwJP3VhqWyqBJwgh4mVvemjBR2bq41gbz2oqS7vZnlxyRHvGIQvI1AUfO8BAH/N2Ya46Pnn1+9R&#10;GoPKjxPkMBERrgIQy9Ek4SlWtFjHsMiaN7OdsyV6h9xGczOTBP8ROfPF8oDacXULSmVTuXGCHAY6&#10;VyUPIpHLJ1OgubaQ2hzFQsieMydQcYKTC2FaffS/Cfw4ZyPic6tWhSuzUO04QQ4DNuBlUs6ya3/c&#10;sDby85IZtB3MksRKQLrWxId1HzSjPaTS1n4FudNPTu1P+2eWyqZy4gRZZF5KqAHKWacjSfD6uXNZ&#10;1LjDsNBkfmQl0JdMbizR1suOzJxas1Jgzm0QAlctXqwRf7+O+P9gqYma9CIQWUt3S/jhtPron0tp&#10;0/bQ6G1mTGSsvmh0XFl+JAAgzug3ACSyNiAO+tT5qY+VzqLy4ARZRF5arb0gXJCjyTqm7VcLrVxV&#10;TNKBNkm7+pIK2Ly2Jn8xnuGivp7rJPwTciXFIoclTrSScIIsIl46fQGg/bKcFqRbm5trOktq1E6Y&#10;dLAJZlfhUeg7alL5BAkAzQ3eDwDkcpI4sqPbn1cSY8qEE2SRWLZGdRb2MzmadEYRu7VkBmXhTfS/&#10;DWUQHrmJLJX7XmZIKo3055G9NpHjPRMAAAUGSURBVEhEstcgXD7bqsQJskiMT/lnEmzIctqCuHmw&#10;lauKyZFNe24CMi0old82AJjVUPckgIeyNiCPa+8euaFZTpBFYEtiJl2VvQGeSm3yHi6hSVkhaYFd&#10;ozqYy4OnxAQIvpTjB6JG0BdKalAJcYIsAp3dwckAZ2c5HVjxmtmzmSqpUTmQuMvWhx1kodbhYGZD&#10;bQKy38p2nuApy7eUgR9xOEEOEUm0sFch63uNfjpjqvenkhqVh4yzYZFqehSLre/bXVlOj4sak/2J&#10;pIpxghwiHavTHwRxdMaT5OYA9toSm5QXAbvMkAamogTZ2Mj1lG5Alm0QEmet6B15VbOcIIeAJCJt&#10;rySQMbmvhG/NbKjNvtldNnbNnUOjrE7n5WJ9Q+wnAP6Q5fTuEcUuLqU9pcAJcgh09PiHgvxIpnOC&#10;uhWLZn0PKivcVXyBLXHoVQjmkn4a6RuQJVOeZC96NrEuq1dUNeIEOQQEfRZATaZTBL86YyLfKLVN&#10;YSAyZDAvdSxkSGY11D0pZd4GITihjrW5PKOqDifIQdLaMdBE8IyMJ4mnayLegyU2KTSZypaXMltA&#10;oURscBOyRIMY8crWVuWKO60qnCAHiRflIgC7ZTiVUmBvnDyZ/aW2KSyZZshorLIWdbZn2rTaXoLf&#10;QKYFHnJybKwfpkRDVeAEOQhaE5v2B5gx14ukR6ZPjf+u1DYVQhr+Bux4c6f8wG4qlz1hiCj6/wB0&#10;Zzon6bqWEVI1ywlyEMTgLSCw587HBWyiwY1A+aI5whCP1rwFbl/DgwMwuRIol5/GRg6A5lpkmCUJ&#10;zpzYnTq5DGYVHSfIAlmxVuNgmMmJXIDuaK6PLy+5UQUSEG8RWgFg6z8tr1VdxT5ib6NpSuSnAFoy&#10;nDKGvFqq/gDmEes1P1y0d6cWAvjurme4Jh2NHjxr0q5uaY7isbIrdYQx+CN2qkItIG3AE5oavEyC&#10;rRqq/hellEiKQNmKqeprTozDz/RG72kA9+18nEBUxFXVXlvSCbIA2npSp4Bo2vWMXkxtbr+79BaN&#10;PkgKUe8rAnbdS5VOWNnlH1YGs4qGE2RIJBkDXotdH/MDSF+cPXt2xURzjHSaJ3G1Af8Fuy7wxE2k&#10;uqtmOUGGpLMnfRyAuTsfF/RYU0P8t6W3aHST3LzudmxZlNoBgqe1dWtWGUwqCk6QIZBEyV4NILLD&#10;cWAzwZu2BP06Ssns2ftuEnQjdk33UQf4VVs1ywkyBJ29/nsB7pJcyRBLmuq9v5XDJgfwt6div4D0&#10;+52PEzi3fXVfVVbNcoIMgYQrwR2X2Qm+EgykbylnSsfRzvz5DARemyFp1+4IIlVZNcsJMg9bU0Wc&#10;utNhWRt8c8aMupfLYZPjXaY3xv5GgyU7H5f4uc5OjS+HTUPBCTIPXsRcAWDcTodba7147grAjpJh&#10;Am+xgB1C3QjsrUh6UblsGixOkDlY0bt5Isidi7wEoLm+kqM5RhtTp/I1yn595+NW9jMtiUSmeNWK&#10;xQkyB5EguhDSXjse1W+bpkQeKY9Fjmz0vb3+LgAvbn+MZP0BkQOqqmqWE2QWOjs1HjQ7P/KkJP6j&#10;2+aoPObM2X8zaK4Hd6hbQgb6/LJly7yyGVYgTpBZSMU3Rkn9GsD2gbtLpjfG3DZHhdI0JfIopHec&#10;NAS8IeAxzzusajIKVLUjbino6tJ+1qTPEfRp+OmPNjfXrS63TY7srOxKzaHR90F+37PefZVQvqEQ&#10;/g8OfhoRTLxf2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Optf0AAAAK0CAAAZAAAAZHJzL19yZWxzL2Uyb0RvYy54bWwu&#10;cmVsc72Sz2rDMAyH74O+g9F9cZKWMUadXsag19E9gLAVxyz+g+WV9u1rKIMVuu2WoyT0/T6EtruT&#10;n8WRMrsYFHRNC4KCjsYFq+Dj8Pb4DIILBoNzDKTgTAy7YfWwfacZS13iySUWlRJYwVRKepGS9UQe&#10;uYmJQp2MMXsstcxWJtSfaEn2bfsk808GDDdMsTcK8t5sQBzOqSb/z47j6DS9Rv3lKZQ7EdL5ml2B&#10;mC0VBZ6Mw2tz0/DRgrzvsF7GYd2k8KtDv4xD/9cdumUcuu87yJsnGy5QSwMEFAAAAAgAh07iQIXB&#10;mi8YAQAAowIAABMAAABbQ29udGVudF9UeXBlc10ueG1slZLLTsMwEEX3SPyD5S2KHSKEEErSBSlL&#10;QKh8gGVPEov4IY8J7d/jpEWCqi106fGcO8ePcrE2AxkhoHa2otcspwSsdErbrqJvq8fsjhKMwiox&#10;OAsV3QDSRX15Ua42HpAk2mJF+xj9PecoezACmfNg007rghExLUPHvZDvogNe5Pktl85GsDGLUwat&#10;ywZa8TFEslyn8tbE246Sh23fNKqi2kz8VOcHiQAD7iHC+0FLEdPZ+GjVnle2c2KJnHuw1x6vkviR&#10;CdPOb6efA3bcc7rMoBWQFxHikzDJnKuAXLlPG2Bkp0MmS4OZa1stgTUBm4S9wvhtdSwdCtc4eW74&#10;cqb+yjagtODz9RcMx8Pvkupn5Nz8J4fPX6z+AlBLAQIUABQAAAAIAIdO4kCFwZovGAEAAKMCAAAT&#10;AAAAAAAAAAEAIAAAAAAICQBbQ29udGVudF9UeXBlc10ueG1sUEsBAhQACgAAAAAAh07iQAAAAAAA&#10;AAAAAAAAAAYAAAAAAAAAAAAQAAAAswUJAF9yZWxzL1BLAQIUABQAAAAIAIdO4kCKFGY80QAAAJQB&#10;AAALAAAAAAAAAAEAIAAAANcFCQBfcmVscy8ucmVsc1BLAQIUAAoAAAAAAIdO4kAAAAAAAAAAAAAA&#10;AAAEAAAAAAAAAAAAEAAAAAAAAABkcnMvUEsBAhQACgAAAAAAh07iQAAAAAAAAAAAAAAAAAoAAAAA&#10;AAAAAAAQAAAA0QYJAGRycy9fcmVscy9QSwECFAAUAAAACACHTuJA/zqbX9AAAACtAgAAGQAAAAAA&#10;AAABACAAAAD5BgkAZHJzL19yZWxzL2Uyb0RvYy54bWwucmVsc1BLAQIUABQAAAAIAIdO4kCGgN9r&#10;2wAAAAsBAAAPAAAAAAAAAAEAIAAAACIAAABkcnMvZG93bnJldi54bWxQSwECFAAUAAAACACHTuJA&#10;hMOnFxATAABmpwAADgAAAAAAAAABACAAAAAqAQAAZHJzL2Uyb0RvYy54bWxQSwECFAAKAAAAAACH&#10;TuJAAAAAAAAAAAAAAAAACgAAAAAAAAAAABAAAABmFAAAZHJzL21lZGlhL1BLAQIUABQAAAAIAIdO&#10;4kDofRecZSUAAGAlAAAUAAAAAAAAAAEAIAAAABzgCABkcnMvbWVkaWEvaW1hZ2UxLnBuZ1BLAQIU&#10;ABQAAAAIAIdO4kCBSDLZ6wEAADQDAAAUAAAAAAAAAAEAIAAAAP/dCABkcnMvbWVkaWEvaW1hZ2Uy&#10;LnN2Z1BLAQIUABQAAAAIAIdO4kBeT+4DPB4AADceAAAUAAAAAAAAAAEAIAAAAJG/CABkcnMvbWVk&#10;aWEvaW1hZ2UzLnBuZ1BLAQIUABQAAAAIAIdO4kDcwTUP0aoIAKSXHQAUAAAAAAAAAAEAIAAAAI4U&#10;AABkcnMvbWVkaWEvaW1hZ2U0LnN2Z1BLBQYAAAAADQANABgDAABJCQkAAAA=&#10;">
                <o:lock v:ext="edit" aspectratio="f"/>
                <v:line id="AutoShape 2" o:spid="_x0000_s1026" o:spt="20" style="position:absolute;left:401525;top:2830266;height:0;width:9456284;" filled="f" stroked="t" coordsize="21600,21600" o:gfxdata="UEsDBAoAAAAAAIdO4kAAAAAAAAAAAAAAAAAEAAAAZHJzL1BLAwQUAAAACACHTuJAxmyrOrgAAADa&#10;AAAADwAAAGRycy9kb3ducmV2LnhtbEVPS4vCMBC+C/6HMAveNO2iIl2jsMKCICI+Dh6HZrYtbSYl&#10;ibX+eyMInoaP7znLdW8a0ZHzlWUF6SQBQZxbXXGh4HL+Gy9A+ICssbFMCh7kYb0aDpaYaXvnI3Wn&#10;UIgYwj5DBWUIbSalz0sy6Ce2JY7cv3UGQ4SukNrhPYabRn4nyVwarDg2lNjSpqS8Pt2Mgnp3bK9u&#10;33M3O6TmcvPT33q3VWr0lSY/IAL14SN+u7c6zofXK68r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myrOrgAAADaAAAA&#10;DwAAAAAAAAABACAAAAAiAAAAZHJzL2Rvd25yZXYueG1sUEsBAhQAFAAAAAgAh07iQDMvBZ47AAAA&#10;OQAAABAAAAAAAAAAAQAgAAAABwEAAGRycy9zaGFwZXhtbC54bWxQSwUGAAAAAAYABgBbAQAAsQMA&#10;AAAA&#10;">
                  <v:fill on="f" focussize="0,0"/>
                  <v:stroke weight="1pt" color="#FFFFFF" joinstyle="round" endcap="round" startarrowwidth="narrow" startarrowlength="short" endarrowwidth="narrow" endarrowlength="short"/>
                  <v:imagedata o:title=""/>
                  <o:lock v:ext="edit" aspectratio="f"/>
                </v:line>
                <v:group id="Group 2" o:spid="_x0000_s1026" o:spt="203" style="position:absolute;left:374154;top:3157292;height:286298;width:286298;rotation:5898240f;" coordorigin="374154,3157292" coordsize="6355080,6355080" o:gfxdata="UEsDBAoAAAAAAIdO4kAAAAAAAAAAAAAAAAAEAAAAZHJzL1BLAwQUAAAACACHTuJASfzJWbsAAADa&#10;AAAADwAAAGRycy9kb3ducmV2LnhtbEWPQWsCMRSE7wX/Q3iCl6LZ9VB0NYptWfBaq+jxsXluFjcv&#10;a5K6+u9NodDjMDPfMMv13bbiRj40jhXkkwwEceV0w7WC/Xc5noEIEVlj65gUPCjAejV4WWKhXc9f&#10;dNvFWiQIhwIVmBi7QspQGbIYJq4jTt7ZeYsxSV9L7bFPcNvKaZa9SYsNpwWDHX0Yqi67H6uAr4dZ&#10;eW2Pr+Wp8vnmvZ+bz1NUajTMswWISPf4H/5rb7WCKfxeSTdArp5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8yVm7AAAA2gAAAA8AAAAAAAAAAQAgAAAAIgAAAGRycy9kb3ducmV2LnhtbFBL&#10;AQIUABQAAAAIAIdO4kAzLwWeOwAAADkAAAAVAAAAAAAAAAEAIAAAAAoBAABkcnMvZ3JvdXBzaGFw&#10;ZXhtbC54bWxQSwUGAAAAAAYABgBgAQAAxwMAAAAA&#10;">
                  <o:lock v:ext="edit" aspectratio="t"/>
                  <v:shape id="Freeform 5" o:spid="_x0000_s1026" o:spt="100" style="position:absolute;left:374154;top:3157292;height:6355080;width:6355080;" fillcolor="#FFFFFF" filled="t" stroked="f" coordsize="6355080,6355080" o:gfxdata="UEsDBAoAAAAAAIdO4kAAAAAAAAAAAAAAAAAEAAAAZHJzL1BLAwQUAAAACACHTuJAwQf1t74AAADb&#10;AAAADwAAAGRycy9kb3ducmV2LnhtbEWPwWrDMBBE74H+g9hCLyGR44RQ3Cg5uK0puZQ4/YCNtZVN&#10;rZWxVNv5+6gQ6HGYmTfM7jDZVgzU+8axgtUyAUFcOd2wUfB1fl88g/ABWWPrmBRcycNh/zDbYabd&#10;yCcaymBEhLDPUEEdQpdJ6auaLPql64ij9+16iyHK3kjd4xjhtpVpkmylxYbjQo0d5TVVP+WvVdAW&#10;OJ8fX5t8U6Zv5tKti8/cFEo9Pa6SFxCBpvAfvrc/tILtGv6+xB8g9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f1t74A&#10;AADbAAAADwAAAAAAAAABACAAAAAiAAAAZHJzL2Rvd25yZXYueG1sUEsBAhQAFAAAAAgAh07iQDMv&#10;BZ47AAAAOQAAABAAAAAAAAAAAQAgAAAADQEAAGRycy9zaGFwZXhtbC54bWxQSwUGAAAAAAYABgBb&#10;AQAAtw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6" o:spid="_x0000_s1026" o:spt="20" style="position:absolute;left:524691;top:3274238;height:0;width:80915;rotation:1966079f;" filled="f" stroked="t" coordsize="21600,21600" o:gfxdata="UEsDBAoAAAAAAIdO4kAAAAAAAAAAAAAAAAAEAAAAZHJzL1BLAwQUAAAACACHTuJALN7eQb0AAADa&#10;AAAADwAAAGRycy9kb3ducmV2LnhtbEWPQWvCQBSE7wX/w/IEb81GhdLGrCJaoRAoNFbw+Mg+s8Hs&#10;25DdJum/7xYKPQ4z8w2T7ybbioF63zhWsExSEMSV0w3XCj7Pp8dnED4ga2wdk4Jv8rDbzh5yzLQb&#10;+YOGMtQiQthnqMCE0GVS+sqQRZ+4jjh6N9dbDFH2tdQ9jhFuW7lK0ydpseG4YLCjg6HqXn5ZBcfr&#10;6eW1wEtxGUtzPuq6eN/vC6UW82W6ARFoCv/hv/abVrCG3yvxBs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3t5BvQAA&#10;ANoAAAAPAAAAAAAAAAEAIAAAACIAAABkcnMvZG93bnJldi54bWxQSwECFAAUAAAACACHTuJAMy8F&#10;njsAAAA5AAAAEAAAAAAAAAABACAAAAAMAQAAZHJzL3NoYXBleG1sLnhtbFBLBQYAAAAABgAGAFsB&#10;AAC2AwAAAAA=&#10;">
                  <v:fill on="f" focussize="0,0"/>
                  <v:stroke weight="1pt" color="#FFFFFF" joinstyle="round" startarrowwidth="narrow" startarrowlength="short" endarrowwidth="narrow" endarrowlength="short"/>
                  <v:imagedata o:title=""/>
                  <o:lock v:ext="edit" aspectratio="f"/>
                </v:line>
                <v:line id="AutoShape 7" o:spid="_x0000_s1026" o:spt="20" style="position:absolute;left:426086;top:3293873;height:0;width:174064;" filled="f" stroked="t" coordsize="21600,21600" o:gfxdata="UEsDBAoAAAAAAIdO4kAAAAAAAAAAAAAAAAAEAAAAZHJzL1BLAwQUAAAACACHTuJAY9owLrgAAADa&#10;AAAADwAAAGRycy9kb3ducmV2LnhtbEWPSwvCMBCE74L/IazgTVMfiFSjqCCIePGB4m1p1rbYbEoT&#10;q/57Iwgeh5n5hpnOX6YQNVUut6yg141AECdW55wqOB3XnTEI55E1FpZJwZsczGfNxhRjbZ+8p/rg&#10;UxEg7GJUkHlfxlK6JCODrmtL4uDdbGXQB1mlUlf4DHBTyH4UjaTBnMNChiWtMkruh4dRUG8HdN5d&#10;bjpPr+RWeB4tdktUqt3qRRMQnl7+H/61N1rBEL5Xwg2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9owLrgAAADaAAAA&#10;DwAAAAAAAAABACAAAAAiAAAAZHJzL2Rvd25yZXYueG1sUEsBAhQAFAAAAAgAh07iQDMvBZ47AAAA&#10;OQAAABAAAAAAAAAAAQAgAAAABwEAAGRycy9zaGFwZXhtbC54bWxQSwUGAAAAAAYABgBbAQAAsQMA&#10;AAAA&#10;">
                  <v:fill on="f" focussize="0,0"/>
                  <v:stroke weight="1pt" color="#FFFFFF" joinstyle="round" startarrowwidth="narrow" startarrowlength="short" endarrowwidth="narrow" endarrowlength="short"/>
                  <v:imagedata o:title=""/>
                  <o:lock v:ext="edit" aspectratio="f"/>
                </v:line>
                <v:line id="AutoShape 8" o:spid="_x0000_s1026" o:spt="20" style="position:absolute;left:525679;top:3315238;height:0;width:80915;rotation:-2190301f;" filled="f" stroked="t" coordsize="21600,21600" o:gfxdata="UEsDBAoAAAAAAIdO4kAAAAAAAAAAAAAAAAAEAAAAZHJzL1BLAwQUAAAACACHTuJAyjwcb7sAAADa&#10;AAAADwAAAGRycy9kb3ducmV2LnhtbEWP3YrCMBSE7wXfIRzBG9FEQdFqFBQWxJtl1Qc4Nse22Jy0&#10;Tbb+PL1ZWPBymJlvmNXmYUvRUuMLxxrGIwWCOHWm4EzD+fQ1nIPwAdlg6Zg0PMnDZt3trDAx7s4/&#10;1B5DJiKEfYIa8hCqREqf5mTRj1xFHL2rayyGKJtMmgbvEW5LOVFqJi0WHBdyrGiXU3o7/loN37dL&#10;6+t5vT3sFy9VG3WYDKaodb83VksQgR7hE/5v742GKfxdiTd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wcb7sAAADa&#10;AAAADwAAAAAAAAABACAAAAAiAAAAZHJzL2Rvd25yZXYueG1sUEsBAhQAFAAAAAgAh07iQDMvBZ47&#10;AAAAOQAAABAAAAAAAAAAAQAgAAAACgEAAGRycy9zaGFwZXhtbC54bWxQSwUGAAAAAAYABgBbAQAA&#10;tAMAAAAA&#10;">
                  <v:fill on="f" focussize="0,0"/>
                  <v:stroke weight="1pt" color="#FFFFFF" joinstyle="round" startarrowwidth="narrow" startarrowlength="short" endarrowwidth="narrow" endarrowlength="short"/>
                  <v:imagedata o:title=""/>
                  <o:lock v:ext="edit" aspectratio="f"/>
                </v:line>
                <v:shape id="TextBox 9" o:spid="_x0000_s1026" o:spt="202" type="#_x0000_t202" style="position:absolute;left:779452;top:3142871;height:431800;width:2138680;"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2CA7BAC">
                        <w:pPr>
                          <w:spacing w:line="520" w:lineRule="exact"/>
                          <w:rPr>
                            <w:rFonts w:ascii="Calling Code" w:hAnsi="Calling Code"/>
                            <w:color w:val="FFFFFF"/>
                            <w:kern w:val="24"/>
                            <w:sz w:val="40"/>
                            <w:szCs w:val="40"/>
                          </w:rPr>
                        </w:pPr>
                        <w:r>
                          <w:rPr>
                            <w:rFonts w:ascii="Calling Code" w:hAnsi="Calling Code"/>
                            <w:color w:val="FFFFFF"/>
                            <w:kern w:val="24"/>
                            <w:sz w:val="40"/>
                            <w:szCs w:val="40"/>
                          </w:rPr>
                          <w:t>Introduction</w:t>
                        </w:r>
                      </w:p>
                    </w:txbxContent>
                  </v:textbox>
                </v:shape>
                <v:shape id="TextBox 10" o:spid="_x0000_s1026" o:spt="202" type="#_x0000_t202" style="position:absolute;left:374151;top:3635769;height:871220;width:9456420;"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CF772C5">
                        <w:pPr>
                          <w:spacing w:line="303" w:lineRule="exact"/>
                          <w:rPr>
                            <w:rFonts w:ascii="Calling Code" w:hAnsi="Calling Code"/>
                            <w:color w:val="FFFFFF"/>
                            <w:kern w:val="24"/>
                            <w:sz w:val="23"/>
                            <w:szCs w:val="23"/>
                          </w:rPr>
                        </w:pPr>
                        <w:r>
                          <w:rPr>
                            <w:rFonts w:ascii="Calling Code" w:hAnsi="Calling Code"/>
                            <w:color w:val="FFFFFF"/>
                            <w:kern w:val="24"/>
                            <w:sz w:val="23"/>
                            <w:szCs w:val="23"/>
                          </w:rPr>
                          <w:t>Dwarf galaxies play an important role in our understanding of the formation and evolution of the universe. However, determining the mass of these small and faint galaxies is a challenging task. This study aims to determine the mass of dwarf galaxies by using gravitational lensing, a phenomenon where the light from a distant background galaxy is bent by the gravitational field of a foreground lensing galaxy.</w:t>
                        </w:r>
                      </w:p>
                    </w:txbxContent>
                  </v:textbox>
                </v:shape>
                <v:group id="Group 8" o:spid="_x0000_s1026" o:spt="203" style="position:absolute;left:374154;top:9935437;height:736999;width:1408408;" coordorigin="374154,9837051" coordsize="5633632,2947993"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Group 60" o:spid="_x0000_s1026" o:spt="203" style="position:absolute;left:374154;top:9837051;height:2947993;width:5633632;" coordorigin="374154,9909086" coordsize="2540000,1329143"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t"/>
                    <v:shape id="Freeform 13" o:spid="_x0000_s1026" o:spt="100" style="position:absolute;left:374154;top:9973896;height:1264333;width:2540000;" fillcolor="#FFFFFF" filled="t" stroked="f" coordsize="2540000,1264333" o:gfxdata="UEsDBAoAAAAAAIdO4kAAAAAAAAAAAAAAAAAEAAAAZHJzL1BLAwQUAAAACACHTuJAjENWEroAAADb&#10;AAAADwAAAGRycy9kb3ducmV2LnhtbEWPQWsCMRSE74X+h/AEbzW7tUhdjVKVQq9qwetj89wsbl7C&#10;5tXd/vumUOhxmJlvmPV29J26U5/awAbKWQGKuA625cbA5/n96RVUEmSLXWAy8E0JtpvHhzVWNgx8&#10;pPtJGpUhnCo04ERipXWqHXlMsxCJs3cNvUfJsm+07XHIcN/p56JYaI8t5wWHkfaO6tvpyxsIl0hv&#10;u/k4pMOyFR1ldC/HnTHTSVmsQAmN8h/+a39YA4sSfr/kH6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1YSugAAANsA&#10;AAAPAAAAAAAAAAEAIAAAACIAAABkcnMvZG93bnJldi54bWxQSwECFAAUAAAACACHTuJAMy8FnjsA&#10;AAA5AAAAEAAAAAAAAAABACAAAAAJAQAAZHJzL3NoYXBleG1sLnhtbFBLBQYAAAAABgAGAFsBAACz&#10;AwAAAAA=&#10;" path="m0,1264333c3127,565148,570808,0,1270000,0c1969192,0,2536873,565148,2540000,1264333l2032000,1264333c2030124,844822,1689515,505733,1270000,505733c850485,505733,509876,844822,508000,1264333xe">
                      <v:fill on="t" focussize="0,0"/>
                      <v:stroke on="f"/>
                      <v:imagedata o:title=""/>
                      <o:lock v:ext="edit" aspectratio="f"/>
                    </v:shape>
                    <v:shape id="Freeform 14" o:spid="_x0000_s1026" o:spt="100" style="position:absolute;left:374154;top:9909086;height:1329143;width:1916483;" fillcolor="#DBE0FA" filled="t" stroked="f" coordsize="1916483,1329143" o:gfxdata="UEsDBAoAAAAAAIdO4kAAAAAAAAAAAAAAAAAEAAAAZHJzL1BLAwQUAAAACACHTuJA1zOCw70AAADb&#10;AAAADwAAAGRycy9kb3ducmV2LnhtbEWPT4vCMBTE78J+h/AWvGmiB9ftGkUExYsH/4DXZ/Nsq81L&#10;bdJqv71ZWNjjMDO/YWaLly1FS7UvHGsYDRUI4tSZgjMNp+N6MAXhA7LB0jFp6MjDYv7Rm2Fi3JP3&#10;1B5CJiKEfYIa8hCqREqf5mTRD11FHL2rqy2GKOtMmhqfEW5LOVZqIi0WHBdyrGiVU3o/NFbD7dJe&#10;uq/77dyoU/vouuV3s9nstO5/jtQPiECv8B/+a2+NhskYfr/EH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4LDvQAA&#10;ANsAAAAPAAAAAAAAAAEAIAAAACIAAABkcnMvZG93bnJldi54bWxQSwECFAAUAAAACACHTuJAMy8F&#10;njsAAAA5AAAAEAAAAAAAAAABACAAAAAMAQAAZHJzL3NoYXBleG1sLnhtbFBLBQYAAAAABgAGAFsB&#10;AAC2AwAAAAA=&#10;" path="m0,1329143c0,873039,244581,451962,640768,225981c1036954,0,1523895,3825,1916483,236001l1657890,673258c1422337,533952,1130172,531657,892460,667246c654749,802834,508000,1055481,508000,1329143xe">
                      <v:fill on="t" focussize="0,0"/>
                      <v:stroke on="f"/>
                      <v:imagedata o:title=""/>
                      <o:lock v:ext="edit" aspectratio="f"/>
                    </v:shape>
                  </v:group>
                </v:group>
                <v:group id="Group 9" o:spid="_x0000_s1026" o:spt="203" style="position:absolute;left:374154;top:5012703;height:286298;width:286298;rotation:5898240f;" coordorigin="374154,5012703" coordsize="6355080,6355080" o:gfxdata="UEsDBAoAAAAAAIdO4kAAAAAAAAAAAAAAAAAEAAAAZHJzL1BLAwQUAAAACACHTuJAR1hbKLsAAADa&#10;AAAADwAAAGRycy9kb3ducmV2LnhtbEWPQWsCMRSE7wX/Q3iCl1Kz24Po1ijasuBVa6nHx+a5Wdy8&#10;rEnq6r83gtDjMDPfMPPl1bbiQj40jhXk4wwEceV0w7WC/Xf5NgURIrLG1jEpuFGA5WLwMsdCu563&#10;dNnFWiQIhwIVmBi7QspQGbIYxq4jTt7ReYsxSV9L7bFPcNvK9yybSIsNpwWDHX0aqk67P6uAzz/T&#10;8tz+vpaHyuerdT8zX4eo1GiYZx8gIl3jf/jZ3mgFM3hcSTdALu5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dYWyi7AAAA2gAAAA8AAAAAAAAAAQAgAAAAIgAAAGRycy9kb3ducmV2LnhtbFBL&#10;AQIUABQAAAAIAIdO4kAzLwWeOwAAADkAAAAVAAAAAAAAAAEAIAAAAAoBAABkcnMvZ3JvdXBzaGFw&#10;ZXhtbC54bWxQSwUGAAAAAAYABgBgAQAAxwMAAAAA&#10;">
                  <o:lock v:ext="edit" aspectratio="t"/>
                  <v:shape id="Freeform 17" o:spid="_x0000_s1026" o:spt="100" style="position:absolute;left:374154;top:5012703;height:6355080;width:6355080;" fillcolor="#FFFFFF" filled="t" stroked="f" coordsize="6355080,6355080" o:gfxdata="UEsDBAoAAAAAAIdO4kAAAAAAAAAAAAAAAAAEAAAAZHJzL1BLAwQUAAAACACHTuJAboMI4L4AAADb&#10;AAAADwAAAGRycy9kb3ducmV2LnhtbEWPzW7CMBCE75V4B2uRuCBwoAVBwHAIbVT1UhF4gCVenIh4&#10;HcUuP2+PK1XqcTQz32jW27ttxJU6XztWMBknIIhLp2s2Co6Hj9EChA/IGhvHpOBBHrab3ssaU+1u&#10;vKdrEYyIEPYpKqhCaFMpfVmRRT92LXH0zq6zGKLsjNQd3iLcNnKaJHNpsea4UGFLWUXlpfixCpoc&#10;h8OvXZ29FdN3c2pf8+/M5EoN+pNkBSLQPfyH/9qfWsFsCb9f4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MI4L4A&#10;AADbAAAADwAAAAAAAAABACAAAAAiAAAAZHJzL2Rvd25yZXYueG1sUEsBAhQAFAAAAAgAh07iQDMv&#10;BZ47AAAAOQAAABAAAAAAAAAAAQAgAAAADQEAAGRycy9zaGFwZXhtbC54bWxQSwUGAAAAAAYABgBb&#10;AQAAtw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18" o:spid="_x0000_s1026" o:spt="20" style="position:absolute;left:524691;top:5129649;height:0;width:80915;rotation:1966079f;" filled="f" stroked="t" coordsize="21600,21600" o:gfxdata="UEsDBAoAAAAAAIdO4kAAAAAAAAAAAAAAAAAEAAAAZHJzL1BLAwQUAAAACACHTuJAxZ/+0L0AAADb&#10;AAAADwAAAGRycy9kb3ducmV2LnhtbEWPQWvCQBCF7wX/wzKCt7rRg9TUVaQqFAIFY4Ueh+w0G5qd&#10;Ddmt0X/vHARvM7w3732z2lx9qy7Uxyawgdk0A0VcBdtwbeD7dHh9AxUTssU2MBm4UYTNevSywtyG&#10;gY90KVOtJIRjjgZcSl2udawceYzT0BGL9ht6j0nWvta2x0HCfavnWbbQHhuWBocdfTiq/sp/b2D3&#10;c1juCzwX56F0p52ti6/ttjBmMp5l76ASXdPT/Lj+tIIv9PKLD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7QvQAA&#10;ANsAAAAPAAAAAAAAAAEAIAAAACIAAABkcnMvZG93bnJldi54bWxQSwECFAAUAAAACACHTuJAMy8F&#10;njsAAAA5AAAAEAAAAAAAAAABACAAAAAMAQAAZHJzL3NoYXBleG1sLnhtbFBLBQYAAAAABgAGAFsB&#10;AAC2AwAAAAA=&#10;">
                  <v:fill on="f" focussize="0,0"/>
                  <v:stroke weight="1pt" color="#FFFFFF" joinstyle="round" startarrowwidth="narrow" startarrowlength="short" endarrowwidth="narrow" endarrowlength="short"/>
                  <v:imagedata o:title=""/>
                  <o:lock v:ext="edit" aspectratio="f"/>
                </v:line>
                <v:line id="AutoShape 19" o:spid="_x0000_s1026" o:spt="20" style="position:absolute;left:426086;top:5149284;height:0;width:174064;" filled="f" stroked="t" coordsize="21600,21600" o:gfxdata="UEsDBAoAAAAAAIdO4kAAAAAAAAAAAAAAAAAEAAAAZHJzL1BLAwQUAAAACACHTuJA92ck0LYAAADb&#10;AAAADwAAAGRycy9kb3ducmV2LnhtbEVPSwrCMBDdC94hjOBO0yqIVKOoIIi48YPibmjGtthMShOr&#10;3t4Igrt5vO9M5y9TioZqV1hWEPcjEMSp1QVnCk7HdW8MwnlkjaVlUvAmB/NZuzXFRNsn76k5+EyE&#10;EHYJKsi9rxIpXZqTQde3FXHgbrY26AOsM6lrfIZwU8pBFI2kwYJDQ44VrXJK74eHUdBsh3TeXW66&#10;yK7kVngeLXZLVKrbiaMJCE8v/xf/3Bsd5sfw/SUcIG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dnJNC2AAAA2wAAAA8A&#10;AAAAAAAAAQAgAAAAIgAAAGRycy9kb3ducmV2LnhtbFBLAQIUABQAAAAIAIdO4kAzLwWeOwAAADkA&#10;AAAQAAAAAAAAAAEAIAAAAAUBAABkcnMvc2hhcGV4bWwueG1sUEsFBgAAAAAGAAYAWwEAAK8DAAAA&#10;AA==&#10;">
                  <v:fill on="f" focussize="0,0"/>
                  <v:stroke weight="1pt" color="#FFFFFF" joinstyle="round" startarrowwidth="narrow" startarrowlength="short" endarrowwidth="narrow" endarrowlength="short"/>
                  <v:imagedata o:title=""/>
                  <o:lock v:ext="edit" aspectratio="f"/>
                </v:line>
                <v:line id="AutoShape 20" o:spid="_x0000_s1026" o:spt="20" style="position:absolute;left:525679;top:5170649;height:0;width:80915;rotation:-2190301f;" filled="f" stroked="t" coordsize="21600,21600" o:gfxdata="UEsDBAoAAAAAAIdO4kAAAAAAAAAAAAAAAAAEAAAAZHJzL1BLAwQUAAAACACHTuJAKFtn1bwAAADb&#10;AAAADwAAAGRycy9kb3ducmV2LnhtbEVPzWrCQBC+C32HZQpeRHcNtNjUTaAFIXgpVR9gmh2TYHY2&#10;yW5j9Om7hUJv8/H9zjafbCtGGnzjWMN6pUAQl840XGk4HXfLDQgfkA22jknDjTzk2cNsi6lxV/6k&#10;8RAqEUPYp6ihDqFLpfRlTRb9ynXEkTu7wWKIcKikGfAaw20rE6WepcWGY0ONHb3XVF4O31bDx+Vr&#10;9P2mf9sXL3fVG7VPFk+o9fxxrV5BBJrCv/jPXZg4P4HfX+IBMv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Z9W8AAAA&#10;2wAAAA8AAAAAAAAAAQAgAAAAIgAAAGRycy9kb3ducmV2LnhtbFBLAQIUABQAAAAIAIdO4kAzLwWe&#10;OwAAADkAAAAQAAAAAAAAAAEAIAAAAAsBAABkcnMvc2hhcGV4bWwueG1sUEsFBgAAAAAGAAYAWwEA&#10;ALUDAAAAAA==&#10;">
                  <v:fill on="f" focussize="0,0"/>
                  <v:stroke weight="1pt" color="#FFFFFF" joinstyle="round" startarrowwidth="narrow" startarrowlength="short" endarrowwidth="narrow" endarrowlength="short"/>
                  <v:imagedata o:title=""/>
                  <o:lock v:ext="edit" aspectratio="f"/>
                </v:line>
                <v:shape id="TextBox 21" o:spid="_x0000_s1026" o:spt="202" type="#_x0000_t202" style="position:absolute;left:779452;top:4998204;height:431800;width:2138680;"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BFA97A8">
                        <w:pPr>
                          <w:spacing w:line="520" w:lineRule="exact"/>
                          <w:rPr>
                            <w:rFonts w:ascii="Calling Code" w:hAnsi="Calling Code"/>
                            <w:color w:val="FFFFFF"/>
                            <w:kern w:val="24"/>
                            <w:sz w:val="40"/>
                            <w:szCs w:val="40"/>
                          </w:rPr>
                        </w:pPr>
                        <w:r>
                          <w:rPr>
                            <w:rFonts w:ascii="Calling Code" w:hAnsi="Calling Code"/>
                            <w:color w:val="FFFFFF"/>
                            <w:kern w:val="24"/>
                            <w:sz w:val="40"/>
                            <w:szCs w:val="40"/>
                          </w:rPr>
                          <w:t>Objects</w:t>
                        </w:r>
                      </w:p>
                    </w:txbxContent>
                  </v:textbox>
                </v:shape>
                <v:shape id="TextBox 22" o:spid="_x0000_s1026" o:spt="202" type="#_x0000_t202" style="position:absolute;left:374148;top:5491100;height:962025;width:4240530;"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798C254">
                        <w:pPr>
                          <w:pStyle w:val="5"/>
                          <w:numPr>
                            <w:ilvl w:val="0"/>
                            <w:numId w:val="1"/>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A sample of 10 dwarf galaxies</w:t>
                        </w:r>
                      </w:p>
                      <w:p w14:paraId="2A63D022">
                        <w:pPr>
                          <w:pStyle w:val="5"/>
                          <w:numPr>
                            <w:ilvl w:val="0"/>
                            <w:numId w:val="1"/>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Hubble Space Telescope (HST) images of the dwarf galaxies and the background galaxies</w:t>
                        </w:r>
                      </w:p>
                      <w:p w14:paraId="523463FE">
                        <w:pPr>
                          <w:pStyle w:val="5"/>
                          <w:numPr>
                            <w:ilvl w:val="0"/>
                            <w:numId w:val="1"/>
                          </w:numPr>
                          <w:spacing w:line="303" w:lineRule="exact"/>
                          <w:rPr>
                            <w:rFonts w:ascii="Calling Code" w:hAnsi="Calling Code" w:cstheme="minorBidi"/>
                            <w:color w:val="FFFFFF"/>
                            <w:kern w:val="24"/>
                            <w:sz w:val="23"/>
                            <w:szCs w:val="23"/>
                          </w:rPr>
                        </w:pPr>
                        <w:r>
                          <w:rPr>
                            <w:rFonts w:ascii="Calling Code" w:hAnsi="Calling Code" w:cstheme="minorBidi"/>
                            <w:color w:val="FFFFFF"/>
                            <w:kern w:val="24"/>
                            <w:sz w:val="23"/>
                            <w:szCs w:val="23"/>
                          </w:rPr>
                          <w:t>Gravitational lensing software for analyzing the HST image</w:t>
                        </w:r>
                      </w:p>
                    </w:txbxContent>
                  </v:textbox>
                </v:shape>
                <v:group id="Group 15" o:spid="_x0000_s1026" o:spt="203" style="position:absolute;left:5478418;top:5012703;height:286298;width:286298;rotation:5898240f;" coordorigin="5478418,5012703" coordsize="6355080,6355080" o:gfxdata="UEsDBAoAAAAAAIdO4kAAAAAAAAAAAAAAAAAEAAAAZHJzL1BLAwQUAAAACACHTuJApbMLqLsAAADb&#10;AAAADwAAAGRycy9kb3ducmV2LnhtbEVP32vCMBB+F/wfwgm+DE072OiqUdRR2Ot0Yz4eza0pay41&#10;iVb/+2Uw8O0+vp+3XF9tJy7kQ+tYQT7PQBDXTrfcKPg4VLMCRIjIGjvHpOBGAdar8WiJpXYDv9Nl&#10;HxuRQjiUqMDE2JdShtqQxTB3PXHivp23GBP0jdQehxRuO/mYZc/SYsupwWBPO0P1z/5sFfDps6hO&#10;3ddDdax9vtkOL+b1GJWaTvJsASLSNd7F/+43neY/wd8v6QC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WzC6i7AAAA2wAAAA8AAAAAAAAAAQAgAAAAIgAAAGRycy9kb3ducmV2LnhtbFBL&#10;AQIUABQAAAAIAIdO4kAzLwWeOwAAADkAAAAVAAAAAAAAAAEAIAAAAAoBAABkcnMvZ3JvdXBzaGFw&#10;ZXhtbC54bWxQSwUGAAAAAAYABgBgAQAAxwMAAAAA&#10;">
                  <o:lock v:ext="edit" aspectratio="t"/>
                  <v:shape id="Freeform 25" o:spid="_x0000_s1026" o:spt="100" style="position:absolute;left:5478418;top:5012703;height:6355080;width:6355080;" fillcolor="#FFFFFF" filled="t" stroked="f" coordsize="6355080,6355080" o:gfxdata="UEsDBAoAAAAAAIdO4kAAAAAAAAAAAAAAAAAEAAAAZHJzL1BLAwQUAAAACACHTuJAAc+te7sAAADb&#10;AAAADwAAAGRycy9kb3ducmV2LnhtbEVPS27CMBDdV+odrKnUDSIOUBBKY1ikbYTYVA0cYBpPnajx&#10;OLJdoLfHCySWT+9fbi92ECfyoXesYJblIIhbp3s2Co6Hj+kaRIjIGgfHpOCfAmw3jw8lFtqd+YtO&#10;TTQihXAoUEEX41hIGdqOLIbMjcSJ+3HeYkzQG6k9nlO4HeQ8z1fSYs+pocORqo7a3+bPKhhqnEz2&#10;b3310szfzfe4qD8rUyv1/DTLX0FEusS7+ObeaQXLNDZ9ST9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te7sAAADb&#10;AAAADwAAAAAAAAABACAAAAAiAAAAZHJzL2Rvd25yZXYueG1sUEsBAhQAFAAAAAgAh07iQDMvBZ47&#10;AAAAOQAAABAAAAAAAAAAAQAgAAAACgEAAGRycy9zaGFwZXhtbC54bWxQSwUGAAAAAAYABgBbAQAA&#10;tA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26" o:spid="_x0000_s1026" o:spt="20" style="position:absolute;left:5628955;top:5129649;height:0;width:80915;rotation:1966079f;" filled="f" stroked="t" coordsize="21600,21600" o:gfxdata="UEsDBAoAAAAAAIdO4kAAAAAAAAAAAAAAAAAEAAAAZHJzL1BLAwQUAAAACACHTuJAdrPfc7kAAADb&#10;AAAADwAAAGRycy9kb3ducmV2LnhtbEVPzWqDQBC+F/IOywRyq6tJCWJdPQQCORRCbR9gcKcq2Z01&#10;7mrSt88GCr3Nx/c7ZX23Riw0+cGxgixJQRC3Tg/cKfj+Or7mIHxA1mgck4Jf8lBXq5cSC+1u/ElL&#10;EzoRQ9gXqKAPYSyk9G1PFn3iRuLI/bjJYohw6qSe8BbDrZHbNN1LiwPHhh5HOvTUXprZKliW3Jvz&#10;23be6SYzVzx+zGfKldqss/QdRKB7+Bf/uU86zt/D85d4gKw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z33O5AAAA2wAA&#10;AA8AAAAAAAAAAQAgAAAAIgAAAGRycy9kb3ducmV2LnhtbFBLAQIUABQAAAAIAIdO4kAzLwWeOwAA&#10;ADkAAAAQAAAAAAAAAAEAIAAAAAgBAABkcnMvc2hhcGV4bWwueG1sUEsFBgAAAAAGAAYAWwEAALID&#10;AAAAAA==&#10;">
                  <v:fill on="f" focussize="0,0"/>
                  <v:stroke weight="1.5pt" color="#FFFFFF" joinstyle="round" startarrowwidth="narrow" startarrowlength="short" endarrowwidth="narrow" endarrowlength="short"/>
                  <v:imagedata o:title=""/>
                  <o:lock v:ext="edit" aspectratio="f"/>
                </v:line>
                <v:line id="AutoShape 27" o:spid="_x0000_s1026" o:spt="20" style="position:absolute;left:5530350;top:5149284;height:0;width:174064;" filled="f" stroked="t" coordsize="21600,21600" o:gfxdata="UEsDBAoAAAAAAIdO4kAAAAAAAAAAAAAAAAAEAAAAZHJzL1BLAwQUAAAACACHTuJAuBTigrsAAADb&#10;AAAADwAAAGRycy9kb3ducmV2LnhtbEVPTWvCQBC9F/wPywi91U0spDW68SAIhdZDo8XrmJ0modnZ&#10;sLua5N93hUJv83ifs9mOphM3cr61rCBdJCCIK6tbrhWcjvunVxA+IGvsLJOCiTxsi9nDBnNtB/6k&#10;WxlqEUPY56igCaHPpfRVQwb9wvbEkfu2zmCI0NVSOxxiuOnkMkkyabDl2NBgT7uGqp/yahTIg/+4&#10;PF+zzk2r6fw1jG6v/btSj/M0WYMINIZ/8Z/7Tcf5L3D/JR4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TigrsAAADb&#10;AAAADwAAAAAAAAABACAAAAAiAAAAZHJzL2Rvd25yZXYueG1sUEsBAhQAFAAAAAgAh07iQDMvBZ47&#10;AAAAOQAAABAAAAAAAAAAAQAgAAAACgEAAGRycy9zaGFwZXhtbC54bWxQSwUGAAAAAAYABgBbAQAA&#10;tAMAAAAA&#10;">
                  <v:fill on="f" focussize="0,0"/>
                  <v:stroke weight="1.5pt" color="#FFFFFF" joinstyle="round" startarrowwidth="narrow" startarrowlength="short" endarrowwidth="narrow" endarrowlength="short"/>
                  <v:imagedata o:title=""/>
                  <o:lock v:ext="edit" aspectratio="f"/>
                </v:line>
                <v:line id="AutoShape 28" o:spid="_x0000_s1026" o:spt="20" style="position:absolute;left:5629943;top:5170649;height:0;width:80915;rotation:-2190301f;" filled="f" stroked="t" coordsize="21600,21600" o:gfxdata="UEsDBAoAAAAAAIdO4kAAAAAAAAAAAAAAAAAEAAAAZHJzL1BLAwQUAAAACACHTuJAzJTsQrwAAADb&#10;AAAADwAAAGRycy9kb3ducmV2LnhtbEWPS4/CMAyE70j8h8hIe4OUPaBVIXAAIa320BWvu9WYprRx&#10;SpPl8e/xYSVutmY883mxevhW3aiPdWAD00kGirgMtubKwPGwHX+BignZYhuYDDwpwmo5HCwwt+HO&#10;O7rtU6UkhGOOBlxKXa51LB15jJPQEYt2Dr3HJGtfadvjXcJ9qz+zbKY91iwNDjtaOyqb/Z83MDut&#10;6bpzodkU+HMpykYXzfHXmI/RNJuDSvRIb/P/9bcVfIGVX2QAv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U7EK8AAAA&#10;2wAAAA8AAAAAAAAAAQAgAAAAIgAAAGRycy9kb3ducmV2LnhtbFBLAQIUABQAAAAIAIdO4kAzLwWe&#10;OwAAADkAAAAQAAAAAAAAAAEAIAAAAAsBAABkcnMvc2hhcGV4bWwueG1sUEsFBgAAAAAGAAYAWwEA&#10;ALUDAAAAAA==&#10;">
                  <v:fill on="f" focussize="0,0"/>
                  <v:stroke weight="1.5pt" color="#FFFFFF" joinstyle="round" startarrowwidth="narrow" startarrowlength="short" endarrowwidth="narrow" endarrowlength="short"/>
                  <v:imagedata o:title=""/>
                  <o:lock v:ext="edit" aspectratio="f"/>
                </v:line>
                <v:shape id="TextBox 29" o:spid="_x0000_s1026" o:spt="202" type="#_x0000_t202" style="position:absolute;left:5883680;top:4998204;height:431800;width:213868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EECF797">
                        <w:pPr>
                          <w:spacing w:line="520" w:lineRule="exact"/>
                          <w:rPr>
                            <w:rFonts w:ascii="Calling Code" w:hAnsi="Calling Code"/>
                            <w:color w:val="FFFFFF"/>
                            <w:kern w:val="24"/>
                            <w:sz w:val="40"/>
                            <w:szCs w:val="40"/>
                          </w:rPr>
                        </w:pPr>
                        <w:r>
                          <w:rPr>
                            <w:rFonts w:ascii="Calling Code" w:hAnsi="Calling Code"/>
                            <w:color w:val="FFFFFF"/>
                            <w:kern w:val="24"/>
                            <w:sz w:val="40"/>
                            <w:szCs w:val="40"/>
                          </w:rPr>
                          <w:t>Methods</w:t>
                        </w:r>
                      </w:p>
                    </w:txbxContent>
                  </v:textbox>
                </v:shape>
                <v:shape id="TextBox 30" o:spid="_x0000_s1026" o:spt="202" type="#_x0000_t202" style="position:absolute;left:5478380;top:5491102;height:1640840;width:4240530;"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3E34069">
                        <w:pPr>
                          <w:spacing w:line="303" w:lineRule="exact"/>
                          <w:rPr>
                            <w:rFonts w:ascii="Calling Code" w:hAnsi="Calling Code"/>
                            <w:color w:val="FFFFFF"/>
                            <w:kern w:val="24"/>
                            <w:sz w:val="23"/>
                            <w:szCs w:val="23"/>
                          </w:rPr>
                        </w:pPr>
                        <w:r>
                          <w:rPr>
                            <w:rFonts w:ascii="Calling Code" w:hAnsi="Calling Code"/>
                            <w:color w:val="FFFFFF"/>
                            <w:kern w:val="24"/>
                            <w:sz w:val="23"/>
                            <w:szCs w:val="23"/>
                          </w:rPr>
                          <w:t>The HST images of the dwarf galaxies and the background galaxies were analyzed using gravitational lensing software. The software was used to determine the shape and size of the dwarf galaxies, as well as the amount of light bending caused by the gravitational lensing effect. This information was then used to calculate the mass of the dwarf galaxies.</w:t>
                        </w:r>
                      </w:p>
                    </w:txbxContent>
                  </v:textbox>
                </v:shape>
                <v:group id="Group 21" o:spid="_x0000_s1026" o:spt="203" style="position:absolute;left:374154;top:7630114;height:286298;width:286298;rotation:5898240f;" coordorigin="374154,7630114" coordsize="6355080,6355080" o:gfxdata="UEsDBAoAAAAAAIdO4kAAAAAAAAAAAAAAAAAEAAAAZHJzL1BLAwQUAAAACACHTuJAFOTHFrwAAADb&#10;AAAADwAAAGRycy9kb3ducmV2LnhtbEWPQWsCMRSE7wX/Q3iCl6LZ9VB0NYptWfBaq+jxsXluFjcv&#10;a5K6+u9NodDjMDPfMMv13bbiRj40jhXkkwwEceV0w7WC/Xc5noEIEVlj65gUPCjAejV4WWKhXc9f&#10;dNvFWiQIhwIVmBi7QspQGbIYJq4jTt7ZeYsxSV9L7bFPcNvKaZa9SYsNpwWDHX0Yqi67H6uAr4dZ&#10;eW2Pr+Wp8vnmvZ+bz1NUajTMswWISPf4H/5rb7WCaQ6/X9IP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5McWvAAAANsAAAAPAAAAAAAAAAEAIAAAACIAAABkcnMvZG93bnJldi54bWxQ&#10;SwECFAAUAAAACACHTuJAMy8FnjsAAAA5AAAAFQAAAAAAAAABACAAAAALAQAAZHJzL2dyb3Vwc2hh&#10;cGV4bWwueG1sUEsFBgAAAAAGAAYAYAEAAMgDAAAAAA==&#10;">
                  <o:lock v:ext="edit" aspectratio="t"/>
                  <v:shape id="Freeform 33" o:spid="_x0000_s1026" o:spt="100" style="position:absolute;left:374154;top:7630114;height:6355080;width:6355080;" fillcolor="#FFFFFF" filled="t" stroked="f" coordsize="6355080,6355080" o:gfxdata="UEsDBAoAAAAAAIdO4kAAAAAAAAAAAAAAAAAEAAAAZHJzL1BLAwQUAAAACACHTuJAcFA5Cb4AAADb&#10;AAAADwAAAGRycy9kb3ducmV2LnhtbEWPzW7CMBCE75V4B2uRuCBwoOVHAcMhtFHVS0XgAZZ4cSLi&#10;dRS7/Lw9rlSpx9HMfKNZb++2EVfqfO1YwWScgCAuna7ZKDgePkZLED4ga2wck4IHedhuei9rTLW7&#10;8Z6uRTAiQtinqKAKoU2l9GVFFv3YtcTRO7vOYoiyM1J3eItw28hpksylxZrjQoUtZRWVl+LHKmhy&#10;HA6/dnX2Vkzfzal9zb8zkys16E+SFYhA9/Af/mt/agWzBfx+iT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A5Cb4A&#10;AADbAAAADwAAAAAAAAABACAAAAAiAAAAZHJzL2Rvd25yZXYueG1sUEsBAhQAFAAAAAgAh07iQDMv&#10;BZ47AAAAOQAAABAAAAAAAAAAAQAgAAAADQEAAGRycy9zaGFwZXhtbC54bWxQSwUGAAAAAAYABgBb&#10;AQAAtw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34" o:spid="_x0000_s1026" o:spt="20" style="position:absolute;left:524691;top:7747060;height:0;width:80915;rotation:1966079f;" filled="f" stroked="t" coordsize="21600,21600" o:gfxdata="UEsDBAoAAAAAAIdO4kAAAAAAAAAAAAAAAAAEAAAAZHJzL1BLAwQUAAAACACHTuJAlG0PgbwAAADb&#10;AAAADwAAAGRycy9kb3ducmV2LnhtbEWPQYvCMBSE78L+h/AWvGlqD4tWo4iusFBYsCp4fDTPpti8&#10;lCZr9d9vBMHjMDPfMIvV3TbiRp2vHSuYjBMQxKXTNVcKjofdaArCB2SNjWNS8CAPq+XHYIGZdj3v&#10;6VaESkQI+wwVmBDaTEpfGrLox64ljt7FdRZDlF0ldYd9hNtGpknyJS3WHBcMtrQxVF6LP6tge97N&#10;vnM85ae+MIetrvLf9TpXavg5SeYgAt3DO/xq/2gFaQrP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D4G8AAAA&#10;2wAAAA8AAAAAAAAAAQAgAAAAIgAAAGRycy9kb3ducmV2LnhtbFBLAQIUABQAAAAIAIdO4kAzLwWe&#10;OwAAADkAAAAQAAAAAAAAAAEAIAAAAAsBAABkcnMvc2hhcGV4bWwueG1sUEsFBgAAAAAGAAYAWwEA&#10;ALUDAAAAAA==&#10;">
                  <v:fill on="f" focussize="0,0"/>
                  <v:stroke weight="1pt" color="#FFFFFF" joinstyle="round" startarrowwidth="narrow" startarrowlength="short" endarrowwidth="narrow" endarrowlength="short"/>
                  <v:imagedata o:title=""/>
                  <o:lock v:ext="edit" aspectratio="f"/>
                </v:line>
                <v:line id="AutoShape 35" o:spid="_x0000_s1026" o:spt="20" style="position:absolute;left:426086;top:7766695;height:0;width:174064;" filled="f" stroked="t" coordsize="21600,21600" o:gfxdata="UEsDBAoAAAAAAIdO4kAAAAAAAAAAAAAAAAAEAAAAZHJzL1BLAwQUAAAACACHTuJAppXVgbkAAADb&#10;AAAADwAAAGRycy9kb3ducmV2LnhtbEWPzQrCMBCE74LvEFbwpqkKItUoKggiXvyh4m1p1rbYbEoT&#10;q769EQSPw8x8w8wWL1OKhmpXWFYw6EcgiFOrC84UnE+b3gSE88gaS8uk4E0OFvN2a4axtk8+UHP0&#10;mQgQdjEqyL2vYildmpNB17cVcfButjbog6wzqWt8Brgp5TCKxtJgwWEhx4rWOaX348MoaHYjSvaX&#10;my6yK7k1JuPlfoVKdTuDaArC08v/w7/2VisYjuD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V1YG5AAAA2wAA&#10;AA8AAAAAAAAAAQAgAAAAIgAAAGRycy9kb3ducmV2LnhtbFBLAQIUABQAAAAIAIdO4kAzLwWeOwAA&#10;ADkAAAAQAAAAAAAAAAEAIAAAAAgBAABkcnMvc2hhcGV4bWwueG1sUEsFBgAAAAAGAAYAWwEAALID&#10;AAAAAA==&#10;">
                  <v:fill on="f" focussize="0,0"/>
                  <v:stroke weight="1pt" color="#FFFFFF" joinstyle="round" startarrowwidth="narrow" startarrowlength="short" endarrowwidth="narrow" endarrowlength="short"/>
                  <v:imagedata o:title=""/>
                  <o:lock v:ext="edit" aspectratio="f"/>
                </v:line>
                <v:line id="AutoShape 36" o:spid="_x0000_s1026" o:spt="20" style="position:absolute;left:525679;top:7788060;height:0;width:80915;rotation:-2190301f;" filled="f" stroked="t" coordsize="21600,21600" o:gfxdata="UEsDBAoAAAAAAIdO4kAAAAAAAAAAAAAAAAAEAAAAZHJzL1BLAwQUAAAACACHTuJABpKQh74AAADb&#10;AAAADwAAAGRycy9kb3ducmV2LnhtbEWP0WrCQBRE34X+w3ILfRHdNdSSpq6CQkF8Ea0fcJu9TUKy&#10;d5PsNrH9erdQ8HGYmTPManO1jRio95VjDYu5AkGcO1NxoeHy8T5LQfiAbLBxTBp+yMNm/TBZYWbc&#10;yCcazqEQEcI+Qw1lCG0mpc9LsujnriWO3pfrLYYo+0KaHscIt41MlHqRFiuOCyW2tCspr8/fVsOx&#10;/hx8l3bbw/71V3VGHZLpErV+elyoNxCBruEe/m/vjYbkGf6+x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KQh74A&#10;AADbAAAADwAAAAAAAAABACAAAAAiAAAAZHJzL2Rvd25yZXYueG1sUEsBAhQAFAAAAAgAh07iQDMv&#10;BZ47AAAAOQAAABAAAAAAAAAAAQAgAAAADQEAAGRycy9zaGFwZXhtbC54bWxQSwUGAAAAAAYABgBb&#10;AQAAtwMAAAAA&#10;">
                  <v:fill on="f" focussize="0,0"/>
                  <v:stroke weight="1pt" color="#FFFFFF" joinstyle="round" startarrowwidth="narrow" startarrowlength="short" endarrowwidth="narrow" endarrowlength="short"/>
                  <v:imagedata o:title=""/>
                  <o:lock v:ext="edit" aspectratio="f"/>
                </v:line>
                <v:shape id="TextBox 37" o:spid="_x0000_s1026" o:spt="202" type="#_x0000_t202" style="position:absolute;left:779452;top:7615504;height:431800;width:2138680;"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02ACCD7">
                        <w:pPr>
                          <w:spacing w:line="520" w:lineRule="exact"/>
                          <w:rPr>
                            <w:rFonts w:ascii="Calling Code" w:hAnsi="Calling Code"/>
                            <w:color w:val="FFFFFF"/>
                            <w:kern w:val="24"/>
                            <w:sz w:val="40"/>
                            <w:szCs w:val="40"/>
                          </w:rPr>
                        </w:pPr>
                        <w:r>
                          <w:rPr>
                            <w:rFonts w:ascii="Calling Code" w:hAnsi="Calling Code"/>
                            <w:color w:val="FFFFFF"/>
                            <w:kern w:val="24"/>
                            <w:sz w:val="40"/>
                            <w:szCs w:val="40"/>
                          </w:rPr>
                          <w:t>Results</w:t>
                        </w:r>
                      </w:p>
                    </w:txbxContent>
                  </v:textbox>
                </v:shape>
                <v:shape id="TextBox 38" o:spid="_x0000_s1026" o:spt="202" type="#_x0000_t202" style="position:absolute;left:374151;top:8108403;height:1256030;width:4240530;"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50145FF">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showed that the average mass of the dwarf galaxies was found to be approximately 2 x 10^8 solar masses, with a standard deviation of 1 x 10^8 solar masses. The mass was found to be correlated with the size of the dwarf galaxies, with larger dwarf galaxies having a higher mass.</w:t>
                        </w:r>
                      </w:p>
                    </w:txbxContent>
                  </v:textbox>
                </v:shape>
                <v:group id="Group 27" o:spid="_x0000_s1026" o:spt="203" style="position:absolute;left:5478418;top:7630114;height:286298;width:286298;rotation:5898240f;" coordorigin="5478418,7630114" coordsize="6355080,6355080" o:gfxdata="UEsDBAoAAAAAAIdO4kAAAAAAAAAAAAAAAAAEAAAAZHJzL1BLAwQUAAAACACHTuJA9EH6+b0AAADb&#10;AAAADwAAAGRycy9kb3ducmV2LnhtbEWPQWsCMRSE7wX/Q3gFL0Wz68Hq1ihqWfCqrejxsXndLN28&#10;rEnq6r83hUKPw8x8wyxWN9uKK/nQOFaQjzMQxJXTDdcKPj/K0QxEiMgaW8ek4E4BVsvB0wIL7Xre&#10;0/UQa5EgHApUYGLsCilDZchiGLuOOHlfzluMSfpaao99gttWTrJsKi02nBYMdrQ1VH0ffqwCvhxn&#10;5aU9vZTnyufrTT837+eo1PA5z95ARLrF//Bfe6cVTF7h90v6AXL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EH6+b0AAADbAAAADwAAAAAAAAABACAAAAAiAAAAZHJzL2Rvd25yZXYueG1s&#10;UEsBAhQAFAAAAAgAh07iQDMvBZ47AAAAOQAAABUAAAAAAAAAAQAgAAAADAEAAGRycy9ncm91cHNo&#10;YXBleG1sLnhtbFBLBQYAAAAABgAGAGABAADJAwAAAAA=&#10;">
                  <o:lock v:ext="edit" aspectratio="t"/>
                  <v:shape id="Freeform 41" o:spid="_x0000_s1026" o:spt="100" style="position:absolute;left:5478418;top:7630114;height:6355080;width:6355080;" fillcolor="#FFFFFF" filled="t" stroked="f" coordsize="6355080,6355080" o:gfxdata="UEsDBAoAAAAAAIdO4kAAAAAAAAAAAAAAAAAEAAAAZHJzL1BLAwQUAAAACACHTuJAHxyckr4AAADb&#10;AAAADwAAAGRycy9kb3ducmV2LnhtbEWPzW7CMBCE75X6DtYicUHg8FOEUgyHtESICyLlAZZ460TE&#10;6yh2+Xl7jITU42hmvtEs1zfbiAt1vnasYDxKQBCXTtdsFBx/NsMFCB+QNTaOScGdPKxX729LTLW7&#10;8oEuRTAiQtinqKAKoU2l9GVFFv3ItcTR+3WdxRBlZ6Tu8BrhtpGTJJlLizXHhQpbyioqz8WfVdDk&#10;OBjsvupsVky+zamd5vvM5Er1e+PkE0SgW/gPv9pbreBjDs8v8Q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yckr4A&#10;AADbAAAADwAAAAAAAAABACAAAAAiAAAAZHJzL2Rvd25yZXYueG1sUEsBAhQAFAAAAAgAh07iQDMv&#10;BZ47AAAAOQAAABAAAAAAAAAAAQAgAAAADQEAAGRycy9zaGFwZXhtbC54bWxQSwUGAAAAAAYABgBb&#10;AQAAtw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42" o:spid="_x0000_s1026" o:spt="20" style="position:absolute;left:5628955;top:7747060;height:0;width:80915;rotation:1966079f;" filled="f" stroked="t" coordsize="21600,21600" o:gfxdata="UEsDBAoAAAAAAIdO4kAAAAAAAAAAAAAAAAAEAAAAZHJzL1BLAwQUAAAACACHTuJA9YU4a7oAAADb&#10;AAAADwAAAGRycy9kb3ducmV2LnhtbEVPy4rCMBTdD/gP4QruxlQXMlNNi/iAgcLAVAWXl+baFJub&#10;0mSs/r1ZCC4P573K77YVN+p941jBbJqAIK6cbrhWcDzsP79A+ICssXVMCh7kIc9GHytMtRv4j25l&#10;qEUMYZ+iAhNCl0rpK0MW/dR1xJG7uN5iiLCvpe5xiOG2lfMkWUiLDccGgx1tDFXX8t8q2J7337sC&#10;T8VpKM1hq+vid70ulJqMZ8kSRKB7eItf7h+tYB7Hxi/xB8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hThrugAAANsA&#10;AAAPAAAAAAAAAAEAIAAAACIAAABkcnMvZG93bnJldi54bWxQSwECFAAUAAAACACHTuJAMy8FnjsA&#10;AAA5AAAAEAAAAAAAAAABACAAAAAJAQAAZHJzL3NoYXBleG1sLnhtbFBLBQYAAAAABgAGAFsBAACz&#10;AwAAAAA=&#10;">
                  <v:fill on="f" focussize="0,0"/>
                  <v:stroke weight="1pt" color="#FFFFFF" joinstyle="round" startarrowwidth="narrow" startarrowlength="short" endarrowwidth="narrow" endarrowlength="short"/>
                  <v:imagedata o:title=""/>
                  <o:lock v:ext="edit" aspectratio="f"/>
                </v:line>
                <v:line id="AutoShape 43" o:spid="_x0000_s1026" o:spt="20" style="position:absolute;left:5530350;top:7766695;height:0;width:174064;" filled="f" stroked="t" coordsize="21600,21600" o:gfxdata="UEsDBAoAAAAAAIdO4kAAAAAAAAAAAAAAAAAEAAAAZHJzL1BLAwQUAAAACACHTuJAx33ia7kAAADb&#10;AAAADwAAAGRycy9kb3ducmV2LnhtbEWPzQrCMBCE74LvEFbwpqkKotUoKggiXvxB8bY0a1tsNqWJ&#10;Vd/eCILHYWa+YabzlylETZXLLSvodSMQxInVOacKTsd1ZwTCeWSNhWVS8CYH81mzMcVY2yfvqT74&#10;VAQIuxgVZN6XsZQuycig69qSOHg3Wxn0QVap1BU+A9wUsh9FQ2kw57CQYUmrjJL74WEU1NsBnXeX&#10;m87TK7kVnoeL3RKVard60QSEp5f/h3/tjVbQH8P3S/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94mu5AAAA2wAA&#10;AA8AAAAAAAAAAQAgAAAAIgAAAGRycy9kb3ducmV2LnhtbFBLAQIUABQAAAAIAIdO4kAzLwWeOwAA&#10;ADkAAAAQAAAAAAAAAAEAIAAAAAgBAABkcnMvc2hhcGV4bWwueG1sUEsFBgAAAAAGAAYAWwEAALID&#10;AAAAAA==&#10;">
                  <v:fill on="f" focussize="0,0"/>
                  <v:stroke weight="1pt" color="#FFFFFF" joinstyle="round" startarrowwidth="narrow" startarrowlength="short" endarrowwidth="narrow" endarrowlength="short"/>
                  <v:imagedata o:title=""/>
                  <o:lock v:ext="edit" aspectratio="f"/>
                </v:line>
                <v:line id="AutoShape 44" o:spid="_x0000_s1026" o:spt="20" style="position:absolute;left:5629943;top:7788060;height:0;width:80915;rotation:-2190301f;" filled="f" stroked="t" coordsize="21600,21600" o:gfxdata="UEsDBAoAAAAAAIdO4kAAAAAAAAAAAAAAAAAEAAAAZHJzL1BLAwQUAAAACACHTuJA/HAAWboAAADb&#10;AAAADwAAAGRycy9kb3ducmV2LnhtbEVPzYrCMBC+C75DGMGLrIkuK1qNgoIgXpat+wBjM7bFZtI2&#10;seo+/eYgePz4/lebh61ER60vHWuYjBUI4syZknMNv6f9xxyED8gGK8ek4UkeNut+b4WJcXf+oS4N&#10;uYgh7BPUUIRQJ1L6rCCLfuxq4shdXGsxRNjm0rR4j+G2klOlZtJiybGhwJp2BWXX9GY1fF/PnW/m&#10;zfZ4WPypxqjjdPSFWg8HE7UEEegR3uKX+2A0fMb18Uv8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cABZugAAANsA&#10;AAAPAAAAAAAAAAEAIAAAACIAAABkcnMvZG93bnJldi54bWxQSwECFAAUAAAACACHTuJAMy8FnjsA&#10;AAA5AAAAEAAAAAAAAAABACAAAAAJAQAAZHJzL3NoYXBleG1sLnhtbFBLBQYAAAAABgAGAFsBAACz&#10;AwAAAAA=&#10;">
                  <v:fill on="f" focussize="0,0"/>
                  <v:stroke weight="1pt" color="#FFFFFF" joinstyle="round" startarrowwidth="narrow" startarrowlength="short" endarrowwidth="narrow" endarrowlength="short"/>
                  <v:imagedata o:title=""/>
                  <o:lock v:ext="edit" aspectratio="f"/>
                </v:line>
                <v:shape id="TextBox 45" o:spid="_x0000_s1026" o:spt="202" type="#_x0000_t202" style="position:absolute;left:5883680;top:7615504;height:431800;width:2138680;"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CE72512">
                        <w:pPr>
                          <w:spacing w:line="520" w:lineRule="exact"/>
                          <w:rPr>
                            <w:rFonts w:ascii="Calling Code" w:hAnsi="Calling Code"/>
                            <w:color w:val="FFFFFF"/>
                            <w:kern w:val="24"/>
                            <w:sz w:val="40"/>
                            <w:szCs w:val="40"/>
                          </w:rPr>
                        </w:pPr>
                        <w:r>
                          <w:rPr>
                            <w:rFonts w:ascii="Calling Code" w:hAnsi="Calling Code"/>
                            <w:color w:val="FFFFFF"/>
                            <w:kern w:val="24"/>
                            <w:sz w:val="40"/>
                            <w:szCs w:val="40"/>
                          </w:rPr>
                          <w:t>Analysis</w:t>
                        </w:r>
                      </w:p>
                    </w:txbxContent>
                  </v:textbox>
                </v:shape>
                <v:shape id="TextBox 46" o:spid="_x0000_s1026" o:spt="202" type="#_x0000_t202" style="position:absolute;left:5478380;top:8108403;height:1448435;width:4240530;"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A8610C9">
                        <w:pPr>
                          <w:spacing w:line="303" w:lineRule="exact"/>
                          <w:rPr>
                            <w:rFonts w:ascii="Calling Code" w:hAnsi="Calling Code"/>
                            <w:color w:val="FFFFFF"/>
                            <w:kern w:val="24"/>
                            <w:sz w:val="23"/>
                            <w:szCs w:val="23"/>
                          </w:rPr>
                        </w:pPr>
                        <w:r>
                          <w:rPr>
                            <w:rFonts w:ascii="Calling Code" w:hAnsi="Calling Code"/>
                            <w:color w:val="FFFFFF"/>
                            <w:kern w:val="24"/>
                            <w:sz w:val="23"/>
                            <w:szCs w:val="23"/>
                          </w:rPr>
                          <w:t>The results of this study are consistent with previous studies that used different methods to determine the mass of dwarf galaxies. The correlation between the mass and size of the dwarf galaxies suggests that there is a relationship between the two, which can provide insights into the formation and evolution of dwarf galaxies.</w:t>
                        </w:r>
                      </w:p>
                    </w:txbxContent>
                  </v:textbox>
                </v:shape>
                <v:group id="Group 33" o:spid="_x0000_s1026" o:spt="203" style="position:absolute;left:374154;top:11389753;height:286298;width:286298;rotation:5898240f;" coordorigin="374154,11389753" coordsize="6355080,6355080" o:gfxdata="UEsDBAoAAAAAAIdO4kAAAAAAAAAAAAAAAAAEAAAAZHJzL1BLAwQUAAAACACHTuJADqNqJ70AAADb&#10;AAAADwAAAGRycy9kb3ducmV2LnhtbEWPQWsCMRSE74L/ITyhl6LZrVB0NYqtLPRaW9HjY/PcLG5e&#10;1iS69t83hYLHYWa+YZbru23FjXxoHCvIJxkI4srphmsF31/leAYiRGSNrWNS8EMB1qvhYImFdj1/&#10;0m0Xa5EgHApUYGLsCilDZchimLiOOHkn5y3GJH0ttcc+wW0rX7LsVVpsOC0Y7OjdUHXeXa0Cvuxn&#10;5aU9PJfHyuebt35utseo1NMozxYgIt3jI/zf/tAKplP4+5J+gFz9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qNqJ70AAADbAAAADwAAAAAAAAABACAAAAAiAAAAZHJzL2Rvd25yZXYueG1s&#10;UEsBAhQAFAAAAAgAh07iQDMvBZ47AAAAOQAAABUAAAAAAAAAAQAgAAAADAEAAGRycy9ncm91cHNo&#10;YXBleG1sLnhtbFBLBQYAAAAABgAGAGABAADJAwAAAAA=&#10;">
                  <o:lock v:ext="edit" aspectratio="t"/>
                  <v:shape id="Freeform 49" o:spid="_x0000_s1026" o:spt="100" style="position:absolute;left:374154;top:11389753;height:6355080;width:6355080;" fillcolor="#FFFFFF" filled="t" stroked="f" coordsize="6355080,6355080" o:gfxdata="UEsDBAoAAAAAAIdO4kAAAAAAAAAAAAAAAAAEAAAAZHJzL1BLAwQUAAAACACHTuJA784C5b4AAADb&#10;AAAADwAAAGRycy9kb3ducmV2LnhtbEWPzW7CMBCE75X6DtYicUHg8FehFMMhLRHigkh5gCXeOhHx&#10;Oopdft4eIyH1OJqZbzTL9c024kKdrx0rGI8SEMSl0zUbBcefzXABwgdkjY1jUnAnD+vV+9sSU+2u&#10;fKBLEYyIEPYpKqhCaFMpfVmRRT9yLXH0fl1nMUTZGak7vEa4beQkST6kxZrjQoUtZRWV5+LPKmhy&#10;HAx2X3U2Kybf5tRO831mcqX6vXHyCSLQLfyHX+2tVjCfw/NL/AF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4C5b4A&#10;AADbAAAADwAAAAAAAAABACAAAAAiAAAAZHJzL2Rvd25yZXYueG1sUEsBAhQAFAAAAAgAh07iQDMv&#10;BZ47AAAAOQAAABAAAAAAAAAAAQAgAAAADQEAAGRycy9zaGFwZXhtbC54bWxQSwUGAAAAAAYABgBb&#10;AQAAtwMAAAAA&#10;" path="m3177540,6355080c2329180,6355080,1530350,6024880,930910,5424170c330200,4824730,0,4025900,0,3177540c0,2329180,330200,1530350,930910,930910c1530350,330200,2329180,0,3177540,0c4025900,0,4824730,330200,5424170,930910c6024880,1531620,6355080,2329180,6355080,3177540c6355080,4025900,6024880,4824730,5424170,5424170c4824730,6024880,4025900,6355080,3177540,6355080xm3177540,190500c2379980,190500,1629410,501650,1065530,1065530c501650,1629410,190500,2379980,190500,3177540c190500,3975100,501650,4725670,1065530,5289550c1629410,5853430,2379980,6164580,3177540,6164580c3975100,6164580,4725670,5853430,5289550,5289550c5853430,4725670,6164580,3975100,6164580,3177540c6164580,2379980,5853430,1629410,5289550,1065530c4725670,501650,3975100,190500,3177540,190500xe">
                    <v:fill on="t" focussize="0,0"/>
                    <v:stroke on="f"/>
                    <v:imagedata o:title=""/>
                    <o:lock v:ext="edit" aspectratio="f"/>
                  </v:shape>
                </v:group>
                <v:line id="AutoShape 50" o:spid="_x0000_s1026" o:spt="20" style="position:absolute;left:524691;top:11506699;height:0;width:80915;rotation:1966079f;" filled="f" stroked="t" coordsize="21600,21600" o:gfxdata="UEsDBAoAAAAAAIdO4kAAAAAAAAAAAAAAAAAEAAAAZHJzL1BLAwQUAAAACACHTuJA8RGks74AAADb&#10;AAAADwAAAGRycy9kb3ducmV2LnhtbEWP3WrCQBSE7wu+w3KE3tVNaikaXYP4A4VAwajg5SF7zAaz&#10;Z0N2a+zbdwuFXg4z8w2zzB+2FXfqfeNYQTpJQBBXTjdcKzgd9y8zED4ga2wdk4Jv8pCvRk9LzLQb&#10;+ED3MtQiQthnqMCE0GVS+sqQRT9xHXH0rq63GKLsa6l7HCLctvI1Sd6lxYbjgsGONoaqW/llFWwv&#10;+/muwHNxHkpz3Oq6+FyvC6Wex2myABHoEf7Df+0PrWD6Br9f4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Gks74A&#10;AADbAAAADwAAAAAAAAABACAAAAAiAAAAZHJzL2Rvd25yZXYueG1sUEsBAhQAFAAAAAgAh07iQDMv&#10;BZ47AAAAOQAAABAAAAAAAAAAAQAgAAAADQEAAGRycy9zaGFwZXhtbC54bWxQSwUGAAAAAAYABgBb&#10;AQAAtwMAAAAA&#10;">
                  <v:fill on="f" focussize="0,0"/>
                  <v:stroke weight="1pt" color="#FFFFFF" joinstyle="round" startarrowwidth="narrow" startarrowlength="short" endarrowwidth="narrow" endarrowlength="short"/>
                  <v:imagedata o:title=""/>
                  <o:lock v:ext="edit" aspectratio="f"/>
                </v:line>
                <v:line id="AutoShape 51" o:spid="_x0000_s1026" o:spt="20" style="position:absolute;left:426086;top:11526334;height:0;width:174064;" filled="f" stroked="t" coordsize="21600,21600" o:gfxdata="UEsDBAoAAAAAAIdO4kAAAAAAAAAAAAAAAAAEAAAAZHJzL1BLAwQUAAAACACHTuJAw+l+s7kAAADb&#10;AAAADwAAAGRycy9kb3ducmV2LnhtbEWPzQrCMBCE74LvEFbwpqmKItUoKggiXvxB8bY0a1tsNqWJ&#10;Vd/eCILHYWa+YabzlylETZXLLSvodSMQxInVOacKTsd1ZwzCeWSNhWVS8CYH81mzMcVY2yfvqT74&#10;VAQIuxgVZN6XsZQuycig69qSOHg3Wxn0QVap1BU+A9wUsh9FI2kw57CQYUmrjJL74WEU1NsBnXeX&#10;m87TK7kVnkeL3RKVard60QSEp5f/h3/tjVYwGML3S/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pfrO5AAAA2wAA&#10;AA8AAAAAAAAAAQAgAAAAIgAAAGRycy9kb3ducmV2LnhtbFBLAQIUABQAAAAIAIdO4kAzLwWeOwAA&#10;ADkAAAAQAAAAAAAAAAEAIAAAAAgBAABkcnMvc2hhcGV4bWwueG1sUEsFBgAAAAAGAAYAWwEAALID&#10;AAAAAA==&#10;">
                  <v:fill on="f" focussize="0,0"/>
                  <v:stroke weight="1pt" color="#FFFFFF" joinstyle="round" startarrowwidth="narrow" startarrowlength="short" endarrowwidth="narrow" endarrowlength="short"/>
                  <v:imagedata o:title=""/>
                  <o:lock v:ext="edit" aspectratio="f"/>
                </v:line>
                <v:line id="AutoShape 52" o:spid="_x0000_s1026" o:spt="20" style="position:absolute;left:525679;top:11547699;height:0;width:80915;rotation:-2190301f;" filled="f" stroked="t" coordsize="21600,21600" o:gfxdata="UEsDBAoAAAAAAIdO4kAAAAAAAAAAAAAAAAAEAAAAZHJzL1BLAwQUAAAACACHTuJAHNU9tr0AAADb&#10;AAAADwAAAGRycy9kb3ducmV2LnhtbEWP3YrCMBSE7xf2HcJZ8GbRRGVFq1FQEMQbWfUBjs2xLTYn&#10;bRPrz9ObhQUvh5n5hpkt7rYULTW+cKyh31MgiFNnCs40HA/r7hiED8gGS8ek4UEeFvPPjxkmxt34&#10;l9p9yESEsE9QQx5ClUjp05ws+p6riKN3do3FEGWTSdPgLcJtKQdKjaTFguNCjhWtckov+6vVsLuc&#10;Wl+P6+V2M3mq2qjt4PsHte589dUURKB7eIf/2xujYTiCvy/x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T22vQAA&#10;ANsAAAAPAAAAAAAAAAEAIAAAACIAAABkcnMvZG93bnJldi54bWxQSwECFAAUAAAACACHTuJAMy8F&#10;njsAAAA5AAAAEAAAAAAAAAABACAAAAAMAQAAZHJzL3NoYXBleG1sLnhtbFBLBQYAAAAABgAGAFsB&#10;AAC2AwAAAAA=&#10;">
                  <v:fill on="f" focussize="0,0"/>
                  <v:stroke weight="1pt" color="#FFFFFF" joinstyle="round" startarrowwidth="narrow" startarrowlength="short" endarrowwidth="narrow" endarrowlength="short"/>
                  <v:imagedata o:title=""/>
                  <o:lock v:ext="edit" aspectratio="f"/>
                </v:line>
                <v:shape id="TextBox 53" o:spid="_x0000_s1026" o:spt="202" type="#_x0000_t202" style="position:absolute;left:779452;top:11374985;height:431800;width:2138680;" filled="f" stroked="f" coordsize="21600,21600" o:gfxdata="UEsDBAoAAAAAAIdO4kAAAAAAAAAAAAAAAAAEAAAAZHJzL1BLAwQUAAAACACHTuJASAPVgb0AAADb&#10;AAAADwAAAGRycy9kb3ducmV2LnhtbEWPwWrDMBBE74X8g9hAL6WW5UL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9WB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43EC291">
                        <w:pPr>
                          <w:spacing w:line="520" w:lineRule="exact"/>
                          <w:rPr>
                            <w:rFonts w:ascii="Calling Code" w:hAnsi="Calling Code"/>
                            <w:color w:val="FFFFFF"/>
                            <w:kern w:val="24"/>
                            <w:sz w:val="40"/>
                            <w:szCs w:val="40"/>
                          </w:rPr>
                        </w:pPr>
                        <w:r>
                          <w:rPr>
                            <w:rFonts w:ascii="Calling Code" w:hAnsi="Calling Code"/>
                            <w:color w:val="FFFFFF"/>
                            <w:kern w:val="24"/>
                            <w:sz w:val="40"/>
                            <w:szCs w:val="40"/>
                          </w:rPr>
                          <w:t>Conclusion</w:t>
                        </w:r>
                      </w:p>
                    </w:txbxContent>
                  </v:textbox>
                </v:shape>
                <v:shape id="TextBox 54" o:spid="_x0000_s1026" o:spt="202" type="#_x0000_t202" style="position:absolute;left:374151;top:11867883;height:678815;width:9456420;"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6BAFC75">
                        <w:pPr>
                          <w:spacing w:line="303" w:lineRule="exact"/>
                          <w:rPr>
                            <w:rFonts w:ascii="Calling Code" w:hAnsi="Calling Code"/>
                            <w:color w:val="FFFFFF"/>
                            <w:kern w:val="24"/>
                            <w:sz w:val="23"/>
                            <w:szCs w:val="23"/>
                          </w:rPr>
                        </w:pPr>
                        <w:r>
                          <w:rPr>
                            <w:rFonts w:ascii="Calling Code" w:hAnsi="Calling Code"/>
                            <w:color w:val="FFFFFF"/>
                            <w:kern w:val="24"/>
                            <w:sz w:val="23"/>
                            <w:szCs w:val="23"/>
                          </w:rPr>
                          <w:t>This study demonstrates the usefulness of gravitational lensing for determining the mass of dwarf galaxies. The results of this study can be used to improve our understanding of the formation and evolution of these small and faint galaxies.</w:t>
                        </w:r>
                      </w:p>
                    </w:txbxContent>
                  </v:textbox>
                </v:shape>
                <v:line id="AutoShape 55" o:spid="_x0000_s1026" o:spt="20" style="position:absolute;left:401525;top:12965611;height:0;width:704204;" filled="f" stroked="t" coordsize="21600,21600" o:gfxdata="UEsDBAoAAAAAAIdO4kAAAAAAAAAAAAAAAAAEAAAAZHJzL1BLAwQUAAAACACHTuJAgNvzDb4AAADb&#10;AAAADwAAAGRycy9kb3ducmV2LnhtbEWPzWrDMBCE74W+g9hCbo3sNgmJG9nQQiEQSsjPIcfF2tjG&#10;1spIiuO8fVQo9DjMzDfMuhhNJwZyvrGsIJ0mIIhLqxuuFJyO369LED4ga+wsk4I7eSjy56c1Ztre&#10;eE/DIVQiQthnqKAOoc+k9GVNBv3U9sTRu1hnMETpKqkd3iLcdPItSRbSYMNxocaevmoq28PVKGi3&#10;+/7sfkYe5rvUnK5+9tluN0pNXtLkA0SgMfyH/9obreB9Bb9f4g+Q+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zDb4A&#10;AADbAAAADwAAAAAAAAABACAAAAAiAAAAZHJzL2Rvd25yZXYueG1sUEsBAhQAFAAAAAgAh07iQDMv&#10;BZ47AAAAOQAAABAAAAAAAAAAAQAgAAAADQEAAGRycy9zaGFwZXhtbC54bWxQSwUGAAAAAAYABgBb&#10;AQAAtwMAAAAA&#10;">
                  <v:fill on="f" focussize="0,0"/>
                  <v:stroke weight="1pt" color="#FFFFFF" joinstyle="round" endcap="round" startarrowwidth="narrow" startarrowlength="short" endarrowwidth="narrow" endarrowlength="short"/>
                  <v:imagedata o:title=""/>
                  <o:lock v:ext="edit" aspectratio="f"/>
                </v:line>
                <v:shape id="Graphic 41" o:spid="_x0000_s1026" o:spt="75" type="#_x0000_t75" style="position:absolute;left:5496589;top:9925692;height:819536;width:946073;" filled="f" o:preferrelative="t" stroked="f" coordsize="21600,21600" o:gfxdata="UEsDBAoAAAAAAIdO4kAAAAAAAAAAAAAAAAAEAAAAZHJzL1BLAwQUAAAACACHTuJAL/JCCr4AAADb&#10;AAAADwAAAGRycy9kb3ducmV2LnhtbEWPT2vCQBTE7wW/w/IEb3WTWlKJ2YgUhdKLrQpeH9lnEpJ9&#10;G3bXf/30bqHQ4zAzv2GK5c304kLOt5YVpNMEBHFldcu1gsN+8zwH4QOyxt4yKbiTh2U5eiow1/bK&#10;33TZhVpECPscFTQhDLmUvmrIoJ/agTh6J+sMhihdLbXDa4SbXr4kSSYNthwXGhzovaGq252Ngs7/&#10;fLrtutu/DTK7f61m2aY/ZkpNxmmyABHoFv7Df+0PreA1hd8v8QfI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CCr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TextBox 58" o:spid="_x0000_s1026" o:spt="202" type="#_x0000_t202" style="position:absolute;left:6942410;top:9875480;height:643890;width:1390650;"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E73EECC">
                        <w:pPr>
                          <w:spacing w:line="854" w:lineRule="exact"/>
                          <w:rPr>
                            <w:rFonts w:ascii="Calling Code" w:hAnsi="Calling Code"/>
                            <w:color w:val="DBE0FA"/>
                            <w:kern w:val="24"/>
                            <w:sz w:val="66"/>
                            <w:szCs w:val="66"/>
                          </w:rPr>
                        </w:pPr>
                        <w:r>
                          <w:rPr>
                            <w:rFonts w:ascii="Calling Code" w:hAnsi="Calling Code"/>
                            <w:color w:val="DBE0FA"/>
                            <w:kern w:val="24"/>
                            <w:sz w:val="66"/>
                            <w:szCs w:val="66"/>
                          </w:rPr>
                          <w:t>1234</w:t>
                        </w:r>
                      </w:p>
                    </w:txbxContent>
                  </v:textbox>
                </v:shape>
                <v:shape id="TextBox 59" o:spid="_x0000_s1026" o:spt="202" type="#_x0000_t202" style="position:absolute;left:6935523;top:10452664;height:342265;width:1793240;" filled="f" stroked="f" coordsize="21600,21600" o:gfxdata="UEsDBAoAAAAAAIdO4kAAAAAAAAAAAAAAAAAEAAAAZHJzL1BLAwQUAAAACACHTuJAbz6g/70AAADb&#10;AAAADwAAAGRycy9kb3ducmV2LnhtbEWPwWrDMBBE74X8g9hCLiWW5RT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q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09CB6DE">
                        <w:pPr>
                          <w:spacing w:line="379" w:lineRule="exact"/>
                          <w:rPr>
                            <w:rFonts w:ascii="Calling Code" w:hAnsi="Calling Code"/>
                            <w:color w:val="DBE0FA"/>
                            <w:kern w:val="24"/>
                            <w:sz w:val="29"/>
                            <w:szCs w:val="29"/>
                          </w:rPr>
                        </w:pPr>
                        <w:r>
                          <w:rPr>
                            <w:rFonts w:ascii="Calling Code" w:hAnsi="Calling Code"/>
                            <w:color w:val="DBE0FA"/>
                            <w:kern w:val="24"/>
                            <w:sz w:val="29"/>
                            <w:szCs w:val="29"/>
                          </w:rPr>
                          <w:t>Key statistic #2</w:t>
                        </w:r>
                      </w:p>
                    </w:txbxContent>
                  </v:textbox>
                </v:shape>
                <v:shape id="TextBox 60" o:spid="_x0000_s1026" o:spt="202" type="#_x0000_t202" style="position:absolute;left:374151;top:159530;height:1605280;width:5749925;" filled="f" stroked="f" coordsize="21600,21600" o:gfxdata="UEsDBAoAAAAAAIdO4kAAAAAAAAAAAAAAAAAEAAAAZHJzL1BLAwQUAAAACACHTuJA4Nc4i70AAADb&#10;AAAADwAAAGRycy9kb3ducmV2LnhtbEWPwWrDMBBE74X+g9hCL6WRFYx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zi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6720234F">
                        <w:pPr>
                          <w:spacing w:line="1184" w:lineRule="exact"/>
                          <w:rPr>
                            <w:rFonts w:ascii="Aguda" w:hAnsi="Aguda"/>
                            <w:color w:val="FFFFFF"/>
                            <w:kern w:val="24"/>
                            <w:sz w:val="107"/>
                            <w:szCs w:val="107"/>
                          </w:rPr>
                        </w:pPr>
                        <w:r>
                          <w:rPr>
                            <w:rFonts w:ascii="Aguda" w:hAnsi="Aguda"/>
                            <w:color w:val="FFFFFF"/>
                            <w:kern w:val="24"/>
                            <w:sz w:val="107"/>
                            <w:szCs w:val="107"/>
                          </w:rPr>
                          <w:t>Astronomy research poster</w:t>
                        </w:r>
                      </w:p>
                    </w:txbxContent>
                  </v:textbox>
                </v:shape>
                <v:shape id="TextBox 61" o:spid="_x0000_s1026" o:spt="202" type="#_x0000_t202" style="position:absolute;left:2484782;top:9936059;height:628650;width:916940;" filled="f" stroked="f" coordsize="21600,21600" o:gfxdata="UEsDBAoAAAAAAIdO4kAAAAAAAAAAAAAAAAAEAAAAZHJzL1BLAwQUAAAACACHTuJAj5udEL0AAADb&#10;AAAADwAAAGRycy9kb3ducmV2LnhtbEWPwWrDMBBE74X8g9hCLiWWZVL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50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6F78489">
                        <w:pPr>
                          <w:spacing w:line="830" w:lineRule="exact"/>
                          <w:rPr>
                            <w:rFonts w:ascii="Calling Code Bold" w:hAnsi="Calling Code Bold"/>
                            <w:color w:val="DBE0FA"/>
                            <w:kern w:val="24"/>
                            <w:sz w:val="64"/>
                            <w:szCs w:val="64"/>
                          </w:rPr>
                        </w:pPr>
                        <w:r>
                          <w:rPr>
                            <w:rFonts w:ascii="Calling Code Bold" w:hAnsi="Calling Code Bold"/>
                            <w:color w:val="DBE0FA"/>
                            <w:kern w:val="24"/>
                            <w:sz w:val="64"/>
                            <w:szCs w:val="64"/>
                          </w:rPr>
                          <w:t>50%</w:t>
                        </w:r>
                      </w:p>
                    </w:txbxContent>
                  </v:textbox>
                </v:shape>
                <v:shape id="TextBox 62" o:spid="_x0000_s1026" o:spt="202" type="#_x0000_t202" style="position:absolute;left:374151;top:1861934;height:762000;width:5999480;" filled="f" stroked="f" coordsize="21600,21600" o:gfxdata="UEsDBAoAAAAAAIdO4kAAAAAAAAAAAAAAAAAEAAAAZHJzL1BLAwQUAAAACACHTuJAf0kDZ7sAAADb&#10;AAAADwAAAGRycy9kb3ducmV2LnhtbEWPQYvCMBSE7wv+h/AEL4umkaV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kDZ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70A458C1">
                        <w:pPr>
                          <w:spacing w:line="520" w:lineRule="exact"/>
                          <w:rPr>
                            <w:rFonts w:ascii="Calling Code" w:hAnsi="Calling Code"/>
                            <w:color w:val="FFFFFF"/>
                            <w:kern w:val="24"/>
                            <w:sz w:val="40"/>
                            <w:szCs w:val="40"/>
                          </w:rPr>
                        </w:pPr>
                        <w:r>
                          <w:rPr>
                            <w:rFonts w:ascii="Calling Code" w:hAnsi="Calling Code"/>
                            <w:color w:val="FFFFFF"/>
                            <w:kern w:val="24"/>
                            <w:sz w:val="40"/>
                            <w:szCs w:val="40"/>
                          </w:rPr>
                          <w:t>Determining the Mass of Dwarf Galaxies using Gravitational Lensing</w:t>
                        </w:r>
                      </w:p>
                    </w:txbxContent>
                  </v:textbox>
                </v:shape>
                <v:shape id="TextBox 63" o:spid="_x0000_s1026" o:spt="202" type="#_x0000_t202" style="position:absolute;left:2484782;top:10494302;height:335915;width:1742440;" filled="f" stroked="f" coordsize="21600,21600" o:gfxdata="UEsDBAoAAAAAAIdO4kAAAAAAAAAAAAAAAAAEAAAAZHJzL1BLAwQUAAAACACHTuJAEAWm/L0AAADb&#10;AAAADwAAAGRycy9kb3ducmV2LnhtbEWPwWrDMBBE74X8g9hAL6WWZUr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ab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6BEDCDE9">
                        <w:pPr>
                          <w:spacing w:line="369" w:lineRule="exact"/>
                          <w:rPr>
                            <w:rFonts w:ascii="Calling Code" w:hAnsi="Calling Code"/>
                            <w:color w:val="DBE0FA"/>
                            <w:kern w:val="24"/>
                            <w:sz w:val="28"/>
                            <w:szCs w:val="28"/>
                          </w:rPr>
                        </w:pPr>
                        <w:r>
                          <w:rPr>
                            <w:rFonts w:ascii="Calling Code" w:hAnsi="Calling Code"/>
                            <w:color w:val="DBE0FA"/>
                            <w:kern w:val="24"/>
                            <w:sz w:val="28"/>
                            <w:szCs w:val="28"/>
                          </w:rPr>
                          <w:t>Key statistic #1</w:t>
                        </w:r>
                      </w:p>
                    </w:txbxContent>
                  </v:textbox>
                </v:shape>
                <v:shape id="TextBox 64" o:spid="_x0000_s1026" o:spt="202" type="#_x0000_t202" style="position:absolute;left:7365793;top:392243;height:612775;width:2426335;" filled="f" stroked="f" coordsize="21600,21600" o:gfxdata="UEsDBAoAAAAAAIdO4kAAAAAAAAAAAAAAAAAEAAAAZHJzL1BLAwQUAAAACACHTuJAYZoyjroAAADb&#10;AAAADwAAAGRycy9kb3ducmV2LnhtbEVPz2uDMBS+D/Y/hDfYZawxM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jK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D014FC5">
                        <w:pPr>
                          <w:spacing w:line="161" w:lineRule="exact"/>
                          <w:rPr>
                            <w:rFonts w:ascii="Calling Code" w:hAnsi="Calling Code"/>
                            <w:color w:val="FFFFFF"/>
                            <w:kern w:val="24"/>
                            <w:sz w:val="13"/>
                            <w:szCs w:val="13"/>
                          </w:rPr>
                        </w:pPr>
                        <w:r>
                          <w:rPr>
                            <w:rFonts w:ascii="Calling Code" w:hAnsi="Calling Code"/>
                            <w:color w:val="FFFFFF"/>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65" o:spid="_x0000_s1026" o:spt="202" type="#_x0000_t202" style="position:absolute;left:7365793;top:219853;height:260985;width:2426335;" filled="f" stroked="f" coordsize="21600,21600" o:gfxdata="UEsDBAoAAAAAAIdO4kAAAAAAAAAAAAAAAAAEAAAAZHJzL1BLAwQUAAAACACHTuJADtaXFb0AAADb&#10;AAAADwAAAGRycy9kb3ducmV2LnhtbEWPwWrDMBBE74X+g9hALqWRZYJ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pc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65DF03D">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Authors</w:t>
                        </w:r>
                      </w:p>
                    </w:txbxContent>
                  </v:textbox>
                </v:shape>
                <v:shape id="TextBox 66" o:spid="_x0000_s1026" o:spt="202" type="#_x0000_t202" style="position:absolute;left:7365793;top:1199690;height:260985;width:2464435;" filled="f" stroked="f" coordsize="21600,21600" o:gfxdata="UEsDBAoAAAAAAIdO4kAAAAAAAAAAAAAAAAAEAAAAZHJzL1BLAwQUAAAACACHTuJAGjWoVboAAADb&#10;AAAADwAAAGRycy9kb3ducmV2LnhtbEVPz2uDMBS+D/Y/hDfYZawxw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Nah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CD62C6C">
                        <w:pPr>
                          <w:spacing w:line="251" w:lineRule="exact"/>
                          <w:rPr>
                            <w:rFonts w:ascii="Calling Code Bold" w:hAnsi="Calling Code Bold"/>
                            <w:color w:val="FFFFFF"/>
                            <w:kern w:val="24"/>
                            <w:sz w:val="18"/>
                            <w:szCs w:val="18"/>
                          </w:rPr>
                        </w:pPr>
                        <w:r>
                          <w:rPr>
                            <w:rFonts w:ascii="Calling Code Bold" w:hAnsi="Calling Code Bold"/>
                            <w:color w:val="FFFFFF"/>
                            <w:kern w:val="24"/>
                            <w:sz w:val="18"/>
                            <w:szCs w:val="18"/>
                          </w:rPr>
                          <w:t>Affiliations</w:t>
                        </w:r>
                      </w:p>
                    </w:txbxContent>
                  </v:textbox>
                </v:shape>
                <v:shape id="TextBox 67" o:spid="_x0000_s1026" o:spt="202" type="#_x0000_t202" style="position:absolute;left:7365793;top:1372081;height:510540;width:2464435;" filled="f" stroked="f" coordsize="21600,21600" o:gfxdata="UEsDBAoAAAAAAIdO4kAAAAAAAAAAAAAAAAAEAAAAZHJzL1BLAwQUAAAACACHTuJAdXkNzrwAAADb&#10;AAAADwAAAGRycy9kb3ducmV2LnhtbEWPT4vCMBTE74LfIbwFL2LTCIp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5Dc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F732A63">
                        <w:pPr>
                          <w:spacing w:line="161" w:lineRule="exact"/>
                          <w:rPr>
                            <w:rFonts w:ascii="Calling Code" w:hAnsi="Calling Code"/>
                            <w:color w:val="FFFFFF"/>
                            <w:kern w:val="24"/>
                            <w:sz w:val="13"/>
                            <w:szCs w:val="13"/>
                          </w:rPr>
                        </w:pPr>
                        <w:r>
                          <w:rPr>
                            <w:rFonts w:ascii="Calling Code" w:hAnsi="Calling Code"/>
                            <w:color w:val="FFFFFF"/>
                            <w:kern w:val="24"/>
                            <w:sz w:val="13"/>
                            <w:szCs w:val="13"/>
                          </w:rPr>
                          <w:t>Researches are often under or on behalf of a university, an organization, or academic research institutions. When available, include their logos with the names.</w:t>
                        </w:r>
                      </w:p>
                    </w:txbxContent>
                  </v:textbox>
                </v:shape>
                <v:shape id="TextBox 68" o:spid="_x0000_s1026" o:spt="202" type="#_x0000_t202" style="position:absolute;left:401516;top:13271500;height:408940;width:8177530;" filled="f" stroked="f" coordsize="21600,21600" o:gfxdata="UEsDBAoAAAAAAIdO4kAAAAAAAAAAAAAAAAAEAAAAZHJzL1BLAwQUAAAACACHTuJAhauTubwAAADb&#10;AAAADwAAAGRycy9kb3ducmV2LnhtbEWPT4vCMBTE7wt+h/AEL4umKax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rk7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02DFB3F">
                        <w:pPr>
                          <w:pStyle w:val="5"/>
                          <w:numPr>
                            <w:ilvl w:val="0"/>
                            <w:numId w:val="2"/>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Treu, T., &amp; Koopmans, L. V. E. (2002). Gravitational lensing by galaxies and dark halos. The Astrophysical Journal, 575(1), 87-111. </w:t>
                        </w:r>
                        <w:r>
                          <w:fldChar w:fldCharType="begin"/>
                        </w:r>
                        <w:r>
                          <w:instrText xml:space="preserve"> HYPERLINK "https://doi.org/10.1086/341086" </w:instrText>
                        </w:r>
                        <w:r>
                          <w:fldChar w:fldCharType="separate"/>
                        </w:r>
                        <w:r>
                          <w:rPr>
                            <w:rStyle w:val="4"/>
                            <w:rFonts w:ascii="Calling Code" w:hAnsi="Calling Code" w:cstheme="minorBidi"/>
                            <w:color w:val="FFFFFF"/>
                            <w:kern w:val="24"/>
                            <w:sz w:val="13"/>
                            <w:szCs w:val="13"/>
                          </w:rPr>
                          <w:t>https://doi.org/10.1086/341086</w:t>
                        </w:r>
                        <w:r>
                          <w:rPr>
                            <w:rStyle w:val="4"/>
                            <w:rFonts w:ascii="Calling Code" w:hAnsi="Calling Code" w:cstheme="minorBidi"/>
                            <w:color w:val="FFFFFF"/>
                            <w:kern w:val="24"/>
                            <w:sz w:val="13"/>
                            <w:szCs w:val="13"/>
                          </w:rPr>
                          <w:fldChar w:fldCharType="end"/>
                        </w:r>
                      </w:p>
                      <w:p w14:paraId="6F0C6D49">
                        <w:pPr>
                          <w:pStyle w:val="5"/>
                          <w:numPr>
                            <w:ilvl w:val="0"/>
                            <w:numId w:val="2"/>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Kochanek, C. S. (2004). Gravitational Lensing. Annual Review of Astronomy and Astrophysics, 42(1), 157-189. </w:t>
                        </w:r>
                        <w:r>
                          <w:fldChar w:fldCharType="begin"/>
                        </w:r>
                        <w:r>
                          <w:instrText xml:space="preserve"> HYPERLINK "https://doi.org/10.1146/annurev.astro.42.053102.134042" </w:instrText>
                        </w:r>
                        <w:r>
                          <w:fldChar w:fldCharType="separate"/>
                        </w:r>
                        <w:r>
                          <w:rPr>
                            <w:rStyle w:val="4"/>
                            <w:rFonts w:ascii="Calling Code" w:hAnsi="Calling Code" w:cstheme="minorBidi"/>
                            <w:color w:val="FFFFFF"/>
                            <w:kern w:val="24"/>
                            <w:sz w:val="13"/>
                            <w:szCs w:val="13"/>
                          </w:rPr>
                          <w:t>https://doi.org/10.1146/annurev.astro.42.053102.134042</w:t>
                        </w:r>
                        <w:r>
                          <w:rPr>
                            <w:rStyle w:val="4"/>
                            <w:rFonts w:ascii="Calling Code" w:hAnsi="Calling Code" w:cstheme="minorBidi"/>
                            <w:color w:val="FFFFFF"/>
                            <w:kern w:val="24"/>
                            <w:sz w:val="13"/>
                            <w:szCs w:val="13"/>
                          </w:rPr>
                          <w:fldChar w:fldCharType="end"/>
                        </w:r>
                      </w:p>
                      <w:p w14:paraId="4AC97BB6">
                        <w:pPr>
                          <w:pStyle w:val="5"/>
                          <w:numPr>
                            <w:ilvl w:val="0"/>
                            <w:numId w:val="2"/>
                          </w:numPr>
                          <w:spacing w:line="161" w:lineRule="exact"/>
                          <w:rPr>
                            <w:rFonts w:ascii="Calling Code" w:hAnsi="Calling Code" w:cstheme="minorBidi"/>
                            <w:color w:val="FFFFFF"/>
                            <w:kern w:val="24"/>
                            <w:sz w:val="13"/>
                            <w:szCs w:val="13"/>
                          </w:rPr>
                        </w:pPr>
                        <w:r>
                          <w:rPr>
                            <w:rFonts w:ascii="Calling Code" w:hAnsi="Calling Code" w:cstheme="minorBidi"/>
                            <w:color w:val="FFFFFF"/>
                            <w:kern w:val="24"/>
                            <w:sz w:val="13"/>
                            <w:szCs w:val="13"/>
                          </w:rPr>
                          <w:t xml:space="preserve">Koopmans, L. V. E., &amp; Treu, T. (2003). Detailed mass models of lensing galaxies and cosmological constraints from strong gravitational lensing. The Astrophysical Journal, 583(1), 606-623. </w:t>
                        </w:r>
                        <w:r>
                          <w:fldChar w:fldCharType="begin"/>
                        </w:r>
                        <w:r>
                          <w:instrText xml:space="preserve"> HYPERLINK "https://doi.org/10.1086/345451" </w:instrText>
                        </w:r>
                        <w:r>
                          <w:fldChar w:fldCharType="separate"/>
                        </w:r>
                        <w:r>
                          <w:rPr>
                            <w:rStyle w:val="4"/>
                            <w:rFonts w:ascii="Calling Code" w:hAnsi="Calling Code" w:cstheme="minorBidi"/>
                            <w:color w:val="FFFFFF"/>
                            <w:kern w:val="24"/>
                            <w:sz w:val="13"/>
                            <w:szCs w:val="13"/>
                          </w:rPr>
                          <w:t>https://doi.org/10.1086/345451</w:t>
                        </w:r>
                        <w:r>
                          <w:rPr>
                            <w:rStyle w:val="4"/>
                            <w:rFonts w:ascii="Calling Code" w:hAnsi="Calling Code" w:cstheme="minorBidi"/>
                            <w:color w:val="FFFFFF"/>
                            <w:kern w:val="24"/>
                            <w:sz w:val="13"/>
                            <w:szCs w:val="13"/>
                          </w:rPr>
                          <w:fldChar w:fldCharType="end"/>
                        </w:r>
                      </w:p>
                    </w:txbxContent>
                  </v:textbox>
                </v:shape>
                <v:shape id="TextBox 69" o:spid="_x0000_s1026" o:spt="202" type="#_x0000_t202" style="position:absolute;left:401522;top:13061570;height:260985;width:2426970;" filled="f" stroked="f" coordsize="21600,21600" o:gfxdata="UEsDBAoAAAAAAIdO4kAAAAAAAAAAAAAAAAAEAAAAZHJzL1BLAwQUAAAACACHTuJA6uc2Ir0AAADb&#10;AAAADwAAAGRycy9kb3ducmV2LnhtbEWPwWrDMBBE74X8g9hCLiWW5VD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zY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E9BC810">
                        <w:pPr>
                          <w:spacing w:line="251" w:lineRule="exact"/>
                          <w:rPr>
                            <w:rFonts w:ascii="Calling Code" w:hAnsi="Calling Code"/>
                            <w:color w:val="FFFFFF"/>
                            <w:kern w:val="24"/>
                            <w:sz w:val="18"/>
                            <w:szCs w:val="18"/>
                          </w:rPr>
                        </w:pPr>
                        <w:r>
                          <w:rPr>
                            <w:rFonts w:ascii="Calling Code" w:hAnsi="Calling Code"/>
                            <w:color w:val="FFFFFF"/>
                            <w:kern w:val="24"/>
                            <w:sz w:val="18"/>
                            <w:szCs w:val="18"/>
                          </w:rPr>
                          <w:t>References</w:t>
                        </w:r>
                      </w:p>
                    </w:txbxContent>
                  </v:textbox>
                </v:shape>
                <v:shape id="Graphic 54" o:spid="_x0000_s1026" o:spt="75" type="#_x0000_t75" style="position:absolute;left:0;top:0;height:705295;width:955449;" filled="f" o:preferrelative="t" stroked="f" coordsize="21600,21600" o:gfxdata="UEsDBAoAAAAAAIdO4kAAAAAAAAAAAAAAAAAEAAAAZHJzL1BLAwQUAAAACACHTuJArawDysEAAADb&#10;AAAADwAAAGRycy9kb3ducmV2LnhtbEWPQWvCQBSE74L/YXmCF6kbS2xtdJVqCXoopaa99PbIPrNp&#10;s29Ddqv233cFweMwM98wi9XZNuJIna8dK5iMExDEpdM1Vwo+P/K7GQgfkDU2jknBH3lYLfu9BWba&#10;nXhPxyJUIkLYZ6jAhNBmUvrSkEU/di1x9A6usxii7CqpOzxFuG3kfZI8SIs1xwWDLW0MlT/Fr1Xw&#10;us3fvt/N0zofzUYvj8U6/Xrep0oNB5NkDiLQOdzC1/ZOK5imcPkSf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wD&#10;ysEAAADbAAAADwAAAAAAAAABACAAAAAiAAAAZHJzL2Rvd25yZXYueG1sUEsBAhQAFAAAAAgAh07i&#10;QDMvBZ47AAAAOQAAABAAAAAAAAAAAQAgAAAAEAEAAGRycy9zaGFwZXhtbC54bWxQSwUGAAAAAAYA&#10;BgBbAQAAugMAAAAA&#10;">
                  <v:fill on="f" focussize="0,0"/>
                  <v:stroke on="f"/>
                  <v:imagedata r:id="rId11" o:title=""/>
                  <o:lock v:ext="edit" aspectratio="t"/>
                </v:shape>
              </v:group>
            </w:pict>
          </mc:Fallback>
        </mc:AlternateContent>
      </w:r>
    </w:p>
    <w:sectPr>
      <w:pgSz w:w="17280" w:h="23040"/>
      <w:pgMar w:top="173" w:right="0" w:bottom="7373" w:left="0" w:header="720" w:footer="720" w:gutter="0"/>
      <w:paperSrc w:first="25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95F97E5-9E97-D9CA-7C0F-BC67431B7DD5}"/>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等线">
    <w:altName w:val="汉仪中等线KW"/>
    <w:panose1 w:val="00000000000000000000"/>
    <w:charset w:val="00"/>
    <w:family w:val="auto"/>
    <w:pitch w:val="default"/>
    <w:sig w:usb0="00000000" w:usb1="00000000" w:usb2="00000000" w:usb3="00000000" w:csb0="00000000" w:csb1="00000000"/>
  </w:font>
  <w:font w:name="Calling Code">
    <w:panose1 w:val="020B0509020202020204"/>
    <w:charset w:val="00"/>
    <w:family w:val="modern"/>
    <w:pitch w:val="default"/>
    <w:sig w:usb0="A00000EF" w:usb1="5000207B" w:usb2="00000000" w:usb3="00000000" w:csb0="00000093" w:csb1="00000000"/>
    <w:embedRegular r:id="rId2" w:fontKey="{A68FD7E2-7530-25A6-7C0F-BC678E7CC34B}"/>
  </w:font>
  <w:font w:name="Arial">
    <w:panose1 w:val="020B0604020202090204"/>
    <w:charset w:val="00"/>
    <w:family w:val="swiss"/>
    <w:pitch w:val="default"/>
    <w:sig w:usb0="E0000AFF" w:usb1="00007843" w:usb2="00000001" w:usb3="00000000" w:csb0="400001BF" w:csb1="DFF70000"/>
  </w:font>
  <w:font w:name="Aguda">
    <w:panose1 w:val="00000000000000000000"/>
    <w:charset w:val="00"/>
    <w:family w:val="auto"/>
    <w:pitch w:val="default"/>
    <w:sig w:usb0="800000AF" w:usb1="D000204A" w:usb2="00000000" w:usb3="00000000" w:csb0="20000001" w:csb1="00000000"/>
    <w:embedRegular r:id="rId3" w:fontKey="{5EA040BC-9668-FA85-7C0F-BC67DBB29DEF}"/>
  </w:font>
  <w:font w:name="Calling Code Bold">
    <w:altName w:val="苹方-简"/>
    <w:panose1 w:val="00000000000000000000"/>
    <w:charset w:val="00"/>
    <w:family w:val="roman"/>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B50FB"/>
    <w:multiLevelType w:val="multilevel"/>
    <w:tmpl w:val="2C0B50FB"/>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
    <w:nsid w:val="6C886D9F"/>
    <w:multiLevelType w:val="multilevel"/>
    <w:tmpl w:val="6C886D9F"/>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D6B"/>
    <w:rsid w:val="00124777"/>
    <w:rsid w:val="00312102"/>
    <w:rsid w:val="003A5556"/>
    <w:rsid w:val="006610CB"/>
    <w:rsid w:val="006F57C2"/>
    <w:rsid w:val="00A87C2D"/>
    <w:rsid w:val="00C41C63"/>
    <w:rsid w:val="00C666D7"/>
    <w:rsid w:val="00D47D6B"/>
    <w:rsid w:val="00FB6BBE"/>
    <w:rsid w:val="F7BD1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semiHidden/>
    <w:unhideWhenUsed/>
    <w:uiPriority w:val="99"/>
    <w:rPr>
      <w:color w:val="0000FF"/>
      <w:u w:val="single"/>
    </w:rPr>
  </w:style>
  <w:style w:type="paragraph" w:styleId="5">
    <w:name w:val="List Paragraph"/>
    <w:basedOn w:val="1"/>
    <w:qFormat/>
    <w:uiPriority w:val="34"/>
    <w:pPr>
      <w:spacing w:after="0" w:line="240" w:lineRule="auto"/>
      <w:ind w:left="720"/>
      <w:contextualSpacing/>
    </w:pPr>
    <w:rPr>
      <w:rFonts w:ascii="Times New Roman" w:hAnsi="Times New Roman" w:cs="Times New Roman" w:eastAsiaTheme="minorEastAsia"/>
      <w:sz w:val="24"/>
      <w:szCs w:val="24"/>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customXml/item1.xml" Type="http://schemas.openxmlformats.org/officeDocument/2006/relationships/customXml"/>
<Relationship Id="rId13" Target="numbering.xml" Type="http://schemas.openxmlformats.org/officeDocument/2006/relationships/numbering"/>
<Relationship Id="rId14"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