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2.svg"/>
  <Override ContentType="image/svg+xml" PartName="/word/media/image4.svg"/>
  <Override ContentType="image/svg+xml" PartName="/word/media/image6.svg"/>
  <Override ContentType="image/svg+xml" PartName="/word/media/image8.sv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5542B2"/>
  <w:body>
    <w:p w14:paraId="7680BEAC">
      <w:bookmarkStart w:id="0" w:name="_GoBack"/>
      <w:r>
        <mc:AlternateContent>
          <mc:Choice Requires="wpg">
            <w:drawing>
              <wp:anchor distT="0" distB="0" distL="114300" distR="114300" simplePos="0" relativeHeight="251659264" behindDoc="0" locked="0" layoutInCell="1" allowOverlap="1">
                <wp:simplePos x="0" y="0"/>
                <wp:positionH relativeFrom="page">
                  <wp:posOffset>718185</wp:posOffset>
                </wp:positionH>
                <wp:positionV relativeFrom="paragraph">
                  <wp:posOffset>514985</wp:posOffset>
                </wp:positionV>
                <wp:extent cx="13286740" cy="9878060"/>
                <wp:effectExtent l="0" t="0" r="22860" b="2540"/>
                <wp:wrapNone/>
                <wp:docPr id="48" name="Group 47"/>
                <wp:cNvGraphicFramePr/>
                <a:graphic xmlns:a="http://schemas.openxmlformats.org/drawingml/2006/main">
                  <a:graphicData uri="http://schemas.microsoft.com/office/word/2010/wordprocessingGroup">
                    <wpg:wgp>
                      <wpg:cNvGrpSpPr/>
                      <wpg:grpSpPr>
                        <a:xfrm>
                          <a:off x="0" y="0"/>
                          <a:ext cx="13286435" cy="9878103"/>
                          <a:chOff x="0" y="0"/>
                          <a:chExt cx="39859305" cy="29634309"/>
                        </a:xfrm>
                      </wpg:grpSpPr>
                      <wps:wsp>
                        <wps:cNvPr id="1" name="AutoShape 3"/>
                        <wps:cNvSpPr/>
                        <wps:spPr>
                          <a:xfrm>
                            <a:off x="15902157" y="20184503"/>
                            <a:ext cx="11576590" cy="6100466"/>
                          </a:xfrm>
                          <a:prstGeom prst="rect">
                            <a:avLst/>
                          </a:prstGeom>
                          <a:solidFill>
                            <a:srgbClr val="FDFD56"/>
                          </a:solidFill>
                        </wps:spPr>
                        <wps:bodyPr/>
                      </wps:wsp>
                      <wps:wsp>
                        <wps:cNvPr id="2" name="TextBox 4"/>
                        <wps:cNvSpPr txBox="1"/>
                        <wps:spPr>
                          <a:xfrm>
                            <a:off x="17507472" y="21453783"/>
                            <a:ext cx="8364855" cy="1158240"/>
                          </a:xfrm>
                          <a:prstGeom prst="rect">
                            <a:avLst/>
                          </a:prstGeom>
                        </wps:spPr>
                        <wps:txbx>
                          <w:txbxContent>
                            <w:p w14:paraId="31CB0E43">
                              <w:pPr>
                                <w:spacing w:line="448" w:lineRule="exact"/>
                                <w:jc w:val="center"/>
                                <w:rPr>
                                  <w:rFonts w:ascii="儷宋 Pro" w:hAnsi="儷宋 Pro" w:eastAsia="儷宋 Pro"/>
                                  <w:b/>
                                  <w:bCs/>
                                  <w:color w:val="253140"/>
                                  <w:spacing w:val="2"/>
                                  <w:kern w:val="24"/>
                                  <w:sz w:val="32"/>
                                  <w:szCs w:val="32"/>
                                </w:rPr>
                              </w:pPr>
                              <w:r>
                                <w:rPr>
                                  <w:rFonts w:ascii="儷宋 Pro" w:hAnsi="儷宋 Pro" w:eastAsia="儷宋 Pro"/>
                                  <w:b/>
                                  <w:bCs/>
                                  <w:color w:val="253140"/>
                                  <w:spacing w:val="2"/>
                                  <w:kern w:val="24"/>
                                  <w:sz w:val="32"/>
                                  <w:szCs w:val="32"/>
                                </w:rPr>
                                <w:t>CONCLUSION</w:t>
                              </w:r>
                            </w:p>
                          </w:txbxContent>
                        </wps:txbx>
                        <wps:bodyPr lIns="0" tIns="0" rIns="0" bIns="0" rtlCol="0" anchor="t">
                          <a:spAutoFit/>
                        </wps:bodyPr>
                      </wps:wsp>
                      <wps:wsp>
                        <wps:cNvPr id="3" name="TextBox 5"/>
                        <wps:cNvSpPr txBox="1"/>
                        <wps:spPr>
                          <a:xfrm>
                            <a:off x="17751159" y="22327227"/>
                            <a:ext cx="7876994" cy="2968003"/>
                          </a:xfrm>
                          <a:prstGeom prst="rect">
                            <a:avLst/>
                          </a:prstGeom>
                        </wps:spPr>
                        <wps:txbx>
                          <w:txbxContent>
                            <w:p w14:paraId="4BA76C64">
                              <w:pPr>
                                <w:spacing w:line="233" w:lineRule="exact"/>
                                <w:jc w:val="center"/>
                                <w:rPr>
                                  <w:rFonts w:ascii="儷宋 Pro" w:hAnsi="儷宋 Pro" w:eastAsia="儷宋 Pro"/>
                                  <w:color w:val="253140"/>
                                  <w:kern w:val="24"/>
                                  <w:sz w:val="17"/>
                                  <w:szCs w:val="17"/>
                                </w:rPr>
                              </w:pPr>
                              <w:r>
                                <w:rPr>
                                  <w:rFonts w:ascii="儷宋 Pro" w:hAnsi="儷宋 Pro" w:eastAsia="儷宋 Pro"/>
                                  <w:color w:val="253140"/>
                                  <w:kern w:val="24"/>
                                  <w:sz w:val="17"/>
                                  <w:szCs w:val="17"/>
                                </w:rPr>
                                <w:t>Summarize your study and let the viewers know two to three key findings. You can also add a description of each that can give them an idea of what comes next. This section can also include any implications of the study, and if there are any actions or recommendations for future study.</w:t>
                              </w:r>
                            </w:p>
                          </w:txbxContent>
                        </wps:txbx>
                        <wps:bodyPr lIns="0" tIns="0" rIns="0" bIns="0" rtlCol="0" anchor="t">
                          <a:spAutoFit/>
                        </wps:bodyPr>
                      </wps:wsp>
                      <wps:wsp>
                        <wps:cNvPr id="4" name="AutoShape 6"/>
                        <wps:cNvSpPr/>
                        <wps:spPr>
                          <a:xfrm>
                            <a:off x="1814487" y="20619331"/>
                            <a:ext cx="8841291" cy="7994903"/>
                          </a:xfrm>
                          <a:prstGeom prst="rect">
                            <a:avLst/>
                          </a:prstGeom>
                          <a:solidFill>
                            <a:srgbClr val="FBFDFF"/>
                          </a:solidFill>
                        </wps:spPr>
                        <wps:bodyPr/>
                      </wps:wsp>
                      <pic:pic xmlns:pic="http://schemas.openxmlformats.org/drawingml/2006/picture">
                        <pic:nvPicPr>
                          <pic:cNvPr id="5" name="Graphic 5"/>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flipV="1">
                            <a:off x="9963288" y="24386802"/>
                            <a:ext cx="6514823" cy="2321646"/>
                          </a:xfrm>
                          <a:prstGeom prst="rect">
                            <a:avLst/>
                          </a:prstGeom>
                        </pic:spPr>
                      </pic:pic>
                      <wps:wsp>
                        <wps:cNvPr id="6" name="AutoShape 8"/>
                        <wps:cNvSpPr/>
                        <wps:spPr>
                          <a:xfrm>
                            <a:off x="9245937" y="10029621"/>
                            <a:ext cx="18232810" cy="8805847"/>
                          </a:xfrm>
                          <a:prstGeom prst="rect">
                            <a:avLst/>
                          </a:prstGeom>
                          <a:solidFill>
                            <a:srgbClr val="FBFDFF"/>
                          </a:solidFill>
                        </wps:spPr>
                        <wps:bodyPr/>
                      </wps:wsp>
                      <pic:pic xmlns:pic="http://schemas.openxmlformats.org/drawingml/2006/picture">
                        <pic:nvPicPr>
                          <pic:cNvPr id="7" name="Graphic 7"/>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rot="7120634">
                            <a:off x="6633143" y="18513929"/>
                            <a:ext cx="4020465" cy="1432747"/>
                          </a:xfrm>
                          <a:prstGeom prst="rect">
                            <a:avLst/>
                          </a:prstGeom>
                        </pic:spPr>
                      </pic:pic>
                      <wps:wsp>
                        <wps:cNvPr id="8" name="AutoShape 11"/>
                        <wps:cNvSpPr/>
                        <wps:spPr>
                          <a:xfrm>
                            <a:off x="14531616" y="0"/>
                            <a:ext cx="9022352" cy="8430513"/>
                          </a:xfrm>
                          <a:prstGeom prst="rect">
                            <a:avLst/>
                          </a:prstGeom>
                          <a:solidFill>
                            <a:srgbClr val="20D381"/>
                          </a:solidFill>
                        </wps:spPr>
                        <wps:bodyPr/>
                      </wps:wsp>
                      <wps:wsp>
                        <wps:cNvPr id="9" name="TextBox 12"/>
                        <wps:cNvSpPr txBox="1"/>
                        <wps:spPr>
                          <a:xfrm>
                            <a:off x="16560333" y="1762401"/>
                            <a:ext cx="4964430" cy="1158240"/>
                          </a:xfrm>
                          <a:prstGeom prst="rect">
                            <a:avLst/>
                          </a:prstGeom>
                        </wps:spPr>
                        <wps:txbx>
                          <w:txbxContent>
                            <w:p w14:paraId="2CF85837">
                              <w:pPr>
                                <w:spacing w:line="448" w:lineRule="exact"/>
                                <w:jc w:val="center"/>
                                <w:rPr>
                                  <w:rFonts w:ascii="儷宋 Pro" w:hAnsi="儷宋 Pro" w:eastAsia="儷宋 Pro"/>
                                  <w:b/>
                                  <w:bCs/>
                                  <w:color w:val="FFFFFF"/>
                                  <w:spacing w:val="2"/>
                                  <w:kern w:val="24"/>
                                  <w:sz w:val="32"/>
                                  <w:szCs w:val="32"/>
                                </w:rPr>
                              </w:pPr>
                              <w:r>
                                <w:rPr>
                                  <w:rFonts w:ascii="儷宋 Pro" w:hAnsi="儷宋 Pro" w:eastAsia="儷宋 Pro"/>
                                  <w:b/>
                                  <w:bCs/>
                                  <w:color w:val="FFFFFF"/>
                                  <w:spacing w:val="2"/>
                                  <w:kern w:val="24"/>
                                  <w:sz w:val="32"/>
                                  <w:szCs w:val="32"/>
                                </w:rPr>
                                <w:t>INTRODUCTION</w:t>
                              </w:r>
                            </w:p>
                          </w:txbxContent>
                        </wps:txbx>
                        <wps:bodyPr lIns="0" tIns="0" rIns="0" bIns="0" rtlCol="0" anchor="t">
                          <a:spAutoFit/>
                        </wps:bodyPr>
                      </wps:wsp>
                      <wps:wsp>
                        <wps:cNvPr id="10" name="TextBox 13"/>
                        <wps:cNvSpPr txBox="1"/>
                        <wps:spPr>
                          <a:xfrm>
                            <a:off x="15623150" y="2688216"/>
                            <a:ext cx="6838950" cy="4299585"/>
                          </a:xfrm>
                          <a:prstGeom prst="rect">
                            <a:avLst/>
                          </a:prstGeom>
                        </wps:spPr>
                        <wps:txbx>
                          <w:txbxContent>
                            <w:p w14:paraId="60381F5C">
                              <w:pPr>
                                <w:spacing w:line="233" w:lineRule="exact"/>
                                <w:jc w:val="center"/>
                                <w:rPr>
                                  <w:rFonts w:ascii="儷宋 Pro" w:hAnsi="儷宋 Pro" w:eastAsia="儷宋 Pro"/>
                                  <w:color w:val="FFFFFF"/>
                                  <w:kern w:val="24"/>
                                  <w:sz w:val="17"/>
                                  <w:szCs w:val="17"/>
                                </w:rPr>
                              </w:pPr>
                              <w:r>
                                <w:rPr>
                                  <w:rFonts w:ascii="儷宋 Pro" w:hAnsi="儷宋 Pro" w:eastAsia="儷宋 Pro"/>
                                  <w:color w:val="FFFFFF"/>
                                  <w:kern w:val="24"/>
                                  <w:sz w:val="17"/>
                                  <w:szCs w:val="17"/>
                                </w:rPr>
                                <w:t>Posters are popular method of presenting research findings in a concise and visually pleasing manner. They are commonly used in conferences and meetings. Start by introducing the subject of your research and/or your hypothesis. What are the questions about this topic that you want to answer? What new things can it contribute to the existing literature?</w:t>
                              </w:r>
                            </w:p>
                          </w:txbxContent>
                        </wps:txbx>
                        <wps:bodyPr lIns="0" tIns="0" rIns="0" bIns="0" rtlCol="0" anchor="t">
                          <a:spAutoFit/>
                        </wps:bodyPr>
                      </wps:wsp>
                      <pic:pic xmlns:pic="http://schemas.openxmlformats.org/drawingml/2006/picture">
                        <pic:nvPicPr>
                          <pic:cNvPr id="11" name="Graphic 11"/>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rot="-923140">
                            <a:off x="22998335" y="3280115"/>
                            <a:ext cx="3320658" cy="851296"/>
                          </a:xfrm>
                          <a:prstGeom prst="rect">
                            <a:avLst/>
                          </a:prstGeom>
                        </pic:spPr>
                      </pic:pic>
                      <wps:wsp>
                        <wps:cNvPr id="12" name="AutoShape 16"/>
                        <wps:cNvSpPr/>
                        <wps:spPr>
                          <a:xfrm>
                            <a:off x="26673515" y="1314210"/>
                            <a:ext cx="7181961" cy="6435653"/>
                          </a:xfrm>
                          <a:prstGeom prst="rect">
                            <a:avLst/>
                          </a:prstGeom>
                          <a:solidFill>
                            <a:srgbClr val="FBFDFF"/>
                          </a:solidFill>
                        </wps:spPr>
                        <wps:bodyPr/>
                      </wps:wsp>
                      <wps:wsp>
                        <wps:cNvPr id="13" name="TextBox 17"/>
                        <wps:cNvSpPr txBox="1"/>
                        <wps:spPr>
                          <a:xfrm>
                            <a:off x="28249689" y="2984052"/>
                            <a:ext cx="3947160" cy="1158240"/>
                          </a:xfrm>
                          <a:prstGeom prst="rect">
                            <a:avLst/>
                          </a:prstGeom>
                        </wps:spPr>
                        <wps:txbx>
                          <w:txbxContent>
                            <w:p w14:paraId="072544C5">
                              <w:pPr>
                                <w:spacing w:line="448" w:lineRule="exact"/>
                                <w:jc w:val="center"/>
                                <w:rPr>
                                  <w:rFonts w:ascii="儷宋 Pro" w:hAnsi="儷宋 Pro" w:eastAsia="儷宋 Pro"/>
                                  <w:b/>
                                  <w:bCs/>
                                  <w:color w:val="253140"/>
                                  <w:spacing w:val="2"/>
                                  <w:kern w:val="24"/>
                                  <w:sz w:val="32"/>
                                  <w:szCs w:val="32"/>
                                </w:rPr>
                              </w:pPr>
                              <w:r>
                                <w:rPr>
                                  <w:rFonts w:ascii="儷宋 Pro" w:hAnsi="儷宋 Pro" w:eastAsia="儷宋 Pro"/>
                                  <w:b/>
                                  <w:bCs/>
                                  <w:color w:val="253140"/>
                                  <w:spacing w:val="2"/>
                                  <w:kern w:val="24"/>
                                  <w:sz w:val="32"/>
                                  <w:szCs w:val="32"/>
                                </w:rPr>
                                <w:t>OBJECTIVE</w:t>
                              </w:r>
                            </w:p>
                          </w:txbxContent>
                        </wps:txbx>
                        <wps:bodyPr lIns="0" tIns="0" rIns="0" bIns="0" rtlCol="0" anchor="t">
                          <a:spAutoFit/>
                        </wps:bodyPr>
                      </wps:wsp>
                      <wps:wsp>
                        <wps:cNvPr id="14" name="TextBox 18"/>
                        <wps:cNvSpPr txBox="1"/>
                        <wps:spPr>
                          <a:xfrm>
                            <a:off x="28184420" y="3852709"/>
                            <a:ext cx="4158615" cy="2524125"/>
                          </a:xfrm>
                          <a:prstGeom prst="rect">
                            <a:avLst/>
                          </a:prstGeom>
                        </wps:spPr>
                        <wps:txbx>
                          <w:txbxContent>
                            <w:p w14:paraId="199C4D4F">
                              <w:pPr>
                                <w:spacing w:line="233" w:lineRule="exact"/>
                                <w:jc w:val="center"/>
                                <w:rPr>
                                  <w:rFonts w:ascii="儷宋 Pro" w:hAnsi="儷宋 Pro" w:eastAsia="儷宋 Pro"/>
                                  <w:color w:val="253140"/>
                                  <w:kern w:val="24"/>
                                  <w:sz w:val="17"/>
                                  <w:szCs w:val="17"/>
                                </w:rPr>
                              </w:pPr>
                              <w:r>
                                <w:rPr>
                                  <w:rFonts w:ascii="儷宋 Pro" w:hAnsi="儷宋 Pro" w:eastAsia="儷宋 Pro"/>
                                  <w:color w:val="253140"/>
                                  <w:kern w:val="24"/>
                                  <w:sz w:val="17"/>
                                  <w:szCs w:val="17"/>
                                </w:rPr>
                                <w:t>It is important for your readers to know what you want to achieve with your research. State this as clear as possible.</w:t>
                              </w:r>
                            </w:p>
                          </w:txbxContent>
                        </wps:txbx>
                        <wps:bodyPr lIns="0" tIns="0" rIns="0" bIns="0" rtlCol="0" anchor="t">
                          <a:spAutoFit/>
                        </wps:bodyPr>
                      </wps:wsp>
                      <wps:wsp>
                        <wps:cNvPr id="15" name="AutoShape 19"/>
                        <wps:cNvSpPr/>
                        <wps:spPr>
                          <a:xfrm>
                            <a:off x="29548098" y="9052391"/>
                            <a:ext cx="10311207" cy="10090417"/>
                          </a:xfrm>
                          <a:prstGeom prst="rect">
                            <a:avLst/>
                          </a:prstGeom>
                          <a:solidFill>
                            <a:srgbClr val="FC5A89"/>
                          </a:solidFill>
                        </wps:spPr>
                        <wps:bodyPr/>
                      </wps:wsp>
                      <wps:wsp>
                        <wps:cNvPr id="16" name="TextBox 20"/>
                        <wps:cNvSpPr txBox="1"/>
                        <wps:spPr>
                          <a:xfrm>
                            <a:off x="31959285" y="11404194"/>
                            <a:ext cx="5486400" cy="1158240"/>
                          </a:xfrm>
                          <a:prstGeom prst="rect">
                            <a:avLst/>
                          </a:prstGeom>
                        </wps:spPr>
                        <wps:txbx>
                          <w:txbxContent>
                            <w:p w14:paraId="0C2A9A17">
                              <w:pPr>
                                <w:spacing w:line="448" w:lineRule="exact"/>
                                <w:jc w:val="center"/>
                                <w:rPr>
                                  <w:rFonts w:ascii="儷宋 Pro" w:hAnsi="儷宋 Pro" w:eastAsia="儷宋 Pro"/>
                                  <w:b/>
                                  <w:bCs/>
                                  <w:color w:val="FFFFFF"/>
                                  <w:spacing w:val="2"/>
                                  <w:kern w:val="24"/>
                                  <w:sz w:val="32"/>
                                  <w:szCs w:val="32"/>
                                </w:rPr>
                              </w:pPr>
                              <w:r>
                                <w:rPr>
                                  <w:rFonts w:ascii="儷宋 Pro" w:hAnsi="儷宋 Pro" w:eastAsia="儷宋 Pro"/>
                                  <w:b/>
                                  <w:bCs/>
                                  <w:color w:val="FFFFFF"/>
                                  <w:spacing w:val="2"/>
                                  <w:kern w:val="24"/>
                                  <w:sz w:val="32"/>
                                  <w:szCs w:val="32"/>
                                </w:rPr>
                                <w:t>METHODOLOGY</w:t>
                              </w:r>
                            </w:p>
                          </w:txbxContent>
                        </wps:txbx>
                        <wps:bodyPr lIns="0" tIns="0" rIns="0" bIns="0" rtlCol="0" anchor="t">
                          <a:spAutoFit/>
                        </wps:bodyPr>
                      </wps:wsp>
                      <wps:wsp>
                        <wps:cNvPr id="17" name="TextBox 21"/>
                        <wps:cNvSpPr txBox="1"/>
                        <wps:spPr>
                          <a:xfrm>
                            <a:off x="30558384" y="12650109"/>
                            <a:ext cx="8288655" cy="1636395"/>
                          </a:xfrm>
                          <a:prstGeom prst="rect">
                            <a:avLst/>
                          </a:prstGeom>
                        </wps:spPr>
                        <wps:txbx>
                          <w:txbxContent>
                            <w:p w14:paraId="3E1747C2">
                              <w:pPr>
                                <w:spacing w:line="233" w:lineRule="exact"/>
                                <w:jc w:val="center"/>
                                <w:rPr>
                                  <w:rFonts w:ascii="儷宋 Pro" w:hAnsi="儷宋 Pro" w:eastAsia="儷宋 Pro"/>
                                  <w:color w:val="FFFFFF"/>
                                  <w:kern w:val="24"/>
                                  <w:sz w:val="17"/>
                                  <w:szCs w:val="17"/>
                                </w:rPr>
                              </w:pPr>
                              <w:r>
                                <w:rPr>
                                  <w:rFonts w:ascii="儷宋 Pro" w:hAnsi="儷宋 Pro" w:eastAsia="儷宋 Pro"/>
                                  <w:color w:val="FFFFFF"/>
                                  <w:kern w:val="24"/>
                                  <w:sz w:val="17"/>
                                  <w:szCs w:val="17"/>
                                </w:rPr>
                                <w:t xml:space="preserve">Let people know how you did your study. Methods can vary depending on the subject or results you want to see. These methods can include: </w:t>
                              </w:r>
                            </w:p>
                          </w:txbxContent>
                        </wps:txbx>
                        <wps:bodyPr lIns="0" tIns="0" rIns="0" bIns="0" rtlCol="0" anchor="t">
                          <a:spAutoFit/>
                        </wps:bodyPr>
                      </wps:wsp>
                      <wps:wsp>
                        <wps:cNvPr id="18" name="TextBox 22"/>
                        <wps:cNvSpPr txBox="1"/>
                        <wps:spPr>
                          <a:xfrm>
                            <a:off x="32808900" y="14275387"/>
                            <a:ext cx="3789045" cy="3994785"/>
                          </a:xfrm>
                          <a:prstGeom prst="rect">
                            <a:avLst/>
                          </a:prstGeom>
                        </wps:spPr>
                        <wps:txbx>
                          <w:txbxContent>
                            <w:p w14:paraId="17E89450">
                              <w:pPr>
                                <w:pStyle w:val="4"/>
                                <w:numPr>
                                  <w:ilvl w:val="1"/>
                                  <w:numId w:val="1"/>
                                </w:numPr>
                                <w:spacing w:line="233" w:lineRule="exact"/>
                                <w:rPr>
                                  <w:rFonts w:ascii="儷宋 Pro" w:hAnsi="儷宋 Pro" w:eastAsia="儷宋 Pro" w:cstheme="minorBidi"/>
                                  <w:color w:val="FFFFFF"/>
                                  <w:kern w:val="24"/>
                                  <w:sz w:val="17"/>
                                  <w:szCs w:val="17"/>
                                </w:rPr>
                              </w:pPr>
                              <w:r>
                                <w:rPr>
                                  <w:rFonts w:ascii="儷宋 Pro" w:hAnsi="儷宋 Pro" w:eastAsia="儷宋 Pro" w:cstheme="minorBidi"/>
                                  <w:color w:val="FFFFFF"/>
                                  <w:kern w:val="24"/>
                                  <w:sz w:val="17"/>
                                  <w:szCs w:val="17"/>
                                </w:rPr>
                                <w:t>Interviews</w:t>
                              </w:r>
                            </w:p>
                            <w:p w14:paraId="508E7716">
                              <w:pPr>
                                <w:pStyle w:val="4"/>
                                <w:numPr>
                                  <w:ilvl w:val="1"/>
                                  <w:numId w:val="1"/>
                                </w:numPr>
                                <w:spacing w:line="233" w:lineRule="exact"/>
                                <w:rPr>
                                  <w:rFonts w:ascii="儷宋 Pro" w:hAnsi="儷宋 Pro" w:eastAsia="儷宋 Pro" w:cstheme="minorBidi"/>
                                  <w:color w:val="FFFFFF"/>
                                  <w:kern w:val="24"/>
                                  <w:sz w:val="17"/>
                                  <w:szCs w:val="17"/>
                                </w:rPr>
                              </w:pPr>
                              <w:r>
                                <w:rPr>
                                  <w:rFonts w:ascii="儷宋 Pro" w:hAnsi="儷宋 Pro" w:eastAsia="儷宋 Pro" w:cstheme="minorBidi"/>
                                  <w:color w:val="FFFFFF"/>
                                  <w:kern w:val="24"/>
                                  <w:sz w:val="17"/>
                                  <w:szCs w:val="17"/>
                                </w:rPr>
                                <w:t>Surveys</w:t>
                              </w:r>
                            </w:p>
                            <w:p w14:paraId="047B5F69">
                              <w:pPr>
                                <w:pStyle w:val="4"/>
                                <w:numPr>
                                  <w:ilvl w:val="1"/>
                                  <w:numId w:val="1"/>
                                </w:numPr>
                                <w:spacing w:line="233" w:lineRule="exact"/>
                                <w:rPr>
                                  <w:rFonts w:ascii="儷宋 Pro" w:hAnsi="儷宋 Pro" w:eastAsia="儷宋 Pro" w:cstheme="minorBidi"/>
                                  <w:color w:val="FFFFFF"/>
                                  <w:kern w:val="24"/>
                                  <w:sz w:val="17"/>
                                  <w:szCs w:val="17"/>
                                </w:rPr>
                              </w:pPr>
                              <w:r>
                                <w:rPr>
                                  <w:rFonts w:ascii="儷宋 Pro" w:hAnsi="儷宋 Pro" w:eastAsia="儷宋 Pro" w:cstheme="minorBidi"/>
                                  <w:color w:val="FFFFFF"/>
                                  <w:kern w:val="24"/>
                                  <w:sz w:val="17"/>
                                  <w:szCs w:val="17"/>
                                </w:rPr>
                                <w:t>Comparison studies</w:t>
                              </w:r>
                            </w:p>
                            <w:p w14:paraId="0C07FF83">
                              <w:pPr>
                                <w:pStyle w:val="4"/>
                                <w:numPr>
                                  <w:ilvl w:val="1"/>
                                  <w:numId w:val="1"/>
                                </w:numPr>
                                <w:spacing w:line="233" w:lineRule="exact"/>
                                <w:rPr>
                                  <w:rFonts w:ascii="儷宋 Pro" w:hAnsi="儷宋 Pro" w:eastAsia="儷宋 Pro" w:cstheme="minorBidi"/>
                                  <w:color w:val="FFFFFF"/>
                                  <w:kern w:val="24"/>
                                  <w:sz w:val="17"/>
                                  <w:szCs w:val="17"/>
                                </w:rPr>
                              </w:pPr>
                              <w:r>
                                <w:rPr>
                                  <w:rFonts w:ascii="儷宋 Pro" w:hAnsi="儷宋 Pro" w:eastAsia="儷宋 Pro" w:cstheme="minorBidi"/>
                                  <w:color w:val="FFFFFF"/>
                                  <w:kern w:val="24"/>
                                  <w:sz w:val="17"/>
                                  <w:szCs w:val="17"/>
                                </w:rPr>
                                <w:t xml:space="preserve">Experiments </w:t>
                              </w:r>
                            </w:p>
                          </w:txbxContent>
                        </wps:txbx>
                        <wps:bodyPr lIns="0" tIns="0" rIns="0" bIns="0" rtlCol="0" anchor="t">
                          <a:spAutoFit/>
                        </wps:bodyPr>
                      </wps:wsp>
                      <wps:wsp>
                        <wps:cNvPr id="19" name="TextBox 23"/>
                        <wps:cNvSpPr txBox="1"/>
                        <wps:spPr>
                          <a:xfrm>
                            <a:off x="30844269" y="16368528"/>
                            <a:ext cx="7717155" cy="1192530"/>
                          </a:xfrm>
                          <a:prstGeom prst="rect">
                            <a:avLst/>
                          </a:prstGeom>
                        </wps:spPr>
                        <wps:txbx>
                          <w:txbxContent>
                            <w:p w14:paraId="5D2193E8">
                              <w:pPr>
                                <w:spacing w:line="233" w:lineRule="exact"/>
                                <w:jc w:val="center"/>
                                <w:rPr>
                                  <w:rFonts w:ascii="儷宋 Pro" w:hAnsi="儷宋 Pro" w:eastAsia="儷宋 Pro"/>
                                  <w:color w:val="FFFFFF"/>
                                  <w:kern w:val="24"/>
                                  <w:sz w:val="17"/>
                                  <w:szCs w:val="17"/>
                                </w:rPr>
                              </w:pPr>
                              <w:r>
                                <w:rPr>
                                  <w:rFonts w:ascii="儷宋 Pro" w:hAnsi="儷宋 Pro" w:eastAsia="儷宋 Pro"/>
                                  <w:color w:val="FFFFFF"/>
                                  <w:kern w:val="24"/>
                                  <w:sz w:val="17"/>
                                  <w:szCs w:val="17"/>
                                </w:rPr>
                                <w:t>You can also show studies of existing literature that were used as references.</w:t>
                              </w:r>
                            </w:p>
                          </w:txbxContent>
                        </wps:txbx>
                        <wps:bodyPr lIns="0" tIns="0" rIns="0" bIns="0" rtlCol="0" anchor="t">
                          <a:spAutoFit/>
                        </wps:bodyPr>
                      </wps:wsp>
                      <pic:pic xmlns:pic="http://schemas.openxmlformats.org/drawingml/2006/picture">
                        <pic:nvPicPr>
                          <pic:cNvPr id="20" name="Graphic 20"/>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rot="4312487" flipV="1">
                            <a:off x="32153145" y="7135441"/>
                            <a:ext cx="4754766" cy="1694426"/>
                          </a:xfrm>
                          <a:prstGeom prst="rect">
                            <a:avLst/>
                          </a:prstGeom>
                        </pic:spPr>
                      </pic:pic>
                      <pic:pic xmlns:pic="http://schemas.openxmlformats.org/drawingml/2006/picture">
                        <pic:nvPicPr>
                          <pic:cNvPr id="21" name="Graphic 21"/>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rot="-585863" flipH="1">
                            <a:off x="26093059" y="11244808"/>
                            <a:ext cx="4114233" cy="1054740"/>
                          </a:xfrm>
                          <a:prstGeom prst="rect">
                            <a:avLst/>
                          </a:prstGeom>
                        </pic:spPr>
                      </pic:pic>
                      <pic:pic xmlns:pic="http://schemas.openxmlformats.org/drawingml/2006/picture">
                        <pic:nvPicPr>
                          <pic:cNvPr id="23" name="Graphic 23"/>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22435134" y="12563097"/>
                            <a:ext cx="2798974" cy="2802477"/>
                          </a:xfrm>
                          <a:prstGeom prst="rect">
                            <a:avLst/>
                          </a:prstGeom>
                        </pic:spPr>
                      </pic:pic>
                      <pic:pic xmlns:pic="http://schemas.openxmlformats.org/drawingml/2006/picture">
                        <pic:nvPicPr>
                          <pic:cNvPr id="24" name="Graphic 24"/>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18362342" y="12391895"/>
                            <a:ext cx="2798974" cy="2802477"/>
                          </a:xfrm>
                          <a:prstGeom prst="rect">
                            <a:avLst/>
                          </a:prstGeom>
                        </pic:spPr>
                      </pic:pic>
                      <wps:wsp>
                        <wps:cNvPr id="25" name="TextBox 30"/>
                        <wps:cNvSpPr txBox="1"/>
                        <wps:spPr>
                          <a:xfrm>
                            <a:off x="18420765" y="15944523"/>
                            <a:ext cx="2680335" cy="1264920"/>
                          </a:xfrm>
                          <a:prstGeom prst="rect">
                            <a:avLst/>
                          </a:prstGeom>
                        </wps:spPr>
                        <wps:txbx>
                          <w:txbxContent>
                            <w:p w14:paraId="24E00EFA">
                              <w:pPr>
                                <w:spacing w:line="168" w:lineRule="exact"/>
                                <w:jc w:val="center"/>
                                <w:rPr>
                                  <w:rFonts w:ascii="儷宋 Pro" w:hAnsi="儷宋 Pro" w:eastAsia="儷宋 Pro"/>
                                  <w:color w:val="253140"/>
                                  <w:kern w:val="24"/>
                                  <w:sz w:val="12"/>
                                  <w:szCs w:val="12"/>
                                </w:rPr>
                              </w:pPr>
                              <w:r>
                                <w:rPr>
                                  <w:rFonts w:ascii="儷宋 Pro" w:hAnsi="儷宋 Pro" w:eastAsia="儷宋 Pro"/>
                                  <w:color w:val="253140"/>
                                  <w:kern w:val="24"/>
                                  <w:sz w:val="12"/>
                                  <w:szCs w:val="12"/>
                                </w:rPr>
                                <w:t>Graphs are great in helping make numbers easier to understand.</w:t>
                              </w:r>
                            </w:p>
                          </w:txbxContent>
                        </wps:txbx>
                        <wps:bodyPr lIns="0" tIns="0" rIns="0" bIns="0" rtlCol="0" anchor="t">
                          <a:spAutoFit/>
                        </wps:bodyPr>
                      </wps:wsp>
                      <wps:wsp>
                        <wps:cNvPr id="26" name="TextBox 31"/>
                        <wps:cNvSpPr txBox="1"/>
                        <wps:spPr>
                          <a:xfrm>
                            <a:off x="22509954" y="15944523"/>
                            <a:ext cx="2724150" cy="1264920"/>
                          </a:xfrm>
                          <a:prstGeom prst="rect">
                            <a:avLst/>
                          </a:prstGeom>
                        </wps:spPr>
                        <wps:txbx>
                          <w:txbxContent>
                            <w:p w14:paraId="4049E436">
                              <w:pPr>
                                <w:spacing w:line="168" w:lineRule="exact"/>
                                <w:jc w:val="center"/>
                                <w:rPr>
                                  <w:rFonts w:ascii="儷宋 Pro" w:hAnsi="儷宋 Pro" w:eastAsia="儷宋 Pro"/>
                                  <w:color w:val="253140"/>
                                  <w:kern w:val="24"/>
                                  <w:sz w:val="12"/>
                                  <w:szCs w:val="12"/>
                                </w:rPr>
                              </w:pPr>
                              <w:r>
                                <w:rPr>
                                  <w:rFonts w:ascii="儷宋 Pro" w:hAnsi="儷宋 Pro" w:eastAsia="儷宋 Pro"/>
                                  <w:color w:val="253140"/>
                                  <w:kern w:val="24"/>
                                  <w:sz w:val="12"/>
                                  <w:szCs w:val="12"/>
                                </w:rPr>
                                <w:t>Graphs are great in helping make numbers easier to understand.</w:t>
                              </w:r>
                            </w:p>
                          </w:txbxContent>
                        </wps:txbx>
                        <wps:bodyPr lIns="0" tIns="0" rIns="0" bIns="0" rtlCol="0" anchor="t">
                          <a:spAutoFit/>
                        </wps:bodyPr>
                      </wps:wsp>
                      <pic:pic xmlns:pic="http://schemas.openxmlformats.org/drawingml/2006/picture">
                        <pic:nvPicPr>
                          <pic:cNvPr id="27" name="Picture 27"/>
                          <pic:cNvPicPr>
                            <a:picLocks noChangeAspect="1"/>
                          </pic:cNvPicPr>
                        </pic:nvPicPr>
                        <pic:blipFill>
                          <a:blip r:embed="rId14"/>
                          <a:srcRect/>
                          <a:stretch>
                            <a:fillRect/>
                          </a:stretch>
                        </pic:blipFill>
                        <pic:spPr>
                          <a:xfrm>
                            <a:off x="30463231" y="22786921"/>
                            <a:ext cx="9396073" cy="6847388"/>
                          </a:xfrm>
                          <a:prstGeom prst="rect">
                            <a:avLst/>
                          </a:prstGeom>
                        </pic:spPr>
                      </pic:pic>
                      <wps:wsp>
                        <wps:cNvPr id="28" name="TextBox 33"/>
                        <wps:cNvSpPr txBox="1"/>
                        <wps:spPr>
                          <a:xfrm>
                            <a:off x="0" y="7389831"/>
                            <a:ext cx="7924618" cy="2971813"/>
                          </a:xfrm>
                          <a:prstGeom prst="rect">
                            <a:avLst/>
                          </a:prstGeom>
                        </wps:spPr>
                        <wps:txbx>
                          <w:txbxContent>
                            <w:p w14:paraId="2FBE37DA">
                              <w:pPr>
                                <w:spacing w:line="280" w:lineRule="exact"/>
                                <w:rPr>
                                  <w:rFonts w:ascii="儷宋 Pro" w:hAnsi="儷宋 Pro" w:eastAsia="儷宋 Pro"/>
                                  <w:b/>
                                  <w:bCs/>
                                  <w:color w:val="FFFFFF"/>
                                  <w:kern w:val="24"/>
                                  <w:sz w:val="20"/>
                                  <w:szCs w:val="20"/>
                                </w:rPr>
                              </w:pPr>
                              <w:r>
                                <w:rPr>
                                  <w:rFonts w:ascii="儷宋 Pro" w:hAnsi="儷宋 Pro" w:eastAsia="儷宋 Pro"/>
                                  <w:b/>
                                  <w:bCs/>
                                  <w:color w:val="FFFFFF"/>
                                  <w:kern w:val="24"/>
                                  <w:sz w:val="20"/>
                                  <w:szCs w:val="20"/>
                                </w:rPr>
                                <w:t>Many technologies and breakthroughs would not be possible without research. It is important to keep members of the community informed about the latest updates. One way to do that is through research posters.</w:t>
                              </w:r>
                            </w:p>
                          </w:txbxContent>
                        </wps:txbx>
                        <wps:bodyPr lIns="0" tIns="0" rIns="0" bIns="0" rtlCol="0" anchor="t">
                          <a:spAutoFit/>
                        </wps:bodyPr>
                      </wps:wsp>
                      <wps:wsp>
                        <wps:cNvPr id="29" name="TextBox 35"/>
                        <wps:cNvSpPr txBox="1"/>
                        <wps:spPr>
                          <a:xfrm>
                            <a:off x="29552223" y="20220135"/>
                            <a:ext cx="10300335" cy="584835"/>
                          </a:xfrm>
                          <a:prstGeom prst="rect">
                            <a:avLst/>
                          </a:prstGeom>
                        </wps:spPr>
                        <wps:txbx>
                          <w:txbxContent>
                            <w:p w14:paraId="2D80CB04">
                              <w:pPr>
                                <w:spacing w:line="147" w:lineRule="exact"/>
                                <w:rPr>
                                  <w:rFonts w:ascii="儷宋 Pro" w:hAnsi="儷宋 Pro" w:eastAsia="儷宋 Pro"/>
                                  <w:b/>
                                  <w:bCs/>
                                  <w:color w:val="FFFFFF"/>
                                  <w:spacing w:val="1"/>
                                  <w:kern w:val="24"/>
                                  <w:sz w:val="15"/>
                                  <w:szCs w:val="15"/>
                                </w:rPr>
                              </w:pPr>
                              <w:r>
                                <w:rPr>
                                  <w:rFonts w:ascii="儷宋 Pro" w:hAnsi="儷宋 Pro" w:eastAsia="儷宋 Pro"/>
                                  <w:b/>
                                  <w:bCs/>
                                  <w:color w:val="FFFFFF"/>
                                  <w:spacing w:val="1"/>
                                  <w:kern w:val="24"/>
                                  <w:sz w:val="15"/>
                                  <w:szCs w:val="15"/>
                                </w:rPr>
                                <w:t>RELATED LITERATURE</w:t>
                              </w:r>
                            </w:p>
                          </w:txbxContent>
                        </wps:txbx>
                        <wps:bodyPr lIns="0" tIns="0" rIns="0" bIns="0" rtlCol="0" anchor="t">
                          <a:spAutoFit/>
                        </wps:bodyPr>
                      </wps:wsp>
                      <wps:wsp>
                        <wps:cNvPr id="30" name="TextBox 36"/>
                        <wps:cNvSpPr txBox="1"/>
                        <wps:spPr>
                          <a:xfrm>
                            <a:off x="29547363" y="20666232"/>
                            <a:ext cx="10311765" cy="944880"/>
                          </a:xfrm>
                          <a:prstGeom prst="rect">
                            <a:avLst/>
                          </a:prstGeom>
                        </wps:spPr>
                        <wps:txbx>
                          <w:txbxContent>
                            <w:p w14:paraId="30E9117E">
                              <w:pPr>
                                <w:spacing w:line="168" w:lineRule="exact"/>
                                <w:rPr>
                                  <w:rFonts w:ascii="儷宋 Pro" w:hAnsi="儷宋 Pro" w:eastAsia="儷宋 Pro"/>
                                  <w:color w:val="FFFFFF"/>
                                  <w:kern w:val="24"/>
                                  <w:sz w:val="12"/>
                                  <w:szCs w:val="12"/>
                                </w:rPr>
                              </w:pPr>
                              <w:r>
                                <w:rPr>
                                  <w:rFonts w:ascii="儷宋 Pro" w:hAnsi="儷宋 Pro" w:eastAsia="儷宋 Pro"/>
                                  <w:color w:val="FFFFFF"/>
                                  <w:kern w:val="24"/>
                                  <w:sz w:val="12"/>
                                  <w:szCs w:val="12"/>
                                </w:rPr>
                                <w:t>Research is often built on something that is already out there. Cite key references that you looked at while conducting your study.</w:t>
                              </w:r>
                            </w:p>
                          </w:txbxContent>
                        </wps:txbx>
                        <wps:bodyPr lIns="0" tIns="0" rIns="0" bIns="0" rtlCol="0" anchor="t">
                          <a:spAutoFit/>
                        </wps:bodyPr>
                      </wps:wsp>
                      <wps:wsp>
                        <wps:cNvPr id="31" name="TextBox 38"/>
                        <wps:cNvSpPr txBox="1"/>
                        <wps:spPr>
                          <a:xfrm>
                            <a:off x="10236517" y="12691406"/>
                            <a:ext cx="6850380" cy="4299585"/>
                          </a:xfrm>
                          <a:prstGeom prst="rect">
                            <a:avLst/>
                          </a:prstGeom>
                        </wps:spPr>
                        <wps:txbx>
                          <w:txbxContent>
                            <w:p w14:paraId="4F83488A">
                              <w:pPr>
                                <w:spacing w:line="233" w:lineRule="exact"/>
                                <w:jc w:val="center"/>
                                <w:rPr>
                                  <w:rFonts w:ascii="儷宋 Pro" w:hAnsi="儷宋 Pro" w:eastAsia="儷宋 Pro"/>
                                  <w:color w:val="253140"/>
                                  <w:kern w:val="24"/>
                                  <w:sz w:val="17"/>
                                  <w:szCs w:val="17"/>
                                </w:rPr>
                              </w:pPr>
                              <w:r>
                                <w:rPr>
                                  <w:rFonts w:ascii="儷宋 Pro" w:hAnsi="儷宋 Pro" w:eastAsia="儷宋 Pro"/>
                                  <w:color w:val="253140"/>
                                  <w:kern w:val="24"/>
                                  <w:sz w:val="17"/>
                                  <w:szCs w:val="17"/>
                                </w:rPr>
                                <w:t>Expand on your findings by discussing what methods were used to analyze your data. It can get technical so keep it simple and direct to the point. Use bullets for emphasis. Include key graphs, tables, illustrations, and other images that support the study and show a visual analysis of the data. Make sure they are large enough to be seen from a distance but not clutter the poster.</w:t>
                              </w:r>
                            </w:p>
                          </w:txbxContent>
                        </wps:txbx>
                        <wps:bodyPr lIns="0" tIns="0" rIns="0" bIns="0" rtlCol="0" anchor="t">
                          <a:spAutoFit/>
                        </wps:bodyPr>
                      </wps:wsp>
                      <wps:wsp>
                        <wps:cNvPr id="32" name="TextBox 39"/>
                        <wps:cNvSpPr txBox="1"/>
                        <wps:spPr>
                          <a:xfrm>
                            <a:off x="10461372" y="11788527"/>
                            <a:ext cx="6094095" cy="1158240"/>
                          </a:xfrm>
                          <a:prstGeom prst="rect">
                            <a:avLst/>
                          </a:prstGeom>
                        </wps:spPr>
                        <wps:txbx>
                          <w:txbxContent>
                            <w:p w14:paraId="0318AFF6">
                              <w:pPr>
                                <w:spacing w:line="448" w:lineRule="exact"/>
                                <w:jc w:val="center"/>
                                <w:rPr>
                                  <w:rFonts w:ascii="儷宋 Pro" w:hAnsi="儷宋 Pro" w:eastAsia="儷宋 Pro"/>
                                  <w:b/>
                                  <w:bCs/>
                                  <w:color w:val="253140"/>
                                  <w:spacing w:val="2"/>
                                  <w:kern w:val="24"/>
                                  <w:sz w:val="32"/>
                                  <w:szCs w:val="32"/>
                                </w:rPr>
                              </w:pPr>
                              <w:r>
                                <w:rPr>
                                  <w:rFonts w:ascii="儷宋 Pro" w:hAnsi="儷宋 Pro" w:eastAsia="儷宋 Pro"/>
                                  <w:b/>
                                  <w:bCs/>
                                  <w:color w:val="253140"/>
                                  <w:spacing w:val="2"/>
                                  <w:kern w:val="24"/>
                                  <w:sz w:val="32"/>
                                  <w:szCs w:val="32"/>
                                </w:rPr>
                                <w:t>ANALYSIS</w:t>
                              </w:r>
                            </w:p>
                          </w:txbxContent>
                        </wps:txbx>
                        <wps:bodyPr lIns="0" tIns="0" rIns="0" bIns="0" rtlCol="0" anchor="t">
                          <a:spAutoFit/>
                        </wps:bodyPr>
                      </wps:wsp>
                      <wps:wsp>
                        <wps:cNvPr id="33" name="TextBox 41"/>
                        <wps:cNvSpPr txBox="1"/>
                        <wps:spPr>
                          <a:xfrm>
                            <a:off x="2706186" y="22722528"/>
                            <a:ext cx="7056120" cy="1158240"/>
                          </a:xfrm>
                          <a:prstGeom prst="rect">
                            <a:avLst/>
                          </a:prstGeom>
                        </wps:spPr>
                        <wps:txbx>
                          <w:txbxContent>
                            <w:p w14:paraId="0E627B52">
                              <w:pPr>
                                <w:spacing w:line="448" w:lineRule="exact"/>
                                <w:jc w:val="center"/>
                                <w:rPr>
                                  <w:rFonts w:ascii="儷宋 Pro" w:hAnsi="儷宋 Pro" w:eastAsia="儷宋 Pro"/>
                                  <w:b/>
                                  <w:bCs/>
                                  <w:color w:val="253140"/>
                                  <w:spacing w:val="2"/>
                                  <w:kern w:val="24"/>
                                  <w:sz w:val="32"/>
                                  <w:szCs w:val="32"/>
                                </w:rPr>
                              </w:pPr>
                              <w:r>
                                <w:rPr>
                                  <w:rFonts w:ascii="儷宋 Pro" w:hAnsi="儷宋 Pro" w:eastAsia="儷宋 Pro"/>
                                  <w:b/>
                                  <w:bCs/>
                                  <w:color w:val="253140"/>
                                  <w:spacing w:val="2"/>
                                  <w:kern w:val="24"/>
                                  <w:sz w:val="32"/>
                                  <w:szCs w:val="32"/>
                                </w:rPr>
                                <w:t>RESULTS/FINDINGS</w:t>
                              </w:r>
                            </w:p>
                          </w:txbxContent>
                        </wps:txbx>
                        <wps:bodyPr lIns="0" tIns="0" rIns="0" bIns="0" rtlCol="0" anchor="t">
                          <a:spAutoFit/>
                        </wps:bodyPr>
                      </wps:wsp>
                      <wps:wsp>
                        <wps:cNvPr id="34" name="TextBox 42"/>
                        <wps:cNvSpPr txBox="1"/>
                        <wps:spPr>
                          <a:xfrm>
                            <a:off x="3479717" y="23623706"/>
                            <a:ext cx="5737860" cy="2967990"/>
                          </a:xfrm>
                          <a:prstGeom prst="rect">
                            <a:avLst/>
                          </a:prstGeom>
                        </wps:spPr>
                        <wps:txbx>
                          <w:txbxContent>
                            <w:p w14:paraId="6FD7477B">
                              <w:pPr>
                                <w:spacing w:line="233" w:lineRule="exact"/>
                                <w:jc w:val="center"/>
                                <w:rPr>
                                  <w:rFonts w:ascii="儷宋 Pro" w:hAnsi="儷宋 Pro" w:eastAsia="儷宋 Pro"/>
                                  <w:color w:val="253140"/>
                                  <w:kern w:val="24"/>
                                  <w:sz w:val="17"/>
                                  <w:szCs w:val="17"/>
                                </w:rPr>
                              </w:pPr>
                              <w:r>
                                <w:rPr>
                                  <w:rFonts w:ascii="儷宋 Pro" w:hAnsi="儷宋 Pro" w:eastAsia="儷宋 Pro"/>
                                  <w:color w:val="253140"/>
                                  <w:kern w:val="24"/>
                                  <w:sz w:val="17"/>
                                  <w:szCs w:val="17"/>
                                </w:rPr>
                                <w:t>Results show the outcome of the research and should answer the question or hypothesis stated in the introduction. State what you've found from your study. You can also list your findings in bullets.</w:t>
                              </w:r>
                            </w:p>
                          </w:txbxContent>
                        </wps:txbx>
                        <wps:bodyPr lIns="0" tIns="0" rIns="0" bIns="0" rtlCol="0" anchor="t">
                          <a:spAutoFit/>
                        </wps:bodyPr>
                      </wps:wsp>
                      <wps:wsp>
                        <wps:cNvPr id="35" name="TextBox 43"/>
                        <wps:cNvSpPr txBox="1"/>
                        <wps:spPr>
                          <a:xfrm>
                            <a:off x="50994" y="12216840"/>
                            <a:ext cx="3640455" cy="695325"/>
                          </a:xfrm>
                          <a:prstGeom prst="rect">
                            <a:avLst/>
                          </a:prstGeom>
                        </wps:spPr>
                        <wps:txbx>
                          <w:txbxContent>
                            <w:p w14:paraId="583D0CC3">
                              <w:pPr>
                                <w:spacing w:line="205" w:lineRule="exact"/>
                                <w:rPr>
                                  <w:rFonts w:ascii="儷宋 Pro" w:hAnsi="儷宋 Pro" w:eastAsia="儷宋 Pro"/>
                                  <w:b/>
                                  <w:bCs/>
                                  <w:color w:val="FFFFFF"/>
                                  <w:spacing w:val="1"/>
                                  <w:kern w:val="24"/>
                                  <w:sz w:val="15"/>
                                  <w:szCs w:val="15"/>
                                </w:rPr>
                              </w:pPr>
                              <w:r>
                                <w:rPr>
                                  <w:rFonts w:ascii="儷宋 Pro" w:hAnsi="儷宋 Pro" w:eastAsia="儷宋 Pro"/>
                                  <w:b/>
                                  <w:bCs/>
                                  <w:color w:val="FFFFFF"/>
                                  <w:spacing w:val="1"/>
                                  <w:kern w:val="24"/>
                                  <w:sz w:val="15"/>
                                  <w:szCs w:val="15"/>
                                </w:rPr>
                                <w:t>AUTHORS</w:t>
                              </w:r>
                            </w:p>
                          </w:txbxContent>
                        </wps:txbx>
                        <wps:bodyPr lIns="0" tIns="0" rIns="0" bIns="0" rtlCol="0" anchor="t">
                          <a:spAutoFit/>
                        </wps:bodyPr>
                      </wps:wsp>
                      <wps:wsp>
                        <wps:cNvPr id="36" name="TextBox 44"/>
                        <wps:cNvSpPr txBox="1"/>
                        <wps:spPr>
                          <a:xfrm>
                            <a:off x="50995" y="12654434"/>
                            <a:ext cx="2769870" cy="2545080"/>
                          </a:xfrm>
                          <a:prstGeom prst="rect">
                            <a:avLst/>
                          </a:prstGeom>
                        </wps:spPr>
                        <wps:txbx>
                          <w:txbxContent>
                            <w:p w14:paraId="08895C7F">
                              <w:pPr>
                                <w:spacing w:line="168" w:lineRule="exact"/>
                                <w:rPr>
                                  <w:rFonts w:ascii="儷宋 Pro" w:hAnsi="儷宋 Pro" w:eastAsia="儷宋 Pro"/>
                                  <w:color w:val="FFFFFF"/>
                                  <w:kern w:val="24"/>
                                  <w:sz w:val="12"/>
                                  <w:szCs w:val="12"/>
                                </w:rPr>
                              </w:pPr>
                              <w:r>
                                <w:rPr>
                                  <w:rFonts w:ascii="儷宋 Pro" w:hAnsi="儷宋 Pro" w:eastAsia="儷宋 Pro"/>
                                  <w:color w:val="FFFFFF"/>
                                  <w:kern w:val="24"/>
                                  <w:sz w:val="12"/>
                                  <w:szCs w:val="12"/>
                                </w:rPr>
                                <w:t>Be proud of your work! Add the names of the people involved in this study. Don't forget to include titles and honorifics. We're proud of those too.</w:t>
                              </w:r>
                            </w:p>
                          </w:txbxContent>
                        </wps:txbx>
                        <wps:bodyPr lIns="0" tIns="0" rIns="0" bIns="0" rtlCol="0" anchor="t">
                          <a:spAutoFit/>
                        </wps:bodyPr>
                      </wps:wsp>
                      <wps:wsp>
                        <wps:cNvPr id="37" name="TextBox 45"/>
                        <wps:cNvSpPr txBox="1"/>
                        <wps:spPr>
                          <a:xfrm>
                            <a:off x="4396158" y="12195945"/>
                            <a:ext cx="3206115" cy="695325"/>
                          </a:xfrm>
                          <a:prstGeom prst="rect">
                            <a:avLst/>
                          </a:prstGeom>
                        </wps:spPr>
                        <wps:txbx>
                          <w:txbxContent>
                            <w:p w14:paraId="6AB9F4A5">
                              <w:pPr>
                                <w:spacing w:line="205" w:lineRule="exact"/>
                                <w:rPr>
                                  <w:rFonts w:ascii="儷宋 Pro" w:hAnsi="儷宋 Pro" w:eastAsia="儷宋 Pro"/>
                                  <w:b/>
                                  <w:bCs/>
                                  <w:color w:val="FFFFFF"/>
                                  <w:spacing w:val="1"/>
                                  <w:kern w:val="24"/>
                                  <w:sz w:val="15"/>
                                  <w:szCs w:val="15"/>
                                </w:rPr>
                              </w:pPr>
                              <w:r>
                                <w:rPr>
                                  <w:rFonts w:ascii="儷宋 Pro" w:hAnsi="儷宋 Pro" w:eastAsia="儷宋 Pro"/>
                                  <w:b/>
                                  <w:bCs/>
                                  <w:color w:val="FFFFFF"/>
                                  <w:spacing w:val="1"/>
                                  <w:kern w:val="24"/>
                                  <w:sz w:val="15"/>
                                  <w:szCs w:val="15"/>
                                </w:rPr>
                                <w:t>AFFILIATIONS</w:t>
                              </w:r>
                            </w:p>
                          </w:txbxContent>
                        </wps:txbx>
                        <wps:bodyPr lIns="0" tIns="0" rIns="0" bIns="0" rtlCol="0" anchor="t">
                          <a:spAutoFit/>
                        </wps:bodyPr>
                      </wps:wsp>
                      <wps:wsp>
                        <wps:cNvPr id="38" name="TextBox 46"/>
                        <wps:cNvSpPr txBox="1"/>
                        <wps:spPr>
                          <a:xfrm>
                            <a:off x="4396259" y="12654434"/>
                            <a:ext cx="2781300" cy="2225040"/>
                          </a:xfrm>
                          <a:prstGeom prst="rect">
                            <a:avLst/>
                          </a:prstGeom>
                        </wps:spPr>
                        <wps:txbx>
                          <w:txbxContent>
                            <w:p w14:paraId="32E09F1B">
                              <w:pPr>
                                <w:spacing w:line="168" w:lineRule="exact"/>
                                <w:rPr>
                                  <w:rFonts w:ascii="儷宋 Pro" w:hAnsi="儷宋 Pro" w:eastAsia="儷宋 Pro"/>
                                  <w:color w:val="FFFFFF"/>
                                  <w:kern w:val="24"/>
                                  <w:sz w:val="12"/>
                                  <w:szCs w:val="12"/>
                                </w:rPr>
                              </w:pPr>
                              <w:r>
                                <w:rPr>
                                  <w:rFonts w:ascii="儷宋 Pro" w:hAnsi="儷宋 Pro" w:eastAsia="儷宋 Pro"/>
                                  <w:color w:val="FFFFFF"/>
                                  <w:kern w:val="24"/>
                                  <w:sz w:val="12"/>
                                  <w:szCs w:val="12"/>
                                </w:rPr>
                                <w:t>We're also proud of the institutions that we are with and support our research. Let's let them know by adding their names and logos here.</w:t>
                              </w:r>
                            </w:p>
                          </w:txbxContent>
                        </wps:txbx>
                        <wps:bodyPr lIns="0" tIns="0" rIns="0" bIns="0" rtlCol="0" anchor="t">
                          <a:spAutoFit/>
                        </wps:bodyPr>
                      </wps:wsp>
                      <wps:wsp>
                        <wps:cNvPr id="39" name="TextBox 47"/>
                        <wps:cNvSpPr txBox="1"/>
                        <wps:spPr>
                          <a:xfrm>
                            <a:off x="0" y="390357"/>
                            <a:ext cx="11786235" cy="6650355"/>
                          </a:xfrm>
                          <a:prstGeom prst="rect">
                            <a:avLst/>
                          </a:prstGeom>
                        </wps:spPr>
                        <wps:txbx>
                          <w:txbxContent>
                            <w:p w14:paraId="5912907A">
                              <w:pPr>
                                <w:spacing w:line="1057" w:lineRule="exact"/>
                                <w:rPr>
                                  <w:rFonts w:ascii="儷宋 Pro" w:hAnsi="儷宋 Pro" w:eastAsia="儷宋 Pro"/>
                                  <w:b/>
                                  <w:bCs/>
                                  <w:color w:val="FDFD56"/>
                                  <w:kern w:val="24"/>
                                  <w:sz w:val="101"/>
                                  <w:szCs w:val="101"/>
                                </w:rPr>
                              </w:pPr>
                              <w:r>
                                <w:rPr>
                                  <w:rFonts w:ascii="儷宋 Pro" w:hAnsi="儷宋 Pro" w:eastAsia="儷宋 Pro"/>
                                  <w:b/>
                                  <w:bCs/>
                                  <w:color w:val="FDFD56"/>
                                  <w:kern w:val="24"/>
                                  <w:sz w:val="101"/>
                                  <w:szCs w:val="101"/>
                                </w:rPr>
                                <w:t xml:space="preserve">CREATIVE </w:t>
                              </w:r>
                            </w:p>
                            <w:p w14:paraId="383D8C3C">
                              <w:pPr>
                                <w:spacing w:line="1057" w:lineRule="exact"/>
                                <w:rPr>
                                  <w:rFonts w:ascii="儷宋 Pro" w:hAnsi="儷宋 Pro" w:eastAsia="儷宋 Pro"/>
                                  <w:b/>
                                  <w:bCs/>
                                  <w:color w:val="FDFD56"/>
                                  <w:kern w:val="24"/>
                                  <w:sz w:val="101"/>
                                  <w:szCs w:val="101"/>
                                </w:rPr>
                              </w:pPr>
                              <w:r>
                                <w:rPr>
                                  <w:rFonts w:ascii="儷宋 Pro" w:hAnsi="儷宋 Pro" w:eastAsia="儷宋 Pro"/>
                                  <w:b/>
                                  <w:bCs/>
                                  <w:color w:val="FDFD56"/>
                                  <w:kern w:val="24"/>
                                  <w:sz w:val="101"/>
                                  <w:szCs w:val="101"/>
                                </w:rPr>
                                <w:t>RESEARCH POSTER</w:t>
                              </w:r>
                            </w:p>
                          </w:txbxContent>
                        </wps:txbx>
                        <wps:bodyPr lIns="0" tIns="0" rIns="0" bIns="0" rtlCol="0" anchor="t">
                          <a:spAutoFit/>
                        </wps:bodyPr>
                      </wps:wsp>
                    </wpg:wgp>
                  </a:graphicData>
                </a:graphic>
              </wp:anchor>
            </w:drawing>
          </mc:Choice>
          <mc:Fallback>
            <w:pict>
              <v:group id="Group 47" o:spid="_x0000_s1026" o:spt="203" style="position:absolute;left:0pt;margin-left:56.55pt;margin-top:40.55pt;height:777.8pt;width:1046.2pt;mso-position-horizontal-relative:page;z-index:251659264;mso-width-relative:page;mso-height-relative:page;" coordsize="39859305,29634309" o:gfxdata="UEsDBAoAAAAAAIdO4kAAAAAAAAAAAAAAAAAEAAAAZHJzL1BLAwQUAAAACACHTuJAcMz6HNoAAAAM&#10;AQAADwAAAGRycy9kb3ducmV2LnhtbE2PwWrDMBBE74X+g9hCb40kG7vBsRxKaHsKhSaFkptibWwT&#10;SzKWYid/3+2pPS3DPGZnyvXV9mzCMXTeKZALAQxd7U3nGgVf+7enJbAQtTO69w4V3DDAurq/K3Vh&#10;/Ow+cdrFhlGIC4VW0MY4FJyHukWrw8IP6Mg7+dHqSHJsuBn1TOG254kQObe6c/Sh1QNuWqzPu4tV&#10;8D7r+SWVr9P2fNrcDvvs43srUanHBylWwCJe4x8Mv/WpOlTU6egvzgTWk5apJFTBUtIlIElElgE7&#10;kpWn+TPwquT/R1Q/UEsDBBQAAAAIAIdO4kA6B48uuwoAALtNAAAOAAAAZHJzL2Uyb0RvYy54bWzt&#10;XF1v29gRfS/Q/0Do3RHv971CnIU/4nSBRRs0232nZcoSKokCSX8sFv3vPXMvSYmU7cj0RqlSPTih&#10;JIoiZ+6cOXNmyPc/PS7m0X2aF7NseTpg7+JBlC7H2c1seXs6+NevVyd2EBVlsrxJ5tkyPR38nhaD&#10;nz789S/vH1ajlGfTbH6T5hEOsixGD6vTwbQsV6PhsBhP00VSvMtW6RIfTrJ8kZR4md8Ob/LkAUdf&#10;zIc8jvXwIctvVnk2TosC716GDwfVEfNdDphNJrNxepmN7xbpsgxHzdN5UuKSiulsVQw++LOdTNJx&#10;+Y/JpEjLaH46wJWW/l/8CLav6d/hh/fJ6DZPVtPZuDqFZJdT6FzTIpkt8aPNoS6TMonu8tnWoRaz&#10;cZ4V2aR8N84Ww3Ah3iK4ChZ3bPMpz+5W/lpuRw+3q8bocFTH6r0PO/77/ec8mt2cDiT8vkwW8Lj/&#10;2UgaMs7D6naEfT7lqy+rz3n1xm14Rdf7OMkX9D+uJHr0Zv29MWv6WEZjvMkEt1oKNYjG+NBZY1ks&#10;guXHU7hn64vj6cfqq8JZ5URcfZU7LaSIHX13WP/2kE6xOaOHFVZlsTZV8TZTfZkmq9R7oCAzVKZi&#10;taXO7srM7xL566Efx16NpYpRAaM9YSamXMyZMoMIBoHjrVS1RRqj4WON3YLRNItjqXXrwpPRKi/K&#10;T2m2iGjjdJBjtftFmNz/UpTBRvUudBJFNp/dXM3mc/8iv72+mOfRfYLIuLq8ulT10Td2g23ra6Ct&#10;6+zmd78I/PswM62PPdib1/b+FdY5zx4jSYbYsHZUPuJtrLT6/efsblRspMHxyO5MKmFstRJru1uh&#10;pVXVgmNMWS49SjTr7ZVm75iwfLx+rM49WDOa/7zEIiVsqjfyeuO63sjL+UUWECxZjqcZACx4uljR&#10;EryaeW+vXYTwqByzJw+JrodU7YkqHnb3kFGwugse4oIbzj0QJaPaQ8Ya7ZwMgQFIsHGInaOHQkZ9&#10;GrNgr4Dua8zyAb8RRdW6fC52LJPS1pClmRPCh9vaMdZKxh3AkWDewEXubY55EbHOgVlXFR6+CrFW&#10;s/EIf1UyxdZWhvg6hcG3yrucEgMdbXn/eTYmnKcX6ywBDKnzaaAXPibqfcI3ACaz8S/Z+N9FtMwu&#10;psnyNj0rVsDxCsuG7d39y9bPXc9nqxrSafvPpVFRPkoX1ynYQf7zDfO5BVGI5EIZhOLRU5w/uD2L&#10;Y8fPTy5UfHEiY/Px5MxJc2Lij0bG0rILdvEf+jaTo7sixfUm88vVrOZbTG654Ek+U3GuwJQ84wrZ&#10;q8ZnnFD7vJy+PLtQkp2Yc3N2IsWlOLHnxp0Ic6mFOLdSXzF/XsX97Qh/52sDJnj56rPSwy+/fRqG&#10;M9u0HK/WqT9BwFRtQ2ySz0I6Hv8TbkcIYtWXeVqOp7Q5Qbau3sfOzQd+HaxdT4tkM2qjCY76Gy0h&#10;OkZFzRzIE7cgeZT6pLDATX9e6/jViknLAeUUv4BepmXNCWqaV9OJnRiHP8twXn4Tp7mndKTr0FuD&#10;ne0kpJfBznEJ3hnADtQLWYZ3wI7BUhxENljL2ljZwJj7pqEDRzvYqo12Pmu34euIdsUIGPhqXIkr&#10;TPFc/Yh2XbTLM6RLw3iM6nAT8TRAnkngGeCMWcWE4750XCOejDnKqprsS7DNt8Xw90O8pnhfIx5r&#10;qqHdalJUQ0wzQCfMVQkjlOKpgke1yoVC2USZwaIEhzGrnNYrM7yEdTy+FNafOmW8dcnaKaS+Vy2K&#10;yiTgXF2LMp9FN2j0zqWOVjoWolqfRqPQ7OQY6bSEsYPZj7Xolj72dKVDObnjoq46s7OLlOaCKRyQ&#10;GJG2FpyI1v0aQbQV1tEOFBmSO6esp/l9WUBnle9fLqCMjb9vXx4BnjqMIQDW4VIGcSyQnlK3N8q2&#10;5wokr+chZPZWIHnKcOIQ3FD3Nookjgi2gqRqhDP4fQzUbQe8EOAZCunWp0IFweNAayTkrSr+NiiD&#10;v5aNXPZylcS1NkLBQp5hwZYc2NuCR8Msc7qShKgHoNU3Iw5XvSWhSiutMA+vdmPo1Mh6qm3zTFra&#10;0khZ1WFpmga7piUOURq6ZyWSOitjcLOW3QXkF6aPzOGVLmpE0obcdWWD3V2Epo7kgTkIq7gJbas1&#10;c5BMWU2x49UWxaGdHjZz2E8UwWCB3G2glq/qdkctp6SNXVDCHEJHQLNuRQ/akwzlJCQN8g30HxfL&#10;EKx9aV2rksGLVvPtQp0hlnEG/5MFD1WEbTqNVY2T3bD3rkEhmFOOgyD7fIHUKxn6OC3TwzVaxkfg&#10;eiVwNepbDVxBruzjo1gp1DRAQlr6XCuMJXRUEwsZWTctUi20cEfk2hhpeSb/NxJN46O+ygERU+so&#10;SshHkhsl0JhrxREa2wCtKrsI9OLMgdel+8kuW+oO2iE9sS6m/K8DR2MIEnAATybWDMAYZlgTR8xx&#10;Ba0Hv9Y3yfz/aAfEq0JO+lSNboWcdLjawbG5+rWW73PagQfRvWsHUjDupyGearWidQotndAX+GyY&#10;UFJ2GKY0ShrMcwWCqR1BxZtCn1Z+t9VK7+Hv20t5IBvdcPTXe7jheJTy+objd5LyILtbDYWFwvFv&#10;IEUtUU/HNENapWLELcq/TiqWDDSKWjGh4ENwvnHq7/vGYyM1NenR05jDjUcishhKLzGdvMpnyzD8&#10;WI/RBEZ1HEWqB+1Jk3wuW9ZZZl9Ke0tbh/7L0KIPlaXSmOTuVC3cOOsM9vCaGAaUpPF79GbE3zcM&#10;GzmxCUOPjocbhqSIHcNw426XvlnSp589ktaNMGSYcOdChhl4RuInGtht8WAvYbiXgh6Seke8DCV2&#10;D2EMej4kYRoWItFFgbJDOe7YDTOVvnnoWQTX0oWytDd80WkGVk9b+x8G2I+PtgTmMFjew0ecqxgj&#10;GFWKedpHBp2WemAD+ubB+4iyCf72UOU1IvPnMP4ehTszDjedVbp2kf+Js9cbSCswWygwYuARA7ex&#10;WO26U8ROOB2bqu7QmCAWmNB+iwRIzujqAPuJ4i15G+VUP+k06NowBUYxOrqJwWC2ZtX0BXc0XuB/&#10;5YiwL937g7HXbhb0Gb8PwjqlOIZBw5rGWGgMeaudBdE9xR1Z9e2eGIu3YY+jj17yEY15ttusojuM&#10;s2ublSMDGnTlKh9pDb7XmQ/xHW5PZoiqgMvgBoY34Q4tpR+eqRCUd3zk0bpHHLGYC9xvg5RKbBJ9&#10;InTDvb/X7SF0jGIBt/hi+EcYLd1LHsJK7/qoOx6yaxwx5G8mqruFGTOWxnjaWAdlUcYon4JuiIme&#10;493Crac7PN0KJ6G1HUehP9IjjjBXBT4QbloAxUIBsNVljZXGMM/RRa+aViSZruOi3tMK0oCoBaQD&#10;6HEBl7WjSBmMK9TTihioxb3Dx2z01YESYlgdF/Vl3FQ1V0Uzxy0OGChtOwjPRMAwSQVz2ilxHFXc&#10;fIbNMyi3pWtIL//2QDmvatRUAd1kRCdKqzVV4HgigjUVxnGFp4kc6dwODmoEjXoiCy37fiWrRB2P&#10;7F+5iMYcw6HWLqLbBuhmAs8UjiHUfdTRMyG0JSqEO9J7hBB5iNc9YIw1PhVEEBPq0VPUuCp+Yw+Y&#10;zvLHr4m2tIX6wVGvvq0B+IViSOCpIXgyUgvfiHyDONTRg6FUgWyEXQ5WU8Csnn+ml7+E6vlj9NCw&#10;zdfY3nzm2of/AlBLAwQKAAAAAACHTuJAAAAAAAAAAAAAAAAACgAAAGRycy9tZWRpYS9QSwMEFAAA&#10;AAgAh07iQFBUDNwSwQMA78ADABQAAABkcnMvbWVkaWEvaW1hZ2U5LnBuZwD//wAAiVBORw0KGgoA&#10;AAANSUhEUgAAAvIAAAIlCAYAAAC3oBzbAAAACXBIWXMAACHVAAAh1QEEnLSdAAAgAElEQVR4nOy9&#10;eaBlV10lvH57n+HeN9SYsQgEEgIYpig2yqSMzSAiU5WYEAghJBA1jDJ8tPriREgwIHyKCa0gNAgp&#10;BUGaoZEP1Lb1AyJCm9AJEAjEDJXU9N67955z9vDrP/YZ9jn33EdCqurVsFdy655hj+fde+7a66z9&#10;24SAgICAgICAgKMMzExExNU2AOAOzOFEHKc1tkWEbdbiOEv2ZCJxPBE2E2EjgAGAARgDtkhIQsNC&#10;k4BiQMPyqgXtsdbuJ8ZeEYnbhMCt0LgjN7hjNMKdW7fScrf+ajsg4ECC1rsBAQEBAQEBAQEHAhVh&#10;v+suLBy3AfdFgvtZax8KiIcR4cEE3IfBGwgUMTgGIAEIIiqzr10+1f+UuwwwYImgwdDMMABGYHyP&#10;gRutwQ2RxLdgcNOd+/H944/HCAACqQ84UAhEPiAgICAgIOCIBDPTl78M+TM/g5OGMR6g2P6klOLR&#10;RHgEAceDsABg2KQHAb5SjpLD35tGoKT0dXkMgMHlwIIoA2OFLXaxtf+bSHzVGnwtN/jO/Dx2wTUo&#10;EPuAHwuByAcEBAQEBAQcEWBmuhSg3wY2AbiftfYxROJJAB5BwIkgLJZJnVpOADGoy3buDoGfpc7T&#10;1AZQKvMoSXyrDCKn9BMBYDCDCUz7Adxitf03kPgHw/hKkuAmAKNA6gPuCQKRDwgICAgICDiswcwC&#10;wCat8RDAPltK8fMAP4iINjuV3TF3BnUJOrXLOXRtBmryXiv2FeGH/8ZgMN1lNL7J1n6Gpfji6ipu&#10;3rIFK4HUB/woBCIfEBAQEBAQcNih9LsPlMKDpcRzifAMAI8AkJYpgDWI+49L2rn+pzlQqu0VKW9X&#10;dA+YVJW0LMarirk05ABMy9bw1yzo49ri08Mh7gCgAqkP6EMg8gEBAQEBAQGHBarJqvv2YePiIp4L&#10;gXME8DjU5B0gtKwy95i4MzdprYWbrVqSaPbL6Smv5vHUvAtyJL/7msmwqnK9811STwDYAmxpt9H2&#10;C9aKD6bz+DsANhD6AB+ByAcEBAQEBASsO5hZFMDDpMFFQmA7EbZyZWZnENO0GO7yrVEmSkLMjrRb&#10;6/ZtSebZNgyaGVNqfFV2n5++OkbCNahL5IVwr2p7LXJP7R2u2+Fmy4ItYAz/u1F8lYL4q8VF2jW7&#10;1wHHEgKRDwgICAgICFg3MPMg1/oJkZQXEuPpRJiD07xpKtxjnWd2eRVhtxawBjBd8l4p8twQ/arM&#10;qWK9Yz5hqkm8997d9gk8CUCWxF7K5lgfagcPVZFv6g4zmLTVuN0wPsIa7x9soBtnX4mAYwGByAcE&#10;BAQEBAQcctx6K8+dcAKeLAT/KogeA+ZFVLyEqKW+T/nWPVRquzENca+U91qJ99T3KTLPTTlr1dOC&#10;T9rRqO19ynxXoRcVqZeO1AuxNqmvu182nkDMli1butVo7GTGn6WL9K270eqAoxCByAcEBAQEBAQc&#10;MjDzUGs8QUr8Ggg/B+ZFIuqGhCxXaJpVhiPnRjsCb0xbia9I+5SVxiPvtdBdb0+FlGntd54OlPt0&#10;t8l8rc7TNJmvXkL223i8OtkbfDAsszW4VRn6cK7z923cmH6fiOzd/FMEHAUIRD4gIOAwhpv4tgQQ&#10;zkMChSSRiJMBqMjAhYBBguLMvch37HTz1QhhIlhAwOEIZo6VwsOFwBuFwLMAzBM1Md3Z47CzCHyl&#10;vGvTkHhmp8TbUn2v9iuyXynzXAWG8Qj91CTXrr2mQ+wr0u4/LvAJPKhJQ8KZg6hnQmylwsuS3Evp&#10;tqUEZAREkUuzhqfeEXrLABO7AQx/2xr64xT4GBZwZ5gUe2wgEPmAgIDDDktLLHAd5gab8QCb28fD&#10;igdZyw+woA0EzAOIABgGMgDLDHurJHEjCVzHc/imttj721djUj6jDz9mAQHrCGYW4zFOihL8aiRx&#10;IYG3dBT4H6m+d8m773/3VfeKyLPl1oTWNqH3FPmO3aaKAunVjjqmjO/1qULndNX4NWw1jtBT7Y8X&#10;whH8+px0+1I4Mh/HJaFfQ6UngGGrpwnE1sBai68qg7fP3YHP0RmU36s/XsBhj0DkAwICDhM49f2K&#10;C3B/rfESXfAvweKhIkaUzgGDOdBwAZwOwSIGkgQwGmQ0YbIKrO5jjPYR5zlWQPg3EeNzgopPfTNL&#10;bty5EzYQ+oCAQ4sylKQsCryIBH5LRnw6cUmD3YzO6n1GfkDr8lWS+NZEVm9CqyPxPEXc2+QesFym&#10;YVsSe3bbzG5dpl4yX4HaanzJ3p3q7r8AIjFlpamVeY/AO2WeasVeyGZSrBCOyNeveG3bDSyXpB5s&#10;DQpt6K/HBd68ZQv+I6jzRy8CkQ8ICFh3XLmdh8U8nqo1XmY1Px1Eg3QBnC6CIFzQubxg8tU4gnsM&#10;nQ6A+UXixU2MNAVgwXtuA++9AzRegYLA/4K0fzaW8m/e8SEarXdfAwKOBTAzFQUeIiTeIQSeRgQJ&#10;rjlH7YXvU+EtA0o5At9S4DsqvC2JuG+r6arz1tpSnedy28KyO8Zgt29tSfC5JPHcxH/0o9ZUjw96&#10;CbyAEP62cNuCIMp9Iagh8Z69pvLLk6DaatOaGFv656MISOKS0M+eHMtsADgyD6V5L1u+dLhBXEVE&#10;xQH7AwccNghEPiAgYF3AYHqHU99faBS/xFo8UESI43kQxaCiACYTQBVcLxJTZkRbL6seezMECY5j&#10;YHEDYXEDACZe2c0Y7ydlmG+Qsb5SpPHHlj5A2aHub0DAsYIfMg9PtLhIEN4igK0AC0d8q6Ar6FXh&#10;LQNaAYXyItD02GhKP3hN2k1LmXeE3Z035baFNQam3GZrYawpSX1J8Lkh/KiJPNrqfBlJp0vgiagk&#10;6gIkRE3c/W0hJUSVrt6m1qTXWq0XgCzPiY46LyUQR0CczFboidyYBO4asjFsrKEvaI03LW6hfz8I&#10;f/KAdUQg8gEBAYcUV13I8R7GWVzgxUbheQBOEinLaAAyAsgyIJ8wrGnIO3dlu3oCWg8bKL2sBMFp&#10;SpibI8QSmKyAiwlyEuYfo5h/8zoVX7tzJ5mD19OAgGMLzEyrRfGQRCZ/EAk8QxCSiriX3J16CbwF&#10;lPZUeD+MpJkm79PqPMMaR86tceS92jb+qzpmLayxDdGvSLwtLTZVSJiWxabxwwON0l4p8UJICCnc&#10;uxCQJZGXQkJI6d6FgJQSUsqa0EvRqPV1FJsWgaeWMl+9R9J56JPU+elnEnoLsGZH6DV9z1hctn+M&#10;j2zbRuOD8RkIOPQIRD4gIOAQgOnt52PBAj9jFM5jw09lwvFyAERzBK2ZxmOGKiyxbeQ67hB2Qv+j&#10;+Kaa+p96l0CIIsnDlEBMrMYMY+0ukRR/GMvJ1Usf3rp8EDocEHBMgZnT0cQ8P47Fb0pJD5btSay9&#10;XIO5IfCm9MH7Krwj9A15Nz55N454G2NhjIG1BtpoWK2hjds22r20MTBGe+kawl+/KrtNSeT98JNV&#10;pMe2pcZ5YETLOlMR9AiyIu1RVJL3qCbxsiT2MirfpaxJvZQCUrbVeEfgqbWglB/hJikJfd+kWF+d&#10;N5rZKEyM5Y+SEUvD4J0/KhCIfEBAwEEE05Uvx+YceIrJ+Xxr8VgQFqI5AsVM2gKjVQuj60XJvR/Q&#10;Zr/1JL73Z8c9Cve4Q3W0Tk8gjiKBJBKwOWCUzRFnfy0T9dbf/8jmmw9svwMCjg0wMy0Dm+MCb4oj&#10;vEoQz1NlQiHAcv/8TG2AoihJfEeBd0SeG9XdI/aOuFeKu4bWjqRrraCVgtYaSrt3Xb4bY2C0grEG&#10;xlQ2G9O815YbhmVntwEznKOPa0GAypmrRARBEiSoVt2n1HefrMsIkYwgI4koihBFMWQUISoJfhQ1&#10;JD+qCX+p0stp8i5kh9SXdpskcZYbIaevN5HzzlvNsIa0VvhXEF493ICvBDJ/ZCMQ+YCAgAOOa7az&#10;vH0BW1YsnscaL7cWP0URi3ieQAnTJAMmI0PWTKvvLabe56iZ+snhvrfOTlOHJMFJFAEWMIVlFuN/&#10;QrTyist33ueGH7vDAQHHKDLm07nAe+IITxECEZhLM3wTJsonGrWNxifx1rfRsJvgOkXirVPWtS7V&#10;dQ2lNJQqoFXhyLty5F0p5ZH4Mm193hF7bXSpypsy2o0/2bXHzodGja/JfEngRWlsrwh8JCVkFJck&#10;3VPjI0fa4yhGFMfuPYpLcl++KvU+8kl9Y7uJfGIv27abqAxZOUidf76P4RGDjWYYBTaGdhmN1yxs&#10;wSfCRNgjF4HIBwQEHCA4T/vvXYxT5Bjn6YJfaiw9QMaMZBHEETAaMfKJJbZNUOY6OkSlu8+wvU+f&#10;a9IzmvJmllH+MBMR2DKSKGEJgikMW1q+Tsbj51+2877fudeXISDgGAAzi+UJHp1I/lAc02kCXC+J&#10;5H8bfahqIqtuvPBat/3vxosV78i8hbHWWWRKkl6R90IVUKqoj6miaJR4perzWikopR1pL73xxlR2&#10;GgtjLFf+eGv9yDV+4Hg0E1udGk/VhFYpJaiy1VReeSkhRKPGR3GMOI5rRT6Ok5LMl+Q+jsvjMaSU&#10;TVoZlfYcgUiKFqGv1PpKua9eSQykKRCn5aJSHRDAVgNGgd2lsm/bcJy4jCgEATgSEYh8QEDAAcHl&#10;F/JPFRN7sdXiBczYIIeMdBGkAawuM4rcUsWxqbLCEOrH1z4qcl9ZZbiU9xrnahW7rmfCq6fMk3+o&#10;R86XiDgSEqZQbMX+78r54smXf/iUW+71xQgIOIrBzNGkwHYpcHUkMYfSms0dEl+9WwvkhSPxtiLp&#10;LbsM1/aaetGnKtKMaQh8URRQRQ6lCretchRFgaLIobVCUeQocndMe/54W5F7o6G1ZqONO28VrLFg&#10;tmzZwlrLzLZuPTtxggnCY0sEIhcRXoio9MNHkFGMSEqIKCLpW2aiMk2ttDvyHicJkpLMR1GMJI7d&#10;sSRpiL1syH8c+So9uQg29eRYavvmpVPkk8QR+iie/htWVhtTgIucyTD9Nx7hNRtOwd5gtTmyEIh8&#10;QEDAj42l83iQCjzealxsFJ7GxHPxHCCHIG2B1VULXVjyyXWF9sTVaTtNv0XGI+5TxNy7nXmPxdtV&#10;dJV/giTJkYhgVc4F7vhnbOZnv+sDD9h3965AQMCxhR/+kIfHnYBXk8RvRQKpAKgci1P1tRPeV1Fp&#10;zwtfqu+VCl9NZq2IfUPqjafAO6JeKEfi8yxDXuRQRV4T+zyvjpXeeKWgdAFVKNbaKfbGFKyNZnaz&#10;6QGAiZhICCYSIwJGRLQiBK0CKISAAglDAoItJIgiAubY2kWQnDPGLLDF0FprXVhLuFD5RKWVJqWo&#10;stDECUVxUqvxwlPa4yhGkqQ1sY+TGElJ6ONSoXfqfVSq927A4Cw7HUJfWnB833wUA2niJsN2Y89X&#10;UW10DhgNrQv8vbV41Ybj8d1A5o8cBCIfEBBwD1FOYLXmaboQF1iDR1OEhXgeJIdAngPjEUMr4yJW&#10;wCfts8NIlis+Ti+P3uuTn/Eb401O69bR1OQp9ewmsUlITlOByepew/G+3x39YP/brr72p9WPvBQB&#10;AccQdu/mDem8vTSOxEVSIKVybSTLTVhJoub7XqjSC+8t7NTEh2cY2xzXNYE3NYFXRYGiyFDkOfIi&#10;Q57nKPIMRZ4hK9+L3JF8rRRUUXBRFChUBm0UG6PdqkiOlBZC4HYi3EYi+q4gcaOFvhkWP0ii9Lac&#10;x2MgUmnK2lq2xrBN0yHn+YTm5oaU5ylFEUcyX41ENBeJOdpIJt6mjb4PwZxqLB5kLO5vDZ+ktTlZ&#10;axNbC2JICBFBypjiZIA4ThAnKeI4pnrSa+yU+iROkCYDR+JrQp+6/ThxpL5lxSn9+N6CUVUM+mq/&#10;IvRp6hbP65sICwbrnGEUGaXwb8aqV2w6Pv5GIPNHBgKRDwgIuJtgevv5ONkaPNsYvNQaPBIRD6N5&#10;QKagLAcmYwujmcAW1eSwZnGV/pmr/RNY0eHwHddth8hXu1MmnZ7C24eqkYTgJJKIpOXR6q59yeLk&#10;uVd89MH/OPNSBAQcY9izhzfGQ1yRxDhXEKeC3JzWPhJfWWmUcgs8mVZEmmYya7Nyqy2tMAqqtshk&#10;KIoceT5BnuUoigx5NkGWTZwqn+coVA5V5OzU+AzGaNZGgdmyELRKJH7IzNcLiv5/kP2aYnNLlmHv&#10;rbf+y8qXv/zlag2Je0NW69Xolpa+FGH/1zeMIr05Jnk/pdWjlNI/ZTQebgyfUmhetMYSSEJGKcXJ&#10;AEkyQByniBNH6qPSchPHSU3i0zStFfrUDQBqv31cW3AkoqhrryHno4+8VWETYDBw21PsryTzWpHV&#10;mm9gpvM3bA0RbY4EBCIfEBCwJq7ZzvLGBWwjixeyxsuM4Z8QKYl4HkDMNJ4w8rElaxvLi+9k71/M&#10;ibub3vkmd9tGgx6mPiuSTachaIeirPfRqIfEkhcWJPJsmQt116dT4MWXf+ohK30lBwQcK2Bm2rcP&#10;G2WCdyUJXiQFEuECt8CWdho3xRUAO9KuVPOqFHdnpWFPkQe0diq8KienKlUgL5X2PHfE3RH5DJPJ&#10;GFk2KT3wOed5hqKYQGvFxhgA1oKwhwjXA/wlZvoHK+wN265O7ljCEuPeEfYf58rR0tKlVBQbTzTG&#10;nAErHluo4imqUA9Tio7ThoQQEjIaUJIOkTglniqiHkXOM5/WhH6AQUnqHdkvffXVJFoZIYpES4mX&#10;om29qcj8cODCVM4k8wW4UPihMfSi9/wpvrK0RLavhwGHBwKRDwgI6AHTVRci2mNwKmucqzXOZsun&#10;iQRIN4CsLCPQjA1NuVy4JO99wd+7/vc+i8yUm4brY1OTV2cs9X53PPV99ptYSF7cRLxn120TDPa/&#10;6I/+6qxP95QeEHBMgJlpzx4sJvP4r5Hg50pJkXAaNAm4rw3batK6U9i1bpT4aoEn601o1brxwjs/&#10;e9H44IusVNyd8p5lY2STMSaTMVRecJZnyPMxitxZZ5jBEDwSRNcbo/+GEH1eDnZ/6z3veU+BQ07c&#10;Z6K6S9FVV10V3XLL6CGw0ZMm4/x5eWHOynOzyCwoioeIkgEN0jkk6QBRHJWkPkIcJzWRT1NH6pMk&#10;qSfIxnGMJKomxgrIyHnlHaGnVsjKOHJ++UEZ1WYqyD+DVcZQBbFW+A8Qnr/xj/GvFMj8YYtA5AMC&#10;AjwwLQE0/0qcWWT2VaYQL7SWj4uGQLqxjECzYqFyJhdzGfDZObc3vOP9hH1qc4b3fXqw0DfJlVun&#10;pm023lOAnjYAAFvGpk0p59kqj7M7vpBuLF7wjg89ctTbqICAoxzXXcfJ/R6AD0Uxni8FpHCE3Qnw&#10;3pxxLm0yqvCizlSTV3XphTfN6q1GW88HX05WzSfIsgzZZIQ8m2AyGWE8HqHIM86yDEU+QV5kMEYx&#10;A0yEXST442B8JNO3fvXqq6/WZbMPFwI/CwSAl5aWImNOeCQbvX0yUTsmE3U/rZlENKQknUOaziNN&#10;U8RJRLWVJk4wSAcYDDyFPk1Ldb700MdR6Z0XtTIfVRNhZbMfl8p8OkCvMq8yhsqJjeabLdPzNp2A&#10;bwabzeGJQOQDAgIAAEtgMTgfjzWGX2cVPZPBSTQPxAugwjBWly0ZxVNWmbVJdqPOU4v3+6R6dvz4&#10;prhpP03HNd+ZBOvReO/NW36qtz5mIJaCFzcI7N29a0Lxvpe+6+OP/Kv+lgUEHL1g5sHKGO+REV4W&#10;RxBCAGwx9QSOrSPnqiij0VQhJCtCr30lnqG1gdbVRNbKA1+p7xNMJqsYjVaRZxMUecbjyQhK5bBG&#10;M4jBRN+AxVUFR9e8971v2bs+V+eAoST1f7wAiGdn4+KVk4l+fKEskUgoSeeRpnNI0pRqS00Z5WYw&#10;SDEYDJCmA6RpOSnWs9rEcbQ2mS8Xj6rI/FREGwbnE0C7WPM3cYEXbrpPIPOHIwKRDwg4xrF0MS8k&#10;OZ7KBV6pFZ6AiAfpPEjMAcoAq8sGWtnmXsFtCt0m2t4iKr2Su8swy9JelgDARZOZIvG1uk9Tx/sL&#10;7CmjJ08rPr1lbNiYsilGvDra9U9maJ71JzsfutpXQ0DA0Yhbb+W54SL+IE34YiEoksIRPWsaIk/U&#10;hJLUpR/eJ/G2VOObhZ+4XI3VU+GzCbJ8gmwywmQ8wni8ivFotVThnQJvnQJvIPAVY9Q79+xf+dyH&#10;PvSOMQ5/5f2egpaW3p9KqR4/GeWvyXLzlKLghGSCJJmjdDDfEPpSfR+kKQaDIQYDp9LHcWO3SUoP&#10;fe2bLye+Rv4qsZFbPGowmI5oU4WmLMaMogBrTV9Xef7LJ9w3vSmQ+cMLgcgHBByTYLrilThe5fgF&#10;q3C+0XwWIswliwQ5ZMpzxnjkItC0FPg+m4xvWJ9J0jt6+I8i9p633rfZ91riOz78Wby9SUN1olk2&#10;m0gI3rgxwp67bp+IZPSKd378oR+ZVWJAwNEEZk73reLNScxviSJK3NJHbiqp/721tvTBa98y48WC&#10;945p7VZmdbHd80aBLz3w4/EqRqNl5FnG2WSMSTaGMYotGw3Q1yzUHzPZz7zrXUv7cfQR+C5oaemP&#10;54nE4/KJfXVemCcqTakQA0qHC0iHQyRxQkk5KTZNUgyHDZlvwlU2k2GjSCCK3MTXSDTKfB2eMnae&#10;+cFwOjwlG3AxYagCRhX4Qr5CL9n2YLprfS5NQB8CkQ8IOKbA9IcX45TJGC9ghXOt5TNFgiReIFDK&#10;lE0sJmOGNbaOAd+vpjPALaNKh1B3ybKn4neId8tb36mvt9z22elss2LMT5XtqfDlAKUu3QKLG1Jm&#10;O+GVlTu+ZobmKUGVDzjawcxy/wrOixJcGUksCAIRua+Ftc33sfLE1yTe98SbRoV35wy0UtC6QJ5X&#10;VpoxJuMxsszZaMajFWTZhItsgqz0wQP8bWb+E+TFR9/xp0u71vfKrAvossuu2lAU8pnZuHh1VthH&#10;WRtHcTKHdDBEmg4Qxy7KTZImGA6GNaGv49CXCn2SxOViVJXFBo7YS2/xKM9mM0XmNTgfM5QmpQp8&#10;1Eb41RNOoHA/PEwQiHxAwDGApSWO5m7FqSbHi5TmF7PFg0RKiBYAipiyzCKbWLKmius+a9LpWmR7&#10;xrme462yemwy3L9TZUTL2tNf6QxiT6Bunpalh+oWSSF406YIe+7clXO875Xv/sQj/wIBAUcxVjN+&#10;Glt8IIpxkiCQcKFpiNkReaCx07QIvK/E+5NalZvU6iLSVDHgx7WNZrS6jCwbczYeI8snUDpny2aF&#10;gA9OtHrPu99tvgssHevRUuiKKz54/GQyOX88Nq/Nc9pKIhXpYB6D4VwdstL55gc1mU+TpI4/33jn&#10;JaJqNVhZ2mw8z3xlsxkMpz3zpnBkXitShbJ/eN23xW896Umk+5sccCgRiHxAwFELpqXtiAebcIYu&#10;cJ7VvIMtnSIGjMFGkBHAaGRRTAxZWy/dNOVVn5Ll++aJVknbnhm0Vfiuej+tiHfLdCp5Z7XWWYJ7&#10;r13GHyz0ZeFmEm4LlVc+YeaM9++/7Ztq2+TRV18dVnsNODpx1wr/REL8iSimM6QACQkXoYbd16gi&#10;8z6Brxd76pB454m30Eq5hZyqCa2TMSYT54MfjZYxmYw4m0yQFzm0VppZ/buF+C9XXPnGz+Lot9Dc&#10;U9Dlv3/1IydK/N5obJ5sTDSI0zkMh/OIk8o7HyNNU8zNzZUTYVOkSYokidtk3lPj+8j8cDg9AZbg&#10;LDZFRqwUclXg7BPui08Gv/z6I1rvBgQEBBxoMC0tgTbeirOywl6iRvQcY7ExmgfSjUwGwP4ViyLT&#10;BJTPzqmJRtNQYY/Ur2U8nyLCPmHvycMdQk88XfaUBaZqSHcirb9y7FqNaqvyXLGTqZqrgYcz5I9X&#10;NbYcP6TVfXMPj3cXvwDgb6Y7FBBwZOPWW3lOAlcJSWcQORIPNCQecO9NJJpScbfNQk9VxBpjAKUt&#10;TEXi64g0IxdS0pF4noxHyLIxlC5YGzVhNu+jCf/OFe994z4EEt8HfuNbL/y3paX3v3DzBpw/yvA7&#10;eT7aPGZLQ7ZMVC7LRW5FbZ66/xGq+z3QeGeIuFmSt1rrtlzwyw9NyQDFA2JrQNZyaiP60zt+iO8w&#10;83WBzK8vgiIfEHAUYemJHA1P1z9vtXxtUeDpTBDxApBsACnLWN1vSBfcUt4dfL/6tETdIuW+kD5j&#10;1Vb3s0EzzveT/Kbenqg3U/n77TpTdaAvnvzURrNLnWZZxoZNKcPmvG/5h19Jh6Mnv3PnYyc9tQYE&#10;HJFgZrFnGe9MEr5YCpJRBBA5Ow1bT4n3SXx3cmsZYrJS4uvINJlbjbUi8aPVZYzHKzweryLPMiid&#10;s9H6Owb6dW9/x5v/+3pfiyMJV175kYeOV9Ufjib2aYwYyWCehsN5xHFClaVmMBhgbm5YLiKVIm1N&#10;gpWeZ568EJXuPU2dMp+kaDNFC56sAqoAqwLfMBGecdJJdCzOYThsEBT5gICjAG8/nxetNc8wBq/K&#10;RtHPIuI02QSK5oFcWezZbaG1IWot48ftLZ/B1qHde3wnVCrgXOah/mg1DYnvU8z9VkyZ2rsJ6rea&#10;lPepTTMi5vQrUz31d8tlBpeq/NbjB7S8b+4/WeBpAD41uzcBAUcOmFnsHeHsJMarIgkpyxVAbUng&#10;mTok3jSvSn2fJvGqDC/pr8zqJrRWJL7IMy5UTpb1x43Urx++Pbtlva/FkYbXve7s69/5zve/SEr5&#10;xkluXq2L0WDCIB6CibxbvXvuCkHCC+lbqvMQ5d2wlF5KJV4DoAL1fpx6FQtQOgRbw8QxPVxP7BJ/&#10;j19HD6DsUPY/oEFQ5AMCjlgwvesCnJBZPEcXON9ofjglGCaLIDkEJjljMtIw2vlRZoaR5GmmzO2E&#10;9el29W2SXxtVuK2Bc836qZWY2xuze9ki+G3JnPsTlmhsN/3Dl26ebrur9gnetDmFUWNeHd3+RdKj&#10;F77nsz+7vHarAwIOf9y2m88cJPhckuA+cQSKBKC9MJP1xFbVJvHVZNcqzKTzy7MXXrKy0pQkfnUF&#10;o9EKT7JVFEXORZ5PLPSVen/xzsuO/EWd1hXvfvdn0mKy5xdHGZuk/E0AACAASURBVL9H6+gEGQ0p&#10;HcwjHaTlJNgEw+GwVOYHZRSbJppNHHmLRkXt1V8j6Sa/zs25GPTVjZQIXIyBzMWYnxDTK487hT60&#10;rhfiGEZQ5AMCjjAsgUX0ctyXtH3+SkbnWUsPEgkn6RaCTJkmmcVkjyFjSt97KZo7+MS5Q3xb0SG7&#10;JL2Tbwb/9lV4v9A+K00r3xo2mrJg33k/I12nznoA0dfllr7ftKGviWRpdbng405cwGhl8AQM9RMA&#10;BBtAwBGNm2/mzWmEy6II95HCkXjLDYlnONW9Ud6dJ76y1/hKvNEMbRSUKlDkGfI8q33xlRKfZSOo&#10;omCt1W6QfX2Urnzs9y5bKtb1IhwFuOSSZ+UA/urKyz90R6b5TwtVPLgoSBC5m5ybAyVKb3w5J0qU&#10;+0QgimuPPBkXXKCyyxOAvHBPaQbDkswDYAZFKSALcGRpoBT/lztuKr554mnJN9brOhzLCIp8QMAR&#10;gqUncrThdNy/sHhRkfM5zDiDBkTJIkCJpcnEIhsbspY98dr3nfO0/cSL6tIistxDrrnPW4+W4j1t&#10;k/HLbRPtVltmkvwen33TwHZV3SqmHyGs8QCg74TXK0u89bghimyVR+Ndn5mj+OzLP/WQlRmNDgg4&#10;rPGlL3H0sLNwSRLz26REPEyp4nGoYj0ab8VW0xNmslHlAe3ZafLchZecjFcwGi1jtLrCk8kIRZGz&#10;0sUPDZtX/87vv/qT63oBjkowvfsdH/6JsU7eo7R4ApBEyWAOaTKgJE1Lz3yK4dwcBuV+pcq7FWDR&#10;8sz7MearSDbdsJSmAI9XGbog1oo/YWJ6ybZtNF6/a3BsIijyAQGHNZiuuhDRbuB0zuz5o0zsMIz7&#10;ypQw3MTEscXqikG+bFsrsNZRWXxV3VOoW9aW9oEOn61GBOg7WZcxS+RvRZxptWO6FL+89oHpSmes&#10;H9tXZFMEtZ4P+A2qHKJem30/PgPEtLI/5y3Hz2M8Sp+o5PgxAP7H2o0ICDg88RMPx6OkxBuEpCiJ&#10;uSbxTsLthJnUjTJvyyg11gBcR6wx0LpAoVys+LyKFT8ZYTxe5SwbQ2tlLevvEtkLfuf3Xv0/17v/&#10;RyeIL3kDf+vyyz9wTpos/Emh1LNVMYkIxCREqcy7kESCyL2EgNCiVOxlHbwGaKu8moCiKEm9N/lV&#10;JqAkJWYLGItnSWVfzMzvC1FsDi2CIh8QcFiCaft2iMdsxpmTDJdohedb5k3xApBuAlnBWF02lE8M&#10;avrbI03zlI+9T1F3j1Nnnevbbir0yO+sWzfXKfqJPvdFlmmtu4pa2ffK85vRvZHNGli06+2R7Xvi&#10;ztex7C2w9YQ5zkerPJrc+cnRcXed/YEPPClM8Ao4orBrFy9QxDuThP5zFIGGqbNKaFuqrexU+CL3&#10;vPC+rcYwrKlWdrWeEu+i02TjVYzHK7y6sg+jsfPEG6NuBMw5b136ta9j9p0i4ADhT9724c2TZPD/&#10;Zjn9MigVSTqH4XAOcRxTkqQYDgcYDgc9kWxErypfqfVpAszPAzJu6mIDjJaZVQFWCjdblT9x2+nD&#10;H6xf7489BEU+IOAww1UXcrzH4nG2wK+vrPCzLRClG4F0I0gzY99+TUVm4Aeg8ZXsNjHvk9Cno8gw&#10;qvXXqSSu0+p4a1mm2r3DrVIqKwx1wzi6hs3ss7+qaldvb9rRHZQ0ZU6XTL3n2lFv+pV5l6jdgur4&#10;yv4Cm4+bx3i8/8mLKxsfD+CLvdUHBBymoAQvlhJPlBEwSAAwyML5oAmAMoAqmsg0vgpvLdeeeafG&#10;ayiVQxU5inyCIpsgy5wvPs8nMFozs7lOQe9YWvr1GxC+K4cEF7/lnL0fvOLzF+5OR1mu9UuNzkVR&#10;RCAICKGQ5wQSpSJPTpEXQkCI8ngZrcY6W70zzDMgCMhzYCgAKkPRkwQGcwStQULyqWySywG8aP16&#10;f+xB/OgkAQEBhwJXvIHn33Y+v+DODJ8tVvkzyvBz480UbTgVxHOWdu9R2H1nTirXjvKWFhNH2K3b&#10;Ku0zDIvG2OKON+d8n0x5rC7LxZ3jailHL2893bTetl795RbbOo9fft2+6j8u0/p2nzJ/k9eW+7Y+&#10;3uS37tm+V6ZrG+qym+NVG9r9quuA9frUPV+F2nTbea5IK9BwbnGRi+RVF174tSCGBBwxuOMOPl2A&#10;3ywFJbEECU8MIAC2VON9K01F2tm2ib3RGrooypjxGYp8gjwfYTIecZaNoVTBls13CfQrwO4bEUj8&#10;IcVLfuPpo0LL1wwG+EsiZbXKoLVirQ20sShyhTwvoLSG1hpaGyht6qcv1jJM+XcvrTNQ2hH5okDr&#10;ryljUJoCcUQgSc+942Z+GjMHx8chQvgRCghYVzC940JsVRrPzu7AhVbjEYh5mB4HknNArjR27zbQ&#10;ylJbqfZJ5/QvZP+iTl1rStfu4uwmrTqq8vt9MWgNDPpPd4+09qgm/Z28PfVNh5Fs22Cmw1yy9+Sg&#10;t4me8j5dV3/LLVaXc2zcPI/JeOXnh/uKxwD4h6kOBAQcZmBmumO3fasQdEokmWJJ4EqNL9OocoKr&#10;Hye+JvSWGxJf+uKVyhyJL4m8I/EjaK3YWnObtcWv5HbXt5aWluxabQs4OHjTm35p5e1v/+TFgwEv&#10;Ftr8gtaZFEKyEBEJEsiLAlJKSCEgpGhUeiGcX144Al/Fk7emIfNR1FhsSADpHJwqLxAbw5fedQP9&#10;C4AQEOAQIIyYAgLWAUtLLAa34hSj8Ys25/OtpTMp4STdCBJzQJYZjEeKtLIuTBh3ibhPXPtsLPDO&#10;tf0o3LPT2FTalLeJpd7kaYSWnvJ729AQbeqeqsps5WkX0jeGmK6nc2itFai8PDMXg1oDxMDWE+Y5&#10;G63aSbbrY7sG337Jzp07zI/OGRCwPmBm2rVL/2w0iD4bRbxhbkCQBHLPpAAJoDBAlpW2Gu3FkNel&#10;Oluv7MpQqkCej5t48eNVjEbLvLqyH3k+Ya2L3Wz0r7zu/3n5/xcmPq4/3veuT544EtFfax39rJAD&#10;kabzSNOUkiRGOkgxN3CrvyZJFWM+QhQBcQTIiBCJJoKNH8VmOOdFsWEgH5dRbDSs0XzxyfcX/5WI&#10;wiDuICNYawICDiGWnsjR756XnRF/z75Fjfi/qzG/ixOcNTiR07ltTLkw2HNXRiv7CzK6vP/12D6m&#10;o8F451sWFM8O0yrHttK1bDCevabJZ9Fo79XPf7cdfW2A1w6e+V+vpaXKNzVIaVtzpi073f50+tLX&#10;75488NruvywzRisF5hbnyOrkGSfj9LMQRJGAwxsxRfKtUmBBCkCWv/wERwIYpaVG17eG2k5TbVdh&#10;J31fvPPGZ8iyCSaTEZQq2Fizwmze+Pq3XvDFQOIPD7ziNc/Zlcb5K+PI3kAwrHUBYyxrY6CVQaEU&#10;lFYwxpQv6yY3lxYby852VT2R0aUqr3yLDbmINjIiuDD19Lr/+M5k23r2+1hBIPIBAQcdTEtLHF1+&#10;Hp+R3h+/x0XyhaKg3+EEZ85tgxyezDQxGnfuyml1uSBj2j7zhug2VNgn9HW6LkFln9gCLVJbK90+&#10;8e4Qfm4IO/y0aNJ2rSm9JNkn5n69sEDlT+8S8ha5LtNVnvn6GLztLhlvk/Bpkl4OTnqi+jStt50y&#10;yzxkMRnnZC3RcG5xo8np4rst5wcEHGIwM91+J54qJD2dmUUSE9A8HAMB0JX6bhuyZmsS79R4F27S&#10;QmsFrQpoVTQRa7IRqyKDtVqDzJ/8y79+LqzyeViB+FWvet518wkuiaS+na1iVeSwhllrjUIpFIWC&#10;0rok8bYzybn98v3yRnu1SNBgAAgBEgJnsIhfzMyBZx5kBBUpIOCggema7RDfOx4P0iP8uin4lw1j&#10;U7QADLeAOLJYWTbIJ9rNXXXsuCSxQGVLaRHx+hS3YjZ27TO1aaTFL9mz4PjbXorqIM843ma9zV6v&#10;qbwV56Y3Xa8Fpi6X0bpFcXeDS5tPt4xq8auerkxfFLTtRNP++k6j6vLn5lLeuCnmXbfeOl7YkJ11&#10;xcd++qaewgMC1hX/505e3Az+TJzSY+MYND9Ai8gzgHEO5BNH5n1vvDHsxZNnaK0q4t5Yalb38+rq&#10;fiiVW2vM3+5e3f3SpaVLltevxwFr4b3v/dwrlInexTwYJOkcpemAkjRBksQYDgYYDAZIk6RcKKod&#10;jlJK9zRHSncsToD5OSAdNBYbNsDyXrDKmZXhm8iKp247jW5e314f3QgjpYCAg4CrLuT48gvw+O8M&#10;7Yfzvbg2z/kiuQGbNp4GSo5n2rda0J23Z5RPlJvEyk519kkqgDoKTEtJ51KN9iwmfbaRKZW7Jvht&#10;ldrPC0/Brury21Chpdp7E27b9Vbqua/6t9vXoN3+9lMA94yf/Qgz7PrjK/9T1wPcOu+r683wolLm&#10;K3W+rMtrR1VX00cLBjAZKzALGgw2DMcZvXb79mvC/TTgsAIz0waLpwmJxxKBqnCTfhplAJV7kWk6&#10;79VX3FgDpQro0k6jitx55LMxjNFsrf33gvJLAok/vHGqsh9MY7pakIExBayxbLSz01QRbBqLTanC&#10;s3v5n4dq0bAeVR7pgElIkCQ6zcK+PESwObgIPzwBAQcQV76Wh29/OT9315g/PV7FZzMtXhhtQbr5&#10;gSCx0dDuvTn27BpTkbs7n/Nc24aAevYR9khnE9bRe/fTkU9oqxCOnuWk3PdJMqNSxJu0PnlthYzs&#10;+MThke6KtPu++za5bki4b/epffetkJPeIKDO5xF/r71cv7cJPabqnx7UwCP8XYJvO4OCWfMBLBta&#10;3p9j49YFskV89v3Fafc/OJ+qgIAfDz/4ATYJiUuEJMQREHV+8S0DuRczvhrLdq0U1jCsMTBaQakc&#10;WhfQKucsG3OhcgbxfinkG173+pfdsj49Dbi7eNYlz8oXF8Xvp4n9B7BhpXNYa9kaC6ONI/O1T97W&#10;Fiv2CH1F7o0BCuXCUbJH5pMBQUbkVHrCObd8K3/gunX4GEAg8gEBBwBvexVvvuxl/OLRnfi70Yj/&#10;mxV4ano8hhtOZYE5TXftzmjfnpxUoam2xrRIpUeSfaJZbcO3ofiqciOR+IS/prYdJRseie7GYfcH&#10;CS01vfXqnpuO8Y5uX6paWiTfr6upv44P3/PEoNXWeoCCloLe+q8m4d6rNWhAU6YXrx71NbReiumY&#10;9gBjMs5hAUrTxY3jTLziiU/8UgjpG3BYgJkpGeIpRPwYIqYkBrijxmvjwk3WfnjTbDOz55F2JN4Y&#10;BVN65LNsjKLIq+/rO+W39v19GQgn4DDH2Wc/aXcq7JviyOxh1qy1grXMxjoyr0syX8WSNxaw7Ca9&#10;1op89SrJvG4WGYeInN0GBBJE96NYbg+q/MFD+NEJCPgxsbTEYngLtiltn62X+WXG4hGUIJnfCpIL&#10;jCzXWNmnyCinGndtKCiPeYaV6v/yVP8Kq5VFpsnVsah4xdX7rSQz2jCVsNUstBpXJ+fetK01Wrt5&#10;uvmY+2pFuyPkJ0dF8vsc8s30gb6K/d2mbdMt8AZNvZekHJJYppV9OW/YsoA7b1s++ye3br36y8BN&#10;fd0JCDiUuOsuLAA4X0qKSm9zi0hZdgTMn8zo2yYaZd55450KX7j48UXOeT6BtYpB+LIozHsvuvoi&#10;tU5dDbjn4E9/fve1z3zm8Zdarf/IGgWtNaQU5RoBBlFkoI0pj7VXeyUCyJbyCLnBoFIutny14muc&#10;gqIIbA0JFuLs738ffw7g9vXs9NGKoMgHBNxDXLOd5dvO59OSm/GGfIJPF5n4Ixvjp4cnIZ0/hamQ&#10;CrvvmtDK/py08mwzXf+6Z1Opo7eg2W7ZOap9z5JSKdptu4qvunOZraNug2tDStsK07H0tDzr06Ee&#10;4an/ftmNat8o620V3S9/hvLftdpMqfzdcxZd5R6d+nrz+Wm9foA7be38Vz1rZlisruaQkaQ4nruP&#10;Uvqc7duvkQfx4xcQcLegNR4lJT+GiJFE05EttC1DTvphJuuPNtd2CmM0jNa1Eu9iyE+gVMEAJpbN&#10;Wy96w9l3rUcfA3587Ny5w6jjV/88lvw/AW2NqVR5hjEWuvTNG2OnBnr+Z8WUoUmVKr3yniqfJAQS&#10;TELQ6ULlz1nXDh/FCEQ+IOBuYumJHP3uhXz6txdwaZHhf2QZ/wEn/PCFUzheuK+lHAp37hrRynJO&#10;xjSTJ9u2DJ+MWrRIKnxi60/q9NLVVho/bGNjHWEuSXpVX9djXhPV5jw6Nh74aas21YOE9mTQdhvb&#10;fezabboTVqfIOzCVr2mTl7e25VTttNNlzbTbNP1vh7VsDxSa4U5nUOBfozKNsZr278uwuGkRRslz&#10;7qPOuO+h+UQGBPSDmYUlvJgENghBFMk2j2dPje/GjbfevmV2thqjalVeqZyVysFsWQh+73Enia+u&#10;Vz8D7h0u+sVfnAwj+xtS8ArYsDEa1lgYa0qfvHEr+tYEnv0HyxVnhynDl6pyHQLAqfZxyiQFgQgJ&#10;iM773pe+N1iXjh7lCNaagIA1wbS0BJq7DafrDBerVZyrLTbLBcbG40CcWKyuKBrfrpydgxtCWpfQ&#10;8op7tpPa4tK5K3InT10Ut//18/v2j65Vhb06vIPMM/brd67b287dJJwutznjMvsxMts9mCquLI9A&#10;032q01Ul0PR1a18E71qT14RZdff0wfsbrJmeGCvLE9qwcSOieHBGYVdeAPCVCH7hgHXC7bfjISLC&#10;04makIE+tG1746uxbfUEr9q31jZqvC5gtOIiz6BVwYL4Zjuxb9uxI6xqfASDz3npz331L/7if72v&#10;0Oq1zLG0nLA1TNZYWGtgrQVbhmWqlXhiZ60haj4/xrhJr3EMROVKY3FCiBLAGEIkoocVJ530MwD+&#10;fr07fbQhKPIBAb1g4iUWV1yIR8ffs+8fL+Nfs5wvEYu8ecPpTIMTDe1dHdOuW0c0WXXL27UUX1TK&#10;djekZKVwNyp7fdw755dXTyit9ltqs2d56UZ/8ZTyRqnmliLeVsjbEz4rBb6ZgOpPmvXCUk4p8F70&#10;mtbqq5UCXrWh3Q//6YCvetd98Z8udCf5dheNYr9d/Up+t+7uk5P6mhFP/X27L200VldyLG7cANbR&#10;ea/d/s9hRcOAdQEzkzJ4nhA4mQgUy+n1YgrtbBC+At99WQas1qUa7/zxRZGhKDJmsGLCH1zwuh17&#10;16OPAQcUPBxGV0aR/S5bw2xNuZqrhTa2VOVtE4LSG/R1I9lo7VZ7rX4aSAJpygRigqB5FvbcMOn1&#10;wCMQ+YCADpaWOLnsFeYZf3ATPjFawRdyReckWzC36YGgZKumPfsm2H1nGUKSGvtHK+pLa799jFvH&#10;uhaaDqnsRkvxwi42vnqP6HtEubHuNPnrUJcesa3JPRryWufz//PsMda3BbU88U351bbldvvaUWk6&#10;16D1X1XGtEWoPVfA9cP2kfPea2jq6+OH6PQHPa36rDeY6Vh8qrIBxv59E0SpICmTB6tMPh9hwb2A&#10;dcBtt2EoJb+AwCSEW7jHh+GSxPvEvUPMHMF3lhpjVB16sihyWKtBgr+iaddfYs1nWgFHCnbsePQd&#10;sbR/CM4LazW7cJTslPjqVUc0Kn8pyoem1a3cD0dpPO0oTghRRAABguRzbrx2Zeu6dvYoRCDyAQEl&#10;LruQN779ZfzC6Lv8+fGq+Fhu8Qvp8ZjfeBoLLBS0e98Ee+6akCoUTXnEa5+1771u9hsve0OG24q4&#10;HwrS26+UbZ+Qd0l059e47Wlvq8mtAYDvk/cJPXfqbw0yyjK6AwtfHW8NFkzT594Jv76/vWpbx4fv&#10;1dki063BUDfUZKc/rcGI91Sj0zeGG3g0cwE6gxn47Me/vhZKFzQa5VjYsCC1li97/a98LfxgBRxS&#10;MDONcv0EEngglStwiq6txjRqfE3g6wd2DFQqqzGwtpzo6lR51rpgZl41Vl1x0UUXjdelkwEHA0w0&#10;/1dRRNeCDQDjRBhbzZEwpVDiqfLof4qjjVPmq1u7KFeAJYAEyc3xnPyloMofWASPfMAxj3ddwCeO&#10;NJ5ZjPgCY/CTlGIwPJEQL1jKC43dewoYbYlrcojylw8lsXNb9blq1zvn52k2eWrb7XO925RR7rUr&#10;qErwetNf5nQZfrq+8jvtXaP9LZT9rp3xM9IxT7fZT2vr075Dn9tJO/X2NcZvw2yvf92oqTMMlJ59&#10;dC9Wb/0r+zOcuG0DpJx7SJaNngPgz2dnCgg48Eii6AVC8hwRkRRulkoFRqmYtuLFo03QGE6JLSc7&#10;WqOhSzXeGA3A/pOh3V9cp+4FHCScc84j9n70o9e+VxvzKLBJmZmtteRsNiWpL33y3k8egPLzU3rm&#10;bbk2QRwBsgxVGcdMQoBJSBJSPA/ABwGEcKUHCIHIBxyTWAKL4QWTbdYMn7sywUuU4UfIIcVzW4Bo&#10;3tJkUmBlj4Ixhipyyt5dq6bxHunuEscu6Z4i0fDOo4fQ+4MEeDySZ+Rv7XZJd3/ZVU8I1OpfO3Wr&#10;kJ7BQ99gpKmnJsKd9rUHKeSf7CaeSaT7+tbP8qlUkMr2UFV3T72MevzQf6Vn15MXOY1HBeY2DNPl&#10;vaML33Du5z/2jg89fTTV8ICAg4Dvfx8bZcLPJAIJmp7kahgw/gJQPnn3Sb11arw1uloMirXWzLAj&#10;gP80qPFHJ4TIPytY/Itl+3PWmjaJtxZsRaPEA812Z9Kr0kBi3dMgIiCKARkRtGZi0BNuun7vyQB+&#10;sL69PXoQiHzAMYVrtrP83kacbBnn5pPBudrwGXIIsXAcKJq3GI0L7L2zIOeLBnzy7RPPRlGuKX1b&#10;jfbJfZe8+2p+c8pL6+23VOgueV57vyHMdQLvrV13Y99pDvtReDoVTQ8aygwuPdVlVmVMc97melRp&#10;pha/msXNe5Tz9hOAzlmGm7DqE3NvEFM2vNO+WXX3jxMq2dMCWN4/xoknL4D2xo/IxlueAeCvu1kC&#10;Ag4GrMXjIsLxRAQSPbYa7YhWpaA2lhrUsePdaq5l6EGj3URXXcBaBQH6533ZypfXo28BBx87djx2&#10;zzXXfP19yhSPZ8SSmZktk7W2VOTh/S5SewBIZUSbMq681m5+BjEgJSGOgSInIhILROl/ZuY/IwqR&#10;vQ4EApEPOAbgQkjO34JTv63wCj3GudryNjkPbDgeREOL0UqB8R0FsfVtMFwqD41SPU1s2SOfDVls&#10;op5QXU7XltMQ36oon+xXh7ipo5XWq5/97N4Ag6nV9lbWTlnTBNo556fra9fZardP6st+2568fjYC&#10;6nq4/U9P+9Am+53LMTW4mNF+7vYXNK3L12V0DTmeUcEboLi+uLRZntFkkmJ+w3y6srznNQB/PISi&#10;DDjYYGZx0/fxizJCDPdxJN9Xw2gvAFXfsvwvD6P0RhuwKRV5Y1ipAgBbNvqDl1zy4pVD3LWAQwr+&#10;ghD8TVh7FrMl97PH1AQlIFhuJli27pkVoS/JvCntNgRnryECEwkw83Ouvfa2jwAIT3YOAMJk14Cj&#10;HpddhEfE38N7R6v89SzHmzDP27Y8CLR4qqXVfIJdt63SaDUna0ytTNe3pyr0YCeMI09NuGynB/yJ&#10;q4xqgiZgwdRMCnVlV+VXCnxVtkE9CdP2RK+po9C0J3u64wwL085T1oMyn/XKqiaItifT+vW1J7LW&#10;ffRDO3ZCTdYTQ/1rxly/UKeZjsrT/q/pm60nw/ak8UNkev+1rjH75dVSZH0t4F9/rx/cKmP6uvmf&#10;CcsW+/eOMVxMiWzys6/d8bWnHNxPeEAAcO21GAjJz6LSlywEIDwib6xH5GvBYfrl1FcDYxt/vNGK&#10;me2/Z2T/DlOj5ICjCTt2/NSdUuL9gAHgfkta0Wu8z0+FrlZj2Sny1pTznchNeJWR+3CSEI9O0zQE&#10;AzhACIp8wGGIakY7cbNdqp5UHV87/TXbIW7agsepjH9tsh9Pt4T5wVaijScwGVjs2ZOhKFSzXlAt&#10;a1eRWZo6K/mqcdNYoLVoUUuTR0Xi6zKq+OgoVVv20jCmymnevPNlO+u8LZG46rb/dKCpvc4L/4lC&#10;09KpLFW/USnSKEluR5/m5niz8JP3BKJO2Z1u51dXRetpLxzVhm9Yb4Za4GpBkulprE1aapXebT86&#10;x7n+x293nzLvd486pxhZnmMyGWB+47xYXb3r9du3X/cPO3c+tOj2LCDgQICZ6cYb8agoom0AE5X+&#10;eP+bp0xpq+lMcvU/u+6YAVceebasdQHLBkz4y1e84pd2Heq+BawDrP2EiPgtzPYktpasJ8B42kzz&#10;s1X+BNWnPEU+Kj9fQrrFovKMiIQ4LoX4T8x8S7DX3HsEIh+wrqjCUF166XTM7TOvY3H9Q0Fnngm+&#10;/nrwzp2ga64Brr+e+bd/291DLr0U8lQgKgChwYITpPnt+JnvrOIiPcLPs6CFwQmg4VYmwxYrKwWK&#10;XBPAiCMBn9w2EbHapI0gG4rMbt/rgaOJpU+kTRQ9suzdqojKiaVdjzu6Uy+5bo1Hub0EfhvLllBD&#10;pKvH6j6priae1vVTWauXfoq8V8v3TfW6Q25rQttcK1C5CqDwi6gYNNX9rIk2wRuUNITaH6a0+szd&#10;A96wgKk9vkC7r659PovxCvHemd11JaoGKNXEYPKuWXXNqbr2NDcc8OJiQnt3i6c84SdPftm5v6T/&#10;A5AADGQkYTTcHVgbABIycmEBAUCWd+ZqvzpmrSEhJEMDVhiClmDRXBhrm++RROlVRRlLvNqGcXEJ&#10;DVBYQ1JKUJnPWlBEIGtBikFSNmUyO5GXGUIzhNWQsJAgmzALhsVdxhb/5/vLyQ1LS+S1POBQIErs&#10;k4QURM7LQH3+eFuOu30C724F1XeWy7CTto4dr7VigPdZpf8W6HwJA45K7N2rdx13gvk0iC9gNrA2&#10;ck9rqgFgldAj8PU+mgWiquhIlb0miphIEEMTkRRP2bkTn4ST/gPuBUIsz4B1AhOzI/BnXgfCdnf0&#10;+OtBN54Muu02MABx2onYxFD3H6Tx6WA8IIlxEkm7AGBOEg1J0ByAITNicgw7VRnfz2gsQBCEYJIx&#10;gSRgjSUCt583l2TOCf0Nwav267f6n0ZZJ0JN3gHU5LkmsTYtDQAAIABJREFU0OU/vnpcnWvFhPP4&#10;cFWm/yPbTUvdb22VV7SF8W4fqhtxXRR56X347RFNO0TP3cKb2+oe53s39Yo0UKdf/nWpr7uXpr7+&#10;XvequqvrUdXbeiCAZizh/z3hq4/ouaZ+W73rxp1rJUTzo1Sdq/rL/t+vhuCmw1AkqPWDZU27r/UY&#10;qDUAa7ehKq58KNSk47oMAoPL60Bsy2IZZA1AgkFEzMxkrVdfOXGNAFiASsdR87dyscVJa8C4yBOw&#10;hskwQWsWbIjZshZEdwrCR5b37/n9S5a2LiPgkOAb3+D5xU34m3TAT44ioigCzc8BSak5GAaWV4Ei&#10;Q72wT/1uAWucZUIXFnk+RpFPkE1GGI+WeTxeZqUmn5TD/efs2LFjsr49DTg0YPr4317/ONjhl4QY&#10;iigaUJrGlKQJ0iRCHANJTJDSPfmpbFyCmm0ZAWkCDIdOSBCCUeTA3j3EKtesdPb18b7Rsx75uJPC&#10;U557iaDIBxxiNAR+507QzwN042YQ9gKbN4P+9xbQZmDLg0/BT0lhnxHF4rEyik8VkjeRBMmIWJCA&#10;dXzERWUo5ddKI04WfLJGcBN14GTSWm3229Rhddx66xzr2iim09STN32J3SeG3MlDbTLWKrJ7zFND&#10;WkSz/KerUnOnrh8lp9XtaD8aaMH65NO7Vi3y3SWhVVHcvi5TqjraRHlWmyvS2dbO/Yq85nfaWJ1e&#10;q71N5k4HOiOM1sChUyczU/XYmAgRgNjV5XL45L/1BAVVdEyuh4kVG0f1CIWr5w7T16Xum/c3bARX&#10;p9a6iBOM+qlI+XevBiXs7VflVpaMKpa0tQTLjP0rhL17Czphaxxv3IBtgxiXpMMtW666jN9w0Zux&#10;jDDR96Bjfh5bQHyWqEiVaIee1HZ6NVcArVGoG6wZcOmRZzZsra7mhuzcsWNHdsg7FrBOIB7Ib381&#10;s+YGkH1I9btdWUQBNA8wvf3WixtVXgqALUFKBhETSDCBTovmxDYAgcjfSwQiH3CI4CLHnHkd6NJL&#10;QSefDLr+etCWLSC9AWIeoHwZ205cxI44xvOjBA+LEopFDIiSC5Wkw3EU63R0Xau+zR2lIjgNfWgY&#10;kq9It0hPteETR5/Qd8l3d7NDVfrINHkKcisN99TRU86sY1P96BbF/e2Zie5AhmfXuWa+qZ3Z/Vyr&#10;La1r3DNY6bOvz2xjT/kz8/hPRsp/uk8wZlbRnKDyyQA1ZVM7Tbcep6qjGpja6pdx+jnRzIFeK1pJ&#10;Q8rrUYEjc9QMqjr97Dq/agKIkvCVpF4bl0Ebg1tuLWg4nOckQkqGXqJhF6+6bP9FF72ZA5k/iGBm&#10;uv56/OTCAFuovBHWT+dKKG+lTf/JVOu2xihDUFrnkTcG1lgGzL6BEF/EPfvmBhzheOYzH1h86lPf&#10;+RSzfUi1Gnjjlfd/b4HWvaw6zqVP3gBWAqhiykdAnjMxsJFIPJyZvxF88vcOgcgHHFQwM116KejM&#10;Mx1x3/tU0JYcYjSCOG0eYiBBkxgbh4n9tSihlw7m6ESZlJaOKniaJaptIZ0foiny6NGcWeETuyp1&#10;K91aaWfkn0X87xY57/yYzipvysrd0+aKk/W1e+Z+H9HGbGW/b1Cz5h34bg4aptrYQ85nDZp6E3UH&#10;ZXenzjWOTdU7Y/DQbcJaaH2O1zh2T67x1N/Zy98aOPZ8PtdqT7Vd+2RLMq8NoAtgMEixZ+9eZPmA&#10;NixIhkXMOb2gwKboyitx7utex1kg8wcHRMC3bsCj3ICRwOz88f5DNaO9uPGYMQBkPyoTw1SLQbH6&#10;xz2T7+89hF0KOAxABPz1p9SnJJJXAxig/GzVljsP/m9P6zg39q3KyhnHgHA/8JBCPpqIPnTQO3OU&#10;IxD5gIMEzwN/JmjvXogtWxyBP+44CLEP0iSIMY8XLCb4zeGC2CaTUrl0X3zyCVF1Q6hVJaCX6FVe&#10;a+sf7KTBWoSle0fqEuhu3h6CuxbpbR36UWV7Jxme9aKPDvF00+tTvHaetdrll9F7rMtaewYM3TXi&#10;1yLXM5lez9+qZw7uzDKnfOidsqay3gPK6duG/OJ7P0b+37hqGLfPT22v0Za+z5pP3mcNutYaKKz1&#10;Waknu1UkvvRZSyKkSQylLYSQJGKwUpC6wHPjVfvnV1xx5wW/8RsIK9weBHz+83fMCXnCT1e6B6Nc&#10;UbM8b7hZBKr+3JWv6t7KPpG31csAZP4ve28ebldx3Yn+Vu19xnuvdDUiCSEJEBIIDJjBYMAEDAbC&#10;4HiSE3fyEsd2sDPYrztJx/br153rzoCHTvzi9JfupNNTku73fSR5iZM4JB4CHhLHTJIQGkAggRAS&#10;Gu88nLN31Xp/1B6qatc+51wGCUln6Tu6e9e4athVv7VqVZUSFP7lxz/+8eiUFK5Pp5CI1656/ImD&#10;hwdeYJYXp5tmsvElHYfNTdXGuJYK/Urp02uEADixndd7jkLEsnX1nn8+vuCi6/v7aV4L9YF8n94A&#10;ykE8ALFzJ8TixaDhFsKxGgIpIYIGLlzQxK9WG7grrCMgoeedZAMWFcBnqgmUhnmMCzjI+5gn4YKX&#10;bkDJBZ3Ju2s/7AP3nTS9PqDuY8MN5wLGnsjh2ePtFUbKePAnMM84Tjy3jjvF8WJM7mDS74D5Try5&#10;/aOMHVcZXyokuAkYaXbsA55+6fY1N49O/SIVplzBtcM2CO8KTtZ/lQnodW0QgIoIIGMJCioIQ6Dd&#10;IogAQsb4QG16WfsLX+Bf+PSnqX+Z0OtM69adMxwEWC8ITAQBsu3jpcw3VgOGMAdjDExcmLV9vGLF&#10;+m4Fbkfg76DjGlSfzlS65pqr47/+2ksPA+pivVKjBb6sO5A+9ME4/AwAsgujMgWcoQAQAiCRbF4j&#10;sWommF4JoA/kXwP1gXyfXmeyQfwmQEyvhZiZQSiXIqy1EQ4R3lVZgF+rNnmdCLU8n37kUiVLd8oG&#10;J9myfqqVR+5OyLUC5qkzvuPFM2BrLg+y7QfXHR5enHcXzJdp1a3ndDx08rLK1os22/H3beIsA4IW&#10;r93SL4lvpVES3vW2mqZDXC4E9qTLJWFM/07pl7ibglNX7T/K27xbX7BYnG8Z0vQ7oXKXhw5CSre4&#10;5neoOAH0SVqCCEppUB+EIBGAA33saKCU+LH6LNpfGeFf+tQI9Sft15Fi4NxQ4DwyNgoFxiAgjTEz&#10;177D6oeZRl4lttAyBrNSSvGePXu+9wL6IP4sJWKpnvuWEOKnmbnO+mKO7LvPg+WP1hzEuVaeWa+U&#10;p6eb6TOJsURArATwzMkpz5lJfSDfp9eNnDPhxaZNEAcOIKjNIKjVUK3FqCxoqJ+qDtAvVRu0FCDK&#10;T8LITGpsExpzI57KLzQxzUyIAEqO4zMBVwHbJJOXqdE3lQteMwUugk4TyPtAcJm21Q1XFsYL6nxA&#10;tQt49Xr7QJyn3AWaz4ZSo4xuG6TJ9LS64ALq+fLshnPSdN2taG7GXfSRpcKQ5z1Nr6zuupE1Uc4j&#10;nhW5R+HG7evK+GUXCyXfqhACUPpUi0Afe0gkgICJobiiFP4PhBR/ZeT4p/tHU74+lGx03QBwjQSl&#10;ilHrCNw4XcU0AHyegPGo8tuNE808CVLfGRkZKWwj6tPZQkyCn9kqBMZAWEEiUWukcyw5c7EvhXSO&#10;V4AQevARAUBEFFDQkIG4GOBv9/fQvHrqA/k+vU7kgHgkIL6mQXwQoFqt4GcrDfGLlTqajNwWPl32&#10;TZfr0/ONXSCXAnkXhJhniJuXbFobP02gzo57VgTjjwFgAE88T5gC6PekW/B3AWSJu8tDKTkguowX&#10;bxbzAYMo5uMzXSmTaVyw6A1kgBGrrp1TVjqazJQAaYuPDnEL8XrNpywdN88yYG2aiXnS7obHe2Sl&#10;4OkKPNmz+zPNa1I+04vOABAxBJE+Z18wiZCYY65yjA8HlcXyS1/iT//rf019m/nXgSRhI4E4CLS2&#10;VAT22KcM+/h0fMzbze7kzKwvg1LMALdj8D+d7PL06c1ExE8++fBLb7t+w14wrwCzY46lFesEgI1b&#10;MkxFiWleo5T2E0EaiCBEcAnDLwT0qTcS3YP0qU/dKTWn2bRJf6fTayFSEF+TqC2sqA/XGvhMCuKT&#10;82UpjpNNc7E+WUHGyW2Uce5m+imZH2klpeNvpKMS9zhKfmlakZO2tPNN7UnTv9nFKdJeLcieTXAD&#10;D+BJ3DMhxQFDXi2nmy47+Tk8lPGYLql7wzt+Pn+3rN1+Unbw7+DHnnDSLJN0wkkjP2nnK51384QV&#10;082qA1+bOe3ibW+njfWHYPwcJ/uD0T9CNp+VhueSGa6gXfX4u78sA1/4HtNQTnopewTSmlyZTNSJ&#10;JxFBCFAQEoi5Fkf4WHVaPfCVT3KtnPs+9UKPPIIgELyRBCgIdZtobaf2V5woPwzTGiDvd/aFaWmj&#10;MrP+MGZIyZ3oY6yzmkZGbpGAfBzIV2x0h0js44UhICZxsmHQGD+lMd8JSsYLAsVSbvzcSL+PvRbq&#10;A/k+vWZKTWo27dCn0wAQQYCACBVmVJpN3Fdt0r8L6wjBGsTHcXpLpAHGo/xZxTlQN8GZpQ1PwbPK&#10;JyxZAv6VTMChD8x6QHMGktgYoIx3n2rZOxKVgS0uRPeGM+1ZzbR88XxZmcJFVpYSMJoXMM9Mn2SR&#10;/jrUlw/kloBnV4hwBRgv+HaBtDL5LtafF2QDXTdEv+rpxOyPVuXb7GWvCZLi1MTG03BWuzt+3VTx&#10;XbzzcC7Ih1EOp0yZm3LcjFxV0k+AfIUs/QUBkID5qpLiE3JJ/OsjI9xfFX4NtHw5FgBYJwgIQz22&#10;mhtdFScaeThtDHccS77x5JuHfjo+E8vn0Xt36tMZScQM9RgRy/RSF7NDCAPMW+TM1dkYqZI9bQRi&#10;ZhKgc++667nBk1CQM5b6QP5sJvNqSL2JpfjrkT73OdDOS0GLFoFWroSYnUVYryNcUJNvq9T5gaBG&#10;NWYmqYA4AilDgx57NOIFDaxpbmOCaRNQd9KYuuCH0RW0uQC+W+ACaCyL6oBxgi9QPvEWwJSbr8+t&#10;EwgsK0D6vwLikBHVpJOxAdnK0jf8O1UZm2EcgAEk4A/Oz2wvsv4UyGtDzraflz+3j5jxyDNZOXlm&#10;GvYSXrK2Lqk/H08lTeAlb18vDeyPn6XjMFBYeVJItLh2moqTejLaKKk3CgJAhIAAhxwHv7iA2786&#10;MsLVHrjtk4ekxHAQYDHAqAjdFNbRk8rpM5wPfdlKSmqOaErJYBZC7P7Jn7xz5qQVpk9vWgoQPAfi&#10;8XxpJ+lXCYgPgqTfmaat+VKdvZJnj4jMJIaIKktQuvbYp27U14acpfR2frDRgrpCRvGCIBQxYooo&#10;rLQZrZjAbbRFJKrcBrcigCKFdgwsioYA+Qh2zoDsDVCbdujLng4cQLBwIYI4RqWhsLpWFZ8PazTM&#10;DGJFkLHWGqlUe548m9ri9DkdLLLbNAnl+KQDcLEAc/q3LK0egFLPwU2NhONF8PsVgFpZBuzx7sa7&#10;z421PbN+ZsR1icfesRt7LtqLNqax6MUh3PDP12LlsXOyVOYh3/XAgPHHbChG8dQhE/Ab8VIbcsqj&#10;2km5QKbMVMV4ftUzSsp7D2n0GqYXUN5rOCt8mZ/Zb42fct7dPNObi5U0zIXY+Kv/UBAQgxksQUpW&#10;PjMUtuXICH9+ZITmei9BnwAgjqOhClcWgDhrH1PYdM3BQPp7yQbvrG3yryaxkyfFcndvvbRPZzYx&#10;VSrHX46VGiXQYgCWkC4CvQok46T/FaLnK6rCHaAZIHCzGoulAF44CYU5I6kP5M9CunHuwY0S4R8y&#10;5KUUoKIYjBCKESlAMAGKq6wJ1WQqCBWhHR9nGV3aPveweOm3/np4rvLfvrv+k8c+9zkQLtU3ti5d&#10;CiElgrpCrdLAv6IKNjKBoAAZg0yNe2YHbZqyeIitjz4hcyMkSqYaH4BLJrpumk2flrgTELXy6ZJ0&#10;aVI+DWnPkUvy6cIMITeFGFs+je/c8ThGl5/AOdQElMLeFS/hb65/Gfd97704Z3S5kZl/ci/Nz1ef&#10;Zfx7QGIv5BOW2HrogRePgFSqhTerwZigjO6aefnY6MT7fMlMu+MmWF//9JTZNasp3KrsRk8czOMo&#10;XRAPZEI5BSExgwGJALLy6YWkopER/q0+mJ8v0VKleEgQIY4TYGWMjcoxQXPNqIqCrj6xRhDLmKNn&#10;0D9JpE8gbrX2HBOVoZcBvpBEdjgSSGTnwkOIRCmXELPuiwVTvVTgBAAiKKDJgpb2+9qrpz6QP8vo&#10;xqP/dahWFV9azAtuEFRNQIq2jQSUZWuTfITJ3Ku/sZgivMCHLpiS6tqJE+N33Pq93/qVHZvWbN28&#10;c7OYPgGamEK9fRQ3NRbhI0OLcEdQ0QdWSWlo4hX0xU7JUZLuufCdyATV5HN3HCxAaExmBZTFdtrW&#10;Y68guQNIKnsvTb9MIPDxRp4gXYdEzv5nofDCxYfx6Du2ggcirKZhEMeYlBGGqnVMLJ7EN694CB/4&#10;px9FrV034veuqSstyzyVfa7GsTRt+NuzY7xO4VIBELaA4GqgOslYbrt4TXw8/bITm1YwYzXAF6kX&#10;IcK376DUTM0QuNIRBEplJnBu4uaRiGCQ0IadLCVVwfjssFLxV77C/8+nPkWtElb7ZBETBFYRoQoC&#10;xRJa4250SJm0RbYK6XaCZBnL6kdatp8NReWFN7oEfTo96O67L2r9/TcPvwh41mMpN6sxnLJVb/N4&#10;Sjb+gijBF6IKpZa+8aU4c6lvI3+WUZPFCpbxTTEUFqBBQ9wQQ9C/ATREk+uiwTVR46oIORQhAgpY&#10;UMBExKBW1AJNtWlJHFRmJ1u3zI2F/2ty+fT7duLw8NGjuH1yL/5kbgp/NLAE91brqBFBHzGpjM2m&#10;jg28b8OdSZm9rWOA3A2rdgS05GgJnERTv0J63fIzXgqbH7vwV7pBM2MoT88noPjS9OabZMAKiGox&#10;tt64B9+//XHUB4GVtBBKtjDWmkA7kqhQiIF6A6OrjuPblz0MFtKTYIf2S5jtiNc99dypCB2Lx55f&#10;8TWvp64Cj5GGCV4TMleKuwle8yqn41kI6/QHX2JmX/A2jdNmZr/LymSEKUzEyCfs3KxJQSm2BS4n&#10;83zPAyEICAExMaihlPg3NKo+0beZ741028QrhAALkewhgg2csvHViWua9mVuGaBnAJgV4OPo8un2&#10;6WwhJgJepERrbu6vECI5Kcm0kXd7TTqGOKvvpG+GDQBadhIKccZSXyN/llEgMBzHcigWMUmSUFCJ&#10;Nk1BscreJSQkS8jkym6pJCQUJmcnKZqbQ70tWc21aWo0viiI+A8PDZ7Yde7e5VeIGlUXnQcsWAYS&#10;YQLiEzCQblplmdvbpmRd5OSZOsh5YeS20T4A09EawgzQAfyY/mzE8QFw38ToplGaRwfqeYWiJM2U&#10;bTYzTWyZpxbN4NHbnsaRNa9gqRhEExVMRROYkbO63QEoRQhFiIFmE7vWb8eqE6tx6QuXgRLYxp32&#10;J7mAz8drB2GprH/0Unfd+kAngN1reh3bpiT9UrCfgCjvbcRGuE77BlyyzJ878GeZy5R9Uy6IN4UI&#10;M5zS17h7T7EwGUv/sB4ngpghQQNRhF9bWlWzIyP830ZGKC4vXZ8AgIRYlD5LCfuCHiBf7eRif82E&#10;MEs5wunfWRXxiTeM8T6ddsTg/SCm7CSqxD0I7M2unojZ6VzWfptkBGEGJGMJMxNR37zm1VBfI382&#10;EYNIUFUyC2aGYkkqBfAJiJdQGYhXJohnBaUUZHJeoJJSX9UcxzR7Ynbo+WU7rq1dEFWXXMw0fC4o&#10;rDFxctQkG1r4wlGCBnvdTgUxiZy/ungOPjQAimkSkL53ry5Ha2mkkYUp0Xhy4cHnaedTdCxjyvEz&#10;3jNvs7wuMlOMw2vH8PX3/yPG1x3FSjGMJlcw3h7FdDQDqRRY6fZWkjWYDyoYagzgO5d9Ha8sOoT0&#10;OMpeJRKrPsz68zWkL74nG59w0BPGnY9wZKbt/DrxYb1SsckSEAvi/Llsn4hVzSW8F7oPdy5maRlh&#10;TLQlYN1fyXlDunlb8Y26IwIgAEGEsKI18yAx0G7Tby8R8oObN3OAPnUmheG0vZSCZSbjKksKDWmM&#10;t2QHIEE0U0d93BOrT2clEZMQh0AUayCB3Cwr0cinF5H5lPEWgE/7KuvQerMMLz7JBTqjqA/kzzKS&#10;QtSQiL1aH68S6K6yd6kkpFKQUmbgXSkFqTSwZ2awVIAEkSJiqWhqbkwcrr8iZqeYwoqGZ+bH654V&#10;3gm4zJtM7bqZZrrM1wFMsxutBJj74pdtTi0D8b7ievnzASgHWLn8FhOFtUyQ8UqMnde9iIff/x0M&#10;LhRYiSWAijHaPo6WbCM9M16mQF7f8gipgEqlgsqiEF+/8muYakxboAEoAt2OAJCQaZcL5eAsSEd8&#10;79aPz70AoLmHNJ22teI7NsVWWi74LSmAuSxdKEcJP93Iq8j39U+3bL4OyU5Ytp+tpC21v16hSVeo&#10;yDe7GGY4WfVoN8rAPKgRRfRfb7pMvrsP5suJiFiBhxWzVqqoYtuy8rSxN7H8UZBgIhqPBo/0Nx73&#10;KaMKBSeIuUVCcHrEKSExrUmOoCwdtE1FhDEGcfJCghachCKcsdQH8mcbKa6pWO+AkogzEK8goZSE&#10;kjIDcVJpUK9kCuq1H5ghU42s8WFOR7NoDgGVmi2FFy77ccBEz0aYBRTbBeiUIWcDqBTSNdP0AXEf&#10;SHUGJzetNF45kjdey9IuKWJHcipnrhnhe/dtw+6btmO1WIxhGsR0PImJaAKxkmCVXs8uMxDPzNpd&#10;MiIGGrUGZldM4JHLv44oaOtj7LogBW/7OnXhE1zgunUop69qC4l7wnnjmZuzGNZZCum7p6mLgo0n&#10;A6/MaUx+ni5eiAuPnymA9ATcYE6mtgBSSJvzMAp5HjawTxbKWUIpfRRi6XftrFDkZ84zBSEhEEzM&#10;VI0j8d9vuFzeNzLC/XnKQ/oiPrEAifDkrnIynCNDE3fXTFFkmnnKBCswxu++++72ySpLn978FAua&#10;FkLMUNKTUkWEz7SGnLEwNY1M+yQAZHu1ADBQR59eNfUHyLOKGESoMphZsYbvnNjCy9SERmbmNEpJ&#10;SJloZVlBSQlWqWmNSuwvKTEdYFQpwMAgQSQ7L1wQ79PAU5kEX2S9o5O7hFwGiJ1HP5j0gesypOiC&#10;QzcPn0DgAVydAJi3HA4wLeMx5WFqyQy+874fYHL9Eaym5QgRYCwaxUw0bbcxXG18AugVQ0pGWykM&#10;1QdwYM1ePH7hD8BQSf4lDdSp7nyF5KKTVT++uvMkR9yj9j15KNRx+Wtpv7I8yrTtZn048aw+VNaW&#10;5rsHUHcinyY+EwCcDAp91PhrAcKsgnPjDMWsz5K3zDb8fJiUbHxLwDyIgCFui/80DHlvH8wX6ZFH&#10;EDCjBgaUBKUrIWn1ukeGAiiMV7mdPCWmjYnYSphET72qT2cLBVK2CWgB+R6YbLOrKO6L8U6XhUsb&#10;9QowMddOUjHOSOoPjmcZkaIqKwYnpjOxkvlfZQD6TDOfgnqVAbzkwhD9paaSNwP1ikC1qT/odIk9&#10;08KXnJ4wHyqA1pIAGeYwBwzYE5gLuMv46hV/9hIn5d1HZXsDCuCuzK9DXBUobL1hJ2j5DJbRIsQc&#10;Yax1AnPRXNbGFmhP90xwvhVaX90ORJIRE7BgoImnNzyO51c9ZwA1G113aCI/cO4FjJrPTj/IzDXM&#10;tu2QZsEspnv2BWZ8wkD6PfgkgFKhwCMEAOh6srIpB/dqhlRW9y6YT19NjbybTmbvDkDfScDZBkuR&#10;GsVQCW9mOY1CpGBeCBArLJdS/O6iQN6F/s2PFh09ulOwQqgv/tBulnyYtFfXwwOQAHkQkp2MTIFo&#10;9eu7TyYxqxhAlAF2E8jDvlHYN5yZ4F0ZHZXApBi1/kbXV099IH+WkSJVBYOVUohVnNjDp38T23il&#10;oFgabvlPsQHkJZK1dg04BpoVVGqcHUFlauTLLn0q1UIzCkBce5iBUA7AOg0JPuDouGWs9pKOj5cS&#10;IFdIokySSNzKzA27mU/k6TJmm3M4NPgSJmYmMNEew3h7DG0ZQXFuLmUKalJxAuS1WU1qcsOsNfOz&#10;kQREgOZwiH/a9E0cW3AUgKmTLeHZ59gL9RiOnV83/yyMa+8yT7LAU1kSvrb3xTHa3TWBKJALhDvA&#10;LldoAfI+5BOOrBUQH+OejyM9YZoNdN8JRBbBZFJube5BQZCB+dVxW/zul0fiW8tLePbR4OAmUqzC&#10;tLoLZjRJPypbvco0qpl5jXYQGtTLPqrqk03VGMRxtnoDZN94+t26e2AyMzo2xpsUFzCQ3T/Bqn+C&#10;4mugPpA/24i5xtBALQXxWisfI5YGqJemVl7lAF4qsNRgj5mxolnHbevOB4FQCQK9cz1Z38008sa5&#10;8Rm9Bl2PC5xcP6920UBvpWDPA2wK+fqEizLmPGnDSaMQxcejbyKmRFtbJhxk4QlxrDD5yiheevkl&#10;HDh+AK12KwPw0tS+p5uZM3Mae8NrvhGWMRVFCMMKaEkLj2z4O0ghO8lFxYKWNaBZR+hQz/OgjsC6&#10;B/DuXQHqwFeha3dKv4P0wYT0YIdC8Pl8Pqbg18t346t7ExyakUxtW+qWaeSFFdTLV9l7gikpDAkB&#10;gVhinYzpD778b6O3l5f07KKpqQNCKQTaPp6tFVBDx+K3j89smckwixCZvyBEJ7EofToNSAglCUGc&#10;AfVUEIRjD2+iSs+4k6+Q53MKM3suKOlTr9QH8mcZKeYaJ+YxNmB3fyrT2GYgL/nokGrkwXj72lX4&#10;v265HR+87DIQRGY3DyADBu414d2o1HbcARGWNptRBCkGOCoF7yiG8aGdjnbIFgLxl6enorPDowvq&#10;3fJ72PDVcXOugUUvLkLr+ASOjx3H5PQUpIyhZG5Sk25mVskGZ62F5wTM62vbldTPYEY7lpica2FA&#10;Chyp7cHOxTuzsrpM+ACgU0S/dy+V5kZkf1pmmlRw7JC82wdQzMOkNO3SlRQ45S3RtGfnxZdUkCuH&#10;+OrQtZ+3+rBTAHKdzLI65TZ5ZzNC8pIdg2iay3iGQMsSAAAgAElEQVSSttzShA3BJVnCz23mWZwv&#10;mf7Xl0amLkefNCWmTJyg9uR04HwsSIUto3Et2dAwjyBBia28AEH0zWr6ZFGj0QAFRJScUGPZycPo&#10;V+YH7u6TMcai/GJCZgD9OyNeA/WB/NlEn/scIUZdMSCVQqxS2/jYBvHSMbNJQLw+ejLXzAcAVg4O&#10;YiCs4Oevfxuuv2QpZEw5BuD8tkEfcMioR0DlAm3f8r+1fGeE9+bnoB9y/Aob/jx5F7TqTllKhRIz&#10;PReAmuALJeE9zoW8k7+BCvD2l2/EwPEhzI1O4cT4CczOzXkEON3eqemUaTPPmUZeQcYxoqkZjB8+&#10;gZf2H8TUy+PYEvwjpiozALhYDrYeuwpcvQJ4S8DjYtreugP8lr89whZLKPMJbeTk3aUdLavQEvMY&#10;X3UUVmN87yWvVh2Z/djXP0uYKbYTgxIkrscKA8h70iwIDoZ7tmSPDGRqm3kCQYm1iKt//YX/e2Jj&#10;F07PApqQioOWC96VsrXxvhUdoGDKBJEug2g7mzp13aHRp7OJpqdbgYAQgpJz4wkIBJCdOumq5g1y&#10;xxptWsNQSumhjDnmjrcL9qkT9YH8WURfPvir5yx6YdVbJSRxZk4T24DeMK9JTWpkciylckwuQmJI&#10;FYGh7SpvvDHAqjXwojXThrds05wLdDuBCkvT6IZ3QE0nUOfmb5IL/k2TA9fdBf4Fm0Af+HZ4cNnz&#10;AV03fJkA4cY7Z24Zbj1wDypTAabHxjE6MYZ21LbaNTWfYvMvjOVPpSDbMdrj02gdHcfM/iMY23UQ&#10;7Rdm0B6fxq7GzkK+ZU3oFTxKhJRCobsE62Iu7u8bvrTZTquryYwrrXSqAx+Tnv5bAOCmuxPf+eQ6&#10;82p6GX07e0/++o6LdZnKhVkGoDLwqDe928C8V56yOk/tbolzzbyqrBaq9le//W8nLy1P4WygTVJK&#10;2U4PE0jbIjlYLO8rRj1ntswGUdJWJITe7kpERKiepEL06TShMCRBhIAEsvUa8xKoTOwzBXhnUEoP&#10;TdBgXo9oyb0lfY38a6A+kD8L6Isf54se+BiPTM+p7654ZdWPMTNJpbRNvIwh4+SvoYlXhqY2NbdI&#10;TS7SX0CEl4+9gvFWK9PqXHklYfkKA/CaIMEE8N10PR6QVwAc6X8lALoAjByA1AkE+4SNTjyWAtaO&#10;SNbhIS2LE87lw9Ke+kC+BbySDYggbJhcj2sP3gIxqTA1Po7J6UlEcZRvYs5uc3XOkE/c4rk2WqOT&#10;aB0ew9z+Y4j2jkK8zGhOLARNKYy2joL1yfK+MdwqsGtzbTWVAxzNdk/d3bmirI681EXv45qBZLwZ&#10;u7gKONxtNzOuEdDcCObVd5b0qbJ+6qbt5cFN0/M9FuK5wN5sg05MQ9trKwnrCEpfPzbzsvJ12l+D&#10;T23LrTXzTODqeqmqf/I7I63LCuycJfTBD5IC0EpPAUnrTUpAqvwkm46UgHh9oQ+BhIAgghBB843m&#10;v0+nGdXqIQVBhZBf/hQke+LcMbewyd0cBzjZ04F0tVcBSk2crGKcidTfKXyG0oObOdg7jIs5xk/P&#10;TfH7KcTqC99K4rwbAvqHmRYkJJE50lMOA/RHqb/K/H9oW/lIgmKtoQcUtj+zC7tX78d1Gy+CABAG&#10;jEs3EeI2cPBlj328O0mnG2OR+7tIqgD+XZABO7wVpgtY8lFPqwImAC0RBDqln4I5F1B1svroZV72&#10;50sAMwQEbhh/G+I1B/DoxA5MigkQgGq9DiatdVeJJl7B0MRLhWh2DtHENNrHJxEdGgMdnUV9oolm&#10;azGqYggQwGA4BLDoKPS49VUG7srL0rluvUi2B16Y7Pboln6hT5pEDo+O8OEJXgTU3Rrb0ym68c4u&#10;7258E0T7JCT4hQU3RJpGHGdOVl7k1E+ZAOJq5Zn1MedBQAwwSVW5Iorj//KVkdZHPzVS29mRrTOT&#10;mBhz+jABYsUgpQAZASr0jI0mGbbLqZ2zPiUoAIkABFq048Ed1Us/eGn/Uqg+AQBCSbWgQnVt7qa/&#10;8yDIv9OC4OgZ2EyzGjYOUFDMoyenFGcm9YH8GUb//cNcPyKiy55T+LCcw48g5FXN5YRVG5jueD+w&#10;szGA6MUxOjE7C1YKZBijkrHumt70Z13RRgDHMcJWGzQ+CzEN7Nl/DA997Rs4d9kKrFk8BCKgWmVc&#10;9hbC3BzwystaMwcYQMMB4hmVqAfZ42cCHhcEFzTyPVABBPkmQR9fZWl1zGj+cTu6cy8AC6g3CTfe&#10;VsMPr70XP/uDI3hm/CgmiTBIQFipINGR5GY1iqFiifb0LKLxKbSPTiA+NIHweIz69EI04sWochOB&#10;qqDeHsBGuSlXz5RoYt3yW3x7ClDQ7HBR1vMk39Xk3de2neahNEzBzXFwrTzLrGdK8/AEclcI5mPP&#10;X5avBep9gqjx8yfuB9+MdAUH4EQjn55iY5bVAvM9dN50ONK7X0ECxDqv8G3tOP793xqZ+OgvjQzt&#10;KVnnOEOJKZJzY1UVMitQuulVSiCWuiYMIahckKRcI58cPUkgWnhw0WwDQB/I9wkAwBzXQWE9CAgi&#10;0Eq6MDT9HQEcjrLECKPN9rI9WKRYTZTdpdKn7tQH8mcEMY3cj0ZT4K2H5vAzMgrvERVe3FwCDJ4D&#10;qjSAd9xDWLSU6ZJoGTaOLsD39j2PKE5OGEtVMpk9ag7uC3+VgpiL0JgjsGyCx+t4ZOcenLv6+/jR&#10;d78Tw7UQJIB6g/HWqwnfnwWOvuJwW4YQyjRIprsPnHjQm8/enZ33LGoJkOmJ5gkbXg3K6EUDXQoG&#10;k4IOLSTcfAdj7fnAOA/hx1bfjv/43J/h6MQsZoRAY7AJEQbJIMtgyZBRhNbkDKLRKUSHx6EOT6E2&#10;KtCcXYZ6PIxA1BCiiiFaguvq78IiWlQwffHy2AFguryXauW7OHijlUwUvQhB3ZjwlY2Agua5NAkL&#10;5SIXGjzu3v7aofzuZJo++ORdX/Ls+Pm+pTQPvWyuoDiX6bIAnSra8esIOim1biJGzKRUeAPH1T/4&#10;nZG5n/w/R/ilswXMMwPfeFgdU5KTlU/KTGuU1PVkra6Y9mBGfyAikGC94TUIIALBgQgaQoSDAE+c&#10;LfXZp87EQTAMoC4SG3khNJDPhiWVj1nm2OfodRJ38+hJBTCPnezynEnUB/KnOd1/P1fWStyMNn+y&#10;HeN2UaPG0DmEgWWgGMDkOPBD7wCtXKW/KkF13CuuxTPPPoGDk+NQlHx9YHB6pz0lAIKSTzDdSUEA&#10;MaGqqkC4ECKsQ8zUMSoq+MvHnsbS4eW457YrUBfannWgybjuBsJ3/wEYO6GTyD5kzj90y7wmcaeU&#10;Bx/aMCiNk2r4Ms2dAVTKlu79iTnPjmbZxCSl5Mmsk2azK2MmsHO9fGDXEXwWLwNuu5uxbLk+zeLo&#10;rMLweB0bxxZhQh7CHE2DiFAbaIBIgJVENNdCa3wa0YkpxK+Mg47MoTlexUB7OapqEIGoIkQFKyrn&#10;47qh2zEYDBkCGmUbHq1icfG5I5WEKWi5e0iLfJXXOZsyWbNceDLayec/H+EClIcv5cOM7pavTDh1&#10;ePeakXn+FurYU5+UTeB6Q5voFNzpz+l36/aN7N1Q82XDUqDfOGZiWb2ppVp/9B9GJj/wyyN8/GwB&#10;nyqWx6VSpJTINrkqqcE8kpt1CxVR0m4iAEQgQCQghGhUuL4EwME3vBB9etMTM9P3H51bFQRUJUHE&#10;DAQhEIrU3zihziHzXpn0r3mMtVJSxio6crZ8s28E9YH8aUojm7laX4A7VRu/KCXfLGqEBauBxmJQ&#10;FAOjY6AoAt56PXDl1QwhgBYDLx6axPS+o7hx4iocnF2CnWPfheQIDAaTPqUESO5bI07cc7UOBQLV&#10;ahPVagPEAjQLqKEA7coSvLRtER4Z3INbrrtIg/kAGBoCbr4N+ObfAlOT7sesy2IBbkN7VAB8yWRO&#10;5sSekqlxYhTBgEsFe4UScoFP8l8BMxWQleGfArwOGmaLrxKg6Obpanx9vK9YDdz5bmBwUPMxETMO&#10;vHgEL+zejsaOCSw9r4EDayYxS/oM6bBaQXtmFu2xKURHJyFfmUTlWIzG9AIMRMtQRRMh1RByFRsa&#10;V+GywWsgqGLUAWVloOQ88aydnb89VkMO3mCkVwLMTQHGtAO2hMY3gsoEhW4ChCF8usUqtK9PYPOk&#10;X9o33aC+9kj6tru5uCz9wjvlQN6qf8O/TML2bcrNVgk9+RAAEkxBAJYxBFTtJo7wp1/4lWPv/vQX&#10;eepMBwZEwEMPyeNKgqQEQoY+Rz4B8plSA854wfl3kLqJ5GzwMBDaTj4QA0ElXHqm12GfeqeQwlVC&#10;EIvk3rAg1MdPAslxp4YJnZeScUGbgOlT0gDFSvEcMfUFxtdAfSB/WhHTl/8lFkZTeHcc8S9Ebbqi&#10;0uRw4UpQdSHQagGjxwGpQGBg9Trg9nv0B6cAHBxtYdtj27B/1wEsr9+LC4fXYf2C6/DY4b/C0bkX&#10;IVWUflx6Es+08kA2FUiAIgGeA8LkS65WmriCrseiwTXYt+VFVIIXcOPVa1EPBIRgDA4Sbv9h4KGv&#10;AjPTOjXFAJQNjAvYukQLaF4F7fpZy8e+NIzgVs1y7jafmasAUHyRPYDJC2a7AK5C8DJGE7B74Ubg&#10;1ruAel0HnJaMZ184ht3btuDF3fuwDDfj3VOX4i+P/b84gBcxIxlCEOT0HOKjk6BXptEYFRiYOwcN&#10;uQRV0UDINTSDBbhy8Gasqq4BiIyq15p4MkFgtzKXuFtyUSo4OSs0FtDtsOySBTGFgNTD7Udu/C7C&#10;l6VtKkujC5l93cLU3QQVT/pWWj5gzPmzm5fbfU1AX8qcT1LwCU2pMGa25TzINxSA9NnnFOoQcQzB&#10;ce0dVFH/+4HPjP/kZz/PY2c2ECWWOH5IKbSlRDXTyCtAxYDyCUrOQJt9G4IgAkaggTwRhQ2hWued&#10;vLL06c1MRMSPPhGfn10GRdqsJj2GMgXoGZUoINI+qI+x5vTY4xnJfEIjjjP5e33jqA/kTwti+vL9&#10;WDET4wMzo/gIGBuDQdQWLGeqLSDMzgFjxwEpQen8OrgQuOf9QBBoHfuJWYWnn3oOz27bA5q7GoMD&#10;66BYYEVzPe5c87MYbx/FTDQGyTEUS0iOEKtInymP5C9HkIj00ZQcgUhgoL4IK+sbsEKsgWLC4qE1&#10;2PvUPgTBflx/5ZoMzA8tINx2N/CNrwEzk/k5x2xO7mlpnU/Z1CwByEz6U1s8U9PNyDX2Fp5nO34v&#10;mkavp28lACWWDa8C3BW8fHx2YjSpy02XA++4DahUEhAfM3btO4qtjz6O/c+9jCXiXVg8eDFIBbjt&#10;+Lvx5/w/MXriMCBjYHoO4YkIjckGBtrL0FDDGsSjhqWV83Dl0NsxFAwDMK6MYeMiMOTtkLn1UBcm&#10;4PaBcFdl3YuwYwUx2sqMZ8kCRvreFQ/TzKkDyO/Y/qUMevLweM873SROT9Gc77LU33IkAPksni2z&#10;B8WovVK2SuGp/wyLpt85g4JQ97Y4gpBx7S4R0O/99sjEz//iCE7MI9vTjkiJw0qpSWaxmJmJmaCU&#10;Pn5SOJfxZcoKB8wjGU+DQCt9SAQQJAKqBBuZmYj64Opspx07uDoX8fpAgILkfohKxdCJJN98qT4l&#10;VRQw9IVxnN9boqScFaxOzFu671NGfSD/JqaRERYDB7A2ZnxwZo5/SgEX1hZSOLgMCJpErRYwekIv&#10;q5pUrQN3vRdYvESP3NMxY/ezL+PpJ57C7InVWNy8CqkFq2IgFA0sqZ+HxbXVYEM9zkomH6We2VUy&#10;u3NybyCnIjjn4JqEwPDAOjy75XmEwQFce/l5qAkCEWPpUsKtdwDfSsxsUsDQ0eSC7MfsYinzZ05M&#10;xrM7X6VUMLMw83UBowdN+QBVrwC8MND50pivkGEEogC48hrg2hsYlYp2nooYz+w7jK2PbcHBvSew&#10;kG7HQHMd0hOLzo1W49Yjd+PvZ/4EUWsCYQuoy0VoqiWo0RCq1ESNBnBebSM2Db4VFarlCxDGMS2F&#10;DZclgLsbALe07MkfZYIQkzqYrqT+3tUXT8dwwbeVrAN8emLD1YiWhe0kDJQ4dpowO6XD7l+PsOXr&#10;y2W43pR2OPmrj4UGCKxXaRzhxxTwupLxjabCYcZjmpZOn4KAmJnBsQiUqr2vHfHMA5958Zc/+/m1&#10;Z+zRdsztCakaY0phsUpOrVEKYAko4dc7mGDeHH/15kVCEAQQImBBwaV9EN8nADh+fGbJguHGKpFu&#10;fGGgagD59Jhpk1Lgbs7zqX0864slWUlJzDzRGm2P4tWpKPqE/oVQb0oauYXD37yfL67tx0g74r9n&#10;hd+oLaKNSy6icHgdKA5A46OgmSmQjJHPsgmQe/utwAUX6ZkzZmDvgTFse2wrjr1Ux8LajSAKs4/L&#10;BjT5rMlKWSA+dc/+cG5Kwcb3x6xPPlhQvwDbfzCHJ3a8jIg5AfqMlasYN98O1Bv5hK8Su07r3XSX&#10;QHq0muL8lw0McAeKnEefm8mrBWSMIpoaBDNqLyNNJ415mZcL4s282HTokHZYAa69EXjbjYwwAfGT&#10;bcau51/BU48/hcMvzmBI3IqB6vn6pIqs7QUuVVfixta7cc7oeiwZPx8L5lahyUvQoCEMicW4bOAG&#10;vGXwWlSolneJBMSbA7b5Y8PP+1Md/IyfctPrUKGmfJf6m2DlVZNTttRMJMsrcSvT9me8mUKAL46n&#10;TBZRB9nF7Du+AO5nbPZ1080zIZtpJ2wUviVA77NIbeS9gvI8iUqeC+E0QyQCkF7yFyHFtR8XwdJf&#10;/8KvHB169Ry8uWliQk7IOB6TkvRZ8sbYKaU9vvko/TZSRUylAgRBgCAIKKDgogcf/KfGSStMn960&#10;NDBQWQXCYiGSD10AFUMNHEsgFQ6t794Y7DIh07gdXinFSql9P/zj102evNKcedTXyL9piGlkMyr1&#10;YVwEqT4iW+IDLLC6vpgwuBwkasD0FDB5PDefKQA9Ai67Erj6es4Aw8sn5rDlsafw4jOTGBDvQhg0&#10;c4BhglhjtmYrZdMtd2cDIXHqa4AmEYRo0AV48rt7EIaHcPUlKxEmX/ja8xk/9C7Ct/4WmJsxJhu2&#10;y5KykJnRELINlOmPCfp68SR44bIZnz2ox8HBOMVIPZIXP3VB7y6I7ylRx7tWA264Fbj4Ur2xmQGM&#10;txR2Pfsydm7bgcMHGE3cgmq42AByeSULCnDN0A2IWxEOT+8DQ6GialhUW4FLBq/G0uo5DsgjrwbG&#10;W7YC4OuhmClQLltd8aA6Mh+4aCpjgsv0ubA60yO5/aVwsZmPzRKTGdOvLB/TwXXzAW3Xj103D1l2&#10;8p3a1uNjmsJIKe3wbtmMd9PLbJsCldRvppVPEiBAb4BlhmRRlXHtIxRyNDKy7zMjI+fPlRbjNKVj&#10;x6YnFw43DsmYIaU+Cz61kxepgGbWt1OP6YIKQ9s7hyEQhsmGVyGWr162ZC0zP9PXzJ/tJC4OBA0H&#10;gZ5vwxAIjVORZGwrA5TRwUyFDTg/P14pCaUkSxU92z9D/rVRH8ifcmK6/36EFwAXqxiflC28DyEt&#10;aiwFBs9hogphagLUnkA2UaaUmhyktHodcOtd2qSCAYzNKTz5xC7sfmofwvgWVCvLsg0peTqcLXfl&#10;AB3gxObV8kvdOYPu+kQbQ+WpQYBmlESImrwI3//WToSVAFdtOAciyfeC9Yz4DsLf/xWgIgNEpAAu&#10;LSDyCT69SjzjnLVbZp7rmtn03AROVHc5P38txCtN0ouoDD5NJ086melKB7ZTqteBd/4w4/z1eXJj&#10;LYUdO17E7u07cfxQDU2+HoEY9ID4nIeKqOHtS2/D4eZBTEYTaFYGsLy2ChVRdcyf7AL0Ui8+cOiS&#10;D/Sm0VLAYYE9cuJ51LcmwDTTysuSP7sg32K+S98yq6VT+X2mDqXp9UAFEM+On/PXZ/7k62cMj7sn&#10;7fQle09uCGaVfJsm+cxqSpcXPPmYjj5BLnETIjfi4VjUlKx/vN5aEm3ezJ/50z8lWYx5+tKnPnVR&#10;66t/fXSXUny3kvpYwPRSKCFKBGGnzjOtvCAIwdAYPmAhgmalWr+MiHaf3FL16c1EzExPblVXi4BD&#10;EJEAUK0BQdKhFGsgrwPDGXDyZw3wsw2uGshLSUryMyezPGci9YH8KSOmkVsQNC/GdXEbvyAj/AhV&#10;uTawkjC4nEgCmJwgitN79VKtcaZ9gjUYDy0E7nwP0Gjq9+mYsXX7i9j+2FNQk9dgqLq2oJ0pTt45&#10;IAcSAM8MQg7c8w+Tk1k5PaoyYzOZGHIwX48vw8NfexLVaohL1y5BkJgHbLhYTzgP/X+2xJ7xlpoR&#10;UD4JKeRgvuvtkK4mymQ99c/Kbvx1wY4/yVLy+pvCQVkCrtaxQ3lSGhgE7vwRYMWqPMrxGYmnn96L&#10;Z57aibEjS1GnayGoaiWUJWV0JgYQUIBVA6sBpgzkZTyxp8JKC2zXpasdB3LA7NZHusyfAvBSucwF&#10;3L1QKpx54hWAvVMOS5joFWmjpKqcb9EHks02crMsA+3uszd9D5j3+jto3l9kjc7JkBKY9QVFaRmt&#10;Tc9prJKVkTTJrv2rpOzZfRJEEAFTyMSxFDWlGp+6dsN0/KfAZ73FOE2JmekvvvrKjjiWJGUIpRhK&#10;UWZeI/JrQsqFycRskUN9lny1SpgLQgrDSi2W7bcD+LOTXa4+vXnokUceCRYtfse1QhACoftIvZb7&#10;y0RwdBUv6RCQznmpUlDJGEpJMCtmltMxx2fZjcyvP/WB/CmgkQ9zvVGRd8g4+Ln2NG4OalwbPI/Q&#10;XEwUKWBiHIjjpGen4I5hgwij24sAuGczsHSZNqlpKcbu547gye8/honDa7GwdnGugbWweJqo7cHg&#10;3NTGECDSjBkq17whBftZ8hllEwQLNOTV+MZXn4B4D+GSNYs1mCfGxZsIcQT8/V+mPBmTPSPfHEcA&#10;Kb2pQyEHeymoz3CRCd7Zxp6WWsoDxnwWAK6HO9pk1eTRFFvhyoYpp7x2wr7M8vSGlwD3vA9YOKw9&#10;JAOvTLSxY/sePL/zOUweW4OmeIveE5HF9zEHsCVFUN7F2Inn1oMJ1OGt1tIyZSst86gvS1s+DxDv&#10;gsVeTGoKLBjfouvsz7QkoQ7gvSz/riDe1z8N8ObGSV8tVow68QHrfOjJPS0hIJGO0xtGTYZ66h8e&#10;KpF1CmmYVW22aRAkPMugEkfVX/7iv5mcfe7oMw/8wR9cE82DjTctERE/+OBLu6N21FKNSk0ppnTj&#10;YbbpOFWEeMamtB7TfShCANUqUAlDyCjgIAhuQv9YwLOYmIYbrfODUKwPQ8ruG6hW8hDpXoxO5oEZ&#10;kM9NaqCkgmR1mGM6UB67T71Qf7PrSaQvfISHvvgx/lAV/HXZFv87qPG7htehtuwSonAhaHwcmBwD&#10;xbGhMmVnAkvdjN9t9wJrztcgPmbghUOT2PLoFhzcW8GC6g2gRF5jM37iopfBc1CegXuk6Wt/lWne&#10;GUYQgA1AD4e3xI461dCL6cvxra/tw679JzIwHgSMt1wJ3HJnXr5cAEC2wTVNJz2ZwbS7U+bfVA3A&#10;BlDJ+Mn5zgBIFzDl87CiGum54MWsj/IEis7dhjNmYOV5wI98UIP4tN0PHJ/FU0/uxJ7tz2H6+AY0&#10;g8uzjc0+EJ+dAJKhIErajJIVFcrcsrIYPLpTe3aiUPoOG1RlJxtREfxmWngPkZNmXhH+MC6xrw0M&#10;PzctPxPlQQruadXBzpecXznDyIDzq5razG/c/WvyzPbPmnDN78WHoNl2sL8FrZG3WJ+P0OXJznVw&#10;69BlU/cnAohJCEIQEAKEgYxrn12/bMO/+uQn9xg6xdObqlVxSKn4UBQxaxDPGYg3TcrKujoD+Rng&#10;pDe8hlWCCEIKgvDSJ/9x3xrAtcXr09lBxFQPrwoCDCemWhRWbPv4KCqOc+a4mm5+15tdVXqGPEsV&#10;Uztq7+djr7yCVzfS9Smhvkb+DSYG0+98DMtbjLuU5E+wwhWVAdSaS0DVhYR2BIyN6dNnshMtDLCe&#10;vmbpsf33squAK67RGxwVgEOjs3ji0afw/M4TGBA/bJtUZJM6O1+NCeKVOTWDDcRrgvdMI298wdbE&#10;mkWjRFAAiKpoH7sED//dbgR3EzaetwgBAUIwrrqOMD3DePQ7CUgHwEz2+eHGddDMtnYeCRBMNfKc&#10;B9fROWcwW8436sXlH7CnLq+6wDf0GPl4g3jatFN6qaaDjPd164Fb72Q0m9qvrYD9hyexc/szeGH3&#10;IUTTb0GN1sGW04vzMJe8WH3Q5dkF7/6ku5MHzAM2ILcmB0/g17JBytTs+7THPRmzezTuVh350kgR&#10;qNNPfPXqEz7cNvCCc8O98NecYOH8DDczUjkALDKoT7JS5aYyzoeUm8KgPE6v5AgreoWO9OZXECMA&#10;WIY1Gdf/3aqh5dFXPsm/96nfpdY8c3nT0fHjk2OLllSei6OBdUoKVgpknlyTCtRp+5rzDAHZufN6&#10;cZYQhIxKBaTPkw9rCKo3A/THp7SQfTpFxMQkbwtCqgjBFASEes2YW9nQyHskREsxkJrVJKY1SkoF&#10;yVvv+/i9sye5UGcc9TXybxCNjLD4/P2za774Ufz8bIy/lgq/Xxmitw2fj/qiC4i4ThgfBU1PJEdI&#10;wv4YCiCezYlOB1x5HvCu+/QlHgxgdCbG9qeew57tBxDM3YBquAhmDJtyEJ7bxrOjBjTAvPkjZMCf&#10;U/80dOHjBZBq5hUgqInpgxfhWw/txZ6Xx7LNumHIuOmHgCvfBqS20Zl23nw2NE2mdt49khJsa+gz&#10;oOJDOAZoLQAZzstUQD6FGrXzcYGYaTbkjeh/zeICwCWXA7fdzWgO6HqaU4y9L49h2+NPYe+uI5Az&#10;V6EmzgdBGAlRQYVp9S+zzxnlLQDD5DlLqkS17GrXOwHubpr413qagc+cpuw9c+/gVwxYeLT9EzIF&#10;MV/dWsUsKXMpS0a7WOGcvu5dGSpJ2PstFIKSExrJt6uSOydglaWrSVSZYNOtPozv103P0swHICEA&#10;qLDJce1zM0MTHxvZvKPqRjvd6CMf2TjFMjYhUQkAACAASURBVH4ilgpxbB/lW1hhQfGbSMdWmZwI&#10;lprXhGEAIQIRhrU7H36Y+0q/s5B2PIyBSkW8k5KVrUoI1I0vJk5uESanT+Vzbn7spFIKUkn9V8aQ&#10;MkbM6slXpwnqk0n9j/N1pgc3c7B/OVbLl/AvlKz9OAveWF1AYmA5U9gkzLU0gJfGZjCXrDnM0KTo&#10;8Np3aCFwzwcY9boONxUxduzcj+2P78Lc6CYMVNblk5sHjOVuDgg3mDCPnMw18w6TnF4QBUOTDuND&#10;Tt8p+6gDGsL4/vX45kN7UHn3RlxwzhAIQKUK3HoHEEfAlkeTtDPNrbbbFkk+qX18elGQeyyljzwK&#10;VNuP8xc3TKehxqrX0gCeVw/4KGCZRDNJArj8KuC6mxiVZCCdlYxnXziGXdt24uALMxDta1Ch5XlC&#10;vs2pbp6mkAIH7Pn6jctkj9QNkLv+haXaDuHL0vZqtDuAeVcT78GiJQ6vkpJ0Cie5lABr86EzwIa3&#10;nbNHH+g1xwUbl5fJrZ4K1h8fMwDDNtsXyjfGWYp7083kxVhx8xav5DukpJMEgQ4Uy+qAivk3GhvP&#10;mxsZ4f85MkKxP+bpQczxo3HURhSFqNaIta18sumV9PiR9jPre0mEHcXJfR2sj6GsVIFqVSCOKlAy&#10;um0Izw4DOHaKitenU0DMTE/tjN9Wr4SrgkB/O7VablYDQAuOxg3CBdNVpBiAUy28FvSlZKniE1E7&#10;2obSr7ZPvVJfI/860ebNHHz+fl7z3BD+fTTF32PGr9WGccni9QgWrANFRBg9DpqZ1MuegA10XU2d&#10;pT1xgHEQArffByxdjsy04tl9R7HtsW04cXAlmsEmIwMTTGtwnv1zMs+OlGTzbHjDNj6Lp3J3g1kL&#10;AyaTuZ0FZZp0gYU48fyF+NuvPoUXj81k8ao14PZ7gMveasRTufbd1DJZGnnHlr70h2KdWPVt1Jv5&#10;82q2zPZxyBfeDqD/eC04nLyFAK6/Gbj+Zg3iGVpw27nnMJ56fBsO7o0RtG9AmIJ4AF6TVl8bcfHd&#10;GoQdXuejIe9Fo14me1lx56HhT8kVSHrRsJtldd0L/cMJQIVAuXvql0UzzWtcUMrWHw+Dhp/bRmX9&#10;0ONlrhCYafRQTX6mAFiCP/J28ppQzSeLeQpObjMAeX+ixDxACBC4NiSjym/V5egHN29+MChJ7k1P&#10;RMQzMzPbpGxPxTFYSmecNPu/OxYiH8fSeAChUgGqNUIYViCCcHm4YPhmLpxZ26cznVSEe0mgqs1q&#10;QFVjZwkDaLeLc2vmn8zdeq5mSBlDqRhKSY7jGFE72lOV6uWTXKQzkvpA/nWgL/xc65K3DuHLqoWt&#10;AvhMfQlWLbmYxYK1RHMR0dgx0Nw0sqNAfGYXGRlAygaD+dR00+3AxZclmhQA+16ZwpYfbMHBfXUM&#10;iLdlp5SUgQF2Mrc0dIl/CvLzv2nY1CQncc8gfz5xW6YlBbBCmVtAwzj+3CX4m68+jpfH21mYWg24&#10;+73AxZfnWqJsw0w6ODgnM3B6LblrimPWJ4yJzahrCxgZbiXYyOtRAEodVgYKgkOHdIUA3nk3cOU1&#10;nJlQjc0pbNvxErb84HEc2ldBGN+IgBaauZdla/Pg9LUC0Dciudrq+ZC1ydX5mUjeB/y7AfheTryZ&#10;DzhN+0gxI/jLz9rdgjiGarmsHzGQbYg1A5ZlUXguKVRZWc3zxE2+XDezb3ZKL0nV+Et5ugy9L8YI&#10;Utjg3MGcKvW3BIHXACHtPkQgYgoTMM+qNqRa9f98zcZ33jcywqftfFivLz7aas8+FUWS45gzu3cp&#10;8zEUMNrW/O6Rj4umeU2txhSEgoKgAsF4/0MPPXfamyH1qXd64gk0qrXg/UIAYUio14GaeVpNYlZj&#10;Dhb2vMvZ5WRKKSipT6qJZYw4jqBU/E+P7/nW+Kko25lGp+3Adapp82YOPv9z0Q2f/yj/cTxd+edA&#10;4OcGzsHCpZeABlYRzcwRxo4CrZYLyB2A64IOd9Y2QacC3nINcM3bc+9D4xG2/GALXnhmFnV1EwTV&#10;snTcCdkE3aZL9pyBdACG1p2TxOwTbYzUOY1rTwwFST0rTzLpMyGgxTiy6zL8zVd/gINjrYy7alWf&#10;ynLRJhOcs12Pjnbe/Zk8ZFopd9Ax6tYCXHbx7HKl3h4wXBBieiFfWNKrE/f9KLDhkvy21iNTEbZs&#10;fQ5PPbYFJw4uRYNugqC6kZbHLsjk36i3zNsF8WabGfy8GaibNr7j95Q5Gn4e/25FNds+d+iQp2s2&#10;5D4Y4ZUTzgJdHj/XLX3wdAHLz1t27/KQJ1xWdrbKmpqvMBhScbEtUN5+rrlHx2/HFAqcCrCimd+i&#10;GZwIEEyBIAQEUqo2EM3V/rjePvGu0xXM79z5ezNKth6O2hHFUbIBUeWAPluxhDOGIa+fdHMsszbF&#10;qVa1iU0QVhBWaneec87C805dCft0sqlSkbcHIVYHAYswABo1e4hotZGfTsXF4SIH9QwlpdbIs+I4&#10;ihIgrx4eGfnVXmfJPnWg03LQOpX0lU9y7Yv38x1XDeLP1XT4NxTyh4ZW0eDiDRC1paDJaWD8BKjd&#10;AilnvnHnfd+k4z7rj0TD7dXn62Maw8S84sSsxLYnd2H39gOgmbchwGABPJvafOuG1gQYp1p1S7qw&#10;0G7OYAr0s82tViFyTbsJrgsgF2mlUDZ5h2IxXt6+AX/30DYcHJ2zwPx7PwSsuUCnYdq4u1r3zN23&#10;ycsolg+EucKGNdkZk55ikwG3ATtTQbAx03HDAhhaANz7Acbq1VrskQwcHG1h65ZnsWvrM5g8uhYN&#10;uhYE0yKAippjB9xkR04aZfeCIQug9V7O14O8mvuScCb1AuIt8A1PfwCsvmA59tDeGigWg7JrQ2Q1&#10;SvHRbYNiJiXvzref+Rv92I/+jWdPvuQyVbp0oI3b0zHC1Ka7pjZl3aqr5p49bHOHajHqIss7Pc0m&#10;IASCCNxsxlH1jyozR247HcH8yMivMlT8zThqIYoYSlFmYqOUubJZ7O8pMWsgLxWgT68B6nVCEAQk&#10;qLKoLug9ffOas4P27OFaEIqfqFQIYUCo1UEVY0clA2i3kF/8ljqm46qFAzg7O17GMZRUSqnoUJta&#10;29C/n+B1odNuwDpVNPJhHv7CR/k9k1P8F3GEB8Ma7h06FwsXrydRGQZNTekz4KOWcclht8nfj5ct&#10;iTYF8YMLgLveCwwO6cloOmLs3LUfTz+5E9HoVagGK+Gd9TIgrR+yvym4R/rBsTHZe46nTME73Pjs&#10;ZmWBeKsKXK1bAuYJQIBz8OLWc/HNb+3AK+M5mG/Ugff/BLB6XRKN8sunMsDkAlJnwvKBet+Kgcm/&#10;1T7F6pwPhi8HTr60GVh2DnDXjzBWrEoGTAZeODKNLY/vwO4tz2FudAMa4i0gckC8J0GzTKZw4taZ&#10;BYYMHk82iC+jbuC+K4hn+/G1zB6OnJQ5shPI/o7zv2VTV6FvOSY69oP97nZZb5dzv5HUyQOCvVRi&#10;2pQqAvK/evJmzuN4wXmnvlW2OlBC7LywU87Mi43kCQClNvNEzI2lStX/SzB3+BY+7c5NJx4bi56M&#10;otnDrVbMcZRq4jlbkVQlK3FA3g+kBGSswwsBVGtMYYUgggCEyvueeOLQklNRuj6dXJqbwwVhlW4P&#10;9VGkaDbsMTc9HSmbSxN3BjItfL5/TULKCDLWJ9VEcZuklP88PS2On4KinZHUB/Jd6Dd/npc88DH+&#10;UI34z5XkP6nUcefC1RhatB4iXAiamgSmxpNLnFJyQFPZEjwAG0iaH4QRLgg0iF+a7GWck4w9LxzF&#10;9ieexujB89AILoK+uMcBakmmlr17juyNjLKQRsQ8LBtp5VGMdKEy0GFe5OSbfLMz3wFrQicCQrUK&#10;zz++FP/w8G4cmUzMbAgYGgLe82PAyjXFJN1zx3v9meE9RbbAj09r7QNCnVYBLHInUCP5VWuAd93L&#10;WVu3FLD34CS2Pv40ntvxMtqTl6NKFxU18Z70fdjH0+xvehDfkczvK3XygF3zu7BnHSeeJ25PbKSg&#10;tcyMxp+l5UBugJK8rb7pvHv5cry84UvqrJBHSfqudJOCxsKeByd+2R6IQtfrpJl327/s2QlHqSKB&#10;mMKQICAI3DyP4sZ/euCzozfgNAPzR49u0uY1URvtSEHGqY08lx8GAPtdKSBON70SoVoF6jUgDCoU&#10;hNWrBsLGzae6nH16Y+nBBx8Mgor6UCXkhYHQG1wrxnTD0GY11mp42ocMEK/3XCRmNbFMNrlGiKMI&#10;kYy+9tM/fctpf4fDm4X6QN5LTL/9UV78xZ/hD4sZ/iso/h+VAbplwRpqLF5PJAZBE2PA1Bgoiu0D&#10;K+xkis8mYCx9dhK68Tbgoku0hiRmffnP9id24ODeCpp0LRiiMDnn2ny2WbGAbKpFQxbKBP3ZDwxt&#10;vZuWMr3wJbeNzwQRF8wmZG5utME8ZaehkCCEag32PLoQDz+yC8enI3Dit2gxcN8HgOUrydoI51az&#10;5egOMlbZDbxktIE7sWVgxtfIXUBXJwCU1YvxfP564F33MIaT4/9nYsae/aPY8oOt2LfrKNTMNagH&#10;60AkTJWiwXj+84HF7Ex9s25ghHfa63SgAv502sfVNjOQVXpHgGr6OW3swbyFSL0onb0BUmHAyMTH&#10;o0+r37GvOf3d7Otm/K59thTb5vYzRMnNwKYPFYL5U3mt/a4MxZcGS038kg2wFBBzY72S4e//+q8c&#10;uvo1cnNSaWSEuC1bfxFHrajdilkmJ9jIxLRGGYcBdAL1MtYaVwAQAVBrMFWqhCAIKyDx09u2vTJw&#10;SgvapzeUrrpq86qwIjYHgd7k2qxn218A6P7k3uYKpw+loF5r4/UlUFJKxFHESkZT8Vzrm32zmteP&#10;+kDeoBGw+L2f5UVf+gQ+1lb8D0riD8MBun7hGlQWnQ9CHTQ2CpoaA0mZ9EKFHON6gBLgTJAW0M79&#10;ARSX4wFsuIxw/S3pEjZweKyFp7fswgvPTCJs3QigaoFoM652c4+VhPFsI9U8fBomL0EB3FoiAtt8&#10;OyDYBBHppG6ZSAgDmROB4rXY9f0B/MN3dmBsTqbOWLYcuO/9wCJzcdepQ9/ElLHh481Mxrg8ygfQ&#10;LQCEV0FsJ2vyvGFTctFTUw+Aky3GrueP48l/3or9z01BtG/Q5lPphkKmIiMucDWYLfQN5OU0y5sK&#10;VacDddLEu4KaJViyE7cDaLa+W5+5h68jJO5dq9Hlvxs/prtjyuOWPf3Lrl+nPDyd2/QrrHRYvLH1&#10;qJTxnvwtFQF8wozzOO8u6Wl/69kZkEybeUEhcdy4mLnxP37zs8c3zTfrU0g8M3ng4VZr+kS7FSOK&#10;WZvKyNRO2akLOONF8i5Vfj44EaFWA2p1IKyECER4U4jwulNRuD698cTMFAPvDQRvCEJQrQ6qVuww&#10;7SjZc5HFMX6pKVdi1qW18VF2Uk0UtzmOo+8Hg+OHT3rhzmDqA/mEvvQJXl7/KH5xYg6Pxm3+z5Uh&#10;esuiC1ksugAkw+QM+CkQS2Pw8wyIBSBgTo4uqELxYzCSxdIVwF3v5eQSE2B0RmL7U3vw7NMHEY9f&#10;i1AMWROWNdka2niXIbYyMrXunGqnco072OA7CcOAaQ9rCSdpWUpMa7L9mIZ23v0JIRDIC7Hju018&#10;49tPYTLSCREBK1Yx3vOjyV4BQraJ0DvRmwDOh9Bg1pcH9PjalO24Wdu76fl4sbMGoDVjV1wDvPMu&#10;Rhjo97E5had3H8KWHzyJA89HqKsfQlUsNs4kp3wZqMiWlYky8y0pswni3yyn03Qlt508QLYMfHq7&#10;gidcwRbe+mA7h+9IXdLplJC3e/nK3oEKyXeoo55MXMwksjFFFWQfN5tSgbED8u/IO3uKUlI3PmEe&#10;ydGUQhCIAsGyeYmM6c8e+MzhC0o4fdPRL/zCbSdYxd+KohaidpyZ12jNfG5iU3q2POfmNekJNiIg&#10;1OugSgUUVqoLAqp+cscO7h9FeQbSM89gZUXgo2GFEIaEgYbtLxUQtWGt7lq3r2cgPjlyUsWI9S2u&#10;HLXbHEctjuLozzZv3hydkgKeoXSWA3mmB3527oLPf0z+RtziJwn8+dowX7D4QtCCtaCWJIweBeZm&#10;QKb5hY7qB+4mWPdpDLtOxMl/QwuB93wIGBjUk9dUzNix80Xs3Pospo9eiqpYUdQypnlkADtnhFMN&#10;WQbUk9tYnaWBNH4K+PPLoYy0kvBZHsmVgQWAaFBmPmP+RPLLzG3IAvMhr8fT367jG9/Zjol2DuZX&#10;nst4/08AjWaizC+pUktT4PxS1s1qMiOzkUZHgOABCt48PTwKAt5+M3DDzZxdkX5kUmLrU/ux7bFt&#10;OLq/icHgFghqGmkZeyFM3k1+kvyUEbAbiM8a6TSg0u8IThu47vMEuW7wLAlPOqbm2KtgNhvNSKKw&#10;sOIJY7Zp+u7Vspu8umOPLx3X35NWwb0gKRRjpv2SkHzfiXv212MX7wX1Ze1VJrh7WGLHrdM4kK0W&#10;Jpp5QkhKNjdKWfvar//SwbWdsnzzEDFH7QfbrdZsqxVxFEuWkvMjKBUX7+Ew544kFamAKNHKCwHU&#10;G/o43LASIqzUbg0w/c5TWco+vf7EzCQq2ByE2BQEoIGmfYsrA2hF+WZoZfQjWyufnpSkzWpkFEHG&#10;EaKojThqj7fAf0HUN6t5PemsBPIjIyy+9InWZV/4iPptnq1+j4h+pbGEVg5fADF4LlFLEsaPgxIA&#10;T67GIu2B1qTtm4CRh3cn3gwgGoAqdatUgdvfDSw9R0dqK2DP3iPYuW0Xxg6uRRUXApot/dcCZToR&#10;y/AlBeMmOE+YcMGqezoNjMJnKbPj5oIGFzSR/1fQxJNeyk3rVJBAlTdi27cZ3/7+bky0tPBBBKw6&#10;l/Hef6HrqiMIYPtXNombbVWIZ7RP5twBTPZC1SrwQ3cAl1/FUBKIJHBwNMK2bXuxc8tujB8+B83g&#10;elBqOgWA0zYvy9jof5Z85iuLk86ZYk7jC+NNwwBvhZWIDvFfz2qy2sD5Zlzg7QLS8gSNenDSZ8Mt&#10;68NO/wbgNyEq4xtUrHjW2jipnH4138rrprF33Ey+uINflrZZ5sw53bPDFAQChAop2dhAYeNPH/jM&#10;2GmhmW/L6e/E8dzeditC1JaQiYmNSuzlpeLcRh45+Mo0qqzDxok2H6xvE28OEMKQKRDBUAD6l/se&#10;5no3Xvp0+tC+fVgTBvhEEEJUK0CjnusgAN0v4kj3FdOMOP9xDuIT2/g4Skxq2m3EUZtjJb/2Uz91&#10;+4lTVsgzlM4qIP/793PlP/wMX1t/Cf8xnqt8HSF9qrkUK4bPp6C+DDQXEcZPgFqziQYeNgh35w8X&#10;BLthsknC6fQuwLJAIQE3vBPYsEmbuUgGXjw8ie1PbsehvU0E0aUAB0Y6+Qxt8eAynTCbgfgM7Ptm&#10;cjbSAUzTm5Txgu29USazXBlgz4tnA3jjPdvEKvIz5kkIVOWl2PLtFr732LOYaOU282vXMe77gAbF&#10;1i2hvrYwyuMCGR+gsWrGbB9PlZVq/b0dBmgO6PsA1m/UIL4VA/uPzGHrk3vwzLZ9mDmxFs3gCggK&#10;DRCiVbdkpu38LHDm9DGzPf9/9t483pKbOhf9lmrY+4zd7W67PQKeMLaZAjajCYR5CGHINclLcoEk&#10;jh3CEAiQgYSb8yAkGAhkIjf4JZC83JBcIPDLBZLHvTyGhMtoO8G4293ubtvtoefh9Jn2rkFa9w+V&#10;qiSVap/Txt2nbZ/1O/tUlaSSllSS1qelJckvnAcliPdAWHDGwf+2Fea0gXvoE4UTH8WYd++FbQ3i&#10;Q+XdUW/9dFrRc/C2Ddj9qDhQZoH0XN7czWbrp/ogqCYTBhw6C9stCtY5Gvm4Ag+LbW5fnQDs3ppy&#10;qpkjrYmOIwEgprLoP1kq/sQHfmf2wtGprz5dd90Vc0rmn8mzTOVZibJUkFLVW0sa7byvnPL7r7LU&#10;ixolawVLmjL1+0AUCxIiuao4fe5Vq53XNXpgiJlJAddEES6MIqbxMSAS7hYXea6BfD2DA6u+mAXV&#10;1VVKibIsUJa5Nqspcs6LbChl+d8xujddo/tBDwMgz/Thq3ns/b/Ezzha4GOlxP+IEr5u/AzavOEC&#10;ovEzCMNc7wGfDTWANxWzHVVzbQE1Dww6Yc2jD7Bqd/0yM+OyJzCueKY+yVMxsG82w5b/uA1378hB&#10;gysg0HeFcP1rIwhr2SpqwWujwPribk1pRteGJydOGxSwpZ1vsuGCJ0MWcPIHLjXYt8xsyDGziRFl&#10;l+Pmry/hWzffgfm8+TiPvhR44U/oxVhdFMiy873YCtfkzY/EFforIeebV+9Prwee9xLGIx7FkCUw&#10;KIA79y7hlpt34I6te1DMX4yx+NF6j3iuCshCfn4Vc0CIB1o4kOfavaIHA4gP1Sf7O7UUwhz+Rv5A&#10;IBzhMryM8HBmbGB9lwC1ZvK8uthKL5CnLoDuvMhtP+PU+en9srYqT3d1aXafAlFrz/I61AizmpDp&#10;TSjcCliuHZf9rIFG3czSMNWaeU5IFumz8lz+1/e+Y9/5y0W7ysRFMff5PB8czLKci0JxWSqUstHM&#10;m8WvzraUaOqsMZ0oikoLy0AUEcYmCL0+EMXxWBT1fmvHjsPTq53ZNfrh6dbt+eME4XVxwlEvJfR7&#10;ehmWZN0WSlnZxtttxepvnfqkJJQsURbVVpNFjjzPoWS5bXZp9l9XJ4cPbXoIA3mmj13L4x+4Blfl&#10;0/g4FH9B9Ph1Y5twxvQjiXobQYtLoGNHGwAPtAFyHRujno5tpeQBBAcsBtydtKyXzzgLeO5LtbkI&#10;AziyJLH11l3YsWUPytmnQGCqpViyEVp96qp9hXL4GAVauYrDjg+wtPE2aLdidOLkRhC0NGy+sWx1&#10;H1r4alCBeUeIBGLwWNz89WP47i27sVg06V/+eMazX1Rp5hEmf6bA15yHNPKOe11AXphlyMYJGzYC&#10;z38Z44zNWtu1mAG77l3ELTffjru2H4QaPBa96FEwMy7M1M2r52bS8t1b9c8GLA8SEO88226jgOzx&#10;pLESR1tjHig39sI47/vmJR7fASzZCjAyn349DfHmJ+al2epX/PdsPqwAzdy7fjBaeXMQUajNj6x2&#10;XZ7LgHjDR6vftfgN+gXi0m1bJ2j2mddmNj3Isv88Eumfzfz6veeGa8KpQULQrUpm/3s4zJFlOcpC&#10;aq28qsC8dViUBmLtfrEG88bEhoA0ZRobJyQJiER8qcr7b2J+8J2Eu0YNffWrHI/30t9M+zg7TbRt&#10;vFEkmg9bFFpmhRa2Ngc/AVIySr3NJMqyMItcUZZ5WUr53974xtcsrGpmH6L0kGuADKYPv43H/uCX&#10;8LzDJf6OwV+KUrxm4gxat+F8DeCXlkDHjoBKfy9Um4wG2QN55tKlea4FHbv3bT5dSvrAK39WL3Il&#10;AIu5wvbt92DbD3Zgft9jEfFG6x1qCVQbTTtadAvdcQDdtcA64IJ5Lz/2oVH29pWtMnHeccuyZs/T&#10;zhmTB/f0Tqq180Kk4IXH4ztfPoDv3Xo3hrLJ5xOfxHjW8/W+x7aJTQsANcXR4scX/g7ffhx2PCa7&#10;dt492nQG8NJXMtav1x3i/ICxY/cx3HrzdtyzYxYifyJSsRmowHuNEdj9+WDe3Nv7QvuDER+AeRZI&#10;pyQF25ZTmQLfwW+nXvgVp926aZcZm4mSUQXZ1Td41IrGA57LUbCO++523xUK79WRYCQt+xjvwelX&#10;VP09Wlj+OLTyXYPNUN5GkZNHcx/4PrWpn+GmmS0kEQmAU1Jl78Ux9/985u17N+IUBfPXXXdFAZR/&#10;WWTDpWyYc1kqLktZmdmYXWysbSnRBvOqWoCf5xWIY4AiQr/P1B8DklSIWMTv2Ln1yKXMp2Y5rNHy&#10;dN75eEGS8KuiiEWvR0hikGJjUgXklYmVAeuNHby553rQp5TStvGVWU2R5yjynMsyv2fI+edWO68P&#10;VXoIAXmmP3kz9z5wnXxVPocvkuR/Tvv8E5NnUm/DhaBoGjQ3B5o/CiqKSjHWsUWiDYBsyRfU4Frv&#10;2MLCFopBOWODDQAvuxrYeLq+zxSw866DuO2W23DonnORqItgi0P2eQJQL2Y10bNrt+4y6bqbmQG9&#10;Byy775jYTRhnQGDZyVpx2TZ0XnYtgG6RJendha92WH0jRAosPAnf+NJ9+N5t98Io5omAJ10JXPU8&#10;N+EWeDC8ecy1tNx2WLT9WkCiC0wwcPZ5wI+/mpH2tHZrdomxbddR/ODmbdhz5wA9fgqS6DQYMFRr&#10;4m3BClfI1lXT4r1V3wKA0AyWTnkk75EzNrUAmV02NVE7fDjSlSTc7dUqQg7eugDyeNP3AG4rndC9&#10;+dZ2Oa0wvRZ+Jyttbk8uhBE/9C5ZVA2sYQ3Ol2chGKiVbqD/9R2cPHsgvovs9mVSMyfACgGKowhA&#10;n1Q5/tJIpH81M3NwAqcomN+z5+5vleXSt7NhjjwvK628RCldMG/3NT6Yl9VWlHleaeUBxClhYoKQ&#10;pqAkTdYJmvjA/lswvrq5XaP7Q9u28VRE+EgUIU1ibVIDakA8Q5vUyLLBSypQXzSoZ71LTbVDTZHn&#10;yPMh8nyIosg/d801L7t7tfP7UKWHAJBnuv4XeOr6a/D6wSK+SWX0D8k4P3vqbMTrLyCicdDsYX0K&#10;qywtwIaqszbmMjZQs59hha2TrC6Bd2p/HwTCSwMAQy9ofcbzgMc8Fs3i1j3HsPX7W7H3zglEwye2&#10;QBzYOqDJAGpLSrn27taONbCAeK2JV/rXEnS+RFM1aHd3v7G2soRVviFhOULc+WY1xl4enjtQmdks&#10;XYl//cJufG/bHuRVYlHEuPJpwLOe7yXna+cDIMDXADth7W9pu60AGF18KfCil+uARQEcPKZw6237&#10;seXm7Th0X4w+XYFIjAfrnz3osEG9zYO576qLKwVwpxK1QHsH//5ANVT3OoGsb+rh1U0byLbKb4Xl&#10;GYa4rmOrf2Hn0q57dhTL8NEZp/2u4ziKYRu2s+XWFFz9OuveQim33TrFbw3SWzbxoeTD7LQfufvz&#10;LBdv0J8bDwIgiCAEAUiFKvsvTQfxegptQwAAIABJREFU3374bff2cQqC+ZmZl86rMv/LLBvKbJij&#10;yBUXhURZlrVmvraX58aUpnXqq9KHABmtLAhI+kxjY4Q4BsVJ8qJhP/vlr36V49XO8xqtnJg57o3h&#10;XWmKi+IYeoFrpAduinW7LKrtJuHVB7Oolbmxjdcnt5Yoi9zYxnOWZVzKcg+D/hoPOkn04KEHccNj&#10;+v2fxyYh8GrFeFMc8cXxJJLeNCieIGQ5cOwIIGWH4iwg3LCc+zKAAkBbGthgy/dg4OLHAc98nm40&#10;CsCeI0Pc9oPtuHeXgpq/EoKEhae1qpHb0TQMOuDGQziwD4lyw5uW6prOoBko1K9UqTmDBxds2gw6&#10;AMou2wogkQ2UjMCsnmsBb55BtWeEBHLpKfj6P38bUSTwxIs2oycIccy48umEvAC+ay2rCeExk0ey&#10;AnAgvM0jW0Ld5NsHIgxtY/jYJwJPeoru6MoS2Ddb4vbte7B7x31YPDqN8fhikHUyr36XXEYDi67Z&#10;Ky+7jILh7Hw8iGglA6UWmF9JvIBzOHhdByzQ5hA1fvVtID2vurr3HmOjwP1y4UaBehtMLwfcVyRV&#10;Q8CYzJRH4Mg5BoioPuGRqrTrsgk2RDRla/nVyYSDO+1z2brSla7N+og6RGTOb2ASIIYQkKoXFQX9&#10;OPXozz46c/BX3ziDU83+lyXPfUUNo5sGae8pSRpTFMdcCuhDr4Q50RYg4iaPClCmf67uVWViE0VA&#10;KgAShPFJoCwJzER5Eb/zkWeX3wXwb6uc5zVaIe24E8/opfzGKIJIU0KaNoeFRZEG6kXe7EZTz7bX&#10;YJ4rAA/IUkGWGsRrbXyGPMv0IldVfuaL6+e2rXZ+H8r0INTIM11/DZ/7/l/AmyLB/0tE+OP+NF82&#10;dQ7S8TOJZEKYmwUGCyAD4n3zhFpgW9r4brVX83OCcRNvKHwXoNXvaCG3+Vzg+S8H4mo4dXixxG1b&#10;duCu249icOjxIJ6EOQAoBOLrLSArRoyGvq2R9/kxYNziyysIG9CHCwVOWLt866sFfu3ZjdYCOKN5&#10;N7eettQN33hGIgXPXoGv/8vtuGXXAWTVoVdJwnjmjwKPv7Idl50Fe3YGFt82sDbl5GTdB2XecxQB&#10;Vz4DePJTdaR5Dtx7qMCWW+/GHbfdg6WjZ2AsvkSD+LqsCGyfDsRumQWrZ8CjdrIBEfCgA/Fd5AP3&#10;doDwfUjrbj+3Bj2h+KznUd3FKOp6LwiwuaPO+q96ee5guZu/rmbeGZ6tS7jgjGaXROMeMq3p3LHm&#10;OOqr3w/XmN36VssOpEJt3M+a4Z/0gVGRiAD0RFGkPzeXJe/76AxPrpzrk0NHjnzlsFSDjw6WlpQ2&#10;sZHQWnkJWcqWvXwLrHFjK18UWjNvNLQiAk1OAWkPlMTiDCJcv2PH0rmrnec1Wp623MlnpjHelyaY&#10;SBLC+JhuokrpNsusdyuSRXPCrzGpqe3j2WjmGUrqmZ7C2MUXOedZxrLM90pVfvzTr3mNXO08P5Tp&#10;QQPkGUx/+Ct83vt/AW9jxhfiBB/qraPHTZ/L6fhZRDkIc8dAgwWQUh1yuAOQ+UC/ZZ5gC7oufMtu&#10;PK1ka8CofSemgRe9Ali/XodZKBjbt92NO7bdg7m9lyDiTdbMtT2tbdJxJY2J298uss2HEcLNIID9&#10;DHlgqR581AC/CcRWXCbvKhDXcmRPwQPoBF3O1pQAomgcxaEn4N++vBNb7joEszNlkjB+7AXAYx6n&#10;7e01KrJ+sK71YKS5d6Q5td0dUxarrJIEuOp5eicdVsAgB+4+mGHLD+7CXdv3oVg4F/3ofBBXe8Qr&#10;tAG8XWweK+z7e8F8zyCAPUWpBcj8mY5AvbTD2nn1gZ1NI4ujq74GzEOWe/X+FLv93f164DSrQBl0&#10;gfROXlbYNtvUNW1hRc2qMsNoJ7KSQeWoriAY3h6UYfl675jiWGU7agbAJKTTYooEISJB4F5cZMl1&#10;s8PDv/PBd+ybWAG7J41mZmZUmmZflMXwxuEg5zwrUJbM+qCeEnoBLOqdbKS9cJEtcxsJlJVWPrdM&#10;bOIUNDGpd1pLInFlgvh3b7xxz5q9/ClMW7ZwOpXgTWnCT4siUC8Foggkq29KVH3vwreBt37GpEai&#10;OqOg1Ce3Vgc/ZdkQeT6AVNmnc9y7po0/wXSKA3mmq6/m6Po38dkfuAbvKDP+UtTj6/vr+HET53Ay&#10;thlUQB/iNFgAKQkHYPmAPJhCB+hsdew+yLLjDQhZnwcDexl6AdhzXwac+ygABGSKsWv3IezcuhOH&#10;7nkEkJ0HcwBQvRlAgFF2mHEZsA9+8guieXTRQDsqb2FrJfFM3PYe8mZa3Pn5yZiANoUAvA3KKBzM&#10;ltxxtA6DvZfh6/9rO7bec7heANvrMV7wUsYFl3ADxARDpgXyfo681/yK6mfu8zRHllbPaY4iLaDI&#10;Xh3tVixmLcye+xLGxY/WHdxSBty1bwlbbrkTu2/fDzU4H2n0CFDV7NgUCHsxhuqtNWPhgPpAPTca&#10;+Nbg6FSmQBtdzlzCAW8cvm+9U/8LuHvs+C3O6QtGETf4lbyIgp+kY3DWxWAniF8O1MPLBzwQOyp9&#10;r/9p2jJZA1zrws32k0HYT+37ToDfNasWdFhBladwXperb03cOlNMGswLDeZTWfTfUiS9X/+TN3Nv&#10;+ZhOHr3hDVfNqnLwR0tLSyrLChR5iaKQKMoSRQXmjWZeWSYTDWjT5aWk1spnmb6aEVNvjGl8Akh6&#10;FEVR/LOnTZ/+xjV7+VOTmDmamMbVccxv7vdJ9FJCkoLKatYF0N+8XuBqZIx15oC9Z7yUXNnGFyiL&#10;rALxGYbDjEtV7suJP3bdddcVq5vrhz6doo2N6eqrIa7YjM0iw39WA1wTJXxBMgGk60AiJWRDYHhY&#10;y8nlOu4Q1l2eBesV377SBw2jBgDmfaPFVcBTnw1c9njtJRm4Z/8itt2yFXvvnAYvXApQVAlcVxOv&#10;eWJv4NAAdkfDXvPAjZ9hxjrtipURyta77GmoW9cqXmsOu8536CAtvzwqNuqP5wEdAGBqwJAjeKt3&#10;9GsEY3iUiA1Y2nMpvvo/t0C89PG4/Oz1iAjojwEv+QngC58DfjC3hK0/ugMHTz+EMi6dpA0YoSpO&#10;ttIBAKEI6/ZP4PHfuhyb9m8AQGaaHcyEsXHgRT+h94iXJbCQAXfcO4/tW+7AgbvnIcrHII30bnVs&#10;MoiGAb+OdpqCcIefVz4PNnKa1woA/EiwbvytIq7rFYJK4pUzZ7t1AczqO/k8Bqp7d9zeM3f5hdwt&#10;ZO6A9DbeHk0B/s1/Ox8Es5SjSUDVigSPWgVQOVvfNHRPdnPh7nft+DuS6vQz7arFN4fiIZCe3dOH&#10;USNmxdSTBb1jYXy2+NTV/Aev+TSdEuYERMQzM5/4p2k88buDpfRpUUwkRMpEIKoW74qSagWDfeK2&#10;GZQakwtzSFQWAVGsfyQIY+NMSoIB6gHity94pNzGzF8gOu7WtkYniJiZ7t2HZ/US/kCvT5NxDIoj&#10;bU4DNG1Mls12o75GXklLE19Cm2dZu9QURYbhcAl5vgTF8oa9+2/auXo5fvjQKSbyNbr50zfhrKUh&#10;fgmMX4wSPiceB8ZOA3FCGMwDeW7x7UnHYK/hgepaMPgddKB37xK6IcHakqU1T/p4EcXAxZcBP/la&#10;IEq0956jQ9z0nVuw4wdHsbTnOSDqWXxRA96r6FyTGtuUxgfcDTh194VXFVBHAKArNKkp2FtN6n2h&#10;uQKuynNXOP308zB92jjiVPPdrGpvfnbh1GMBS+PeIg/AMCzBDuvTV/khYuTyMMYf8X286OVPwaWb&#10;p+opp71Zjt+UN2L/+DEw6+8hAIhKfIkKwkcVQCcwIggICBAYs7yAe+b3gfdJPP37L8Aluy4CKQEC&#10;ML2e8OOvZkxO687t2JCx465j2LHlDhy4Z4AeHo9ETKJZyErB/DnlcIq1zBNNLdDbIf5trTh74VqT&#10;VgGtL4yzV74tIN796Hh0jqe8PifIX/vWcTBtpGuQE9LI22USurbcgHrwPTI906fYfUsdF4NZQklz&#10;JHuOJBG4+OLTccYmYOEY1VvZjcxDF592vqp7++RYewbQDKA6y2BUHm23+l9FnYPHJmKlwKwYFOWD&#10;OMne8xu/v/760BurRR/54LeeI9J1/zIxNdabnBpDrxdTrxchTRMkaYw0iZEkAnEExBEgIkIUARHp&#10;dT9C6F8UAUkMjI0BY32Aqi1GVQFemGcMB2BZ4mCWFS+84DG9W1Y312sEaBB/30E8IWJ8tpfyI5ME&#10;FMdWT0iNbC1yPVhTZv2EbXpVcu1WFgpFkSPLBsgGSxgMFjFYWuCFhTkuimx3PJFc+brXPf/wqmb8&#10;YUKniGmNPl7lI2/A+ddfg+sHQ/73OOF39zfwOVPngvpnEC0NCXOHNYj3TQmcjrwrBTRhHYdAIMua&#10;pEnHD2+n73t7vBnBsWET8PKf1p0kGDi8UOK2H+zCPbuOYmnf0yEMiLfBHnEdpS1JGpCtfRsbdj+/&#10;RgBX76jmHiYOtsG/CQwn7poXS2LWqVU2HDZot4WebwLREpIWkfUznYvxMGYlllMF4KnujVKxEUt3&#10;Px5f+ufvYvuhJRRVet+L9+LeeC/OwnqcR5twDp2GzbQBp9M0TsMUpjCGCaTocYyEBYQiSCWRyQyL&#10;xRLmF+ewYYkxkS9iyzlfwbcu+A7yKMeZ5wCv/GnG1LTu7A4PGLduP4At/34b9t9dok9PRiym4OxG&#10;4wGPhzuIBwKTDx1l4JsM3S9zjGXSbnkez/dYpq9oJXo/v3VrTOC3Ky+9IGA2/zpMTVpANsgv1wHs&#10;4Gb6fTkKmdjY9/UWtCZpy50C9+0EvGsX+6HXyA0XjqLRRJidYFglY2XR+933//bsOzpSXRV62zuf&#10;9vU8G3wmGxRqOCxQFJLzQqIoSr1tYClRGqBmTGykZSdv/aTUJjZZ3gwERQKamCT0x0BRjNOTNP7c&#10;zp3Di1Y312vEzHT3PlyaAP84NoZHpClRHJNe7kFN+2GuFriW1k41lnlV/f2lOcFV28XnWYYsGyLP&#10;Mh4OBiiLQoGK97z2tc87stp5f7jQqpvWzMywmD6AC2SJa4uSX5v0aWM8RiKdZuKIsLgIlEUFZzs0&#10;Oe68uZcAB2Qbo7UNWkj2BtPqInYu1nvapdcHXv1zWosBAuYzhdt33Is7d+7F0XsuB6lpS96T866r&#10;RXIzxP7MJTv6++rOHZG4Jjje4k6G5x8gU3YWYjdT6Wa2g6wUwd70dyA6oC2MCU189retzSZsUF/P&#10;AxN60SYs3fU4/M8vfQf5C5+CizeN447sMBblEhaTJRAzJCsoVlBQkErqE+lYQrGq/aSqnqXEUraI&#10;iUGOYpBhSg2xn7dAXTSNFz/3cvTH9EFPBxYUtm7bgzu23oG5Q5MYE5chon79rZrvCsvNLYOHI4jv&#10;oq7Frra/Mztjm2SgE6MdHw8mbXifpplU6U7I4q+LOmcevGtXAB+8u31FR1odbbG7zNodZWWA5jiS&#10;NfI2gj/UJ5PdjtHuG2xzGsdkxmPFf9cG3yvqs6vwRkFQD1RGvOuzQXaGwCQEsVICrJK+zPk97/+d&#10;2fkLtq/7y1PDzIYg1TfePxgkzxFxdHYUERExBLHegtJsR0mxNVPK9eYCZitcAiChs51lejOBJAVI&#10;AJEG81yVxaNEmf7Dvbv4Z869kG5fpUw/rMmA+H6Mz/V6eGQcQcRxVe3ttsJo70hj1kwYEC+50dJX&#10;dvFFkVe28UW1wHXICuW37t0//OSaWdXJo1XTyDOYPnjN4PyJPfhtJflLSY9/bfw0On18M0fxOmgN&#10;/FFQYWngDXZ0elG/43Uxq6v1DICo5TT5XZ51lL6Ms+I1FMXAC18JnHmu5ncgGTt3H8CubXfi8F3n&#10;AtnZzvutwQDD0pzbwLxhwrGdt7Ts9oLUOt4QmGR0CL8K7LMXv+3raP2bMh2Bb9yFmAHtmq1II+fG&#10;1dIH0RUReuIMzN5+Mf71azdh+6EFzMoSSklIrn6q+skGxEulIJWCkpU7KyilwT6zqjRUCmU2wDPP&#10;2oDXPvcRGBtnFBLYO1filh/che23bMfcwQ0YF5drEF8XRBjEh/L3sCRLM9QZZITG9oehVvfAbb/g&#10;S/Y1xIMNnAMJdsUbbKfoaJ/sXNpxjXjH6R/RldcAcobpg9rhqPpv+ka7mFrfdoXfLVQnWoN+cqPz&#10;z6Cw29sokyh/cN05M9QOXr3Aeo92EmDu9WSWfnDnRbOvvfZaTrqSPInEw+GXb5PF8M8HS8NiOMg5&#10;z0vO8hJFUaAsmsWvZicbWS2ClDaoq37SLH7NtSbXDNqihGl8ktDrEcURnkQRf/y+O4aXrHbmH27E&#10;zLRnD57Yi/Gpfg8XxjFEFDUg3vS3oqrMRgNf90/s2sbXW5VKBVlW203mOfJcm9cMh0Muy2JWgN49&#10;M/OatQWuJ5FWAcgzve9aPuuD16q3Rmnv8+kY3t1bR49KN5GgKdDSQG8jmWcVgEcDDlsS15M8vlmH&#10;L6TcmxEC2qrIobh9056WQLRGD0TAk54JXP4j2q9kYPfeY9i17Q7su3MaxfxFqD8DA7UJRg3aK6FJ&#10;tqbdhDUA2mKALZhf82+pD72y8fFIA9gNgPfLx7WvR81Du7xa4w207x2iwH0F1HyNNdm/1oO+jItz&#10;cfi28/Bv3/g+DsweA6rT5zRgr4B8DeqVBvr1vf7pe672WGYoZgyzDM+5+DGYmJjEsQK449AA3//+&#10;Tmy/dQcGR87CeHSpNpOq8+qCeOI1AD+K7OneUYDNB25k+5NXxj75gA3tOuYm7AeC25ZGJNFpgx1w&#10;7IrLCbaSQB3hR+H6UY7dcTR9i9OuTX9A3d8gWMzex/UHbza4btWRgHvnjjg+mB/VBkcMQMjz0Gnq&#10;feYFESmZTnKZfviCTXM/de21N646mJ+ZmVGS524ossE3B4McWVagLCTneVmZ2BQa1EtrJxvJeltK&#10;FTaxyXNgmOkFkgAAIsQJaGxCz0QnKZ5BcXrD7t182apm/mFEn/oUR/fsxVUi5f/W7/GlSQIRR4Cg&#10;RhPvKBq4AfFmEG4atPu9GbLUAz9z6FORZTwYLKHIh1Kx/OS/fHXhG1hZV7ZGDxCdRCDPNPNyHv/Q&#10;tfK1Kfif0764Pp3CpelpHEfrQIMMmJ8F5TlqY0sfHAKotVs+sA7gzTZKRVvYOI6WMLIHA51C16/0&#10;gbAXXAr86AugV/wD2Ht0iNu37sC9uySGhx4Dgt5PXJkDgapYHB79cmDLPMYa7bD9km0aY/lxzbgT&#10;oZfTCsyzdYWblnWp/erv0i6qYEH6uMgBYr6/D+Z9gOf8GrQ/yefj8K1nYe+ew2BwbTLTaOSNaY0F&#10;5ivzGqkqTXxlBKo7O0ZRSAznM+w+NI/b7jqIW/5jO7ZvuQPF3PmYiC8FIbaK2FPHssf0Gi1LnZrc&#10;ENiz/f17258C3qFBldc3BPnz3u/sMzAiHt/de17xYKA72eOmlQD8rpgZevDra8BbVX4EYLeD2OZ1&#10;3pjdjc6Px/7WvlIAI6uK6+4P5PyBgBVap6M181EkAO5Pc5n80UWnX/LKmZnV35bxXe96/uEyG753&#10;sLh0WO8tX6LIS+R5ocF8WYF6B8wDktkxtTCa+rLUCySzYXVYFAAQEPdQaeaBOMazeoI/vu8eftyq&#10;Zv5hQMwcP/vZeH6/x3893qdL0oQoEgBVIN5uP7WZm2VSY+MNLdObnWpUtWd8WWTIsyHybIjBcAlZ&#10;NmSlyp2yLP/w059eO/zpZNNJ6VRmwKJ/Lc6NBX5v3cboZ7ICJMaZKCEMFoF8fsRMZ1WhfLtKNxDq&#10;Tn5UmBCe8oVnK97AvQ+yXW+u/288A3jhK4BeTzscGUps27oL99wxj/k9TwLURFAu1rxVCLjZIcK1&#10;W+cqkO3iLlo1QwIDvC0/NMMFF9fbW09a+TFx1elxw6tf7vYgx46lEsZB21dPopqtKevPys4nduLz&#10;iQGQWQRBwKS6EMlgLxi3QyoJVo3JjDK28kqDdw3cNeBn6HtWqjpynqEkI8sV7rv3PgwhMXsww567&#10;jiBZehwmkvNNklX5N5kyeXAd1mil1LXGwqkCfn2wwJ9Dft0zj1adC/IQcDP1MDTW8JMeBYy56xkd&#10;/ZkftukiVpReyN9pvx1JhuNrQhOaHWqUMXS3ydMGElCvVwrZyjtJeIVax2z5hfi2q8Vy9YWWybuv&#10;zHTStxgnMEBMEYilAjH3N6gy+7MJzA9nZviLMzO0gqXAJ45237flG496xOP+arAYv0MIREQpE7G1&#10;+JGsT6ftMSCBeprFkhlEQCkB5Pq+3wdEhSziFDRBxEIw8gxXFiU+uXtn/vpHXJjcvGZD/cATM0cH&#10;DuGn4pQ/3EuwSUR6dghcVclKdWuvYzO70jhgvo4QtbZeKa4OfiqQ5znyPEOeDXk4GEAW5QDEv/+G&#10;t71q9ypk+2FPJ0Ejz9T/JTxtcgpfOfsC/lmZsBDrmLJcH+SUZd4uNN6IsBZW3K5g9i2HwrRYaeJe&#10;1lynqrysUC3y0Y713jDWy6Ek0x7w0quB9Rv080LJuG373bh71x4c2X05UKy3eGmkQKNFr54YcFbm&#10;sgbk9jRY/a4n2BsPshzZitd6yYB0T6XelKvlXmv4q7iqo1xbpk3eN2xdLbI1qbW2zdIeeCr3tnsg&#10;LqrNbBgEAaUUSlnW2viysoWXslrgqsxV280rqd1YMSAr85rqsIwdd+7Gtttux65te5AsXYnx5FHW&#10;JyIYEF+ztwbif2gK7nDia3TJqj/HFTnc+ofAd+tCiSOibPUv9itVk2IvjlEg/niUFF2ROv3DslCK&#10;vHdN52g9tdLXpmSq0st1YXnn6n3HlskMuW7OtwnUBSdN/xnuZ6MuD8+59U5ACdHwV6k/RQWkAFIq&#10;3aRk/y/XYfG57a9+cumGG64r8nLug8PB0jeXFnPOshJFLjnLcmR5jrzItflEUaLwTn/VpjZhzfww&#10;AwbD5tsDejeb8UlCr0+UJHzZ+HjyxUP34aXMfIrsmvfQoX378GtJwjf0e7QpTgK706DaRrSqfXov&#10;eGuXmgr32APtWq6pShufV3vGZzkGwyW9wJXLz68rlv4RK+hR1uiBpxPckJg+9Aa8eP0mfGb9Zpx/&#10;ZIEoU4T5I4Th0NqJxgPXLfvqESC/bcPt3dvx296hwYPZT9kIJksSM0PbWCcSxVgGJgZLA6gbxs3t&#10;i/8TcN75Oo6hYuzcfRB37bgTB++4EDw4w2JStyhz7LEtJ22wXAP4mjlPU88Wn+be96/Llqx8WYXj&#10;FyVb/i1P+xWdLllBORiu/YmaEmhru1rg3voFVaC2tCXXS2vTVQXcSwfQ13byXAF4s8iVG1t5PXiq&#10;vrFMsPfwAvbtzzCBZ2MsPhNQ5OTZYWENxJ8UcorWB3n2bWDwtxKyQavfjxwPeG6F9cOtkBcnvM+H&#10;04eMoKCKuZ3QqOIimwHzmlkc7h02Y7/E3uCp9gqA7lazDg3gOwA7Wf62o60ICJnk+AvybeosVs9D&#10;a7Y1mCciUjLelA2iv/vwu+evWm0wPzPz4qPF0tyvLi0sHFpcHPJgmKMoSs6yDHmmFzEWRV6Z2yiU&#10;pda8l/bWlArWIkgN5rNMm9nYhwOKGBifAsYnQHHCp0PwP+67R71tyxZOV68EHjq0axev239I/vX4&#10;JP9ev0f9OAJFen9/stsMaRMbMJoBmLR3qlFu11m3A9ZtuqwPf8p4OBzwcDBgpdTdktXMa37tNYOT&#10;nvE1AnBCTWuYPvTLeOHYBD6WjGHzkTlQXgBFYXWJHb1hSNAxwQFGdRhPENkCc7mIg/jUHiRo3SoY&#10;QDlWYOfzd+KuJ+7GIFnA2D0RLrzpIpyz43yMHZsA9MwVlAKe/nzg0urk1oKBu/bNYee2ndh350YU&#10;xx5Z99+u6PP5t0ctBiQ2zJkgDNZTGo4EZ0tENNpzG9jXRB749tGoN6qyD4ny47KBDiGcP4c8IRma&#10;ia/9uemAwE38oeB1R2TlTZAAwJCq1KC+OtRKMcOY0DRu1RXVgVeVWQ1LBktAqAhHomksTUzhrGIM&#10;MJ1fSC6vFJmt0YooZGLTZXYDIFxJutwQcB8Btdh78CbOmkraRQTXlMMOO6Kvatp+Bz9e03TsXb24&#10;Q4oQx4nscJXNO0hve2vZxFDdp7HVJSswR25cbKXZVdZ2B2K3/eqZLL5t23n2+wWrv7C/xXKfpcUS&#10;jQgfAPjU8qvAvCCWiolVb2NRxv/woXcvvfLt7+EbV9HEhJF+8xYlf/S3BgvxDXEMigShVpSTGYiI&#10;KisxgMh4weTWlsXGzGY41N+jPwaICGB9aDZ6Y8QkmIYDSqKI3nd6pB5777387nPPpXtPas4fIsTM&#10;dOQILgXhL5JUPD2OOIoiIBKAWaLC0N9FVCBeqkoLr5r1D/WONRaR0P2TAfOsVLXQNUeeDzHMBpBl&#10;WXKk3nPg8L/vWIXsr1FFJ0gjz/QHb8CTooQ/SgnOmR8wZbkH4gEHq47UmFfPNlB0zDf8d+33FQKe&#10;gWc7SQZse/JsOsP2n/kBZp91H86aHsd5/XEcPecIvvPsf8XXX/F5/OBp38Hh0/aBoXDBZcCzXqAb&#10;jWRgz9El7Ni+C/fdBQz3XQqqBFsN/FSTaJ0X+x5As7DVZtYC136WjKSzCtMR7KY8rQzbe8czuFUG&#10;bPMF49fsYON/u1Zxe27+gjZfw2biczTwthYNCGrggnEbHpmrXWtka8FrbU5TXxuzGmbWYF3pTAgV&#10;YyntI49jr9D9RLvzt0YnkEZoUgG3zvjYuVVPvV+LRoDvFhhfJkgLQK+kviwDAVvmiMtBxlEj41Bw&#10;soOQda+BgbLebWnGvbhbn81rx6EdjFo8+5r0QJAu91HFbfdBy4UFmmw1Wk3SZjaCQAShymhzWUaf&#10;/OBvH/sR5tXTzM/MzCgF+mSWLf7d/NxQLi1lKPKSs6xAbWaT5yjKajebysymNFp4SzNvzGyUBApZ&#10;mdkMrAWwukCo1ydMTIKSHqdpT/zsWIzPHNzLz2Fn1LdGy9EO5t7+Q/ipKMHnej1+ZhpzFMcEIfTA&#10;yVRXIfRgyoB4YyZlbzFqFjG+ikphAAAgAElEQVQbTGBvTWnMcEijeSgpORtmyLOMIdQ/JUvqMzMz&#10;M6u65uPhTicAyDP9/htxmmD8GQQ9aiiZipJQltXosAu4A23wHvBzAKk1EHAAv3LDh0xzXNDe/Gog&#10;XfkNNgxw+8/eCjxmEZvpNJyGKWygSZzVWwcxnuDwaQex67Jb8b2nfRmzj92Kl/8UkFaThYeWcuzY&#10;cRf23L2I+d2Xg2Vq8dP03Q5w93g1GbUPX2lmDcjKZ4PSXYDuAndmO75mt5kGfLtIxgB1u4CcjTCr&#10;sGS/6mvevM/oSGvqBkq+kHWEe9CzTY3w14tWpdm1pjKzUc6ONY1mXoN4VdnFV4McBZDU2keCgBAC&#10;gLXbkPf9lsNMa/TAUKeGF8uA8I53nPbntYWVvG4H7uzSVgKqu/yXA+8rcOOugCuIjK1/jvmfA18b&#10;cz4SbTQfBOEe1e3dG7j7tvJdW5WGonds7EfUl05+7Dx0hLNnde2Xa5t5QRACAjI9Hxj7xIf/y+Lj&#10;sYpmNjMzPzbEwvzbs6WFm5YWMzUY5iiLkrNhhizLKhObAnlhdrXRJ8AaMF86e4y3zWyGA2ufeX2h&#10;KAGNTRDSHsdpD1fGMX/y8H71G3feyetXqxweTHTwIJ912lG8d6yPv0gTvihJiKKYEOmJ59om3mjh&#10;CRqsm5Nba028tcjVGVQbEC8am3pBBEERK1kizzNmVvukku/+xd94xfwqFcMaVfSAA/mZGUSRwu8x&#10;8xUyYiGhQTwvJ7haYNoDgtSE6yRrxXVLcLFWflsK8AboW+FtED/cuITt//n7iC5YwjjGATAWsYQC&#10;hI3xNDaNTUFMpMinMyTnAS97xTQmp3Vcs4XCjt17cM/uwzi08yJwvs4bNDRg2ubRlgIuwG7KBW6I&#10;JsPsuDQC19yQF28IZdiAvmLKLXqXofYuOu1ybwk2+3qcaDeoqUMj0LvI8NEcAlUdBOXtG1//LDDP&#10;ylQeApggmCBYIEas5a8/W+IzvKaJf8Cos5wD5AAvCziyHyAwggyC9kB9DQJiXlnV5s6H5d+303Wa&#10;73KJUvPuqCrbpLOCAg9gUGaq29woYBwC1LZ9ug+ejX99td2tGycOf/AQ4MNhyHt/9Esd5H0bXzMv&#10;hIb1qkwulzL5y4/8Tv6YZWI8oTTzhy8/DFm8aWl+ac/SYs7Dyl5+OBgiyzSgL4oCRVktgjWaeaPV&#10;lQwpudbWK9lof7Nca+aL3K2fIgL1xwlpjylNaXOS0My6CXzy4J78Cv7q6m/TeSoSM8f79/Mz0x5/&#10;utfHW/s9TMURkTnoiREG8czeQKtsDvsKm9Y2ccSx/hERmLXsZC5KRv6eA7NrJjWnAj2gQJ7B1D9U&#10;Pk/l+EVEiBATysI62KkJ2Pq1hFGDI12NeSic8Uc7Tu7wQ60xckcOBqwONy7itmv+Hf3zJPoYg4TE&#10;AEuQKFFCAhxhYzqNDeNTUOMR1FSG+8YXoVhhgRk79u7HXXfdjQM7z4acO7NJuoW0rbyY1GsNvcU8&#10;dwnVgIbcA/8hlFBr5P3BgImTUZvWhBiu7e25WeDrfLM2m2FNVgdosv19tWqNv0YIWQfokylTVZ/e&#10;asxq/EWtDXhvFrjqXWugbaUkQUiBSAkIjoJYkEOOa3TCqRPEeqjY/yzButpBLQ2/PcoN9GUhPlrt&#10;o6u9BNjpbpGe+6iyqKhTo9zhDvhrdZqIyGoJxq5ayqrZL9MOHM17oJ3b94523lw90C6ssCFt/XJa&#10;+RBvPh/moVUfKrLEjFP9NM/aZl7oBbBCyuRJhcJffeB3Zi8czc0JJZ553wtvzLPFX1+aH84uLuSc&#10;ZRnKsuTBMMOwWvya54Xe0cbsOW9r4CtTG1ktiLU183mud7PJhqgXQAMACJT2Cb0xUJIgThN+Ua+X&#10;fGn2sfit2VnesJpmR6cSMTPt28cTR47gXf1x/h+9Hj09jRFHAiREY03KlZz1zQfLUp/C68+amJ35&#10;mK2rGYCTPpU+ToAkMQMDBmlE92/o7f34mknNqUEPIJBn+sjbsIGK+EMSHEXjhCK3Gq0Puu2f7Q+M&#10;lDA+qLc7TAe8wwrjgHpugLIlhJvkGcPNS7j1V76LqU2EhHsouUTGAyiW9YFCpVIgjrE+mcRkfxxH&#10;khJ/e+Tb+Nu5W7Dt0GHsvGsXDuzaiPzAo6q0G+Csl1fWG1k6ebdNaAzvrUEP27vQcAPM6zTQAGxH&#10;9FqzAF7BubveNG+4dy5AsMvMNldqfTZ2o/RBTB3GAzRBQOFp40J2sy1gAABKL1YtiwKyrA47UWb7&#10;yVL/lHRt5EsFlqoC8BrMCykQcYQIMSKO6oRavK6JnxNKdj0MAT7A06oGtO7+M4f8baAOt38xDnXT&#10;9AeaPs/oqNPLkd1uvLZk8+CHD8URdKpuRgN7r9MFwA7CJWhxQpWfOYshEHEgIbvMWuC5C4x3hQn0&#10;C857VvwrbqbeAKM1kAs/tuqJyzCTEIAASMn4qZDp314/s3TuSlk6EfT717/kH/Js8N7FY4NscaHg&#10;PM9Q5DmGgyGGw2FlalPtXFJtUVmWjMI3rSldIG/AfGbAvLU9JQMkYlB/gpCkoCjG+iTmGSHxtWNH&#10;cPWOHdx7OAN6ZhZHj5bP7PXxld4Y/26/R+sjwRTFAJmTWqs6H1lbS+p3gTzTZV96W00q6crmBiPp&#10;nxD6DJw01UA+iojTNEGvn8xHlP/WddddV6xOiayRTw/Y9NWnroa4K1PX5hldFk8RVfvMNqPEUeQB&#10;+KCNoR2Wwv71I8ETdn4v6r5g25cvnH8M2153M6YnUzAi5BiiRFGbwphdTRRrME6IMJ2Mg5XCXjnA&#10;DQf/Ny6fncZp+/tYXDgdm1k408ttQMstd8NvyBadrQ0OGn928+Kpxxuw7Up/rgvTHilUPg54sHa8&#10;Ybu8DJ/NY6tDCBQ70GjTQu4OWd/bFp6mTNmKJ1jPKp7SYzGGs/NYKCVYytqvNcthj/6U7iWFEohK&#10;AEuMaE5CDCNEMkLMca2JdPhm32GNHgjq6ke87sNx9zWotrsfXQuceVqtYKJeGq2B6AqQuw/CnThC&#10;I1sXT7fCsvccTKeLBy9Qu5ysPscKYBQBVKFwAunZLKnBhfTjC32AQLrk9eV2W7cBv9Eg2nmw+4aa&#10;exPOLmcCqKNMa15MpbEHD2zlBU0cflq1ltTuy0w5kdbQSwlSqv/UqCw+85H3Lb7qbb89sbezcE4w&#10;Jb2jf54vrTtjYVb9OqNHU1PMgIJiSaqa2WROLaUYI+EEMOZUkVEX6WezgtXIBbP/fHXiq93eKB0n&#10;jgtQkROY+bFK0d9t3ohvHj0o33/jjfzlK66ghxV4PHSIL52fx9vTXvwzaYoekT4dJYoI1sHJwdml&#10;oqxs4s3pvDZ4t8RcfbXrLwFU2cf3+zrqpcUI/X6fJycmdr7g2hffeEIzvkbHRQ8QkGfadc7wPF7o&#10;/aKEPgzJWak+6s3qStUDtxzbz/42SfA7ZuelUILceocZmL30MO746VsxMRmDKULBGUo2IB51p2VO&#10;BGVmSFYgRBiP+1BjjAU5wLeHh9Ebj5BsPIgnZgJnHbnIEpRuptj9Z/FkSe3Kv7WHPLlbSrqA3hbk&#10;TVnYu82YjNvAPYjMa2eD1D2THDTPrQ4hVP6WcF5u2r0TE5PlaQl5H7wYgXnmvWdDYh7z+RGo0sCK&#10;NmrSUer/VNnCR4gRlQJySFg/nEa/6CESApGI9bZ7Xv1cw/Anj5zv3THA973r98h9pfb3QZ2v8u9C&#10;ew5jIx/Djq0+rINsHo5noLCiyLuy6LrWT357txxNv1nb6VrvAnC261wJI3b7pkAfwlYCddfgv2/Y&#10;sz48GV7QDehbA4IOfkeZNLVmbGodAENExEoyqSK5QkJ86oMz/JPvnKEDHbGdUJqZeU3+1rd+7gMS&#10;5ZlqFq8nkhgfl0hUyqgWP3DohwSqUlzVpqERNMCPAMGA2ZeGWYPKJNV4QYjanSgG0ggsCyIpOSKB&#10;qyIhPnXJBfjmkYPln2zYFH2ZiLLVKJuTQTfeyMlll+FJUuL1UcyviiJsigSEtlnXlUZZ02F+3ZRS&#10;g3h/n3+2dqaplW7mCriVWmlTnDjW5jVjY8D0OgKrPkBT8cc+dlN83XV4WA2qTmV6QID8zAwone2/&#10;eiD5/HiMSJZwRou2gOoCbq2KZD07gijQUYYAazuM52cGAxU/h59wALtftRVjkwRAIJdDvec4KgDL&#10;qjZV0Rp5a4cTVhAUYUz0wH2FxXUKS2eVSBn4Pr4CkQucsXBBS4o0GjSrJVkFYS+GdbXvLtR3y8At&#10;D3ZarFdM1Czsbb3L7Ja7x0cTmFvvmjj9bxoE5eYdCvhZ8TrCFi6O9wdlLqDXqrAzF87FlduejX9d&#10;/O8YlnNWpNzcG/066ztB2g5eUIyUU0xgGpPJBvTiHpIkQj/qI0a8BtxPAoXrdxvE2TM1AJxxc7D+&#10;mXhGJh5O235vudkC+31HjRaILxTVKLxrt7OV8rEyOn7kb/cIivXPMYNh77XORh8cq9eDLwfQW/eA&#10;WwdaWnu49cAeXBxPGRnefeDvx+PMFHREVM1fECJiVixkGT0jRv43H51Z+Pk3zkzuOw62HjD6oz96&#10;1eyb3/yp34CiyXnq/6RSisbHtVlpPSutlNbOQ8sFZkYcx2COYC925ohhVhMR9OyM8TOHEvV6GjBa&#10;pk8U98BCElTJJAUmIvDzYyWevniMv71wjD+xMMD/v3kzDq7iPvwPGDEzzc9jI2L5rIjxC0Lw09KU&#10;NghRtZ6m3rvKd69ulSWQVzvTMDfbgirbFh6oIYE/i24rM2SpzXIEEdKEMTkJ5FkEEpOPfPYzLnoC&#10;M9/0UCj7hwL9kEBed8Pp4YWNoImrSwXq9SoQ74NweM+2R6AXdTpwthysAG04G0qL/bruCB1i4NAT&#10;DuDO/3QreuMEyYRSDiBVo7U1nVR9VVzZy1f27kqBoUBESCkG93tY3KCQSwlQjv/AV/HkXQk2Lp1X&#10;RWlZwtetx7Vmb2kPuzPoZKgB/wHg3gxL9JUtKciNj40K6kWxxr/uCJpZik6ItIImPgpc2QHMtwLg&#10;Lib1JKi9GM4utwgRnsovwNn0SNw092Ucyu52B1DVNLeJj4hAQkAgQoQIiUjRjyfRT6bQS8eRqj42&#10;JWci8pqQr7xdoweWOtuCHaa6et2FM+jzte8rJgsJ+koKn4GR7oGOkf2gLYdudjuB5KiXvHeDeemk&#10;atBL7R2bNA9Ubd0KZ6ZqOS28r623TVPq72Z9WBso+4C+zpvPn6/Z9/kJAPQuXm1NPlvvhuQeOTdo&#10;BiUVIwIAC0BJkCziF2WEj350ZuGNqwXm//RPX3Pw7W///K8MFpbGleq/GKxEf1wxK0Vm2956llql&#10;1Um+CswJwBEYojalMevSWBAUa3OrGuhXgDNJtD22aLT2RAKIEoKIwEqCEGFCRPw8Zjxrehy3zh9V&#10;n11Y4C9OTGAHgOGDCVgyM+3fj/HJSVw4HKqXJwm9MoqjywW4J6JGs2QAPKOjvqLRwpdFY0JT7w2v&#10;mnZQl7n1bLd7054Y+v2iAKJIm/LECdPYOKBUNAU19q6bbsJPAWta+VOB7ifWcPUof/zO8kWD+egf&#10;hyX10wmQPe3jjPJCKdod2wih2HZqYKetXSHHB4Aj2lwJwACKqQz/8avfAK2XiBGjLHIoperWU4NW&#10;G8hzYyfP7J4KKklCoURRFliaG0DuKZEeSzB5aAJPu+1lmMrOgL1upzl0yQbRTUHYGvgmvA36rYWq&#10;VhwN6G5aMdvhbZBuxdE8qyZeZsAsz2XdM5gw5p3TNl2AsalJpD3d8dar4b2St3ebMO5GONcLVe1v&#10;bQlq5wva4MAUBQKdXF2UXIVnZCrHrrmt2D2/FZlcAlO18S43WiMN7AkRRRCIEFOCJE6QUA8TyTqc&#10;OfYobIrPrk6Mtd9qHteA/ANH3PV9fbfjFOPLDiQD4QG3z+kKFOrLOoE4dz931e9aGKNdPq2rzxeP&#10;cPOYrdfSsNXvWJJfC30JpUpIWehzGWSBqalxPPriKUxNANmA3DKxogiVP3s3oe9vA0EAtcZRmS7U&#10;KpvQr7Oc/HIZQa3uhsP3zt73dh/oDWyIwZL12gIIcJQUf5/007e95V10cBlWThi9+c2fOr2Xpp8c&#10;Gx9/zvhUFI2NJUjTFHGSUr/fQ7/fR7/XQ5JUfWQSI0kSxHGCOBKIIiCONCAUERAJgjl9VFTXqPKP&#10;42ZxJYW24mAwS0ApBkBmc7FDUuKbzPhMLvGNDRtwAEB2KoJ6ZqZ770V/0yacKSWeLQS/ighPjWOc&#10;HgkCmcOcdHNzxq2hzCilAbysFhTXGnhzWqsP2hFoS15dt/VkUaS/x/g40EuBsgQfO8rIMpQsi5//&#10;q79L/35mhtZ2rllluh9YwwXxMwBteCc+PHcYb0KfBcXuFh6hznpFratDYDN5+5rXkjjc8wb08bUP&#10;Azh2yX587//6KgTFGI96eqtBiwe24q3BPKqDghwwb5nakALJAumgxIF7ZpHtLZDSGDYsbMRVW1+N&#10;sWJ9lR92eDGZZCcvBkxb9w1DzUADDLPRtXFrQDhb6bnAnet4DECHBeJVOzxzNTiwwTyw8XQPyMv2&#10;qY41YIcL2utnarQBzne00JY/KKzrghfeqQZ1JWy0hwSgVAqSy6ZsK/sePfi0IV6TqgBBUAThcEKd&#10;fK3RD0+jQG7oWTtW15DiIESetLS/ftdzV5qd/Rs38bSBs/fuCABuBwkJ5aA7XKEejNsJzxZ/bDvV&#10;/vbOWcyqDeQnx3HxxVNYNwkMB7byIlQ4FpGVli9LPGDig/JRgL3SQTjg3i8vv1xqfjrcjaLKK7ZW&#10;Xn0Qb/eDsJ5NgUtpZjNYiTT/fxfE8NdmZjbMLlNyJ4ze+SufOpP76d+k/d5zx6c1mO/1xpAkMfV7&#10;ffT6KXppD2mSaEBf/eI4RhxFiGNRg3cD2IU+GMsB8sLyb5nbGDKiSBmZTEwwIJb3AvTNPJf/H8ro&#10;GwsF7j3rLGREJJmZTia4N+kxcwygt7CARwqBq6IILxLgZ0YRbSLBZmqrJWxGAXjmZicgA+CZm/37&#10;fTOa+hLoF5pIm9t6sCmApLKRH+sDIgIPlhiL88RFzocHqnzJhRcmN5+Kg6aHEx0n3mhbNP75b2L9&#10;4gK+PDfLT+xvIDJwcvmo0C0pTSdrTT06AqYVkf9k9bzUClKHZDCOnbsXX3vJZzHoAeum1mOyN65h&#10;mVXrba25AbVGA69qDb2+SpYYLC5ADgaI5zMs7l1EvrcEECNJx/DIY5fgGff8JATHDSS307I06PV/&#10;S+VkC9JamNaAHBagRw2yW2CezMyCmXmwtO0OWHe1+LYGXkEP/U0eNp1xIfqTE0h6QBQTEDie3dbC&#10;21tk1SAe7tSh+XQdcyrLqEW9zqqKyC7roND1Bbgfh8/Dmib+hNNI4O77LRuZdR9A5mzcgxWuIwHu&#10;9gICYM9yb0Ubys8oMOulvxyAbwFOj3e/n3XjaXpX046axY7VuQyyqLZ1LTAx0cclj16H09YBSwtu&#10;QdbxWgVTN2cLyLdm3Pz8G1nBTX/TBehD4D2onXeLwKkDowYhrbK1wvtbZ9Zg3lZokPuOksxKESsu&#10;lIiX/joZzL/l1z5y3qCbgxNL1177yU2TY73/J+71XzGxXmBsrIdemlKapuilKfr9HtK0h16aWkBe&#10;a+jjOEYSR43mPTKnhlIN5I123oD5KNYgMkm83W0M2WJN1fWTQdqsS0lkimkrM75JhG+VCjdNTeFO&#10;AKUNPM3WlvcHjPrvmuedO5E+4hG4pCxxRSTwNDA/VcR4TCQQ6xObWL/VfHMXziNc1wyAt3ekcbTw&#10;7J7S6oP5EPkDUWe2XOhvlaYazPf6AAi8OAssLoLLkm8piF5y/vm0KuZfa6TphwbyH/51PDmb439e&#10;XMLG/joN5JeXpl3RB4Sd9d/3scE+YCr+6Cyxd6eiHP/21L/B3ecdQLRhCuun12O81691rLXAqt4y&#10;AF4LgEaDrQ8Wklicn8fw6ByKI3Pgg4vAIUY5iEAkIKIUCfXw8v1vwXSx2cqdudpmMPBasqtdr0PV&#10;2vQGdNv+DfiuwiuTWjUoYAUbrFdvVXkz8dqg3uRfWekxNp5xIfoTnmlN5W06BhEQWuZeWJ3HSqqP&#10;/5VDWpsQeLEugYcRgpo77tEI5S7e1uj+kw9IuwM6F4dadSrw/bzNpJqgITV8SMCOSjDQrwFtABmM&#10;k71nO7wBooF4HU209bIDNkNufmq1GwfisEwOlT6PQSkJqfS5DONjKS559HpsOg1YnCdnkO4DeaeY&#10;A7MjrWc/j+aZLUDvad9XorEPpec36JHfa5kwhro0804/psB6j3Zi5oGkZPETU4uzb3nLn168aju2&#10;vPX1n1jPU2Mf6fXHXzs2HaM/lpAG7in1ein6vRS9Xg9pmiI1gD6uNPRxjCiOEAuBKIajoY8EOUC+&#10;/lWgP7YAfcjkhhpxCKVq5ZD+/AxSihlMSirez4xtStF2CLUlisRdwyH2p+uwfwyYhbazl9Avtrpy&#10;C7DHs7OYBLCu18OZzDiLSD1KkLhcEC4F86NFQhsEgUjUy6JJx0n1t+dukwGHlGr24y+rHWmkbBYL&#10;s7JMaay63KXs8mVWTezWRbM3fZLoGZKxMSBOwUoB80cZwwGpouTPDuXRay6+eOPcSvKyRg88Hcdi&#10;1/D+Akri0mJI6ylirY1XlmbheDjxBah9Z3ewBBCz09nq++72EOyYq3tRpnjCLS/FEv09Dso5zCqG&#10;ml6HsVQPPW1g7WisLTCrR8kFlhYXMDw6h+zgLMo9x0AHCtAgBqsEiBNwVEBFQvcsgBNni9/anSxB&#10;rDNb7yVvlUNbWNvSkWptmqVOq/NlF415t9Fcu4jE6SR012QVKqBPqPDKHQ4rnlFKG9yT93JogRwj&#10;8MVDjlUXOgKDLU8cvl/RPvhrdL9opBY+RKbu+GDMnVy7H4yg9VFr86/K3/RLxtFf7BhKern8+Dy3&#10;8uCnwZ0TSB2Ro/WCGz48pHZBfdU/tDJj+knvFM/uaJ3v5TPja+rrKOwypyYMGSVCIC1q3TTsm+/a&#10;WlTvk8+jz1cgab8a2fzV6XrJMDEJQSwUU6mSSObpa4+NTw1mZvgdMzO0wg2eH1j6o7/++dlrr/3Y&#10;WyWrvVKOvVXKsifHJfWkZClL0ofrSZSlviopoZJK0SUlYhlDxTFijqAUQUWVFlkwIgaUZW5DAhCq&#10;Aa1lqYG8+Ynm/DFd/EZhJIxTNUYiIIqJABYRcDZAZzHzc8FCMnMxNUEFF1zmCguCsJBnao6ZjuUZ&#10;5wIomagQ4BiCemXOfRAmVIH1U5O8jpn6QiAGISESCcDCgPaqNoKZarFIROBq4Wr97TsaKnOTb/uQ&#10;LaU0gLe3l6wXtjKctWmoC8F6prZbWyHaQAUFfWqvKOqZFBIJeHKaoCQLMF5JWH/3nXfy75x/Pg3v&#10;T71aox+OVgjkw13aDEBcqsuLgqJovJFuywpdoFv1WgsoB8o7njUos1tvgMMWgHeeNQMMYN38Objy&#10;B6/Ct/kfcZjnMccApoE0ThpGGTDmJ+6+8gplWWKwsIDh7Bzyg8dQ3DcLOlAACxGQCwgQSCgIQdgk&#10;zsZkub6OqwHTbYlqm4FoS0AfsDd8mULn+kUO5t/ROgWBgQ3i7bybaF2e/al4mKL1ALRf/DWAN2ED&#10;ANwE7tpBwhZ+zO2OyZaqxHC2i6vj8+rhSO2tHW4NxJ8wOm4Qb5MF6Nl3t+tD4LVgNzGKOurGcu/x&#10;iLDB6XT/PvB+V3faFU9NNhheQRxhCjdexVxrR4N8kHX1kWwHCLd3s7Hf4YBbiLpkggFUThpedK2y&#10;9vmFOwiow/HovoHR9E913qpIDZgnJYhlkpbD/DpSdx+buXrL+2Y+fXk+ItoTRjfccN2xq6/+8HvP&#10;PP303UqO/4Es1Do5IamvJCspqSxL9CsgL2WJVJaQMoVMEiQygVQKUmlTG6UiDUhjDUajiCEEwNXC&#10;T32PelBoNNPGRMdo9s0+9JZmqLEMqOs36WpC2qaFgZhAEYA+MVEUY4MOboSqVRGqewKBwaSv1Skl&#10;RtfGta1M3cOENO7BmSmLTB5l2WjclWVCY0C8vrJrXqPCceo96KsrmYPI4NZbasKaYiNUM1yl3p7G&#10;zJIkAiRiYGKKWEqOGfTLJNWdzPxfidYWv55sipYPEgLxxMD/ja9hBs+7gn5psEiXJn2QtwLw+MgR&#10;vOz1s75kB9wWGww1KqnqpmF3PNuAdfMbcXBsGxajISQBURTpEbSzsLXSSisGK4WyKDGYX8DwyBzy&#10;/bMo7zkKcaAAzcegPIHgGJGKIGSEqXIDnsU/hzHdXzS5tEE4KqDciSadDHgXtu7JCm7At3U12vza&#10;ZAZeD9Dw0R4csBOWwZiYPA1xmiKKqelULaFkNAD+IldQZXITqjkBQe6TI0up7deStdT2bw0AAumv&#10;JJ7VpOXq/mrztxLqsgldjgjhb2B/36781+7cUV+qm9b7HYPLZf2Pc7TgA/fO147nAwfaSXfifqhG&#10;4juA3JqlRGV+SETYuHEcU1NAkZMbU+BjBduY93Htd1vmKNZA3QbdDY+jMuv1S8tQV5fhV6JRcTmQ&#10;j8J5q/pfIr2VI7GiSCn1VKxTgx978XU3fu1rfy5DcZ9o2rr1S+V3v/fZm598xc23l7m8Sko5yaTq&#10;gziUVKRNThvZaeqIfa9vCfW+89YiTS1yrP3o2QWstVZaNnbhtslSq2Og6qlC4U6Iyk/LKHMBkaBm&#10;HwYiAjXXQCpE1HpeERnNep7rX1FUZjTVnvClNSuhn7nW0Juw+sr6vSpsKQFVHVpYr1mry5Nq3GWa&#10;RxfZCjCCltlRBESJ9pMSMTM9afawvPUjf/LenSvL9Ro9ULSMRr4LxGu6+mqIsuSzmUGd84NAeJrT&#10;hLP2GbZNRay3vXfbCawIwHNXOB05M+GMI5fgyi0/jm/is1hU2txrYnIKsZmrq6Sq7mQMiJ9HdnQe&#10;2YFZyD3HIA6VoIUEVMSg6jAhgQhT2IQfFa/DBpxrAXafeUudY6kTwlo6Xaj1glYnygaYmzGPr4ln&#10;2x+oTW8a0N7k1zceZZCFKLYAACAASURBVCud5sApLy9ew/dBvO3nP4/sUDqSodZDc3W0XUDQVMfe&#10;Lcdo9nw+KPTeCF5POoUK7pRi8DgpkJ/QOMvvVrrA86i61bW/uVMv0Nz76dl+o+pvEIAHugJu3SzT&#10;z9nhlusQufux1dW2GCHPzyoBCzQxzHqi5tkHvyFxEWpj/kt2G7b3ma/buRWvw74XN3mBlj1pNsCO&#10;f2/3IY7JTrAPt8qh4t0ShVbMDAimKIqrPdz7PWb1X+QxDK699saP3XDDFau0lzfxRz+Kz73xjR/f&#10;ky+kH5aFurKclLEcS9BLe1yWBZVlibIsYK69NEUiU6hEau28lNpuPooRRZHemjImRFIDRSUYImp2&#10;uKl/BAgJyAiIZKNtdhbNRtXaK3IHe87VI/YPXPJlip17y22Uhr0jHW1SJBuzmXpwYh3gZHagqXbk&#10;qU9ptU9slZIhpap/+lwbzTsJASGELtuI3LUI1bbLJACIQBatBqqqf0VRyXGzKDkBjU0SK8U0ULRZ&#10;cfTHO3dmP3nhhemWtZ1sTh6N0MiPBvEA0zUvQi/P8aZsSGekYyAItx8e2SnD91tGC18PogPypSVN&#10;V9YfN7beZhBCmFo6A9OL07hv/FZkJMGCEEWRTp+50hgolLnWxGdH5pDvm4W87xjokATNx4jyHoSK&#10;EHGMiCOs57PwnOgXsEGcrUfBwbw1+bEXkbrmNYbpGolbL/mS3DJ/qfz9xbBNePehiZqd8rQt6mvt&#10;f1VuE5MbEfdSxEYj7wlMM4p3cm3cQ/sFe+yFhKbNu28D6Cbkabu6EvHjtH6tMIFByarSKPCDU4zX&#10;AAUF4AoGfp10fzJ8PxJbsaQKAHx/UBAK0MIRdjwBkN+aVOtmpx1mxWXGAb6rBfFKb8ULKBAJnLZh&#10;HOumgTyjFphykjMNjdtO8MPBbc92+15RFqwOxVnvgKbvcGYSQ3x6v6C0DMTbCuP1W7ayo+6Cm66W&#10;CASlFDFTwko+azKNDm1+xLP+Y+vWT68aaPre9/5pz488+QWfVyVvLgu+TLEUTEzEejAnpSSlNMCU&#10;1ZXNqbDVRvAwa86YK00xOZp5e20WM9X24DCA2IBd9kGua25SV5mT2SFa+TAa9DwHikrzXnhad2nt&#10;Cy+Nht36yfqeURYKRV6gKHLkuf4VRY6iKDDMhlgaDKCkLlspWa9L4AZL2aUSlHOG/za8AKFey0Bx&#10;TJAlk5J0GkFcccfuY5/52MeuX7OXP0nUoZHvXOZT+8/MgOLDSFiiz4pJMZGH39rC2UZkNgataoUD&#10;IJ1O2Vrw6YQLxdWm4GLHVkCjNhE499CT8dStQ3zz0i9gyAArxtj4OESkEWdZFBjMzWsQv38Was8c&#10;xGEFLMaIyh4ERyDog4Q24Txclbwek3Sao8luFYw/APGwup9dMnui1x5kgfWuPFrp+2VWvWvfB8vL&#10;UrGx4xZefm/LOx+Q1wGCHm6Qmg1yh5M2e51RVJ71EiQOaMkMH62KEuDjVEfFDyWq+oGWZtdzt4KP&#10;BNd+9+PQSqGQDb48YG03x1ZTHMFcy27eCxdyWwmNquJdgR02ycvjyBEjVX/6npn0jhqNbxNDQA50&#10;kd/c/Nk1u10773W1U6vP8dfWBPsENHWOEf6MI/Nm8dO1/sOeBWz3Tdq6Wy/XJIriGFwqKDU2yVJ+&#10;4DHnPL4A8PGO3J4M4r/4izcceP3rZ94wzud+b6mM3/t/2Hv3aN2yqj7wN9fae3+P87q3qm49qCpu&#10;vUuoUkRAo0EtjemODpVhQmEiKjQqtlFMsDuiSUePZkQlICAiURwigtCxqmMSSIMJPRpR46O7jaOE&#10;UoQCildR1OvWrXvP+b797b3X7D/WY8+19trfObfedblrnH2+vdf7OddvzTXXXKu6PdJstjTrSpRl&#10;xW3b0GpVYTKp0DQV2maCtm1QVROUXYu2sFptiqKA1h06z6F3XGQvB28MoJTlJFuOPYLWMyLLpffy&#10;4EEmXPWLJGkf3Bw3WmrDOROgn4LcVBSIk0WGvLgsdWevhYbhbsodcuBNZxdEXWvPILRti1XToFk1&#10;litvOvgR17QtHnroIVTVBBvzDUwmU1RVCdOV4FJZtZ7MdiD5MwkYdmFCL74UgLyrwwkApUHzTeKu&#10;ZQLjuRfsbL+RmV9G9MQcyv5iMyPd9WBuPAB64yse2Lx/7+j/u3cS187PI9K5ZYGgenkQfQAnPqKy&#10;4jWH3EaBa1yCgbcswGZ89MIP4P+57v1oj80xPbqJyXwG7josHjqN+v6TWN39IHD3adADBrRXoTAT&#10;EGsQKygoXIzr8DXld2NG227S4D4VL74SqpVDHnKXOEX5E7O6F62JwHcURrj7C6N8PhgI6iTh7aTa&#10;SR+P8OPlHWECBwUEXHjxtfZCqKklsJ5YeQIZAH3SZkElZTo7jiGuFCAJSjPgMazpH6mokf8Y5Wjy&#10;kxvIj27pUvTzpDKHFgHJgWIcAMrR979clIdOV8Tl3dKuKvvQ2AIhtR8D7ilg5zTeTDhOvmXYgZ0M&#10;k8lz3CYs4vfvHDyGuBw3tTNtdMMrQLjmymO44kpgcYryZU0zMGaSxs7VWQBQ6Xfy+DJ5oBXqKr0s&#10;Kk1HLuDSrCdlkPZjfSUqnqCDIW6W+fFagNhpgGm5aVfouiVI758qyuaf/uzrr/vNfOU9roZ+5OW/&#10;fGOD6peKcvr1s80K03lJVVGiKAoqK3srbFVa3fNWTeUkUlVZBECvnbiNhtbKPYl6SqeLXklQ7oG9&#10;EgBfgPfo8XMTiblJuo8UMupj6PsVMN7vJFgPdu67P6jKEXDvdcR78ZkWbdsFzUBt22C1WqFerrCs&#10;l2jbLuonbdehaVtMpzNsbW9jPps5MG8v8CorZW/dVYDWFNUTIH7dPyXqyquk9E9RgJf7wMkHGV0H&#10;Nkw/+9ASP3/DDfSEHMr+YjIZ6H0oEA8AqCfnddjj1q7UGIyh6sEBeBYvA3omZhEpRhOCDWZDRNyV&#10;QRLJRy54Dk1Yxjzhmnu+Hiu1xF+YP0TNgKlbmLbF6sQprD5/Anz3aagTgNqfQHcVCBraAfnL6EZ8&#10;5eRmTLGFngPei8rIyTFbI9mZoIcQXoXlwIusQ4E+BpM+S/dh5QQQzxzFzQPPNtKg0goJ8Uvah1P3&#10;kfTHPY4YUbaIU+ctEiNln2X669YPT0o07EyOS+jtn7LGc0zdp+8Sqcje2rLnWEvSyPanoRNhSCIG&#10;wGyNOWixkgW2I1nM+nP9/DB5GthnKm6sLqOB7Lgo1oYjjS99psiJ2ThRiSQWTmJem9/c+AWGnHnv&#10;INTv5Tirss4j7nemLmV9SBn8g9o1hKO4D43Vr2dMpbLyIcNJvqCICl2yFZkwmw2bX9x95Ufr3ddf&#10;+78ju2f5uBl+01te8eGXvezVLyj0ziv3HmxfuVpOtqcbDVWTkiddi7ZpqClXaJsJVs0K1Wol9M5X&#10;7nbYKgHzCtp920ukpMw8R7LzpHpA6oF8DrRLzS2pPSD6RsIMyU2bYYEowH26mAygPQLzHB3gDQd5&#10;OwfejXEceAveu9Zy4JvGidPUDeq6Rr2ssVgsUdc1uq7Dql6haTt09npgbGxvoTMGbdth03gcQmBU&#10;QKkcErQYTtZZPKkCRo45STsZwARUVuDZnHDqISY2eNVm1X2Cmd95TpPNY2sSIH94EL+7C+wBNT9g&#10;TgGK2RDATJxw0Idg3f6LiTQnfvs4Ds21k5NcYpcGyGHGwWxpALDC9Xf/XbRocFv7R9ivToGbBu3J&#10;PfAXFtAngWIxheoqy4VnDQWF4+rZ+IryBZhgKwHua4pxENAQMcQHU92/aJKPK95OpI7THlEjdnmT&#10;vz4SCsA9qLcUVMvuHPR5Gcx+gvhFcqB+whqrCAm81gDx4F1OxCJoNCGuqfzBxJogjSh8Buw9aQxl&#10;ynKWmHU0YG15KXn37Zqrq8yCMxv/ulVDlrCcYZ4z/mTUEWAfiSi3+FiXeJp1D9BHAw0meImirf9Q&#10;3RIw56LjYVRrUX4+s/Hi/TBjNAeYEQ/xg8D3qJF58lZiASDfM9mK03P148vm9UoQCFBE2oJ56tru&#10;yIL3fuVf/OiH9srz+D27u08ocOK3vvVVp266affnnnHNeR9olt1uUxfPr+ZNsZqVVFUFl6uCmlWD&#10;siosiF+JC6Qct74oK3eJVIFCa+jWceqVhtIKWil3CDY9CMvhMKZUtZiCdM+pl0A+zE2yb2T6VG5H&#10;bRTEA0KchiMwH8RrvDpJw+7pHAe+g3FceAvgnRy8k4evlysslzXqZYPlosZif4G6XmC1qtF2HQAF&#10;VWorOaO0O1vA8GxAZgKhBEG5E5MMuB0OyZnz9wNFY4KBVR2fT6hK0HQGrmtgsc+TtlM/d8dH2k8D&#10;+OABXcZOtbsgemL77lPSpN0z+c6DeGn+5cvad59+QH3LfEdROcuRRhm9/cdDS0G4RqjrWHQhq8Iy&#10;B+xkOh57UmwxSMYNwk6tcNv2f8Rt+r9g2eyDFgbFskLRzqFND+IJClfq5+I51QtQkL9QKo07PsAa&#10;6kNyu4l7lyg8u7/evr+hFYjEaEIhvex7DNyDtpug9YbhRWhsHm0+epVyDA4iNr2KOS+Kc8llX4LZ&#10;phWtKQpxTTT19AAQhHTkO2sO6A/rAM3aRQMsgYriYfHu41gHLM6ZMzK5MXbGAcVYT9d6B0bH4kcg&#10;phT8pu6DNDhfllGgLeLKgoAkf2NugWpkaFwUNkkrjX9devZH0JoofU7C2O8gUhNEa1oY7nDl0y/C&#10;1VcTVvs0EFeJipABS8AaEJ3m28eZAilfBxJYCRnlAeDi+IGMYywvIq+pn9T/oN1k/5K0kNK8WI8W&#10;CFqxRuNvFDcdN00NYxZMav8BKve+5+Of//j7b731RU+IasrU/PAPv+n8rjEvBVX/WBfVFdW8RFWV&#10;VFYFqkKjdCI3Zdlz5D133gJ7Lz9fRlx6pbQD8/KJQb0UqwlqjhNwD6DfUU6YUMFk5iDZ18KP7y9O&#10;TGZUxEZoomHu5d6N47wHIN92aFsr/24PstZYLpdY1Sus6hXqZYN62WCxX2Nvbw/7e0terZZo2gZd&#10;14JBmM5nOHLBEdo5eh42NrYw35hje2sLm5tbmE6nmFRTTKsSZUlB648XV5LiRbmpz9drUQJTJ2JT&#10;loAx4JMnGIsF2HR8W9vtf/cNX7H510h2i265mXWzjcuoxdeULf5WyXh6oc09qNS7yxV+/398B+09&#10;zG73RWUIowdbDwbxu7sg/lz9SyfvLX5oMldquuXa2rFfhoeIOP8dWDEYpdyHne/jyZIH8XHmLfri&#10;Pv/elgEYbnEX/yU+uf9nuHd5J1ZcgxUDWoGUgqYCV5RfiWdPvg0KVRIxu6Kx0+Uqc9FTA6kVJrgh&#10;L44jgXkUPky2UmuNF1iPD7NaEO98BXl3IUNvS46gVQACvLOx38YC+add/gzMNjcxmRF0YdVqyT4g&#10;QXUK4oE8kfAOYY4f6QSD3Qw5OYp0hwH78KFZEuLsu9D6TJ4zhzUHgbKBk+9DqZ81dGItB1VOujmP&#10;3n0MlVH8naYXgfQxOpbSo7TPjbhJGhVlayTcuvh58JKGk3RFphsnHgCm6YSMfIfONDCdwfHLj+Ga&#10;axSaJYVF82heEnPg4mykPJzUmZRJHnsg/WHEnQfJHiq/B7ZVJg7P/ZRA3uZLanfp4LXB9GB+yarY&#10;v7usVt/zN5/7mw8+WcA8sKt+6IeO3AhT/i/g4ttVWW5PZhplVVBVlSi0pqIoLYe+tNz5orAgvhKA&#10;vnCgXgd1lQrKydGrDKi3QD4WtUHCoY/mpgjI94M91W4kGWxywYeR/pWK03SGYToTxksA8l0XLtJq&#10;29Zx370YzQp1vURdr7Ba1lguV1jur7DYX/H+Yh/1YoFVs+LVaonOdMzcKtLMRVnS5pHzcfS8C7F9&#10;5AhtzDexsbmJ7a0tbGxsYjadWrn5skBZePWdFESVfPnjcR+3rlZCZr6ywH5VWzBf18Sdad93utn/&#10;3q/5mp0HAGB3l9VVn8VxBXwXtfguvcK1umVdGoLWDBS0jxK3oMLPfNtb6NOPTh88e80IkE9l7MZv&#10;dm1ffuIHTt9TvUnpmdo8j5Q9+T30Tg6Q9hFz5JoznPvIeR10sCGplekGLyQn4XikxjH0M7YCsN+e&#10;wn2rT+Ku5e042d6Dqpjh8tmX43j1FSDSWIcQpFx6n1fJ9zJikEjtMf0s2IN4iBEVA/DcgVmO0oq5&#10;7/4gq82S6f0yI4jlBDDvOELGgnkw42lPfwbmW1vhsOvggg7kufG+puRvZA7Jan1YYF5UIdsqidx8&#10;8/jw58wjN2O7J3nP7jfXBySHO/ESRBfSMO47WKXxrgNqGUuZvRjsCj8pJU1pDB/ufSzOtIxj3xxZ&#10;DL+H6Q6JYS/Sx4kdezAZHXhtuxZPv+wYrrtWo62p13qRpBsZ0XZhyHH8nZ0X/CcnZR4BVjnOu1Rp&#10;GAC9OAAL+SuzLDIXZYfiMDKPI9kfMn5DHln8GnhGTKDDpkMnOPO6WH66mHUvLrf//Z/u7u4+aUQV&#10;brppt/iSL9l4PmH60+Dqq3Wpy2KiqaocQC8UlUWBsvIAvrIHYMsicOsLD+qDZpsCWquEQ68FmNcO&#10;zCsH3mkgPx/Au5wnkvdgZPuJvgLZZ0S72V0UDm1lmGG6rh8zXdfLwTctmnaFZtWiaWrUdW3l4Vde&#10;Fn6JernCYn8fi/2a6+UK9WqFpmm4bWuQRl2W+KwuzJ9OZ5O7ptPym/YXy2c1XaWn86PY2bkAm1vb&#10;tLGxgc2NLWxubWJzYxOTaoJJNY0Pv6pk54LjccAcV4tyYL6qLKDXCljsg088wGiapmm7vTcuPnDb&#10;T370rpuqCcxLlFE/Ri1fpVeEqgGKFqQcA5ALMKYAVfjjtsL3/f1fp48+uj3x7DKHAPLj3Pjbbwdd&#10;e+TeL10+WL2vrTcu3L6gIF0msjGCanMgeNxz2kBDmp5DdNlZU3gPcwvHQbyj9D+YyfNJjQQSWSF4&#10;aTOOvTh/uVmrnwkCSJdgHCPvUfocwlMUR8JNlxMvUhEb9Fz4JJzn1A9BvODGs5082C08Ljv+DMw2&#10;tzCZEVQBsOADpaf/A+cDAsDTkDAED2kV5oyv1hH/Aw0EObAzImbzuOocPsvNoYF8hgaE/iHaOEsW&#10;5AK9H0JxXLmJOaV66bBNFg8hLWkn8hS94wBAlwN3KSg9IE4evBwcflCeyE7QnCSiiGYxWzGPrhto&#10;rnnaJcdw/XUFuLWqKENcmX4QNmVl22do/eAj7Q/yVzw+7YfzBJCWqa/BlJTkPdflDzsOUiBvHO31&#10;9e5puDGdvWncdNw2Sxhestb7n1TV3nf+whu/6r8PmXNPrHn5y19eVtX136m4/GetqW4AaSorTWVV&#10;oCwLaE1UFEXgxFsOvRWvCcDea7hJufRaQZEF8uTFbUg5IO/BPYHIA3sVsEg4fwAMqixLMnzf4H7O&#10;DQDedO63B/H+N4D3zi5428ZqoLGgfYVVY+Xgm5XlxK9WKywXCyz2F1guV2ztGrRtx8wNyoqWRVW8&#10;pyrot6Y7+g9e+9p/tg8AP/8Tbz6yKNpf2tvn72rNRFXVFjY3j9LG5ibm8w1szDexubmF+XyGSTVx&#10;iycL5v0ZA6Vieur7btDPL8abUkBZANXEitoQMU4+CH7g/iWa1enlvZ9Uv7j3ofP/jmr5K1VLpBeg&#10;cglUHUgzQMrSgY7BrAAzBesZPtwSXvjCt9HHHpve+NQ3GSB/MIgHQLu7wO23g45P/3IKc8n7lg9u&#10;/O359oymW35MUGjdUU78YL9qvUnm0iS6dNKxRckTzLhY0YR/QPrpTJgNxn4SlKVOZntfGhZuEmiL&#10;OLgPGCZUKQPf58yE+GMuvJt4mZ0KStPHE9RNOt/MALo+7RCPHbVGAnnugvtlx5+J6eYWpjN7c5wE&#10;xRK4y+/cvoX0cyiTtsXIZkiUvucu+HTkJJ0QpixH5px52CYFr4daJPmhkraHGIoRdhrhnqXfY2M3&#10;65YDlC4PUdoxeRhwcpFxi/yJBNbGl+Qp+50JL+Md+BUffXg+8NuDll6spg3y8pdcdBTXXVuBmOA0&#10;UvblfhjQcnSMZ8onx/SAc7rmkRcI+W9R9PziaV1+c/aHmW9EenaxhCDKCMGVBzgFidy2NZiXTHr/&#10;4zxZvfC1v/ScDx0iu4+3oZtvfuX0aRdd9u2G6Uc7U3wlc6WKQqOcVFQWCqoAaa3Rg/oKpQTxRQld&#10;aJRFCV14QG9vilXa3mjqQbx/AohXBAJBOZaz59ZbQB8TpmjHz7+zEFWNHhMWt+zVhUbc91h9ZNs2&#10;aJvWXeRkAXqzsoC+rpdYLpZYLmsL3usObdtw17XQGlxW+hNFiXeZFm/71bf9xKf6Ga03u7u7qtAX&#10;/er+snzpalUUVbWJjc0dms83MJttYGO+gc3NDcymM1TV1O56FORUUvYHhuUCPIwT0x/gdQpyIs58&#10;WQBdR3zvF/bxudtrrD6+w6gVaMmka8uJLztQIZloBHTGRmc0wBNmmuITpqJvftFv0B2Pbhc8O8wa&#10;IL8exHtz++230pUbX/WKxQNbryFs6p0LC/JqnoB0gpIfOVkHYeQElHJnRmbOvvcmk02f9eHENpY8&#10;94AvF7dMfixVyRX335TmjPtwIbxc3Xs7sSjxxKOPJ/ELKS4jZOU9JydsXxg3uQnuO1vZS2cr4uoP&#10;uJpwI58TrQFw+RXP7EVrHEdeNtfYIdcxkyOcA8NxGgDy16y7SCj1C6RVGMUbMWTOAfkDTToevMmP&#10;o0xg2Xa5Mc/5IIM8yEWbHO+ZxLP5cREPypPQpLF7KUYBekorMm4yrwl5i+wfTnyDV+EnT6/7BFm8&#10;9+7OjRnGtE5swMr3eiB/4QUWyJcaaFcWEJiR8RkV9BA7cev6Eqe/uQfo5fY54TBy5jCsaIueWSTy&#10;MpKh7O5P+pnrm9z/BiDvd1EDkLd023N9YzC/BHNtdLn/Ea1XL/z5Nz33b9ZV2xNnmF7+8ldvz2bq&#10;m2DKH2g7fG3XqqnSFcqqoKJwWmoKRUVhQXovL+8OwDp7rQt4PzrRRW813WgB6C2YV2TBPYjE/NRz&#10;6V0e3U8kdBZEZjgaC7YdOi8+03VCfWQXwLtUJdm621jbprUiNPUSq2WNum64bTo0TYe2XTHDoCjV&#10;oir1HylN71Rt93vnH1/dv7u7KwHBwLzmNa/ZaNsL37FYqG9r2kKXk03MZxs0m80dmN/ExsYc08kU&#10;VTl1iyUL5pUUl2bRH00/boy/QddwOGCsnYhOvWhx74cV13dqUAOYBWBOEaoamDCoIKCcWW5801rs&#10;sGoB08Fe8lsAagLDU/6blug7/uHbz4nZpCYB8ocTqZHft98OuubIJ65ePDR7X3Nq54rNozOq5m5B&#10;Kw835aJOtkTXMVoGRlDOeK5NZqdMMXIT45DWOpGZMeIs0uj99EiQh76RAvsoghCPBOAyPjm1ynhc&#10;3FL7jOeaSa48x6I1Qd5VXgDlAXsiE+9/PbfBGOcnbPMCT7/yBsy2tlDNnIy820b3tFCC6DEQH7V/&#10;Mqlng6RtNwK++ozk+BUiLkEKA/f3HIAfmHWgJWvWgN4o0sPW9UFxjRGSDJHhnH8/LDOJRAAu189S&#10;a5nX1I8AhuC8fUoucvaDuEa+B6+5ehwAzd5T/N4nHDjy7A/uteiMfc4/ehTXXTfBfAI0NQU6dxiO&#10;tNwty5msfaa+Q/1wnLYxsd3Yk4Yd1He6sZzQrsg6k+kczZN2EsgDHLjy/aFXx5V3bFEvh911LbfN&#10;EozaFGX9ITVpv+MX3vDsO3PV9uQwTC972b/Z3NmgL29BP9C1+KauxYWgggpdQZeaLDgnaK1IaxUO&#10;xBZlaVVUanGZlNIWzDsd9F52XivHqQ+iN6rnysOL3Qy58kA/p/rxwMbvUnPgvvtDyF1n7FjwQN6p&#10;kOycKE3XNWiaFq0TpVnVtROjseC9bTq0bcvGdFAaXBT06apS79Wk3nW6ow+99a0/fvoMRKbo9a9/&#10;x8XLJb2rXumva9qSJtUcs/kmTaeWGz+fz+3tr9XUnU0oUBS9aI2tDXKLl0T7TsdB2w4z0HUdwAar&#10;0wp7d0xQnNLQHdDtA+YkoBeECYDCAKoEyjkwPc+qs1w8CDQ10LVWJScIjAKgKZim+O+s8D0vfBt9&#10;5FHqdGeFEUD+8CI10tx+O+gG/JU+Pd98zeL+7R8py03aOl+TFF8YpWzCHLY3WoAlQS3CoIqiT4ow&#10;iD+axEZm4UyQMH8LShsTdhFBKpsvQLb0Fy8EvChSP4OEeP2imHt/PkxIPbj5b6leUnDq/bvgxPdg&#10;v4v9BlEahuGu5+x7IE/A8StvxNTJyOsC8c2ucqmYfEuTXsYSua3dlRF1LAFW6jeuxshOVqVs3y9m&#10;MD8GPA4M44xcYGUvhhur13VuSSKD7CUA239GoHDdDsFBpCATx8BNWnH8G+KV/Yzi7xQUcuY9t0AY&#10;FflIx0jysp429glzkoj/9nRhIF7TtdjZ2cK118xxdBtY7vcc+TEgn91hkeNY5i3X1rkyufTYu/vv&#10;h/mMtVWU5kj/Tet+nX1Ig4Fw2DXQ7Z4m9wyV3s3vmrZdy21bA2hMVTV/NtXld+7+8rWfzefuyWNu&#10;vnm3uvhi9Qzi8ls7Qy/oOlzftmpDKUVKlZZLX/gbX4k8gC+0RlGWQl7ec+PFQVj3Tg7AK6UjznwP&#10;4mnAiIpFaNx8afpdanvw2B5c9TLwUpzGgngnC+/l4VcrtE3Lbduhawy6znBn1b5xUdIDVan/Qpf0&#10;H4jb99994vo7H74mIqbXve6dN66a4p3LJd3QdiVNp5uYTjdpNp1hOp1hY76B2WyGqpygLCq3u6F6&#10;UVgxfuzFVRxk/q26zAZt26FZtdi/p0T3qS3MWGFSAFgCAAGA/n/tAwTaA0oDzDaA2RHL9Ks2AT0B&#10;2hWwOAUsTwHt0l6MxcZy5gOYr/hPuKDvPwfme5MB8tGlT7S725PRHIj371fu3Pm85YnZf+kW25s7&#10;x6ZUlJE29JDcWq57FgUI5+xMF6cgA2eBiEDiY0R1ELuYbEeznGy5+e9+XdGjy+hGVRkT+1wJDnwA&#10;00BQH+lzLyk9gJ577nPl6HClAAAgAElEQVQmZdzFAkFwcWIRHCtWIw+59hwfqaWm1yfvxYWOX+WA&#10;/JSgS5wRkA+fGSAU/EQ7H2twXrSAzFdz1rGv2FCtEoiejSY7Ps40/Lo4kp2Ywya3Dt/7l7WgKZNI&#10;lP7acbwmqoQ+DYZxpt9F4JqH6cvvLDjk9e+D39HMH+w+yEviMaW/7Cx7IG+ciE2vU35jvoGrr9zA&#10;JZcAi9MU4vHaYFKzrp+MAnXpHmcxeOb096BHaKvJfYf6EGmtzdMhOPPBPSmjTV8CeQHiYTn0CPb9&#10;7qnXZtN2HXddA0WNqWbm/66YXvZUAPPevPKVu+eZZvq8DvgH3OEbm7a7pGt5AlKklCZdlNCqgC7c&#10;JVFakdLacei149Bbmfles412h14teO9l5xMQDzg65jGFnz+5r2O/eDJut8R0QpVkK7jwTRCf6dqO&#10;u9a4S5/s7knXdSBi6AIPlaX6pFb6vVTQ/9nw6ra3vGV3gUdErXvz+te/6xuXK/22eqkuNVzRdLqF&#10;6WRO08kU0+kc8/kcs+nMAfkKhXaiSG7ryfdfW8Y26LtvWlvG1bLF6U9tAHdtYl4QpiVQdEB3kqBO&#10;WS58oYGLbgCoBFYLK1ZjOflAs7RAfrUHtI4zD47BPE/wh8z4/hf99jmZeSAA+YcnUuPf770X9KWX&#10;/tm8wqXvXJzY/pbZxgbNtzWYDPXElwRVO3PD4n//038z3GDLTbBjMQ388RoQ2Gc+Hz8n9mPiNTlN&#10;YD7dfkroVb2JA6yDmDkOK7jtfXz9QkAS+V7unUMaUnwmyMtLO687PnDxTcjL8atvxGxzOw/kffVh&#10;hCPPaQ0PTSpnfRCQF9EO08oAMP8r+8XZpK1m/Zg4IGz4d2ZmcMB4TT4OU9UsXvw7pQApeokDJ9dD&#10;DMONhE3jZQwXlql7sOL4PQuW+czeDxvnmiL1gyg3VjjrBRGzItAnFqr1PDe+gzENOtNhUk3wtEt2&#10;cM11QLNHAQj7A6Tj9HZohruhB4SVgFuEPSPOu3iCzDyEnzT+TJ6DG4n3NRnPAnnPkTcxTZaMGRb0&#10;ObgHMZuOTddA646rSffeYlL8wO5rrrx7XfU9+QzTP/n+n7uQJ/w1gP6WtjPf2DTtxV3HEzYEKJBW&#10;BSnBjacgRkNkRWh6vfOklNOXrkDKHoq15/v8ZBVpkgdCXfvFq6hrYxwHvnNc+BZd686LdIatznin&#10;O74zaK1ftjvabIqCFlWlP6XK4n2Fpvd0963+4s237u7hYVHe9WZ3d1cd2brxuxYN/2pd6xlQ0mS6&#10;jUk1o8lkgul0hvlsjulkZg8R6wKF0oKA2v7Yl9fK8DerBsvTLfbv2EFxYo5pCUwUUDBgHiKYU8BM&#10;WU781iUWxIfCOaDAbIF7s2+BfO3AvOncuCAwSgvmTYUPgvDSF739nJ75BMgf9oBrPO/ecC/orlN/&#10;Tuc9a/vb9x7YuYWbHdo5VoEUE9S6aMdB2bD3ypkMgsMNt1Q72Hju8XACFnEBiKcvipK2iEBmkBPC&#10;zJnFBAufPZXm9CRecOr9xaIxiP+zUD+JnvveT7iC2y5AvidCyHF1wAB3brKSnB8nUuOBP3quPgg4&#10;fvWXYr653R92FUWVB12zoippe2QQfSQdI/eQItmJOL5BH+KQ3eFkmkz2Mt9PZXMQaDhTf5G3EeQS&#10;uPBrgHzaxNmqTj3FJCDqSzkgmo3uMABXBOCxPpLJWxo8pTMDQCnC5t4P4sb790F8I/kZIvOB94Fb&#10;b5/QnygPQiuHl5XvLGeeAVx4wTFcdR0w0wAbezGUPFiaSbY3AgkPdu6S3bcsNz8zrg8L5Ndx6H26&#10;B3Hlc3RLVGfWDPooIwB5I0F6DsiLQ7BS9MZY+W1m00Jrw9W0e3fbTL7/53/lsvvHc/KkNvSKV+xu&#10;EZXPAdTXsWm/oW35ec2qnbatVfkIECulSOmCAheeiHpRGqG9RsjEez3zLAgAuZW7X7jC/YZDxsYr&#10;gOhFbYwhZsNWVt4Y7rqO2XRE2h0ELdWDRUF/Uujqv5YF/cHn7m3+6tZbdxscmhI/fLO7e0t1dEe/&#10;ar9Wu3VNRFRhUm3RZDJFVU0wmVgwP6km4vItDQB2MWl6kRp7GHeFvfsU6o+eh8mqsCBeAxMi4DTQ&#10;PQioDpifDzz9K4H6NPDQF4CiANhd1kXKjSkDdA3QLKy/eh/oajgNOQAUmAoGVQCm9MGHCrzoZb9J&#10;9z7WdfZkNsn8mUXEa0Vq7r0XdBOAu079OZ13fbW5wtEPLh7YuWFzZ4MmG0LIDAgcWi/HHM0plBBi&#10;Cc6Yo64d87ozeuhTE3GSBi/CKocKsz5dtGnKPTnPTYwSXo8hlAHYF+A7zqbgvntiDj/LuHAMBG67&#10;J0Ipx4Ylh91zeUyIT04QgBDJgbczgCJccfWX9UDeceQDIHb/stz4fNWOGtl/QtwHRBcB91y1Z5pR&#10;bqs+1cxB3PfDcOcH/TfDvc1hQtnWgFjEPQoceRk+ysO6wGNDNOM01gdlXYxWXeI2BrylXQBpI/GE&#10;cJm4B3nKxLMu7wcyT6LwGforvnv54Ph2V6tLvsP29oU4/5jG0y8DSgKYqddywbn0zsCsA8TJR1QX&#10;Z/p4IN9vkIZ2kNz5KF2GnP6sfXa1MSBLcX27eaDPTwzkvaaxXoOKpN8eyHuQCTbcOc48v3s+pZf9&#10;5C8cP7Guip/kxi/n6Id/+J+fVxRbX61gnmc6PKdpuxvapr20a1lbMRDPylOsSBGpgpQD8pq0o1um&#10;58PHP32/D21A3M+lQGvFath0HRu7YiWlmbVW0IWui0J9Win1YV3gjwH1J6zNh9785sB1fwTyCg/P&#10;vPGN750w12/cO43vW9ZKaT1FVW1QNZmiKieYTmaYTacoyxJKaRRKg4jgRYrsAVeDZtXg1KdmaO/c&#10;xkwpy4UHQCsA+1Y7zbQAjl0HXHQjcM8ngHs+DhQToJwCurA3wZK2YB5sAbsRYH61bznz7n4aNgpA&#10;wdBTYq7w3+oOL3jxu/AgnmT3JTxeRvIIzpgb70E8YIH8iatmdPXW5J88dO+RX9C0RVtHS5BOVdSc&#10;ieHkh+XnME5GRDTpAAAfW4+B99g2JrI88M3eg1iExBMKQ9rYnQVOouo/fIk5ioedm0SiQoQGjEhX&#10;vBFEXeiDl78StAN2O9aj8cC9RwbIkwER4cprnoWZA/JF0W+dS0A8APKMuAkPGIIyrkE1J37SqAFE&#10;uu29p3TSlHE+lUD8YTl8wQ5DDnXOT/wy3kRB9In6a72DPbC2LmldxGN5WpevdShVhkk7TxLfAHOl&#10;YFlGnzokfnPceZb+MmUJi5bUjeP3gV3mO8SxZrcrV7c8/BB0xxoJ5FMw35kWWs+xvb2Niy4kXHQB&#10;UJVA11KkNSaunPx4HjUjnkf7igfEPq2DHsmNT256TRcjaX2nO5Dsv5M8j43RUBZH/5nRXzCUod1h&#10;1zQB8j13HuwBv1Ktmczxu3XZ/sCrX331yXVV/BQyBAAvfenuZDabzKqqvhyYXM+d+RKweWZnzNO7&#10;ji8yXXueMdg0BtruVDCYiQBlGY4MMDNxIo+nyIJ3P98SMTv5etIaDRGdJOL7lC7uUUSfooI+VDD/&#10;davx0bZd3PuZz+wv3/e+X145CnNIqvfYmV/5lVs267p692JBX7dcktLFDFW5QVVlD7tOphNMJxMU&#10;uoQmDa/FxGupaVcdTt2xA7p7EzNNqDQwVYBuCO1Jq4ZyYxuYToHLngU8+DngCx/v8UE1t2C+qABV&#10;OL31kjO/sjL0qz0L5rtV0IjHrAAqGGpKhif8X+sNevGL/+0XJ5j3ZCQ7za6TiwcSIH8dCH8OHHve&#10;bReefuD825pTR45u7MyomrkFbnLh68AMkFcyeTh2fk/wxPpgMAnmZvi4bTlQ1IzX4CeDFDO+Y3+c&#10;uKWhevcemg9n6uAvTA6mpyfkJ1Ppx8fLLk0T0jaR7KQg9In6Mq+f2DgxmthNcnrEOzGICFdd+yzM&#10;tqyMvNJAehQgXPOcq2waAZWZbXV2cbGwz87jwtIDxcieM34hSMBTBMSPAfG0XNEnJ05jICJjmbOP&#10;7ggQQP4wIF7GPepN0IZD5Xvd4jBDGrL9JvUu+4vsdCN1kgPuuW8JKKOkMqBw4Jbpw4P3kfQPNFGa&#10;fYQcv7i4vcpDp52Du3Dotes6GDaYTncwn1W49OICF19oVdR2LWA66kFytiIPZbUm78mOnPuJ6l+S&#10;0vRJD72ueSDSGaVlh8t2/B3oeM+V94oHIs01pqfj4SyTY8AYF9DaEftFgC66rqq6f0f13g/tvvmG&#10;0wfn8qlorPjwzTfvVhdcMNnQup6VBnOu1DFu1dNI0cXMfJTZ7LDhHTY4QqDKwJRgoztjSiJtAK6J&#10;qCZFS8W0x+ATqijuZ6b72JgHqKC7eLG8V8Psm1m1qOu7Fm95y1tan4kntApGDdOb3/y7Vy4W6j/v&#10;7akvqWuFspyjLGdUFhXKssJkUqEqK2hVwKsr6boO7ZKxuON8FCe2MNWWC68ZqAyhOA1QA5RbgN4E&#10;uLXiMc3CDoXOAEo7rvysB/O6sE+gyQZoG6Bx8vLNwordGK9YTwNkZeYNJrhls8CP/L3fwIkvNjD/&#10;sIH8Dff273edAuE5wIkTf0VHP/FM3rnxE68/fd+R/7ksNtXmkdLKyo8A70FuApCVACxMH3G2neGx&#10;L0mxZWlHue8pxx0j/mS8nPXBiXsaNrJN7njvJ04pjJNOpvFpMX+I1gP8+Na59BBUD+KBZAJIgDw8&#10;iA+cei8z47j7cED+ui/HfMuJ1uh+YvRmLZDHSLfIAHkA/ZpwXTtJNxJVnAIwmcckzJPVnAl4l/Zj&#10;IC/ySMLvmjTSXQvftsq3s1i3jx0yPWg3hqRbbidnJJ/rLuCR6D0lDWkeUyCVi+bhAPmoHVIAmIk3&#10;Cpv4H3sfFNuTmkz+I4fUPsQ5LGWv4tbfXtkGffIxV74DmFCUJWbTCa58+hYuvshCAtMBhikcjh9d&#10;cOTaBRm6IfvKSBhJm5iHh1gDoB8D8VL/fOIuqypHh9aZXFeV/VIC+V7NZAfJdQdzoNEpkybWga4c&#10;F7qD1p0pytWv6Wb5qrMXzI8aEp2GAdBNN+3qY8egNjag9vZO0tGjO7Sxsc1tW5i6/rA5ceKEufXW&#10;W/1EmIZ/Khp60xv+09fu1fyO/X2+rGlK0nqOqpyQ1vYW3aqsUBQFiBTYMLpaof34xZic3sBEAxUB&#10;hSGYJYAaOHoU4H1Az4GOgb0HLTcdAMCW664KQJcxmC9La6cUgpgNG6uWstm3YjbNUoB5OM58yVBT&#10;6tQEb91v8BMvfhc9lcXFztgQHiY33gN5D+IB4MQJ0OnTd9CzL+2uP3Vi64Pd4sj25s6Uiqmf5+3/&#10;sd5uiVZ+xuPIV+IFyM8AzElaPVsvLrVIYxThCPfcrO/zEBYLPWKMs8aZ/3JmSe19OdIQ9o2CWz+p&#10;+jRTdWQ996afjWKujpS9lDKYQiUl9wDe5sOK1lx9/ZdjvrVjtdZ4PfJJzT9sII/s3Jxdc+eaJYh9&#10;eLIrJm7v96kM4rN27t8AGGZA3mHjy1WL58L79pVP1m8mzjGhvkiXFpJhR7GfCKgdkiOfcx6tn3Xh&#10;cvWcBh8Bd1kgn7ND3C45f7kwuTxFY40TyxFGS05lLrvEPN3ojODEJ0DedC0MGyhlMJ/OcdUVx3Dp&#10;0wpo5fVRwx6ETepnrAyyPkY3TYVltj7cb0oPPLD32/8DUG9iXfgB2Hv3TPsOTNLn1/ZZyPjZpd+L&#10;10QiNY4xk4pSRkDeZYDZHsYkMCvdGl3Ur9XN8l9/EYL5cwbAG1//H/7R3hK/vLdHR9tGk1YbKIqS&#10;lFLhNl1FCmYxBX3qcszrGSoNaAATJhROQebR48D0KHDq88DqQatK0rRujLO7KZbsra+qsJz4cgpU&#10;U6CaWSCvCwfmPZ7qLJhfCTBvGjtGCRbMo2KoCRqe0r89qfAvv++tdOqJq83H16iHE0hy43sQ/1fB&#10;7mMnu4+U8/r9jJpXyw5sKJCQlFMrTTS5BKro7R2bj3tiyTnKiRE7CeKdnx7UpvkKGXAEUbr3H4xB&#10;VgO3xMfjJ7v+6dOHSD+ugKQsUbY4SjQOwiFNeWEFwjf6gnh3009EYdJL1Gqx8f4RhxVabxBO+rto&#10;EhB+kJRFrugDv+yAm5x4c2FkgghV3fe/deZJCuJzec+BhizX8EweeRtzNM7id5kvAKP1Rhg0R+QG&#10;9G2a+mPZn8bS8tx/0cHG0st1mMx6fmiP/MLEh4mizfg7sM+lwQ/TB3n4zqm9+2YM/eb8hTzkKjCp&#10;gIj5EL3ZwJRGQATDHVb1Evc/8Dnc9uG/xkc/tofliu0WewHogqEVQykOWizCotD9KmEn3SDtonQz&#10;bkl4NfYr01J9NXg/Si5gVT793OI1106Sro2Z0CyESOc5kdfAEg8GmxfRmAnng8BEFlWRMYUyZvJj&#10;3WT+Y6985R/PxnNxzpyt5oGTt906mdDrplM0zC0Wy1NYLvaxWCyxt7ePUw+dwum7C5iPHMdsf4aK&#10;gIoBLAnNKStac97TgI2LgFYByxp46AGgroFVA7SdXQC3XX8jbNda0Zm2tre5rmr73bXx+RPSFvBX&#10;M6DcsFx8VcBruiE2IF4RzIoKqvGDRwz+xXu/mSdPZH0+niYAecmBP4gb781dp6T9MwEA1wDYuHeu&#10;VNm+RU/q003dcNdkZg/OPRLUCqDMFIGx0YWAB6zh3YN/sQBwict4enjdA9YhaOHYZ4qAPOgXkXIm&#10;sxFglpUxAGnertfKky92nN5gocQQeXJxhstFIBYzUuxGcm9EjQV7iHdrT8wRgEq5ZTnu+jqTAn9O&#10;3NYuCDITYgrYGIN57UlrcovfLIB376Zv5gFQH9gBUd9hkR4n6YemF9mJgEsCoiXIOqjRyUecek2B&#10;2mgl9b+SjAwSyUSQphfJ/GPYhznxn81H5jMlByzCj5YrtzDIvKflXRdfSHdAh+LvdYB07bdvL/fR&#10;1yMBpGEM49Spu/EXH/5D/Lc/+Rg++7kabWdlZlXhfrUD9JpBDtx7gO+33ZXq30dBvbRH4ibU3o0+&#10;EvArDEB72l8GO1JJRaV0yP8c2H6SfoY07IKJxAqCBIhPMxcvrtg5OzDPirq2KExT/eRRuuyHb7mZ&#10;dZqFc+bsNru7u+3Ghn7DtKLfnEyZ2SyxvzjNi8U+9vdPo77rKCafuA6z1QTKAKol6JqAhaW5O9cC&#10;1QXAqgXu/zhw8vNAYwSIN/HT+ffWic7U9jbXdmVFZ7pO7HyRA/MTYDKzh2QDmPe0xoB4BeKaJ6jx&#10;o8uL8c+f4Cp93EzhQbu4wXWtGefGPxOnT98R3B4qNv94c77600Vd/93VskRRjdMFDxXD3CJQCg89&#10;RhacesjMSjK2CJcnaeWT4Iz9sKpSxnlEnhmR3vsoJ7KsGTmBAKBzYUdMqMOA0nw6yZQh05aIToB2&#10;uyMhDsOG5Uq/ZQsV52gMRORAec6PBDg5v1FdePAnJtNMN8magfVhVhiPsxlw4cO/BFgn4Ns7cBpO&#10;2HmRoyjOsXwk316HfyCyQM9NHgPcB4DeMbt1+vw5E61fFGTL4gMkjgSsV2M5krcQFsO2km7rwq2P&#10;1CWd8ZguDMbiyYkfeZsU1A8WGgM438N8Ig7t73CheCyI7NvOnqVRSqOstkFKYbn8LD5/zx/h7nv+&#10;HEd3rsbllz4dF5x/BNNphbJUKPwkTRbck8jVgI4D8e6RyDmz7+sihoRueNEZIvsezuo7OV0YF6GJ&#10;7RWH7f0+LYVsu8U0PGMpqjoVtaGQJoHYn4giKEVgJphQ8wylCMbYhifm0D7+bJHfpbX/7A1IpBSz&#10;AXUdqnplfubDl93ZAfwGPGXYHefMo2F+8Ae/bf/Vr/5PP76xwUdXtXlh/eBC7S8XvHPyq+nI8jim&#10;pUJhADixlmICTM8HFvvA/fcBk03goc9aQN60Vi5e0gW7/2PHRbgUzhu5AHbfAIDCjjNFABVAMY3H&#10;cMvu9lcDoAN4RWDmKUA/futLub35bfSvHrsae3KYIrU46AZX/37Xdfbdg3jAcuO9WX30EqOv+ORv&#10;6HL1/KZuZ11TQBVMRAxGuvHKYuJNweXI7JqTMwimD+PjHE6EI9BcKimXbqNg8AA0MjZBDrxI5BFy&#10;Lco1MiOkybKdbWS5Yxl6/4g03NPrmgd6sZzYDQHYi7Dci9VkZaPPAMANwNRhkOUhAPi62YikpycJ&#10;mM8CNwnIWIBHju2Qvoswo2msRZVxmNDWiBidPbcTyNZjgk3WppvjXErudVS2xD2AtLH0MmZd0ddW&#10;i3A8ZBUeLo0UfB82crk4y8TfR9PD9NwORq6a/AQ8mucoAS9e4zjE6EU/iICi3MRcXYW6noHp03jg&#10;5B/gnvsB8AaKYgtVOUdVzVGVU0yqOSYTezlNVU0xKSuUVYmyKFCWBYpCoyg0lFZQiqA1BTlcgljk&#10;O4aDX+jJQhjq7Vm5rWpH/sIuloEFzaYHIh64+3fl5OcHZCwD7GW9+ryEdpIDjFK/BIpatJ9PA2ND&#10;2TiMaHFiCneQWP2K/QqMyBBIselAXVdOQfipn/qxj+//7Ovwa7lmPmfOXvOqV73g1M/93Ftfsbkx&#10;vfDUfeXXn3/P19F5fCEqIhQGKBqgbQhGA9vXAKYAmhPA3kng/s+4xW1jxwuhHw9+fet7rkIM5omA&#10;Nnz0P2Gx7calUlbMBhvOrxs3pgXYgOx9lgQiniiin/idl/Dpv/4t/NIuKF06nDWmACJu/CiIB4Cb&#10;3G8sUmPNxY4bf2pREABUW59XBXW/X87q25YnV39rtSwx21QxGEnepBUnaGAEdmOIWKjnFGZhtpzG&#10;MI4cB/kUaSWAQbrn51pRWo7tWVquA7Eu3VQbTogng+BYfrOchT2otzOUBEIcneLqzwhI8SFIUA8O&#10;27mR/vAkh1lgkJQzBWej1ZFUsoznQGyaAK9cfE+0WbdGDYBdNhNC8+TXSDlLyn8eVBWp2EngolC+&#10;jaN8jOUh19AHANcovynAzyD4RwKyc2lLgB0tJM4gEQ7/EruD0lxXpjEEPxaX95StPBmBr+S+wBZO&#10;cl8QgqOncQrkV3fsF4GWq6x0hdn8OIy5GE3zAEjdh649jbrZw+nl/VadJTqEXUFSjkOvoKmCUgU0&#10;FSh0hUKVKPQERTFBVU5QFVOUxQRlab/L0qrQK8oJKgf+y8L+6kKh0P62TzUQqdGuNBbIM5QD9V5E&#10;wIN5Nm5B4EB+qoK3p3MUVWs6vlP1ut6frFWKHAhkHKBXBBi7iDJwHHkXIGXM2Jz0x+QIhpQiZqOo&#10;a4ptZvOvd3/sE4vd1131dpwzX1RmtfqfTqh7PvN/XLZ/3tdX1RzaALrzD4EVgAL4wueAyTawdwJY&#10;PARwZ7XJuHW0XdySA+2w/VexBeUGPZgnuMOwQLSA9WPBH4D15EUVFrz2C2zLmTeA7dYGzA2hA2aK&#10;8a+e+RI8tPsp/q3d36c2LevZYCKOfHqDqzT3HkKkxoP4o8cKAjpefmR6ury+fUezqJ+7WlZlNZuy&#10;0v4IW27a5x6MyG3Q/IvjKsjgLkwOxGeBfTLjRwRVfnBERYMYSt73uEnFeAaTrgD8OWtGKIfMeihv&#10;GiiLnBIUKFKU6uQgNdx42C7BvCiz3WMZJnVoYDfi8UyBVxbDZCKRADhK+qAMP8bmsFz40ITCj+wj&#10;Y/Umy0uJw6HqmobvgeaO1N26Kh0FrZ4DkwJyGaBnJg7SG8PVUXSJo/+kxH1dmFyaqckuohL/mWKt&#10;j9sP4zT8IdMarnMcJCeEiIe7piLp0Uy5N98h/CIP8eFXGwcFoQ2tplDVJahwMQAGmw7MLZgZhluw&#10;aWDMCp1ZwXCDzjRgbmF4ha5boWkadLwH9sDfXf8YMkmAYuUOhWoo0tCqgFYlCl2iUBWKYmKBf1Gh&#10;Kv0iQIJ/q36vKEr7q90OAGm4C4EAUlCaACYL7NmCmiBGwIC9aFvMc1K7l1ydSqaIb2/R7hRVuV2A&#10;BKpMBEA5Px64yzB+gLkMgSwF9w2nFBtDhLY82gCv+5n/9c5TP/3a4/8R58RsvijM7i6rjU+3N034&#10;sp/WGsQVoBZA1xA6Boq57UGnTluRGtzfg+mutd3IS6JFkmkC0IN7NyDmzHcJkJfnUqD7+cbroY9U&#10;1668SlsQdS56hZki/OINx7H8wE38O99wFoL5Yowbn5qb3O/YAVdv9uqCjgLYW2ra3lKk0P6entYf&#10;WT00vbFZVjSZe4SXhV0BxOcpRjIlCQoYY+0UxB8A4MezExHXLMwexJ1ERAIcR1lKQ+UyEIPz/pUE&#10;R8XHL0JxHEf87qcBRsRZ98iQY/uQbsTJQbJFCzFprwdQAzNA0xl3EVEK1A4y60BWths+QWatLDxC&#10;9WfbmTn2O2ZS8B6h+kPUg6evYZEmiS16optNT1ry0D3XDbIgeswTD62yiXhrSqw9/hF5y4L9BOCn&#10;1ZaKn4Q0csN7nI+QJJoJO+IlF8cIPow8DMN5+XcPwZNRJ9ojpJ/UlQ8Z9QmyMt1pJQYZdnJcZS7A&#10;YGgIZoJnMMBx6L0eddPCatBqwaaD4daqweQWxoN+08LAWL+mxQoNmBv06nY91x+usZxgkFNXYxcA&#10;Ckr1iwCtS5RFZXcEihJFUaEsJyicXVlUKIoKuqjszZiqhFIFlCpApEGkERY5RKDAx0S/iwEaHJ4V&#10;VQV7GZe79wNOBZkD7woMo2zjKs+UkTLzjuYz+11VcuXtiAhsDIjb4ijq5tf+t1d+ZK/Y4f9rd/fs&#10;FU84Z6zZuRNfVlLxJtXyBbwE0BJ4H2hbgBWw7zTLrGqgacQFgLDvntZpsjtUfqgH4O78eIAfuPUZ&#10;ldWNBPHOKO3XnJYzX04ROPMetrh34jaQvS1FeMN9V2CxexO/+2zjzA9k5L0Zk42XOuMBDLjxl11m&#10;Qbz3/rm7Zvceu+j0LaSXN6wWFVWzKjuZ9NgzB+JHQC/7iUHYDybEMRDPuR8MIohkyT0nQy4ZBqHH&#10;s86p70x6g4k7i+RHrDzSG4swRSXeloflCCxfAewjtq+oOJVwiPxkc0iQHInRjKFzEtGnKGosHVm1&#10;OaB76NXGY2vWikheEjAAACAASURBVNLIKodoEvkrzBjAHJikvKPANg0iF2wURyPl43P4c6yN/cga&#10;5D0F52uQPo8UfBTU+zAcxy3Be2SP2K/8lheUHbbP+0jPxLtfJIwtFnx2eY1FKF+GLkUrGR8W6Zkm&#10;jsZ2EK9B34aDdUfkV0Sd+O3BKoU+wYN+2FcCswPBSjvEAEArKKNA0FAowFRakKs6WB3rnX1nf+md&#10;/zUAd+4W7Bb+7gx2cMNwh9YwvJithcm+wWVpVMincosSgnJce8vB17pfCBS6hC78e4VST6CLibO3&#10;C4KwENAFtNZQuoRWBZQ7CLBc7sMYC+AJfR57TgULN9GH/Vzh59AgI6e9tA53bUddx+cXhXpbx7ff&#10;vLu7+ye7u7vnwPxZav7NS/niAvwG1dA1pgaZhwgNgQonNrZcAfUKVq+7vV0VjbFy61r1Z038mFVu&#10;eMg5O3Dl0b9LURxj0AvLu7BEPZ31NMYDfFUCRULTeBVufyXqwFyDmHCeJrzpxiuxt3sTv/9sWpQG&#10;IL9OrOYm95uTjc9x4wFgUSvaBrC1UkRa//tyXv9gfXJ1aVOXKCdEQQ4QQD+jrQfxHPl1/gPQyfG0&#10;M0gtMwNy1j4B6tx/DeKOaPnIpJibeEOZTWLHcQo8yE3WxBi+9xUmXolS/AAT9cbi8WWUKibjmPs8&#10;kkNRcgD77z4DI5mW/kS+0oKmfji1S+M8BEg6KI4nwgxEaTyAT7vSKEruP9MunQXDGZPzl4J0ySUk&#10;ElyZpP3XaZwZy+u6RV22K7HoMgekJ4FwWs7ULgKdjCGHPumnucVEDnxnqJK7RB7RWJR+BmX2/sVi&#10;JHrPlD2y9+3F/QfzwFfIjQTz4+OK8m0WOoylFbIuZL5lejJslC/XQMRw7D8C2J3sJAUy1sooN3iU&#10;K5jxSMCJkUC52UaFNG0ZKdhRuCzPxqFgdeUxrOy5vUHVLgQARnSvBoDOLXIIKgbKIQ3LWrSceV9/&#10;/bdVL6nt+FK9aJBWBUgpB+wLC/51GT2e86+U3UUgIQJkDx7DpeUf5fTnK/cQQIrAxMyG2s5cNIH+&#10;jfbEP3wBsPvRtd3gnHnKmpnBP6aWnt/sQXFHaJaghqyqyI6B1lhOvD8MbowF8P6SNO3Vwjpa5tfX&#10;/pvJ+lPuF4gPwYZNMVgg3jWI8YCbtJncwVc3DxVlP4/IB/asiuX31iADvoiIfv1L78SLAP4znCXi&#10;Yh7IR+T30eDGX+TDHAPu/sL2XRdfeOKW1V79ytVigqKqOKC/MIPHs2ewHcXfcgZOqUp8gLOXt08i&#10;GSCiTJseJOQ6lj9O401AeChnPv6gjFOC+AjQR6hdhHMA2/uN2I7shNV8L+c+Hf8MOPq9Jps0zcjO&#10;z0/SUP/D4ndgZLgMQI2cU0CbS1b2B4HW0+ZeBxgfLxPVtMxbWoa0j4vKjAApJ/UyUraBm2igQRMI&#10;8O6/ZduOitTIPjEyjKTIQCiWHxscOYWP8O3jVEO/6ThL05N5TNfeg34lQaeIS3St0Lekn8Nw58fy&#10;mUsvHzBvBqB90K5jqJ8TP9Ke+pAynJN3Z+fQa6jpK47kSwTmHQWSqyt2qi1dsiRWQzxYrdgXciw7&#10;9iIintfHhKDCxZVDuVQ5KmPc6gQXVyCN/t1dW00Gfq0AWGaMn2X8AgBe1MUjCnfjKpghb8+GAP8c&#10;NRpgwb6/r16BqIDdAnWiOaRsXkFOXMf5gwIpZSXlA1CnSK5fKbsQUEo5Dr92T2HFh3QJpRRppVkX&#10;miaTyTXzefWb//Tl/98/eMNbnvt5nDNnlXndS/iGruaXcUPULIG2BZkGWLjDq2wsF95tXtnlKNlv&#10;Re7GVrbfQT0rHGAXpMSDeEW9vLw3BLtoSOe6MMd44A6ACsCIuyR0CZQzREDe3/6KzpGcmojBl1JF&#10;/+53X4YX/P238l+eDWB+VLTmTE2OG7+/sny6SWm4a8xvl7PV9zV7q+12VVA5GU5TQ46VBK8Y+PeB&#10;klgSDJ0B8SmiE4kncDtNLMqnyOIa3+IjmTMGOedeA4wENNZxfFqXqiGzCYee7f17tyTOCIHE8dEg&#10;t31oOQXm8DzQg6RMqv28LOuHeo+h6lJQnyyi/FplAI4YWVDFPl9PpElxE8d1mv6mH0RuCxH91dee&#10;mJKK6zoFxMh904gTWQLrOSChrSmWkfTZCxx8mXiu+0oQnXgdiFBJN8TtHL5lX5DBDzNI+WC/Mv0Q&#10;hp3mhbHOj/H+dxAgT00qVpO272DXIKFPsZ8YFDtILHIX95zB+HfYNk7DhmMXIREFLrzNew/iw64s&#10;+z5mc2Dz5zjmJOgkO1APBeYuyHXDA1mX/74cqkcSAsgPSyTLCre4oz5fMoQrjy2HB/fOjhSIjU07&#10;nEz1DebYluF0q3F+LRefHA23v3YBYEF/C3l+yfuHq+WhuGa/ALCg3i1k4EG/AqgAUeE4/84OcIsD&#10;txvh5BYcx54UEZclq+2tI8+76KLLXgngx3HOnFXGdPiyrqVjbQM0K6BuAbOydL8xTkyGY600HSz9&#10;10pE5Gm/Gx5Bm11Ct4BwNULEnQdst+4SwZdoQ8tFoAtHgwSYrwSYbwGwU4XJxpGqFQjAZR3hd275&#10;bnzri34bdzzSunuiTQGApFhNyo2/yb17sRqpqeYaHMyNX9ZEG40i7B+7U2/d/55mf/riZlmhKCuG&#10;EhvhEoOK+aOftNLpyNlGODQHNdPI5QtHiYzA5GG+IleBEgMQSz0O0+9f47RT9ZI+3aEAzEiRBtns&#10;Ib6P0U+oZ4wiRozfrPYDbADKhwEGc+cgO0m4aMJPonlYxscVobLH1wyKK4FkP3cHD2FYCCB0wYXA&#10;pZcDl18JbO1Yu2YF3PVp4DN3Mu75PLBcQpSRzrjedAFcdAlw6XHg+FXAbJ4A76T+Iq73WGLpIi3n&#10;V/ShUC/OTh6qkk5+QvCLjKiO/cRAA8pg3/1Q5mGZJNc+TbdtgM98Evj0Jxhf+DxQJ/X9SE2WqlFS&#10;JzzSprKdRj3wcGWU5mBAACkZs/HIpKwdZRYilFyER4PyWXpCYrzaQtsx4Gd1K7PulC6iF5Fh9Dc0&#10;+cryFKsPS7IOsvXgZNA5ZDM424uxxA6AA/n28KwtMMH6IQ/c7VFUC9wdaPcgntjm16v+pXCKD8G+&#10;n1JMqKgwY4S2al1Ze4LCrijDu3golIvcLga563NJlTBmSno156ZpVVnqv/d9N9/yC79x64sewDlz&#10;1pgGUK0BrRqgXjG1TrTFeBU0TP4cddjY18r2qY4RCb77IR201rhhyC6sFK0BYkrhpeEAB+YJoBZo&#10;/bxCMX3mwqqIJbLHZVABlTj4CrY65jsnZoPWCeYRX8MVbnnnd/F3vPhd9KlHpxafGFMcRjYeQBCr&#10;WaepBhhy4+tG0QaAB/Egjur61/Vk+aK2npRdW5CufANSiuuAiFjlZndEIYZiM14+MRNvFJSjWPqk&#10;c7PeAfBnNFwcfnC48TBxj/mJysFx8ZJFQcRVDxWTGU0REgfSSky58+nEZieD/j3HQQwgL1+q2Ii4&#10;I7+cxDcS0UD+eqw7PZGGk1/0+R7AKlfgr74J+IqvAmaz/vp4X56rrrOyjHd/Dnjf7zJOPECOQ29R&#10;alTsMRAIYDIFvvFbgOufad+BIcg964xYMKy18/YAnn4V8LznA5/4GPD+dzNOPeQuJQpU6OB+nuLH&#10;CMjm/B3CDOI8MPBhcnmYgdtz4SPxKQai7Tnul5b9zaMe/Fq/VuKGI+ZAEN3xiqUJCDJWAbhbUA0S&#10;oD4aaD3Qt1xxZNxEsLCN4B4ogJx+SZJXwyKkS8xuoeJ1uquwg0rhdmwhcmNhjwP7EHYJGHffo3MH&#10;R+oZZLOkL9FnuMTL6ez3gJ65Q9vWMKZE1/HRzrQXAjiRT/yceSqaTuFTDfHpVYuduiVuaiZj+q6t&#10;wF6pKcCOKy8AuxeT8XLuYaPH/etc39VAtJvu8UMA/OI3vTTKR+jpit8hNgDIq6bUgK6A0uUFAJol&#10;QE3IH6EFs91oelZZ4m23fC+/5EVvp08/qhX6OJpDidbkDrkCMTfem5QbDwB1Q3RkcgR7nzV/uXFh&#10;+4eLZfMNTT0hXWgGMQWSk846OSNR2wjQ8SA+dhPfWSSd+hwuAQbJZAF5zhCGPBAJ+gdQbTzSCLi7&#10;3/SEJNBzjgTKFsoqkzL3iVDkG/0hPHL6KeTs4NiXUs1crqOEmhyp0tQ6O9dQJihH1TEA+SGLMrrH&#10;CMSneTtU1IedAn2d+8mZgOf+beCrv96CRZVoDfJpVxPg+NXA//DtjP98a4e9Pe20aPTg0gcYXMnA&#10;9va8m74Z+NJnD7kgZzWYH+vEGcPCeTIBrn0GcPq0wQfe22JVV1BKLHvXnMQdJX3JQjiH6KNxGizy&#10;6eRz4PJIcEeXMuwI1//ixMcX+z0zwANDcpxeP/n3nZUdIPfLnQDaffnIURmP2x0xILJcbcACZjvz&#10;KweOLVe+l5n3efGAvj/katl0SswQUpdGalx6juNu82Qc5u9l5ZkY9hCuCWIz4WyS0yDDTtyGHLi3&#10;tNxYuBTOMDmqHUj82LIwBu5SkxCH/0l7uRcKCyG/G+LVUDpNO8qK4vBEE3jCRTEvVKEmmco5Z57C&#10;plUPfthUsw+tqHh+Q0DHZDXTGIJ2w4fJ7Xc5umTSbuhEOr00G5PQSiO+/UIgHIZFLDdPThMOw4Jx&#10;vykQyAmG+Ev1pAZUxODW77Sa1i0eDIgaT0Xwdajwpt/6Xv6hl7ydPvcoVunjZiJKJcVqblhzyNXf&#10;4gpYbjwQq5zc3+nv+DwPABy7Xk/OV7psfl1Vy6ZtGu46AWUlduV+pRa4zIELgt4RApi7hpIgXsQY&#10;Ry45ShLQ5sCi9OfzxUKbi0uN/b9gzW5C6bdIw9Z9FC9H8fd5QpSGtJclynJteWATTACzfnJED94j&#10;f2LA+MHRjyAZmfecpJFLd437gaB2pI6825MJxD+a8aTjom2Bpx0HvvbvAFrbrc3A+UTfbrbNbCEv&#10;v0Lhec9nrOqlvYkSFrqNVYFhoGmBG58DfNmze27/gMP6RW6yYJeAy6/UuPoZCyz2H0LnVLSdSSfJ&#10;9eWcyR0wppH34QDv7YZJUO8lGrgJpRB0IXQ7ccZHJuT1ovcaU3pPPZDkKFTvpxfVIcDevipPvsmT&#10;cCGrFABp0NZC4lcpu6hVysXnH+3cnHvw6x7vTmTjdRphSPlw7t2n6+yVcFPhV4l3/+sOnerCPl77&#10;jC6gtO5/lXS39jr469VbqqC2srT2Ra/uUjvVlvbb3oqriynKco6y3MCk2sJ0egTT6VFszI9hZ+tS&#10;nHf0Esxn26aqqg7nzFlldt929EEu996sZ3tLVEu0asVMHQwzWmM11hgHxuU0bNiKrRgTv0s7w06B&#10;DMff4VBq8nhoFML7uDoLxtsG6FZA63Tat21/+RrgSILnzM+srvmisnrnyTET2IC4AXgFwgrfOgde&#10;965/xBc8UfX/SExx++2gG24Yny4Ow433IH677gH8siaqG0VFQzRviOqGaNUSLe/BB7aP1B+pTyy/&#10;rKmtXlybuOshUpAzuw/MibP4zrKiYqQb+D6c8ZXOoAHwpnFS757NYS5ynzdeF1TkNy2nj0PKS8pg&#10;LH76ONYegiWh3SZgdMEN85Oo4wR7jh2nJ1eFkfLRa9YThzLJ0YMzC7vO8UkARKN1SKa7RM3o/nmi&#10;dvwaoCiGi60xQwo4diFAuA9texlKRUP5cZEXn84V19jFAg6I/8lkHvGi6pH0VxDa1g6ooxdoLJd3&#10;gPQNmE4qNy7CoHr4yawbDGkbpeNHhs2uQgDP1idB46Ikk/RZ/A9eCI4jLnB2yEAmTwB6Zfw9HQq7&#10;AwHMO360E3EhN2cQSZl3z0237zYvjHDy28gKyHDcHSc9UGuvzzLUiLE5IY1w+RL3dJHYuGnM5ZY5&#10;0Ety3HhvD9jzAV78xu54Wg6938HtmTlAz43PNuC4iUTp3AJHLrDgFzheTWUBrSoL9PUEWlco9AxF&#10;MUFVzjGdFEZh/xyQPwtNeaJ+T7e1ek9RT2/uGlDTMrNh4q6AxQKWCWT7biICgzAc7DBjBJl6b/zZ&#10;prAIcB1Tsacbwg0IUnhBxIbQ65gH0k2/Ph13+FU5zrzxCqQg0nAHYNG44+gKL6wK7L/9e/hHvvcd&#10;tPcoV+1jatQ6EC+NPeQac+NzxsvGAzE3HgCwDShzYVcU5tdUuWqaukHXWRIvDuZnTJxk709ID6bL&#10;RO8zwbHWLw/jSlBNPj8iAe9O0n6dyYHpNOaeYEcTZOCc5abNg9ML5aM4jhyTrl/qSAfPTUO4hCHl&#10;u6lkIOWAn5/YgcRv4j2VQDhUedO2TwM9YoQ3nuxjFp9Y+3k9vkVpD512iBiWo3ExE4wBZhsFjpxv&#10;UNeLQNBIeCQgcEY6w5huMM47Fott9eMnefA4PmnayfOIE3gYhmG5VcuV5Qx1BphvTDCdL7C/dx/a&#10;TnCZMsmk5Crr5r953I2SZ8xfahJedtKxPIilnjIE977Ss2eDMls3vbx8fCDW0pQ+DX/bqVevSCEM&#10;Bb+W4+7z7DnuENx1F5PXwBISsuope33pDtB6Drx/VO9HSU6+0+4Scfgjd/lLQY97z9XPcec9F18L&#10;Tr//7v0owcnPP0XylOJXgvMpimKKopg7DvwmymoLVbXtHvs+qbYxqY7Y73IT8/kxlMWcmfVZc5nO&#10;OdOb3fc8bZ+K7qfKrcWn9caS1WQF0h2DWhjDgcnDYBjq2Yqeu+456p0jDYGTvoYz7+cQTyONiE8+&#10;kjPftfYgbreyyh2a2j5tA3Rdz533YL6aAtW858wHHMOwFz5YzjzQ4LsnwGtvuZmrJ6oNHo4JLImD&#10;dMf7Q67SeLEawB5yBRBk4+tGWS684MZPWyKj9nXXzH+vnK/uMNxwW7fxTIbkPZn5cqA7qyLF9Y5o&#10;8vRIIPhmpDOjvNAjm4/Q8cRHmnWZVoI+shM59xH0+RTRcx9nDFZYRCAuxzpg6g5g3nkbbtH34Ydb&#10;6/17mFBTI+b7FFVE4i4knOR7AmjWrhx9XYykEfwcKrLDm7hPJc+ZmrGFi+w+7nc6Aza2LKE0lO92&#10;Bu7yjs6Cy+USMEzY2tFY1XuBWzIYRug5F1s7dluyTfKTLV+uDh6r55BmXRQm83Tpw0ArnoatCjb5&#10;rDqg7oBlAyxroK6BxdJeW04KmG8SVvVJtE3bqxPnJIPrypBxP4xYUwiW4O5s0MHYt28Jjh83kcYZ&#10;UagAokmAZedAMqWel25fBO2J7AUjQDAWerfeg7zkyIvgKOV1r0vA3QN3JKA+BurOfgDSc6Df6mnv&#10;RXq0yE9vL8V5UmBOpJ2u90KA8xSsS4A+8ujKitAEAF9BqwkKNQkgvihmDsxvoCo2UJUbqMrNAObL&#10;chNFMYfWU/uup4BSTJPJOY78WWp+/u2Xfqyc8U9MNptGzztQ1QBFCytm04NyCX0CXeXerXOP9C+Z&#10;P95uIFZjhmGidw/mOydWU9unayzA59bNY86/l5nXE6CYAsXEidnY+9hsOTqAaxA3UKrll3YT87O7&#10;u5w7JPOkNNnDrje534PEaoCMysnEHAFQA8A2wpbI/t7G6Y2d0++iov7pZlWVxaRgilRRxpNB4ExG&#10;+tO8vvgYxPv/g4wnsyJnZsmsbL2cp8aM9xPi7PMSX0o+jD+A+AgtZZKIUIC7DZZFriOE3w+WuGwp&#10;dOs5sTZ3gV0GuEMt7BwJtsf3026cz7GDrmdk3AqZY6vRug9ujxI4fyTGtvXh/ab9KsVBslwpV6J2&#10;12SjcjLynPgT8oRdy6gXwGKfUdcLtE1nQaXQKMCIuw/Dhq9rYDkFqqJv3+A3MQeVXbajXLwdFFbW&#10;VfI6YhEPpYPCD8SacvHx8J2TujId0LaMpgYWC2Cxv0Jd76PrpujMCsYUw12rJNMH4PqhnzTv68IG&#10;Gpp4HK2b3qMdk5zYetrRqzdMx630Gfj6/tArLF2x7SOpjyUCUVy+3GT9hiP7RE5VoxdxsakwvMhI&#10;/zBbrrpxQgDc50j4s2oo2auGdHaAn/D9sb1edMdmy6CnnV4Npi+/qzfiuG9R74edag1/8RXTsIFi&#10;+p3rRL72Eu5IqIv4HIAiIdtPTr7eLQy0494rXUJR4S6Omvz/7L171G3XVR/2m2vvfc75HvdKV/K1&#10;JdmybMsY24LaYKcQQlonGYSkLSMl1G6MLdcGJ6MjDaNtYPgBJFUyCMGQQFLakLoBGz/AkTJ4tJBA&#10;HmDIaEICOAEiv2VJ1suWrnx1n993zt57zf6x1lxrrsfe57tXEgj7W9J3z97rMddc79+ae665sOj2&#10;QKYFW+JhONjaXY/dH1ZHvD544P9Z7A3vGzfm221PxCMxj0RsCZYbP9zE0hRFcA64oa1N/fo1Kj8Y&#10;m5ugDO+kLpKSMKHtD8EWlmw093CWcQB/t4qyMS9O1jH2vDKDaATzBkSgRbugv/LST+NRBv8I/SG4&#10;MGreak045Bptx+tgpx+fmpwUSzXXAVifAtaXnTS+H4ia4SLt7xMO1geNHZtf6Fb9mzYXN182rDvq&#10;VtntNVDPspBsAbvapQt4BmmLBbC2mnH6WmNsDiBMcaoW0zyHWHz1b3WBj9S5FiH/SqB/VdywG5Xf&#10;sOi4BToB+2FDxUGyxkqvVRbaAFQmwELIU7m82TWJRM1mG+jKCFGe5pkA+Gtll+bK+A/qIirOZg2c&#10;O+sk87BRhz3EFUnGCFjLGAdn1/z8+QGPP/4FWD4dJt1oBUTR8CwcXALOn3O6+MNSXfihwLHQuJJ6&#10;zUH8trDiC5x2E12/mEYqg7NKkifSVQC0niaCdMjX9eVLFufPncMTTzwB5pOwdoBl9nrTRRGDK8ZB&#10;Nla2zXr50PO4t8xjZndMxZuG8JGTNF6l0lHxCpsJD5xZ80hJRNJfTkltVqXTyqZfBA4ayCLK+cNl&#10;Rx5eU7Ba456LdiVvFrJqsQZZiWqzPivQzgmAp2D/Xs+zDLmECbC+/5Z5lEA+3VLFTVDcmMiFUKRV&#10;iZTEP+rEN0GK3wSJfuuBvgP3XbeLpl3AUAMLhrX9sWrNF7H7kbtuPviu2z/9vcv99o8NvXmpHUFs&#10;iXljyFoCrO+z3sRu2F6z13tX3ZXYj181rHLsEaJTfJa1UZmnd5sFP2/Ifpq8vftkTy6uVZcYNt70&#10;payV8usvjLIMosHfpUjYaQl/48634PE7L/IHXncXPaO/QLVAqlYz57Tt+FOno1Rem5zEGtjzajW7&#10;PZFI408MQI99AO4Mwfrw9Od2dx/9+b7ZfOdm01GzXLGJMhoAermYAs4K+nIakscMT9kqxrUkKGXz&#10;Maikv22BTdOVKCKWMk7MWzcuOahNnvWWQHpsjadpduNA80uEqBxlSKA2dqp5qGqfwRElGvEjOjkD&#10;fYQyFPw8E0B8/l4DPp5P/WVCx1uvgQc/yzh5ygGCxsREboJiOcTjAGYPXL7IePRz5/HQA49gZ3lT&#10;wUPUW44/F88zHnkIWO64A5xtS8mmQ3cpSZ+oTakyT1Y9XVmzTEnLq/1JTxm1vsMlb5ynC/Em5h+O&#10;i8I4us+6hwfApYuX8blHHsGZRx/HNSdfgHgTlSrDUQq+ZWKpbYrzdEndpNhPrZaKJdVwIYjS/liy&#10;Xs4AhXqiP11NmhbFfFLWueQjHBhV0w/BHzJ1nnIY1km2jU/uLmXSAN7Zm/c8kljGVmEAcql7zmHy&#10;LOUgbc2MEDWIdcWzB/Q+qXx94DQszv8yz+p8KflxQJ58OX1biHqQF0e6ryFicad1QN5oFZ4I5Mm0&#10;Cvi3aJsl2mYFItFFIF6Oe8dA/ovc/Z333/rYd9/+wF9dnug/xAOdXI8DWWvAPWC5DWBeLhAW85FA&#10;BNwAQNquvDJPCXKHXK0aHvp7l1wcBQXmQYDxEdi4L6GkwwhR/13ta4PltcadMwMjrJNgN3f7KyGc&#10;ZH4NAmOvAX6YV7hw52v555/JYL6QyCdmJ4Mr9eOB1ORk4U4B6FOv5eoS9QPRHoCDy4eNXTU/1yzX&#10;rx8uLZ479guixYxKklpZ4yOnQdWVT/WSbFUv1WumQHm5kKslZ5pVCACdNYipnnNe67xwljgtf51y&#10;7kfClV8MA4+ymvvtMmn/BDRptEDQNqmyDXlesgIYFOF5nAqAmk5YcU8DiNcg52qymGVZV54GWXAT&#10;zwOfsXj+ixpYC7SNj6RAJdib6bLuANATjx/i4Qc/j/Pn1rjmeXtRDcoXIj+3ADg1kfvvGXH9czqM&#10;O0DbcAT8eSHyzVclaMpVNwH5LiAfvlP5zfWTCdblpaY+E54zpMlZOvYLQd8zDg8GnD37OB556BFc&#10;vrzBdadWINPo5I5cpRxzc8TWPn4Ul9PQGzjd36iMNDnbhXE6NddkHbmSpc6Ykjw5dNTcclbou+St&#10;23jJt9svRPWbmBuB5QbXsPHI1WQYSCT47iZWeMk9ASCy/mulxE9LJGBeS98p+TLv6iSsPaRvskxn&#10;zVxVM+0wMvFkIN6DdiDX/zcenCs9fNMq1ZlFlMJTE9Ibs0Db7sAYBRWIuW8vPRU98tg9ox3x978f&#10;v/yO2x/8MbsZvnPsqevH3l0+PBAsOzU5Nxrc4Ev05jmOLtEEDiBedekczMvolHXAC/2DVRzr5xxw&#10;dmGUXteSYvi4TQTzcmFUmMM9v/CWbAhg7gGAT2FF/2BY4sId4H91R1Qaeka5SdWah1/iqiNXq9H6&#10;8UBUqxG31xta77sm0Idc++EiLdOkOLyw/9mdkxd+cThc/6V+vUDbqTsmvAQnR3zbYOpU6HZd2Fzl&#10;Zht1WUkSCtX01QVaI40CKOjJ3D8Uh8pKjpIftQaEy0ZSJD7twopp07iJCDBd/QPtbEBK2SYlp3OO&#10;UEriM3BHabGTuFR9+YN3k3XgJ5Z80yP8i4Thoc+O+PjdA553yxLLZTTpJemtZQz9iH4z4PDyIR59&#10;+Az+0+98DMZcg7bbAVX2y5onQ0DTGHzm4we49lmMG25aoOuizfop4JkQyzY4c+0+Gydr/1oz6iFR&#10;/SqgM0gwEYchHNUfFJ1keMe4Gt0zM8bR2ehfHx7i0oXz+Oy99+FTH/8M2vYUum4XxgOjQEn14Wq3&#10;VOOngMF5JVFxggAAIABJREFU/R9hUFEWd2o/VvPIN6wuvFahccqWlTGfAausUvYQIggcjw0T1WsQ&#10;1WrCDd5ucLglg/0Fdh5ws/UxPKAnD+jlzvgA5IF4LSXgdN+FF/lXQLI3FUlOxZA8sgjAnf1GILG/&#10;x6qjCWUpnm7paLqy7iiCFsTb4ESK7vijCOKRWtoJFm0oAngB8VF679K0zdJJ6ZPPdsTL8dhqzZeK&#10;4531uxa9/bpxMH+cR6JhtMw8Eo+E0brD3CDAECMYT/Xjv4H7FfA9MsIHSpILn8Km3EvhOWrhSNrw&#10;ncxG6XrYKLAH86MzVKDXnqBp5pGu8be/msYdeg1SebjMxgGA6MwPXnu459Nth//7xW+g1/IH+bee&#10;iTrzCZB/rCqNd25KrUbc5Wucfvyef9/0RDtAcsi1H4iWo9OXxx6ADQDGh9pV/9rhUn9qHBZo2igC&#10;cpNyzKMKcCc86jXNKion/umiWIOF8wueS07xoJI6lKURyAx5BEDs/XIQAUr94pqgbL+HQqQQoFof&#10;BGXw1XuwWiSSy7UUAhLbyYEf0cMsotSLOeFBeVCNacoer3h38NS5K94bVAAaUKknTltQ1BGMxxvr&#10;TYNf/+eP4GWvbHDDTfvoOrnQ0p26HIYem8MDrA8Ocf7sJfzeRz6Ghx+8iFue/+Vo20W4Aa/gRYHZ&#10;xgCXLrf41X/6IG776h1cf3oX3YLQyLfOohTkwQurcEeU4pCOaSZBykTViV6xUPA7Q/1VTSx9ywVs&#10;Ou9k9hA+QwUr4KlQdnrA3AOskJ8HeZYxjAMuX7yASxfO44kvnMdHf/eTeOzzl3HzTS9H0+6ATFd8&#10;zYjS4xmAW6miWnvV4uRRCkCep63lp+ImydQOSWpc9NR1PuFMQADebn6RRbi0eMVqj0CehRTMA/l8&#10;h1CR5H/Zg35WkgAN4g1bMBqARxAan5WDDolKYbgdlgNYZ7Fb73XbHZh3kCNK3zm8h5EsX48zw9p6&#10;ZGTDJjv0GhPEeiNE1aDyUGsqiRdpvPFSeH8hVNOBqEUizfdxG9OiaZeI6jk+T2b07fiMAzPH7ulx&#10;73r3refe/uZ7vmO53/5T29NNdiAS62awDswL0m7Iq9j4tNJLTBDNA9R42KGNLvjxLJqiPjjxC2Bf&#10;aPo8BNyPoviih0dlkQ6SeeMs2YT11sstrYB5gGggP1XzzYsFfvKub8M34yf4k3iGgfn2qPrxU26r&#10;tRrv+oFoqbYNwwAyI9Fmfe19y9XZXxoO+tf36wGm6ZgoHtHatmi5BXj6lsokIlAH8VzGS94KwJl9&#10;SJYDTfliHRP4vOfafk6tR3px9NKgJPWIOW/FSmr9yDMPsCk7lZLq7lP2W8kiw3o59qvnq/YVM4h3&#10;EgRVGZll82lxk5uRmv8EaBOejXEmJA0zurZB11yL3/utR3HP3v3YOzHg2uv2sVy0ABj9eoNzZ8/h&#10;zGNn8IXHzuPC+QHXnHoBTp68GW3bBNWaAMo45iVVZAAsug6H62vxkX/7Oax2P4GT1zS47vqT6BZO&#10;Qsd2DL02toOyxKShNQPBOoeK66QmVKkrhvV6K6k0MOQCthbROolPJd9FVe7OX6kzhI4voNKqvqSY&#10;YJUXu4uBGBaxUzpAN/QbnHviPB579DE8/uhZHFyy2N+/CSdPvgBdu4emaasLSvhKlYdVOnXYnufj&#10;J1ZXfDzKJqASFgQF6d5FfYVRFmMm6CiNkciHGqjp2Rs9AUX6GoCD69f8xTwoSOfjIVjZQIiFHN+x&#10;iQDrVWxIVGZEhohE+hD5oNAHWfoiUwD/zF5uyBxBuvSn8B7D0qaen9w4CSPVh2Kf1zfcBol8At6j&#10;dF3UaEzToTFL3y+bUCahAS+1b0wX6WTcte3yGQVkjt3T69713vff/c43fttftyfoR23f7PA4wFpD&#10;dhjh7ioxQOM22W7zi9CB5XCqSM8xIliSEal6APCcHW5VwL2GNrQ1G/LWbGhwcUYCet+1C3Dv/0Qy&#10;H+YpduaGg/qPBWEQuQu/BMBP3vkm+pbXvQ8PPaUV/CTdvNUaAFo/Pjc7mavV5C6xVgNCDwfoh5Fo&#10;twUOAVy+aG23Yz7YrjbfPF7uV3Zoyanj5ciLK09x4dWx58xIzoP4IlWBhotFpXoKcwKdFo78QlLm&#10;VeSRgPi4yOVxy0OyIkfJzFTOrCE1PiVS+OqgD7zqwZGvzVkxdFiy2Gc5VVlS0qqjuCp215n795pl&#10;jyfrqjh9C9+h3FIJVE5aDGepZrXcBfNpXDwHPPTAp9H3nwX4AON4gHEcMGwsuu4k9nafg+uvvxbX&#10;X/di7O6dROO+nrty5nUheRDBWkbXGuyuTgCHwLkvMB68/x6M471gvgQ7rmHtACgAFUqRdl4HZLy2&#10;JGWI1lqGUzsU1QdHI/RVkcLqOiTJRxWA5DCuRdIRpecncT04zPpd4F8ArWTGea+MY0g2Kf1mRGN2&#10;sFxej2uuPYXrTr0Yu7vPQdvu+suEUHVSpgSj6TDtn/WfUFuTKBehD+X56HE329+lvmvjVOURaJGH&#10;q+q9PJSbyNkz2lFPngX5g9O5g6Tbic47EJb0oFYjhAkBsHtzCk5lUJuVjFJ2OSwr0nUXZqP6DHvV&#10;nBDXceVuZIXP33q+9DzNqK5LxbOvO+JQL1F1SJdJ8pZnV059oZXz91ZpqPO68M6uvDENxK6+dBJt&#10;2cZQm9CJ3YDATLzZnD8G8l9S7g57uP72D3X7m68de3qrHTv0o2VYJh6dvjys65OiYuN6ZCpZ9/vn&#10;wpINCWCneGZEA3o5+CrzmCRNwm305yHOFUCch0SIFaTyGZiX+z6Y4WzLBzBPzARjiF+FBd7zM2/i&#10;1//599HjT2OFX5FLgPxrJiLlZidzJ2YnRT9+118CBQAn4KzV9ONlGkYiuS5rsEQ7O06Pfn2484nV&#10;6uDD/cHmzwybDl3T+rl4O/KJa0A2TWagugp5C/IKSFcAfIiRL7ZZxjU+xCBaunjlXFVWaxUhNUGW&#10;8hZCchw14VJwMx1rytU4JQTc5RZIm4blZGfB7RH9kxblyEOiyi8Ra+umPD8V6D13RygnZ7/igtTc&#10;YxmRVsj7cmEA3kNjDHZ2rsFmcwmb9QUM4wEIjMa07sbGdger5QmcPHEN2oaUND6Cb9knJqDLY57l&#10;ogPjBBrTYm/3OqzXF7DZXMA4HsDaMUjZi5KoAs3adarVfVDRoSxC2WgC3NMYKm1AsKRY051BK3ho&#10;mjovStOEpC6+IYPGLNC2S7TNEqudU7jmxI1YdPsgo+rZP9RqIyE5EafmakM4qYsczOcRaxnl/nPM&#10;JIMtrTP5jRpKmbpJjWlFRquQBIk2y7vazxECsAZF+zQuQAC+iSgCAGC9agwCYHd+QFSjUTrwsGFj&#10;QV7CLh+OGSKpZ89XlNI7NjzvlbFRrVxSvwHI+7oOcDoF9hG45/bi4y2vDsR3zgQlmmQj4PIzwZoN&#10;QW8I8jZieIn8MZj/EnI/ctfNB+94871/e7E/fNXY41V2IGLbMa9HcgC4db1c5huKazLDS+bDiyfq&#10;hwqJfXi1bouuvIoWAL2o7xThNr5bMUsJBEs28PEa/yeHXw0BDQOtjZdJjQDYq+uwhTdNSQ2B/ySv&#10;6Mc+8AZ+6xs/SOef0kq+SleVyMeDrkeEN97sZOGUfjz24E8iAMMStHC2l91cPC6socP3tMvDb+gP&#10;u7ZZNDBtqUEJoKrCkkaQf9LluUpnIkaqdxtJBWl3Agjm6Eb6uXep4195nFpoJ5MqHWUWUKIZThdc&#10;rlCg0gtJIFee/fuRZvUaQMhozeGLKmsqAQN17TWVuHYR8FPp5oB7Ec+7UATFm+57Mdx/9CfAwKBr&#10;dzGMO9hZnsS492ywdQOOiNA2LdqmxWLRhEudIrU083xINSBww1gAIOrQNS2GcQe7q1MYxg3GsQfz&#10;6EG3Z9hXvjuol1LMe1zwrYp1EemyikvKUkg2zjn3F6lq2BLEinVRpuC0khWHsZOdFQnZes1rIhjT&#10;oPF6xzvLfSwWS6/WUOYQXA6wt/TNI04HRQL1YSMJAjD5RWwbUT10c3al34qKSzwEW5IiztpFE81p&#10;MrwZSrXhITFJKS3sDrcC8ECdfT3ry5zUpQggpGYi5V0ft5NCyCm9OL8C+iCs9BTfb+QsUfCDSq9L&#10;p8PmxmYNwEcg78A3RVvxiVWaDk2wSmNUJUcgL+Yo9YHZkC/5eiGA2WKzHo5B/Jeg+4H3vvC+d7zl&#10;vnesBvMztrcn7DjQOIJ5AFlr3AaR/biEG5daZ16ryaiPsWF8i9Sd2R9y9b8yKuUgrR7JMksHNXzx&#10;UDrz5PFp3mmN8ZdGEWBad/NrkMj7X5Hr8ChDnYw1+JZFg4d/+Xb+nm98P116Kuv4alx722Ogu0+D&#10;r+ag65R+vHb9cJGWA1HfuvOtBysiDMAwEi2iVTZcfmL1keWJS/9hOOxfPfYdmUYjDw7rp7yqn8qi&#10;XAPxNQRZOn1ZRxK7OExboRGQGCN9Ug8B8DJKPlKq2qybLITuN1JOypdgDb3IxHLVS56DKMl8Wic2&#10;rU0v0VKezFN5Hc2Vn+OPnmaqpTUwflodZ49TXQWxunNgpAF88FKBDTEMAW3jPmtaa8DoEtxhjFig&#10;0XTJg4tpF1Rm4SSTxgBdSxhtB7YdrF3BJjrn064+Rj34DiBrOnG193l0mNrsThLEyiqk+zlfJX1O&#10;9LI5yyGNG2yhkIExBm3ToG1N1tconb9UWFGDtYE2UUFztZ83zVRTCZ+5mlFtQ5GPyYStpHo9OCx2&#10;p3ImwYNPrVAPbQsiL7R7Z5I0jCDa8/rq5PtE3HLZQMb5Gq8u48NA8WsXi3UZf+AVcnBXzk6ICqRT&#10;0XHzKgfb9qGMHkVEazOiGw/n5zeoaeUVIz+t8NwLpPwFwEc9+GiVJgXyzk68v+YyaSMKdBO1nHDY&#10;19erV90BLBERN+0xkP9Sdat7b/l13PyZdy039DfHgRoeRycJt8ar2BiwB8jGDzIB37I+i167ti2f&#10;7LEViNdWbLQ+vV47ZRonOOBtPQ0QQIOXJ/vurrewIsr2R0vQdBHEb9htGuwAJ5lnOFvzLjHRCn/5&#10;fIeH73wt/73X3UWbp6e2j+bau08fDW/l+vHb4gf9eHUJVD8QoQV24fTjB0vUdUTUr2ljiajh95jF&#10;5pVDv+iarmXTzK7xwBbWta1evXKnIIqL+MX8ObUK5oBNPQWtQs4S5AiuRi8s8pUMknJo3iuYpMK2&#10;W0sCWi+5LzBTjBvrKx5Ki8vAfL7zqAP1+rgSGuJm6ORNkTwKuH2SQH8rMJtwUzrURTyVQA4Lub8y&#10;Iwp0qQyYIp7hDCbyUhJGyzo/N0vWhgYj7AOT5tA4ZtbloHc+avYwE3cqjuf1SvuNGhogqMtIQlRK&#10;4ibHaTKsOpl9ZY9yJHeU8aSjT4F0teEImJxrXai4vi+hHS3ceICsL0WSf+VyJJ2p+h4eu3K8MI9U&#10;G8TzQWJ60YF59oeaBbTHqc9BigjUvQJkOANECChDVG+8QT13Tkgk9Ah3cQBQZeOYjZinTAA8xTjV&#10;QUmJt4hVIpiPZiajGk0TgbwH8UHS7lES+0YJs3Y4KCs0TcjbHUSnSZ6O3Zeeu+PDNHzHd3zqh3ft&#10;+KeHYfwveAANI/HIAyHTl4eaV4KmrZ5nWNmBFzUbH0VAfHHgVc1tWr1GuqUYVmO4IeoxeJgD4Odp&#10;kLOyI2mNB/PtwiUQyzwDx3cw3JGZHoBBY8B/3e7Q5wH85JOu2CfhjnDYNbqa2cnclfrxAPaB5ZpI&#10;7ocaLNFiARosHKJvVgDW2Fw++SuL3UufWj+xedk4dGRMm00aFRQ8tfjqVWliBU8w7wT4TMDyDK0I&#10;4KeIZibTOClFxm9GyCPN8oKQLJsqikx181llEK8PVz0/JPWLGFS4osLCE9xgS3ihNNUsSNH1kbGR&#10;A4MqDZVfeFSTR5J3hirD+lqSuirH4R//XmPY8zYLeiYcZS+ky16YPpnmS16rKWqYX20Gyo1e0c31&#10;Twnk88y5zksBnovxMNHddW753MH1upjwqgYWfIkjXSQFzTSvqsxhU5OB+Zx0IcDN/CWMk4dyHGTB&#10;hauOEeUC63lBfKg7BO+BoJ8fCAKePYgPGJmC/Xc3h2iBAMcnvZsIdtd9TJ+BE/jlE4A4LcOzob7d&#10;8St/4o7h1QCUuk2gIyooNQm8t5gk8yDFipNLAGNjxPmS0tpW5dP1nAHn5EfUa6KVGjIZiPfP8fIn&#10;E9LEuccD9QTAe5QTnl0dSDvG1dCga1ezQ+bYfXG7H/3RL1t/z7d/5s2rE/SvecBz7cjElpx9eUtg&#10;tM6CjPFCdj9WGermVkY8tsIIB2BF0a1BvChKX7/Gyh9Iw4IFG+nKiLPAmM21YSww0LSIYN9L5kXN&#10;BvAS/QFid94l2wBMtGMYP/yh24cLf+H97c88VfV7pc7Ub3KNTh90PftY/Jx2cu0u45WDrmt1EZSL&#10;4H76wd3mKt7DkOY3LkCjXdNyCRxeZkvN+EF0m2HY9M6KVwJwKV2MFZhkD3RTM3P5AljAcvekVvew&#10;+HIaOybJdfejZFyZEK4shpS9ZWo0eXRw6PnbQEa1AVmXtLJwpFEQJ/YapOI0foZm3ACIN3/KGMrB&#10;SO5yXfaaOs5c2QO+VOAlcOuZ+P1abXKAmGNbVi/5Mi0LpXz2K/xqfxPhovNntJ+Kq/NFlq92On7t&#10;2ajfxsQ/yV+/NyaNL/wZzW/Gt6EsDkU6IjkJ+QoPDdA0BGMoxJUw5+f/Gv9nCCbEL/8M+T8T/5Lw&#10;RoUpcU9SlykOK1+yTUlt6qCan6LBxcN0PLW+FXkc5atQ3t80BVK9lwJBDxtFPUOpbsT/NPMuTT41&#10;BbrhVfIpgWjIS+gr0GuCBNuk/IAAf6tpuDzJGBhRWQn64159xUvAgz66vFMDMib4y58RPyP04iFU&#10;YyR9AxIapMIEnJM7rGq85ZmmWaBtV+iaFdpmibZZhL/G/xnTpXwKsCeCSazclHWn206aSM40XNze&#10;VY7dF7n7Wz/+ws8udobvWuyPl7s9ZrMcQd0IpgGWR6fnzu7GDQHn4deHjewk3fI3Wn+ZFMdfrqRl&#10;D/iFjlUbAP1nOUrWx9Fd+DRs3I3nwwboN+5A7Dj4eL5spnGS+W4H6FbuJtjkXj9v5pLXIAy41tjm&#10;f//Hb+I/ob+5/X66IJF/zdVS8Addr0P9vGvudhHPv44judvLVwBGwDRkhsOdf7FY9m/ZDMOt4zBQ&#10;u2gy0VUdnWUGzYKbt5gxhYIzyJ8B17iy5gfy0pfwRKkHlVFLLnNQm6zWWq2GwyYmOqrEq9GhEmVX&#10;6dQY1GSUuhLNR6+ykuY06bbFqYYlO4osLpc8XI3LP6boh0l+Naiugb08upTjqEwKOFdpaocei/gV&#10;Nkm/TLHAUaIheSXJcvCabyqkLSb4CHF9PSQ0swQSRhkPnNOm+T6Vq5skTuNOxKlEpvHkPONROvcU&#10;D1v427rRR9Ymqv5q6XS96v4yuRmX6Tib2+JXCTHnKM8IzwxJmDYMJZS0p4vLXONTSmRT3ikefnX+&#10;3oY8AWDjVw3RfxdeGPqLpD6smh5cFUk9h0qQTYnry5xUDuWVVLQCqaog9R47eqoLn24ugp9p46FV&#10;LZoUnuVKzWTjSUnc/H4GzfcfCFI5ds9AR3xmyT97aveBP2oH/GXbo+stMY1EPAz+0qcGaJxJyrBl&#10;Z6Xrzkq67kX1hvVIlqzifC79L9iZh0sfLNfI2DepnflEDUe6u6en57lG3/66cNNH63cJA7zOvNsg&#10;EAYwEZMhuhHgH/vHt9N/h/fz3SjElE+vM7mO/MMXXD0d2WLNjOuHi7S/X/oPYwknRuv81gfdedPZ&#10;nzXN2g59D2tRqZASLNdrTaEp5miEghFW3JpeaJh7uQTxhNwvTVuIN0MH0YmmV19ZCBKa8EtDjkIK&#10;MvO1kcSSf/SugpHtJ1UGAaBX0DCAcB3bFqebYGskzC8akzRmMtma9xHCE1q1yHMgXq2PMoFs+wvS&#10;dROTFxJ8qvip/AiplH6rlF+SirBS+Wua1TJkfqjQ1DwKzaN8cdA08ypN+IGKl/Nbiz9Rf9vaJvBA&#10;KS8ZNq32Az30iv22zD+1QuZ0dNvMZSkRdJtQnWwSfxtdiVu0S2RKJL0C5oW+tuwTk0dilDciSqmx&#10;vlU6teLin8VQtfBA7tBnYqoxSN91HvpCJQHQ3jyjejekJO1BX91L7Y1IwbM/E8OSv0SKr81Hdl7a&#10;vkz+5HbW+LdwUvtE0p+apHRfJyL4F9t8VKnbsh0AwHB3eHzY9dgB73439bYb37Xc739jsW+5XfUw&#10;i5FhBli2ziiC2GZHNOKrJe3x3JUDzaP1kvrsL0mn/TmTziONI7RFOm9FMt87afzg/8bBhVl1WFbA&#10;fLt0t8A2bRguAODUbAaC3YDQ04uN5Xf/zO04/fvdDqbwedX2RKJWM+e0Oo24YRX9Bku0WgHDuA5+&#10;iyXA1Dd27H6pWW4eZB7ZDlUknzllozf1DothCXhTYE0qZO5EHufPmUAlQaDS2Dk5WaB9HFZzZpGz&#10;ZrXIHLGXRgbSCCo4qhBxETeSJuWbuuIWzSzlkbd+WfVTHlbLfwYwF8GU/U7xMON1JLCfgy/ll1S1&#10;sDIFVPVz9mfiOhv/MkBfgOAaML2KOBr8QuVX5F3xz8EhBQKaWPwrwOhc21GavJpZBg4pf9F5z8Sb&#10;BMi6nsSLkuCUlSk6M67o/5zxWeHpqhwlP1VSUxsYnSI5POkrTsBhoKqBsgaKBVCP+cR8VR456PR5&#10;RdqaDwfGjQL4YWMhQD3cYGoy4JuD+Zq/gPMUzOfAPVe3ERWa+Bffjfx6EN80C5igMiPvCrx7kC+q&#10;NyaYmkwl9gnvYq5SNje+wilpgxTEh/Fx7I6ddz/03hd+rlvZdy72Nw92e5ab1QizGIFmAGOMqjMa&#10;zFMFgLMH8cqWewDktV+kYD7fFGgVHes3CUGFR4D8xv0NXsXGjk4FRzYfoGiWMoD5Tq3B7MF8D/CG&#10;jRnoj/TM//DO13JFhP30ua068trJYdfzS8tz8Ta75VQvwH6wMWy0oBVWwZ48ABiz4MuXVp8zS/tL&#10;MBsehh7M7rqP2A2cY7WtmwXL+jeNkkhvg8Reh8fMClCdfDwhFS2jlS+QZeUxCom2fEEoOVFgkf1v&#10;vQkzclkAJ/4phTihJ3RYx4sFDBfobN9xVTkNlObAdQVspBGydyrDddCUtFF/tZkqTt5Pcj8pSxJN&#10;AbkAxqnsngEITwGmLEG+JUviyKPGUaj/JemqfaLuaPIletX7vHJqzBTxKuMzH4qVnbrLOwfaOn7l&#10;WciEaqj0g+ScSG18b6m0vL6r0WcqSxeVsoAZ+cN2pzculQ1OEV1tcvSpAJG4B9AdJL0moykAO2Yg&#10;6aYZFB418Bc+Yl7Q+QpYhRt0AdhDJPWpycU6cE+l2uHSJK3SEnTpM+l3SN8kEnpTAHolhTctTBNv&#10;YY1AfZFK4I0PN/LcJmo1lPAcNypJefWXCcQ2SzqFBvFJax+7Y+fc33rPLb/RrYYfWO7z0OyMMAvL&#10;1Fh2+vJD0D8PIB4KlHMGyDkC/5COFehX6QrwrsNqYJ4jmLcjMGSS+bF3qjNWgXkSML/0YH7h3sMa&#10;LmB+IIwbNGagP4cdfN//+028+/tV/1vNT754JuzyZrtkHvA249W7u9E1vi8RbfcDwNKQsZZ+oVmu&#10;/9vh8uLZdmipac2sibjcJfbXk4ckUghgzEXMk6gV3K/8k6mmgECRHde9gyPIPnSaQ4V66kRS+uEf&#10;SkNY6mSCQGgHjsnzOuDsd5urAO4rdhN5JpsB1mXPIuW9WeJWNgUJ7by6s3gJUPYTSRMtvIU0oTvN&#10;8FJjZco0V97XSPnlvDKQKSWmtIqhNzMWuVLHRb55eJ1Uwp9kOVUPOolsiIojIJVEglsK8YQau3qo&#10;cBYuYcbEo06RVPVbYaw+3V5FYHzNw0MdcPSraWXqeqvSyvwLPvRjRkyPDdLl9BN1AubZxwk7hVi5&#10;rt/WlxKtngNWevUC3v2ruxCK03ohN4cJb3L7K8kd8cVEIf4NwjyoTEki0YVPdeVjVXDSMNqQQlE2&#10;0g3pS6vBtdE24tMNBYhK/XiREFQcg8K8khr51I2cbEnTUHIayOxt63fdsdWaY6cd2c36gfe2ewf/&#10;+bLfud0OMDx6u/Lsbkm21ni9dRkjlMAIK95egT5YtPG3vgL+wigOU4ybf0npvvs+XrU9D7jjMkaZ&#10;vAzs+x81QXLrZgK/34fpkJlg9vryVoN5OGu3hL9y8Vrcf8dr+Efv+DANeJpdCwBzl0HNud2F5ctI&#10;wfy6J0IXTU/WVGy0BD74WbfBse7cEdYHq8/u7qz/xbDevGHoWzRth20Hgln9K861N6ex5hZJeZ+Y&#10;pvwSFVLIISvOEqVYzMfVWWcgI2Lj/ICqes9R0AyQSnJWYubi4G6eRpGNJuKif7hYit0lUO6gWLao&#10;1tkqy6rZEIA0lbjWZts2djlNTsMm6w9IO+hMvKJpauX3eV3/bOB5zwdufhFw6np3qMYofbtEAwGx&#10;TQSQJpNMzosOV8UrylIrRwKo6gUtgJ80t+ZR7uARYKwkGvKZUperoKvbRINGKX8Wh+Gv9baV8qtn&#10;zeNU/xS+bEYnqQaVry7HOAKf/Qzw6Y8BjzwIbLJT/9v667ZuDBWuqiTUNeeBinDoUlkGSRmzTjJ5&#10;TEvaXPprdjFdIqslQjA76cG8W78pAlhFtNomeUPIZkV1PvaFdO3hLWcxFYeOXRJnSpH9zazsATnY&#10;hgvQZL4lyUwJNSgB9oR0Qs9LIeuDTwsh5WsqNIyfPYOKj9bPL/8CkBeAb6I6EMK5AOHA5SUXnMkG&#10;I910FZWee8RIUv8gABdw7I6ddj9y180H3/3Wz78D9vCP2GHnZTyOxExsGYTRC0qsUXtNf8ycXJj8&#10;Aq6fufgI96W4FAh25XV8ufG18XGDDXq43qpxu/FgPujkD4Edj3Hcn9xX2gDhwijTuYOv3gwlwF68&#10;6i+DlrzIgFrgb77sFjwE4M6ntqZLdyQ78voyqDm36Yl2Kv578Pbkj+g2cBUyWP75drH5pvFgedKO&#10;HdLRNCl2AAAgAElEQVQLolJ0Fi8DgVq94k8VdEFJcNR7DhqzNQfpa4kMAmczyJSzp1rUuhWegkAS&#10;yJXAeWyc7Si0qyJuxZfYYfbMa5BRXefqDLhHSZjnWSw0mARjOcjbio7m+FF9p4im46kHzuJosPtV&#10;XwO88tVAtxQzidHkolZnCHkeacQdu2eKu/G5wKv+KHDvp4Ff/Cc9LpxrQSbIgqtpQnetjBUqxp5z&#10;6dyC4tKt2X5z1D6Vx8s3AeJd2TiEUMvQOwSCA+YMBFvyKc3aQJ/iLQ4Uj00dWCbyID5exMQ6jt/1&#10;eKwfMDmTWK+RGTFOMmIfPkqzM4XDYOEmW4/UJOHKrtYLVQaRwCdqPflBXDEXGaTvAv4VsCejalpq&#10;XniUjZNsKaROOFRlXDp1+tgyFNIeZdt57L5U3ff/o2c/+j1vvu+t44n1L4/Dat+OA/HoD7xaBtAC&#10;bAJIBmJvstLpPIAHECXzQLBJbxFBvFHRxY8gdxDHDDRZhgfzMQunG++7t4xXkT8A/q4c8l8GFkjV&#10;PAUDRRvzzBsmC9o1Bj981//Aj7/2J/ErMyKSJ+3q3+FmnL7VNVetubaIPa3vP1Ys1wDAIvwuwMPe&#10;ve3S/hqbDYZ+QHIdYD7R18BfxS9Z8LJJDIxijsprnvN/iwhU/Worsh7/jTnO5yCV70w71xSzhXDC&#10;OMfoUPkwCrwepTec/IWardWjDswIVqNtcUmp8iLG1SX+ToD8K8K9WXUVOtcqDlf+kuwlnvipOLI5&#10;+c9e7UB8u4ggPkjj9Z+fOPRz1db6H9Cf1t1P3msHcr8E/7oOuOVW4Ou/gbBcXYIdtYLf3Nie8Pdz&#10;VK1fJsNwmnJKa+qVSj/Sf7KgURqJVET3QwmxoLHu/9Fx4n/VHKFLlacg6Px0XhSe4Vfh5JnU4Vfo&#10;g7A1XXEvAU9AtVNtgdatR6Mk6FGS7nTdTfgL0nOjbcTHv6jnHnXdm+wv3trahjjk/4KOfn4QF6IX&#10;78uk/0s2Abo18jMIap0gwBjD7pv7sTt2uSPuXvCCf7/YHb9vsT+M3a5Fs7RMnQVohOUR1qoDr4g2&#10;5hlR711szGsLNoUlG0kDFLr2Nd344s9L1bUlm7HP/gb/J9fDAsmFUe3SSen1mTfRl8cGxBvcyAP/&#10;6J1vxlfgabQxf8VAvuaKy6Ayd2nCfxjXNC7WRToB88PGjmzxT5rFurfjyKOV2lToSXoEgGK1QgRp&#10;/q1YjGppkiACBHxr4CaYXLzig5KjqwWS9UMCQDMwPKXoijR/1nVQjZhwEhbbEJ6ko1ryJH28cAvx&#10;FwJW/bKqqvJIB++EJwEKE0UJ0vo06Em7Gh29pZlKE/44e+b02VqnTvPVXwt0C6BtU3UabcYKiKBJ&#10;v1/ZDuXpdRq0Ju9IAd8X61+BNbO2kT5zw3Nb3PqyNS5ffswdmsKWPruljZM6rkWn2dcqQEflNw+v&#10;ZUNZpBCXAvxF1I2HH9vpAcloKUXCa2VMgX/CQOIlRKA6puYLgZ94wDbunuMBUEoOtMZ4SoVFwo2U&#10;9CiWbbKNQAbeTTAVqf6a3M+Df2oRD9uq8MQkpjrEGiT9FPlWcZKapsmGSNpXXhfdsfnJY1d3d9xB&#10;drVa/J+L/fUvLPaGsdkZYLqR0Y4AjWAenWUYWdeJwwFYDeaTg6/a8o0IyxjF4Va9JksYqzgJwIcy&#10;SanBvD8AO2TWbLQKp2k9mF96AV3rTFWGuceCeAS4B1FPL0HPf/99T6NZyicF5HcX89ZrAEyjeOVq&#10;F0mN3FPTEvUHi0+0q+HfWt7ADiPAhnPJqLj6sbIjOo2Jk9Us2j7VUnOKyfwDp+/k+KlJslgnmWCZ&#10;s4c0bj0RJ78c+J2tlXzXkYN6TiIh2mXi9Ddf2Key47QYQj5pz9peZg4NVTIlSpqwQOhb6ySbFDRg&#10;1/wWAN7GiWK0wI3PA1ZLB+Lb1ku3GyQgPvA6h8D+ELuiDo/yx8+8vyqjqoyjJQyja9tTpzsM/f04&#10;XF92B6ukoxdANLa9xlCFywP0M9ej6GhTdGtgfpuj7CGWgSLgowyEowT0Li3plwxQZqAyjah+IsQM&#10;9uOVpF3vFkQSb0J4mp82QwmkUu0E/AfwLuC4ZuJRWaMRKXz22xixTiN2311Yk4B4b4veS+RJWb4x&#10;yjJOylOsg1h5Klw9uypIpfLpt4/YvrL6nb+C/nLsvvTcHe++6XKzuvS25f5wz2KX2awGmM4ymhGM&#10;EQyrTFL6Pw/mixtbuS6N1xJ5q9LpOXvu1le9AQjxrLdk4wF8v4nWbMLtrww3ZhrALKIlG2rimg6H&#10;BQgDYDdsMODrF2x/6M7Xck37/Em7p0QiP+v24uNiuDJo0hCzpdUAwoeaxYaHfoAtjhvPOddkybo7&#10;ARgZSBYM1v7Zok3aL6A7FZiVMgEBKkPSXsXOYL5UhYdiOC7Old1DZenmPEoRN2ai/4shnIDb4L/l&#10;Pc8hzbssZ1KFU/V0BfWooyXgUeVVU6sJabgSD3FSIAM87wXTOvEBt2i+VTmmsONV/c0A1D8QALzt&#10;7w/Q5VPE1J8sHCOAfgQ2PdD3AI/A3t4CO/sbHFw+g3FUZ28mypiA46xv1DCsfqQ8fc0vH/b5poDU&#10;IqSDclw9Ad5lUpzcSCjxu0sSidXVZqosKqipwKavrATEw4N4BbYBSvkI/AhYV4BeSa9z9RNCbmZS&#10;9NZT8B5NStbVYgKgzyXsRqWhJpXaJ6YsM3UgKaOUW2qM0loLfkQhPkG/U1bv+YJ2BAHesfuSdz/w&#10;4y+/p12t37k6MZzt9kY2ywHUjoAZwewvjKpdFiV/rIC52H9XZin1b4iPUr1Gr8kJyNdSfiX159FZ&#10;oxmUis0wRGm9mKYEAa1I5VcVMO9oEQ8E3lBrBvP6YYV3/Opr+EhnU6/EPWmCh+va9K/cJQAr97hp&#10;wWZTYrcl3AHXwvUATI/DS8vfXu5sPrbuh5ePw0jtomUk+kaVeYXzEP9EZfTarESIwC36pR6c/0uR&#10;OJUMxFdWb3O1VyvWLFD1vDA8EEx54BDo3rhMCs98HBkC2xmT8cNiOueucOovovsyFTzOeE1lyTOB&#10;umlqedQiCz2pMvlrl8DJ69zgbvzpHq1LLjxX6+4P4VKZN1Eelv/WqlfeZbM8FZ74HaGuJutZp2dV&#10;BkrpyrO0m96kMDsdyqEHNhugHwAyhN09g8cfO4dxvAHGLNwmLuOpNuwiw9NxkzjbxoaEz4B5SRLK&#10;V7IQ4+b7e0UgHL71BAT6OptsQtOAeQwbAVZf9NIKiEdL83Knp6WUdS2Sd1VETstGnjkxWQkWs6Hy&#10;7gsjJ+mgGj+8Z0wAoMxubAKMCUgvYNJhpMC43njk+u61TUmsK2e1xyCa3NT1V86Mrk20xTWKRdSd&#10;SMLE3zz98r9j98XgiFcv4p+nT9//6mEwb7cDE4+Wx3Ekd1CVwGxgrTsLpu0uM/wBVlamycUTgFiQ&#10;teSHqTz7Xxm+lhzoNn7u0WYqiaI5Swt3AFaLiR2m8/OGyAt8Xk3jeDDkVGxkIxBvsQVIpPejMwBI&#10;Bk1LeOeZF+B37gD/3B3hGO+Td08KyF/eGBKQXncXgT2TGonXmTdLxuGG0JVhDXWMrieXtoMx6/eb&#10;dvN9duwatg0FE0YKEaRTVT7JUuEX4uUoozLpUebNwbN0lETK0qg80qMPUcqdA+4aeqku7DUUW9sM&#10;zNHI4sX6EYQaKSilI4C5KtGbJa74mGA1jVRDF0fJU6VlXXjJtALIAwAIgKS+ARDwrmnJfMNwoK6H&#10;n0hkJiBF5krqbIvLQWHuP/lFJIt8BFyc5lupE1Jhul45r++cSf1Y8dN0a3mHSAp7HdnxfF0V8WRI&#10;sAfyA6NfA4eHwOHBGpv+MsbBYBw2aNtF0pcKVjVGVPkcydXKSNNBRyEzCeKR9bNkM+FBOQR4elOO&#10;LACRQGwAjH4+NgBbBUg9hi5aW+UBbLeGBQ+ic8DuaQRLNB60R9OTPkLYicQ5mooRlU9G8p6DdESw&#10;roB4lJZDhUXpegD3CYg3yDcAIXf2axyrryKhDpBY74GAfHImhAmcWBGKZkUpbRNvILu4b+LYHbsJ&#10;d8cdZN/+2nt+cLG3+Qo70H/NI4y1floYCRZyeNwps4HcfJHYgPdAm/yvmHkEvLlJIIzTMC9TtGoj&#10;m1NNS/yh3i0c+BbAb8hJ5vVGgtlJ4QOo95p72iylGOwSXpkBGgHegCxxYwjv/vLb6SG8H//uqarn&#10;JwXkdxeWsXRVsLxocHkfaPorWjrRmCUD6YHXDZyUHgCMcWtlf7j7r9vV4X39xf7WcWjRLpoZsFoB&#10;7AF5c+ZXutRbT+EVKTYlFBMQPwVUKpykvMyVRybmjJbN1Xsq4KqgWgP5HnlxEDe6UjOrj1/afrSP&#10;y74ialj7qE6oFkBOlyfneea9AN+VOq4m121HaT1Ngs+svQmMsQcePwOcvBYYV4TWJBECXpiALdtd&#10;pbKD5LjGb9Vjus2OkjZ4T4Dueh8LOGmy/iWeEJocVxN5TDnKX2QMZ32j6INTPPr87eA+v242wMHB&#10;gPPnnsAXHv8CQPuwPEDuXQgbJ5+nlvIUwzZrxFqb1qDkU+ESfF7LKI9LEtcVLDwj7Q8uWGBsfS7T&#10;meXVH3hh9YtUcs9JZLUpB3mgkBokcOHpNUmSUSiBzG1eaigCDsoqJ5wNCIAcya+WppcAn5DqsTs6&#10;qe34mMax7blWX4MDUGdEsJ9sTBgkhrQL85nwdvZjD5Btj9soAGSIFwf9FYy6Y/el7N51163n3vbG&#10;z7xteWJ9mx2WL+TR0GCZx7UljD2YOzAaJ1EnwPr+p+cgRgTmAuoDoPfragjz3Vmbo4QPA6VSe+8V&#10;wDyA8rIocX7OkSEl8f2wTcD8YAEeIvNs/bZ6QwTCKQP8xJ1v5D//ug/gk3gKzFJeMZDfW42sTVBe&#10;rWsaZmAa9G96oGk7JjMQAAxr0+8s7M8Obf+/jkPbNq1hym4MyRfCZO3JPt/O11ykRDlKiRQLY0Kx&#10;OUoU7UxPolxtc15mgCnnTxNgtMZrkdFkuVT8indav75AVwK0UQcsoXkIpU3tLe2VrOlHdVkCTgsW&#10;AfFMFU3m54HqMAD33wM8+0ZgHBlNIwtuFn12JKR0C5eXIwsqkl3llDHbXWbiTG6WVX+pRpnxL7JR&#10;flfcDyp0Ch6TKBwz8mksR/3JzRq4dPEAn//c53HmscdxzYlbXSqRDvtkU/0qbzMCCnW6q5p8t1TM&#10;VP+reVM+j+bTQBjDkeH8MjwA/ntzMakE2gnbnKUVfFrsMhSkD6TZg99IOl0b4MNVJmFC8qCWAjwO&#10;my9RBdBgPtp4j6oo8vk4CVMHToVGotOvNgOJFD/Rd9cVwVlbuEpnHxZs+IdKc1J4isXzZDhNK6UI&#10;DRtKf+yO3ZHd7gde+Kn1m+/7LtsP77OD2eMRxJaYGWTZOODOBmggx9MTSKFPZRj1npj69v04Ua8h&#10;BdL9XA1Ke3AA8IibgcmvTiqhzEtivMI0AC/87a/K6IVcHMUWRAPYOgNSL8UCf/enXo83f+tP48wV&#10;VmfhWgA4fRqMmdtdT+wMPHUp1JSO/AVgXuvGpQYwcYi327hagT8bYajpN7v/slkc/vfDsLzZjkxN&#10;m05o+hKOfL2VyTlM7NvcVJS8tMXimuWQg2fpRFMAZ4alZC0O4CUD3VUCcQkr8HYNrCjaIo1PtxG6&#10;jCJRSlmYqKY6QKuAswBg8vjk6Usa+a3t4jirM6j3Kkgr/Yv6Kghlvxm/D90PvPg24OQ1zmqNWDKa&#10;+gKT4ZUjuzxdKAtdBa283ibq+EigWY3Dsu/G/Grp5KdIS2m4LmcRT/EApHUhaZO+W2v/3E+lCao1&#10;AzD0jMODNc5+4QweefARHB5YXH9qGVUkKrzNTjMVgDwLxiseVImQA+Oj9I/qeFZzWVq/UV0l9CVp&#10;H1bN4kG8U/EInmmGKr3km8J2xc8k03rAZXrgHuQWVCKTyiSwAvGh/GqFUWovjqQJtFOAr6XviP6U&#10;HToNv/pArYhPNMxW9aJuuop3uKotCEcBlAbxtTMg5PlmZjDZ0BbH7thdqbsDZP/Sgn/x1N79f38c&#10;zHePPcGOI0YGuB+8nnwLtsb1Sa/2BSiArQe5P2wa+qNH4IYUbqA0DUEBez9nWR2GCTBP8VfOt41A&#10;oiZqEME8OqdqaUStRuIxxJINWze8v8F0+N47X8vvfN1ddPBk6re97THQ3aenl4dPA3jxDIHVklmD&#10;+WXHvAnTwT669pKjPcQ4mw3YtOmc0BgwNeCewU6dZqGDwYYtD80T7R7+2WDWf3EYGqJmwWF9nABG&#10;+RSv18J0UfeT39SKcCVfPyaixhqoaOvXeE5+ZsxIFkAwWsmI6jCqN0HqgQA/QUcCnKSfRQ4hKJ3e&#10;w8LAldS+KicB8hxQVMCmiMSZXy3ORLqQXIHOrU4VgJHghDjuCTh7hvGRf7fGS25bYLUkmMYf7FFp&#10;NGir8a/P2BUHDefep/ieRT917xoQ3+bqEm3ENqwC6LlxeLQ8xD+vKxkb+kfnGqul0nEFAHEsg8S2&#10;1mJ9eIj14QEuXTiPB+97AJ/42L1o29Nomh1v/ztFzEVTFTsMJP0hjJmp9r2C6Smv+6nsa2H5GAws&#10;6rqBAECETav0n2ITW6Sv5677Xz7tEJfVIrNcWByIknYNcDjZxVUmCj31U0wZJfzxPbwlYL3il4Rn&#10;/uqG1sQ2vaCIwAol9RX049WmKIJ4vS+hqFokXVIaBiqtrhfieBsvI2wPjt2xuxL37ndTf8cbPvVD&#10;2KevG3vzX/LIhi2xtSBmdyCeYQLAdm8ezHNUlUmcRAacqj0QNqpaFccHxzlEAfpEH1/FGXP6Y9SX&#10;ZwYajbvYS+YJoMbp0WublxYAWz+XjGE67wzwF7GDe+98Lf8fr7uLJk6TbndXpFrz4IPA854HnFyn&#10;N7rmbnGZuV8QARchU0jXMg8gag3zEG51dTL7dYURM4DRuMS9pzIYGNN3v9wsN980Xl7caMfWS+XL&#10;CTjgtHT9VKshp55TM1O2+MboEzQKVIZyE1DrjHoJ2zZLTrGuMUrQaZ8nl0jfWcv3Fcqd5NmnnEJT&#10;NQBd85pjsLqCT0cNJGfiTrCVsjMTgWvPFH9kk8TsFsDf+80DnHnsUdz0/AVWqxZt66WC/jN2AHms&#10;7EwQghRXPovn5YzdLfrksCftG1OFEkoasRTQtrJdE+fFI1Ughsw/UiJk8XP9JnAJqjME6cJr5dLj&#10;L0WPct5DQIyuqVALHn0KFJI+Hi6x8DQZgB0HHFy+gMsXL+Hs42fx0d+5B2ceW+N5N92Itt2Fabq4&#10;ucurTlX75P4qC6+UMHFEqLTXtMvUq6dlFpT9smbfJQwAmdNelDShAvdJD9AblnxSq+0+0hhzJYyc&#10;6PlZ8RDDhCdK60RJw7V6SwLWPY1Uqi6hEpap0+QqM4G2UsEJh2OzcmsgDumTsZoiKA+9PR3ZUtdx&#10;+vH8cppebQZkVVgudrdX+7E7dpm744Nfdv5733zP/7g6gV/hcecmtiMN1rDl0R9+JQBtUHfRK08V&#10;zHPsy2LFRoZCImFX40IfngWVIN6vZiCk+vIEL4n3NIKnikCkLNkwohUbWaa8H8FpFo4GKxj+XrND&#10;dwP4l1dbr+2cND53e8uBgZbOLy1vA/NdywxlN74fiLBGPMUKoNmAD5tD6hpiWNBm7XYzIZzARMyW&#10;wAyCGcGbfvHI6mT/K+O6f4MdOjRNN2GjrO5k0VbzVekoW9SrEXO/uDjkN6oGCJMsfCmVfN2SlxTo&#10;ZGFVRDndnFx5iu/pH2fEC/I57kMJNrfhq6O4GuiuFXVmna87vmJWQkb6i0IOeQOm9gFNQ1gu93H/&#10;pw5w/z33YLE8h+uedQ12d5cQdTBZ0AMkCkQFEIh/1K0N2/1Ex1YsMwmYYsQNndogwIDZmw7wsw/r&#10;WSZMY2m5pd7SXktZYNZ3/GaElZ4ugh4uFI+abjqgC/UxIKAYtgwOchJBiEr9QCEQTr6VxroJ9abw&#10;XCyDGjUc04uqMI8Wm36Dc2fP4cyjj+PsmQs4uAzs7d2AE/vPQ9ftoTEtMoF8UntF9V6hq/X9PK9J&#10;Sbh+qC1OWXDSLmrRzGknIF7iSboQLvOsqmMvMXbxVG48V0cFZ1kOEy7okSim/SFQAhAso/nAHMRH&#10;qTziuKTYe/VlTFFtxtNKgHuqYpP/ppc6KY78xl86APmvRjI/RTWZKEPXJimVFo7z919RpO5E2KAq&#10;R/0+MVezx+7YTbrve++LPv32N3387d1+83/Zodu1I4jHlpktsR1hLQGmQROwk0wyJZgnC1i/HIYR&#10;YqKevMQ1QKJq4yzkeGE7p6NLD/tcXz4J88A9pGUnlbdeZz43SwlGvBzQ26unHkQG14H4H77vdv6G&#10;N72f7r2aOi1Va34bwKumE1zpQdeLF4HlygN7ADK9tIb5cCTqmiUDGzeFGmZDYBqcKpF2xoCJwdSQ&#10;sWP7i81i/Y3jweJZdmyoaU06YU8sWs7lKw5Hb0KAQpWYwbMK4mQCzMRZGnQWFRdAEas46tCSilPw&#10;UmFOw514uLYWMV21C6knsy9nKhFlnUYriBU69Nt5VUUTkkdKk4cfqTNO0Aq1cFT0VMtMgRlA/cJN&#10;Go0BVosO4851ODgw+PzDn8Q9n7wXw/AEhv4irN2ohdoDbjIJyIyIgtWCHEFBlBAT3IzmwAHDxkU7&#10;/JOd4vFISx/jY/iZJ+mDlIAUTtpeVQ6x4icpFjRAT/tc3LAG+sKrrxtD4m99GMd6ERGH78uc4HXV&#10;NwP/5MB/wO5S/zbEi2b8ZIPFChyxrzPr24pgR4PF4gRWqxtwzbXX4PpTL8bunpfI5wbk1Yah2vfy&#10;uBPuiibiwHukWZCubAZ4OjgF6Qlyj0CSgWCzWdqNYCchtp5/SfUKzXEd0OdfjThMx1M5xX6Rliyq&#10;QSnQLrQTAB5D0k22jiu/EeRXwTqAaLFG0Zy4s5F9pcdNj8+HUdV7d1WvNq2+ZMGKDZPq3z6P0G6s&#10;fh2xYxh/7K7eEb/rffipt99+z1fyYL5zHLjlkby+vO/PDFg0QbKunbcb4OMgzmcWaOTVxJlbRrrY&#10;q7e+jxuBSGrO0mo4Wl2QGYU1m5FiWOOXvQbuT6xqCpgXcMYDgpQeFoQRzpIN8MKFwU+/73b+U296&#10;P1260hotVGtuOgF+GKBTp8Bnz5ZrxZVYrenafe6HSwS4e6FE673NLdYcAkPHTDb6jYbZ9j2RITQt&#10;mHugN8DCMNvN6oF2deHXxnX/LePQwjR6WwREdDWx+IS3DJVX4ygfjcpRvCIH3FoymSwwtYW0gn6P&#10;ii+1Gk1CTHp8hVIsQQQp8SnNvZ46UqA8aDLdjP+RC1sv0RUB8qNmkhCfiapAvAZLxlt461pgZ7FE&#10;Y67HYvEKbE7dis3mAvrhMuzYe1CZgdkg8mW1KqsMqp2HFHgvenqIEUYfM2SarG9f89ZNKyWoRyiR&#10;bAHww8ZGXfzDLl4Gn5A71puOBCQqHgkehPiZVJvOozytBnuxftKxI/66I3MRP0pdHfgy1KBpFmib&#10;JXZ3TuHk/g3oup0AzLZNmJJDDlKjVHULgRkXNgykPNIZOMbL02aDLQF60EBZ91NOALm8k4/sWJFN&#10;qQf1SZOmFzrllOpOh6RjJO8GISiA9aLUKRAPoNs9G/VMmkYidY/pcgl9fvDV/R9vY00uegrp1Qjm&#10;WFbR8Y8XW1GwGCRf89ywc/nEnsy+yRwv7M1yxu2TEhRADh66ZzJP3lzesTt2O415F5/YvMIOq2+0&#10;40BswZZBGNyFcZYJBsbbdI+jNxxWJSUxN1GFhjhTv1GbgURvPsLEcDEU4Gd/csA9zN2y1nk/awEM&#10;apnLJpFG6Bt34yuARL1GbM3z6FdPYiKiV+8s8a47X8t/9XV3UfWO1CkXVGs+DOA1lQj7+y9mXPx0&#10;Mdd9HsBzAOAxACeBLwC47iIzlr5I5wHsAl27x93hJQyd89e3uzYNc2MIZJY8ii35DTB07sArtQum&#10;EQwMZAzYEPM4EhPBgukXm+X6T48H3QlrG4QzQtoxypVIB6kJMq7/9fgp+I6tXuwf0uhFnK0Lcr6S&#10;e89kYUzAcgngmTOfLM94ALYSiGyyR6yRVH91rl5V0Fx5C75KMFH9oJCXby6LmQis8UOKDWM5/fol&#10;guYITJE8SNchIAjHxbxeCwALQtN0WHQnMSz3MY7XYRx7jOMAwCJepAOlqyqLdkSC4R1Z+9QqDxoU&#10;ZT0ySKon2jGifUUJED1+qTQNalXqFHAXuhdz+RY+1eewrynSKQiogGUEJIykkpOvSSlPut7iXJHb&#10;EHeuMQ0a06Ftl1gt99C1C3eLr1CW9sQEqPfzj8ba2l0NoM/7aD1wW2Ik9TxFP1RjGDgevPsoek6J&#10;Enkfz4usXFIKtPOaRxZSvIfFPu23Kb8CqvNC+rxIx8kBtwfaSXxFtQLEI5BPgXuVbpafLF+uG6tc&#10;KW5bcjUkgvQjCmM1HoD16wjFqnJ1nqIRl5+uceHZqeSBgcVi7xjMH7sn5e547wufeOdbPvVdi33c&#10;YsflS2EtDZZg7Qi2BPDoVWm8xoU68R9UYrKlhPTtrJV7W/RlzYx4G2x4hrp0SqdR+M/a9BAtkZLO&#10;I85AJHY0vY35ZkSQxgc8wc6PBgIMyBLeyjv46K++ht/9Jz5Mw1Hr8qovhNpZWsbakL4UCr2hyx2z&#10;XAqlTVC2DfO05ZpDAITGgHuj1rMNgKZHQ+CewBgoNM76sLt3tbP+N/3B5s+4C6I6jh9NnCuEl/nU&#10;M4HZQ8BUQo6xdJI0+lFASoURQcxZhiVQqb9OAp/AQ+oAAID/fxcncgVoQtGnFk3Nr5Ykq2iKjqyN&#10;SbXUiiHxt4CMAhdmrnYWIQ/XGbPwrPxJhcvITMB8HpfiwNdqBgQCNewOwDSAtQTLDZh3/J9TBbmS&#10;VbEom0aHGVLcVhcFzZCeA6hShQk004caU3WX8l2DtXl/CxCvGI8udZo+AkQ9+DUAZ6RqEUAuEY6N&#10;neSe8p0SgDGExrRoGgMnnCghZPqUuQmwXETL+n4O8LeOnW0BtTEwkT6OGw4t5VZX9+w2nbLZcyuW&#10;+5ZslcsHvgAAIABJREFUAYwwbGE5fo2SQ8XMBLBsQCOgFaspSdMCad7S3gKWQx92N7zKAKWwpBuE&#10;r1+I4D2C9ByMe7qepjYvGWBwJsmPID+/JKoE8DGPDIck86fqvySXP3GUzrPvtUE6D/c1BEC8lCym&#10;SxdKAf+yVkh9uDU+msE8dsfuybu//Z4Xf+xtt3/mry33Nz9hRzphBwKPI7iPV/g46bpR40Hm8/gm&#10;Fz8FgC+AXg0iMT0Zpgek81lyk6yJB1oDfUaC4ENabWuGgcEvM6ZFtFLnJfNs45/c+houi+pBMOjQ&#10;444zt+ATAP7VUetxq/lJcdqW/Db1mmXnlpUeRDXLNRvDbEZnwebwkKhbLLlpNgylGN8MzGTARB2j&#10;7wkGMG4u5sEw07js2fY/1y77Pzmuh0XjpPLBCRYpXQTpboJTK2OOF2Ls6GTBVCHJxVBZnjThrwF0&#10;gisruIaLF5FeiW9NWs+qWCV65uxfVrQTZvUtrimnBaCTfl6rd57wF6frWa8tR8SHYX3PmjISUZ7b&#10;aCagqEZP0dQTQgDx6teFUcALbGLbiZQs0Nd5cUqjBnlnHas0Wfk1AJru65SG5Fi3iJPxmhPWgeVj&#10;wXeF7cm4s+25Lb85ulnx5jaPolZldPszVcez7juT7TpT+BqO2ra5rTOdZgWg0EpKomaeQYVD2JRJ&#10;N3ytZLhJ3a1ajBHkwTzxALYj2Fq4VWFA262xs3sZ+ycv4MSJi9i/5iKMGXDx/DV46IGb8cTZ68Bo&#10;ICJllx37ZwumHmdvOIfP33IGl649AEZgdWmJnUs72Du/h70Lu1hd2kPXdyBu4QalgHl/c2qoYAWs&#10;1XMA4QnAR/IsQF6D9VxaPwfgYzVXOs9UZ/egHdDqNYHleD6B4KX78cZW96/WnU+OxyvrOORjHqvW&#10;HLunyhHfe3j3L9yy0/3d5WC+d+y549FiZAADBZUuy1RsIMUsgwbmLAHG2XEnAGw8GIfH4aTUcIBk&#10;TIVwjvGStZmVxF5KQFE6H9CTGsu28digcZJ5sS9ve2jNWaIRzBsmAl0/Gvzg+9/I33r7B+gTR6nF&#10;oFozdymUtiUvJigBpV4z4cRyzUVEYzXtIfPQEomefLjh9RBoOubRgA2BNyBqDByY546NGZgYPBCz&#10;Gd0HxXG98/Fm59Jv2834teMwUtu1LCKYdKaZWeo5Tmapc34FwEJtUZveCKQeXITrRq8nrrLsfzl5&#10;C9Lx6oqeK8pobfj8aSbTjIM8TgAmCjQDEdjNFa8GRnKgwyouoOJvQ7pTiHW66YuyFEBGPQiQq4b7&#10;F+PBXU4yzz5RL9czVO05L1vmXUAB70n6HZX63OIS2kcA1FKWqfY6OgjldLMm5aluNKZ5F57y8X0l&#10;myWdVgi6Sdlv86lCb66PVKLOCQmK+CruVFdBJc4UP1cieI1RZU5y4F1APHgEeARzDx5HgDdYLs/j&#10;WTd8Ds+/9T7c/IJH8OwbH8e1py5id6/HYjGCDIO5x9hbfOHMPn7tn38N/r9f/XoM4wrS6AQLsiOG&#10;5UV88o8/iEde8Thox4KsxWAHjMSwsLCWQBuD7vIKJ8+cwPUPX49nPXIaJ79wDbrNCsQtmAxATVru&#10;DIhHkG7Cs4smh1wVaNfAvwL6UxUcDSqkI+V1rOaOsGkS6A2Ifmje9xItMgDBHKX4e1LhOZLyz15J&#10;iiTelYySY3fs5t1dd922edu3ffzvdfv9qxc9/Td2IGI7smUisAbzRp1PiTObvuCJ4QXkuT1Jk4J0&#10;/bFZNgT6oGtyMRSUlRtWEnsbySfOg3MZz8TuazzgpPSNAHnZDNhwAyzRSMw9yBi8suvwrg9+K7/l&#10;DT9FZ7fVYV21ZsZyjZig3EZYXNfu+7nh8myaxiwZWDvwPoBN41tqQr3GEJjHZiBjPmS69dfaTQtu&#10;m/riwzlAnYMcIVESJTxWS1GhJya/NNrJyOckC4CPCLfzCGI1JkD5RD2GUS2f3lAIeAkZ5R7aSflU&#10;ORPwM9G0U0VOypHmUvOfBf/CQ2UTcCSX7UlCCSkNzvPL/WrPNV5rQKoG9nLAPZvJUUYjx3pKkmTl&#10;nFujc+AbSFOcuOb2S5I0tJcO06B+tgxU8FjUlRAhQHX1yT3R5MZuMoHKJgPaDH9wSkjN7mwyfmdc&#10;Auon4ubBxSYgb/s8/RFn9QAnsw0Ue1138t+MmR3IBg+w4wA7rnHimsdw68s+hZd+5cdx8wsfxnXP&#10;uuyALbVgNgAWIBKzCAyiHu3C4vSNFn/uL/w6FovH8c9+5hvQNB3IEIARIw5w39c8hPGPATd114LH&#10;HoPdYD1sYGUObgm8YNj9EZvnnMX9t53Bp+0n0J5f4roHrsdNn34ebnzgRnSHO27VpQahgAqAR0Cu&#10;JfaI4D2RuJskDDFEqeTouk/9QPWmTsaZgGv/ktza6mMR0nHjpIAOuQeJYKDDgU5iESdQcmmWlzZX&#10;M9seu2NXdT/4Ey+9+La3fup/Wo7DV9iRXsCWiNkw80iigO5UbBpEw+cRfQRAnUGuYJ7S91ZthjJ8&#10;PYWyK48YLwfzpNLLXC+AXJ7FyQc8hjN6QYBTt6TUxrxlRJ15f3kywcmCDOHPNgt8J8B/DVu+glWB&#10;/DbLNeKCNP4xYHWa+RIsWiiVG3/gFbiIriWGvwiqXYPRgTYb8GLhT8GPoKEBb2w8I9AYpV6DnowB&#10;s1avYWJ7afWRxerSR9eb5cvHsaFWGaJPPvtqV+JRlQZJixQWMqYIIV3vJWWUROeccE4s40FS5fYf&#10;OOOdk6c8LC8PIBJNBfgLNKMZ2eIEAOfgSv0mlGeQcQ1LXa3L1VLqkaCrL/GeSlewryaDWnMWgNG/&#10;FFic5t+ftJsBupq1HPxKPFJh6Y7rCvcYQmu6+0/6p3avMdthglAzLzdF6U2elwZHeRpNNw9iRSyf&#10;bms67JUq3OqSOJUOWm2DKxhER+lvtSix6KIHP4J5BGwPtiPGfsCJax/Fy1/5e3j5V/0ubn7R57BY&#10;jAAv4Y6BX+PzdlZtiJStNkRrKUQGi+Uu/tR/9VH8+1+/DmceeT7I23Y7e/oMNq8mPGfvNC72l3HJ&#10;HmI99NjYIag4UUNoyKAxBh0Bu9SBiGCfBayfdQZ3v/IR/N5hi+s+cz1u+diLcOMDz0W7XsE2XuUm&#10;DHAB4V4C7yvOiIS+pjrjO5TSnE+/nlC2OZ1o1xAc+pnfUqlBEbpGUK9hhC8HwcystBjHfEOnjFZx&#10;2EtHKHTaqVnu2B27J+34B//Rlz34PW/52O080C/xaPbYDjRaL6wcyWMhkcyHZM5OG8c9dzAY7Od5&#10;KyhfrBVDvo5HO/Ok0mlb80F9B4WAP2wcDNyLBcKX+XH05qctAso2jfsDud+mc+lHIN40xXA3vxLY&#10;NmgN4X/+6Tfho69/H//0HJhPgPyHMW+5RuvJA4BcDLW7sHzZV+3yIvPlfY/fARy2QOMvhlo3zMYf&#10;eN0YZid3Iep7ZtO4+UnAuyGwGQi9qNeMHQ/DQNS4S6KMs17Dwwg2TfNT1K3/hu2blk3DVQs24iZQ&#10;YgIMVCQBA3WnVW8ovtdoa7oJcNaTK+tYISwl5u18awQqTCQWOOqPAuI5POsYCmIoJFfe3FqpkAoY&#10;5npQNd2R46NsQopVmahdTAKaPKO5PQylUWogfysI8gtvcnZMB1cKHIBzzpBiIN9/5WwUm6ec+do4&#10;qAF7H5U4rYdqO22JEIFGyoOOHsbcTPsUcXQZanypwPkxWnmvNbx6T9igip8mpYfsFndUHF7bLAGq&#10;X9FEvG30KmWWTVhK2unCOyPJA2w/oGkv4kUv/QS++ut+Cy98yX1YrkYQdQBOQHTTCSOCCg5xeNZA&#10;3llckUpl7Oy1eMlX/hY+8Z8OsNo5gYYaPPKCz6HduQXDaLEeNjgYNliPPQYB8kQwZDCQBbEzH9k0&#10;BkQGTWOwQx12sAAWjOEV5/DRr/hNfPTc7+I5n7gRL7z7JTj12LPAaCLwTcTomeoNlO48Saj4q2Sq&#10;eq9q0570PwH0CB1MgLieW5yJSSW1B9zh4ry36j4c/olMesHbsTt2T7n7W+956W+84/bP/G/jSN8/&#10;DljyyDxaOBUbmRoAB+ZDKm3JLYJ4a13XNUAiYg9AX0A80rmxUKlBBPASLzx7mgSAbBzLBnG9TISK&#10;7CX0jbc9L4dfPeOy+SCnfUgW2AXh73zgLfiPb3wPPjpVb+1tt4Hvvntujv8ogJcXvldqT359CJj2&#10;MsnFUH6KRdOABwunUrNZ8jisqenA/QAeG1BrmGkAkyG2hp3W1Eg8GDAZZsMtrw93/027vHDf0C9v&#10;tdaSMfFbSrEY6omN5Ta7yjIuoJCySU7FyZMF6TnHt7k0LOioIE+IJsNiZF2iiMU40tJFZB1Hh+jN&#10;R241Pt2M1OB7AXAUzVotJWlysMxZxEqcrR0sA45BxYajd5rpRLnqa1nCg6alu4U+nFvlm7PnHFhl&#10;CzwQB3exGcnAvcbMOd6st5fiuUI26TtUNotsRvI2zfObaM6EF62fm1eRphnyFeczkklvSn2Fa3UG&#10;Va9645e1feDDM1H0Y9VmztKKm6DTvBT4yRrjKCBd4bIayaONjYl4yZeCnGaeQAE74ZzCo1vi2Pbg&#10;YcDeycfx0lf8R7zia/4DTt/wGNquBdFuJAJnsYZoBAKQl18GciEF4OdC528a4Pobz+DxJz6Jvf5a&#10;LMwKF4Zz2BtuwGF/iMP+EBvbo7cjLFvXVGRA4wgQYIhAxsCAYdjCwKAhp3vbwKBrGpxqO9hnM86f&#10;fhi/+epHcPLe6/Gi3/pynH7oJpBfwYkaBx+8dJ6kVsKh2FzVBsl4IooAvNpuMx0k72LSDOQJJ1aY&#10;VEMTKIJ5aUeZMD2DiaoN/PJEHiix0D9C3zt2x+6qHNlLZz71D3auX99mB7yJx66FHdnCEA8GsBQu&#10;H7fKko0Fu1HIcRYBPJBmb/fdRLglcYJkn73NQ5nvK+uB/CqrkmH9CbNbdgusPgQLz0s4T2eczryo&#10;2AhTng7RCPY3vz673fCP/+yb+c9+83upehdbIpE/6oHXs48NfOq0k8xPHXh9AsAOoNRr/OFXpV7T&#10;LhkHB0SLhYNChzhEZ4gbw5BDr9gQbfyOpzEdkxl4YGdTnrxU3vZ20y3oZ9Fu/pdxbDvTLNT3QHH1&#10;mbEE8UgX6eARAXRcxDLqilZhvXtis6Cyq7p0MU9pCO+p6k0eT8GiAtU5NFRsBpJ46aoS1XIqNToH&#10;VCr1leu1BxChwGG11TRAq/Cs6eZFTgDplFObghrvtehX5CYAJjwYPHktcPoG4Lm3uOdqGg9kQ1kr&#10;iz9RvNQiKRNHiUK+CVHNG7Ir2NUgEPF5q2SRkWyYcpZ1fTPcBBcub2Uk7ZfnL5KVYqOsGedYJzo/&#10;rfZiBagJXZvGS+rDT8h9Dzx0P/DQZ4HzTwBDL9lm115lm7BamXU4V5JOHmHZ7pWUK3jVQHuNhp/0&#10;KGOS2anP7J/8Am571W/iFV/zEVx3+jwMtQBO+HQC3gc40K7/rPpzNMv5y0LMWIIYy9WAc5cexGAv&#10;YKfdx/pij6UdnEUoterGsW6DaUaWVRIMw/8/e28erdtx1Qf+dlWd73x3eKP0LFtIFrJlbOthyYoH&#10;DNgghjgmDSGGiHQn2NDdhA7ppJvVSwmsbrp5sBIgtFeT1QQ6IYQAMnGwgNgGY3AwFthty4OwLVsy&#10;NrI8SbKkJ737hjt8Z6ja/UcNp6pOne+771m2Zffdd537naHmU7X3r/bZtYtAbCCEcO5DBaQRkIIh&#10;hcCaUFg/LNDdcBZ3P/tOHP6ry3HtXc/CiQe/CmTqAOgtDaY2Yy83QxMmtvGreNDE7eIYTdKzSCQx&#10;Q4sZRQDzWZpAQDqJx5rIFShheHZAB/SFoF98y7Oa/+3VH/tJs9E+h3vx9WxAbCSzcV5OIibEkV7e&#10;eG7LQw8VALQB2KFucueMQdsebOUdz/X287HpTAwzYtMaL3PCebwANh74vUtLOrnh2AYJgJRbQOtl&#10;nGeFBsQazC2EIHrxHsxPv/4WvrW0WdSkH/krPw5+6GtAx45dz1tboKmNoTytnzOMIwI7MNjYFsDm&#10;4KnGmtfsEEBoJHMNoNdEuwBmzmtN1zErWTNMSw0A5Ra9dtJtDtWDITvSvbt2Wnkp2aheyb6t367q&#10;9pZuu/9qoxWEcraNTvpyrH5DgYeSZ2ic3x7dLYPDMVfOQXzMZwf2GeVaAMnJL8OJMy/sOH2YlGlc&#10;qrg87Io1+Oj2vShGh764ToxG6HgKUIUqZeVGFiSnkUnHVASaCrSCcqC0Imwx38lOUE4iF9b5vGC0&#10;SFMAL3wpcOOLgI3NNM5UES+W9jk3+bKnfAKSdcviNbC6a5XCMYDnvwjY2Qb+6qPAHW8x2N0hCFHK&#10;2cUvAOiRZ6fCmBilSEuejbOYpDyPlAq9hTWM1qiqbdzwwg/ixTe/E8dPnANRDWATqea9d4cH7z1K&#10;ZjTlvLyU9cicISRj0V4A0MKoBZpzjG53ARxmuwA28AhKkhhS54H3GXLaNYJmhmBrRCPBFtAbRiUl&#10;6nWB7sYz+PB178aRj12BZ73nehx99Ckg1E4y24xS+/moFt5OncrvDvkkcbrlhwA5mE/ikpN7HH30&#10;9ZycBtQCy+8tIBk2n7NN7ddoDfVi1iCAt+tDX+ks5IC+hPQvfvPZD/2zH7z31pmm1xpdX8tu51cG&#10;Wdswp5a3nVAkcROHNR6I86CVF2YUJTgo8AzU45HYI028ANZ3/nhjqjD0ow2jEuWon9vrwQsOkbOb&#10;d+jfxCzRzw40YDomQeK/72q85/W38H/6vtspMW4bAfk7ULaT95TbyfuNoZZEAeDNa7YhFNEOgF4y&#10;zxQBLSg2r2kEc9URGmdWI8kBegGmvmKpAK+VV4YNgQQkG2pmW+LQ4i2k+h82WkshhZ27ecZZAmUO&#10;aaVCrAznw8dIThOJ4fKQTi6RoyijMOO8ljiBzGNHoN6dT6iaBxOCAsTPoyzJnlBwt5QHmJhf5Okv&#10;eTQ01VSgTJCVmnpZK5a+BkzZXE+VIxfII3A4IWjzdP14ffFLga97GaCqcVkn875E+nLUqU32pwla&#10;Bk5XXe8nzfgeEXDoEPC8vwYsFgZ3vKWH7msIWYJnSxIfz6MvqjBUuNj3u6ZSu2SDjAGwBpsGT3/G&#10;J/GyV/wxrn7GQ7CfXQ/D9ubead87DCDeg/d4VVeRKWclyAc7gQSj1w263kAwo9sT0G0H1o4PCwI5&#10;v9Ops4JoUkBR7mygDcEIAhmGBkNgAPQaDEnW7ObIpkR706O467rTeOpd1+LZ73seqsWm++olkbhm&#10;JC9Phj5SaPLkxALqcqtwdj5iKkX0P8g4v3N5sklUMLOhYCY2ynWIjIMFrwf0RSL++V+//s4fe9XH&#10;fsIY+e+MpnWjQZqJYZjYKOftxS2Sh0C8NDLxYONBi38cm9jQAPgZFtDHi2ZdMqMFsMm5+2oronBg&#10;gEwaPl5XwuwAvNvCgqQzs2HnjGFwUUkCYCaCEZhLgZ/FBu4B8MG4sbJ5iTOvGZG1sb8vuvPAA9ZO&#10;HrDmNSPasuY1AKx5jSNvI78OADuAEsxdy6wEc9DKw3qskQIsenAvrBa+kmwkgXXPrCQbIcCamLUG&#10;Q5DQWr1V1u0jxvQw2k1tmCLGGEmqiIOWZGbCriK5U2ZhlKbjdiZMoo8ilrfVGLmb9NoUHp5y+Ofv&#10;D/d4CGWZ8hBhCBwnGpchSAdXvljaJdlxcgZE/D0p70VQFj4xi6DC/RzE+9kuhnjL7NanLKq8ucQq&#10;M5HAIPZJy+YHxgDPuB54yTcNIH6/5fj/E+Xv54k48PkeQ8kAAqQCvuZ6hZM3tVg024V1NEuSwXCR&#10;9NXsOWXBV0GrEtYbxS2mmw0yY2B0h/n8LF7+Pb+PW37oN3H1M7YAHIHVCRkQdSBqATSwW3P7X6+R&#10;Lw3sqdaYCEMA2MCYDl2/h75rrPmM+ybNgJPITpNMZK/94TuSO/ecjMEwzOiNQddrtH2Ppu+w6Dos&#10;dIe9tkGjeyiSOHJY4sw3fwLveNVbcPrpnwK4hfWV71xw+vYkHvrZPokwfud5a4TbVHhOaRhyhUne&#10;dWL6M0SIbfrJBR7838dJP7b/Ch3QAV0irS3636vW23812+xZrfeQtQZVzCwMmAyYdBj3gEcmqd2C&#10;cTbomt25O7yW3oP45GB73x+cncfQKn7un8X5GHfNBjAaML371Y5lsBtbCqDI823AU9Ze3u522+Or&#10;dIefff0tfDxuJwEAJ0/uD3Ztbl4Xwll/8imtnzM8r5l3KsN1xTyr2P4q5oUaRJqSzK1itr82bynd&#10;bwvuBLO/7gWzJObKsOkFuHemNZKYNTELDWbBRoN1t7v+sFTmrVAta50KjYHfxf8Rni8nHodyb5Li&#10;MDFWxgAUyhtorNa7p8tOk66JANRzpD0Ed4WId32NAXiO4IfrYBM8gu0+DX9jmAgUNYiliUrcPvGD&#10;HLlQdJ63aekRY9r7S6E4+5GrATrQIMSCgCsALsQDHMXqj8puDNC0wHXPHjaNOADvl0YjZryP45IS&#10;icMmlwTdAySAE0+V6NpPomlaRHKmmGfc3QNR2u9GCeT3s7jTM4EozQwbh2eUVdQw2PTouh7PfO49&#10;+IEf/Te46Rs+hGq2CWBuNWLUg6gBsIiOBoMmfj8iJgft5Qop5W1h7cSCjR7Xk5yXGEHO3IYCqPXu&#10;HsnxZhLCuZKgMPiYGdoY9Fqj1RbUL/oee22Lva5Fo3vMhcKhKzQ++Pf+DB/81negq85aaeu3KA9F&#10;dny0AOhDtxoh9OhyLFrG0xsaP0vSCB0qfu2DPb81/fGuNq27T3tuS0mhQgRAAri8kMsBHdATS6du&#10;P9meO3v+Z+eH2t+tN7WRay1o1oJkD5B2YN7AbvsWAWkGNA/+/WJQ7oG19gA/OvegPk8rWLxEafg4&#10;HMWL4wTAH4F41g7c6/Rg2OEplbOjl2G4Bs08esC0IO7wcl3jR6MVQRDLPNZc+XHLO44duz7hwofW&#10;LIj3Wvm12nAe90whPWtes8FVBOpHWnnptPKLSCsvwS0A2TNLYQF8ry2g1yIoYLiqAOb5H6pZ9yiz&#10;ZtYZC3RMyVMu6zg+SQQ3DWESjppx3wKTtr9582TmLSHhSDvCnMsBdzt2HckOPMYBsihRpXIwnkwE&#10;YkkSpx2Fj5/nXw7SdilTLogmg0cgvoShpt2BLs/wovFxLHg5u16VL49Oh2t3k92MXUjgyqePoxfr&#10;/uVy8MSx7NnneTwhBS+/xvRxFpZhtT1dbw9jgM3DFTYONdjb3YI28d4NCCwlT3+SqHCUipxPOP0R&#10;TzojBFiaPIRB58kwjNEg7OEVf+eN+Nuvej2OHDewdvAEaz7TANjDAN5bpNr3OONllZuqbPxsSDZw&#10;Ze+XLgadBLvA1R0Uz4qEB+w01NnnkGRplSXGaPRaozMarXaAvmux13XoWeNYVWP76z6Dd/03f4TH&#10;rvwMYFqwV7WFKkVtsQ8+8nmb003Gp6w50xkAJSEnZhdkeH6hWdplD+iAnij6ld9/wZ4h+iezQ3t/&#10;OdvQLOc9xEwzSQ2rqDQw3NsDOmPp0YrCSP5odkDcZLIJw7XJr7Mj0dIDwftMAuJ5mDSECUME5uMy&#10;ALBj0PmbDxsq+bQNyHn4Bff8I697Fb4FDg2Jkjb+jmJzTrqwBDA2r6krw/U2867Xyu96rfw2treX&#10;a+U7p5XvvVa+s1r5Xjgzm37GkiqWZE1sFMN4E5t2TzyoKvN2iA5a96E8kRxNiLKzohYaADg3hck5&#10;JSdnU2DTd4wpyc2j8zjd0lMe/nMeynVjHrT3g4ea4ZrjWCHymKVzXueoIkF4XkKdR4FzKsy4EojA&#10;KGrjS9Ev5tmlBSwAvohJhGbm4dPbxiawvhkJ7wmQ+YSB1S/GsbJxxrenok1lka8L8ocG0PPEYYAu&#10;O1p3hGttj84d+Xl8NBpoe6DpgNYdfQcIIXDoiEDbnoPWetT/gymyx5Ml3LqEpoIsHWIRoM9hc3js&#10;E2CAjYHWPY4efwT/9f/wG7jp6+9GNduA1chqEDUg8tp3D+Q7LNfAF4D56NkUiLcHST9BcS5+E37g&#10;gDui8eSjCoxmOuQ09l4rnZQqagtjGFob9L1G1/VoPJjvOzS6x0xIzL+qwYdf+ef4xA0fhMEu2PTw&#10;CGHg1vtg/HFzDFUqU4yvKbtd6E80ioQ0EFEWhqJY7kvGil0mD+iAnlgifs1tzzw9q80PzA/1j9Sb&#10;msW8BVWavWYeZGBXsxgYu58zACdnmQdNOw/gOdaqey29Mc4EB0jAvb8Ov04ec5SuQWSqw5GM58G0&#10;xivvYjAf/7ID8hTZzwfyAq4DmQ7H0fOP/9sfts4h1T33gE6eBMf+5BM3lHcBeIHVym9tgR7evI6f&#10;6rzXWPMaRd5WHo2g9XOGF3PrX/4MgI3slVRq07XxLtlr5n6HSNXMXQsoB96FrFm2hFY2rEDQho0U&#10;ENSDtYLpexIkwUoyOgILTWwkGzISxtCbxWzxCrNXHWGj4DeImvI9Q8DEEzgmvAxiDGmMIhbST93G&#10;p/u2Lsc/UUT3WzJn4fw/T9WH4wiII4Sy+tKFDxvuCdnFZCaK4+vpj4vi9HngQpmngl6slmrktr9Q&#10;2OR9TeQbntG4DMUyZSAuBqIA0PR2pzeZpefxXn69sn2j15vUh5JXtpRK+YS40/PYYtLeDjC/d7HE&#10;XD5PruOuHQ8b330nypgmVjjN6u3TYQZYA71m6A5YLIDFokfX7UFrBa07KKXGu8xG5Yl/Y1wV3h+X&#10;+1UpvTzg/saIA5y+7YwGG41rrvs4XvG9b8bxy/cA2oCdJnUg6mA17y2GRa2rKB9ZpY4UV2Qcz/Yj&#10;i2wFCcDvBEsYXE8wEJQOoXEpPXfPQglGxYjKEPENK8gNjLH7jxhmaMPQ0qCWChuHgc9824ewffwc&#10;rn/ni6D0JkjMUu2298teyLE0rJJ+kfWDUT+OGFYSLmp6AtxmUYOciDfU8fVNMvYbSTGBhMQBHdAX&#10;l4h/7jdw14+9+qO3Go1f1j0OsWlJc+VM/+IJKANsPcsPZL01eS82JhoPYSGsCz7aMIqce0gMcZOB&#10;GBseAAAgAElEQVRr41iP06B77zg+LR/Q7zAbD6uQl7v2wJ2kZW3Mwy8AsHNJiZ5gJL5+c4G/DuCN&#10;k+4nPV15CPxQgc157zUPPABcdVX6bF4zLxrLLZOdXneBCzOiObbRLIjrObCjiWaSuVUE0YLaFjyb&#10;MZqWGDOG7MCyYmhDJJw7StWz3fG1ZwZmEKJnAzZCkyABNvrQ/Wp2/h3NovtOrRWUkIx89ek0TEku&#10;w51C8LAjnhMcAygfEEUCAnKaQjJxvkXUVdocischkvQjm/qLAFClyYDfAKcc+CJBPLASTBejlBBt&#10;Lgkz4QUgbG+eC7aYpuDFlJDMKQFs4y41gD+2bbm3B2ydAfg4UCnAu6orTtRiQLykvS8W7MeVTpKf&#10;7qKTZSyG9219kWA+68LTdSo9i4GpuzUCQUvqt6wB4/fg7SD73mrj9/YYFy5s49y5s2DesKCYx22w&#10;CmBP9sO4LtnE4uLDDJUM7IENmFucfMEH8e1/621YWwdAcwAahA6gBha8+0WsS/1YIe1RJTC/LHx+&#10;z7r1JABCSFjLbkrtz4XTGccD0bc50cD+J9TcMc8v9QPvitdq5gzsIlkDbQzmUmG9Fjj7wvtx18YF&#10;PP9PXoa6PQrQDCAxTKRhO1ACmAtNUdSyu7Al2bSsRUtgPswQ8/guM6t7F+DANPc3LTygA/pC0NZ8&#10;5/bDWnxtrfl/MXo2YwPWhgm9ABvCsCDJ2lzH+78aHtyrUgTeyQAm9i0JDJNmD9opcj/JA8j3QQEE&#10;XCDcsOI4SScjjHN/GXNMjwmESNmSkDYB48rofdTDgKgHtMQ6NP4eg9+kYtOaWCt/zwnwyUwr73d5&#10;jTeHiul8bfhwIwingfkJ9yGiE4QtWJNKWA38ApuYYxuVm0a0AITTyrumISmZpSA0ghmSIA3YupIH&#10;9xVBCLBCZTqCkEYZIXphwAYa0Fp1dSV+T9bNX+fFrGYpKXyiSLhcydXjAM6HqzJHJxRsX32kUWh/&#10;b0AWI6Yb0hrChKvEriLKM/pmPxjJxFx+DPBLPuYLcwXEuvligELUIvgoAdLxrUkKubvEl4LoFQl7&#10;gRZPBBIzqBykRwPaN6s/nypIaWKQnHhQ534Xe8BnP2U91tQ1IONNkEYVzDKZALD+J9HmjQo0TUne&#10;U3F9Pr6NorCjspfaaxkwz/PYR7i8yBzfn+qD0f3R14p9lC9symYArYGuAXZ3Wjz2yCN45HOPYa2+&#10;2gHjoQGSyVjcl+KhnfXz5D3uc/Akk8mMJ1FyNYQzpgdzixe+9E7c/B1/jlk9gxVFvfNGEx+5HXye&#10;e16xUuGXdUyKjuGZcCYywrt79GA0s0/ypjLjhaTTTCThjMWqcfJYg8Hafs43gmHAmEuFeaXQnXwM&#10;75+/DTe95ZuxtnscQtQAZNQyzvFjpmPaF1TOA41A+rj8U2Ce2C+bs4kOXy1tRyV4z28EIvDKedsB&#10;HdAXiH7lV17Y/bP/7i9/tmL9dN13f5cNS9aCDWtrZcfeKbvHQgAyzbxhshs+se3rGpZ/e/U4AWFj&#10;QK+B98ZkiftJl4aAHVde5pmQkzVC9DLFwE0gMjAfbwZF7DaoCrtVIWxmxXB5GFsmowGh8bLffDWO&#10;r9TIx1TaHGqj7vmBBxRddZXmnYU1qVmfGd49LQiHB/OaswCOVszYBbrZBQIEtreBem7TVk4rP+sZ&#10;i5Z4NmN0HaByExvFRhKENjC9ICF6sFRA1zNLRTBgI0Qnur36Y2p99z3NXvfNWgsoUpxwzOg1DzSg&#10;tcBQcxQZAPSQChCBgCQ1v112xD0jJprQlNDIBAd7gB2Atme5kQgKaVFIIzc7GNBkKdsh3VK5wuTG&#10;PRbROfmkxxHy0yS7ZZqk8JtjgjiNck32RUneeUGydiNgdWZx/8mSnIp6/8cNLr9CQG8AUvpRi2BL&#10;TVn85PoSKz/Ski/DL6XMs2cr411M2dw/j9OSfKNyrmqHJR+99v0efdaTuI4HO8dmYXDh/Fk8+MCD&#10;2N7usbE+G026kolgjnWTAk4VHCsntMUJXJJM9rKZwdxD9x2+8dv/DC99+XtQVXNY8Oa17407Snbw&#10;y2YY+bO8Ny8rLI1+hTOhsaY1lnlkHn/h2W4yrkFBSc9RklMTZs5vFGpiBbTdU5KNBvcMNgxWjDWh&#10;0D/jPN7/nW/DX3vzzdjYudyZ2SgEzSDsu7jY3VInu242qc77eQDzGMKFr5QhkAP3IVhcdyo4rT6g&#10;A/ri0c//2nMu/NMfvOfW+hBfy0Z+ndG9ABMbtu6o2BCY7e7Ng5I9B/OAIILmSAk/KPPhlOH2MuIZ&#10;sRwPO8A6cA2R+p6nKA0yTgEBJJp5htP2m8hURwBhuydyMjAaswY2YWMA0/MRntPz9gXkV5nXxPeC&#10;Vh7WxAYwqCGACkBnIUOlDnHlkqvUjv0FgAWwq6ypjZQEv0lUD4aU9leB0PVgpRixvXylKtP1nZCK&#10;YAwbMrKTJG6T8+abTFMRS4y/pOZAwbec43CjBZqRTWH8IP5UXgie3U3R6OT2Tx7LhUWpGAoUgXkM&#10;T5F3tTR7TsLlJgtDnKw0BWBbEsmxIIqFx8iOeSKdVWA/RKbhdBkQWwkR/CzbvecRmJ9KJBaKnIGH&#10;ZWXg8n0iO8A/9XHG5VdqXPFUidkscqyxjErvIgMz0dx0uoCFBs/x5TKYNkovv70soh9uUblXmutw&#10;9P6jeIHZrizokMaIJSQVLkE5jOppjEHXdujaBovdbXzus5/Fxz/6aRAdhlJrEEINaWZJ7GtiWKCV&#10;ID7vqxPl99Vk1uhbjZv/5tvwDd96F6RaA8CRT3jvjaZDuVfstxKrAH+hkIWJgAXiwrmGN+NYFA+g&#10;8ZumaGCMF/rHp05l4QTFNK9maPYmN1Yzz5KxJirQNXu467v+BM9/083Y3DkBIWoIqmC/66fzuTjv&#10;fAoTslvWhCX2nSUcT/IYiHZNxFBHsvfDZlGANcUxI4eoB3RAX3T6P3/95CO3vvrDPzI/LN/EBlcv&#10;DIgNsensxkHWBEPAbnhm+7HwRuyu+wZ7eUSg27ESEhEfdQG8AiYfl4IQrRcsbxrld5f1WYjInIdc&#10;wFAWHtiXN9HxGUZec8hogJgqaP0sdeoU+NSpYWSuMq85dgxLF70mWnn7kQA7leGNbQHURLXTyi/W&#10;gTkI29ugzU1maKJKMfcNcVsz4Ba+dh1QaUIjmStD6CtGpWC6noRSbGQP0QkwekIC5sGmubDxIbV+&#10;/gNN091ktCT7KTZm2v6TYcy285OUSnu+jiNMcFqXFznmWHJLCSArUz4XzEsTg/NcqLJjzEOdR3mO&#10;GL/tQSGtpcGHLp0IQ8JkE0yRFx6JsCkgrUuBC0vFTixI8yqvQEtxaxchyKrCusmEIGBvIfD2Nz+K&#10;59wocPkVNWaVCDP4eNaS5mVLPtQzk7F+4hkBUq/9G+9tMAFa45xcObiAlKfmPsj7RfRmxuUaUgvg&#10;yffhBOlw9CxOcpjwhg1vQj5Rx0qiZ/VmP2YcXBz142x9imEY02Nvdxt7O9s4f/YcPnr3J/HgZ7dx&#10;5VO/BkqtQcoZRGlWxhgvgB2aIKvbNA37PkRxgFHCUcu7ujoOYrTTxP85vuFb/wJSrcOKFG9C44F8&#10;v7owk4Uvna+cjhTDSEkgku4QIHTunfvQLo73auOBf0KZhCxw4wDiAfcdPqqCix82PMXghg5m8FLE&#10;grGmKtRP7/Dh/+qduPEPXob1ncsBSRCo4BlQKGH+adcJ81ErxBNYP8QmBmEO3OPnpe5FoebDl4Jw&#10;LYgFiC/MFxfB3Q/ogJ5w4tf85td++Mdf/dEfMofMbxtdH21MS8wzq4z3GIac2puFw+PC7voMQJAz&#10;s0G2ysddiNh+HgiKP49NgjYeDvLwEDZOM4w/dvJeeD6BYDZjXDGFk01h0asb/wbOmw4715lw8tiw&#10;FIauUgBw6pQ9SnQHgJtR1srfB+A6p5XfOt3zsRNWO++18uvnDOOIgF/4ulsxrzutPM4DF9aBudpg&#10;YIcayVxrIiWZ0RBUHZnYwJnYgICugawYWoBFTzCKTaWBTkCMwbwyUHitmLU36LZSQkon4VMXjTHF&#10;gmDQepc547QYKqPfAfjR+OakxOboQHIep5N484hOOLk3KshwEpLyLUBpnJJgTYBQBi+nqhKDjvzZ&#10;1HVc7HLTJiVYJmESeBELQ0RCmafTmBJ8o3ynypkLUccYKkXY3dvAB9/zKDYOfRKbhzWOHttANVMh&#10;XoyFKXn3hcbysykaIqef8MmBBMbw6SmuHQ95EkAkUkAcIYx04acdYh70B4gU2pSHSQQPz0IfDB0k&#10;rVtsv84wIdOyScLQ0fyuf8Fe2peJ3T/H6AfgYsMMTWqyr1deZeP7OaPrWpzfOoszj29h67ELOLul&#10;sb52BTY3nwalNiCELILqrKjjh0sAeZH8OIneR/IoGkC+/sw9jO7x/Jd8AN/0ijuDJt56pol3Z41B&#10;fN5XLoWm3lv83OdDQNZvSSgIUvb9Ue9Ma1y4GPlOzRly9jtVwtLQCqB7nA6z08yHcWf7y7qqIK/Z&#10;xYdf/v/ihj/4Rqx1lwMSEFDwmnkAzpNMWcAk2dO4fAlgv4RXY4dfpMSh7B0kDPiKi8/ggA7oCSXi&#10;T+y9/u3Xzk/eyofo/2E9qxrTkTHE3Gsik03Og/yyi+StaYxbtB4wnw+LwVzG28v7IeB+vUcb8Nib&#10;jR+Lkem9ZQU06ATg0zAYlBAOxJMeZF68S2xvLIg3jrWQATGL9aJpzWpXlBjZynvyWvlH4Ia6W/i6&#10;A4ONbYHgwQYAFFCB0Cw2UM93griYAWgVQRnmtiXMZoxew/QSQqFGLxvMwKbtIZS02vcczGsDEqIT&#10;vHP4nVV9/q+advYcrSVJSl1nrRZHnJ6tBPHIAG6cSTmn6UWlUd48AIyiUM7jBE38ANQ8kJpywxl0&#10;MTxo2Iei8yg8xUi0VK8S4p1o7BgM70cIlYKU7k1lueKVlOPxdL6U3Vg1qQhN576TSwGszdfBeydw&#10;5tEen7zvr2D0fSBaQOsFhvc2hUAII/fOTID3qRuEvwdFPC63uxPAtUe8BPhdH8O3QBYIq94C2M4n&#10;fwPYLXWSoX/6wBRK5qeTQz+cQGI+RmwTE41Rb+oQA/mhTpSkE38VCBOc0Ka5p6Z4bDK6hiFojro+&#10;ikObR3Ds6DOxtvZUKDWH30l0RMN8ZpKfLOUzeUmyeVgSmYd2HfiAhjEa1z33Y3j5d78NSq0hOCom&#10;r4X3XHky1yzzfOSkbbwP6LwyriABQQpCzmA96fQwYbUY4I1Kye1qvWxPj/yMlj5NyxWXLIRzX3M0&#10;Rz7j0IOIMBcS/TPP4yM334kb3vpSzPQRsKghxMx614hlC6WvcD/8bui7xermxS9EHK6J84f2nEHj&#10;WeIBHdCXiG6//fv0qVvu+S293p6cafpRo0GtpgJO8upvACAYCOvtiv1iVjvagiY9GKwjNa/3YJ0Q&#10;JKKXykE7zwimMh7EGxeXOAX7HsQLl5dfWBt/ZeUYxLNTqQwyk8FoPJBfJksuSSu/VhtGIyg2sQEA&#10;bAFnN4eFr4t1QPY7tL1NYeGr9y3f1swz2E+pwOCSUrU1etNgVrFpOwhVDWBeKxAbkNadkGpmNNBW&#10;CrcL1f246auZlGJQSxJQ8khTspmMHpZOCxRxxxIADPdy8JWf56YMHB0T0YtJOjA/xuOI1Z0ZBAu/&#10;ZQwT9zaeKlJKBW3RUhdshcTYF5lXQ4MpSDFqJzeAOAo4SjtukqQwUbhSYbK0vW19XG8pgLoSYN6A&#10;EF+Fuj6CZnEWi+Ysum4HxrSJdpk5nvfnmaf3LTCgQj+yv9Pt6IdKWuG03/p1HhmQKwIF+7xkxBAD&#10;zDjVoF4evbDh+0JqljPUzs9DhsUQ/knaTukEiSMk5cpCcJ9ph9L6UyEkBAnIjRkqNYeUc6zNj+Ho&#10;4aswm21ACBHhHkoYdKEbTbTJ/gD9qP4h0Yi3+XFuDIwxuOJpD+IV3/tW1LVy4WIQ791LrkKGX2hK&#10;B5799KwgRG1FMjfY2b6AC3vbMDUFoclJ3IFWKwpWMbIM8XK4SuzXNdi6MoqGxZqUWJx8HB/bugvP&#10;ffeLoJTr62KwmQfYvbvorefVmOKL5SqPk4nCRN3TdX9br2HIURqZwOMtIA/ogL40dOr2k+0/uuWe&#10;U/ON7hnc47uMhuwMMTMRwvAj527VBO5tIECgYN7qYUwws3EgntwcgOHAegTmwQNYB6Vaej9cgqQ2&#10;sCYzbtwllrPumZe2xAOk8jvDeiBvABj3JYEMjBD0uaCRX2Zek9Dnq5V3C1/PdkRrAHAeWKxvcuyO&#10;0vuWR0Pw9vJCWpeUXUvAjJFo5jsIZayZje4hoAgVKqMliLtO9v38rXLe/P1ue/YMrSVJ5ZcPIzDO&#10;5DII8ZQb+mfjJaETXDO6nfBWnogR5WnPci1gnG6MfGMgkgHvWCaVUOwShOBTSkBRoUaxbXbRnnPJ&#10;fcrCxMUehY8asTgZiMIl9fXYMgJRKwVddp1j+HAvR2N5YhOZUFQ2ciDb9n8BKdZRz+bYmB9F2y+g&#10;+wbadLCbXAzhxyUCRi0XzF+iLV+ihXvh3Y0aJe1HIS4Gjb0H0N4enaP80kbyfTprIM5eEDCA9mKZ&#10;EPIevdzYqTuJKO0hsXiBeNpmebXjJX4AOw8t8aTGa/iFq7sQClJWUHKG+fwQ5tUcJCLgWRwUadXD&#10;x624b/gyLSv2VDXyZ2HsGDD3mK+fx8tf+V9w5FgPu5WgdzFZsokvocMliHE0DUl70v4GyxAmmGqR&#10;wbmzDFANEjWIGGpvGxe2zuHszlkozNFBgyVAQqTatGKxOUp/6NOBXyQ8aVnDO17IadIabN0ZuSYW&#10;YMxnCme+/tN48OGjuPKT14HBkGBIUQEYzLCs55iL9WeT9pmS/Jh6A3moeMpNYUw5ZnJAB/Qkol++&#10;/eT2//pDH/4RNniKMeIlbDrRM7FhSXYt/GC1bsAglk5iWTMbC+BtfxfxiPPgO3Yb6VTxAczDDg2v&#10;oY+18IxBM+990Mf2+F6iMAD2G0u5NP0OsdoBec0OyBODmZgJTIK7rtf3q1OnQKdOBSQYapCb19xx&#10;GnQzcq185Fd+Qiv/SCPoitLC1027qbfdXxaosIlmAXT9Duq582IDwIP5mf0KTFJBBDDf1uhng5mN&#10;6QmVYtM5MG96huRKdxfUufWje2/sZfs/G62kkIIpwjUD0huY9WDnGwINjc8+agqGS4sAU0CUThCW&#10;MtQQLALqRc38VEQOV75uw4243JTETAVXjDV8uKHrjYD9yknB+F4p39CeUbyppEO1YhAUYck4raWY&#10;Y0mB47LH6WQ4bEiK0mvfxVIXb+kgJiIIsgv2lCQYI8EsscY1DLNdVBnQRmr6tKwQHIHoAAk4LzlF&#10;YQD2O08mvvpsnMl1IxHF72v1u4sX1Pk6URYCk3l6gBc1ZFqbCfUrw2T5OtBdrEOWRrAhHsIIEhBC&#10;QUkJKaOFyhhAf7jOaxLPuzDuQ6NGXIafoyjhLAB4K17YaBjT4du/609xzTNPA6hhNfELAAuUNfEr&#10;Mhx1wNJoLwzyYhqcHMwaVvz1MGaBd7+zRTU7BCFrEIC1CxUee/AC9q7ZxXpdwTijVoYBG3amTTTJ&#10;omIRkHyVKxWb0/v5ayqRZgZYW7tXZpAEDtc17n/53dh43WEcOe/UfQqQsRNp8iOORlZzo6JNFGT0&#10;MSvma6XhsbRvOY5FYlVnOKAD+qLTz/zq8x699VUf+of1YXqDMXStMS2xqZh7IjIEb2ZqTYeBQaaJ&#10;MMaEC+XXCDIseE5gU7CLGXzIAxZ4SzeUvWY/BvX5LrDxc0+xaPYeanqnjTeubCZOn/SeofMfSWzk&#10;962Vd5T7lY/dUcYebAAgXvjqfcsDQO7FxkvjHQAbyrEZRVC9PRV2wy5IQegxgHlpwFIwdz2JSrGR&#10;BtQJEiyYiTtpzMbvy3rxvd1Ofw0bBZIllh436CBUlgLOKTydhMkDjlQ9hdMIjHOejdcu8rgTIL/B&#10;AezEWtzE3V+o57AN94Ae8umGd+a0v+oHyqocQPfEa1j2dlbKmoLgHaVHWRqc/Ow7z1GTl/LK0ild&#10;2GYnKAJYAn7nSA6ogsL1MtOAFJrv79lUmXOl/5J1eEP6T7CIT8rGhXc2VZkllR257/PzlWwcLnuP&#10;cVgCgp2j177bLNLJQUzLuc+yjC8iDOV1YoAN+t7gppd8AF9700dhVSl6QhN/MS9zv+B9anLgxR1n&#10;h4Fd3qXB6PDQA9t48xsrzKp1kJxDgDBvNzH/80dx4ZknIOoKNFdWohonlIlAggKgH9YsjN9C6Qtb&#10;bmrpeRfHz/LqxMkwQxvvVceazZACDh1T+Ni3/QWe/8ZvBHrH0xVZzTyJMa/I0i+C+ImwSaR8fGR9&#10;mbPn/ktUmDQf0AE9OYlfc9sN99z66g//w/lh/EfW9WWNBvW7DMOV9XLFZBeJBmHid4GwenPfu40T&#10;FIxhsStgAXhYLeb4vDenEf4cNunMtB5ABOx54CNETsvPw+Sa2WngY208HJgXHiVrZrnzwf/9P132&#10;2XyxayK/pha9Xvlx8ENf48ONd3vdOt3zTmM3iQIANIONfPAtvy2ADji7aU1sZrvM1l4eZHpj1uZE&#10;O40QG4oZC6Cd282ieg2jJETXAVpT0Mxr0xhVgaBgtAFBQLCBUQakq0rrXX60OrTzJt10/1j3ioSo&#10;nKDjpKHHzTF9aYHvcDPxK87lOOkjLmpaYi7KSUIl13/5fScAOf8tZ8ERog/eQPJijCjl/pMg0P1O&#10;gpaCRijugDkWmyzOJciWZVEoOollVxByyxLJKrufhbux8i9oDcPiTMd0ovRKbRbiM8qL+0rAdknb&#10;l6ImAj9um6UzqyydDDTEGY7SKwDsS6Ep84KVyRbabKosHsxPREsfFB/ae9HaWsesC3HzZBmFiXlU&#10;WPZjW4NNj8uechrf+jffAVXVsOLBg3ivic+37iwhv9IMqkRTYD4H68PhvxwkQJ57PH56Bz/308D5&#10;c+vYmK9ZG3kSULNNHL73DLb+8FPY+jaNtauOQ67PnHQlkBAWyEsBIayno3BvaiGy64x53189Acu+&#10;VEaT4B4MGAMSgDAC6ySBZ+zgk8+/F8983/PAfk2xXIeUMzsRdOCfmQYnMkta1xc19s5arltUvIwP&#10;j+bBRIM1jUt4be3YAaI/oCchEb/mN0/96a2veuX/ZAz+jTGzQ8wEvSfB2k3fhQSM28QNDOLBFNOQ&#10;iMxfGAKU2MwTMGjT/cZObsDENvOx20ggdUcJQljk6pfFeC1/AuIdkDfMkVkNYIiYqYMQe1rw7u0+&#10;fcR+5Jdp5O85EbGAu+zPsWPXMwBsbl7HgN0kKo93vrbredfPmfBspzJcV8yzirmuBjayUDbM9rbd&#10;7bWRzJViVgvmVoGVYDaaTV2xsTbz4F4yS1Fz34F7wSwF2Bg2lWLDkg0bNloR6U7+oaq7hxiajeF9&#10;KFOceztOA3D0F9O0d4RYoC7PEbCTi5B+bKsfR1kh2IffIdNJ0VvKw8WlJGA56xLQywFaKU4RB0eC&#10;D5wCm6VYIT8nTEvdJSrSknIrvx5Fp/EDxgSApIs77MZQFnAIYQ8pCVJE16J8XTxoOIQgCErj+XMR&#10;PQ9xfBoyy4cKcWlFeSRByChOdD/kNZFOnmapDUIZaBx2Wbsl9+MyRmUppUdhBy/vEpPG3YKy3wIl&#10;u5G6PlTq9iPgxfkkL+Y5bO3ijYbWGq945R9j45DfOtDbxfvNnkog3v8uq8AyiJvPHhl2AtHD+6pn&#10;9keH4cvAAsAeuuYC7rn7HH7qJwTe9c5NSDkDyQqkakg1h5LrmNE6LntHg/pND2DnfZ/Czv2PoDlz&#10;Ad32HvrdBfpFA73o0Dcd+q6H7nvo3raHMX7ykJY1YWc0PAmsKP5U6oH/Ur5sNfOdNmh0j8ZozJTC&#10;Yy9+AI8/9SFovUDf76LXu9CmtSZ14Z36mV3arEUQX2h5Iix9RflkxtaXsnvk0pQHIP6AnsR0ypy/&#10;987fnW20PzU/3HXVes9i1gFCs7Vv02BhwMIqLRgGTGx/2SSmK4Y53oQpaMiNSTZnCvbsJsRDSIez&#10;517D7s+9b3hvQtMZoNPuMIyO3T0DdDDoaQEtt7lTW59Cdf5NACDvuOMU7rgjbYabbx5G8FOeApw+&#10;PVzfuwv6agCHauDCp0C4Elgs7iXgBLZnx7HZnqG2FzRTBo9vCbr8OKPrBTWKUWuiqmHwBqHXRNuG&#10;6FALLNacrXwDoKnR1jVqtGhbQCmihonmAkALdDNCxUDfw+2AydAG4A7Uqx5KE7QClOVy3PdESrpP&#10;GV19Xq3tPUW3dBNMRSTLfrQSAVxEm4iY4nKeNrYpHsKn2vgYuMfBjJMXUfwplWw5m+wiE8zxF4Uk&#10;/JAQD6UrJQ4ShCuvejqqahY0XLQMeC9rMhpXbyllkxSOLwDviW4/qrRSsqteb5kKeU0ueMTojQxH&#10;DuxdoOQcTiOQhcsPRGGS3yyfJK3sGUrp00SYwlGMH6fhr0V6H2FCszxtLCnXqjLm7TN6H/H7i84n&#10;23mqS5QeZHnmwZKvHxj3o/SaU3YDBtgAbKB1jxte+BG85Ob3QwjnupFybfx+iTAeHKsGmde69/bg&#10;HhwAfefutTBmgQvnd/DJ+3Zw13sW+J3fZvzav93EPfesW281coZZtYmZWgeJCgYGbb8DyRLzz2nU&#10;n2qAz+1AP7ZtQbzpYZwjZjYROHZAeTBRdHXKGjjm01MezcJl9j6HADZE8C/vfqQQqCrg7PwcLvvE&#10;5ZDabhLl3b3aTa+GDjXeyC3Kd3yaXJfGcxJustO6PsgGRMRtv/1IS4/+h7vuel1XLswBHdCXlu76&#10;3B+Yb7zxb39YVPOjRPLFWhPpngEmu8+fKI2j4V48zih75i9LQzGRET5aHC6aacc6gNgevjNAz4w+&#10;BvjM0KShxYKN2mVTne8xW/zCv/jd5/4RABT9yC+zlU/8yjvytvL+2tvKb9Q9P/CANbEpebEBDM50&#10;go5vMyf+5XeBxfom5thGswDqufVkE8xsNKF33myqmWW+fQVT65r0DDTTRHrWkNIIpjYcDg6ymm4A&#10;ACAASURBVPmfRd18t9mtj7OZFUwRHTPPkVzGKDl+lhNHz1eA2ZJGZXwVSxJvbhMnQG6R1lRmBK9p&#10;s2WPO+nYHWCsmxrqkWxjFc4Jvs2QtBGnCSylRBe2LHxpPjIVzg+Wi82/lNeqsqx4RlnfSR8O9c4Z&#10;Q65dC/OuEgOZvEgTTMrCGIz2xq9weR550oXyhzj7fW8UFYUQzLIoixetNd1/AeNyurAJWOYh73wy&#10;GFchB9jhWT6h3GffL1H+LhOQWGApsRY+sYzzJipsYIzGfH0H3/adb4MQc1e4DoMm/mJAPLC6cnED&#10;MLydO6Dd4tU+uWd0iwvnW3zyEy3+4n3A+987w30f38T58zO0XQUiAeEWIQhRQYgKJGfWn7xuIdUc&#10;xmgIAOoMY/1xDfOBPbTzbTRXCCyeWaP5mg3Q1Ychj6xBrtWQMwVRSbCSIMNgYUDCmd9E4LnIH0ot&#10;EAUc+GPm3pXZ7dLI6GA182uk0F+7jYee82lc86E1WL8ZEiD3dUdW1pMGwfHhqPPmvGbFW5l6Q+Fe&#10;lC7DA3g/JmxnLDkCOqADerLRa277Gzs/+oMf+MnZRnON7vCdrCG6HcHsNyUla14H4xbU+85O1rEE&#10;kQx273bXlGh0+S1UCMFn/GgnVy+vMYw1AQwbQNGgpPGGhNp9AQimNAxo1tBoYWTDTAsw7YLk7ocg&#10;299w0cpAHhmGiG3lgcyv/F2g2B3lw5vX8VOjha8bdc9Awbf8aUExmN+A3fm1xeDJZoEJMA8gdk3Z&#10;a7tpVAegagn9jNG3DBiCrhgahNothO12Z/fPN3b/RO+132e0giTJkRsaxLqZ+G3EDI/jZzmkj1/c&#10;lNZm4jpg88iuPU93CGS9MrgIKzLJoHoE2kp1ies0BvUUXWXIPb41zB3iLJcC/GXQIAZao8D5jHdJ&#10;YsXbLuHC1/UnlGIt7uhZ7FQ2BvdAuudW3L4ToL6YdxQ3fxcBkOYAeUXacbfzCo6iwjB/30vSLQHl&#10;fNI7OWH4fIgGgJIXN1nnkQP8aGIQA3pfzuTeBPgaEvs87qE0aWVYrbMBs8Y3fMt7cfjoAsAc1ktN&#10;BwviuyWFyjNdMkucvG9BO3OPFMB36NsGDz+0wLve0eOOt81w772bOH9uDkIFIQkgASndKmLYa0HK&#10;gfkZBEkIWUPKOUAdCMIudIVdN6TaDvWnGmze36L7s13sXfM4Fjduor3+KOQVhyA3aqi6soBeSgjJ&#10;ADv7+RzQ52w2HzCu48TCO4zhrEW0MSACWrbFrWYSD7/gM7j8vqdgY/cyaJKAFg60E0ioCMAzcjvO&#10;4lqr0qva7+QyKjR5JgQnc75A/PGADuiJpn/16zedvfVVH/rhtaPNm9iIFxpDQhti1m77QtLWJyTE&#10;YDfvxiwxAySDnXyy6zIQxrbJ2ID3SW93jh0Ww3olnLdW8EPRe6KJzXLs4laGQQuNBkx7MGIBpgVD&#10;7pyV6E/937/3ks/5oogJFjDSyJ88ObCAE5Gt/JWHYtZwLwDg4cxe/oEHrBcbwNrLPwJgfWYYp22s&#10;ujJcb6diaLZrbeMXapMrxdwsmJVk3oHdMEpJZtWAW2HP2xbcNcyds5tXXc1czcxM12am2fSC2Sg2&#10;M7nRSSFeJ+ftwpiewc6LQHhHnmE5ChtjUACruXs8FyxlrvtlmC5w7hHAZhVPEiLjFhe2tNvlVLZT&#10;PH14+xObRQXknUxtiqknefM4mYtqkihiIhgnwpQyiKszfE6fKNSozi7PtOor73tg7B/n4D0BhJSG&#10;9+nG50uFZvR86ov7SuKobfYZPmQfTQI8kJ1K55Lefcgo+bkoyutGWXsnYZF1iUK7xLboqT26XTpF&#10;ZXZq8+bJLpM8u5SxMrgZted2wzBr92mMwWUnTuNFL30/wHNYu/gYxMfeYpbR1Ix5arbhzWg6WBWN&#10;1/43MHoHD356C//ul3bwP/5QhX/5zy/Dne86ht3tQ1BqHaqqIeQcQtRW+y4qa1ZDEkIO1ySqAOSF&#10;qCDkHEptQFWHUVWHMJsdwaw+hro+hjU+jCP3Vbj89vM48sufBb35M2g+9Tja87vo91roNrKb194M&#10;h6OOHfPfoUU8tkb2fpl53DouLbugzaBng5YNNBjyeI/P3PgJsO5gTANjWhjTwTjToNDvfEIFPcoo&#10;rzxAKNuljXk70Jd08gM6oCcZvea2Gx+tN+j71450980P9yzXWkD2zGRt4yEMIAxYaDB5JYOznXd7&#10;tww8nwdbeG/rHtm8j7XpGNnYD3bwjEYzmh5ouuFYdIxGt2j1Nhp9Dq05xy2d406cRyfPMtTuv16c&#10;Vv8lruOURh7Acn3fPSfAJ72JTdgkajCxib3YeK28d0kZa+ZRW5eUAFBvM6MD6k0XcRfAuvUxDwDN&#10;wvqYb2A9H9ubBLPBPO+ZeklUVSAtmHpDVAmiHowejKojyDmz1AvaPX/oL+ebW2/v99rv0FpAKhWE&#10;qa04p8AoAuj5pjJpI3F2NqV6zsN5IoAzLXsQILEQiUR+VGY7xcit2ePJwBTF5WSET0zxE6+ViexJ&#10;ByOf6QlEQj5Qab7js91POhPJlh6EZ15b5qoWbOfjFziR0MRbLId1eY7MaRyANNbSYbiHFQI4Trug&#10;GZyiyTBRfUcTt1XK1vG8cbjPWbCo0biUBo/D5K+BSuelhznF5XEJF4NnZSgFKsbJ7vv+JCJuunTS&#10;kU1MRnXn5ROzuNijYIFtWCDNbEDo8dJvfxfq+bDx02BWs8xffP5G8hynwjKGxax9pIm3gH7rsR38&#10;/ht6vO431vHIw2tQld1Mi0hCCAWQBJG1ER/GhuNvBAveRQWiCiSkBfdiBmE0hJxZ0yGSLqKBND2M&#10;6SFNB6NaaN2i2mqw9uYFFu99ABe+5TCal5xAdXwDcj4DKgWWFsQL6U16Ct0jmpUnnqXi55msGB45&#10;ExswOjaQDFRS4MyND+PC3WewuX05AOls5N0OlEQQzhaUESk4JsbCMn5K+WvMxnCh+AOJJQkf0AE9&#10;Cenn/v31n7j1VXf/wPyo/j3W9VP3NMgswGBJgHBbIzAA69vRymhhjQoYYQwCAJidKQ3Bb9sq4bzW&#10;kHVDbLkvkrEaf6FlZhgD9Bxt/AQDwx0MGmhawGBhtfCqAUQDUGNI7b3uPPHP33bXNyXrU5zoSRwn&#10;Bspt5S/GxCb3Le83isp3ffX+5XdgsNEJqivm3W1gfZOo5GO+WQCbAJq5BfOVYu4WRN49ZReZ2rBm&#10;NoaormrSBtS3DcEQiI2WUvyqmrcv13szJQTzsJ3XoF2m6Nrfy2lgdoOEn4LpcawS9A2wmO0eY8F7&#10;TQTq40WvuRY/htTDwtnc6zuKmvwU1aY1IAygr6Q1HKWWVy0DP1P6HB5nv5KW4dVAsdZ4aMqgTovr&#10;F8JnCUdzmzTZDBTn5fFhmIFjlwFXXQNcfS1w/PLoWWxct6Luvtxx3rkALoHjPA3PVEZzGI4mIhFQ&#10;mGqfkW28q0886UjiF9Ll6HpUjRVg3edR6tLLJj68j+dJ2pzWIXx+JaDrgM/eD3z6E8DpR4Cu44hp&#10;j98AFerF2cmoTtnY4CR4vMDV8wBbYDaMp131MJ7zvI+CaIZUG7/KLr7U+Ms6aAriLYAfNP9du4f3&#10;vmsXv/JLNe65+zBIVJjNlNWsk4IQCkQSdrWzHZwMBH7oOyZBWgAvFISQIKEg5QyGNYSw2nkihQCX&#10;2drAWu12Byl7e161qM41WPu9BjsfeRDn/9ZxqGccA2/UkLMKQf0tMXgloqGuJclQcoWWttggLYit&#10;V4yeDFoChCDMNgQ+/YL7cPJtR8CqgTEKmtzekEQA7HoBa4oXdeLSJHSKQeeUKx18UoREMeHTEysT&#10;PKADerIR8eZtp963/erv/kcw+DXW4uiCNZmGAaNg7eXtV1UYBpN3xc1hR1a4jaO8m0mKJWjkTpKN&#10;ZftELl4EMBhOg2+8Jp9hWMOgg+EGBo0F8GRBPGTLkB0gWyPU4k8YzT+57a2v3Mlrt0wjDwDsdn4t&#10;UuJbvrDja24vH4N5AHikEZSDeQDYgEAJzHfYxCEFbvptqhcWzPeFRbDrgrnXRNXMilPvc36Omu1i&#10;2Iaa84fuVuvn7uwX/TcaI0l6dx1F7htL19FdRxSdZV4Q/P+iDOThIU9rtjn5z4U7nBR9EPQx4opB&#10;fAbhCG7HM7tkwCQwfUAR6YZRQ15T5gpZM4Q4SVhOz3OZlMujZX7Sc0A0qUCMCjI18fi8yKftzl/w&#10;9cBLvtmu9bhkM5gDetLSM58NtA3w6fuBP/rPGhfOCVgrTNsRIvw3GlkJxcMNhfMRpV5qUpe1BkQa&#10;L37Z+1DP7T2iQTs+mNQ8ERSD+C7RwgMtzm1t47dv6/H63zqMc+fmkLKywN2BeBJe++yAvKu08Qt2&#10;wfD2j0KoyE5eQogKSq7BMFtTHFlDiBkIAkERwgaGrZ0+mz6AemM6VKbF7P4F1v7DBTz+HT26FxwD&#10;H12HnIf9xSHcirYiO0lfwPLnWXy7XTygyWrmZ0Q4c/2j2HnfWaxvHwcZ5bSBg2YeooJ0C2eI3c6v&#10;UZoj9rKPVxyvA0mCRzN6Glw+MR56aHWiB3RATyI6hVPmlr2f/IOr1z70T+fH8AvGYHOhFdBJMIzt&#10;3pJgHQQAzN6V8OBzHixAjhFYf/Psnrk1Vn7nVoeHjNPaeIVVMMUxBoZ7q4HnBpoXVhOPBZgWYNGC&#10;ZctC9hCq10Iu3t2v6Vff9tbvOVeqW/wxmJdApHA/18rHJjZ+oyhrYnMvLQPzgF38moP5RUO0Uxne&#10;gMCu46PrgDWz6YHFYWCOTTTYRucWwfq9CDcUc9cTtXOivuewEHZtjVkLps4Q6ZYgUTPPFkSK/72Y&#10;NV9nGlUJUXHuwca9gvRG4GsruGOu5s0AaslbTLHpAyKPQbx/xEhBfKSNSw5kKlwKaYxzHOaZw+MB&#10;XQzlplALmnKgH1UjT2pZzZdPZvZJvshTrw+RRjaP6jWuWbWWKcyDdj2W566Zbngh8NJvB6oqi/MV&#10;CuhH7bnPMLwswJcB1TVw3XOAb/kOgz9+Q4O93TUI4dSaAPKWyNnIUrw+9SzBjwOIZyc5Lr/iNK57&#10;7scsQI7MXYZ9AsflujTygDs1pQE3ePiBbfzi/yXw9j85Bt3PoFTlwLuKTGkGMxK/8psBCL9YF4Oa&#10;S8qZBfFUOTCvIeUaFAhEVbCrB0kEoxf2Nq8axljPOeyAPJsOWrdQOwvM3rjAY2e20N5sgBMbwHwG&#10;pwEBgSBEJCQKX4HC/UJnHk0CnMQ1YGhj0BMgSaJaIzxw/afxrDs3obWb6JCCMBIGFkgYqLCTMByY&#10;uKRXVqBl/ZAu1f7xgA7oSUC33076llvuee3VG/1xNv1Ps5Z1e6En7hUb1vbDm3RKmB5g4/bbYAvV&#10;DQGCCSYC7wLW0wwTwRBbV8kuP48lrE09Ww80pg0A3nBrATw7UxosANkziRai0sCMe8j2z/rZzn/7&#10;W2/9/tOYGH1iArwntGzhK2BNbAIlG0XZxa/3uUd+8evW6Z69Vn7NLX4FLJifn7dQ6AyczTysN5u6&#10;Yp4p5tku80IxV9EiWL/4NSyEXdiFsGbGZl4Z07V2MWxdsakrY+yC2Dl35+fvqNb6e0GajTGpCoV5&#10;UGwFQBh9xgwHZdeYlIs8uuI0TwCDxxpOw2VxU5BNo7vj1+21NhMq6oD3L4G7A9EirBU0rso0TfXM&#10;UpPkt/LJwzKKX6s/p9FUaAhTSjK7wbCfz44/BfiWv5GC+GSR6Fcg7WMoFMOMhtWXwTF0GssHhACu&#10;fVaFkzd1WCy2gkcDT8lwXwbi4+f55DCwiOjbnAPuYfMnNtCaccML78bm5sLmMdLGj0qVZrBvxOZB&#10;fKqJZ27w4Ge28dM/UeFtf3QEbOaQqoaUM0hpf0nMIIUD5kFDLy1wJbe4VSgImkHICtKZzki5Bqlm&#10;EMKlpdZQqU1ItQYp7UJZH07JNUi1YRfBqk1U1SF3HEZVHUE1O4JZfRT17BjWzXE87R1rWP+jC+gf&#10;3oFedDDx4lfDhXfEyQQ+8EL3TkbjIHu3DPuJXTOjZwNJAo9e/zCaehdsrE2/0S20se1rvywMi189&#10;LRtvS3lg3JdXRPV125gf7Ox6QF+edPvtJ1vudn5pfrj51/NjC602OkC2YBg2bH3FgAxIMkAGdpXl&#10;sPO0gbZjEOniVu3s3v2C1t4AbQ80vcaib7Dod9D059Dos2j0GTR6C40+g4U+Y6/NFjq6wFpeANcL&#10;UN10Ruy+kdX2q3/rju9/EEsYsvO4FvZfTgJGO77yKi82d7jzKw+BczC/uXkd35dGnwbzMwvm68rw&#10;TmV4Z5u53mberZj33A6wHswPHm02rFebhd0JtlXMa7UxasHcOs82MaA3vQX0i26zU8r8BqmmM0aD&#10;R/5RhkuOryfOwp0c+I9WFeabtqRp5WLU28IPep2U4w5AyOc3KlIBxI+yRepjwVc6nnBEz8bRo7KW&#10;0i6UaT+iYJkAikFNXpgIHcYatGKWS8o4gKbVECe2q2YDaA1cdS1QzaLqfAUD+CnK2ytvxy/ZwZ//&#10;kVaOgquxE09VMPqzaJt2WAOB5XrTZcMhHn5h1+fQmBzd878G65sX8Nzn3Q2GAtzSykEbX+zBE/eW&#10;9nokmzyFBa4NHvz0Nn7yx+a4671HrAcaWVuQLWoIad1HSgfgvW944WzlRbCb9+C9hhRzt5PrGpRy&#10;YF7WUHKOSm2gqjZRqXUL4D3Al3NItQal1iClB/PucIBeOUCvZhbUz+konvb+w9h82wL9YzvQTQfT&#10;WzBvjAHHO8FyBOLLnSJryvFXUz8h80DeEMDHe5y+5mEH2p0ZEHcw3NuvCmw92fiFciOJ5MREshle&#10;CaxTVtRSB40Y6FITygM6oC8T+oXbv2GPhPmptcOL35kf64xc68Gih/Ugb11SstCAtKCeSYNhx50H&#10;9nYcahjDwYtNz4zOMFqt0fQdFv0O9vpzWPRnsNBbWOgtB+TPotFbWBgL4ls+zz122Khd0Lxlud42&#10;rBa/tteof/Dad7zqc1guHko28oOJzalTI/k7OYZH9vJh8ev1YfHrfdv30XXOxAawbin9ZlGJmc3M&#10;MM4LLA4T1ZVhv2kUOmBvE1jriGa7zOgBfXiD572FaA2ATVejHU0ExTwDoHpwq4mwwWx6ppkhMhq8&#10;tkaiW6z9oZq3P9xe0M9mY8ju+DUA6rRZhps5/7PhOXsWo0rOAydxBjAaCYPMZp58+Bwtj15xqXSe&#10;A3tI7z/HZoJnBGopOiP7dXtkyz/uY5lsWW46sQ/JUKjNdKCs13L+3F9m1zRxf2XZOJ36+U9pIODp&#10;16bg/WLT/kqir+SqM9znU201MhuHKmwebnF2awtVdUXQek519ZWwOh+XCf8Y+IX/NRq47jn34ehl&#10;50BUg+hSQPx+SsoYFrf6PFqc/twufub/WMNH7j4EpXJ7eL+o1Xqc8V5qKNjGJ587kmsiBanWg6ad&#10;SIIhMCMJbbRz08hAsLeXUbqAdyAA99WCnd28MT3Y1DCyAes5pK5x5V0zPFifw87LJeiY9RpjbV4F&#10;RHHTAXuRKygsL5wQn+42BwghoGFQkcTDz34IT7vvagijYKgDGQWmyoIKFg5MENgB7FjaBL63hLcy&#10;kKiuJntAjgIO6IC+Aug1t924+2O3vP9H1o7Q00w/+6ZdDTINYNgulCdJCBo8oyO+YT3LWw8pljeR&#10;Xzdo2AF+az6juYE23oTGfqW0zxp7UAtGzyR6iMpArQtWa7hgRPczTPNffMMHX7m3n7pEm7R9/iY2&#10;90z4lz92zJ5vZv7l7c6vg4/5kWa+trCnroz7ZZ45M5tpU5sNrrxGXlqzm+B3PjK5UYJZsNHdbn1B&#10;zZrXklpoo7V3EzqA6tE37+IlcmgbOGk6G7BPcpQ7lWhy0xu9jHXrCX6dSnsUy4crQfYl/D/KzAoM&#10;azdPyEDq1DziEinEjQBNOPwJTcS56EwKVMIv0ZwqNAsPPmZVBWwetS6mDmiaODum7u/3ME/AoeE3&#10;5SgfPQ/+gBtt/f92nV3w2jaAIIHNIwJtcw697geMnVe+oCFNunPUKB4QDl+H2F37w4JTMMOwwfNf&#10;9AFI4bfuzYH8E9Ep83StSc2Fc3v4hZ+r8YH3H4FSXus+c4dzHem08N5O3nussb7gh/BBqy7WnAZ+&#10;DZVatxp2ZTX0lVpDpTYwqzatVr7adBr72tnT+8OmpYJpzpqdFAQN/SZUdRjSmd3MxFFc9d7LUL1r&#10;G/1uC6M1WNu2Nq7N7Tpc+x4IPOLLPGqv9NLzr9B3rT4QAGPnyvO4cHjLauJNZxfp+kmHMwEwPGgD&#10;8/SL1jIFvlwUJjQhDw7U8Qf0lUP8L29/4Tk147+7fll35/rxjkXdwaBj++XLAFKDFIOkkwqkAf+V&#10;zIFzwx163kNndtCaC1jos0777sxmzFk05ixap41vzRYas4WWz6LnC2zEDmjeYHbYsNpsHxBV9z2v&#10;v/P+19z+7u/bF4gHJr3WTC98zb3YTLmkBIbFr/Zq8GSzHWnmN+qet04Dx04AI838OcNoBXACg0eb&#10;bQEN5maTaN1nugssegBOO98sGMAm6n4HZtMugPWO1jacu0oDcD8nmgHEvPEmNW9f3W13zyIj7I6C&#10;QZRyUMYPrQDkCN+btQwfvSc0+0kyXkKXoEws+aMUeChXnH+aanwvtY330wFmzuLmpjtxnnkO5ZyT&#10;IuZhOJMBS1VAZSKkvXLl5AFlGTVFy8yCRiYxhQlevLzBf/JuW2DRATM1aGRDPpTl6dokb6epLwf+&#10;YtjMzBe20E2yPCavIxr3+YmgeXpxsisafb/vpDgF9W1V5FRL0t9nv4vfU3HeHQ1fNlYb33XA3i6w&#10;t+jRtrvoewmjO7BUYBGVN/4YlpUtfxSPoaS7hwZ2gN6dExkcu+wsnnb1Z1xGMdieso3PR8oqxOan&#10;THZq423ju2aB1/6qwDvffgRVNYs08JEmXkgELyzOS40/t4td7XMQuUW6dgEsQUJIFcB8pdbhtfQk&#10;ehijIRkwPJi+eAv1AWKH75ph0sOsYYQGmx5CdDCkwLIC9RWkVvjqdxLue9pZ6BsUaI3Abhtjdmqw&#10;qUXz6U3v9aLctBbMO9/ybJe00jrw+FefxuG/OA6m3n056CBIwbAGsXSaQQKT25FyWuk/ouRL4VDM&#10;lURCPhGzwAM6oCcFvea2Gx/90R9899+fH117ne7rF+8ZkGnBbJikEHbDKO9fXg88ZViXZD3QaA/u&#10;w0JWe81eAw93jRaMDhCGhTKoNojrQ5VRdffm3uh//Pp3/YMHLrYOGZBnDwuwDMwjG+4xmD9xAnzH&#10;adDN7lnJk03JzMZ6sxnSPA/gsNs0ave0oPkJy5l3YNA4U5vdTWC9cy4qAXg3lVAO0GMDWABdv4NN&#10;MHdzoh3vrhJA1VuQv3isPj2/fPd3SHU/ZnQlhZAJdy4BmoEmVPbR9VJIH8CAFy4IDD+NUwLdo9tL&#10;yjOAeAvundskLrmg4zGozWoC5B5sIsEwBXyyi6XSYIWo2Nc8oIT+LiKdIoCfiD+ym4Z1e/r4Y8Ch&#10;o0A3I+vZyiWcvD+v/cpeXQlmlcDxxdrdJwvkYhBSSHc0UcrqcNHzsRKqiOu7AjwXinGRBZhOczRh&#10;jdsp/EMRUDMDRtt9LPb2GOfPbePMmS2ANp2bMeckMJ+oxRnk731Ur+FGWDcTgP8QWWvg2Sc/hvla&#10;BwSzGg/iS7OHUmYrp1gYQLxLnzu84097vOH249b9I/ndVz2A9wtZY/AunFcWGYH5wfTGA3kfT4gK&#10;SlmbeCnnAAgkNIQxDsCboC2PFwPHX868EsPes/GIjbWRNXa3WBjrWYeFxGancOUdLR56yi7EVYes&#10;dk7I5MsqxQMpAcgcX4ybNmIgdgMZDtMjSRKPPf00rr77WlSmgjEdSFQw3IOMBJPf3J3ALK2/6/+P&#10;vTePuiS56gN/NzLzLd9Se3VXL5K6JdGAGiGQ2ATSqI3BDNjjAZtlBvBgzDZmwGfAM+cMHv7o4XBY&#10;DAYGMAyyjcEGMSCMWSXbI0wjNAIGtVZXI7W61d2171Vffet7LzPu/BHbjcjIfO+rqpa6xbt1Xn2Z&#10;kbHcWDLid2/euAGD5uUXzLnzg2gbP87lGE/1Ojz/6/2SlvRiop/6pdc/+4+/4b3fwkdnvwxWr929&#10;AdJTZuKCiAikNFAY4d/I/2znmtqC+KkF7bPgVhJTczqz9RHPmIFRA9Qw1AzViHi4XmK4iotVVf/E&#10;9l7zc7/3+HcsrIWXNM+PfJYefdRo5mVYH5iPT37tB/Pbk5Kc3fzNoWYH5rEB7EwdoNfYhtHO78wA&#10;HDZnFB4CjJtKOL/zhHUAAGOCNcz2trG2xjypw9RWAxiAqKqr326Ge19fbw9fxlxAkZNo4lktWt78&#10;wt69CHYCeAQ4Hcd2KTILbsRDCvbt4iSuwyQu5LNEMxWfSZiCevJacGcX38ZXFFTNIvdOPNaDmlOM&#10;l3IcPXDa7X0gSXmyWjZfoK3VYrG4pTxkipa91tTmkKDj9wCDGaMogglSrp1a2YuHfe24CJDPCWYL&#10;yDmLUYJVuthh0W/ZZ0mWi8TLsuL6VwIqbrdh2gdS+z+3LcS75zTyrM0XmJ3tKS5duIiL569idfyA&#10;FZZtmuQ9WaCYuLzonbfl+/fdLC6NBj714ZPWNpwRGwzdAakH8Hk6EM+ocf70Ln75zQextzMGFc61&#10;ZGV9xJdB2y417xa8u82tEsingJ6ogCoGdmPrKspyBGaGYg2tWAB559FFbALmAOidb3m2mnvyaQow&#10;lSCuwbY8bYWN4xdP4ObjZ7BzaApVFSDFRiMvQbPrj7kykVtZjKQsx6wm684OxqX17vFtbB+4iYPX&#10;htBUQ+naaOepMuY1ZNxRMsu5vA3mk2k/ptaLkEaVO6oIBOZ9qwyXtKQXOP2zX33tE9/7jX/+rXxU&#10;/2Kjq8/au1FRXRdcoIDVN/h9NWgaaD1Fo2trC2808cw1Gqt5Nxr6GZwGntEwVIOiYgxWiIcHy+lo&#10;rP6wJPzAueLMex/7fx+dd0JfJ2WA/EJa+daprylJMN/e/NoG8wDgTG3OnInB/K7Y5Ud0EwAAIABJ&#10;REFUBOu0887f/AQKR7YArBkMHwF663d+hrUA6PeAWQ2srQVedcG8OVs7PRpf/916b/LdTeO0Rgu0&#10;oJi1w5WcLbkVb+5iyukinea5CGV4aOWflttXRKT3y+fnRksC7PI37fBsDcUiFJnscJAf2Cbu1a5n&#10;HiwSNwKUHKfplOPccwLOPMv4lM8grK4CRcGRxuv5IJIXQtiYW2TX4p7E6cxjkfrcQr1T8xlpzgLk&#10;hZhOIOXKl8BFyOl9fcMdcRwI09a0ZrLX4Pq16zhz+gx2djTWVytfoE+fk1L6wB+HNy/8z+JrGkem&#10;cisr27j/gVO2CKeJv5OHP0U7CcDQ0M0Eb/3VIZ57ZhWqMPbvXgOf+IqHPOBIFVDe7KayccxBT2gB&#10;+wJlMcRgYLzTqML4dNVaGzBvgbn76w+DggH1xow8hGtnVqOtRh6FXahLMBXQXtAgUE24778cw1Ov&#10;vAq9WoEK5XUYjPTTVZvIlh1uADfwwsxqHmi2h8owQ480btx9DQeuWPMaZe3jvQtKo5UnUmB3Co0Y&#10;71kw38Xjgu+nvmPjaElLemHRT/zK53/gu77h3X9/9Vj5i1oPXru7UZGuCQoFq0ITlzUYjQXmU2jU&#10;0HoKWNNCEz5DgxoN7AZXNAxVg4oa5Vhh5UClR2vlR6sBfmbIxVt+6bFvvnG7fHdo5BczsZlnL78v&#10;MA+zCTYH5p3dPADcnZjaABrXZoqwxbw6IxqAeeewPUQKCIAeAA6s8qwmWi/Bk70tAtYwq81pt3UD&#10;rKzwbxTD6X9Xbw+OMxdBqcFy5RdzZQriBQB3lB78JPXaclE2yRP79hYKnj+BxloZGW7/TzG944oF&#10;Cu8AFZnqhdzFEGmZZCTs5GrRKz8gk59LI3laUNvbR5RpgqicNHwOXb2k8cHHa7zi0yoMhwR30jsQ&#10;CwLR14WOBbcT+wlQqUTErJ18ei9BbpJ5C/9mFvo+/J9WRbajr2+rvPQds/EFYudOycl/Q4rGarqv&#10;IuSTz8MDe/npBKKfogQMrTVm0xnq2RS721s4e+oUnvjQMyjUMRTlyGimW3rb/NcnedNiT3S4AXCM&#10;YMsVwP19LzuLarAL0BhEAXD3Swt9lHLKMCY1DtDXeOqJGu94211QVIHsJtZgTuOAfLCD99fW5STZ&#10;dEEzH2zrlTg8qizGGNjNrEYoIChlAbwWGnlI8xq2mnt3bWZfA/4LEDU+ndaNFTQMj+yAPICD28dw&#10;+ANbuHb/FGpoTqNlO6dS0kwRgHaX6QQom5WcsGd039punlUF4fq913D/Ew2IG+OGUtVQFsyDC4BM&#10;/Yh4MTDfNfAyw0FOSfv5+rmkJb1Y6Wd/9Qs/9A+//k++bnzX3ps1Dd+4u0HlbMakACbVAGVNUDV0&#10;U4ObGtzMwI3Zo9NYW/lGz6BpxozGAPgReLhW8Hi9uj4aF/9mROU//8V3fPMzWMwJ91wq44zkkvf8&#10;g3kAiFxTIg/mZYEXJ4ruzpjaAEBdgVdnirAFa3LD7GzoJzOiWEuvsQ6gKld5Vm9RVa7yzg49vTK6&#10;/rZmb/ZNuilRUJmtd36BbfeHBCZ5Cp9V5VZT3QLtEtzYZxGqlj/Ezz24ibMMggdHSfu4jbTfLbxv&#10;RZSMHDAvb998t6kFjoDnIq+HA2wJWOulPmkkiUYEQCv8xZ/cxJXLu7jnJUMMBgUKJVdEU3EHVMMT&#10;a/9MQuhzdtZJ8YElm1dIAbkJO6zIIbU37U0EIpdpOBmTI95CyTlwGOri4xH7w3RIBKdlhNwThpxU&#10;zRwBeatnhTs2W76Lsixf/5gx8Z4Y6TMyILN5eWwkDa0JPk7TzLC3u43d7U1sbmzj5AeexuULe7j3&#10;xKcbzbEqpfVZq6VYBqQk5gY5LuIpxz5h43by5Q89jaJIzWrSOWU/lM5Fwb+PMa2Z4K2/sobtraH3&#10;RAOVmsZIUxpnTmM92HgQX1lBoLRa+dI/V8rEr8oxBtUqimIAswmW/JhQiqF1Y80A2fdnsGd1wN5p&#10;7o1ZDVEB5gakGxCROflVwS6BCoqciaHCiefuwsbpc+BDGlwUYczKeda1VFfHuk6PgsP4ZNHHBMLW&#10;sU3MhhOoaWW/IMysZr7ydSNy7vBsvm4HPMOP34iVjsGYfjRIWUQoZUlL+qSln3/LGz/2v/y9//jf&#10;Eu18Fw2r/3nrRnN8tgNCrQHFUKqBpgZQNXTRQNfanjNhTG1QNihUw8WwwWC10Ctr5Y3hqPjNcoyf&#10;/eXf+/YnADDwD+4Yv3Ns5O8cmJc+5vEk4LzZHD4M72f+AoATW0/ResujTUmrow5/8xsADhr3Ad7c&#10;ZqboSMWMLWDHmtCsQNAOMMAa762Y+oxgI90c12p0/V8Vw8lXNzuDVcWFsJQXmu6o9uJaLO45IB5u&#10;Y4MZ7YF30CTGKShKk803fZiqT3N4S2rRkXq76SjLqmYiYGQfdGqM+3OMMVuGWnBRrDJSuFi44Bwj&#10;XdqmLm2u+5tJY7CFGTFlQRhW6/jIB3fw9Ic/gvHqHg4fXcVwVKF93Hk6ZgRojzYlxy0tAbaD0A6s&#10;mH6hKD+JpF2/O3+4/lAb8Wki9lEtvjBZwEAWKQQwHpBK6GMOYNyCnm4Lr1APiXgckCYKgo874dII&#10;Qy4OC1zkyiVfT4b29QrtGwRRx4PT3PrhxhbEeqGLoFmjqRtsXL+Oq1eu4+a1HexuE9ZW78H6+v0o&#10;yxUUqoraPcFZrY7M4b8A3iUCFG0suuT+B54Gs7LaePmLWzmmRcFZ21nnqadrvOuPDngQT1ILryyQ&#10;d55n/KbV0m+INS4nB1CUuKksKi8MOFA/GKyhLMdGOLJAXm5eJTJmNuaLhetHA3aNBh4GDAvbeHK+&#10;oakAaePhR2uCcTcXFCgMYH3vKA5/9AauvqKGGpRw57GbrzXuZUlm0tb80uVMwPaE7WvN5rj32doU&#10;O+tbGFwZC7Ma+VNeIw+mCLj7sZERJNtrV3yZl0OWIH5JfzXox//tl20D+NFv/Ttv+9XBWvOtOzfx&#10;9ZNtfvl0V2PWaLCu2cwzDbFigDST0igrpapBw9VKMRsMi/eVA/zGSlG+9V++/dt6T2e9HUqAfLdN&#10;/BwSKMFQCuZPHgc/fDncS9eUDswDwIW1V7ID84CxmzcebQyYd+mdVxvAuqkEPKB3m2EBsyEWCIDe&#10;29ADfmOsBvN0hQhHgJ3N4sn1A9M/2NmdfW2jCxRF4efFCMxLoBA1g72SmKuz63rAcyQMsP9JAN1R&#10;8iLFZviYRynKgF+05MRP6SrQVz1x0YfDM+tgZz6t9K2RmZTrFmGRKGde09Joibgs4jqgqsjAHEXA&#10;oBpiPDqCnV3GpQsfxodPPgndbKBuduzn8TaTHi57O6W0RynTxw7wahCUAaHuIB04UKrg+pvEVayZ&#10;z/cAORd3Mp0ck7LhXEMIFZ9LYYQGFuXF/JMAZ0niEJO1zce2FrOtg8zXJcpsSMy1GzJDxb1r5DKN&#10;+XKbyZuaMBwcwHh0FOvrB3D0yKdiNLoLRTkGqdC+vTTvJRT23gHAi7lBawxHE5y497zI0AofEd+3&#10;Unicn7fP5hpv+601zGYDqCLYwXsATw7AK8DaxTvtOpEB8IUamFNf7V9/yquqrGmN0e4XxcCc3KoG&#10;ZgOtFT5dm7A1R5EbWT2Qh9VcMxvQrq1tuXagnwGrkYcVFBsnqxADqgKBocA4fuoorl86BxxgeKHX&#10;DdGMJoYhBcSOZpVjm+C/XjEAPWRsHt3A4UvHoamBsidKKn+gVeH7g4j8aPeWYe61lGA+xwjH41/O&#10;L/HoKXh19fjzAkiWtKQXGv3L3/qKM8CjP/A1j7zqxw+dwOt2d/mRekKfo2u6T2t1BKwHpNCoAltF&#10;iUtFhaeKovhTDJs/uTqrn3372//RFM8TgHfUe7KroYU3v/Z6sgH2B+a3ElOb65cNsJfa+ZtDA+C7&#10;AL3T0AMB0LtNsUBbSw8AUMdrRad/oRxOvqqZDCqoQlimhAWc04XRaqpbyJT9wyx4MLinDcm7gKsM&#10;99rRKGPphyYBMBziiHPjbU2kSoasVijN26XlmL8cJRFcMyxiEeabUrJ+K6+BxJS5QtqXMmkrn2wR&#10;orsllnUYUylgUBGYV6CIUFWfhcnk5ZhMbmA224LW0wi0SpMYD7ZZIxlQFri6MFGoC/FgOK2V1HVL&#10;8UN0mLQNt0kMcAbgBATI4S7LlkJHGmZ8XrfGgI8m+LHAOX1r4i9jdhxL1uG07vE7Fdoz9y4KPmVb&#10;t/hyYSYXIoKiAkoVKIoKRTFEVYwwHh/GwfX7UFUrUKRAAW+2KAVLguUQzoGF4B/dBQZAz8w4ePga&#10;xivbIBobDe1tm9WkJPPU2L5Z44//8BCKorDa+BTAu5NVzb0D8eHAp5H9DU1YYQ6QcqY1brOraeOB&#10;jVf6TajuTEMmB9jhQTwiEO+AvIZmsvbkxiRFc+O/Xmm2gp/tL22FRGgGiMGFxvrWYYxPXcLeAxpF&#10;VbRegVSX0RpvyRLhgTaMUMB2lXV/SRE2j2zCfEmygoduwMpsNGb3dYQZLD71uC9pTsMfzVEZfmKm&#10;0DlkFlH7LGlJn1z0qH7rY9gC8E6A3/k1r3/r6MCwHG4316u6Kaksaq4HhT642kzLs/Xemx//jtnH&#10;k7sF3U/eWTB/OfUzvwlrN49oE2xqagPELioBc4iUA/S78iApQGjow4FSky2FIzZsR3iuQWXs6Sez&#10;mzTZPPCBanX3sXoy/VJttfK+znbWJvd/n6qFw4Po/xTgingxxHJTb5g6cxrMtFA3accgXrDf8juQ&#10;QJ8587SvO/I229k0lIETSTu0hI650kKSlcRbyaKaTxC3un+0j3UqYtHeuNPlFRsQUALAoIBSKxhU&#10;I6wMD2LW3IW63jN+ZnVq9uA4C5DAuZdrVShlNoMYA6APcdtNSwHAZ74QhPA4pzBapQlPDGKyJUbB&#10;aZxQPifpYwGHM3mkBcjqUCvXkDxFV7k8bR4UgLwDlEoVKKyP8/HwgD0MiRLb+FQ6bWOodomh74Kt&#10;fEiYtvbxE5cRg/ecWU1XGV0koamGzPfk+wtcvjRGWZbWzWQBKHfQkwPxws2kNZ8xp66Ow8mtxRBK&#10;DYVdvAHvJo3Z6GqA/MCGW+HAvhPEbMEvg0nBufxMgTxYg5isvbz1GaqtuZVSILbHrrMz/WI0WgNk&#10;n+sSA17BoXMHcG7rJspRFb8uHPdJ19Bsv6ZeUovC2L6T24e2jPtJVsKkxtjJt0x5ojzF+yL4aX05&#10;la/eHFJtK8olLemvCjFAeOufYhfALfl8fz5oHye73jkw3zo0KrsJ1gB6eRIsEFxUXr8MSJ/zADAe&#10;ar6JNqAPm2IBaXYjQT3gNsiu83RGdHCw9XOqmr5JzwYDpcTUlVttEwSc96rRBlMtiM9ukU7T9y/x&#10;0V2KweZMzKHcW6OwXImAtkrKxEplno543eXMx7EyvGutdA848ygi6mr5JC+JAUWdiOxbQ8bEpiwU&#10;Gq2gdQmtR9B8IJgAtMBs0jgZ4BafARDCJP9+TLWYzw3oSLWNyFZdaPfMY8lDGNuxYJf4tk6KDyYA&#10;CXhp1T9tC9e4jmXOxMy9CL5B7CN3LQeE68yM2tLG9S0nzJZAhEIVKIsKRaGCIBkNig4SbEluXVWD&#10;fXz0JNOvwL33X/AbpNu/WyU5d4W8mqbB//euFQu0w4bWtkmNikxqimKEshyjLFYEiHdaeuupRhwe&#10;pZTxXFMWQ6utL3zb+7a1/en3SZA1N3HgHtp4oLEaeWj7dQgEUgTNDeD3W9gh5b94GJeWZn+EBrjC&#10;oauHcOH6BnAkoOIw4uK5ODOSPEB3rOfeUJcfAZisTtCUNai2G17ZuaG0GnmrjfemPUIul++udGqT&#10;zlcpM9E8LV9fBra3Ly/B/JKW9AKhHo387YF5YP4G2JMALqcebYDOw6MAIAfo3YmwnYBeerkBM44b&#10;s5thpXk7sAjvk34G7FajPx6s7r1/98bg87QuoFQG1eVctHRg8NgMxk7T0uZWLNIR8JmHNn0eVjfa&#10;Asehi0LyBRF0B8DnzMMIduWaRQDrLnCcQq/bwh62oMjUOpdvV1OIkd5FEa5Kk/uF1GoMldGNFcqE&#10;a6v1A1QGrOXZzb1sfSz2VO3WTJUQweGsvJiDzkDo/y5w0BHULhwGWrmNwtyKQL7tOxLHBcoYnARH&#10;F9zbEcbMBhkzmvl4Z6G+8GZG3K63mFMOH70EQPn72wfxshALbC0vu9saH3zfCsoyeKIxDaA8kDcg&#10;niyQN6Y0VTk2m4CLsdWwx3bxEsRLMB9r4wWID+KmlbWcJlsh2Mybr2MahMK4k/J25ebcdQfujcca&#10;fyo7uTY3/uaNZr7A6s46BtdKNC9nW1fAfel0MqLttqgPW02a9o54wZwswUyoRzPMhjOU9dDzrVmj&#10;YAvinckNKZjZRUXZZbtTPugbpl4gIGe+dCcG1JKWtKQ7RHNMa24dzAPzvdkAbfeUAND2Nw+srRlN&#10;feqmEgjmNkDD999v8nUebhygB4wPegDABoCpNbuxQkAE7Cswzh3Ayssu/YIqp5/VzKohUSV9c5ja&#10;I7XFpRjFiprGIC2HNOTmtSjVAhSrUeSyZqGNZW2f1o1EmTSycpmFKTMasjg6BVRzGOtajDxQTJo+&#10;LTgCtbnykgK6QHxW098qwAbJcij0AwCoHGD3mxn7ebvVZZTTixwSd+ELlrGPqDEvAjTn0ufBuCx1&#10;P+HhWScWn4NOfN8l7eTr0dJsptNmhs2uNsiBQBeP7VttwXSExRRj7cA1GA8sXUA+29qZ5316YlP+&#10;tUuEi+eHIAHcw4FPzi7eAHunia+qFauNH5kNrs42XgV3k8pvmC1BfoOsM7mxQN7PNSkaDUg4NDOD&#10;vUcmgkPqBgw3YE1QaAxwZ5htEsrWV7MNt+Ys9ktAVQ8xujrAltZQ5JQ0FDqpG0Lnm993k8kn1MI8&#10;0JXGdLyH8bY92tAKIGwFEm9C5Zj3RSd8JGxmTWzmsbs0rVnSkl5QpOZHyUGa6IiV6HliVsPp6a8P&#10;Pwx++OF4hTh+PL6/dx2Mx8314cOvYmduA8DYzq+9kgED5p13m9Vhzcb3vIm3OmrYebkZDzWPh5qd&#10;LT1gtPQrA80rG+Y3GnL0w1FgZ7P8/XI8+QhQc8tchtwfexGpVYGw4Ml7l5C9SGC0LkHbxjLuPAdC&#10;Hru3QbzJLXgwiPKWPNl6xcthujhKE4505hccd2D73HVXpBzs8E3r2E1BUQZjAaL5SMSzcf2X+YQ6&#10;gk1+oZkjmWwefiT5s8EqDSdAKbL21uZH9q8i+4P9qfjn3DH6n0uTxPP5pPdpXIr5aOUh/tK8fF1e&#10;4jqXd9FVzn5+uXKSX2F/UT1ItHWGr0LFbUruh1CG/+fKjoddcpMMuGiQyXHMAbjDAlJ/FY9FZkZR&#10;1FhbvyFDgVbM7MjOPM+B+Nj2/tmnS0z2KkhzGnIgngyIJ1IoqEDpQHyxgrIYG/MaC+TLYoDSea+x&#10;Bz8FE5sCqqisNr4M2ngiOPeTQNir4HhQ3l+9AinlhYNCGY86yv5I2TC7adn9Vd7lpftVKIrKbOaF&#10;AukCKzdGwIS9K1GjSeCo//wcm6wfLcGNQ/9yJg4rjcl4YpRH7Hz4O5M87cvw64icU9OlSJbRZm1J&#10;S1rSi4wWAPJdlAfzGRv5FpgHDKCX9yePg08KQH/vOvjeJ8P94cPgw4fD/YUeQH/9svkBAdA7UH/T&#10;AnoJ6gFjTy9/R/YaDazvFMP6zVROZrppbD2tZo9ZAHB41Ua0OU8AP98Ybin2s2uIxFYQCDKBm5TT&#10;WTgzK3s7YQe6hRuyZGJvI+E8RXC+NdlTJhZktbPFSSC+kFons8h4cB8FtNlrKexuhUS+raw68u4t&#10;koIQkQP40XUu4wWEj0gZJ/5KJbHHlUn5/vk8pbdMk2NAhEmhKSpThEVCVlqPjqxbRUqBLU2fJkyE&#10;vNzjbJsmeVJXwiRxV/r0XZAAqytJDgUyM4pyhtF4F2YWkL7ebxeptV8wIsbp5yo47buS5jQRqC6M&#10;Br5aRVmMUZYjlOUIRWlAfKEcgDdmNYVyJ8NWKJQ1qfHA3uVrzxGgIDy5RvcilLfPd+5OnYDneLXA&#10;3nkdUgUIBRQp74ko/hk7fXPKrEk73hmBJ6JP3JzEHCsfEM9ZbSFMrhsyM/YKEibGdDAxXwjAgDcL&#10;0j69/FKT9ldOcMgGZeQ3v8r5L4a0dD+5pCW9gGhBIN9paNAJ5tOIi4B5wAD6x8T9vU8uBuifQgD0&#10;DtQ7QJ9q6XOgPgX2AFBulkoz/145nn6EUbPxLiI9yuSIkD6OF18H3sUGR6nqlehf4vyQDECwtw9J&#10;21rzbKdFMkBAEmlaWYHcVQw0ggYySwuC6f1qh8ilQRbH+78SJMlfGkjJQ0Y8wrMAcQEeF43o806A&#10;7qKFRGlSZCiCc3s7/TPMr+M8sC3DKWm/tsSACNB2ldXFU6cMIUE95fOIrrtA+QI8deL4JI++dm1X&#10;n4Ow6sCZi5R2sh2kVTXDYDATglMGHPb+uuKl4UDTAJfOD/wXITjQTAFYEykD1IsRymIUQLzzGW+1&#10;3MGsxmjhCwrg3QNoaxtvvkmR/xu1qisXQYnhBQoIDb0F85HWnhSUstp7q8FvA3ohUECh2htATQH/&#10;ZYAkHx29HDVnmNQJMjyeB93lbDAVYXYNcSfsRhPXPibR5P1vUUsIdSvNs4uXsaQlLel5pX1o5PcH&#10;5nMRu8B8ztTmZGpu8yS8uQ3QBvTS5Abo1tLnQH0XsK/Xa11vT66W1eQtVE4a3dRgDnUkWWMWYSAP&#10;uAEJttn/DfA5ozmRuN7nCpFCLPI+HqdZCbDlFvwuESReBLKW9BH6S9cqsYx08JBUqIXdFll6PDjK&#10;pVkEXcqESdNTEhwB/UzyLv5aRfeAwlawA56YU5UuRLsIU/Jt3SeI7gX4CWBG8ncuEJ8nOcjbeZJG&#10;mndPeJcg4K9zgseClOvbiFrveT4D9145rWvX+QBlNUNZ1egG4/No8XizKeP61QqFEppvsQnVmNSU&#10;Frwbm/jYHt5o352GO5iwCO23CPPA3QkNTiMvfxAHb5GD9HFbOt7kFwPlPOpY8G7s85V4XhjBoghf&#10;CEAKZV1B1YU1sxJNKPqHmP3PR2DxrjgFAtIhksypBNTVzMpnBumHQ7mcaU3ow3SMkM9VrBvJkpH2&#10;fna4+jQPYElLWtILg/ZpWnNHwPyta+eduU0C6IEnYH6xhh6IAT3QBvU5m3p3b65eh4r0vy+Gk6cZ&#10;NbPz+c3sdRMp5/kGoGwk7gLOIixoX+YstH2IiNNnMainpEzDm4iZ1rGf5XbQQm0UsyjLaIGirvtF&#10;QPw8SvBPzvNNzhylFY36i8tCrFw5QtmXjdNThnsegYSFpSa02zaDgCOBtrfgJLs+lC1+ncOaoj9e&#10;mOisR04i6ZCYUj4XEh5EXpzytg88LTGfQ1uxSZ7MNFBRNFCqSQqLMsuV1sdJ5geACfUM2NoyINaZ&#10;0jjoTDAHZRXF0IL4cWRK40F8Ruuu7KFSJLTi3t2k3IvQ06H+dFMriTnO3P8uXhAElLWXDwdYBXeZ&#10;wnZeauhJoeIBqFb25F7ls5Ud6Vsu0Q4wB2WM7+YEWAfAbkIb1YQ0/lRXZyvvTqiNk8/v4/4el6nN&#10;exiJR0ta0pJeAHQLNvK3DeYBLA7mnXb+MRGWAvqwITYA+jUB6HNmN0DYICuB/fUrAdAbcH+G+dTR&#10;09V48psopsa8Jqyqskpi8guLLnsUPKdJOrXlubiZmNyFGskkWCRjbt9w/mEGhKXIpSvfPHmw1jO6&#10;UjOXHEj0oDKzIrVYE88XWupkPuI6q3m9A2tdDpPmsp8nDHQ9ywkoMp7XGDphwoVlhJiucnNN4fpa&#10;DuOu5oqGBIl0ufJy/Zji2C6UwgKsd/RfrzCZ5pWGLzAecuYU5joF8RJUh7iq0FBKbkjtAu65Ruhq&#10;oFx6QGvCbOrMXSxI9lpyBVWYw7HKwtrDK3NiqypSEC/uyf0kgC+EeUwsPaYmU+0mdnHJj1s3cfm0&#10;Im8D1OPNso4PtzHWgXpShW8mD+JlC6U74yWDvc2bPBRSACt3urLoN076LL2PeEp7URTZQ5JtMxoX&#10;FwyWtKQlPf90i5tdn18wf7uAPmjpDaDvA/V9wF5umi1J/9/lcHJO66btwcav3HMQVGQEHk+44V94&#10;GhbrDrVhiyi+EjyZRSvhj+UKk1NndoFJEoKHC0nzTv6i+7FYqzxbURPPqXa0iPNicCQCfV2oWIJM&#10;qW0FWnJTmoXnaS4jmXITovSirz0yALWVWa5eC/Dm6pxWZ67cwj3tk8kPybM0rEWLSjx9aUWb+GRd&#10;wiJ1P/eUmSK62M1STijpiWNO/m0Qb3BddPD1FBD9DZwzEzg6MDY0pFKlN6XxG1oLp4kv0eUz3oHl&#10;AOCDCUyrE9xF9Mkqblk3M3mTHPucZFqRB1lPOAG821N7hfedQhkzm0IVoIJAhTucCmH+5Hgej+Y3&#10;ljN9LK555qJusyuBz1OCeFmCC5VgHot3fS5eEhZ6eKERvKQlLenjRLfhtUZa90naN5jPxukD9I8l&#10;YXmTGwPoUzt6B+pz9vQ5cA8A14c1b2/Vz1Sjyb9DMYFumnid9aBOLnT5RZDhJuXYzt0D4SyCTXNP&#10;b1pR8w+7Xf5nssxP11Gl/X2HqqevtFSm6aIFQPytUgRkE6yShUAkAnrWyb6uyGK/BYWeKPNcPl2B&#10;fYwkeUYgv5eRbn7mYeh9Yuuo+Chfe8NJ37XK7pZTAACA/3+jKL3Qd1HAnovWlTaVZnp4i8EaxNzB&#10;Hhw2TQGtW0gwYXY/PyR/Q35KAVVlgbLY4Kqsq8myGFr3kgOxobWCIqeNd1r3oAEH5KZU6Y3GtAJZ&#10;CSpnXOMaKqTLN7Z55x2UF7b17rk3tQmebdy91NYrKoCSgMK4jc01c2zaIhQ1EmezhPWp+0n26wUA&#10;42UyrZJ7zu7MkKx40OItk02+yTIRlhr5JS3phUVzDoRahBY5NMqF5Sl3EqyjrkOkTrrnl8Oze9fB&#10;eBI4twnC60J8CeavXw/xJZgHgBP29FjAgPuIkfpgQ8Odf1WNp99Ubw0Pggu7p5UzsxYwb9EAACAA&#10;SURBVKVZUPL2rJlF0itXQriZkPN5w8dNAbQD5BkIxHICFoiHxfTPrVTzKdLqo2dVSChdcXJRKB/F&#10;F9HTPO55BJQygDVtktwqyOgRSTM8cMRkN+VOwE3zmbvI7lMIyh7hlquz6J8IOM8rp0PA2c+wmJP1&#10;4jAiwwRJ4C/iZM0LFhAiZTvlxjS3LvI8yngxewL89WZKaJoCzKluJiuW7JPickCEsiSsrGowh9mG&#10;iFAUFcpyaA58cuY0wnSGnPcZd3CUMF8JB0t5S3s4rTnNmV7aTW/FH/GSEQFgc+qtnAvNPGNKZCgQ&#10;abCW5wIoECvAmvywMvbzzVhDjQoTTwFoYL+MpG2WZzaMufb8y2z907t5XgNF7drDR/L943Zs+b92&#10;0lIiftd84lsinQuTCEsAv6QlvTDpDgB5YD6Y74oTJ7BAvgXonWY+BfSA2RALAJft6bBAAPTA4qAe&#10;aAN7ANiyJ8kCwN6N2ceGK3v/broz/AfUFCjKIq4TswfHLXCXohCWD/p0KCx+Mn4+w7we3S1z5NGj&#10;x4EZIEJ2SWgtjt5XvezWpA5itYjSdgH3JKuU/c4Bk2umDhQocU8L/0oFZg+72SXsllH4fHLCQASh&#10;OkBySn043dm6d8hu+UStTHrCexpOPnLyXy5JK7LMLi0vI4gxPP6LeOgE66I94sIQ1bUF3IE8j/Or&#10;0Z08aqTeYlps1nWJplYoy6Yndpoq04ALDNxqQDh0pAkgGQBBeXOacIiT08Rb7zQOtEe+562E5TfN&#10;SsAaa9gzRnyegUgwdnNZ9M4QnNMxP8exbAky5ofszHksvLcaea0NL4W1269XGtDQbJLlOmlbL31R&#10;p9Dth54YmJxpf2aANaOYyeU6NcYMyw8Ab/7FjE4hKC0pC+g73t+l+8klLemFQ7dhWpPSPDObrjjt&#10;RPs1twHyNvRAMLtJTW+A4MJS/tJ8pSnO9dHr6qLSP1+NJnvMDWtrJBppLDMgXq7MXTAdiJUt5mG6&#10;sSiDOH1QF4DvugtrDUUBsuxMeJbCar5IB+eqkWVw0bR9gHTBotET7tGm/C1aWK58RttDRabI1nXH&#10;gpzr1669z9FQcRgjqVMXXx5vuSSclN0H/jM8Z+vo7jNpW83eyWi+jCxlQHNXGdnqdQk1t0gGjAl0&#10;jNZlmwdLs2mB6bTo2bzIiN+ArrmFM3ElEYpS4a57ahgnXhbGq8rYxnsXk9YeXpyWKv22p15oyNWU&#10;AGn2krZBti0yILkdm30ZwXYeYpMuAl9y464KPLtTg6GAyYEaaiRfnLSthCahxR/LGCHcTxAmodeR&#10;NIxiT9mvvF2DToL69vy9nzkylyC+fWDB3Ja0pCU933QHgTzQDeZTu/n5gL7LTSVwa4Ae6Af1jtrA&#10;3nnCMZtnb5w58ES1Mn27xoy50YCcvnvBWepFPjeRB+jRLw7kn8TaeLEwtsroJ27dpdykqI/6PaC0&#10;M23TbWivgZwQlPmlvHDovFvFYPvB+LRAQSwyShV5fbwu3HwBIwT5S1xn2ZtTMS84UF5AWZS33Eht&#10;hVlhIhJGpHBB+fJaLjzvFKW4SgTPFdQ6XuhoPnGAzgX1CC91XWKyV5n4Le8ltyNl5Efc/S+b+WdE&#10;hKo0tvHOP3wK3P0P4a/pwORAJSlhUlxmlzArYoRrMU5ac6EsC262TGdjMdiEq0oiAkpg7+AU5biw&#10;wrkA0dFVTkCCTxP2S3EMvslHMj/NGEwG4mWV/LtKJtK7GwNisEU9KW8WmMDc+SjPx2u0pCUt6dbp&#10;DpnWSOoyodm3qQ2AbnMboN/kRtrRX7Z29I+I59L8BrAmOACkGQ5gNs3K++vY0YcG058th5Ov0JNq&#10;CLY7nUhMmh4p2Uo4kOQmVkZr8kfm3pDPMEMcxTIXefju8gm5uasQkiulCzi0gyksLwtghr5apWXP&#10;BWBZ5NYuQH56dsymduotXGbzua3Fi9G2zc7xm5adiZKuvf4NWhSnpWpNFveZekbYgLvjpUzObS/q&#10;uJY8JUFpkr7ZIzIpSBKSiBOxRPlw339JcPQGJZ0jb3P9lJMrZVp5hnSbRM5hcsFsVmBrawVHj2+I&#10;nHrSdnLQR2EAPfCKBtXAfJVUVKAqxyiKyh/wRGQ80ihrSuO8woSTX53W3YDE+CoA+zYIjzmJxicy&#10;r34U0OqZroihDCKQk7CJUBBhMphhclSjGpXYwx688GRBd1o+eQkarTI6J14nFWsGaqDaq8J46/ys&#10;t2BfzpmLONeWSwS/pCW9IOl5APJAAOw5u3n5fP5GWJfwVgE9YEA9AJxEHtQDFtgDkOAeEADf0uHX&#10;vYrPXn/i3cfHe382mQzfxNoeiuKqkDiDlnr43uVbTPKcf9CZPPVjLCldmrr0RuG/sDh0gu2sapg9&#10;qsmuSy4/mbQHZ0Q8C35SksC8axR1tvo+8EsL4Hfk0VmvW6AMnuy9z8GSbKYtRCwSdg+Y/H0myVzK&#10;MNYSnpIye/semWp19EEaJycskqiQq1fLoiEpp6sNFgnzXRAweTclUoOpg51dGoWbG4dAdK4jcV/H&#10;9lE7LhHhrnuAY8cnuHJ55D3VtD3TGG80cH7gnTmNdNpPuZ09mbA5fRoJS5FASdGs6uzju3C8EyiY&#10;FJz0HxTz5mb34B6aY4RqoNBMtJg+M23MlH0vs6+c49l5oWEGa4aaEQa7I8h5Vr68Lk3QpCTrxrwX&#10;KPPMZeX5y8mAS1rSkj7hdIdNa1JaxN98d7xHH20v6V3280AwuekyuwEMqHfmN+7XFRew5jjy9yT4&#10;4cuv0uWo/hkaTPaapo6wdwAEJLR/fWiIE6Rqp81562zPotb2mxwik5yRewCyeSwXgx4Bo4s9WUwO&#10;MCW/xXLu4LUDgLbySgvNVN4bg4k8pcAwT5vl4nnrhoS3KP8cDzZddLDVPMrVI0naWWU7TnMH7LBM&#10;0NVenTdt/m7JvCXXZwkvt4otXL2zD9rF5AW3dnDIgpNfFxMd95QEkGQM7sA5E6Y14fq1Q4D3Jy8L&#10;XfStShnOgXgATBivKjz0qj1ozShL46XGHaqkrGeaoIknwPmDjzavummPfN6t/ui0l0K7g7qqSyLv&#10;qH3JC9+UxHdlm8OinD95gIhx48Qm6KARSHTTIN344uZhZ/NO/nmi0mnZsot9URbEMzPULqGaVKEu&#10;vk7thuGoAnF75KaarrEeNWXUnoTlZtclLemFQ8+TRl7SfkxtXLihLtAuwrMaeiA+JbZLU++fZ8C8&#10;dGuZ0rnNx2lXXf1P6+PB+/emwy/QXJDKoQF2S2EA6/HBHgk4Zhe3I6MkCEA3KhP37U/0EllKpClQ&#10;qIiXB/AJyvVuEsx9VjGFzEIxD1+IRNn0ufi559kVrKfMLuoBfZ3nsGS6T/bAwqylwkomUV+UrsJi&#10;ICGiyLjJ0GjxngG4WQDcetCmRWRYljeLJErL4DaoyxYkmcqUIWWcLAsZ/gjo17rnsiHy9vLxgIty&#10;xbnTd8MA+VLEzbyM+6akLGJUFeG1n7+LP/lDZcxqxOFOxid8GznHQyp9npfSOt/5nqrMGxb+OQFk&#10;NeacvETuy4zz4AUL4qejGW7cu4XhoQq1nsA4PbADxAF28bmnNcTSz0DMpn/TadkKAdAa1eYAxVSB&#10;qvjLhhUXOtsrDcy+fnJ+pnjERO+ZWMOAB3KlLGlJS/oE0McByAP9YN49l3Hls17yG2Iz2ntPqYZ+&#10;HrAH8uDe0/HX8eXTj00+857Zm4tq+tl6OhgRKSaS31BD8jAxhukxXcjdItIFCNrea1zsQKmHh3Y+&#10;OVDfVbYE9zl0HOdDQLxKuEUwYXvRhVhGIZFvTsZpxUeyACXUB3b3jQszmXXKWDYwB63mDsikjBQk&#10;RzCLQrt1QTi/Lnfwv8jLl2FrfrxFM55DEbjLAexcOaI9+rTwqUDDMn5GKMtlk44BCdLYPmi5pEX7&#10;vuN1Q3B1K8tknDtzl4h8pwF8+oTw8GfXOHCgQlUMrT28QuyDRtrCt8FmgKDJ87xeJEqf+wrn9zIk&#10;HRCmZvd/OhfKBPYNsACd7HNFAJHCzaM3sXd3jZWVEhuTmVHOaNe5EuyKrKkH0NtrXx0P4A2I56bB&#10;6MYQ1BRmxU5BfLoJxLfofJqnRMjNlXfoFV7SkpZ0h+jjBOSBfoC+f0D/6KMgqbFfREvvKGd6swi4&#10;T4nrjbcVo+pkMx2+lpmISNpCtuG7n6WjlSaNHUVul9nBC0VLoztExlynwCIuPi82yF8f8DXROcTI&#10;AFXBZCeAXGhjawfCjMqyAKm1SVMkXUhEXKzobD191ebxmoYviLVa2VIC2i3G65EK+7t/XuH7QbJp&#10;ePftwtQSlHLl3QpuTcaJzN4/Ttu6i1LgLq+TKP15uTkkjZkeOGcA3NVLhzGdVHYTqlrQlGk/jRWA&#10;LhFw7G7Cqz5jhlNPOxCvIkDem4+0k/dgl9rpO4Aw5dp37jhwc6LJND4kTwhHxOILiIlPYEA1uPyy&#10;qyjuKkDQmDU1pGcZyW/KR+S7LeUvkcyZGaStaU3NWLk2Fu3i2t81imxLmd2cfrA8zeutRV75JS1p&#10;SZ84+jgCeUd3BtD32MpLt5VzQb2j/Wrtjx9/hC8A104MP/DLdbn3Gm7KklXRhfcSLZxYnDMLfJQm&#10;ufBAOEtiYu+lHJxwCyK3ouWLi9N1AVe/PspFjDJ5ClTDCPFTwSMHYluLYS5/SR0PpeZf6OWCGYYN&#10;4LS8XF7zi1uIIhCZZpYBxmlZ2UVYVk7mS/HtXKZS4uTvHSTfDsnw9KYAqWCYSd/HVnboyvZgwQMl&#10;IDIppAu4R5TE6+bRDbjWSIg4ZzCIgM3NFVy8cBD3v/QGpHY2y8C+IVqIayxHCGU1wBv++jW85enS&#10;a969q0ZRUekM17+msloZNiMw2vHOzROAu5UK4kWWkVo2gRbIk7Fz3zy0gWsv2cL4UIldvYOmaaxG&#10;XgNah76yfyOBWtSXozJsTI6LZSsc0B5jfGUM+0kgqZ1opeT9jcH8/sXmrhEHUktcv6QlvYDoEwDk&#10;HfW5n7xtkxufkQT1AHCrwD5HJ0+CKpr+zmw8+/bpZv0waWX3HiVaNOF2MjzNshvdLaRoZHd8eVsH&#10;016bghENQ/eWn+dRIqUUUYYVinNM9GTlcoDs9UXSJUq0W6FW2gTM+7/7AKlSEEnLaDXNnPw6Qbh8&#10;mNP0IcYpUXmxYi8Clbfla13wtoiW71aedabpAfFRWNLhUVlCO5nur3SCgvcsIwU6oP0VaGHGOxie&#10;/7D1nBlgXeHUs/fjJS+9BuPLoC/9PG7nCxBAg095eAOFauDNPRIsTNBG0GAOQlAyBgkdY69nLmm5&#10;D0XSz0l4/ktKVxs74xuGIgaxBqHBmQfPgU8A1Ujh2uYuWDcGxLcmEfPXv1eSqYz0F8sPBsCDNVhr&#10;FFuE0eYQ0qQGcD7tFaSZTSR8uhKT+ayXxJwiuymOwFhudl3Skl449AkE8sB8cH7HAD1gp6hbBfY5&#10;evhh8MmTz567e/DQW2bl8Ad1XVJRFhGUdY4MwgEtUfFABKgz2re8OgnRCuiWCWnI25XEMSUD5kT3&#10;CyCLJwmQMQtfdNtJ+9nol6756XpJUb3itIuA0padbSafzmAJpC2j82DXvii/krYz3Sd6TM1worxu&#10;l4RgQCLsTmS9CGXkvFaELC8OTALeuwkRMKiA0RDY3QWmtVW6inzMuy3G2j7GUx/v3eGJtJSAQlKM&#10;J//yAbz+je+Hah0etB+aJ7k6zzgaB49oDIfAtBaNYKQKANq0j9ZgpY33FjcA088aEnwnAjUnzyVJ&#10;//9h4o1BfSpMh1k31C/Y11sAbrXwgAaxxsaRK7j04HWs3zXAzmwbs3oGrbWxj9dCypMUzQvxfJ6a&#10;Q/r40h99rTG4WqLarUAryqcyXz+MV6DIREkoVdLmyo4E1xW5yPbidhQlS1rSkp5/ep7dTy5K8056&#10;TU+HdWn601k7epL3MlPAuLPsc2k5jx5++GsYmPx6Odp7lrnh9mxpspaaEV8DZAJbKWUOUrVCbYCU&#10;U0dlc93fwi6zZbHgkH+aETgoe9mdeQuliyiu90UTpOmzZXTkScmC79N3lREl7iino+ieakVZSZ46&#10;i89lJtEJtYNzhXKmjl0e/vZDH4/FfuEvBh39SMmNA+zKJSGgKIBhCbz+DcDf/27gm78H+HvfCbz6&#10;M6x1Qx9PizTCPhoqPa054t1WwOA+k6lSwJMffhnq2sDV/CFzOYbmjVgXrgHU0U/RFEUpudUAN2Cr&#10;UQ6bRsNcQbnyxLvo3wWHj8XPPyO0LU16qmjGOLejWsnMmT2arwfaauE1iBuQmuHpVz8H9ZIC5Yiw&#10;tbdlzGq8SY2OeXS/tPnEvTvRVcyqXkiEZnCjwbMGq+dWUHAFRYWvqNfE+30JcTN0zSWdwmLf/Jvy&#10;toT1S1rSC4o+wRp5SYto2lOXlTJdO+1+AHpf3D6POABw7PLO6avHh79a706+X+sCihQzNAUNTaJt&#10;sTftRTaDagnW44JbgMImt1hrZafvaGEIi5bzN02Il434KHfJQewmM5SSLDquXFt09qNAR+tlTw/k&#10;JHoubaLASjVGc7EeRX9invJRuyPkg+YSo3vkdmKvzOhfiIlFVGod8t1+xL47IggIPlPQ3sIQ1F0t&#10;CfaywlxOkCED1EcD4Eu/EnjFwyGvg8cZX/pVAM+ADz7hmjRk0qWM7WSOO2+jkNz4Du+5APOeD8KV&#10;S4dw8fwh3P/SG/awuK5eXGRQyGvtf8zh+uY1xt4uADKA1npe90DYAHsL4J1G3gv/4h4GtbND3aI1&#10;8kqQzHtPITz+kpj0kZ8n3T+ZW+CHoKHAOPXKZ7Hx4B6O37OCq7vXMKmn0BLIh1Jl97TkyajFE74Y&#10;CJ5qtAYaBu1qrJ1fMf75SVlhk7ybT++1htyJuXK2zhAju8E1EjhShYD7z2Wsb/dNX9KSlnQn6QUE&#10;5B0tam4j4+bu2+lTsC4936RecPrStekR/T3f+N5/W473vm22ObibVCX2LnE0B2ZrJFFp8iSnAckd&#10;AhJTBnAHNN+K6zngABqC+UWCmlP+4BarbnTcBUxzC3SU8xyNaiImtTOY00ytRXURwJsyw/3JUiGl&#10;L6tclGwVOgrMZi9UczkvH/PqPEfJ2c1fB0+9XbIfXLkozQHx/hAsC+IPHAC+7KuA+14h41nzAgI+&#10;59XAR55i7E79m3JrfPWzGPiz5bYjJYHOvSIRWJc4+aGX4/6XvgcGbO8HeKUFOVArQXwwqwHXeOLx&#10;I5hNgaqq4Q6ZNhpjp9HW/tq0JceSrJx8khrOe5Gpowtcu6XTXiqaCAnIChFuw2rgeevgVXzs1Rdw&#10;+MEVTPUEm7ub0HUdQLw9tAlW4x9MfCgqgyDn1YRX39TWlWWjwbVGeUVhfGMIKoxv/pBCeekz99WG&#10;0pewowl92U4AEt3QGnbuwQvkO/6SlrQkQy9AIO9oUQ19Gj933+nCktPrxBQnG5Zq6B99FDgzGZ26&#10;azT79en27B9pXYBUupk3p4G3nKLr0CaTzlznNqdSFLMLEoTFLC2nna8TPhLRQTxp881pCqFp6lxD&#10;xFqeXSy6KAfMEJeTCgG3Ax5lvinYduUsApP6BJD2MrwAf7bSLK57C03jOSEkwVJ+Vwrmy0Lps+zm&#10;2iTSAvLVvikCI33SHcV96W3hYUD88ePAl301cPSeGMSDAcwAbADUTFAVDTabFSgVHndS+rpx5+2c&#10;GuYrlUtfVsCH3v8Q/tqXPo7h0Loy7JOaszmx+EktfON/3DS4dm4P7/i9Twf0LogVSDNIAcRk7xsQ&#10;NfavAfXmACQNsAoD0E1SmU9Ofv7qYT/XlnIMR2dlcBjvpgO1jWHq674iEGk01Q7+8nOfxuDlJUZr&#10;Bc5cu47pbAKtG2P60jjgn2k+ipl2d9SOGHi0GnloDa5rrJ9aRTmtUKyWVoET++UnyNNywzMXljZb&#10;zhQp2oGWwf/pQVV3+v1d0pKWdHv0Agbyjhbd3JqCemmGk64O3XnltO8J4M+l5Yff+qr66tf8+b+o&#10;RoNvqXeGqxT8ryFdYtyx4HKByaGsCD53bGTNFuFn33b8KEr2SbIupSqlSI2FaILP/e0ChFm8lYLT&#10;FmPxbS8AlsmSxacT/C4A6nPlp03fips2V9oguSGwH0ZkwQtQC+9mAKb/m6tcB0+LA9M7QBJw9IF3&#10;ET8H4pX93fdS4G98JXDgKOKKa0DfBPau1di8voOL527g5maJRo9hgFM/i30spa9SV8JU0A/31AKR&#10;BsgpPPv0vbh2dR0n7tm0wE5qcyMOMvfubwrgzV/mGvW0xrXzE/z+W9bx0Y+McPjgLtCUINWA0IBY&#10;owAbr/LWuwq0MuYg3ACsvEtH8xe+j4zGXgSA0dIwd7Rh1HQdgl04advPrrY9nT2/0cSzmuCpVz+N&#10;7VdMcP99B3B+4yK2JzvQtQPxjXEPKfhw065bfZgk79JA0t77uUCCeGsfv9Ng/fQqCApKVSIf047m&#10;84cE9UJMkH+6xqida/vGsBx17iXnnE5pSUta0ieMXgRA3tF8DXv7eZfGfnFgn1Kn+Q3A3/6x8qPl&#10;g7Pfme1Ovp55BCIytvKQS0Ynz0hXcM6uSOm9m2C7YUMMKlmE7BM1cro2cvw8RdYSzFsWU1CdFuWX&#10;PBd/AQ4TLjsCusF1orqLWhZdPFM7efSYgb6Wztm6Z08obQf1Uhfu9nghrMfZUd8C7/sor1XWPmku&#10;oEjaXIaT6L9WJHHpQTwMgC8L4BUPAY/8N8DKGuIGqAG9Ady8OMHZcxdw4fxlnDmzgxubD2K8Gvqr&#10;6xRS2d77okS6jV3FEuRnLOkO3aQ1oH17ewUfev+DOHHP+zDfDaUs1I3a1IzGaOF1U2P75hTPfHiK&#10;//zb63jsj+5GqfbA9RZIETCtUU43saJrDKs11OO7MB3fYyA9FSBdGxDKCuACYTdrYgIkO7hfJ9FK&#10;IueQNCH7Bxa+u7LZ2febjbqgKc5+yilcfPUN3P3yVVzf2cCNnQ3U9cxo4+sGaLQth7ODwIN7cPI4&#10;/eLpJgvTFqw1eKYxvFBg5eoYRAUKNYD3z+/cTnq7ePujtAVs84k2nPtuzo3wcRXXl7SkJS1ALyIg&#10;L2k/oD6Nl4NQfd5vFgf59z7+umbjU//0Z6aDwVc3k2qorMGoxBhtExrLAdrbSAMH7fC8N4sEibaz&#10;EsFd8fon6UgDlkZNFoF0yo82dWUitWo0Z73Yz3LSBTh9We01sDd9JEZxd7wc5YroStcSALoy6CLO&#10;tHdyGWHfjIDTV6essLAYW535zKOIbylkJWA+7VLXdsqaF5cEvPqzgS/8MmAwSjibAc114PrFXZw9&#10;ew7PnT6Hc+c28F+eLLF+8ACs3jjPk7tedDBwfCll8rZ9vPOuEqTPyPGrBXtFQXjfez4Nb/xrH8Bo&#10;ZEByfm9NOgnkzGiMLfxsWuPKhT289080fv83juK5Zw+AVA1VboOnN7G98SyObJ7B56+M8dD6YYyx&#10;io2NM3j65iE8fex12KO7ABQgVRgQrxu7GdeAUOnJhlJbmo4BklFpRNVpGS3azbTsNtWy9vembTUU&#10;apx/8Ayeee05HH5whAYzXNq8jOlkD3pWg2vnjSdpO7YdJrTh0VSZKgTcjbZ8NdoIB7WGnsxw4OmD&#10;KGYFVFWgUJUfHH6jKxUC3BswL/+1upnazdgaEul966XOn0DyyU8GB+zHdfKSXlxkzQ9flD38IgXy&#10;kvoOlspRV9zUHMddL96xjwKMt/Bf/MO/+8F31JPhV7AemHXKoyGx3CczQgvkdnq0EezbqvgPtZFa&#10;sgvNtyHH4iN3f2O8q9ScNrirA1NuF+ZgnuIoWdTkeiVbcN7A6j2UpivNIvlK/vYhKKQCUGbUtHw/&#10;USasq7Ac7xJ8Ztb9DiYXp055ca50FsB7qolXBHzBm4DPfqOxKY8ST4HmGnDt4jZOnzmLZ08ZEP+e&#10;kxMcO/oGDAbr7VeZ0B5Tiw4GR53xcy0eEpAH8+6nQErhqY++FGdOHcMrH7osnnVRbjOrtYXXNXY2&#10;Z3juyV387ltGePdjhzCdVSBMwZoxme7g/KW/xCMV8LdPPIBXnHgpirXDwHAMkMJrNnfxgUvvwWOH&#10;Xoft1ZcAugacaQgXcH7aAbNBFu6rAzgIH9zdPC3hNtI2yHCbp43Ewtc9rOBCusb1uy7io5/zHEYP&#10;VahWGaeuXsBkOkFTN8aspq6B1NOw6JJIIeHeC25FC8Ia2JvUuE2utNHg8HMHQKRQFBWUKrw2XnmP&#10;NdbEBsHEJpUUfNvYCU3OKy3PTWkTxo0nBE3m9Yt3vygBz2IUDKMA4NFHMT5Y4SDK6aGf/clBienU&#10;xhsAmKIsBgwAdQMCzDNdDFgVU9KNeaYKUNmA62JKZTPg2t03UxJZoSwGXDdTCnlOaQagspF0MWVT&#10;hClnt5nRYDAAplM0RcVFMyNgisamLxrRrYMBmsaNxJkPbhpQUYCbZkqFTdc4vgAUxSq7+C5OI+o6&#10;Lla5aWbUFBU3zYxcdVyZFSrMpts2nykwWLP8G75VYXjUDXgwGEDWfzoFBj4znwp1AxqPwbOpaRvX&#10;Rk0Bguge3YBVAxoMTFpTT1DRgF2bu7i/9NPYrWu+3qxi8zu+g2ZIlL/MTC9UsP9JAOQB3JKGPqVc&#10;upzv+vlUDPZ+shgM36Sn1aqd+SiCotlcwiITPaawXNvbDnZTqJvRVSWuJnPl50Ln0wKxJPC5VSDX&#10;qXpLylkI7YYsWxCH28+7mIqKy0kuHenm8Xe7U0XKtwS/LVFOgIweCy3HWjuM289zAoQvbpF2SnlM&#10;8s72S0bjmJJSwKAE/sbfBl7+akA519yupD2gvsq4dH4Dz50+jdNnL+G5Uxv40JMNjh37QqyunUCh&#10;VMRLrp2zb9i++tRhCXtHXeltaVZS8aYXKDCdjPCuP/5MvPyV/wmFMmA/tpd3HKcgPvymezNcvTjB&#10;n/7hDL/1K+u4eGHFnnQ6RaNrXN+8jLXta/i2u1+KN5x4EHetH0WhK2BnBuwyoAqUpPDau9axevVx&#10;/NFsB1cPPiTYtxp5JsM/IK7NZCFPy/ZgMmnjVA0ja0cC2Dv7eAfinVYe7Oo+p/kguAAAIABJREFU&#10;wcceehrFfYy1MXDmxnls722jnk6hm9rYxTc6O9uaAI42jMfzRBBKWqdfCxCv96Y4+NQqhlsjgAhl&#10;MTLgHQ7ElxbEO1/yoq4gBG827WEStQ3HYH7eXOd6gJhoc/fiLa6zL2Ri+oUfwYE91K+uCv4ipfAI&#10;iB8i4BApWiEMFBGA0SCYffLAzzsDAMwCdWIAdl6cALACSh4AlQGdTEBZDczrSwAPTcSiHPh+KMoB&#10;hqL9mUvwEGAuoAGs8dCMq9EAFTNQDsBYRel6qyQwGgDGbXVROEF5aN1aA1w0htti4IdIqcwYM28M&#10;AyhBIJSqAnODsiQAKwAADQaVJQrWKIvCtqS1MWgazKCBokSDicl8smkH2gQAo6ldCwG7kz0AhFk9&#10;gftGtzcB3GZuMDCx0un2tvHwPQGDSGEGAmZiPpyEWXo2NZ9hZ1NTwxkI2DUKHc2A2vP4f4ob2Pq5&#10;H22uMtenGPQxUs1HWdfP/vw/m535mR+dnR8c4svf8R2o7fv2ggD1nyRAXtLtgvpFveR0lU18rP6N&#10;d11Y+fQ/25vOvhhcElHwVGzzSdOJhTofj7JXke4H7U+9cTnR4iPkibDItGd6ysRn8X+GLZe0+z5Z&#10;MRbqpIRfmVUUtiCIlyx0XWdYaJefAQ6L8sNpZn3UJbf1UMpLtm4pCM8g59bIWACIt9qoC2T3NHir&#10;GAGK5pUJBJCi7LVSwOoY+PKvBe57uQQxdnDtApMrjIsXruPU6dM4c+YynnrmOp46VeHYsc/D+vq9&#10;BsR7yS9oPD1gpKSt5DiPAFF4nnNJGHI3mXaZ5IVCnDmFAkhBqQJFQXj/4w/jS/7rP8f9L9kMz709&#10;egDxOVv4rRsTPPXhKf7g10u8648OoZ6VUNRAa429yS42N87jFTzDlx+/H2+87yGcWDmISg2AhgFd&#10;g4jB1BjOyhKfduwA1jY+indeuYlTx14LTUajzMoCea3siVsEcqeWEXvAkfaxa3s3hiL39Lal4xY0&#10;JjvMzia+sQA+CDBb4yu4eWwT5UjjzLWr2Jpso6ln4FnOSw1Ff0SxUT+T/ytmTumMQFuTmqYx5WzV&#10;OPbhI7De+DGoVoM9PBWRfTy5A6EcqM++HWEk5SRPRngXWqOM0jYFmJjxQKaYFzH98x/mV6LEN9bg&#10;/36ginuUwrhQZhCadramNaaboBsAHM50ARDaiR3ojgUlGSdq765XO+krs4WC7CM30ajIC1OalTmn&#10;rLLP2hHYAvxojhf8p2yEQ9MEj463iF13x5ZXjkM5YKJQdigwxiZsKmIFCyNGMxRYaDiEmZ41/nL3&#10;Zp7QPr8sh2TakoAKRCsEOg7g08zRDayBYlYoNWEU0+0NfeVH/jd+7p8SPf1DTfNRsH4c5e6Hv++H&#10;1699ooD9JyGQl3Trm1pvjYxO6NG3fs3su7/mPW+eVYPXN7NiJYxX5486A7pbtAi0hJgROhBlZ/7s&#10;w9sCRD62ewFl7NYL3cctdUeYO/ol4MkASbkhNbfod7Eiy+9aBn28dFG7xVf2Tr3paT5p/WXYomkX&#10;Lcx3YyIIZNtetJvf8LwAeI94W7DRPLizf6Q5zbGjwJd8JXDiZUmJDPA2sHdZ48KFq3ju1GmcOXsF&#10;T35sA6fPr+DIkc/C+vo9KAol8m9ZIYcKJPhu7uvVkpQ6otlTXIM2MCRyII6IzMFBViu/ceMg3vXH&#10;r8HXfcMf2fQE8tOiPNjJauG5xnSvxsVzE7z7P2v8/m+Oceq5IRQAxQ2aZoaNrWsY7lzDm0areO3R&#10;l+Azj74EJ1YOoaISZhOrW0wZBAUuCvP9fgbcf3AVX7FzBX9x8Y9x8vBnYbJyHwB3CBQDqIwsYlvP&#10;1NcKKU5gStGNbF/R2BI4ezAfAfjGnspq6k66wWZxGbvjLfDuDHv1BHU9hXYgu5GHP4lCmbo3jgvW&#10;4ig2VHOkjefJDKvPDLF6YwUAQakSVek8JAmzGg9aSAAW58Em4SMD8BIu5q0yrSH6yWBaw8z0Uz+y&#10;97JKjb4Lir9WEd2jFBQRQSkD4BWZLp9NjPVXNQBWxkBRmrWwroGmtuDeyYeZ9nbtxzoWQFMo4JdI&#10;Fy7WPFLJGijmUmILX3V4bsC4HfkM+5fdnuoAyj0YD5M0a4YWfEXyCss0uXY1/8UHTzqmY97bqzDC&#10;ux65IyM7V0lXuraBrGcoIu2fmY9SAeNYYcznLfeFh7VIAyDzMQHGjIaIQYTCTKs8LIx8cKwo6FOV&#10;su2oi42mXj//4/+7fs8PTyd/gGL3Hd/3IwdvtPHn80ef5EA+pY8HsDd5ruDG/zMbD9/XzAZfBDb2&#10;jbFV5e2t7F3u2DqDIm81rgwXU4BzjksPKexV7hs/I7y0HLdqr7wyb3VxbHaBSCTx5G1Hm/SB3S4B&#10;INJm5crM1YOzl3eMOHPj7F9TtmS9WKZJKtoeM23APa8uuRcq7UIPzBNGF3obewBTei/dS95/v/FM&#10;c+SEjGlWP94Cdi43OH/+Mp49dRpnz17Fh5/awIWrh3H06GuwunocZaFEQcL2OMdSOpDmNZp457Jv&#10;vpH+IRstEpoIFqBbHa7VdCtVQHODP3/3a/GGN73PaOVJLqruF2vhP3Jyit//zQH+9J3r2N0hKGho&#10;rjGd7WLz5kW8XNf4wsMn8NCRe/DS9aN45fgwKgwMj2zmBxIVI21GpVlGGxxeGeORYY17r/8p3rPz&#10;IK4e+nQ0g0OAEv7cFQMoLBgXoLWzOR3ED4czOVTFNlfHE7M2KlUL6KFrgBtwM0OtdzHFDma7U9R1&#10;Da0bb7/eHmc+R+RHfpvDVoDY5MqzBrxR466Td8FoBwllOUahKgtMSpAKG10loPcmNZ3qCM9061YC&#10;P4ridExsL3oIDzz6KA9++kfx5YUa/h8gfrVS5uiXQpETlEk3xkYbzFhdM+B9MgWuXQN2doB6Zj6k&#10;mGEmTweWjczRnzChcvIos8jZCzeyTXoJcN01t4B2yDUg7njNCKuDltjA//FIP+YvqqfMipOweOF3&#10;aSRuifjkGKAHjb3QAhlubTOkYrpLG03TUXldh1ZK97BwUgAn6cndKSYiIqWoUASlFEbj6tB4PDg0&#10;GpefNhhVX1tPivf903/S/AvMtv7D//pjqxc/Hlr6v2JAPqWuBr59gP+jb/2Sm9/11e/910U1/Tw9&#10;G1d2kqXgslF+LqdoUMesIJkX4qHZpnSp60LPuarbl6gzr+7kEpx1At+OLGXerSUxE9fhmrT2EqR2&#10;TKctNnIt6Lc6dbDpMxRS/a0ubjk+48W0m+SE1fVBJjsSMg/72M+1XVecXJ+4+kh+ZaZzq5qrRNL/&#10;Ery78hQBpQJe/hDwyN8EVg/KwtgooG8CW1dmOHf+Mp597hROn72KJ568ies378LxY5+JlfExFEVc&#10;Uqs+efaiTbB9Y35eVeMadmQUgfgA5okK3Lh2BP/xbV+Ab/qW30dVFUleRjM9m8xw6dwE7/pDhd/9&#10;zcM4/VwFc7JpDW5m2Ny5imLrMh5ZOYDXHHkZHjh0N+4dHcCJagVrauhBPEWDzA3MJrSJfTQoCzx8&#10;9zruuXkKT1w4h6fXPwU31l+BenAAjAbEFVhVINJgWJ4ZHqy2TI2Y/dLuDngi1iiaXVR7V1E2u5ip&#10;EluDg+ByFZrNc6OFbAA9A/MM1Q6j2d7GdNAYkxstPskXMVBwslXXPNT1TriHbE1quG6AWQ29N8Pa&#10;M0OsX1n3wHxYrfkNrWTt483GVxVAPBFgTWtcuhS0ZE+U7Zje+8b1J4PXlh/6oZtHx6z/MZj+J1Vg&#10;rSCQIkJh7NmJmTHdA8DAcASQAq5cAbY2gboOq3c6A4Wv1VLok2KeeR/ymuj8JCHzRJICFmynhzGm&#10;3u9iwOzCw2nuEux7nqWwEOWf5C14T8F7AN8yLy1AOKyWXWYtXLr6cjiqr2l9ka5rTvQmedSer/3e&#10;m2RdFN1g3hkHaJwSQRMIUEzQjclgMpni5sYuVKFoPBoMDxwYf8FwUH7uTI3e+2Pf1/zAo0+dfMej&#10;b314iueR/ooD+S5aVILqB/yamrcXw+nJejL4LEWlWN398AqTPcHav8UwGmLQh7AWH3PYlCW6ZZAA&#10;fxx5yFv7JIbP9vTCIkRe25elq0U6gE/EPbVbvguAu2e56a8T4Mfc9jAyJ8903nPPc9JBhOzaRaZ8&#10;dAkxKcCPXBSK8K6FOM2vl5JGllu1+wZ8l1iZPpNmUF2s+VdF8uOAE7XjkmgXb06jgFe9Bnjjl1v3&#10;kl7aBNAYH/Gbl6Y4c/4Cnj11CmfPXscH/3ID27v3GRC/csRr6EzKcJ3rt+x4zI2p9IXuAFmcZhTZ&#10;sgZeDJi0AC4B9IoKMDH+7F1fgLvueQpv+uIPYmVUGBecAJpGY+fmDE8/OcNv/do63vXOQ6hnDKIa&#10;rKeopzvY2DiLB/QUjxy7H688cg/uWzmME4NVHCmGWFMDEAo7cbgWSF4AhjdJ8RpzNodAHT2wii9a&#10;0/i0jZN4+uyH8ezKy3D9wCsxGd8FxgjGu431zELKZicHvxio9rrQe1jZvYxDW8/ins1ncBdvY70E&#10;at3gTKPwvtUHcfHoZ4PV0HDLbLTyeorRjRLq8h7qkfbjhRQBSjkzW0QN36pvewzk3klmNiY1swaY&#10;NeBpA7rW4O6T99j+MyYzw8GaNZcqoFSZmNZIP/Jovxii+bN8yfmL4qaUsl6q2ok3S7+YiOknH8VB&#10;ouaniOjrlKJCgYkUQVnJp6kZzcwMNVLA1SvAzjYiM5OcVto+6Jz+XWgL7EYU91DXdB2X7QBmLnaS&#10;nwfx9hkna7x3seTAK0drclxCamEQf5/yxQN2v4vjmqIaGnO/WDgwrDjhwOVty/Lxo5mwswV8OQzE&#10;yJ0FfMuvbr52Nr70YRNwm0X5aKAbjZ3tBts7E4yGg/LggZXPLcri10avfOinf+J7Nn7ye3/y4LVO&#10;Fm+TlkD+tqgf8P/cW/nid/7d9/7rWTX7P7lWZk0iEhOocx0Xr+RmaJAfQO3pWYT4lyz/IofXZ/7L&#10;Hr0emaicpPHvA1IdQPu6FzinK0wEULCYG78OmpeMke/FXgnNAcquBNmVew4jc6gL4LfIDqVoYe6t&#10;TFIIx/n3CgYLsAOkgHQxisB+bmxkQL00pVEAPvcNwOc8knEvOQP0DeD6pQnOnD2LZ06fxtmz1/CB&#10;JzZQN6/Aibteg9F4HUq680tsj327ZITPRZt7HoV5wM4TkXQjeZGNQiCloLSCIoXGAvqmHuK3fu1/&#10;wMc++nZ83hc+hiNHN0HMuHkd+ODjq3jb79yP8+eHUFQDNAO4we7eTejrz+CLxyt43bEH8MChE7hn&#10;uI7jxRBrVGFAhQHxkRtcWftk4dTGgNeYrtpFWjNUWeD40UM4RoRXb53FpYtP4TyPcWF4N26u3ovp&#10;yt2oqwNoigFApXW7biAB6Rpls4dqdhOru1dwYOccju5exHE1xeG1MQ7cfwDV6IAZFNMJXrK3g9ds&#10;fgT/4fwZPH70DaByDQQFsAbxDKNJicMfKXDjyC4wUKBCGUGCGVoDSgldrJ08XPV8zYmsH/xQfTef&#10;ExyIt3b3tdngqrenOPKRNaxdX/PgvCpGqMoVayZVGtMaKmFGtxJCG8WAPtcHufFl5wgpBIf+QvTe&#10;+Ud3anB/AujHfgwrPG1+Aaz+jlIolGIQGb9JDGA2MWOzGgJbN4GNjWRLhKUYfAJSoKPMbOjW+LR3&#10;ONLGxOk4E9a7OHtgnntC9iuz44JDPWw5JGKz3WAevb6Ob0IrTQDudh7gUEuWLwZLRBIqFIN2WVG5&#10;n0eFTASxWORabe8Rd37Qxl9Okjgk4jgA4j/BUfTeeLbIwH2CxmQy4ctXZrS2urI2Ho/+yXQ4/q9+&#10;8Ht3vvH7f2LldJaZ26QlkH9eiaDVu/99NRr+j5Ob1aeTKszYJLSkyjalkrO9DlmHodt6QUIecQmZ&#10;F8YO9uzEkbKSzPAy7/BZuyOLzKKQfb/k3AY3PfYDyq5WXAg/cjse9RUmGUu7RTZBCvTTMhblL1NM&#10;LjzNi+UDy2/XvuhWhmlwh5AVPZuzwHd+qZlHSXkS3Lux4fC280xTKuCL/ybwqZ+dcS85AeprwJVL&#10;2zh99gyePXUGZ85u4ENPbKGoPh0n7v4MDAYrEYhnUGtMZIWM/dQpaVO35uS2oARhljoXc2dWEcwt&#10;lDHDoAZsD6YDV3jvn/8tPP7nr8do9DSm0/O4dmUTGzdqsJ5BFTMQKzA0ptNtHLh5Fo8cOo6Hj78U&#10;L1k9jBPVKo4UA6xQCQUFwGrKHeMpgExfdGfGYnaIGWCh7QbSugGVBVZXRnjw4BoeYGCyex2b2+ex&#10;dWOG7YawhxIzKtHAeA4qoDHgBiOeYaUA1kYDrBxaw+j+41DDyhgwT6bA1g4wm5odicQYr6zibw12&#10;sXf1nXjv+mtQVusAlXYMMV76weO4eN81bL+kBIYlYNuPlBAwpZBnKQL4aSc7EwmGra+1ia8b8N4M&#10;1Tng7g8fh/dCA8JwsB608Kqy9vHOxMaa1ljNvBsBXuDMzE9d5nfzFA9S4ynNH15kRDSZ/QKjsCDe&#10;CGUKAAhopsCgMq/YlYvA7u4iWcoVquu5LZyDOVho7vYMHnWR15C3ssuW4bJprflicvFiKDsgS8n4&#10;cEoDB1zFumHBLDkwa4sPAiC3cLMDwQz5vrBQfgiPVNECJTX+ogGidyv19ifiZubYXDvF81SbwrsU&#10;ymQrfDgFrJHRDSPe07iV3ra3d2kymWFtbfUNqix++we/9+pXfv9PHL3jYH4J5J9f4v/rra8/951f&#10;/d5/M92tfpibMagg5l69Rm4wUutRMBIPSM3b38v1IwvwJYf/P3tvGmNZcp2JfSfuve++93LPrLUX&#10;9r6yKTYpblKTanFrUgspkZT0Y2TANjzCyAPQnh+GbcAG3ALGPwwY8MCyBxoJI89gBHhsejRjbTMY&#10;cygOKYkjkZTEpdlLZWVWZi1ZVVlbV1Uu7717I/wjthNx49581d3qriYqurPeezf2iBPnfHHuiRMH&#10;tqIrd5DD7VKnRKnB+murioKPdBmJZ60D3LbfaBNmqV1Ei9CL3xwcxOZTZSQfc2aZSN451BGYD55F&#10;IDnIlgCUNmsqS6qPrv8HMco4g83DwXsMoin8tNr4mQHw8c8A9z/h8JcvaARMLgMXz1/H5tlNnDq9&#10;hc3T1/DiyyOU5ZNYWXkcZW8GQrDyEwQY49PGJiPqUlffVfJHlMbI4mZ5rAGkNfGktCZeUgYSNYTK&#10;IJV3xyZIopbL2NvpYTw+BuAi+v1tTCavoq52IetdTOoxevuv4tm5Fbz38D14cG4Fh/MBFkQPhfFn&#10;7kxdwLXBqcWSGhSlbRUUjFmLBITQhz6rGhhXoCxHvyzQnxngUKbrUVIFGjhkZuMihOm7MvnH+jTi&#10;pNKHWmUNMjexKlKgGihEjk+KKzhx7Tt4de4RZPksMtGDkhP094Z48Jsr+P7CNtSSAAkJRSLcTLHJ&#10;4PRpObHvazS/pu/KeampIF8d49h3j6Lc037jrSlNv5yHoBwkCggq9PfA/aTVyluw7T9jWorXEE8T&#10;sAbG89pp9+1lWvP880oMaOc/Vop+wZxR1Bt1o2ytxsBgqKfm4llgf9/njbF0GFJ0Hu6gHC1EhxQs&#10;1gPCspOs2RWpGjXYX26bYGg0OEWiVJDStofQNFPxpXp8oVT8zIBZhegSSkZ/MNijsbnw9dsOWusU&#10;977ADDp3O+v6SuGNOsEhWT7ELCPFg8qSHKxgaibQw6Jce0JPYHarpKAgCRCqqivcuLFDM8PB05QN&#10;fvfv/3e7n//v/8c3VjN/B8j/jQdSBX3rn+f98d+d3OjdCyEYRkktYfuLL0VDNIby+FJJc5jUQ47o&#10;VEuaZgn+NH5XLeSFmv86LZ5Po8IEeO3MY/NFbZgqXypOtXyyehrFJcqOwX2DQU/TNHIUEGwOkpuR&#10;Zta0aZLhyQ1tu+WvbRuLiCG2Af6ACKIqOsMBBBOAeIQ+4leWgI9+Frj7AV6RKXAP2L8ksX3hOk6d&#10;2cTGmS2sb1zFiZM1Bv13YmX5EfRiEJ8gwAaIh8d2Kdv/g0Iko2GrDd9gEROKnAqMaLSvemEPOVr7&#10;eA3ohZBQ9mYapYzWV1dKgDbb2C8wxhXIeoJKAY/2hnjvwjweGizhMPpYpBK5u0VUg3jvKYUPiBf2&#10;Hb01LMic0SEJSA2YUZN+jSIqqDHpeoQF6ybOasMrmA2B2QywP+K/7VsAsiMpQaRwqOjh03tb+J2d&#10;IWR/BSqfhZR7UKhxZHMZx1+4jrPvm0Bl+g2AckYYdg/jgVhMbkk8rZQ73KpNairUuyMsvjzE4tYS&#10;vJtNQlEM0MtntFkNFc6sJtDGM28+aWYZSIrWGQki+DSqAA6axzrBaqKs2zUMqhuPIM/+PoEKfU2B&#10;XUiEugLm5/U7hrMbwGgU5k3zQQ8evYekttqDAbXZg7LaQswXeJneZlxBOdO2UK5Y8y7FMIPeT3j+&#10;4XGGBaMWELPNCCEyJTItYF0CiMkZD+oVE+T2YrbAWDgxPL4fDLTbpkVI3WrAffrEZMTEH8j5CGi4&#10;BdEu+BVPBsDfy0FeCHihQAApKWvs7O3RoCzfS6PJbzz/967+8vP/YOka3qDw9tpav03Dd7b/4Fyv&#10;P/4dZBOtVWq1rY9ZbSwk2+nxoKLIgfdpoEaIKhpCKpHeaf7ZHqFrA9DCn4KMnHc4z3aE6buQ+ouq&#10;S/0li2hORfO9Ck9Did/pZtxSCCinZTPD+VIquW1OyoRjKhOYOF8LQoj5Y1vRqX1c63fy7TRnEJEJ&#10;4PhdwKd+QV/0FBCsAtQOsHuxxta5K1g9tY6TG2dx4uRlvHICmJ35ERxafsxo4onh0HDNEas/1REr&#10;QA+anjiiixZCrwpxpSqZ1h9y1SYYmciQiRzCPBNC21tnWQ9FPkRRzKEsl1CWKyiKBYh8Blk+h+Pl&#10;Iu4p5nBIlJgTuQHx5uCpu5wosSganYi/WCFp/qwryLrS/vyqiTaDmYxB4wloPAaNRqD9PdDeHmh3&#10;B7SzA7pp/nZ3QLu7Om5/HzTSfxjva6PnamT8BJqyqwpUG3eSSuDpQYmnd9cwGl3GZHwVVbUDWY+A&#10;GnjgO0cws6UPoqpa+TcCyn/aeUjxvWDTK01+C+THFeTeGMVp4PgPjiGvC70NM3bvg3IZIutBiJ42&#10;rxEWxGfe/IbIzXfzfMLBU+PCLTAkfyLg7RGef/7cUObq10B0DOYFDpEiIoKUQFEA/Tng3CYw2gfg&#10;5qBr4OzCNEAzAJfx0CRAZfDFbsQapSf2w45zh2Uwxu2poGV9mo0MsXrt7/hZmI/8X9A+/0aODOj3&#10;acHKDbsat8zx3GA4GOe1/XN4hOUMniX+WgBMqIhgScy8uvFQLnWYUPk3hCnYz9KSAiBridFoQpDF&#10;c72i+NvPP6/eMEX6HSD/JoSvfvX5qix3f7sYjK8pad4pGyJpTnxiASVhZkuwu1O2xtlPht54DD+4&#10;Mg2PDpeS/RH8nqaYA3ieb117K+IRiYFf26i1tVVRS53KrXFEMjzQgtj8yY60NiAd3Q3dkOTpcbpA&#10;0Kio/XH5B2wvE7x86hDspSyGY01LzVVDUWLTmDYI0h4BH3gI+NQXgEN3R7UZH/E7F2qcPXsJqxvr&#10;OLlxBi+vXsHqyQzzC+/G8tIj6JVDkPNOkxj5LiJKEKDbcCaStw7OlCEQMI1gNOUWxGcFMlEwbyf+&#10;YKT2glJAZH3kmQb0RW8RRW8ZZXkIVbGEQmXoI0ePCgSaeHYZUSCZXbO6VmXboxSoHxtQP9LmMuOx&#10;VpmO94Ex/xzpNJORTm83BPXE39QjTfnWY44EoAhlXuKzZY2ZnTMYj69iNH4VVb2HWlYob5Z48M8X&#10;gZ2xdhEpvfBuW0O2byG20yDe3dw6riH3J1CXR7j7r46ivzvwfJ4IRd5Hv1xAFoD40LUo3Bz4am41&#10;WPaRhOYp/GmZ3mtY/29V6GP2aYB+lqA3slbUSanJbGEZ2NqwIJ6FWJ4FUQqc7rv5IQe+vFAK5chB&#10;1raRsCW24PyyY4DXPUtK62b/DGPlaYm1Nc1xYpDu2xNXQuw/2063ASDeD794/LmfqP7InCx8luir&#10;E87unyYoT6WPfwdj1ibAY/RglJzmtUktJSa1FHWN/6a/d/PH8QaFO0D+TQpnJlsbRbn/f4Nq7ea4&#10;3Yc9pxsvFxnDUI44eK5bZeUxjOJR5NNM5XIk3JXGRbaB5s4SbwFPxcU3HAoouOvb2wRWENVVyRRC&#10;rC1JqutBnWzeW2bGbyZ4XKK/HCy3NahNADHFiCuSeNm8yAaIOzg05FaCbyZBvHluPdNkAnjsncBz&#10;XwAWVmwe00AJqOvAjfMVTp+9gNVTazi5cRYvrV7F+nqB5eX3YmnhQRRFn8m/ph4uaCafmOh53P1g&#10;dTciOyphXWiL1gIlFOZWIArSl5QIkZlDkrm3rXb/CSNItdmGECWybICimEe/XEG/PIxTxWFckhmk&#10;VB4Iu8rZBHEGFXc01uq196g5ABbUS3t15sQD9MafAe+1SStrv0j4gHLEauMV4dBgHr+AVzEeX8dk&#10;ch2TagdVvY9a1VjZWMSRFzLIUaU16bV0mnmF8HKt9AZehTe3VjXkaAJ5Yx+HvjOPpYtLEBaEEEFA&#10;oN9bQJ739UZLJMxqnMcaYt/RJFY+RVOGdvYccqSHb6HMtyp88Ysnyroe/4pSasCXtlLAZAKUQ+0b&#10;/urlNjHXpOkQKJIrr5EzBsqA8bR0QIiXDAe1jCmqrkxME88PQDe4W0pJGGm3A+29fUoUKXX4ZiL8&#10;7drNBEbQlmAoOfCJmCoRnDkf62MM5sHaFHU2eBSMn73/gvELj2hCDZmPifz3c6ykODcIJCkBiqqq&#10;Jqny5aqm//Z/+q+35/AGhDtA/k0KX/rSL8l+X/5vveFkxNU5FPzbIu0jEKp3rQlCDalT/9tgMt2s&#10;JLQxa0vLfc8Gy7g9cGDZAeZTWJtHqq4EKaBpA2M8FKVNMc5O/BHzvwTo7OxHokge7BjFOCSoKtpj&#10;tY5+gp80wClPHqW32YINwZSbMcePY/nBykhSTtwv0iY0zrUkAaSA9369LDScAAAgAElEQVQI+MQX&#10;gHImKqQG1DXg2oUxNs+ewyvrq1jd3MILL17FmdMzOHb0A1hcuB9FUWp/6g0hwupG9D2mFY8HE51s&#10;7VYz8HFKyWQ2Fv6VMDkNuz94Koy2PTPmNB7Y6zwGxFvtutAeUbKsRJ7PoOjNo9dfxs3+UfwRHcal&#10;0RiTqg5t0JUKG8THjUv0SDg2xiaQ/gkpy3etCnAadWlBPmuP/UuMIStMf0j9nZTSQhwZPji/gHft&#10;nUM12UFV7WJc7aCqJ4AUeOgbR1FeGmtteq2MmY0G9EH7wMG9qdV45lG1tomX4wpyd4zhao67X74X&#10;BH142JrH5PkAg3IRmSgbIN76kPdzL9z39k1TejiSwxRt/lvfKin5trCRPzycf1wp9TPugbWEUZp8&#10;eiWwfS7yEX9ACPm6Z9JOglMIuHkub/7WVnozwgJp1Z4kkTvUIvAlltr8N8xVgjosODabxlbhxzAM&#10;xXH2uX1k6mb/+SIo+R+LZunJ8DL+Hzc7S5bgvvnba1XIfxvBz3pT1QN3jrBJRhbsK8a3dSm1JBCV&#10;PyHV4Jm2Wm8l3AHyb15Q/8v/+f4f5L39/xeog1sTvNxTCOkkJDzOrL3Qb0NzbVTp95opsNg83NRa&#10;hG10EqA0NhAMGIZlHAzeAwGTaFdKSDUwAN8MxZWpxNdbYO4ptu2eJ9qeLEOZP1ZoLGQ5yI7ldmf5&#10;Ub952k5XlArNeeNtNuls2zur5W2NMUeUtwsTEwF5Bjz7HPDjn47dSyqgAuRV4Mr5EU6dPoMXT57A&#10;yY0tfP+Fq7h8eQXHj30A83P3Is8LfbCVlcsFbSyLpt2YpfoTb7qCeWgZh8YYhLLO8YNAfAlrQ515&#10;MG/MaqyG3qEZm8uY4QhRIs8HyPMZ9Ip59PsreGH4DvwLtYQr433UVeXAs3La7mhSFfveCIyIGmuR&#10;74hiIiWExNgxC8FY8hmLBzlmDABEif9oJsfi5Brqeg9VtYdxvYeJrJDv9/Hw15eBmxOgqg0wNzbv&#10;kgF3Vqay9rO1hJwYm/h9rYnP12s8+K0HIFRmuL8GH0LkGPQWkRezEKIHe4urm7vgxl7rchIe2KPZ&#10;zU7MGOM2Pj+NMeWL9vaHDQqKqFA/oaCWoaQbIAV9O2ueA3s7oYcakzEgG3IP4wQewVNMXkka9eOn&#10;4sdh5tYe6bVrwTfYhoEDTf1vuKFgWnVKtST+5HVw4Mz7y7CJ0455uBw+8xxHt5+X0YwLSI0NU9RD&#10;RpoxISdoOiD2COWwcUytoUZDgCag4OdlWoW+5mGkvROQUmKgSPzn/+sXVRmnvNVw+6/IH7IgeuP/&#10;PeuPbkqtDVKOqBKCXocmkVoA3Uz7BgQVNyVlx69bzS89oQ6pcRBWNAV4gGeZjUqu6UAOs+weUL6O&#10;MWkVfKk2d5ThQDxPr8Lv8RzGZSdBMDxT69rMtHXEvbFMMMqG9rwNvadAABBsRHgdbWPaYLYMQLtq&#10;yP9lAhj2gU98FviRH+dtNaM2BqrLwPb5PZzcPIUXT76CtY0LeOGFHezcOI6jh9+D2dnjyLLMeadB&#10;IBDD4tpCkiZZNid0IsEy7Ry1xnFbUjZWYGNEIHPQNTwMqQ+6Wvt2XwBB28pnmdXKD5EXQ+TFLIpy&#10;Gd+YeQT/ql7A1fEepAXztQazzfM2U4S2pEnwmFoRUTo+sMHGICqjbT0AgNS0uzJcxC/mE6DawaTe&#10;RVWPUMkJKtRYXl/B4ZcKyFGl/dMH9vIRMFDQh1urWoP4SQU5mqDeHUGcq/DAt+5Bb9x382FBV5HP&#10;oCznUeQDiKxgl0Axl5NcK8oWbLiWKGhKMFYtQxnTapNn6XG0Q3y7m9b82k9+NYOqPqKszxZ3QFlb&#10;YmU5cP0KNGmkBVyaD8RCqxHtx4hLx0YZqe88bYI/hw0w8x7Mtwe5PiMD3ImaHPUwDXbExZO5qFEC&#10;3zzwZ83aXBlcGAWbDusRi1frNesU9IlcPFgeDvr5B6mUft7zMRU/ClLqNU9M2RBPnwoUEc1FZkdP&#10;UAalBJTMntkd3vhRvM5wB8i/qYFUtfadPy/K8ddI1GbOo4WWMA6PyS7cUXIi4zENEjuAgUTFsYRJ&#10;UNr4TsGD9tdULWEKmR0879jIJNdQXFgMAm4xTLtXSPGDhtDvyhxjJeX75ywcIh6ZGnsOrBvPeflR&#10;W+PfwdDF4xjLoHhjxdoW8GhYEMriGE6xh1qXFoFPfwF49N2Ji572gfElhYtbN7C2uY4XT65i/fRl&#10;vPjSHiaTe3D0yNOYmz2OIs8DF5Nc2xSA47ZxaHvGQuPmb6Sn+aCi3XjwsWcDH5OwE3JWKBsAyDX1&#10;xA5JEkjfAiusrXxPg/lsgKKYQVHMgsolfHnunfiDag5XRnuo7cVKMgbziFrTOULtUclXD9HIdFbT&#10;VTbL58xxfCRB4CMLK/iwGKOu91FV+6jkBLVSqCHwjm8eQ/+8gppIr41nnmx8E6T3TjOpoEYV6t0x&#10;6PwE937rGOZeXTBQxYOnTPTQLxfQ680jy0pz0LXHfMfH/uM9oKeYatrWYjSMKX5LnI3bZ2FJAG5/&#10;95OT9957vFb1U0rVUJBQSr9JMqSLySRxwLUlBD1P2QoG6V6LQDGMspMHk00Z5nNRAffsaB05HtF8&#10;k0MRX/QgOeXFhvNsXk+gxbc03rJm+dYhvp3Yt7XZDy40uPkMBX1IpffxLhiBGqAqzndsf1Ib546g&#10;i1WRgsGNPymlCMgW6xofQedp54PDHSD/Joff/PbfmfTK+jcoH93UlENsBjvmktuBppAqI5TmMxU+&#10;YiHEHHwfGyPpDgGpEAl0JF43+wpjzB5gwRYNSaev8qiqRqBEU1RLHivIKPEXfk1tlVp/x3wslbYN&#10;nzTeMsT9VqzN5neSPNrCARgpBoyp554ZpzvB35Z0cSxbhoWb9lDr0aPAc78IvONRhBc9KUDtAvvb&#10;ElvnXsXq5jpeXDuJU2eu4sUXRoB8AEcOvRszM0eRZXmkuPGTOg0udF2LJ7YjMJx4MJiPwVcoNxuA&#10;3tmB8tfg9rmxE7XaeSEE81wTuS40h2IzUSDLesjyvjazKQbIixmgXMQfzj+N36sXcGG0j6oam0Ol&#10;lTYzURLBguocjSm2wHyR8oXRtkCCjPHgdUyu4VueNglF0ccvLy7hHjVBJUeo6jFqJVErQn5jiLu/&#10;tQTcrIy9vPQuJY2JjTa7kRrAG3OaemcfuDDC3d8+jOWLKwgOrUJvpMrePPrlEop8xpnV2HkJb3LV&#10;k9zcxvk+u6dRvztdAzMeCUol8AydAMzO3pxWl/HWhLw+LpU8qpSEVDUBCkrVqGsABIxHSh+5QHPj&#10;AiAa1pRlNBskQ6O+nHixe8nTeteE440qnNXoR6olrJmNyU/RQRRrymUxgawL0Ulq09hsk3kevd7V&#10;fKtNkvg+NE11mukD6/dA+AQFgUP8gCfEIeLzDXmbYtRxRvbMbQoi4cjPGhAIUoFqqX7i+ecPkiTd&#10;4Q6QfwvCaB9/3OtPvglVNRa8J7eYKONSuubdwvImPL+lEDB9cg+51r/tmEdcDAfPjZZMKxLa0rU1&#10;gVr2uSrBa1nDphkpggemoRsx/zcNODwQ3E0T4aemtcCAOTVlf7LILtzkADEDmEHeaYBXDE7hSZ3I&#10;+Ign4O57gU/9InDsXrCOGJC3A+xtS5w7fxWrm2t4eX0Npzav4KUXxyiKh3D40LswMzyMPMuYx76w&#10;YdPON8/WinMS+SztJ+leNcevUS//zcY8GDMG5oUD99ynvAHzIjegPrS3FiKHyApkokSe97V5TT6D&#10;PB8gy4dAuYg/mn83/gUO4ez+PsaTkTY2Nl5ilGRgPimrD1AEBN8ZIU8zOckT8NEii5QJbma4Nl0p&#10;EDLcO7OEX57tI5cVajlBJWtIEKQosLx2BMsvDyDH3MQGzEe8tomX4wr1aIJ6dwx5cR93fesQDp89&#10;DAF9CNmfTxAo8iH6/UWURhsvyJxrIH8QFuYCKK4pTWtEfUjFtS7LW4TlN2+ef13A4286ZCSWlJQD&#10;7b5KXwKmIDGZ6PmqRu38H0CTV1KTB6SSknkSJmnyGv8kRImcHNtZqOMqUb0tS6+r8RxkcshMYRI3&#10;AIzXgD1Pgnl4yB2V5NuV7AV/RK6UsBiOlFheCkG+e0MZ196cCPfD7OkNdkjsfF27eFTbAuLjwC7R&#10;c9kFlMJT+auXj7eglanCHSD/FoTf/P337ebF+LeoNxlBWhNLTowtizf5Wk9F2mpDVrEK+wBG7UoN&#10;5F8KcYZI5iDKa4hXFa2JDvnrfneB01RoMCGkE6c0VAlAnjrXErwx6wjEhivGG4p9UvSstU8H9MPW&#10;GQO+RgVTCG5u2iLi74j+EqTpKJrFtQPR8M/W8/AjwE/9ErB0mHcWWj7fAG5erHHm3DZOrJ/Ay+tr&#10;OLlxBS/9oMagfAyHV96F4XAFIhOsDYlGRu1tbEL492npk5Vts8dLKCgjagQzGQ3GpVF+JIj8eHuQ&#10;bj3ZhGA+d4coM6eNL5EXfX1RVD5E0RuaA7BaOy/KBXxl7in8E3EPTu7vY2+yrw2OHZiv2UHYA/p4&#10;UODE00X8KjkQiYr5QowaZH3Lg8zGKsdHFw/jmQJGG6+BvEIOgSHu/st70LtA2v5daq80sqpRjyeo&#10;RxNtD78/QX1zBHVhF/f8+REcOX0EAtofPNhlTnlWol8uoewtIs8H2i7e/IEy7VWIzR/vZzjMLf1P&#10;DQ012VwwNon583bFusDZ2WO3CP3f3FCr8SGl6p6UNSlVQykJKStUkxoKeg8ahK7e8H1lUkHjhaFn&#10;rzHNsoVNvDq7AQ8nKhbfbWaMruwoQczrQjMVsk8QgGnD/Li5IY+K1yIvvR2zxKnJ8SenoaaoLJee&#10;grK8KRpvCrFcfLDSwfeceXwCB+PxwOvnzsONFeTBqxWOuTq0ZfwtqJYIJkIsSExe17GTN+xmqTvh&#10;1sIou/L/5f3iryfj8oMayVlmEIh8/Yh9V4lvaGYBwV+vTSB7rrYRVPhPOj4gcM2iZLMVsErSJOih&#10;ZjUU03wK2fK+RelStsit5cRlTQksbgH3BumS1dovqQmlKK3yP9qmh4gxfNY3pTp4WQoTERobqkBp&#10;YL4LU7YQbFzYAKW6FlQTtSkScSGIB/Dk08BHPwtQFhVUaxB/Y7vG2fPncWLjJNbPnsPmmR1snCQs&#10;zD+BQ8uPo18uGO2zzU+NdsTDFIx9KkEk4/jSTdIIm/OudJw03JTy+Y+a07r5I0AoQJIX3lp4KGhv&#10;NloAkbACn6CU9mZjN/+6WgUpK73ISIBqARhb7b8Wj+PizQH+1u4reFdZY05JUFboE4RCASTgTxOz&#10;hrXaFcSDkWBorSswfp4YFT5JQTo2iip8WooCnywz/PuRgtTmGfpCIdHD8OYh3PvNEU4ubkDCECuU&#10;uWVIarOb3THUhT08+B/uwcqlw+xSrsz4jRcQlKPsLaBfLqLXmzW3uPpDrkLYjVjmABYFgC3RnWjR&#10;udFo4SXE85pPz1ea0ka716zjSbjNgiJZ/fVhkQuCyjQtKwkBgqwJKoO5y8UHItbbhJxQRqKCIopT&#10;BnQqILaxdrJT8SKVj+d82o07Z+RIzqXvZdjGruCn2DJ272TDwmju+9zTjWmEAsj1wBMKKY8yNI0q&#10;JxT8c5vL1JNkgDavL5+i/KphhMzqZuUD+oizHWDWBfAGOIxEPn/jNogD2EabQDXclck2s3kXWpkS&#10;FKhEUdFkMcGkpg53gPxbFP7xlz599e9+/i9+s+6N3l+Py4zs4T2FCPGokG6SfuzaqK0lpG5M6gwR&#10;c0mTfAuyQEjjiNKk4hLPKCp3qnuqugJbkJahdRbZBrjjeCBkGlF1yanhWMJO9gFTCKRJIRVnhXUM&#10;rF18C4jnmnMhgPvuA37k/cBX/hDY2dO4xQl9CxQSgicu37WDWHsYiM8z4IMfAd730bjBSruXfBW4&#10;tj3B6a0zOLGxjo1zWzh1ahfnz/axvPQklhcfQVnOIRPE7OmJ/Ru2L8JyzfFBx9ix/J2APo5LrJVG&#10;+ar53I5vox/h8tTzp8hocxVACooyQCjo6+k1kSkl3OVGvjwD5UUOC/Yr6LJqIvRIYGvuQfx6Pouf&#10;vvl9fLK6iUP9AQqpwbwSGaC0j/rGJMc7z9QiahvsqUJi9JNlcaTm26UMIKe6xhESKEGYEKFWFYSS&#10;EBCgrIfDZ+7H7l/s4/RTm6CeIVxpLn3aG2NwTuChv3wYczfmmzfrGleTZTmPQX8ZZbmIIhtqTzXG&#10;b7yg8IByqEG0gD7d7daNfATYk2NEbUkCNIqbN2df8wy9GYFEVgLSbTyUqiEBSKX01QNo9pHgNzxh&#10;JAem9ktzcZLiUjF1+VM4oo0pjHYSKREZQuQmM2iTiyo56b6u5iMObqGZG99ksLpJReNjOsa92sXj&#10;zH8F5rkG0AcbGpOODIPl40SO+Zl2Krdd8Xyd/EZEufYpt4lRPH8L42ldb42b/xoZvRbevlnjPFEp&#10;IqAQSh5uZp4+3AHyb11QyPBv8v74u/Wo97RW60i70QRgl1i4qH2IkcABd7syLuRFlhekDUwYtCEu&#10;ajoU3Qp0bcGp+IhXpHfvYXnTyn0HpNva0FUVpRk/0OxakHdK3hlHd5XbmbGr3ATIjuMpSivM95Vl&#10;4BOfA2YWgM/MA1/+V8DlK7p/XLmV6nOsObKbBFen3SwQ0C+BD38CeOJ9vJEm4wSorgJXL+1jc+ss&#10;Tpxaxelz21hb28Hl7TmsLD+JpYWHjHaTg/g0sFHUMg5hrcGzzhCNP6cdW2BjitrkaBwXbRYa7XMA&#10;zEovfQGNgIAkBSIFIRQgM81ThBYw2puHZBpY3vvMgEINHqt6bAStFkqVyPAvsxKrN1fxhd3zeKBX&#10;YbYoIbIcyDKt4Sfh6gp7l2IwbZTftRKmWYUHlaEApaBkDX0Csoaqx7haKcis5zc2qgKgjEDOcf+L&#10;P4L+pQHO3vMy9oc7UKpGuZth6fwCjp4+hsF46MyYCBQI814xq01qygV9wDUrIKhgIN67mrR2tcFn&#10;14h0RR/AA9iIdMbe7oddJSQy/Q7RuAjV6F3WCipCPXwj7EIb0j8o2OU3RdJ4w+X2EAZIW/ncJvtD&#10;i2rl+KoKlpYB1YQIHFvjDg/Qm6wo/byxsTCVEm8bbOdsB1gpwavkuETTNpe1sdVyQDjmWU3lYtx+&#10;ty3RT42wSvLkKCj2NpHtc9rBhxFqxEbFbuTjKhRRNpE4YiTSa1pXd4D8WxiOfOmPLp7/3E//U9Er&#10;n5ZVDyTcqnLz6UjXEbWZ68YBL6Yljxa/3fG2AXAVfMblNstDM8WBoY0HqjieA5UpwHrAzGIcQmFU&#10;a0gAKVd2C3BqfRYBfmIFNjS2jBm49B6HhQ1q6UAQFYHI9A+fNNjTRCCea+VnZ4CP/xwws6h/H30H&#10;8OlfAv7494Bz50w62xVWcLwhjEFEvFmYnwee/Sng/scT7iVHwOSqwuXtXWycPY1XNlaxuXUZa6v7&#10;uPnqIlaWnsTiwgPo9WYgBLHLnqgV2LTx30b8lMSemrOuTUEXfm1sAhJpuzYhlg5htPIkFIQEIIxA&#10;V1obDyURbug9kSoo5DmBanLxNZHWEjOzj++IHk7vzuO50QaeqXZwuNdDmWsTEX1iOYciCVhB1oo0&#10;X4MMazEZbGwYktUZnigVoIxfQiWh6gmuT/bx9YkC+jPapIYAoHZmJfZswT2XnsLhi8exi4uo1Q6K&#10;sUBRFxqMi0z7imc28YIyfbi1XEK/XECRzyLLehrEC+5qknuqYYfkUqAHjFaarDvR7+kwaVyLcp+k&#10;bvfDrvp1IeA7y/z9Rzy3beymJkfO19sElQmBbKAo4lbqTNTVJotSdQfP3D8ehsMuea6Zb2jlGfWR&#10;QHBTalRrA2pzm6K2CUjKPY917TmA4DxgcpOg30J6ecRm3vTdA3y4cQ2V7X4kHeZwGK0Jzok9twLV&#10;GdpEwlkpECQGcU9vJdwB8m9heB7Py79Nz/5u3u99cXy99yACZQvfR/LQDsibIUaO06QLV48HpHy/&#10;G0NVTZxtGoYDatXfI7DbCLywjjSOt1GUNMXBWH3hxqe7LTE4jwFXG+C3WgabP5luit1CzKtax7mN&#10;c0dlBnMWgfheATzzCeD4/WEZK8eBT3we+PofAqfWzTXnbaiVM0byjx2QJ+DQIeBjn9WbhMC9JADs&#10;AaMrCtsXb+DUmQ28cmoVZy9exeqJEfZ3DmFl+Z1YmHuHA/G+P3x30mhOc0wQUnWjDywNj0+Nveur&#10;8r9TNObiKCGDWprA5G7H5k3br+ohEDpOAEICEoTMCGZrWhPvWrRAk40ppVqgpgnc9ecGcF4VGf6v&#10;Yg7f3d3Ex/e28c58jMWihzIrIGStd2ZCGPMefuFLC4KJF+4tA52WhAZoON/v5rZa7Uqzwrie4Ppk&#10;jK+NxvhqtoQi76NWegekOZ0EkQQRITPAu8BdGNZLqKsbqLIdgMYAajMN3pyGKEOeD9DvL2lzmmLe&#10;HHD17iYFuwDKullilraNOeaAFBH/bU5e+Lj5I3rOaDgezdv9sCuE8JKSuYLpfJvRQWNOwRJHKLb5&#10;Zc8aqK6l3FRQSgNP4oLF8QbVUlxXJUzwpIBxSx6CCviMA/O+MeAd1fG+Kp2NEaVK2aF7EI1GHEKT&#10;lkBW881EROImjwraqFycUtFoBX1MYCHifeTNiQ/8xodxyfNJ+O+pQEp2EObB4Q6Qf4vDq9n21qFy&#10;7p9O8urXIAtoQzBJAfJLMFIdCKFhA3vMDZejyLZXUOnfiv3Z3LIZn8L49ncc2qrizDLiS8TTcnCY&#10;KDYJxlrakGrqQfuFAyPjBqh0Ww7a6ASJ2KeK46P2BPiopW0Rvg2ANcF7jXnPB4FH3p1u8+Ih4OOf&#10;B/7kXwOvvKi98fE5tOBVxGCabRQEAUeOAs/9ArB0JGqoAtQuMLoiceHCq1g/cwqvrJ/EmQtXsH6y&#10;xmT/KA6vvBNzc/egVwydOQ3ZyiKsGPe5m0DCIWsI8rblxYuNwH9r+XzMmIyM55FYQRTlbWz2WCKC&#10;hqESmQbziqCUOahG9pCrGzUnKLV/eAriQKTBPLgLRX2Ia5IV+F42wIn9Jbx3/wyendzAQ0WOhbxA&#10;meXa5EYIQGRQxuQG8N4rOsOtwkY+P+4MgDLad20+owF8DSkrjOsK1ycjbIz38ac14d+KGexkJeZE&#10;z/BLAhlPP9ZMRnv76UGIDCovUecl6noIWe9DyhGUmsCeqtQeavooywWUvSX0enPoFUOjjc/NGw4L&#10;4C1oZ+NCCXKNmFfXCFqRkEyTYpgNJqjMOAKIjDpu72A2bpAgCC7Kmsu3KSrDxd8iuMhRSII/RAW2&#10;gn4Vla8YUIwYSqPNDVTaLgFbpb//J0od1urMzIIGpMpK1Ne2nwhs1jsgOteAO/mtGNMM58kdOE7N&#10;K3RDg9Gwgx3MHQVZeCEO9FvwbnklcxXr7/lg90A0gsLrdSB5B8i/xeFLX/ql+ld/8c/+j7y//19M&#10;dvIVcjCnHWr7QzXc9SQjeLbzDRehXYJpBNKlEXTCPcWIukIqPiUwzPfA9iwVGmisvZrkImbZ46ip&#10;gHu8zjsKb0un/PrvDim0nSgrIS9MZDMPxd9bQDYAPPIE8N5ntTMSV19U2HAe+NjPA8MB8Nd/qcG8&#10;ZaDR/iOo05rT3PMO7SN+OB/0Sme6Cexflti6cAUnN9dwYmMNZ7auYe1kDci7cfjQU5ibvQtFb6hd&#10;YsYgPh6Y1Hi30GKKNoLsLWWlQLxLH8mkpuhpgvkGdojay+VNs0pdqR0TYUSP9qmttWsWzMeaIo1/&#10;pRc+rCIrlOqa+6LX2mQhckyyHr5WzOGb+xfx/vEFfGS8g/uLDIt5D/0sR54ZN4wG1INIA3s7aWTa&#10;HgnTYEBSxAXAa9zNd/cnNXBX0rnKrGSN/brC9WqMc+N9/EVN+JNsBmeLPiQJFKKAyAoHHETWh8hK&#10;iKxALozbzsyYEKFAJjLUooDKBpByBCnHzq5eUI5ebxZluYB+bx5FMYtM9M2NujngvNNY+3gL4oUf&#10;j4AQ2K+D6Jo/ogTPoMQQ8kwq/InXaMf7pgYpoYQAyNrIe0CfWlqNwHh4O8P3CzmwfeYmPC4kalO6&#10;RRSNr22pS5ZsKGdWKUbXJviUi2psRdyDcL1puqFQw91JMPbDg3NXknn9GHMbFwf7JsLX5Zc63yGY&#10;JwYL2fFXAaA3YJt4Mxmvc2shmmAKUZKPaY6zNe+x3937M6ecIMdDUyY4cF1NKGRvIdwB8rdBOPal&#10;H9u68Llv/bPJXv+/hCwIwmwzg9PgKlibFBC4itxLpsxvwmuckou9gaLDOpv1p5lTKmtbMlZgA8Ar&#10;v+6T4SAc3FlxjKDaCjsQ0UVF2fiW8hp2/8Typepua1cHrz4oCUWRtrnOPzwBx44Bz/4M0CtZY+z8&#10;RJ5g8hL48GeAwSzw51/XYN4mVfBin5tHE4DHngB+8ud5HaYeCeAmsHNZ4uy5izhx6gRWN07h3IUb&#10;WDupUGT34dChJzE7cxy9Xt95OiRXyQGgu2tMO4LtCydTisaxUV4832imT5FYV/Pa6CWu3wnpAHdZ&#10;t5DabEaRYrogX4PGwcLZhHsRxCaRgXqrlSdhAH2WY5KV+Eoxjz8ZXcU7R9t4ZnQTj+eElbyHQZ6j&#10;L3JkQtuS63nzN5dqPGHrsgc9U4PElBV2YDh4N39KSihZo1YS47rGTj3GtckIpyYTfBs5vpUv4FI5&#10;1H0AkBEhz/rIhCFOypDlQ4hsACFK7SqSMu2L3xxmBenvSvagVAkpx5CyAhGhyEv0ijmUvTkUxQzy&#10;rIR3MWl9xPvDrR4EpGa2fdLbTEA47RElEnSGMLEQByyU2yYo318AgAz4b+cwdK3RIKMFoGECQqhE&#10;a5ZtQGubHE3V2yqsEkC6rW5HUzqem5aGYL6ZnxiYbx0XwNxVH/rBgi3fruNodxIPqUbZvgaVTMkB&#10;gmkXi27FGC6oVuWlbXGK0ptrkq1TcglMWr2mhQPzfubbBcethztA/jYIz4PU3yu/8evj/v5/Vu0U&#10;c9oc0xJwE82F2NoQsEozhJB2VXKRegzdxhAODpxtxUCxmTYR1ywnJLYAACAASURBVJb2oGa05KO2&#10;vFM8c02PhyMCZTxrk5WbMWUgtsEwVDReJn1w2D/VhnhsLcaJhVTLhsMxXPbp9h4EzAyB576ggTlv&#10;qHoVkGMgW4bhHIw2CXjvx4DhLPAnXwZGYwZ4GXgXpBWx7/kQ8IGPIfIRr7SP+OvA9UsVzpzbwitr&#10;r+Dk5ibObt3E5maGQfkADq08hdmZY8jyHpglApKTyx61ealppO8AOV1k28gWPZh2/2A3eO63Cj+n&#10;DQ2LADcPWgNuNbNObkb0o59xf/DkyrXmJVJmqKX1My+MZj4LbomdFDP4q8k8vjW+jiPjq3j3+Dqe&#10;pl08kGdYygsMshylyJHbG2e5Db2ZXNV1QJYDePOppPbGUymJWtbYr2vs1RNcq8bYrCZ4QWX4nhjg&#10;TLGISdbX2nX+6tsA+TwfIMt6ICq0Rl6UIHcwtXA3sAqRASqHUBmUyKFkAZX1ASWRZTmKXF+0lRd9&#10;5Fk/sIXnr93twViriW9SBzkabRuSgDXEoIZPZbAjDatwvIkvYGgFkexaILdZsDyYiPscb0nIQ7R2&#10;Gr7IE8mbck3/qOsJ6nrin1lZneDjBzIRBi6920aKUvhcoad1D1B52d77i4oscpuowGewYF1Fz3nL&#10;bfkhoVEQa+pRiJ4q1q4oMKVl4+JL1q+wHPtdme2EHxF/wF9TtqAcRcG0SxxzR2vSmwR6fXtgE2/M&#10;alJ05+bjDVhOd4D87RHUP/jnH9r4O5/99v8z2av+E5K50cob6MHes3u4bEMLwrTp49deXHPPmHyw&#10;qPgnW9R8D9DG9zgmC1rGGUQsTOKQYJippF30H/OAGNM0+C2FPxtDzNvBhF+TjTYbGAvceBi8wGQL&#10;2wrrRJv4FHbAm1TzG4EfbgUBuQA+9QVg8QhvDIBd4Pr5CV69fhNHJwsoDwugxxur/33sfcBwBvja&#10;vwGu3wzbLggoCuDHPgo8+QHumcYkqID6GnBte4Qz585h9dQJnNzYwObZHWyd7WM4fBAry49jZngU&#10;Wd5zt826XsZgJPG9AZIRCmkHYFPjZlZkUGQ8ka8zJJcDJWhyyhAKHsVoj5obPf7bAjlzwQU1/tXg&#10;U1KlzWwMAJUkUFOm7ckph8h6EFmJLOtjkg9xpTeHL0928JXqJg5NruORyR4ep33cK4DDIsNclqEU&#10;GXISKEggE1qbZe9CRNRGy5ek0pf+1EphomqMZY1RXeGmrHGprrEpFU6oDKvUw3Y+j33RMxcwZchT&#10;9umUodebQ9mbR5b1QaLQIF4UZkysj/ws8BGvXXbmgJAgArLM3ppbIM9KYxPvD7Pymx6V21aR+T8B&#10;4m2/O6I4646i20OizEYeIr0AXp8VwJsUJPQcWTCqYA3L3pAQ0CH3YQ5XHwBU1T6uXz+Da9c2sD++&#10;BqVvZNDMMIVRzb+hPtvSg1nBDbu7xOySbZc+50Lmd3zqPgXEQ1KwYNfEkzfQ47TGzVtCzIKoJJuT&#10;85JmeVzzZfmVwwVWAxFDFPtvPCzcsoGZWfkoBf2mskBRzGNh/m7MzqygKHJfenMxJEbdvjn0ZnHB&#10;OSLiVhThyMg7pjU/LIGQ5X/6j7Jy9Dm5ny3aTWM86eFiTvl+DXfJ/Ex4EoGbB6Si3XUYDd+SNCNM&#10;2dgGvxsCGJ0omO0fpgvxCkmAq+BgYIdkS20aunpv2+k1w+3N5lrSBpiPyovrT7WzFUSaAhvyPvVM&#10;GXNl0j7c73nYttMUugfsXKixsbmJzY01PLr/FO6tj2BwJAP6YeuFAN7xBPDJIfDVPwCuXvX1DIfA&#10;M88BDz6VcC85BqqrCle293H6zGm8cuoENk6fwfrmDra3ZzE3+zCWlx7FcHgYeV4GIF5RRH0MiDvg&#10;nZabJn84bKnvtlwvuNj4qyhPiu/btK2Fs0ctoCo8RNbclNi8Ddp1NGIEOZdNFMrFFDkJN1nGDtSY&#10;0ciaUDMwKmWGup6AKIMUVlNdaCAresjyEtVkgDqfRVXP42K1gK1qF1+vdjCs97BSTXAXKtxFIxwl&#10;YImAWRCGBPSIkBMho1Cjp4G7wlgp7CmFm0rhsgQuAjiPDOepwDYNsZMXfoMhMuSUaXAeudK0dupZ&#10;1kO/fwiD/iEH3olykCjgzZNg2LR+i+DBiT4DkDk7+tyMQ86073Y8vWtJ6xenY7W7+eSmwAGvpDg1&#10;GjTamOA4dPJc9TYxrUkcHozxLw/TjJFqrjcOIHUZPpMG8Zu4cu0FXN/7LmpsQ+TSmJNZb0asAcRX&#10;oXLf9WPTHwPEvaadWL36TIBvDO9EXLbBBsmT9Skb/6jPhgh96cxsxqUSQT8QDo+rKUYx5MrXvwU0&#10;32ooJYMW+bZTajJZXlJe26+kRFXVGI9ryMkiZvAE9vZmAcowM5xHr+gFdblv/EyEW3RkZK5ew9bV&#10;rjvs2gE6xOvcHN8B8rdPUD+4Mv6rR+f2/93+qPcFQg/WhZkPnEADFoLmj9Zqks9uhc+nEr3WqlMH&#10;r+zzW2oPRZ9Aw3TRjV4b+GWVxUlcPpZn6s2GBdUt8rkBrNHsv4uwXw+IT/GMNlBPpEH8k+8G3vXB&#10;CMSPgP1tibOnL+Dll7+HjfU1jCYVavku3CePY3AkAw14g7TnmKP360OsX/t94MJ5YHYOePYzwPEH&#10;wXy8mzz7wOSKwqWLO9g8s4HV9RNYP7OFjdO7uHRpHgsLj2Bp8REMh4eMbTHfNBkB0TK2FuweBNAT&#10;eNh9CWyKOehv2+1Rgq7bKmeERvEzXiaC7iZBhetLG5jnO5s4zn5Xfsx4Kc5bizLAVVltUwVJ2iSm&#10;ZoBeygzS+VLPtalNVSLLBqjrPWTVHvJ8CFmPUNd72K/3sFmPcEqOoOoxclmhp2qUSmIAiT4U+koi&#10;B5AZfiVBqImwrwT2iLBPhH1kmGQZKhL6AK1pG5FAbv20C3PDojmcaz+FKCBEARIF8nyAmZljKMtF&#10;EBnNnLNl97dAarMNAqxJjAHkwoB4keX6024W4EG4FfhgB+EsMaYOtwbzxOkwEgutdMS/MjpS0fqI&#10;IZLpqZMSbwvTGgGE4NBvkLrwvE+PhPKpa2HbjAQo6UD8tevfxz6+icHCHgaDRQxm5tErB8hyfYia&#10;2OvQJly0umsNihO+cRK9oCB/MyjHo5q7l8TMO36QSpvK2yLkESkUG4EOaFvUh2BjYqfFGM0421TP&#10;JPkmQBkgr5SElBJVVWE0GmN3Zwe7109iXPUhRoUuYzCHouhD8ANersUWwNtf7ECrWcPOvIY9b4oS&#10;et0vue4A+dsofPWrH60e+9x/+K2smHxSjnvz2j1bqC9swne94/V0yhxEKR/vQ3oBBi/zpkan7FdX&#10;8gNAeVfrOsvsYqgthbSCb84b4vQtdTWKYOCKs7VU9tamM9Cfsql3mSNA14YPg98MsHKTGiLgnvuA&#10;D/8UkBUsU6UB9oVzV/HKiRdweuMUNja2cOnqCFJqJnhffRdmj+bAjK1Ed4AIWDoGfPwXgb/+MvDU&#10;M8DCMc4LDX3uA+PLChcuvIqN0+tYXVvF5tkLOHV6jKvX5rG48CiWlh7FcHDIeAiJepUCK8SGi/xn&#10;kJONbzDtieXRyG/zcVmSkl+JH63zniqDpojrKC5uQyAfI4GilNGfBUNKxqe1+SUE9AVTBJKRazUh&#10;QFJAyAy1zCFlBSkrCJmjpjGENEC57qGuLaAfQcp98zmGNJ91PYKsRxjJMfZUhauqRuBCMtlfJjCJ&#10;HHgHhDtQKoTwoN1o1y14z7LCaOj1m4OyN4/h4DCKfMaZFynYw4lsbM2ux79SF85mXrunLEz9BmAo&#10;QJFkPCEk4E43nG08jw1JA2+hSboBkDiguiCfXTDy9gfyUgIZA/NKKTdzRNNZB6U2NM3fKlyfSmFS&#10;7eP69dN49caLqIvvYmm2h6XluzG/dBTDmXkU5QB5VkBYZmaBoHvFGMnWuD3BISqehlFV/OrX/TJj&#10;gMgciJqkEDbD1qDchjTouNXQK2Y4k3wN2kE7jDfZtwXucC2ZOSQK5KxyfVGuwQHdSpufnH28LVcZ&#10;GTaZaCC/s3MD169fx9WL51DdLAHcDSiF4UChLAdsq8UPDNvR9AfUvbB1PmyczLajP/WYTBnuAPnb&#10;LIyuvvj1Yvbd3xiNe58CMrezSx/q8MEDE8OqVaxlTwvBJumnQosAZai4S/7EQMTSeapLqZa04iUu&#10;2NrQckuzU3XFl/jEaZL183jGh91abhO+BwCxtiRx22Ne2ZrH8xK3USBoTfzyCvDRzwBl3+ZQgATk&#10;q8Dl8zexevJFrK+tYnv7Gl4+vY+smICyU1AKkFLiAXkPZo/lwKytwHd6dhH48C/ELTLCZQ8YXVLY&#10;2rqC9c1VrK6t4uzWNtY3K1y/uYTlpcewtPgw+v0VDbQYsLWHHx0Y4aA3Be6j7xycB+NHaJiSNsY0&#10;lrd2M8Uuk4y7G+RtW24HraFU2YliOckl9wCJshobUEPDVgDacdE+6LV9OClm46205tvazEsSkCKD&#10;lFobXcsCoi4gRA9ZVkDWJep6jFr2Uddj4+FlAiknUOy7VBMopS9r0p817D0W3NbVazd9m4S9IdV6&#10;0hHWnKZwGngydvzajr1ElpXI8yH65TzK3iIyUbjB4ScMrFbPgg47ekTCa+PtH1FAu1AZbInNCQ7n&#10;RBnp3wDdbXQUEW0SjLYSdlvZKnx8q6eu34IgYK4xhgGfPPJWmp/YQHdlrwyIv7FzAii/g6XFHo7f&#10;dR+OHH8HZmaX0CsHyIsSeV44bbwHgaYC2+qWcSaGYlPmsBbw8k5YwMsVGGH5aWGcdqCRQP0BUzRr&#10;JBakZOKtvbhil1u5jTo3jFFBXp3erBwlAwUbB/167HRd0rTH/rYbUgviaylRTSYYjccYzsxjMJxH&#10;r7yKS1tnUL3aw2RyFLsEKEgMyrloXCMZBMBd/ubAvVUo2LShnbzVS70+L/J3gPxtF/7JV//T/V/5&#10;/Dd+g3rFsxjP9lWglTd7T0ffTC8Qg8+AGcfsnNvDtwH0DkQbPbMldgZWnNP6dYGaRHb+ycsJBFQX&#10;GIrkZiNvnAZsg6SQNN8IlChWsPOCU3lSTTJ5AmAe5030rzVtVGHAbOwfAYMS+NjP6MudOApVN4Cr&#10;5/dxcu0EVk+8hEvbl/HCyevIeu/A/MKjWD8PCHEJSn4Hsq5wv7wPC8cKYA4HcCWNkJX1Eb91GSfX&#10;X9Yg/vxlrG1KjEaHsbL8GJYWHkLZX3Ignmyj4/4rgMi4TuN/qTGAkyWNeBsHQJukMnq1dQWHkuGn&#10;RAsVCtbhVKD+FkJqWQIRvaHZN26GFW9a7MPuDaoRPhbQg0Aig1QWwGeQsoakWgNnqiBFrZ+JGlJm&#10;ELKGFAUyWaGWPUgxRpZNUNcl6owBdzmBkhWkAe9SVYCqoVQNpSpIJaFUDe1hwrjQhHJgyHp98R5h&#10;7MFbq5UvPMB22vieB/FZiTzro9ebQVEMjDbeD2jAe+NXdQagCDLmNJm9PCocT3/OkVowsSfWBoDn&#10;vwkHm9jF4SAQb7sUy4/AncktEu5bEOxR1wAYM0kV7GWjNR2EeL1FvCM2danqPYzG26jzv8TiUg/v&#10;uP8R3HXvQ5ibX0Z/MIs87yHLc7Phs7TaWrtvu22jSRuCddVCR34jbvPGWnZuKcQt3r3cU43YoASr&#10;BU9q5SwcV1ozHvTTAG++WQjMX3gx0uRo9tXe0Oz5MEMj3BbemtOYdSulhFIKdS1R9SoUvQmKvAeR&#10;GfM7ZNiuz0LtrUDQHLJsAHZRSRTMgrHKpYRtvLOgQkhS9vPOYdcfwlBk+19RZfln43H9Me2+xk9y&#10;CNJTJGGDe+EEx8SYBivgYE6QE//RRJnsGYG9nlQt9M15f1Qkrz6oYRpgHzexJU9wjqcjfmrNVApA&#10;sXIc0IuAJMVfYrDX9iyumppd7RKtgZaVPHi3zctI+4q/6yGbyJS+oz3UrK2dxIlXXsD2xcs4sbGH&#10;MY7i8OH3YDA4gloBZy7vovruGqrqe6jrCg/IB7B4tAQtAMh0q8IuK+1e8gZwc7vC1tYFrK6/jJPr&#10;J3Hu/DWsbRKkOo5Dh57Ewvx96PUWjA1zAngHHTUrhPzxKo75Odk3NoQxDfJ6OsC/AvTZspoV4TRM&#10;FNBoaj+Wej5NaJP5ySUQbxra1pYBhHy583777OZfMx+kCFJlUMpr5Z02XNWQQvtut6BeqUKDe1mh&#10;zkpIOTHa+Aq18bmuNfMeuCsH4o0/eAPgYfhZOB4WSDOPMLC+7blmPvcA3rwh0B5sCuNlpkRRDJCJ&#10;Hvjr8didnooYiBXc7gBtNFFek6kCOkxaqpj5aGzK2qYxke41h3hjxyNed+FvTtC6hKihBjjaMWyI&#10;N548kl1t427dczqTFQIkncNwVuLe+x7Gvfc9isWlw+gP51AUJbI8N3cPwK8jy6dYEzhdd70AiUVK&#10;CPjRMZfNfnI5FuZVsBoExVJ4IO4rtia9HpzDa9sND+XpfVWJfPYZL9tVz9ci7zv/7deoaoB6ZcxD&#10;FbKqcpt7BXOmBjkmkxo3z46Q5UPk+RBEEgR2fbkdPCdTvXmN18ZT63oJH9+52fWHLvzDL3305q/+&#10;/Dd+qypGH5GTfuFt5Q37ORDsapid3kN3SXQVpkokDTG+cn+twoWD3I5WdGIOvn5TzDbdhca+hD9O&#10;5TmouEaw69hoL1IgK+5zugEdVRw4193FccHgsLrhLe9/Bnj4Kcv0TUX7wO4FidOnz+DEiR/gwtZF&#10;nDqzj2t7izh06CkszN+PLOtDKsIkn8P2zT6++8IrUOr7qKXEA/UDWJYDiEUAOX+prYBKm+tc3x7j&#10;7LlzWFt/Beub69jauo7VTQESx7Gy8iTm5+5F2Vsw2hEmlCIkrenT6NlI4foD17H1xBnsze/ogRPk&#10;D28Krf1USoHccyb1lDKmIwIQyj9TXqNKrF4tEwj59RzLLy3g7tV7IZAxIRNuYhJ7uDc2RIvG/WSo&#10;pbPuFrbAzXGdNpAJZUGAkgTlNOHGxEZpLbyiTGvRRa0/pYRUNTJZQ6ragPkJpKog64kG86pyYB5G&#10;A6/BgARUDU9VYYOdnTqEnmMG4q1ZTWZ83Avyt7IS+QOpXkNvPNUw4axrtIBDOtrzY+VfpXtNq4+L&#10;WqrL43LeEEryjRFLD5Y+xVc7A0exnK7jAlIM2MgVIvE3RsZvVFBKEiUIurXh8cAlB7JFGLoMeoOZ&#10;9XZw9Og9uOvuBzG/sIL+cBa9Xt+AeIFM7zM9X2GfybkAA+g8LsFYUv0Lte7NuLhIb3pjE3kpothv&#10;jpv9uvAZA3AegezgV0KrH9i8s2wNUG8SxJuDEMDzcjiQ1y5rrRcuQcIxzWoiMTe3gFF/hH5v1qxp&#10;FS1YwebDj5FmF9acxvMOPqFv9F74DpC/TYOs97+Slf1vyUn5Y1a33gq/GxHTS+02WJ9Ydzo9peoj&#10;xHYnDSCRyOeYSwJBdwJqU2ajjlRoK2jK/FPVYatp6wNFSzli2AE/jqeO9ZU3v1VDHTN8eAHBAemj&#10;TwLv+QiQ5SzTRB88PXtmC6+c+D62zp7D2fO7uHh9iKWlx7C8+CjK/hKADFIpZFkJIQpc2s3w3R+8&#10;DOAHWjNfP4AVOYt8iYDCly2vAVcv7uPsudM4ufYSNjY3cfb8TayfLpAXd2Np6XHMz92LXjmf0MT7&#10;Htn5cC/LSWLrmTWc+vHvYY9uQMk6GDtri6maRQXp7A8PXvXM2FuTiQ28kvrAYnYkw/nFEterC3js&#10;lR9FRrlh3dzikwPhcKpieZwKHHt1Bju/ccIE7abIuVWLR4jODJBZz8bzuQCU0n7Q9cV0AqRqc+mU&#10;hFAKShkgL6QG6UJBKQmpepC5Ae7SmOMofVDWauLtn76ZUwP64Bp39kqb26VqEC+YWY2/SdXeyOps&#10;5+1lVsIA/OASF2/DTGYwFESCoflDbx6UxeisOQ/cnC5FJy4hDyp6dBARdUSnyKWzlLfBYVeiXMVv&#10;ROzPZOtVmKYRnXQFxQsz8pQIs7MzOHxkFsPZBfR6A21Ok2kQLxiID+iEmvMeyIiDaCK1KYs2a8pi&#10;YwqbnjIHVPwzYgiB5l7Zaogls9/jMYvMYtwuIDR34uAjNtnhmwIL3lWQvpmXa+Ntu5RSEEJBSmv6&#10;Yt1DaoA/Kkv0eiX6JSFzd0TATRb5H2Y89QT6G5k5zzBVs3Gfhu/fSrgD5G/T8Ju//5OXf/Vz3/rt&#10;an/8QVWVGYS7i/i1Bbf4uiGBW7iBaGHfpwXMUb08X8ot5FRUPUXvW/F2V7s7JJlqfOkoJ/Gz07yF&#10;gNlZoJoA+yPNhGSiLv6zwag72hPXZT8PHQJ+8jNAOWDpa6C+qnDh3DWcWH0Rp09t4PyFmzh9qcTM&#10;7ANYXnoMw8EKsqzvbgWtxcT4QwYu7z6B7734EqR8GbKuUNcP4YicR76sW1xdUbhycRenz2xg/dQr&#10;OHPmNM5u7WDtbB+98h1YWnoUczN3oex5EB/shOCFkIJywFJJ4OJDZ/Di03+G6zeuoZY1o/GETs4K&#10;hvhCFr5Taghoy4HZd2gwDwBZCcgHbmLphXkcooeRZ+aAI4DgtHNKiLZM39RMvoN2+St7C8ZTSRtt&#10;iIC7e8bq1IAzXDz6F0EJC+iVAeEKSmUgA8iFsM88SJeqNrexGsDvNPHMnEZZrxjKNcJrMzXBaDdx&#10;RjgLfyGLcOY17BCsdU0pMpZOe7YJzR2sVxrfUwK5N0J2sO36cmPbBb5SGytOZnG2DtZ7S2igg7e4&#10;Z6k0vGGv92TemxAkpJ7TAIEesKOKRKOicJPVCC0Rs3Pz6A/6yPNca+GzHCRI39UhPIB3d2E4Gm5v&#10;WiymWtdunJH/jHhACkym2QkFb+f5G2jtGMCjBs6y7UFtX3b4JtSBf1Ihb2I802nRXZRygMHJA2fq&#10;xsZQKSiyz9JA3oN+AlGt5a9SyPMaRV7o+RPKXb2hFaqWr/tRo+DTv5UM7wlohmYJrz3cAfK3bSBV&#10;1V/+w6wUL03GxZMkuNgMYYBeWHypExPGyj1KrfqD8On06ZkXBwuyWhI3QEpMxw0wlQiW+bUJpo61&#10;oUGI/pICLEB725OF8fawcsIFbhg3PKg+cgT4+M8BN64C/+4PgL2Rbo9UrH6OA3mbUsI+qpuiOCJg&#10;OAA+9XlgMMMKqrW2/Mr5XaydfAmn1k5ie/sGTl3IUPTuxsrSExgOjyDPB+ZCHOtxwLCunmZel3ef&#10;wAsvvwIlT+jDRPJhHK4WQARcungDp0+vY239ZZw7dxant0Y4fX6Ifv9eLC09jtmZ4+j1ZiMQn5hE&#10;o72RZjzqusbqI9/BpdE2ZF07Jt29o7sFxtkK8PVDJRUmUFAz27giVzHYn8WgfwhF3ocQpK8O4pe0&#10;WHp7/by70cTgQarvB62pKK0zSzKPVCLOiS/yKSw/0oJc6NfYSmogDwU4cG/APEJQb1+r899eWMuo&#10;E5YOrSmL1Z6RE6balzw/AMvMX1x6f/siBUKamVbFwMjUHmB8F5mYYMtzDhpvYvuDdNJbm8uW+oIQ&#10;Lws26b4qXukPXkflf/NBQER9ilB6QMPN0LbRVmA40wwHf1dORAYAWnMuTXtCEIQB7zAA3r1xTNBX&#10;anoDecLAdFtorFvWbpvXlWXjrQxnzwk6fQwxPG14vMFb7RUvLC0BpMKOcsCvlAXWcCDcyhs7SDyN&#10;5gkEhz/gn3nHIOEnGTNKfWDYG39mmYKUmT4nY8ygSAAk7WsUqdsezZOd0NBnvOYpwaTaMeTDaMbo&#10;jteaH+Jwz+/9yfa5n/vUb0+yyf+sZA8gTgomqJDFOqCvVPCkPYTxbfKhsxSzQhlvCzMcVGiKG0UM&#10;wz5zPxNCJwW+p4Ft1PhycPqgDQmOGzBdePBuNTF33QM893lgbhk4ci8wqYB//6+B0dgX6UyOUgKe&#10;P29rO4X1FgXwkz8NHLrbptcFqJvAqxdGWFs/idXVV3B5+zrWzwGgo1hefhwzM8dQFEPtrs+6dLOA&#10;hxAAoCt7j+OFEy9DqVVzsPEREBFOnzmJtfUTuLB1Hpvnxjh9YQb94b1YXn4CszPHUBSz7tWzblma&#10;KOy4SAnUkJjQCNcHl1BPJt4eMpgX5b8mhsmtHjYebPh0PwNbaEaQVsLVCmNUGE2uYX+0De0pYhFF&#10;PgSMMBAO6DJO3kJvcdStrWDTtCQQSxfciI/GAKm4CLwqsyACQG/+0UJVH4r1Xia8rSrs90DrLl26&#10;8DPdY+6+j2BpUpg2+YNnZIQrF7jOPZzrk0VW4fpNTVgbXk+GFPCK+BgnExURbePSTuqoqy1Qy0+K&#10;RlXF6dhh37eBaY0OkRA6ACg3ciXWKMVxBphy4xBin9bkwmUmCsB8HN0Eie2h1bwyChYkBqPRlpfz&#10;TgppLni5yIA9W3oBKOea+0BGMx7B4zVw9/yRbHl+O2HKDQtzZ6UcD28+Uyp6Dg3klVSwR5u0/BHI&#10;hDAbMeFNoOysJgbOn6HxE5r0RtQ25mq6ew26wh0gfxuH5/G8/GLvY79TDfb/q8nN3jFkFpaFLIgL&#10;N4stEKdq5b1ReS3puhgf33JPg9+DBF3PIyai4JmH3dIQTxflV4lnjWYn4rv4o12bqTSMnwXMS2tl&#10;vUb+wYeBT3wO6M/6vI+/F6gnwNf+rQb13COQ9WvuCm8BU0EbKGAtIAAfeAZ45N2sYADYBXYuTrC5&#10;uYETr/wAly5s49S5GvvVIawc0jbrRTGLTPQiTQAAgP9/pQXzhbdDNiLj2t7jeOHEKqBOoK4nKIoM&#10;aydfxvbFy1g/PcbWlTnMzD2IxYWHzSZhxtgp+9Jj2nEAHvqNhVRKuyYkaUwxmNkF2/gFUgVwmh0v&#10;HlhNDijqZw05HuxQLagx+aSEUhPUkx2Mxau+3HwGGYRzjTmN8O2irdcKofg6SbpRNf90rZkOORT2&#10;ix0QVlBOoCsiV7k+C6ICYK+fWx/xYM8ZgA9QVtQ+DubJgyj+qUF7mBZx+xvjQiwlw3eNB92B+BeW&#10;h+EP9yBZXNt8TFn/VKGFwLw9s65qaen4bY3mJSQyC28iNBksYx46BRaZ/1WQxrNiNqmcT7oNI+PF&#10;FP7Z+ebTGO/ZGrT2GkY/MLWLy1fQCuQEj1CIQDzrS8ohRlhpWzwsCfnHAAAgAElEQVQl4hu7R4Nn&#10;PCjmJjJGO2J3AMbEh5y5T6iEcYWFdQpASM2fNZA3Jnlk3uhBwW3+gxZSIK/4Mz3H1mtWmCYS327x&#10;33E/+UMefv1LX7n8Kz/33D+qdgf/g1IFQEIBktp1U4CVnFqLkkiVzGQFZnpVhs9VVEaSs8WYx3+P&#10;hQ5nEhEHa1yoFJeVeGxDq2yLmz9lCIR3FGEZNE9nmZ0gYxsJ4Kn3As98GuiVzWLe+UFA1sDXvwxU&#10;tQfzwgh5PjYxfwxgCQMClrG8893Ae34iqnAf2NuusXn6LE688n1cOHseZ85PcGV3AcvLj2Jh/gH0&#10;evPIcwbio7kgAJSZq+tJC65MZLix/wS+f2IVslpDlk9w+dKrePlUhcs3ljA3/wAWFx/GzPAoimIG&#10;JLrBlMZ0BtJJMBtqBZA38QmmJJbWbuzIzL9h+i4+TaT+0pIGC2Y2lrod2r57jKra0TeHWveH+QAQ&#10;wjifYv6f30gANk0wXWjdFCg3PHGW8EFcbDzMxOPIzFEYp9wP403IZPaA3Wrtg5ID0E/xQjCvqTxw&#10;N6kMWuraRKXXdgjgA+DdTBZ8jce2K08qPeC6E+KcFv7TGtcFWKekveb8E65e3XozKfeWg4D3+W0o&#10;KSl2GoHj8VS6AwSHlgPczEI/tFr45B/Ly+VGUvSRT9cmShsh2iFwerb1OEwc5VPkb3y2kTEnTPKL&#10;5G4h4i+abfpbcsjc2goVmKAkuHv4Yc1tyJp8Kh5psJBXzFiJoSyAFppPCSmMUoqZ3rmzVJaCdCmB&#10;GZTlL1raw3m7iomI0VU8T3dMa37ow/OSsg/9Vj6c+eJkJ1+G5w2aLgJmH2okw4Ot/DsLqm1JMvCu&#10;0sSnsyuWfgrZ0JaALWhX2K2ENxAbtVWtgMbGIhby/KfVwtu/H3sW+JFngKLXzG/rtGD+T/9Yg/na&#10;cx8NyplgT/aTCQL7/b77gR97LuGhZlvh3JltrK2+hHOnz+L89h7OXh5iYeFBLC48iF5vHlnWY68J&#10;w1bbS5jISIIcPcMANXPbGT2C769luGfpRbx0SuLqzjIWFh7AwsKDGA6OIC+G2k1gomw35soCeaOJ&#10;h/V2wm2lPRP39kfxLCq3Uwgpti2wODZJyhFBM9TGTaJ2qbiPuuqhFnpMcpQAjNeK4FSWKf5A5NcM&#10;BCS16229aaRPrTcVVR3RXGtDWN4U8OMyDUwkBtnZYlIJF3fNxjKBzqcrAY4ODhR3JY66tWDXbHe0&#10;n5iOhG78ozRxG4O2W9CQ7FCTbihqawOcBROhsLR2e2vkwW52DYJqJ2bH2ttkSSJf9yHkkO7jaebP&#10;I2zq5r0ha7g8ABo0YdMEWdvWPK+HNdkmC8owPwLTzq5g0sbJgmd2QDjvcbsGk0RBewxiWRprwQIh&#10;x1dZofZZgzHp50IKSCUhiCAFMYWU0dAbWWYP0LOTYWYc7C+2eXOvWsLxsE39mwhvg/Pnd8Jv/u6n&#10;t7Ji/58pUUmzSJnVLjXoMw72cEiXRNIMIB3vYFFCqraey04wOGJ/6V1BS91xWQlm1BZ1QPHtIQXM&#10;Wyrgdujuk30vcuDZTwNPfyQE8bZNvF0iA576EPCBDwOZ0H/ukJSp35Ydty1V//Iy8OzPAsM5lqEG&#10;qsvAha1rWDv5EjZPrePC9k2cutDDcOZeLC09gkF/GXne9y7TDENzLtPcb8v0gCwj5FmOIu+jVwwx&#10;7C9gQo9h7dL7sFs/iMXlJ7G09BhmhtbmXkTDyaEe+1OKfW8edgzpn0saisrhpaeDS8eSBL/bCMyu&#10;DWU083KMWo70hUf1BLWcQEnVpGXFNiudLUtuTZKhITwPSN9ZgPKPgvXbkS9O28QRmmgcPQnS5wgY&#10;rWeZoSm7BoI/c3iQrw/h0zsXf4GrP94e9h+zfyXW+MD0AdP1K/jdAeLZsHpw1DU51Cy/rUxeblxP&#10;Azil2tPVVv7rR3/0gNa8tUGidt+dcYsKzeVax1MlvzIA1y4nY4AH+LNEvJy2t7eW9hA9pzhtg6ZZ&#10;FVF5YOnjDK4tfFBYHldkVE5gFhSvE0qka4kLnjHX6yIoPwTIQRmsv5angH33b0b8wffgUCobzCC9&#10;O1PjTaPMbCbn2JYTl+35zcHr9/WEOxr5t0kocvlbk2L8t+r97DCsy1OoQCMOAF4j2RbScSr+N5ks&#10;pZJw/zQIlYC0DV2qbJbObrCTaSMu3IrNEquGEnEtci3U8LXki8vmjJigmdHMUIP4h99lGJUtXAGY&#10;QG+l87DUrACe/jAwGQHf/nMdU1tlgx0jy7wYwHQ8yXyWJfCxnwUWD7N6pb6U6cr5Hayvn8CptTXt&#10;oeZ8jqx3F5aWHjMeavrusI8uPnW9imFszHSCMoKgAlmWochLlOUMqmoOg+HDyPMCRT4wl+14SWap&#10;p1F+A0zbLWyoobHuzwhs00oNiO/HvX3W2XjGaQ6CwfpFrYJ1oVhByon+UxWEzCGpBskcSpjeHqDW&#10;uhXG35q2ax01UUprdFd9Fhw1NGUsAX8crKcYeUZC35YZaj5VlLRZaUpwtr69mGKgHX3fetbpCk9V&#10;lkjjbJgPSH5gfX6ZuDHu9oLiGY8iKODbt1Ljmx4EssazmNRSIaDhg5d8ENK0EVE+sQ/2PSb/oCzW&#10;noBltInjuLwOuWVp2spqVxX5+lI6DIsRbPkqbpstE2Gcy5fIEx+MDerj+hkjK5y2ntOygpctCu6q&#10;b20YY1pkDr0SlDapMZMhG2DeT46fy6AhOs5MZKAS8FVNwSNuafUmwx2N/Nsk/MN/+aGX8nL8B0rU&#10;2j+MgkpJphQPatWaBzniJyrxzMSkkH6qimmkXEowEdMuUfQ3RXG3siwOStvVrVgrYJ9ZreLiAvDJ&#10;n9MHTBsgfhcYXwSqKwCqZmvyAnj/x4Cn3m00lCLSUoDVy5gFsTb8xCeB4w9anqPrVTeB6xfGOLWx&#10;hrXVl3HhwmWc2gIm6giWlx7H7Ozd+jpqe/iUDP0Q62/8Z5gZ16YWuUBZ5OgVJfq9WczOrGBmsICi&#10;6OkDRS4/H8TUxHg47iB8NGncEwH4liMBlP9/9t4sWLPkOA/76px/uVvf3mfFbMDMYBYAFECCDJIA&#10;SOwgQCxcREo0RROiaT0owqFwhMN60ANe/OAXOxwh0hRpSAg6YJsaUbQkMqggaHHAxYQpkyJgYunp&#10;5fbdet+77/r/56QfasvKyjr/f7sHgx7MzZnb/zm1ZlVlZX5VpxY+YJWtSl4Vm3h7KfuJeWfRjd3I&#10;2baImzX90Yn2htJ4XjqFTbuTaK9yXPpzLOb9yKDYrajkobip4KMrjuChGIeJhpdp/mXIC1F0Z+G7&#10;ky26G+W9s1wyQinRKfXXxCAM5ExTjZ4ymWBYJ+NXyzIMvLXhzP1IGrTJ18mb6JX+Mv9UPdka7LIz&#10;Ng63mDIz4WTEM9Pzma6X/LI4U8kY6ycySfnMw/B37hbeWT81LJDWL/lMvMyvOFtv0jBVSJ8D72h7&#10;Q/0F28S+wIUZc/c10CXu7VwVZv1dG3qgzvNDTNvFDJlKvFUQrfD+ahwCtT8j/7ohQ/Xg5c/Xg+Gn&#10;2u36qL35RIMDVFQzFogY1c9mUfZKPZVTJHyW3EBoafGZtY4JT8lKSLpD6LWOInXfVCbI40DOiKL4&#10;eBivZDzoPnIE+MCngYeeEAkTQBvA5qUWFy/cxHDYx0NYQH0UsJNIcXqhNwTe8wlgZxs4ecKm0LIg&#10;fgZDmwl557uB59/t/Vy+m8DGpTFWV1Zx+tQ3cfHCZaxeaHF75zCOHHkaBxbelJ4gw5RbVnb/wqd0&#10;jPETIPBg2q6fr8MRjBTZgZvaU2d3fL37ZQeJTPvZ8lBVjseWwfSiAKYUm9Z9VeDtzcqdAGIemTs7&#10;vvxJLP7ZX2gUrgYnYzcwE+IAryCcxNKXfcKIMF2khQ317TzU7q/IluStK5PgVOh4HKBMo3pK/Vd+&#10;rcqY5ACDlHQ4qKDcLYmjKgFE+dGTzXiT1cV1CXe/V9pzOkIQEhVPbpkf3e9La1rUAn7zBampO3Mw&#10;ir/ulfnbQG6ddfCnEJcD0SyakkEib0JmiydPeT+hTxSn4gdB/kE/zMgz1ZsduiD7i3AP6prLNvcT&#10;0YNqV2yMnLUPfm50GjbOEqW8G1EDBgE+2ZO13DnxzjPe9OrxOTMIgV+DANydHYrr403IhlWfSpUx&#10;uNc59X0g/zqiE9fpPz49v/Pl7Z3+T4LckXZBiuNsZZBrsQzB0rRIWJp1PZ6HTgLH62G7pJn1My1Y&#10;F4Aw4jnjRRilCSsaipmXlKBBPJWgMsBDDwIf/im+pMXl3AJ0G7hzqcX6+mWcOXMK/cEQwHMCzEfq&#10;DYD3fwYYvQQsnU6VWLL6w0Rj8cQTwA9+VJRzF9i50uLc2gWcPPUNnFtdx/qFHVy+vYhDh96Mg4tP&#10;Yjg8iLrqZzMgpToIDt7QmMiHd6yFJQxKz1aHDUvCMGlAIllcblFwNBbcyrQ8VieR+AUQl3BQUrUK&#10;IgPCydp+lp1aJuQc0LPbSeHWybcAuVGPKo8FBLFX0ZWkxZc9vYsSI8/dO9LneSTmVGRstAjsPbHZ&#10;Wv0EI854KhW4y9mw+D7PKSq+Sy8V3cyU9W9YuaZAB0I1TAoeiUQ9h+cISFsC8Jf3+9IaIEfGsVQM&#10;G2aDK+Ivqkd0M2Bf72BSUZyys8pgUq8HN+48oe21vKfVHSEvPnguCGlmT7neNOzdy7kCxKeRS9k3&#10;A87x/cLrh9BHnBUihOU3xiF7f5MsMfBt97RYwxdPGzLwF1Kl6+TFgwH8zdB+ACDbINoqVhdJCfeP&#10;n3zD0Msvv3/87Kf+9Fer/uBD7e7MojEVCE2AWPHKDvvulb+H2Vbwjfv874nCXwpsNLNU7nIekHHA&#10;N6mDZsbf5HEmAQSRrZonV9oTSSovJV7y2Y/513BnxP8kMDMHVimwt6deB65f3MXq6jmcPPUKlk6e&#10;Rq8/cCPyt+JBmkfvqAF66ZBoMAt86KeAL/0rYPlM7PIk6tsY4MhR4EN/G6hCzyZ7Qs0Vwvn1Kzh5&#10;8htYObOECxc3sXZtHgcO2KMgZ2YO27Xr4fIiIF/HntdBdEjryra/ibMikkxYvhjY9D9edqKBpPAf&#10;T93H8AeOZSPFjpGlhyUcpGQDipS1QkIeiVvQnmbpSkExrOeWYIJ7OFihJOwd5fDBJfiSfmoSwrBo&#10;8aIOEZ6eby09NaEMb3erGCWtRLamUDDTVGOXfpE4riuj0gCnk3jdSAXGG1XhJRmkFAohwV6XjoTw&#10;yyeAjOr6+qHYSKHfIbcLSfmkwCgVSPw9qX/jwCZX0Cw/FpZnw02GyoPkpeDcOWnWFY+7SYCu5Mn5&#10;DTLJZDphXzPUQvewLU5JGF/PIbqJ78VnxqUxTHbJu/mBiAPsxiTtxS+Vs//LAvn2TNfJ8zKSEYF5&#10;XTlq99pYCu0D+dcZzQ+rrzTj0Zd3doefTHdSlE+AT0Iomip3z6MnQwTjjvpTdL0KKAppax24K0yJ&#10;UvCIRDlIpb0nUiL5flmxX3/R04vvAN73SaA/5AkAGAHNNeDKhW2srK7i1MmTOHvmLFbXLmL98gZG&#10;Te3WTr8VD9GCBfP9NPOZeeD9nwb+w78GVlciOAu5ELAwD3z4J4D5RZb/GBhfI1w+fxNnTp/A8pkz&#10;uHr1DpYuDTE39zgOH34Wc7PHUNczbCaCGSBRvxnoU0CgrKuSceFfO90Sc15rBcAmS04xYffdl4Bk&#10;Zj1lgvOlIJ0uZMdZQJS1VHg9KkccCCVxozVK+HNp7UVGZbfSulmxOBIsKOEMe5CDDBVvcyPN2n6a&#10;GeTM37CqlXn4KhRgKIsr0ublCY+vEjIt9gHJh+BJfXbvGaiblC4HQYwpDT9NhchdJlZOWT97HcD5&#10;FrBfA1lfj6eJx/rbe0mYYHpFkwA0NulgkAhY1rekbdECavGmZFPKA59hD91ZgPWSyvI6gEScZDJJ&#10;8U/kVNEjnC/uTCJMdiGVe8+efVypI4gf12CSgF4iDJCsuQeILZXhUfm7CX/ZEhzZ6ZhXTve2tGZ/&#10;s+vrjP7Hl35oC9XW56v+zo79ZlSVdRHp12AY96tuWs1CS3Vn4r+K5jGZi0Ilge5ihbEhFRul3olD&#10;Z9+RrEzQ6nIDjt9U06uBd/4A8L5PCRBPAHaA0WXg4voGTp8+jW9+/es4fXIJp89exqlzY+yYx/HX&#10;J2p89aun8a1vvYILa3cwvkb2RBvB0MIh4Ec/AzzyJsszP6N+ZgC89yPA8UdZ/i3Q3vIn1JzCmVMn&#10;ceXyDZw530Nv8LAD8cfR683G66irVFFlm45cpSXvIpyvWF+3PIx0g9H9s7rvbpokZGYkC5FVQz51&#10;Rkw7E9zJOXk/0YA0N1zE3PiZ+V25TgIghvI/yL8kAsrlLmTmbZZRZAGiHQ0LnwtFdNfSknl0kZJ0&#10;fOd5aDyB/cpEebm0MkxoL5VJLf1SmEnEcEPW1govHkypWSSCmvvtha3vJFVowAtggWHK/US9b/Lq&#10;yPonr2d/elb4DGnvQzCFesv0lJJnFmHKBghpEysek1u1P01KW4kX9AD3V+LIMpTsgtZPZTq83jI9&#10;JN5hRHjOj/MIm11ZQSKYB/iMeyxHfkRluDVaqbeExAyDjbW/tOYNR/Xs7B+3490/a0fDD9hxJr8f&#10;zVMHvgcQerlCqg9DyfnETJ6O6qUYiXI+uaIpJRU8TR42K0tBWfFwUlEk4Ywd/RpYAD0YAN//w8D3&#10;vMeeNBNyJwBbwPaVFhfP38bK8lm88sorWF+5gNOr13HhZo3ZhWdwYPEp1PU8vrF0A8CS2xD5DB6m&#10;RfSOGbfMJnKyeAT44E8AX/qXwKVLCIrq+34YeOptcJsnbf50B7h5YQcrZ8/izMkTuHzenlCz0x7F&#10;8aNvxcL8I+5m1ZopQpOU1f8mClX4a+G1+gWQb/ZzkiuP1dNkMHVjaIWfCGSYoS1YzzB+zRo9f06S&#10;EMyRdyR7gFTeC3xt8g5DmSFM0jfZo30nvV7vmVh7UsYQskIla3ULAH9CdurLtEVTwU+Bl2K+il+Q&#10;S4UneYScVoaiHmMylgGaScyZcj1rfJQGgLJoE6pKoa5eeZ9S1QdC72O3M3ec9GbD5pSXmlQ3G9Yk&#10;AjPN4DOEM2lbSR1QTKDU7pTK7qupPsJqwoKOlcvxjOAzbkpleocUXUS5nId4WsN5W2JE/RHiuvkA&#10;PmxgonhspAXk4Sl8pY4XQVUJQ/58eg76OZ+ct6RsgblXp1X2Z+Rfh/TrL33frV5/5zdMb7dJl7tr&#10;0Md5hX+Yb0GG5Gp57tP1FF6n0PUS+Ei7JvVTMjBgSiL032JZRPoM/3HwSKKz8Wc+2q/ce2WAuVng&#10;fR8F3vk+AeJb2JNpLjZYW7mGk6+cwNf/5utYWbqAE8u3cPnOAhYPvoBjx96OwwefxIGFh9AbPIlX&#10;Vo7jq19bwje/eQLnV29hfJXUoykXj9rNtEcPWZz/wovAO36I3dxKADaBjYvuhJqT38KFtQtYvTjG&#10;je1FHDr0DBYXn0B/sICq6iXH9/Hy8rYI7oX6NuIvcWfxKhEmCx/CUqYL+dchfrJv3AgbhaoTuPnO&#10;QIxnEn8yjdCBCNmUupuBM6r02GfKJTFNGlEOu8BbkZhcJywof+oAjb0nfyb9S5L2biJM4rdHKs1e&#10;ThVPgKdsZq5QFl+eUC6g2JLF/OUfqwvcZV2EdAs8Z2E7dKCmawOWKJuNLCUr7q/WgqRvH7XtyN0p&#10;wfVIrAlt4KV1Hf6uvmSKwjkbedmdllA3yb4ZsuN9GR1ycZd9KUtmGvmV/kKXhDCM74xHFliLI901&#10;nVRkyQheQrlM9pt1WMOOl2Qz8FJrGB5P2CPvlOGm0priPdL+jPzrk2ijpS8Nhzt/tTsavhtk3G4N&#10;AY8NAKbM8nkVrtKZOzmVLTVbWLDcocdNwZvLt1Yg8WyA/JQGnn5pNkAmOEGZlfiRcfjNqlVlL3r6&#10;4KeAJ5/zfdel1AJ0C7hzqcH6+iWcWTqNpdNncW7tCk6ubWOnPYYjR9+MxQNPYHbmCKp6CCJCXc9g&#10;e6eHV1YqULvsgOFb8bBZRH3UpEdTAlg8DnzsZ4C/+kPg+z9ij6oMPOzYE2rW1y7gzKkTWFtZw/lL&#10;27h4ewGLB9+MQwefwmBwwJ5Qw26+hISirO6Sz5qifox4IIozBBqAyIwib2dXxORUG7jVrVxAA9lL&#10;PYpyWdCTuZMfAZjUSc0zjRLTLElaGjC7IEUE9TZAsuTjTY27Ovxezdn9LKnUBqqkHT/H44cuxf0L&#10;nTWRMZP+FnmEaAMqy2UXhfaYoBJfNWJ9UpuBNyYfZ3ZRImupOWBZ+oGoW2fc3u/XQQHx+C8jxMiw&#10;fy0l6oPJxBSixzykwHQIa5eaKPSHSU5GMPvtGGlp9ZHgCq7LhWcWl/Vx/kXWB+aDzKCGfd+W8yhA&#10;upfKROhjtDDhc4Ln28KneG68wx/u5nEb16Q6wkRtHycL0o6UdSdZaUkj7R8/+Yak/+333nvjH3z6&#10;z/7ZeHv07rbtgRiqjadwaN0tzkmQWNfL5yrkGTiT7xFXaBrULjkU4J1j5My2CsXbqSRZPgkbYtzD&#10;DWX2a+wZ8YsLwI/9DD8jnoH4G8CNiyOsrV3AmdOncPbMCs6fv4lvreyiHj6KY0efxcLCo5gZHkKv&#10;NwRQo20bmKoHGINt8zhOrlWo6LRNEC/iYRxQz5lffBj40Z8XlTSym1svnLuO06dOYPnMEi5d2sDK&#10;1SFmFx7DoUPPYGbmCOpqGGYhbGyTKD3+lwyGFHDv68hXZaW1gVTy0ksoc/9JmG9WDmtQycu4k1jj&#10;EW7U3MQLwikxvEgz8f68MAWUlilnlmT0iJqf1Agimi8CK3O2vEz2BQbsTfinmzz47AxKIl3+wDyK&#10;G5hFUMmakXxDqRmTxuk8i55nyBy69ht4VqtS2lMi8Gnr/a6pUAZTKqeUXylDXekreWne34v7H8xz&#10;MGe7o7BhAvxJKlWp9Cvn/urRFKYtD8s6VgK2mVtmU4VD8iqNJwPWmVoVdpzH0W4n7so3K7cYIPDy&#10;JjjCvSRlDvm77c8GDjt5EO/WuvuZ98TGRYXkoXpcO++PnRTcGqTLhwQRgNb9ey+0D+Rfv0R3dm/+&#10;dn9m8N+2dxaeMZXvH7pZJOkWpJ33Qq4uGDhy6YrDLbuVWcmCT9KAgn1inVMFgJxlIz0RO28HCxpI&#10;5e9+KU1lgOPHgE/8nF3ekqQ2BpqrwFV3Ms3pU6exuryK1fXbOHupwsz8W3D40DNYWHgUw+EBVFUf&#10;9vQfm0GPLc/YxuP41lqNtj3jqv8FPNQecGvmfZ6JRrHUAM11wsVzt3DqlW/gzMlXcPHiDSxdHqI/&#10;8yiOHX0Rc7PH7Qk1/nZVl4isQsMcfB1wpakurVEUlarkWc359qtcOxHsOdUcgxtez+xuBOMGo8ls&#10;jlfwAmSmrBWQZhgF5OVI/GWire0rFjSkMyvEniYaf86WsLJq3aKbXU2ukzZMAqX5Z33BuSWnVJi0&#10;RjLAj4I/EgkOfkEuCrojADIN0SSFim7yC4bUW7xeMhAwiWQ43mYyfsmtFK1g9LMkFHnvAkGqrIh2&#10;dCpJ2AWfGYHQaKncVxSX/8RSZWUXekNM1CaKisS7nmn8zU7EEtHEyo0i7eXLWZChkq4QDn4tOQfd&#10;2aIpBkQTueJ1VYjHZ8STshgkY6pStRrHkwTtskABByAN5/Wb79OBZ5PGi0tr/OZVXyhWLw60a8ey&#10;8vX0Rb1RbMc9NHAH7QP51zF98ff/4s5/+emP/up4a/w/UNtzy2vagmR0wQiu9qcbGSY6MCj43FB2&#10;UcZoAWFLe5LF9QoJsdPC7E0JSrDj3ysDe7Y6gMefAD7y08DcogCXu8DoKnD53B2cXT6L0ydPY33t&#10;Is6u3cHFm7M4cPBJHDr4FszPP4h+fx511UsKUMEAVY1+b+iuh66wbR7FqfMVDE5Zo0DP4yE6aMF8&#10;3+Ydt1JajdreBK6d38TK0mksnz6Faxdv4OylGlQfx5Ejz2F29gF3Qk2tz5qLuvXghq9FrJDWvbZG&#10;kQMO7TY/3pChzZj2NYiGwd/9GuWKIKQvUa4khYQ0cGQEkxBUkmJm5RXhNZxxH4x8/yjIu2BFC5IU&#10;SfQJLZ5sn0nLTDTwWExfiVzsx95gFsBBkp5SRpVKPJr0nRt8o6VfqHQj3DkgyESCXYSQAD1RJyVw&#10;FdqegXHmlb1IbM31bemYzshcoQw+rVLeodexgpKhVw48O62a/46QobGBGQDw9UQAKqEreIQIPHl9&#10;c7/wysBh0DHGaykL6sLdFmkWExyEtxCiohyx8nTaXy29RIjK8RLbSIpISftbyFZLM8tWsfPyfHhp&#10;U+TXKVl3vA1lmhlr3ga5yGHtO8mlp+wm16wwYkkXk620r/qX/Rn5NzB9ru1X7/liPTP8b8Yb/UeM&#10;qUybCERntwYSZZOCozwF92/hLOEw+hY9vBMv5ewUDY2mDbjx5IqGJsVhAbni5nxwANszwDPPAz/y&#10;4/Y897AmngDaAnauEi6dv4WzS2dw+tQSzq1dwem1DdzcOoiDh5/GoYNPYW72GHq9GbvuzqRFNQYw&#10;ZECmBswAA6dGdozBqQuE+mtnrXGgt+IhOoT+MQMMUuNKt4FbF3awsnwWZ069gkvnLmHpQoMdegDH&#10;jj6HAwceQ783h6ruCWMwwZoE88TqhNWvB0XJOm7ZFrLu2bu0I1ytGR6SoxUCDFrYT6NSa4u8pNe0&#10;C4jF16hJ/SiUp8squbBTDTBFmC6wX4qfhGfGbFL+XW2mMlQKxMJIo+Z57BwbTcjO6xt5Tr1qJ3kY&#10;H47SPHm8xJ0BAJl3CCsiZ7IuRUnROZIoe2DB3TRp1CEm51WI7SQJVusN/vxtY5ewAUAF/CiAlzvS&#10;+05TC35JNtMybMSi9uqSEHbYGW12PWyHFOmpfWBKmiao2saFiJ0i2KXyDOKpMaT0i0nqUkuepyM7&#10;ZYVkgJ30vQwYp5R9leU60M0yERFrV2vU4qZXqzCSL1R81t79mSyTvLyhPGrl3BsU3wfyr3P6ld/5&#10;0LXPfvzPvoCq/49BdW1MRYTGRIGRliMF4mmHEk8ePykhA22AzBAAACAASURBVDHNloAESr2nwucl&#10;4QfUzd12tlNRlhIEFcCL73PcK4zGjZ2N79XAO94F/OBHgMEMY5QA2gC2Ljc4v34dZ88uYen0Es6t&#10;X8PJ1W1stw/g8NGncXDRbmqt6wGqimVMXmlQyk9Vw/SsIqkMsI034ZVzBGDV3phEz+MhHEL/uLEz&#10;8wRgC9i8NMb66jqWTp3EhZXzWL44wo3dQzhy9FksHngCg/6C5YGti4cxRQkxDuV4iBpOm+Hgh9zX&#10;hNBArhTuUiav8PxlLGmbsLORyL0boCUT8rBHcbq/BOp7txYgmbLNPyyZnwQ2S6SjGt0ompJHR5Iy&#10;ughXvACFGbCuNIMf2c3ZcwvAzExXwJgub5fAn/HtVOZbUxFBvgooOfiZ+JwshyFFT7A+61Y1Rdnl&#10;IN3EtDPdYmL9ZMuwWGbhFCHEfDRdJAcFQR+y8iaiKDpc2LfgeSGRDk/DALs7wMYdYDz2jv5YYJPm&#10;wfjRyIjnXJ7kgkob42U9ufuGKgbjeSl5v/GlIR5M9jukdeJtYQrcSsKdAzpFdBJeEneuvwrmdy+U&#10;yJ/MLFH+qdx26S0O5qV7xnKhD2aXO2l8KX10GjDPeeD9mPdNO9kulsa4BgnAnsfnAcBBfSHjxJ0S&#10;98lWYzraB/Kvf6KZ2fZfNDu7v9Rszz6IcIGZokG6k1Hecwhf6pyaQO5Z77DEM/2opT+lciut3dbC&#10;GfdbGWDYB971g8D3/gjQHzCGWoBuA3cujXFu/QqWls7g7JllrK5ew+lzDdB7DMeOPYsDC49iOHMQ&#10;vbpOwAdg2A58E0EMyC15qQAzCHxv4zGcPG8AOmszxwt4GIfRO26AFti53OL82iUsnX4F62dXcOHS&#10;Fi7cnsfBQ2/BwcWnMBgeRFUPxBo+iUSiE/9O06t38cgD53F08SJ6ZjcpR1CESSKOfwCGrZ+wgNyG&#10;MSC0FEESuUXxRISmBe5s9XDx6kO4cutNoNaEeOkJTASDFi21AdCnKMgUZCgxZwVSNXBHHPchPUEE&#10;Wp42bDTQlk/NuKscMcOuDU69IfT9YvEg8NzbgSefBo49AAxnWDiZtuCUqxCep8bXXo1RAu6ZwRc4&#10;KgG8pTxK+XfN0gEsXwXIc54iI5KxPGzmXWgj6SfLLsNkZTQWyF+5CCy9Apz4G+DGNR9IMssynqah&#10;SoIhebvPqYXVQlU2e9pBlMp9VhcmfZWA32qldNgTJjOmaA4OakN8HpC5l/AuFD+Zp4yfyG0JgBcy&#10;8KC9pDLlCTNKkHRmv0M9TwvYE33F+rkaiS1g8LPwQWJMDtHjyTYurEFqVwv8ZbrkVaZ9IP9dQP/z&#10;b7/3zN//+FdeanYH/xBtxY6iBCIgj8A8zJgC8DOdqfqhEDPSFJZRvk4htEF5QQfcxUhdXhOMvwn/&#10;MPWugPj3fRR4/nvZ+eyAvS31JnDr4hhra+dx5vRpLC+tYW3tJk5fAGbmn8HhQ09jfv5hDAdz8cZU&#10;40EDaxbGR2SKUFWAaQ1MPUDf4dcdvAmnLhiAzrix2vN4BIcBMri4fg1nz7yCtTNncenibZy9NsD8&#10;wuM4fPgZzM4cQa8eojIVq1+hrYMSYkc8GuDg4i184ENfwtNv/RrqegfFRk2mHt0FG6GY5JS0RIXu&#10;mV+EQPajw+a1Fl//Tw3+4q/fhYs3PgVCDTImKOM4O9/CUAvTurRa586nL1VZ2QtQN8qzCEexOKF9&#10;vWk33JrFfSQaMJhG/BPAWAKKLbCwCPzE33O3ADMDuKd9I69HmgAcAKQAwzV7KWz2ZQc5KFC/+kzC&#10;jKU0piAiYHYOOHQEePp54IV3Ar/9m4Sb1z3IcMyIGeEiLmX8+27M7YEHWH5Zpf33y9Mz/B2hBkAd&#10;KjpZGkHindGkdsjwrEjL2hC5eUKPX0pTvdBI5nuPJKojTV/KsWSiS1VSR5BSnSPvOiVAr+kyDtg5&#10;/0m/NLkf/1oXtLYD5eHGVtMiNrINnFyaGCqIu0UKA76Jjba/Rn6fAFS93c9X/cHPtjuzx90ihdhR&#10;E+NGTLA0CxYtnLZHu0T+KKcsGaTZKRH1Z0GG+ROUaJk2iuAqZUKk6R4M7BKEygCDHvCxnwSefAFu&#10;OYyLOAbaa8C1iztYWV3HmdOnsbp8HmdXb2L16gCLB5/F4UPPYG7uOPq9AarKXyRh/5FrKRND4Fkk&#10;uxaVKgCtQa8ehNmeHTyKkxcAQ6dAbYMKb0dd11heOoWVU2dw+cJNnLncQz14GIcPP4fZmWNhc2tY&#10;8senkUSFeSPSAjh88BZ++he/gGOPfgsGY5QVjRwNMNCOVKkp6jp7r0BYOAx8z1GDs+f/CEurM+jP&#10;vAemnoW7ttYBMcdPMuXjGx3xNxE+P4DR8tZIunePIAkAkVP8Lj8j0vFtCdkOCiDPZudYPoAC4l1H&#10;788AP/33gUcfZfmaNwCIB5J67CyuGJ91hZ20dG+6DKdMY8q4xJDOI48Bn/5Z4Le+MML2Vp+FVEaL&#10;3FcOBP2gJh+nJo6V+j3z/iJ+j4U0daFvgTug3H4MnBYpqBSbUEsU+qOvZK6W7pV4WlbvTJ/w1EGl&#10;3Pv4mh1ldlZbkpe9d9ljntc0fCpsdw3MgbQMfOBgnI2MgzHbnkkZXSw+Ez+xPqcC83dP+0D+u4T+&#10;l3/7vq999se+8m92dwf/hd813z08th7WKERP7WQR/sy9MxgmDIPvIIV+q6S+ByXHEyTFTTHOErgD&#10;EeBUBqiNnen6yZ8Hjj3qI7gEd4HxFeDS+Q0sL5/FmdNncW7tMk6tbODqxkEcOfpWHDr4FszOHkJd&#10;9eysuslyzgc7jJd4wosDte4aWWMG8IpjB2/CiYsVqDkBUIv5A/NYOvEKrqxfw+mLhHH9AI4dfR4L&#10;C4+g14+bW02uiSIbbBMpARiPW7z/o7+DY4/8pQPxhNfmMse4/GbmYIt3/VAP//6P/gxzo0cwO/8m&#10;1L05wPQYGG4BtGETXn5xGBcGpezFdQ8+gYnsupU8FAyAmg+lj1mILlnlDkp35v2VCBiNgXf/KPDI&#10;I8wMvREA/H1G2vis2INKyEpGKChRA+DYgwbv+oFd/OHvbWF2fjE7lYpnwSc+5Dp+nYn7HrcrVHNs&#10;CfYtTG8TZczDsblWPbLeDEOJRiaWZ6GS2lcVYZKmT0tYA8O53hARdLOfzTuo4ackbX9POpmlhM0K&#10;rIcJoJxy9rQldMEGk9XfJApofEI8kknn5NPJg8LoRz5T8oP9C6H2KVBV736+6u9+ptmZOWaqCoRx&#10;0DWJfE7Z+cKyG6btBFZOFEOXErpnU6ApjQ5FkrFSMIAG8Yz4Y8eAj/5t4NjDLBIB2AZ2LhMunr+F&#10;s8tnsXR6GefXr+PE8gY2x8dx/PgLOLj4OIbDhWQpDedEA2pyL1RyFJiJ/LWVQa+2O1sNgB08gpNX&#10;KlRf+xaOHwOun7+Os5fHuNPaza0H5h9Fvz/vzqrP24ULRXLyDRFaatCrR3jkiW/AmB0A7asE4qdL&#10;ww8sCS2OPTjCaHQZW80agBrDmWOo+/MwVc8eC+p4s+Mt4lXHE9MrP5vGmn44mQ12Q0PKC0EoTU1U&#10;QcidkHwk0NZFk3NPZhZZnyMCmhYYN4RHn0JibNSx+T69JjR1lU8TUAlDZNCMCW0LPPDQELujFfRH&#10;A/T6Mw7MW0kK4hUnGZNkQ9BidsT+KgA/MgXD32mKQ/5khVuG8LpT8KXe03jYKXiKHCicOepIPPHS&#10;eJ7AmIZbp5lR03RH2MAqwalil7P7QwoAXBtQ8CUxmfeUNj8JpsQJy6G4TjVuMGY4gOd7mPxXdRfG&#10;ZLB9CorM2H1ePoX9pTX75Ohcc+erD/T7X2p2B383nvhNemdBaeFMl0XxcfaOCPYyeJeXQExNHRlw&#10;XO1BtP+tDPDY48AHPg0cPs4SI4A2gM1LDS6cu47ls2extLSK9bXrOLm6C+o9iQcffA4L8w9jMJi1&#10;S2n46FwZ2WiYkr94cMbbpwKA2qBn+iHgDh7Eicsttje+istXR7i8fQAHDz2Dg4tPYTg8hLrqZ5c+&#10;5bM3TqE4EE/UgqhBVY/Q79+BBfEt7qa9J9OkNAm9egzCLprRTezsXAYZYIAGvd4sTNVzhqCN1oCt&#10;4U3A/N3yQQCM0kukfDqrQGjZ0hqeBk8zDiwyY67lI9MRFtZ/wWgdkO8PWxw+XpcBwBuUXpUq2DOa&#10;04HK3cQNg2/mTq0bvO0COzvA7EKN+YUxdnc3UFV9oK51MM/SDINCno/in7xRg/t/jbwHSqxksu+I&#10;8KWmvTswb9hkgZJZwmc2tlL9M8dSYJY9dyvdjNxFUmZ4mtrMuo/D69q/Z8tZINLoGBBMix+4jctu&#10;kKW94BATeozHCdGS+t5kENfOa7zkOYWzSJLOR2j3gfw+efr93//4zmc/+eV/Xo1GP97uDA5YLa50&#10;XzYU7loFH08QluGm6w5aB++cEVAiyltZi4n7PLqUFQfxxgLkugKeeRZ478eBA4dZwu5kmtsXxzh/&#10;7gqWlpawfHYdyyvXsHS+wmDuWRw5/Czm5x5Arz+wM8R8tJBnPRUls65hxE+oDWBQAb04y75b1Vjf&#10;6eNmcwIHDh7C4UNPY2bmMOreIIB4n3tiqJmC80cKEhGotSfAGLRsLuvVQoHadJJOYbhIBGobtM02&#10;mtEtjKqBXbtILUxvxm5gMGMmmwZAi+yztpqdsOpJeGUUSSJK6EK2Ao3cuKuVM1qE6ajEOzdQTlba&#10;Bmgawsx8i7qusT0G+jWcCkjDF5KbKKMhfo6J9MTuUXTCFwcq5DNtVZL6WMyT0z0Xg+ctZUgJWhK5&#10;JJwA8s0I2N0FmsZgZg7Y2tpG045gTAUSkwuya0xESRLFUbfNuF+obRpUPXd6FngRYwWoxXaOsh3C&#10;g4n1lnXlbNSm6BavbyfZNT4hJB60j4xadnv2z7PujF8apE5ar6/Ve6lbcGDuX0o6odSWPk6o2mxw&#10;4FF/CsrDvjK38ZXCTL1xtjlC+mkpPVbEsIz2l9bsE6PZmfYvaHfn5d2d/iftJUOgDMyHTkDIZ+Yt&#10;GJoGt5PXSj5MB1H2oCfbpWuKfhysCAXrHw3rM77b1BXwtncCP/xhe9FTAHCNPZnmxoVdrK9dwNmz&#10;Z7GyfAFLKzewcmmAxYPP4dCht2Bu9gjquoappHlg+Uo+RWFUg8FmEyxossc32nX3FSozQF310O8N&#10;0c4soD/7EAa9Pgb9eVR1H1UVGQozAFkdUgriqQ3tKdcJdlv5zJoVwpbCdKhwA7TUoKIxmmYLptnA&#10;eDywm3dB6PcGMKZJhStjiTloQjgNBcTsR4KRc2IPNqfUGPDrwLvIp2VkeA3diVdq4Y7zJDQNYWMT&#10;6PWBQY9QeYGn+BeSZFVfrJFSUxndqTRYAJjh92BJqZQ9z2BT8qNuZpN8dibn+6Wsk44BVcm5tLKr&#10;M98C/1r4tgXahjAeA9vbwPZ2g/FoB23TR9vsoq36ANUWImQXE4gESwOmpESeqvsfyWcznAR7ggAl&#10;xefajYBsG28y2OEyrzWq09WpyjT2AAMZVunXia4oqFYN2Cb8acqe2RMV7CqsdXWUoKt49kbIrBJf&#10;Pd2pI8peB9WlpTpZfJmQePfLazxGssrKLeH0p9mE5zQHrsNDOdy/XZD/3mD8PpD/rqNffen9G7/0&#10;iT/+jao/+rFm1O/bY7iAMBYUvTS5qbXU2Qu9wyAbIsQoUziqYbqsXgHQeMUajKbTMt5dA/P92p4R&#10;/wMfBHo9RE03BpprwNXzW1hdXcfZsytYX72EU2dv4uLNAzhy7G04tPgkhsMF1HV6pKMKxviswIRy&#10;yjN3WdIwxoJ5GKCuDIhqENVo2gFmBnPou9mntE5LjeNnvBmId79GSSXliqc7SbXeOxG1oHYMakd2&#10;Zr7ZQtMMUJkKTUOojD272apbjoIEb53WSQlrZBRpvkT8yg+aGGIOyjvWl4KF9XIL/yDXncUhbGyM&#10;cPlSD726wnhgB6tgYeUJEllmAmzLLLhMatVJ2cPeqFQvxfOjNT5FIhJMJ3U3wahP5Kv4Ihmd4K9R&#10;qf4NQK1dF9+2wGgX2Nog3Lx+GzdubAA0i5bGIGpAVDEIEUuRDVQ6yTIfzs6ugOPHX7i/wXwQfDao&#10;dqNHI9pi0iDPdHX9kEKs0OQql47Bsg8T9sT4PurtB9dDktTECu8+b9kJTKFYE+R40mqhzjXuno+7&#10;kR4ez08GIJZB0fp6Eoz/rPuHDmZ/DYfYpkKYkVdHwuU81VEZc99fWrNPkmi7vfMn/WH/z5vd/nth&#10;KuPgmomSr4m7gZ/F8IDEjyTJ/yu2jicDA39eLzo61F124ElRvKHuHAMYuA2S9nSaH/4g8LfeI46X&#10;HAHjq8Cl9TtYXlnFytlVnFu/im+cvonbu8dx/IF34ODiY+j3Z7JTaTh4z7p4gbHMPjB7oB+yEjWk&#10;j1u1BlVlwikVYZYdJgVtvpQZiCe3rrtN0o5E4le6T0uTzKWett2AO4ahMdpmx840NrtoTN/ONjcO&#10;NCugNn3sAvE+LxZBTqVLS8iyjIPHDHpr3CRuslbUIwFFWB7Bn7jp++judoNTJ+5gbn4RczNAv0/5&#10;YYETwDrnnsR7Vh7HmNa6obsrGUyceRZ88TpRT1qhnCed4TwIXwqQJDmFqGbpFEhVfUrlauuI1XwJ&#10;9ktMA4xGhI3NbayvXsCd29tYWHDS4JQBuQbiYD5Jdw9dmQBQ25rLl7/RpW7vM3IDkCIqjqGk6CS6&#10;OXQ6uPqMNWrD8Hd3clwhvwDcyyojj8DCyH6mkhQgaZinkW+pj0rlKSmRuwHsLh8VpbCBhB9gTSpS&#10;6J8Gxf6l1aE9hjJadBMylXH0Fph0gDdv/mp/ac0+Sfri73/81i//+J/8T6P+6L3NuAeYJohihOAT&#10;ep4xMJSuPu7sk76TdBhQeUpLku1eiNLOqYFfw375yS3DAfDBTwBvfZd3c5G3gd0rhAvnbuHs8hKW&#10;l9Zxbv0mvn5mE+g/jYcffh7zcw+g35MnwZhuXewwYTiVVlSkrkDK9c2ViQFQ1cLf8dYyzZYAHO8W&#10;gLxfUhMDpDxpQ7PJoHi6MBrFvIxjtG1bVNSAyM3MtyP3W4OqBv4OA9KsifzemiDCEmsFQVXHIpZX&#10;D5qyCJ2DCJ3dkFXB0hRnp2FQVTVOn7iBJ96yCGqAfh/JhWt8cJfJhWBdymDWtaWRV3ibdqlIRpqF&#10;lYOnjmjhxZdDxhVtyZf9cGCe8d+JrvUxBIxSLx3JTBqXen7aFqC2xWh3hBvXruLMqfOozBDxoAMg&#10;fCFiN0irldfVXZ0My3PR72tqENBNsGIcjHtiDeG7amJL1AZF8NQ0ptet1tNPipmyfEwi2TZSFkSC&#10;rMky0pbYlHjiZwhItTmNFtfCl063y1gtqc6Szib1NVQGQVfPYSAQ+rkJ7Rb4RX5a3120YiwC5VKz&#10;PyO/TyrduDP+0txw96+aUe9dfirXdoxugXGwBHYmR5rx0gBAwtkOIyUVJwcuBUoUB6XuXRjJKwy/&#10;EXVxAfjQp4Ennk1BPG3ak2nOr13DyuoKlpfOYXnlOk6utZiZfxGHDz+DuZnDdj08A/HaqTRJYTTQ&#10;1BFcvvDByNTK0wWsgHCGvwQGFP6lzNMOtlqUp3E17vcC8IucJ5zZB8sfsa8FRGP314CosTe7BsVo&#10;L9NKC6vwFORPk+9Y177uwqSMG6mmq2xtP6kSlBTLG3lnhqEkNhlSLrwqAmVc/Lru4dzSLv7fP1/F&#10;cy8ewfyc3TPhTy8x4Tu+wMiiKhJWpkDPyVFqmqHmhlau1/ZAhyuGjD/hqLSrMa5ttCbnGLTQmZIv&#10;MiyA2n8V5VPuo15uUumRA88kSSMchcy2bYPR7i5Gu9vY2tjE0sl1nPjmRRw68DzqagBj6kwnMzxf&#10;pABqtK5s4DbWgO7/pTV+hsP3aWvTOrcm6mWeHEYEoLYFtTVaIrTU2gEXeR5M1AFOEPwXpkwbCUev&#10;giRYTY4t9vEmFXHCYCCLJ4Tbj1P2ptlZWt5tCinqCsLTCHjCv7PMc/uXvoc2oPjXtgAwgKmqoFs8&#10;iJdfTadbqpbWWHwjGLq30fE+kP8upZdefv/GZz/x5X9a9Qafb5va2P0246KweMWRTSx2GMUYEWjL&#10;04R5x3JODFMkwWW2k/yDO7f1HMTDnhH/kc8ADz4OGDYt4U+mObd2GcvLK1hbvYBTSzewfGmAAwdf&#10;wOGDT2E4cwB1dvrDFP2OGc0iWFeqTUs5YMnu7ACkoMnXc9IGBJEQcwjKbxo7PakO9qqb0hJ6row7&#10;YpL8egJ3TCZoDHjFC28op8uJn5+fztTFM4STT98haa1DiF9ZIkKqvgs7IPmSkaRfSPBZKKYxdkZ+&#10;2FvEX//5Mq5fvYSHH5vB/NwM+j2Dim3gsvm45QY8/WAZ3Us4nYGttA5f6ijUmAUk0dDxucqkL/sT&#10;IMIgjdcL4l6QvHbCv9lBipSm5MsW0zEIExjZFDthYl/2dZJlGxvCD+oz3p0ARMCR8pnIFCuHX2dN&#10;ocOm/m3TYGtzE1sbm7hy8TZOfOMyZvoPo9ebQV27DeHGhPr2uSSiLvn01SJUgW1bEzvknj+vfCeo&#10;wb1sISwOuHkfVP1rNOM5jMebaJoGTdPCn5DLwa/cxkNe30C8x26YVj+zLS2EHbmb5pkmTkn1SSOu&#10;uVHu3amuuZ8Wlz3w96If59W/t4wP8gcGAE1LaJoWo9EYNR4CmShHxkiZire+5uIgSxeGASDhR/d4&#10;Wcs+kP/uJZqda3+72dn9J7sbs282xl+d03F6fDBKHlQIgXNo3xj2mTXYQwZVOoBNSMrEJFVe2HOH&#10;PkjSCukZ93HZ2DXwjzwCfPDTwPFHWAoN0N4Cbl7YxdrqBZxdXsH62mWcPHMd568fwtGj34MDBx7F&#10;oD8U58MbtdMa8VCEBqyOZdVm5Sq5UeogZ2l40hVKV01QZpATHBfeuvSLz00bYuwFxKfx45sFYH47&#10;q/9IHcANUWYQJ452NIPH43on4WdLGWdl8ixyy5/CVEIJwEv2ZFsmfBY6gz2cpkJlCMPBDIY7h7D0&#10;rStYOnESs/M7OHRkBnOzwwAcu9Z+Anx7pD9H2UQgGdboRE49kA37a5y/YUA2Diw9agQILaglu5UH&#10;DHQSBSRTmSp+jnYd3INo/vUwlkbUYuAhltHnFvuP1I0sfZAz4Bx5Od59WmzdILF//VXv6e3Zfl+K&#10;44Ra++vq1Q5moo7w6fk9LQAw2h3h+tXbuH1rB9ubFQxmsHD4IfR686jrIYzpQd+Ux2hCXwmAM+iB&#10;1sW41zM2XguKaw5j3y1/sQGYWHPSQKrix6XOjB/D9tbfYHdnhGZswXzd+K+5sV+kX3d933C/jE3O&#10;l28OuUz1nlCgoEkqlOsnzoB0L56Uwxw7Ppim/YkKYdyL+i7jUPoc/+zG8aYhNOMGo9EYO9u72Lnd&#10;w0z/MOYOA7euAbuNgZSH8hxAsGCJPuA6N7V490b7QP67mH71pfff+aVP/Ok/G28P/7u2NX1jKiKQ&#10;kePBuJE1BW4UjGBwcMQNMZwN0oBYTlxZcZDkH/YKB414Dn9OST7xpAXxh46xDBt7Ms2189tYXV3H&#10;8vIazq1fxbfO3MaNzYfx4INvx8LCQ6jrXn4+PAPxCW+s0F08Bz+J6UgJJwGqEi5LxwdnSjA+JzDF&#10;tYFMcC8XQMnav1sq50cgd312NMh2rtKfeR/B1jSpSi65sUxcAoqJltrWl3KUXIyQ5koAKe5d2KAr&#10;QARWQjQ8iwRUpkKvHmB2ZhEAsLXTw9UL53Bu5Qqa5g6aZgv2dCJxt0BE2YIJb5Aq8LpJxaaFB3cx&#10;tgcsJqvHiEbgZvHl3h0xyGB16FIV3AGRTwbW2CeVFMLzCp6gcYjYvud0sEPMzRapTY08fPvzlHlZ&#10;GB/8qBK2DkgCAWMXcQGwx9AOBgcw7C9gYf5BzM89jF5vDlVtT3VSlzrZI4mt00RBTIoby200+HW/&#10;EhvMOEGn+DhddE4cYGeBCb1eH8PBMezcfhM27tzGzNwBe8tu5QaCBFDtjxKOEiHHXJNWbbaKG0m3&#10;krIr+RklrGaDCmmy8XnOV0FiSh/fqOQnwiRsJEBdFjYeq8x/yZ38NG6A8bjF7u4Y25s72Li1heH2&#10;45g5XGPhKLB1254OlYCVDvmh7E2xD4z2N7vuUyfVwztfrAeDf9huzzwOFSpPS2I4m8F1k4csKAFN&#10;RwQPaUfZQ0mPJDrQAKayJ9M8+1bgA59xZ8T7lEbA+DrhyvomVlbWsLy8jrW1azixtI0dejMeeugF&#10;zM0eRl1Xoq8KEK+i55zHQjC1kHyAwAE4D8PrQ1PGmfKUwMLnRYRsjS6R2yYnFc5eh1d3S4pskq/r&#10;eMhkCOq0ffwEbWBn8EtUAuE5FzY5EwEPkFsWaTjU6bwk+/QXejNOTcbhPtivZFUF2DOrawwHcwCA&#10;Xt3HzGABu7uPYDTewHi8hbYdwX/pmJgBe8q3vnOgHAGtHAqkpY2Q1P7r3XJdwiG3BOx54l2oRYQj&#10;gluQYJUFW+Yj87IDA3+aFz/SUJpqXqoSP2m92RiOD+TfBOKAh2C/hNqvE6aqUVU1evUA/d4sZgaL&#10;mJ8/hkF/AVXVgzG1LVempFIdnYF5rcp8vzLsfolvV/d/FclQa4wRJwE4XWLYe9IXte47ZVl969e9&#10;PmZngLZ9BjcvL6E/vIlefwhjahB6IAKq1t1l52YoEpui4UPFjev30HwSVHe167eZ/ECiuErOg/69&#10;AnlpB70zRX8SYfnnDRJhW3+p2rjF7s4YmxvbuHV9A3TtYczOLWLezca3TRx4lYWig+EQj0Kf8pto&#10;X40G2gfy3+X06//6Yxc++9E/+eJ4t/+Pqa0MUBGhESbQsI01AuBlMkZBHqM9Kwh2QT69ASERLDEs&#10;Atxyrywt/2ysgqwBvP2dwPs/CVQ9xK8FO8DuZcLlCxs4e3bZgfgb+ObSCP3ZF/Dg4WcxM5xPl9IY&#10;k+dZQioTFH8y4NAGJswtWy7ElTaFplIpUegCkxsP/oyBnV12AdgXmW6A9xpbcYrnxPtTlOT3pPgz&#10;SSFOqTAp5pEZBSA2TlLRMgFKwoTqrSLozaIp712U+AKv3gAAIABJREFUDaWdfJjaLrUwqOylYe0C&#10;mtnDaMa7aGhsz+WnJiybyGFpyk30d+Vi68ENmzXmT7KVIjnh5Z0oeYddduLStizY23z10udoJW05&#10;vka8de/ZsEAntmmBlyiaYErrJuMPiYzIfQOhxKE+2a3Ebo0/ryZ/UU1lDCpTo9cbotcbYtCbQa83&#10;g6qqk/ImhVQESwXzWSn4Jr8pu9l9QMZol1a5TsgFXgllsgeGBZ3+TJJk4UYj4OYt4MCCAbaewtX1&#10;FVTmGuiwwXA8g16/h7qq4Cfog4jzX9EW5YFxZi5jeGmXJlBI24j07qKt5d63Ilj3uFYAfnW5TapO&#10;izorgnTlxD1hN1uyG5ObhjAaNdjc2MT1qzcxunAUdX8RMweBW9eBm9eBnR2+fBCs40win7uvkQSx&#10;BI1Ak2dVOmkfyL8BqBpufKHeHf69dnv4WHaOVEIFrSad2XZ6K8/57G4SnyUx1STBlCLNFY8xdmNr&#10;vwZ+8H3A93/AB3K9dwvYutTi/LkbWF5extrKJSwt38Cp9R4WD70LBxcfw6A/7DyVJlvXbvQq5LhE&#10;LouWm5q4Pki6OCFXzoV4AqsHdUEQio8bL4przqN2s3+6TX8tAHxuYflabu9vz/f15XSDLmcNLOBX&#10;kmX61BtklSYiFaOGyc6oNuwvJOyFI81O2lx1IjUThhjZ8AJVfk17haqaQUsDUOv3FsSLvzxYTkrB&#10;F2UnI0bOH0VQSSxOwlgaI4kX8uHpkWjnLMfcuosBtrrJFCZeqsO+IjJzzDqGG9SGrzCTBrRJRo5P&#10;XzfC3w/m/PpoGzzylelYvyZf5mMDVaayf3UPlandLHxed0YiKkCvYs+P6iwUXgZG7meSaF1ByFKn&#10;8r7F686I2CwcH3ARgPEYuHUbmJ836O08jssr57C1eRELBxcwGAxQ1zXbjFy5TehuX4qCwpO2deui&#10;/D4hYyoROv4b+5owRlx/+c3nrCL4sNUP1q1oiwEdchvpPQ3/ghO4SftIuFfe6RO5j4QFDAkT551E&#10;eV0acoM4QtoRp/hwbdOiaQk72yNsXifQrYdQ9WYxWADu3ARuXgN2R6SXc2oSYD7ZX+TKZdp76lT7&#10;QP67n+jz//YrZ37hox/8V2an94+AynTNwVkyANqsg3s/EtsnmXlSk83GAVoADRQzvy7zYYy9yG9m&#10;CLz3Q8DbfsAHtj2dbgN3Lo5x7twVLC+v4tz6FZw4dQPnrh3GsePfg4X5B9Dr1bkBFnlI54xfhg24&#10;Z4QQEWTydd/+PcQP4FsBi2qLpDhHThQHFeKBlANPKYj3EQlxO/+90qREunSXL6txfMc7Uglt5FXm&#10;klQ2In7WWGHdwE80kzekXQNTEs+uAQI3njVCSIfDzmSmVaNcz6fl9P4mlZuETePvGKhCE/MS5Z+i&#10;CYYVLkIBEVHLKN+ZOZWGeVVETCUPzLmT01JT1DvvEhYsiWB7ZpxHkAyUEjNqJXnxrNhUrgRXPKy8&#10;10zjzMhnnq+rDCcPTBJfKqR4f1ALoE7W0SAHyaLCSLiZzFPpg/6HkBwX2TTAxh0L5of1I9i5PEZz&#10;Ywv9fouqqsLKJwO3JA62liufoAecQPii7IE5tRQmL4jsHTHGLasLgNj3Q2O3ZFNrZcZUlAiFB9Kh&#10;UBw4y6tmvaVP1GOsMGO8bstPnrKDFDYgcJUW1Lih8J6ObYUhjQXjW0ncs2F8sdt1CVE/eS3nMmpb&#10;l+d4EVUzQNur0J8BNjcYiBftXdKJek/OO7DXTiFJgj/r8q5pH8i/Iehzba//vt9sBqOfbXZmHzam&#10;AaExcc2xNDS+C0WBjSFyceWD/KTPI9jPNLzWDwqApJMYwJ+bAz74ceDptwOV/6raAnQLuHF+F+vr&#10;l7CysoZz69fwzZO3cGPrTXjooXdgZmYxPVrSpKArm4kps9JNAeAwxeceK1d2I/pycnIBi8AHCt4/&#10;bEVk7h5HRjzrE3QbWskr8ngqTIipniN/T5MGCml5SPd0HaFX2B5cqOAlxIsb+xJMRCGhNPeg8AFh&#10;rZAYAMdRTNNtoDMVSApMMgA0iVPyzAcVKAP0yCxiwRLieeQgNMOGFMvgSylNcJKfSiYPy521RtJI&#10;xtP8SlnzuGQSJ5notFDah1bGVHujrrrrSlCpv1A8BYRmWZCQuAIPiShJsU8COpSFpoPp+4g029MR&#10;nPfF7sGaBLips1cdbQtsbADGGBw52gfQj3k0CPd8tA2LX6lJcmyfNqfDx2iif8KVkxWCPXPINKk7&#10;f5abVStnVNi4IJSNv3N3eD4pjgnCeMq1R8XChn0BLG9q2XuhHTJcwcJnS3WQlo/zzeP4NG5cB25c&#10;Bcbj/N6BybrDM0aZv2a3yWOmezwIah/Iv0HozB3z9cf7ze82u+0vgyoQU8ZW0OOMou0IYv5XQ97E&#10;AOIUx6B2wsCSZxeQdn2mPwA+/Gngzc8zEN8AzQ3g5oUdrKycw8rKeayvX8c3zmxjt3kWDz74PIaD&#10;2XRTEPtcX5y5M/ljothKfLoHD6x7NMbizk3M7N5BD2RnWQAYhuBSJR4VA4eRfK0uX09OLg6hBZE1&#10;vZtVH3cGR9D05uKnRvhNj22In2tPBTlMpLuCPIWU0rKn3Cj8OrBPlLzGF1Gc6UrH4S4fVIBZAooG&#10;twCw0912SpBpABoLV0zKWflgaEt5GNZ1fVilMjhmKRkzUwpgojHt7M8TUFa2PtYU8jRJkyTuvM9O&#10;k60E0zHsHuR7EnqcNGgToCsCbqOWk3i8vbBqSkFT5GXQe/U697eNGhCqTJaDHGokZDxpFkWWQppK&#10;egGItsDGhsHuKI0mm1xlKekvDBgy9ygW6R0RWnqG/SszCgC4MxzjVX5VFJ9+4p0SgPIwBbEvz/lD&#10;khZfNudjuotzoj0lj1MAM+FWtKaxy6MsxX0r+mViuUFJj8oFbyQEW+1j3o1pVWgfyL9B6OWX3z/+&#10;7Mf/w7+o+r2fop3+kWDpFYoAaJKERX/DfmV3U3EWRCDvUdJ0hdyJgLc8Azz1VrtoCIA9meYa4cq5&#10;LaytncPq6nmsrt7EN5ca1IN34IEjT6Lf74vlMmaivsnKwnRXgul4OSlCbo+wDze38e6b/wmPbpxC&#10;3ewGEM4L7pUqCXeu0CvYSyw8Ex7wR14IZAgtETZ2d3BxcwvfbHs499jHQAeftadCI5z8DatkCCY7&#10;gnJ6OZhM2iChkAa59fA8ZKmRtDXS3Gpn6CZ9C65T7joKg4PWvqUto/AX+KCowLvIKM8FIJFFY2MG&#10;/2pkegoY6OpvAkt2sttFd7vUlAhwR7LHNkvxZcZPMoDj+TPQovII4afyfJcFudukJgD+UB5Kg6iD&#10;WPlcIt5/rHLR1lrelxQnOP1ab4CPBPkyah1wBdxVwr6RimDMgsmmAZotzTdNrqs5JlV6l4rI0nb8&#10;dubJ7Emqcp0143Xl5KRDk+tAIMlLpBtIB8phRR8Af2Rrqn91+2WfWjFYYbXgeDHcQXCijvAU5ahh&#10;hcBDSGPCcr8paR/Iv4GINs1X6/7uHzQ7/b9jUIHsXWaZGGWrCiaYvHAL4RTAuxTEsEBkOgIKahrC&#10;8QfcZ0AA2AVGVwmX1jewsrqK9dVLOLt6G68s9zB/4F1YPPAQ6l4lJkaj5p4EUhJ/yt2JO/MHsp9a&#10;n2su4kPN/4NDwytAvwGoFnrKa1iJsjQSSo5rCK84/SbQdoDjtwi31s/h5N/8Bqq/9V+hN/sAUPVd&#10;cL/uvIFdIz/JevlS361d93HL8Q3syQLJIXKhjHHtol3OwjQ7xRmZzJxNIVeaEu8uJ7cqFfvKUzru&#10;MjUsE1kq27/4IEGIYbkbnle8uTZEN0yStLw8+C2wNy0OzcZezGmSJMk9KooJVsFVkq8y1ssS0Zig&#10;yfxNTZQ+avWShVcLK+OaqDsLeil5UNrCP4QkDNIEg2G4/7F8vNnAF9WPBB0RygCqa8CUppiGJ/Fe&#10;jK9r0i6aKH++X1DORpZ2qhbyF0I4IYzzqi6JZcyVdZ3pZN7wAWM5VAhj9T4bOJSiKu2g13PsFLk/&#10;azE/CZOFkja4zMseNf/UtA/k30D0hZffv/OLn3j51+rd0U9gtz9sDD+GMgpjtr5sAmUKrcMvB7nK&#10;qzA2hYGtXYdIwI1LwO55u7lvtEW4dPEmVlZWceHcNZxauoWl84dw+MjbMT93MLulddJouAsIsGKl&#10;yiTRgHa4BAIOj27jY7f/PeZHN+zCSPLr0rsKKXPzAbpAdWQ4KmHCoQr4vqML+Mr181hb+79w9E0f&#10;wmDmMEzlboGkFgZt2AhULLTOHHIBUJBVMa5G9qi9GIPiZlT3bgwh3IGOyHZWO52LLk3eiHyKUwkb&#10;DJ0dbYCf6DC1gubVNQmsI9ZgYLUjLo/Xjm1xqrDBLhYtgHhh3FsG3GPVyNGCjdeCh1UAgPcJeDA3&#10;nAYeJ8aC8Tz5J+iIm0xsulbk6PnnKMSXGf722TTd6ICkTsMyJRArAyskt/UxWgRSetdMAibiZmw9&#10;hg0eGTo3aJ3IR2zqQU7HXQldYlnCIiqCbPHiiy/SSy/d3xteOfnbcoNsaHWhlDVA9k6bWILluUEs&#10;guuJaelxwqkyIkbOo8n9O+RBkyEfxzDR5O5a3gamALRZP5e8ZNVGOkMhjzKvSZ+OPqWMmDI0oaww&#10;EhNR1JfG6HWpYQWuO0xcCkWE0vXrU9M+kH9jEQ2q23/ZDKo/aHb7n0xn5T0QcqgzoXQ0HH3Zk6Ic&#10;u6BaZs9YwtlIWxpxhsmMAf7668Dc7C3MzW5gtLuJ2zdv4Mql2/ibEzdwdeMJPPDACxgOh3HW3iWa&#10;rB/WOqIy8OYgiEcrwVRyOLMh4LnNk1i4c9EBZkKu4ZQC3yN5MOOPHzxSVThYt/jWzdOYO/Q0iMYY&#10;DBdR1UNXDwSDBtPsedCpAJRVt67yWiRGAYCJ3zAqNMrRYFG6DH/PvnXqwC0LG4TO9Q3W9oEbU7F9&#10;BzFuWo0KEEaBCjYmYacY0QLxXg948mngzc8Cjz0FLCzqebTsQtK4pCvtFxQAsOgvEVWnZeNFYP4t&#10;AVVlkvoOE70+cJKmqCTy3kojcP6KxABdSIlvakvXGmtlsmKTajDiR/Jq4gZXfx5caJAnDGTie6jz&#10;AETtKSebG8DKaeDUt4Dl0/zWSXK7CZFvlhc5TkVZBG35w/1HlfuOF8+64iOlKYiyBz2AUGOhv0cs&#10;ODWp2NWoviFAflqcZSjTiNpATemgoQsmxkwMFkS5Sto3OtiMUomP/Y+XKfQRFi7tqb4wiEqK0vAA&#10;1w+FzfvsKeGi0GABsLO9arZocZlPDItQh4kfayoDnhXtb3bdp73Rr/+7T2794sf/8FdMf/cTZtSr&#10;SY7mw9FRGnDvVoNecDVY5m2MYr8m61ahMxOMRcDWNvAHXx5jfngWw94tbG/v4sLlCqjfgQcfeCI/&#10;WvIuNrVy/VzEqpQGJKIwWTxuCYu7V0HtGCbMeL9GFtFvvqEWpm3RQ4Px+DZ2ti+hqmcAtOj3F9Cr&#10;Bw4E+OkBjT8NKskGlW6lckpzkIaLOVHSUHZQEuuPH7eW2IfOtV68oSYIoUG3v+fJg/hoQ5IiKpgo&#10;Guu0iElXyUrB4hnh4ftGrw985j8DnnnOH0OZFqerRV4HOA17g0il8KbwOyk8d0nOoZqKC1LzmzYN&#10;67+wCDz4MPCuHwTOvAL8n19ssb1VhUEIfD5TNGiytCrzTfRUwFFf//rX99oArym1aFD5o1c9TeJ4&#10;InjPEwuDJbn5kyczZU1l2Zv4o3Jk8tfisKNUNvLAN00ofb+3ppYrzqOs6WfC6L0iL1k8UTIdObMh&#10;STGuxp/tB5KHqIGNC0TMPYByf26+APVyU73HD2FvcPC/NyS/D+TfeETNuPm/e/3xn+3u9t9rTG3I&#10;bW40EF94NOSheqUzAJR6ZTMN4TFDyNOTD+6XCxAdxrXbb8POznW07Rhz84cxN3cIvYppJWM7bbo7&#10;v5u4ySXpWOCZHIhvyT9bR+OW0xRBvERvmXXtAszdFjtZ8tCO0bQjNKPbGO3egKl7Lu4cDHqIS1VK&#10;aU458kp41XifFMcNDpUz2QLA94qcK0Z1sDgFdDXun0lTjgXhsbidmYCA0ieQkt1UplPhg2CB+6d+&#10;Dnjri9wGpyC1K/37GqHdh/RqDCn2TlZoqhp4y3PAj/0k4d/81i6a0YBlwhADUnHh+EfyVFRvTp6N&#10;qen1tbTG6duubt3VB5mKIFav6XDMJGmYJIHUPVPvhgE6/iJPV2GD/bJWToeVcRu+fpqNUZ60HDTA&#10;HS2PzHnyZAGA/KPvJKUksYQccbjpb1734QsXE/74dSL/gqe1uSyYb+9wklzHgMrnlZlwkfE9Tsjv&#10;A/k3Iv2vf/CRzc/+2Mv/dLw7eE8zrowxFRHaBAMFDOKHkJ7ke4dimUgikuzH6nmwLCw/I3zQN+j3&#10;DoDmD7gRspxIMKETZh13SsvqdXjghyt49uvX7vtnatvCkiVWsMR6MgPcCSqp8IxYMDV+C2obUDvC&#10;eHwb9WgGddVDY4Aaw25eJ9Ik4D9NZUfDa7gTENpWTc+PkbCX9eqSX41/40cUiSJOB3YmDDisnDAD&#10;skeSMhlAl2BB8k0EjBvgbe8kPPeiXzrmzM4+On/NSW2nSfIwtbj6drUOTz1T4+3v2sFX/niM4cyc&#10;fuyiMuiTzglE09SLD/C5CXx+h6lCnQ9X3SeybPyrIFAJ6KYdk6vjZmh1nP/qoZkLQ/+ybJkJwWTN&#10;ViqOzau0tj0mFMtq0neWTuRLHHekmolQuBJXesQOvWi0BlUHXEY4Ap1HW0neOvR9aI9M8BCKe49L&#10;5PeB/BuTDNHWH/1ub7D7jXY08yIZbw7iFcZFwCA8TCKlHeFL0wGkPE9bCv+viZ81s3kFoYFL4Ups&#10;Ze6KJ68C8r/hz57VPpGyDJm2VOtomsoqqHJq0FIDohHaZhvj8QbqeghjKjTGHpc2fR5dJBt/2lqX&#10;ytefFuDT8KYhDnb4OsQExEySq+JYaILV5naFrCKPGMuPIikNtxdi1WUU59RYW8FrWmA0avDks/m+&#10;gdfDuuZ9wp7lhMigGROaBnj08R62ttZR996Eft1PZx6UDZEZMTwSgaOXNjZT0U46n+w7Ty0a1OG8&#10;K9mD2Bt5vaJ6l9tDqYFE71DHQQqib8utO5kby7JU8+kAjANiXjbrXuJLDm6SNIO7ErlDZuVXH8rC&#10;K5M8BVORDhckGs/rLerJ0sBokj0SOYkMNNMiTXVxG1xG9wbl73VGf59ep/SFl9+/XQ3Gv2LqZmyo&#10;goGhLn0W3MRwP0Qq6UoW3psDj32CsSgNwuXMiPuVa4+NsYfqVTDh2bjnypiAq+SsiBHPXW4l/kLZ&#10;+B+IPbdhaY0an5JagVrzkrFpKWuHODfSto37G6FpttE022ibXbTtCG07lvMnCl8Ta0cwPInxaREM&#10;eevLh2fgjZDaCa5aNd4E/8lAKTcW/plkWP4VI1k+FaD2NCXLWQDLywh/xmbb2gFY3W9w7OHKmYX7&#10;Hm+9ZvRajmN4O2Z/ZL/WaX+l8ET5e+sHbmNgd9f+Lh7qY2Z2F6PRBpq2FRsWu4FHVgapikxcnNfe&#10;8/zha0cqGA2ku2eTQcxVgXfRXSJh9mdEtFSlE/uDC+/iUvSL8cQt3JndYMpReOcagXINLhWQSrJ8&#10;JMrEg6XCndRhwjqrKx6eMN3ZCwT4M+ADH0b56ypeVkH+osY8fGQ7M7RlBsNv/CNg/9Safbp7mhnv&#10;/h/j4eC/ps3B03atvLh6m4KY5SSnBUlTEtF7kjvDmVNZ3a7ZiRAAYtBdHOVPYK6TiRieG1rrRhGF&#10;iYmt8MtnvabFXdxq5Edj5Ix5YqMNMi1aGqOiMagdoW1HIBqB2n5yAkdKryUcQqhTr0h1Y5OTZqz2&#10;mq+q7UnxD+1orYS/kIubXSTB8xMlAt9JvgpL3l+yFMBgi9k5YDAEtsfAoGdnarQkO7IqhiPpIN5D&#10;uAm2LBF9/8wzMXoaGb9+/FYSVyXPuyLBs/AqvCjJTKPXskFiOa22tafYjh2YBwwOLBpcu3oHdT1E&#10;z8zYiQxY8MfXdQO5/swPAZEKKyhV+tzkonxHSZ2hVBpAHoAC5CJu64RvUU4rLnwpZB0kgFGfluFg&#10;lJB3LGQviQoyImAhPmn+ku+sz5IIx+Q9E/y8DknwJ8E8jzGNDqfsSda3hdf86GYKhaLA9+Tulp5W&#10;5QtDPlF5+kDORIFzxksJc5CsrXujfSD/BqZf/8MP3/zPP/bHv9Zs1/89qOrBVARqsu4PxL3c5A+R&#10;TdYymKDHVLHcq6x2TR257OUsQhGwm0THJEl12v8J4MDrbG/qOIjns2iRHRM3SgVgT4zBPYxiEj4n&#10;oRiNd3bqC7UAtXGGnsagtgg1UW5l7jctTJyGWUplLUs33kKr6tVMLkxsHJVFZpS7ihCMtjuazfNp&#10;jMplwoIvl1z+MiFLlQ2XbUtA27ZomwY7O8DWFtD0gLqKIiI/O0tAzoF6yW5noJm9qza/AMqTgCJP&#10;WTWdn6flmFVBEQnmmapd8zDJDPUUusEA6h4fbSCQubHyq2U3DsS39kK8ZgRsbwKbmy1G4200Tc8N&#10;zvswqO1JVGCAs1CM5N0AEelbpWtAaK0gmc8B9/Uy+Ra1PbOGVa7ciC5OELVgXVkXTTayTooq0dWK&#10;IjCKU6h24WdYPhJk522YdzzD/o2JxI4nAXammYjFFfx7fVfSvzK7Ul2EpI0rg3fLsvYAnAH3JDEu&#10;7xMo64BxgECdigdiCb2sa59SgYekUu6d9oH8G5xme6N/ORr2/gFtDZ4hVPmsvAqSolUzim9w8Yom&#10;xyzdJADHNKKu5WEKL4nS7Uqcd1Qq8EHMjxU63zBK9thJNvIvMj4VdTFeNM+cZbTUwq7gbwE0ILK3&#10;uirnF02Rp8+L/94NpY0fzu8NDj595uq/mU5z2gy3PmFBcMEMa8lJ4BiZgP+sG731fuHV+55Bu4jj&#10;e2YYk4GwtdXgymVCVRnMDAi92qSRJUCQReHGtwuAF3CJUZ7VsihV39V80+iB4jYdLxolgJxVAksT&#10;Sp1PCeg13uKReYizwEJ0pxJlAtrGro1vRsDmJuH2rTu4dXMToFnXlxsQVUjXa8cSkXCRMsCFwAR+&#10;7ak1n5uu2N9BahAVuCtMqOySrYiIUZMPTaZVzcEG9J3ENyQQwr4WPnPvzYM/c4Z4BPfMfVjiWobJ&#10;j+kKmpQ214legshzwIB4lCdKwnfh1qSPSeHnnSd8NtKUcOE5EXCm4Hy+3t23uxzvKLUeiqboDh/H&#10;L+9N7hVRKuBerKWnfSD/Bqdf+90PnPv5j/zx/46d3j9BW9UGFREak675ZRHIjzR9V6UIYILSSWmS&#10;oHK7WPLjiWnh1KPUlICZ7S0xJxWQFleJEmpNBk4UD+Va4dUmmbY3Yv40Aj/FQ7C3lBI5EN+6pTWv&#10;hnqZmkn93fFlwqYIr2G5kUnPzk4qdlIRfFD+XV0k0RnPACB/oVBuTKMp95dEpf4JMBByHfwEepCs&#10;hi7q5Gtnq8GZkxuYm1tAMwP0+xQMLVhSIdkJZb3XTbIaUJegtZx5+pgPYrrDJEFK5ZgA4jXQF5r+&#10;LgB9MPOqklAyYfmE9oIH8m5pzYiwsbGNc2uXcPvWNubnYTezw/Znm0WlgtcMDnVgoRivxedwf8/I&#10;AzVS2EQIdRD6vXdPwRcAjvAQBwSyf8t/iVXoZMCW1Xm+timwkZYkbaSST0wkzTk1Pe5eZlUUUyOo&#10;2t1SOGk4MydZikwz5RQUCBsosPcYX6mHpE4J6dGeIl225iy7hCqzUayAnE+TW4SSbrJh7m2R/D6Q&#10;f8OTod7wj36r2W5/od2unqSqMqCGIfJcuQBIZ41IGGcoekz2nejM+1EKwqc0jgmIL4D3rndJMluv&#10;mDz+hdHLF37dH7l1D0ZsfFQzuVdSNZfJ/Yjs+tFMyUaUlX1M+PYwqJBs9AiS0zQSS+xQzR5Z8Yny&#10;pKSu1oRVLYY9NSle2y0jecpWZCZFnubjTHIucZK02wBnDJZO3sKbnpxH2xgM+oAxbAOZyn3phfHH&#10;+q6cIJPPnE85CAnlhK4Pyozlfvxrv4KzunWIApQ576WVEHxwVSq7RsmXgBC/4/4NiHKJshCAdkxo&#10;W8J4NMLtGzewdPocQD0YtzOC/EA4gBuTDhg5/jLxN2eAM27//Vx3cb/jFNfIK5224zW0CbcplIdj&#10;EdJU/BcM/08SKa18a0uE0mm5m3dnnZ73w5BTzCS+pcISxd0vsOJxSC1cZHVKY0zpM48fVWrpO6Xj&#10;UVNUBDeZExsifpvQNcgkG2/rP7ldBQj9I6tBvYMXMvFfkbtUT57E/oVQ+3SPtDFz+eTM9sO/04wG&#10;/4jayuqt0nSTiRchWN+oWXhfk5u2SkKtqQgPmAMHiUFJAYAG4pP+pYEFDoY0njQMzMBH8hwYBvxG&#10;mVQN6LOxCS/fDsrQBYV3fwOpgS+HU10GsDN46nDr20x6HumKc10FxoIoSZbqV8tOS54LQDr/lMSz&#10;ILyakC8lT4nN6uog/LEDhBhj0Kt7WDuzhRNfv4Q3P30YszM1KgNUlcnAhQp+g7u4lh32Pc4OezjA&#10;4YQOMWy+hhlgBZWKcvDP8glvHiCI+k2aqUteuVpz6dmvPpzjyHgyWZGVMOU5Au/Sylip1KbkGYA8&#10;FpioxWg0wni0g52tLawurePEN89hdvAsjOm507q4vNoC2S1OyVbBXFwpe/BMT+Tz/iG3tEaiSyjO&#10;pTJptqtYfFe//J0kzKS8br0tEZ1SX1+dyk9sS8kWMZGKRzPbVN0MfJAHbss1MuiaJfH2Q5Ph4Ac5&#10;366VrAMoiLRTPUihZHrEbpn1kx8hPB90BB1BSeXErDng6VDlJOo2Y5Xu+SSofSC/T3jppZ9pfuFj&#10;f/ibVa/+u+1O/RBMDSulBUvqfryBmGI1oEqa/cqMS0DsqWdpNs/HMcxBmx3xF+h1rZklsAFFQR9w&#10;4x0T9+ead6G0V9sgFkBuRnIWArCfV+ERQkf8ux11TCprwd+AgUmm6MOjHDkyTy35adiXg7OJbUcR&#10;9GmGV2Tsk+XyGY058ll51hwaJ8wkAzCoTA3rquIGAAAgAElEQVTTzuFPv7SMq5cv4OFHFjCc6aNX&#10;52fLAwib+8JGPwB+SZPtOybNzQ1Y1XR8XIXPLA9WorxrORjDjDU3yYa78D6cAKUYT7OsfrZaYTOW&#10;3+cRO7kvIiI48Q1oMvDl36NIMRkOjvGOhHTcHV+sXPiZYhuxacbY3tzA1uYmbl67g2987QJMewwH&#10;Zoeo6j5MZWfmS194Srs0irDHwNUZQFrF3WfUAqhCT4vlDG+lbq2O1GK7+bYKwZk9NOKoFFMAZ7yO&#10;rYQIEBvsG5ecVJcYIoYjuX6R/S/KVRjWeR1v2oTfVCJ830yH7KnEeF5a4RdLaMgwFg2PFgwsUdpr&#10;0hK5oK0TffLaTk4JsP7K+JcaUl3sIjaw+MlJ4nNaos+mDJJdjiMGyAkbGUX0BOzf7LpPrxLNXD70&#10;zfbQxr9rdnu/XKGHxjROOrlBkeY2dvdsf0r4R3FnL13jZQ+kebysg3tDbkQAEw18Apr4I0MGXefE&#10;esMdbs82UW0QkAzoYxpOYQaQXNy/vjdS9JBUwVk44UFMqVmAEGCkC9Pi3u+am8gII10KvN42Hng5&#10;HnMjKJCuhlEEHtXZIiRfI4rrp1IXDwxIuXOcWgLqXHp5PD1lLZOUDd5ixgCVMaCqwrA/j53dw/j/&#10;/uNFnJpfxuJh4MixBQyHg4QLw/uKLwMzhJWpkIBjw4xh6Hei47F9DR4Mc/Ae9zzoReP8EYtD1CZA&#10;3s/w+/0TRC3I9zVu3h2ffGAdZImBeesd04nlZoOBbBDDQEcoPgVQH0tBWXhivCTEJgFC+Vsv97Hh&#10;x+Mxbt3YwM1rm7h9s0Uz7uPBYw+i15tzl7vVQjG6tN1MLq/oTLQC64zTV0V5vYbUQEU3Eu5NRaIC&#10;gl2i+GUTRE7VW1mtEpjJdRSLY5g8ZDPjJkYBlxkmWw7sk6kAA7QRqiNtMKbxiQ1AnX3SZ+VzuYxy&#10;zuVYq8sUXscvQwbGVG6WnrHg+5rh9ZDKrQEBrdX5fqmqAbHa8F8aZJ2nHGq8hn7F+i05UGAqe+yX&#10;bW7OEyCu3nH6kwAxWRG1prBTjJ/9m1336VWhX//L7xv93Id/79eqfu/v0E7vgKkq02JsPaXtkuAj&#10;G6EqpACRBE8VtGsHHkUGoquYrr9EQgJ0OcD2OlqCqqAOWNH4Z/bW89A6ZUQRLARQQfZoRKt4Whja&#10;Y3ct1HtnOKaU8vC2MHH0XyXRA7goMjANTbL4pYJwdz0NOVaDU5EmVD7pAZORnAgDsIYVI72EDUWA&#10;vasCiGwoymdEp0CuAXwqxSCkL3b2yBl4U6EC0O/1MTdchAGweauHi+dWMBqtgWgLTbsT6souBeKA&#10;ly2dCTxSBKe+w4Uy8MKkxj0pkJGPnt8I9rUKifxo8ItCmLjh2MCeulWFslGQDZ9zm+Vjy++PMY35&#10;hEFHGMHLEhLUY/lUhxhfDix4qsaBGQ/ZbMPwWVXjymYA9DHsHcBweAAHFx/E/Pyj6PUXUFUDFibm&#10;H2uBw5UOpRtkTOuRn5vU0b+jVNX8TcyUCs7D/K5Jy+oBekyGSTaR+1rrDBG1IGowGG9gYbyJqh2F&#10;rPhFTzAVW8oFeCAp90sYAGQqZpesbJKp7Gw8YIXFVBhXA2wOD6KpBvADhPTrlOOC4OISDLUwNMbs&#10;6DZm2h2YtmGFNozvig2QY1owXvu66ZUwQPcHX7SAqaIy87GrGqPeHG73D6Axdbr8K1H/vl5t/yW0&#10;qJttzI9vY0DjUA6KOYaW9O0D4wYOZM9qjXXm4/Bi2fYP6ZkKZCq0poedwQFs9Od95cQ6Ssxjykms&#10;Rbg60npR1J3V/8/euz5bllx1Yr+Vufc591XPrupqtR7dLbUESCNAg5r3zCDAYBgzfoxjbGyYiAmH&#10;PzjC4b8B/wHzhQjzYRwGxjGOYYLAwzAeFIwQwgwPYdCAQEJI3aK7pVZ3laq63veee87emcsf8rUy&#10;d+59zr1V3VUdcZZ0u/bZOx8rX2v9VubKzAeE4lsgv6VItxr60sX56tfNqvlZd0+qYobN5xlLaRit&#10;43HKlqdqSckXNbw0kbgEHrMZ8J7ngXNPOBki2ItCOhDBnb0d5Z0EUUgWctTvvhxsGdYCbAyMNbh/&#10;d4FvvrbC4a3zYNvA+tlDFzEsXdo8ocjBhC4shPAQrMt3JRIsn0U4TlvfBp8DOAIhXSVkxbdaQ5xU&#10;n48ZM8O0ow7IgHZqSBZ/8Xtt1b+0xEprLgOnMtGkqFJzSWUu8J0EgFnelBKOEaYHglxJKpOPq/cB&#10;YAmMGW411rrBbLYPBkMpjdlsH6vVPXTdPfT9MaxdIcxI52DOA+JgnTAE8KXohpMz7k4XJ2lFc/rm&#10;GKWi7mRBUl/M6iC0dWyMSv/I+muEFFkqQyrzleiBkOcl2trHE1UD2TXjJuTYdpsKssoInPBcUURQ&#10;SkOrFlrP0Da72N05jzP7VzCfnwVRC6U0KIIkMVgqtkV0UZS4T1Z7SYQwQflYk3OtSYUoxeBYCUp3&#10;rvAc/xUgMxiJli32lrfxHTf+AB84+jrO8gqtGA5FChk5CRv2KyUArmIlB6CcEgvtFcYpE2Gh9/H5&#10;838Lf37+O9Cp+UBmBdHDbEFmhQuHL+Ojb/4p3tPdwjnFaFTh3FG4cqHMM5e6UYqkruO+KyJYIb8J&#10;BFaEm+0F/NmF78Bf7z+PXs9QzlYzs78co4cyR3jPnS/gI7f+Elf4GAdKoaFwPcJQ5qZe7+rQwrqc&#10;vcBkUd+uiPm4z4cKwegW13bfhT8/97fw1b1n0KlWVoYPLw0S0eeyMTel87c+8lt6SPTJT/7k8h//&#10;Z5/+BXXc/yPumjnQU12iBwXqBnD1aw1HliR1Z550Lbv0SLnKZQDPPA+88PeAC08CEaOg0Ik13YoU&#10;TuKPEvulcO6LtQ2ODhmvvHyIo9VXcePmbejlDwJ6T2hGX3ce1GegrFbQwauyYhLgGg1XxzziY2gx&#10;CdJl+cpGKcHNKLOV7yMW3Gj4nIIwHkxri6XV6LLk/yNk+3S2tf4RZXOpwoOBUAGTAUgTecuwiCfj&#10;xJ+xZKjWbam0C54lBTAfnhXc0vWscQqqbebYmZ9B31+AMSv0/TGYeyQgDwG03SwagfwsnOgHYRq5&#10;NHoGFVIy52sim10X6fnEksNXClNM5okwlPiPQNQbXQWQju7AED7o2eAe5lV636YUedgNRsqbUUo4&#10;Wl3JppTlT3mn3KUvPkEpBSKCVg20btHqHcxm+5i1e1DeLx6khvshZNWSqG1G5k02LEu2p8aty4w5&#10;3j92VIw/8ez0SBD6OYh0b1Jr5OPOy5wA4o1Bu7qDj3/j/8GHuhu43CrMWgXSvgWJ8roP2WXisaKk&#10;YgcoeQ7yRqZHAN/HU/f+EB8+ehH/9uLfwY2ddyHMZsWZeGbArHD2zpfwra9/GlfI4KmdGfZ2WlCj&#10;KnxJfsMAKTp/OabKcmTPSXGfxZt4753fwd++95f4dxf/Lq7PLyNOHoXJMGtA/RGe+OYf4P03PocL&#10;bYPL8zl2d1pQ08SLzkp2SGbLRf6xYLXr0QpgER8MzvDX8dzN1/DavafwyYs/hOuzi5C6qZRVMf0s&#10;rYxVwQE/sJP8FshvKaPrZvn5CzP17+1q/6eINNihk0ydDp/q+msjWhevBso4nyf+of8U+K7vBXZ3&#10;T8nDKYm5xeWLl3D3zW/gpb/6Gm7c+BQuXfwEVLObluTFbHx1Iqta/vLlGHLiuuAdTdeRraaV4nBm&#10;1XD+cWMqBflY/PFvYfFUwt66buZol1T1Sq06RcqpEge5ZQmUMfIgaak3cEAiZO30nVE8LHFf7TOJ&#10;5gmph9Mr/H9U00JpDWvnYGtgZxaWTVSSuU/5ML98s2sO6PIaSrHy5XzBK6cNZL6qEG7Dlf6pAfek&#10;ShDrRgNENcy/gqoHdZfAsQCoQePGn6nf57P9yN6V6eXhZGGLWOQNJZapiHoAiXh5fRO5DaxE2oF5&#10;1UDpFsobYBJsyfzi7xKsiR9ZjQ0fQMGpw5xW2L+95GqiFBiyj4cS54C0ftykcNPyoNgag75f4X3X&#10;/xRPHr2Oi7sN5gc7wO4cmDdAtpYdZHUAi0UdZvVd9O1gEwz6c97v9WqFZ+9fxd+/+pv4V0/+BI7m&#10;TwCqAYFgLYNNBz5+Ewev/x6a1V08sb+LvYMZaH8XmM8cmMwQqeyTgwopeM0f87IOIxMDjenxzN1r&#10;+Klrv4l/+eTfx2F7Fu78f4CtAfcrqHtfxd4bfwhDjIs7+9g7mAN7O8DODGg0otAIEwYZH+F9RZJG&#10;2Rb4LQVXXg4C0PQ9nrn3Gv7Lb/4G/vmVf4jjdh/k+Y1DVqD5dKQzoZZVqCIwHthJfgvkt5TRJz/5&#10;k6uf/bFP/7xqzU/YTjVwXRQSfORjMtxgVrNKJ2Ba7aVUMkHucT1KkKnPfBD4nh8Emre8J5dSypX1&#10;/Lk5Xvju9+OP/98/xI0bn8Nu8yz2Dt4D3ewhHkcIi7Bhc0ilkCnAUBXpDQHTOCosy5DAU4BnUeFR&#10;mu/M05oC4lXoXHyr8VH7XQj70A8GAE8KS79BqdSLnELX+crLlDatuVhjW5NlaVn208hwLcIm7T79&#10;qVZj8ijUDIHATVYpKEApMDc5aIVfH5JT1Cz7RD3T0o0k9qCITab6SOk/mkkU5G0qWR221SQNkuOB&#10;jh4Gzp/TrHi+2jPex8M3UYZoqKS4so9wAGalQTNB8eZPkAf04SSilHZMN7cCkP2gUEqS1ZTasZp5&#10;aH9+8CM23iZKWmuEilNmXKTCnznbw+GenU+7QW+WWK2OcPbuS9iBwU6jgbM7wNmzIMWAN5xzjpCA&#10;Z61LZctGEvGhSEsoy2AYtgT0Czxz/3V88M0/wZ9e/n5oNQdIA5ZhugX4/tfQ3XsNqlU4aHZA5/eB&#10;gzNA4/3LrXcBlXkNVpQKRV0bF5mwyD4gdCY2CtRpvPv+G/jWG5/FZy9/PzTNAAas6WG6Q+jbL+Lo&#10;6BZoZwe7ehc4twvsHwBt4+rYli6rRd1EXRnqSvJ3ArkCgBuAVg2uLF7Hd975j/j98y9A69a5sfmV&#10;sEmZDvk5SQZ+CEh+C+S3VBJ/ffUffu/p+Sf+xHSz73ObRfxhVxUZk6Cgj1wmVns5mjOG4KEM4uWq&#10;ZaA3wIc+DLRt4mstln0oFJSxE3iXLp/B7l6DxfIWjg+/DqVnmO88gabZdWA+COGBn3ws1XhWsU44&#10;fzcVvmQ10yVu90PmWiED5HhkDVOlkqoD8iFDG5Ivdw7iE2DMFg4Cos20t4BHha/nOI+bddZMpUal&#10;XAOj7Pn0jBV9fALO1/OlYXcIGUaDhhBn6MdROUn8vmHmlaRk0TkPJoPWumV8mIiXGfWVMAP2ywod&#10;iygyXF8FNWOAB7+iQSWYGx75OV6JwxR9yOzUn7q9mMKOfikYrVWSwDdZnXFeV8PjmR5Lqp0cRGWx&#10;U+CKPExjNqw2MTPYGhjTw/QdbHcIs7yHXi3BBsBqCRwvgL4DViuRd9EJJbis9YmoMzBsqiKo+8lg&#10;Y4HlEsou8dSdv0J/5gOwjds3EYB8v7iBO8u76Fmj72bA4ghoZ8D9leM5A74+o1g3lYE01t82ECxk&#10;DXh1DGWP8e7bX0B39ttg1Q4IGtasYJb3sLj/Bu6s7qPXPUy/6+q2nYGOjgS/hf7K6qqosKyda3XP&#10;ydAq3hMzuFsCdonn7n4Rv3PwrZjxLpSe+eNe3ex8PuZzbJSOvE7SIu1JOz1tgfyWBvS7v/tz5md+&#10;/Ad+nhr9XapvZxa90KvpBNfMe5LFBUMPykCJD8VjmIm37K4n3ztIyu3tAfGC/IYkIkApC9Mv0K1u&#10;YbW84QfzeWi9Ax3AfLVmhNAIA7w2UzQWPfu+DuqwkGclYi8SL5eFB89V2FVhctNWqRQuOO/6pWwH&#10;im0WOsrEob9JkVZNaXqDIIAY8IDbdcApplUI/yoXkoWJyayxqOFhpBe5fyvAXfIfS03yW0JpOUtS&#10;Ccm+M8w4S3OCv9q70YNfRECCCCOYjHFKvVvWL+XVLsNmaVSNG0qGSqV+gxfMAB9T7VEURjAyvBej&#10;UhuhL8r41Q6rxLcSPFaorJgI5l1lSEnvyvi2S9oTk4L24zmB+FCwGoyrvonDgpMMYgtrDaztwbaH&#10;tSusTIcl9+g6gr5zGzg6dO1gekSZGxTF5KpV4KH2bkr4h0Fogf4YXXcMs+zQLW+B+yWU2oFiBTZL&#10;LFd3cNQdYaEaHB0f4uD2LdDx0qVvDNIxjiHbKXleA/ebk3PTWsGujoDVMbrj6+jVHogawPSw3X0s&#10;VnexMEssOsb94/s4uH0TtDh2OcfZ+AqQ3/Q22inVVXALONBB3TFmuINueQfU9tC8D61nUKoFFMDs&#10;96gUEzvRsBTjNmW5nZHf0sMnbt712m+0x89+cdnPP0akATYCtgMoflUT8f8GeTApx8pIlVcSxIfn&#10;tx+95xSyt9bAcg9jjtCt7kDpOUi5eiM18+ehlYWrFXYM0FZmDqrJrKkQWW8DYcJpJbm6A65GFcR0&#10;EoQ6wahToHLmosRJ0gACBgJdAjPfCWNNyo2SEaSkXxLwJvXv35ZA0gMmYjerQmI/4PCM/hB9gNxi&#10;gsI9uk5Sz2I8bGbcikBy7oflR4kxi6rN/EkrXXBda0/Bgam4VXhTAPAaMB/IBkI63afkR2QS8FbZ&#10;3Cn9obGX7f+VaL7aT6rVh8yZa0wGlvGLfhCZkYGydos9L6Un21DKg0y8+P4b6uIdcCHUOKUGZfG7&#10;aPI4ANI9AwnEGzZe3ltY28P6lVZr3TGH6HuvqHrInB4E9A7KUEvPGw+97WEsw/SHMKYDcB+EBoot&#10;uu4Ine1gLJwfuulBvTsqE9aI9KZG7BRPY3FqPDt+2VoYY9B3hwAtwZacUWKWWHaH6G0HaxV6a8C9&#10;AekulbcE8rV6eRgUHdt7t7+ILIxdouuDptpHA79dlxovFFQc+LnJwyDhx8bYniO/pbeIfvmX/8ny&#10;Z3700/+bbuwv2L6ZM3pGeRSlJzd5Q1ERAkNFuQmsG6TtO7l0oWD5V430aIjZgq0Fmw6mP0LfH0Lr&#10;HXfTJhiEmdjglhRjpKDps9l4Qq51N+Jk+jP5kz2YCxYo5hcV3CDdGg9jgv+0YH7Ivyv+AD4hnYPH&#10;ZeiEcoKSlmxSJTnk/Smv8nLTZYoQS8lAFMeh02bpiNmZAslls7EFn9VaLAFiQRHAj4QpZ+hjthVQ&#10;N0kbNi/z8ICJ+G1NMiO2zvC3eBnSHHhTjaVBSZ7I4+JD21EZs7QuuF6nUMN8MtuCRL8U4H9wXK8w&#10;QlI5KueOY0gyqXz7dUFcaYuQaKwIxjvDqQawMG6PSEkD/vO7OPPhncA8+3PiLRsHgP0Rw8wF+K26&#10;54xmPqRkSYyHif2i1miBLKxZwKCHtQBBQTFj1TtgbFj7c9RqPNeYGvs+0vMyoVtjPuMUlhnWHsMy&#10;wRgDGAvYHl1/jN72sNz6VVl/cUspRKfyjQIiCNVTtEPMzv22/hvbHsYcI+wvgz8CWFnlx7sE83k/&#10;SxMLvL3ZdUtvGbFi/g3V9v+L6ttvZ2ji7MZPaV8KLTNlDA+A60hYgZekjGHOx+BpYOJbQU4cWjCc&#10;oLd2BdsfwzbHsKqNi5X5KSFBq/N4fYXEsWmhK2mtw/UxmIzLp6jct2IWxPHljkMM0IV8bhxzrU9n&#10;jJgjGeqrrCpRrSTlrOYwJyLKNgtmIrsAfk4PBYsCEbyV81frmroMUAPfJciV9uLJMjw9Ta3ElYD7&#10;RDQydGKaRbPVFpkGulrwOtqjq5ZEej3Y8J8svSrFgwJA2b0Atfs3qPKUv6kELoYzybSzHwXJfstv&#10;yQh/m0gYSeUnLmVALgfDTDyzOy9+cOKTFe6l8b8PUEvSsCuXxaYstYIsW+f6wxbGupVWxYzj1SE6&#10;/95GheqBcRwMYfCUAL/GyEhZT1gFli2sWcJYwJge1vRg02HRHTl+vR7IeaxkMmo7rDNWxtIp80n6&#10;x53hZGBtBxgFIg0YBa0Jlpq4Fy3J2lzgutcPR+i+Q/afb+lR0P/56R99U7f2l0hx7zZypOni2P0o&#10;3OQ24Woz1lc3APGM3JWGkeRbKV4eJRG5QetmbJzvpLFLB+ptB2tWAPciRlGIULCyTk5duJqwdQKa&#10;wP6a7IR24g2b4dSGtfKuQEoPj/GUQkBkEShJJVmkLzcnef/EUvxSEXwzkc75X9B7pYFlQ92l94Pj&#10;GLMMaX0VFQyWwYegpEjeX2/sVoSEv3DcbyCO1CvLWfyFPQrrwsX0ZboifaJ6+NFnTumxeA6NkJWr&#10;5FfGH+GVKnzJoVH2m5Ko+HfQICFdBsRlz7EDxuL68ATpliUSL/9GGRKB2P+NRCzvJhsYAtnHUIPx&#10;2IMNEdGjonC1a2HFxp+h8iX5NkFw60NsoADmsz83lzyElJvUTLa0LJWAoHVtnemO9MIy+xnuHsau&#10;YMwxjDmGNUsszQJHpnOGicwvYyGXdXkg3ryMU1SUnb27krErrzNXMGaJ4/4Yh2blDJNappUmPBEP&#10;WUQpg8R7lmGQ5GeUNdYd8Wu6qO8Rb3cXfWmEuYcxkLYz8luapLnu/rVp9f/Iy+bDljoqQbTrqCq9&#10;rM161XpqRYbI50y2CZlSdSGvZ/u2UTBknLI2YBgwh81QHaxq3GajjPkTzG+dpHBjaC8oJP/ojq5L&#10;gbIZOx47sq/2MpRDlufhtYaSx+tlfCReHF4RM1gVoTnoI2EmcmyWtowoixbSl/9WZ08pBw6Dnh5m&#10;dzDw6a7W4LouU7FtmAGtgPmOO92pnDUeVlUqcNjkyJwfLyv78dDXP/WdDIj6ZHNXEplO4CVc9R5S&#10;qxU6uENQjBMKFTbdZz2xeBG7CZM7YMRkSSCce88i7oALUX+E/KPgLHaP/TOMK1eAdz8LXLriPq2W&#10;jNdeAV7/GnD7FrlDTiATo7VNPqBK4Kq5zfnXMUMkM0bjzIo5CUePiAxq85QkBVuxQV7+N5Q9GrwI&#10;Mj4HfNOG3AhVlViGpIdUZjCQSUU89pNK7ECyM4AJ1hqsrIHhCa/ssqNLITE2dzM6p5MNrPQcB5Y0&#10;Hw2YDUzYSMw9DAd+OZM7WXkHYF4I05pakuUZWyocAxplL2EAZOHMIreHgqgDkYK7LJfg3GsY2XLb&#10;Q0YsWyC/pUn6pX//41//6R/+9K9Qp/5Xsg0BPQMmm7INE6fVvrlGC1UwVxpjSLpjqCgfHwoKP5wv&#10;7Hwo01+0zks0WChTjPw8OTeVBOIJFClcmlUIUZLwO5m7w6nU2do0OXQAIfADSf/VAUauWYlU6YoZ&#10;cK7N99AQwck2k8KZAHeOcF7/7sxvqayGHbn0bBiAz8B/gUFKYuZ0BwsDO7vA898GvP9DwLveDezs&#10;5exJmySB7YBQyedJcXwnO6kAf1l6hLKbl/8mFobmmXsreqnnKcMJjLgnJwy+mPzGm7TdvsQ7N4FX&#10;XmJ89cuE178u6zg0zjDe6P04oUjMcX+6ZcZ3vAD83f+EcP6iM6pkYT72ve4EwFdfAj75f1vcu6sy&#10;A3u4tVbmk+zRtWhf1FX6b6IhvHDld6t3Mn0G0zvBUz7MyDtWk2EmSl6ANWlMSrCe/VuT2352eyhB&#10;pPISAzPLcENTrQTNa3B/4Nm5BPUgVggrxgYWRhoODIxvfigNhNr3cpxMGSqFYRAmwOAOjIh7D+D2&#10;nFm26MEwcUY+EyAT/HL+c4StjalaDWIyLK4AOl1vbQ+AHJgndx1PPvKSQCTQdrPrlt56ms2Xv2JX&#10;7T8xC/0cEZF3C6Qgh6ZkSe0nlZ8lrg24TOIdzv+V0R41JZnCQFisJCBshEr+lHIhk09QmJNKnzW1&#10;4kGQq2uKgnRgLZ02/RPTMM8IeNlDGU6zYhnUYECpAJS5iC8eiAY+4ble5ASKUpQEo3w1lVg3KGGy&#10;oYPK+4Zj4uJx3NotbwuVdlWF4VFdxuzYms+A/+ofA+9/Pgfhjz+9vaP6whPAsx8k/MCPAP/6/+rx&#10;pb/QYkUgr2WBrzPKQkVXATdx/eG/zfjJf6gwm0kMKdIkxu4e8G3fDmgN/Nq/WGG1nAn3msLVTVZP&#10;CFPDTSV/G7W/BO2EfPNJMtbfEf64xgBNMKwBrrQlxxvnfIiI/UIbphn5ICSFLZRS8hscs3ufN5Lv&#10;NN3dB+CYZDMILJi3dtBHkXfvBuQe/cZSyIklzhX5GE8Je1YKNmJpZHU8KJR7Ew1j76YCm3iGdxNC&#10;6d43YTxkPFYMpZrttKE9leXIFgyVyQu5p8LVtYFiBYLycyNl5Y5fPngSekeMyS09Wnruk//fy82s&#10;+xWlCIQ2dkYW/6kChULpyEm0bFxzfUyyeD9w6anl8QjJWj94Ic85d+AeXmjm8l8K5aQohn+npWLm&#10;I1IABn72tpjadS43YdqwJu0eJtU7TY53gqIsu1PqTM5QciEyVwAff7CxM4YelijzURbNIPXnQCmF&#10;fDCckU9uoCesO64+Zi9qtccASDP+6/+B8f7nBW9EUGr7J//CraiAuxPnH/w3DT744RVscB0hIK62&#10;VGisDwFutv/Ckxb/xU8rzOcBxFNyaROdPPx+9nmFH/kJwmp1v/ASk/1MNPQpxMM4z2WnGsqNNAge&#10;E6E7RX5CPpgdFP+bJLMkjrJSKp8UdrhHI2AAAID/f2g/6w1ZpxGZ5hmUs/FVTmokALd8Ljc5CENE&#10;gl4WS0gBZJrgPlnTEWMCJwi/OC7k31gClb47SD4ZTuHfdFJQeA7tUONP0CAfkf/YYM1YFhlkwl4A&#10;lcJw4nyw+vc2gnp3VKkZ4du9fFAgvgXyW1pLP4efs602/7yZmauKNUP6xAuqHsEWiHNgHt8Ng43P&#10;RCKNrTEZ9CjI8SyYDv7oUehzXQKdiPcy/phEGzEEsqgJ+EYLS4QbHhPNxb+npZMZKcxCgY6GCfPm&#10;pQDOHupsQPwbhXytE1f4FuAqKPoyT8fZ+vKuhUWVcVLGc0voQNcBH/kuxnPP5cbPOwF7vV000MWe&#10;2hnw/X+vhWpuojdC8W64nBGgk7FA3zOeed6kW6dFUkNRQLDWTSJfekpBN9ex6hawnAUZ9pNTzCJu&#10;RsXqlxxWNNodH3OSU9iCimErMRnHF0PZmxxp/6nxAwAAIABJREFU2E80SAVXAbIlhU5YKsTq30S8&#10;QXxXmPQ5yfk8inCtHIBY8ScRdPZcKRMV/9ZYq7xL8jNdNpmJYX+QRF7Ugs9QzJqoHQP362hs30Ic&#10;d6E/lQMx7Kmwsd7C7LybxQ9JP7xhtAXyW9qIZjcvvqLn3a8SKShqwP4Em7Flocl+OoExgVxvVpN4&#10;yxTYyUmCpQA8yxBhSdOHKv7dhIYgsT69MKE0hMB2l1ZInkJ6pQIazle/9TTkIboCZcGS0pyc3BpU&#10;ExdT7aXmLtKK4H7KuvSbQTNDgAeIh2UmonrL+yfrPAwp6VcX0Fqg63u89/2SZRc56uHtX6WiCcyE&#10;vgN29xXOnVtgeXwH1sqVxunxGkc1u3YwdoX3PKdErPocuGV3f1C3InQd0LQKl55UWC7vwJouyz/j&#10;gLLm3YymZiQp/zF5LJ6drovHgkyQaI7XwdAOgye+LEMwBnXu37B4zsZzeJjsM0L2lAzFT7Smu1Vm&#10;/Ae5SFcfsVrpf1l2G8NHea2Okw0oz3INyUxCbSq/guDHjp+BsGKFIctnE35lldeMrapQGE8s9Ci3&#10;ci0nSQa9LPaitMKQjq46bRXXaAvkt7QR/bPPfbybtf3/3szMPY0Zq7iZyNHY5StTHTWTIUHJhlcT&#10;MubECuwtJoaf78iW4gIlX8RMLUyO4HU1OCICuPgrydeZrVZgXIidYmwNlQysk6y194mCG0KAFXms&#10;yvSPKJdritoV7SPZ1XA6V77ViBlsMe6H7E/HoGom4uemVS9sBZ+9n9FltHODy+9SMBsx/s6iMXW7&#10;0Z+XL7b4MxboemC1BJYr9+7K0zvounvozQrhDrchHMx5gF/+dyDeQDUG5y5qdAYw7B3s2D33Ic8V&#10;sFz6vxVjuQKMIVy+sodudQhjls5lD6IQAjhGbjZt5hCdUrSIt6pjgQdR3fd3wGbXXD1JqSCqyxu5&#10;p5Z5FGfjhyteYz1Vfi5/FwO7Fr2MV8mOkPQxe7DpwLGOm8TD3osspXKmPetglU628eAbRpXkxLZC&#10;MjyU/512hlMmQ0/aXhWAEd5nSzCc8zvIJu8/wb1zEEykQcVL6zfwhm/p+4NB8e1m1y1tTPMbl76y&#10;Onv71/vV/GeJGoB7JlgCOCrKMZ1SE2vyYXTsjMR93CBKUvRj64pBSHpBNCqPTlITU++FUhjkFTT5&#10;8Kz1h0+j6HbjcMHEcAqKsndyXiP+VwpR2dHKmfkghadmKcuOWn6IeaXNWbJ8aWJcJuaUaMJLiQlm&#10;jLrBxFBS/7PL0YFSg/0dRjMDlh3Ajb9RdUzvj1R5TTGVPGXVMpFHaW6dSAVzkbyo8gE/A8Up9HbB&#10;H8vv7MC3NcDy2AH6/TMtLN+GMSsoavztzPCb1fIOI0drmvVnAAZ9DywWQN/602p8XjGcTXn3vct/&#10;uXSnjLizv1cgNQNRC3lyT7gHotpNBEifEhfDT2UjsqjDrMNNJPy4UVpZkBICg+dhvPRvkDMhRpoN&#10;J3IrOVOTTtnLXDRUImxYr6XMkpmz55YBjhsFtJcr1r8j0Zc3yfPtaG/y4J2RnwLmv61jSYL0wdXZ&#10;I/E2UXiyriXoD6ojykYhEyiXd6Ge3alibvAzLEBa9NAHO7dmC+S3tDH9s899vPuZH/+3P6+b5qdt&#10;pxsL5W575aFiCzTQ8WOgIoSvKJkaThgY14+QktKsK9fk/ydfTqZWpjAStqqRx6NK1FEivMH5oaeZ&#10;+TgJSYg2gVyjCi7CSOEqzwOcYjn7RiPvC35Gq0EYZEAE6gk2sGCLBx12UGLK34/VSqlXEoB0S7fG&#10;MhYLYDYDTMvQymkcCXQlkF2bR43fSp1MGQZjVAL0Wv6T6QsmR+trgqc4S28YxjgQf7QAlsslbLjM&#10;jeeAVW5z7AZlCpvbjDW4caPHwdkG8xnQNL68JYi37GbxOwfkj4563L1zD+6W6B7uPgoFKB3BPHvm&#10;R8H8unY4lVWFx0vobkCZUc0W2TS9P8pJ+ogP1iSpoo/ISXkuJkGSweP/alVVitdNLOAJ0V9/wYIL&#10;x2fIhv1BBgSFeBxnYL5cUi/VwVh5TjPw8jkNMPzWUFIxX/ZAPp2R5MpR3b9VAwebqLIpoDHQm3m/&#10;kIWf0GCV9+lADHmzmh1t6M1oC+S3dCL6F7/1U//xv/2hT32q69qfIFJgdmeC1MaX+GdjpZGNI4ki&#10;Qnql0n9EukXymQv0IETSF/KzHxHkjVWWCz3+qfw8dgZxnBLgymykExsBBSZ5XUrtUYk2wdCmVIVp&#10;a4JJb1eKf0RqPI60FeT3QaccaNg8fpiOrdVJ7JelOBczdey4r+remL7/UQD6smhlfwvdKSi4xWGH&#10;mzfmaLRCPwPawsVgMC4r32oZZ7ii1n2FLVXyPzZGi9P/qvmN5Tlal7XhwCI/8TuchmGN22i6OgaO&#10;Dlf45rU3YYwH0WzArMGsImMD1e0TjGCOGN3S4OWXDnHpyXPo50DbitP32W1MtqaYkT+yuHv7Ll59&#10;5RoUnY0+tQ5sWvjdLQlHZJVZPE/JxbUyM7UikTzdJL59RFL3BGTgju+ONIWM68rKDfuAKmVSHlQC&#10;YFKw5WZMzp8HY5qDOCl4GQXO5bVoY/IzoGA4EKwaf9UFAYrBhgBqfUjK/g3jMPbtUsgMfoUwJZAO&#10;gzdNbAy0m4wS2AUB0G6CiQEQgakBVAMVNGdNBnBKd4LlNRTKPAbJi/IzwMRI94aEstRgu0wxr1sH&#10;6T2of8CD5LdAfksnJjVf/tNm0fwQ9+2uRS97ZhzHUfbXFOtIusXK1Ub65nE4jYMBIb/Kix/ksxS4&#10;m0qaTTVyMT0yUokE8q4CjHT8ngwoeV03LVTSVLlqEG+MvKoQLMQlSJZGERBvZ2RRAxuzXgPnY4YU&#10;jwdjgBQBkIJ9ALkBiNOs1/AXw01WG4snl9/xosdLXznE7t4ZdHNg1uQ3pQ5skFqzl0R57xob17U8&#10;ynQnDYixrsGiPmpRs/gucGEX5XG8USZnx40BlguDu3fu4dWXr4L5AtiKjWlctNsgTZd3gHBKaXz1&#10;y3fwoQ+fw2oP2JmHqAkYBxBvLdB3Bkf3D3Ht6nW8ef0edncuFKVkDJkoamVjwbmu+xHSVDRVfr8D&#10;SANZB4jGuJARglgKEBDgz11PlAZBALKkFIxqcJ9mMDgqgGTohIjtkrkp1S4uGzRG6tj5NMCIgAsd&#10;iwAmBSZvxatgjDDQ7gFqBovo8JGlw1Ppb0Rh4HEO2GupcQpjQYBqAdvH1WLSO0CzD0MKhlnMWovx&#10;cEou63wL/sfC+DwTLyoaQ8HNkYo44eS6dGiD/w13Dj2z9WU+PW2B/JZOTN3Zo9/Ti90/7PvmRwga&#10;QI+IpDzFgXVaeRDi1vDQY0AS2ISjx2r4pR5TmN+1Q84DnXi5oZJOodgZgPGcM8jNfGRCcZOtXw8q&#10;6DcMSWnGKIi+AX+1OpqSiQOwUzNiysDDtAenmcRpS0J9IFSep9pe5i6CSCCdhkZqO6U0XnnxLt73&#10;3BmYfaBrwywbqlUvizHqdz4o8zhlrqoZw+P5TeLPk+Y50oQ57wIA+E3C1hgc3r+PN157AzffPMJO&#10;+ySyux5Cv5MOsCNEAJRSuPaNBV76yi2879mz6Hade05sMQvnhtMb9H2HbnWMOzdv4q/+8mVYM4Oi&#10;xrlBZF2JY/7psCUWkwcYr6/qcOXscz1qKYDdLZuPOylohNNCSpCWpEgOBpMMrwBEAoidvHSHqrh7&#10;I5Ru8PLsSTx/dB1Pqg4NLOaN9g4h4XSSKbescb1R3S8T+nPxO8ifzixxd3WM6+oJsN4BrAExw11I&#10;xKDZORzNLuBNc4ibqyUuHB/hDDMapXFSZZt7NXqBVN7CXClXim/R2xXudUtc1+dg1QyufdzJAcQM&#10;7DyBxf1v4JYFbncr3D4+wjk4fuU6iIf+WV6Bp+zUM9/eElQHNyMqUpPkqphhuMehWeLq7Eps16yM&#10;AyFJ2T8QvcHZ5Q8H3GyB/JZOTL/6q//I/MyP/fYvdEv7fapr9pgsUOjtbCiM9VVhsU/6sq5J5lFQ&#10;zpMDb/K/WcixXXexAkrEtEHGU7MGa2blsoXgSsUTy9LlSjDlPQ1CKwwXccd+l9E560jSC71UPBHg&#10;1rCWzGYEzIwwUH9dSnAezvLBG0rZz5hqAhXxc91mGDzXOXTtrrXGa19d4Auffx0f+OB57O20/vIj&#10;GXjYHwdusrJLigE9CvZqH0h+lgpMgs+Uf4gToVbkdU2fYRGKZGKBBYd804R2SJ9h+h59t0K3WuLN&#10;62/iTz77ZfTdWeidGRRp1Go+KmCSJUi9k4iglYLCLj7zm1/GR7/7LJ56eh/zWQutHVBh665xXx0f&#10;43hxiKPDI7zy4jfx1a/cweWLH4FSMyilUT3NYsw/fmQojUCLLEpFCmRvi+7+OIniKlmY6JLhKD2X&#10;zHP2PZfFFOqaKYUj5QEiQ2mN62efxZ8vr6E9ehV3l/dxoAktOS6Su0bZJ4fiaKg7pYwot9EP4xs2&#10;WJgOV1fH+PKVFwDVQkWoqMCK0MwPsDj/HP7mzot4z+I+mC0uzGaYq9TPyvxqeZY0JsWlYURC8yi4&#10;IyWPbIdr3Qp/cfk70egGBoAlC2JAQ6HZewKH596Pv7n/Kp4+ug9rDS4cz7Gr3QZ0i8Huqawea3zJ&#10;mhzzcM/rliPvSza4DYM/Of8BNzL9qrY7YS1cMieT9OnHbBI+yNv5wYbUFshv6VR09pz+7eWR+TPT&#10;6x8AGr9cXaENpUEF4g7CVYXFY6JSmKQIToILhagYB2SlelxXcRLIUD3YwJLieJzj4BKlPBSqS78j&#10;KnCY8Vgpx2qh3jGYnbAfrjqmfFIJRL1nqFQI0gqAHfIz0qHKvhiqSNR1fo58ENYyz2l1WJ2Bq8Xg&#10;IffBiFRKQWEPn/3Ma7hx9XU89e5d7OzMoHXF9hixnvPaqbXxSH2JpeVq/ICkueR+yIe8YMvD7gqn&#10;PGBhLP1w0yWROMmELVbLJRZHCywOF3jpr6/hm28sceXSe6H0HKS03xyYFTF6c5WGWzAkwu3I89ku&#10;Fss9/Nkf3cDFy6/i4CywfzBDO1MAW5i+x+LwCHfvHOLOzQVuXFtif+cptM0BdDMHkR7uAYn9WYD5&#10;YMhU+g4HxvLqKGswfcu+jI2XdwrJk37qoHIIsvMxaoF6NfizzrVuQLM9/PWlj2F5vceH7r+IM7yA&#10;5g5gk6UVknCvRH1mBm9OCUjW3ue/e2txn4FXnvgorp99FgoEqxqALYhaMBSadg9q/wpebXbwR3e/&#10;gjv3buMJDcwUAzzMZyCTi6oYk5zhuy1+SzIMHAJ49eK349rZ93v5pb0gdQZTOz/A6vwzeGW2h9m9&#10;V3D//l2c18CMACVOCRveqb2ehhKNopiKZRLGugGwVC2uXXkBr5/9QIqVZZrfwRDHJcUcitzL59PR&#10;Fshv6VT0C7/6ifv//Y/89v/Rd+rj1ug5gcAcj6kdiv01Jv3GaqKiiB58GDwYSR5ykR0GuhjYnKBJ&#10;XphKDUxq5+LFhLIug3JoKDHbJ0V4bMSNqSbSH1z5Bxf+2iVbQejW5jfqzI8YQdXfNWaA8c3FiH6d&#10;HO8NkLBhHAYPE5po7yltTgTlN1/NZ3tYrs7jK395HV/98mvY3TvG2fNzzGburOZCzSCtDgj4zem7&#10;L6Aol09BulhIwyni62IWPgUGikvtZYFirmIZPKQWuzql8CUaFRAsTzvrlgTLjMXhMe7eXuDwXofF&#10;IeHswdOYz8+haXagVOvKTSINAGHJp+Y0QXCzcooUGt1id34GiyXjja91WBx/HaTuoZ1ZgA2ssTg+&#10;XoFNg1YfYD6/gLNn34fZ7CyUmoOoQW4AYtBFQgvGl+uG3dquLus0tWm1ih97WmdEh8qqFcd9i6Mi&#10;WWmZeUBKo9Ez9PNzePHJ78bVdh9P3PwCdpfXoXgFG1x7giEZ+jRSFZdXKxLKZpSNHlrbT2IEIUka&#10;x+0B3rzwHJZPfhwzNQO49/GUNwgVtJ5BN7tAs4uX5ge4fvcVXLn3dZxZ3oNiI7iQjiqJZ1mDUiqE&#10;F2E1NPAXTkxXRLAe5BIpWFJYzs7gzsVvweqpF5zhbHvRUgpKaTTNjjt3/dwz+OvdC7h271VcObqG&#10;/f4IDTuX3lRv7OVD4j3BcP/LA3UmFCs2EO42Kh1zTApEGqwa9PPzOL7yMSyf/n4QaTEOgy6lgb6O&#10;dTgQ7aEVPXfbza5belQ0m61+c9XO/7Iz7cdlBx4TjULHV2cfsgQmXssjuR81iE9UCH4kEROW3J3g&#10;liZ/Ob9ReZ6a9kDlPYl/R6ypJD7CMVjDMOupzGAKHJ++lbzor3xJy51ppjdqRZH9hnlPsZu00xA7&#10;ht/M3qe5mEENJ5pgAMnqbEQjKxVnlERxHbglEDSaZobd+QEYFosj4Nb11/DKS1dh7X1Yu/KnofhK&#10;kmOJUiEz/1IBgEM+AIsTmpC1ERezjY5HAsgirlIFQyHbHM4+3XyYBAVcqa2sRuMG1yhbahf1+NzI&#10;bVKzltDoXcxnZ7C/dxHnz30A8/kFaL3rZ8SnW01CXIqzbm5lpNEtduYHABhaacxm+zg+voXV8R1Y&#10;cwzAYNa0aHd2MG/PYH//SRzsP4Wm2YNSDZTS+XJ9zHHNUZibyIsYsBKg7Nzl4HhUR4WdmEoAr4Rs&#10;qJUNSY5IqS1Rt0yTQltrKKuB2QHuXvwobuxdQXf0GvrVTfRmCTczz5ncT06CkosEOIctQzE/99MB&#10;c1INlJ6h0Tugdg9K7+GMaqIsIF/WAOSVaqH1zKWhL+LuxT3cPHg3uLsNaxZg7hBvQfNlz/ZYc+C/&#10;rLZg3BYyixLAJdIu/2YHWu+Aml2083M4o2ZQRAjnxhMAIg3LFlrPoUznbpPf3cGd2QFunnkvuL8L&#10;NsdgNpATChK4p981NSrWXqJxFoC4M9CUatA0e5i1B2jbfajZAXZ3r7j6DeYKIY3R6FYj+13llKna&#10;4N1udt3So6Jf+uRP3vjvfvhTv2x6+i64oSpUe06byv6kvIcqZoDRgHib9aME9HL/f5jddG4WHuxE&#10;sBV8JkvUXQJiGvlc1MpY9GlUmr3iWpBBomNUiskHUfAlQk7ysH5jOQXVLL6xKD+hytdUZykvEonv&#10;ZaQCzUfsK73eJep3f/EXowCXZV8oPklFKlmSMePqinVrLKrBrN0DCwC5Wt3FanUPxixgbSeONaz0&#10;t4yjtBFsyG3iotrypaN9bA4qsiwNMlH4yIxIY5JCnVfaC17pAk5RU4NGz9E0M8zafezvXcL+7mU0&#10;za5zq4H0kU9phk2nVSOB3EyfhYLWLWbYBQA0eoad2T72di6g7xcwZgkH8Bu0zRyz2T525mfR6DmU&#10;BwoUQJCoKZDkRZaTo3vjWDcuf3PNSowgNvwejstHK203p1QSIXMrG1Gc/3sopwSBxVqVqHIKgokA&#10;Rcqvwrhxp+hJKN2CFwfg7g5MAMhhtY4HJ9b7vBNP+QRtDjolMCbVQuk5oGbuuElFCBcNuZllbxx4&#10;lxWlG2jVumKQglYzaD1D3+zBmiP0ZgG2SzA7GZGzlgPkMUecaI5EBBv4bUB6nv68MR2MZSKCgvJl&#10;bEBs3AqCar1RraF1C6t3YPp9J8vMsZ+c6BHOkkndOjeXkrdokGhB+pC47dyPO9UAagbV7gPNLrjZ&#10;AcLmc79i7crnDCRnOKUTbCgEWDdUHlRtetoC+S09CLHVR/+mnZ/9nwjqI0Le5IFQ9NcpfSz0dYlJ&#10;a3HCJXCPkhyfxcxZQlkYKt0y0Klz9XnIV0Fw+hfZZqsgjqlIQggcyj5sSAXYmDQkNqdMiQ7Vnk9+&#10;fMa+kOplwqdjCCNxlTMpuLrakh875sB8UOV+O1o5QCJoLLIbACrfml6RsAcms3YXSmm07Q52zRn0&#10;5iKMWcGYJYztPJiw0bJwrnGVPpXlG8ICEuYMAuY7V8dwZ/Q1j24HWVplxLFGi8jKG81h9lFWVh6P&#10;SLm9BB4YNHoewXSjZ0hL62mJHVlpk296YC9xSwApKF+itplDkYL1LgLMvXMV8OdeklLQqoHWrQcs&#10;HgyQ5Juy/wZuhv0+mVzliBwI4U36vxTA0sB61AJ3A1Jo/ZMcMGVZ/A+CP2+dh4ZMDOvr3Y8vUGgB&#10;JfZSEKAITbPvQKlq0a320XX3Iph3dxO4+wFSH8qVXMle1pqEuPKnlO8zqnVHCpOCIgd8lZ7541M1&#10;GIBSMzADilbQegbL1oFjEJRuodQM1uxCm2N/GdoSbDu4exQs8noMrLoaSEO6RKUBwLux5laZnOEQ&#10;jFW3qbuFUi0su70jTjZogFQsi6t/7eLTDFrNYMye4HUJa3sAJsmBYcsL1tLXOLrihlWXT9PsoG12&#10;oPTc8zjzZWg9qHftD18+Ivccx+9grJH8kTf91rVmS4+SfuVT//kbP/vjn/lFEP9TOFjCVqCQEtZM&#10;gnhUDNQpi9WPi9PisodBcfZBpZmH/JQaH0q+Ki2ULMGaEKiaMIglX2cVCRAPB/eEqvKzEFLA1KfA&#10;8zwn6QFao9revpbFOdAMB9yY2StgEX9UKNI4sA//Vln3+dY0Q5kc5XWdJ0jiVaj3SuYTmLXsGsFt&#10;3z2HVlRomta5d/AMzAbW2uhSE5Qzs4lAenKgkQP5GabIyi5Rea1S8iqoaNXJeNFXHkBYfk/H3dUB&#10;bXkkZQLZwVmLPIjW0KrxCjqoQ0LpUkPZ80jRfNkYARC4WXLV+BFnwx6KEF4s6Yf4ldQTDkj9Pz6E&#10;apddm1NfzcTHSL9K85ZF+qKDZf1ukxNqHzmlC7SkCRQlXSanBUWRGY4bla8pG7EE5/utVQujVmBr&#10;HKhTDYBdEOCNxRm6/tAB47AaFtxtMhIGbSb/Rd+LQNP1V6IGpBTI31rbNHO07Rk0eg+WepAf40QN&#10;wIDWDqD2/cobBC6eogZWtdBqDhNBfAdrew/kE5jPJyso8hXHnXAxC0ZHWAFzRkPj+WU0zb53JdOg&#10;cAEaw7WdNd5taA5rbeSXdBOBtbVzz+cKbHvvauN9/bPV7zpFN8YoE1zdhpWKsCKglONd610oNfOg&#10;3fEZ+RJgPszSy76X6qy42O0hjKYtkN/SgxJffvq9vzbfmf/PAD3HA22wQQJcea4ApTHZ+ygpDs/K&#10;LEA+kyJAmqSghWWBpSadLPAEYB46NmaxSPCUgfoom2sS5lGYTCFPqmQt65TTv+JTzvI4UI2fufg9&#10;AqizB+8+RUyIJy6EiBFJxcQL4CkZ5UE5192hSaDoIhGyikvV2p+mzcOVgnCKS9m/Rk+HydBdwXas&#10;81Rv8TFzl6mXYGRQZJlEIB6DeP4HxzB6QOF5zv3L5e8wU5hm3dMKgVDwY+Ov1oT+OYP/fo8BAYAu&#10;xmG2Cd63P4vyjh1hlNVE2UlZ/JPHHztYLPfIHjGmxHum8dZ8fMggP7qzYFqAPJZye6xkmdGVDEXn&#10;7tGgsa27n4M9FFcuR+e+0jiAbBYwfo9KuGhM7qGpMiBWwJynhvagWMeVgDgLDEDrHbTtAbTeAah3&#10;4DiCR0CbHk1jXCMyI8wsgxso0mDVQtmZAMZ9MjrCmMuoJiSTwayUB7mBZ/8XBEQ7O4Om2U91weJA&#10;SerR6B3YhmFM58KQAvltqko1sHbmVjpsh3QTs/Xp2MSjVIcFr0kXug22SrdQ1EJ7NySlWpByKyCz&#10;9gx0szMsqygbRaBe+M6H2pK6udQlp6QtkN/SA9OTT37gLmu8Zjo8i2SCFrMZiU5ihEb1MojACfvE&#10;VB8NZWp0wCfFQVsrwjRtUks1QcqV51TrduT9pjm+tZTzHkEWwk4EGg0dipLNRo5WDSGbwgSQzypv&#10;xF72Il0+UyaSwHvGTnSYX4vW3T+j40mg6oqiUiT6XuguEu+FlxLcoDKQ/W85g5tt9pwoQpFtBvbT&#10;Kx4GzgwGkVFt1as0MrIoeYJyY2pKvlx1qPnBl+mWrFQMZ5leGdnHD2BCXklT77wijYorX14rvqU2&#10;EI1pXYOAkfaNffvxvw/Kz8cz8u7j+I9Gkh+/1REoX/pnJ4OS0RfGtfaz2WAGWwOG9QurM+FW0sKY&#10;OYxZwtp0NOXQFQ+iDwRAjAjWKYJGlUB82CjKjNnswLv2KGjS3oi3UbbpxqBhCzC52XaEbksANJgb&#10;D5BbsOfTRqPDCg5rMkvWjcp4VWHWWjm+w6rVfHYWWs8BACqsGMb0NJrGeJcg7flI9Q44Xtm2YOWN&#10;DmvAMB7Ie40hD0HIxEAy6lVcNdCD1QPlN73rxhlJirzbltyvAPJt4QwNyAmCQi4ltzgvBB/C7OQW&#10;yG/pgWlvF3y4BFt3WFOGZTbpp6UgffRg8hQkre7qSRe1d+LTqQo9On2Uvo2kHWeXopER+PPKu3Iu&#10;/ttNNdBT+ZGohurDMxWBxjpcDThCgMyBgo9aXigHmUiR+GDnagW1ivTjW96kFaj4VQHZVAsaMkq8&#10;lynlv2jwXDMnaykM+IixRVqxW7p6GTSriBPbVsibFLBmlBQlCDqW3Y+yHJv0/OFiW96JBmWO2E2A&#10;5tgEg8SG6W7a/SepMDaKh/qCnu8flTuqHk8qWzKv27x3DVs6FV3sS5CNBedSqZSOJ8FY6tOMMGko&#10;bsAebDZ6B9auYMwqbjivCJrQGRM4BDxYVCDlT6shIG5qDUYpEXbmF9DoOYI7nFyNYzAaa8GNu+nV&#10;WgPLJpdJYVZchW/BR95mExVcuONJtzUEfgOwFX/BIGEiaNVgZ34BWs9jXUQgzwxAeaMjzL4b5/df&#10;Nqv2rkpsHZDnPqUHRph6GA6JYBgFXnX8V6ngvpRm2uezA7TNnts47LtBWqWh2Eag0jVPylWBE0Br&#10;V1w3pS2Q39LDoRKf+DFePQKcK/phpEOvxbhrFdZbT5G/eDueG9QBHHPUfCMacAwFbTrIA+jmWmLD&#10;GqQI2sJ3CRDeygqdMjxqQZyfcTiLOCktoSxQcCyRr3w5Btyz/MKsDVXSGOHb1z3xCNKObQI3Yydd&#10;QahopzBmxKcqG2sHhUi/NFKKSaDESwK9tThy3GZdTQSbZGUty1R5cr+q3ZJyh5A6Awm+Swydp5ch&#10;+WE2oEnGayd3pCTrtZLVoeAstHWcRfeg4YhGAAAgAElEQVRgiSLnRToegI059K09pjKGG0qM9KUM&#10;iXfEjDyMFehG1rSvWxtmlYueWXYq4nScKRGI3elQ7rObaVaqQcNOyhuQOO3FbWp2bl7G71VxQNPa&#10;DtbmM8dysEXwLo5khDwOlaQ8DLw0mM/PuVNsQAgb2oPfObOF1jOfg4r+73HjLZLB4kB1cgFitll6&#10;ZWXJk2eCrHZGR1pFkOUByG8m3QNIIZyiRSxNK0KjXf7KNslfv+iWjgvPXzQ6bKpbFgZY7A+Bl+Ri&#10;Vxofbg+Cju5Bs9kZb7CJeo9MhHaS30J9SFo35XE62gL5LT0U8hMUqMnGMuDop8oHLt6nebgwc3wq&#10;dh8aBRGcW9/y3/CTstD5t1EEOEwnj5hzEYPKCiufU7g4Cx+NDlUIqIc0XbA2ralvYZZHLpS79wBG&#10;jqb0qcoqGViZSH1x0F+LDpd9z3OLZ54D6Tg/5kGnjcvlhdURbx5gOXhGaORTNonLQ/uglsbArSUc&#10;XTgRR77fxObLwL63eRKQTufFD24mLtMRhn+ZL4n0h5kPy1CHvGsSGC3n5sKnapBl73JAH4CjeyWs&#10;LhZhgxFZS7raGcaFsjQZpkI6th7WPOJbSDoYcHmZBq5CIyWJ+kWCVQQjO63cBBcWUjYajGyFb3bM&#10;JweYlg3Yz4iz35xJInf3T4LXcWN0OJJUBXfD9F7rGWbtHuB2xvgB507FYhJg3O8JsKTju7oW88Z9&#10;nN1O8d1Rj/mkRPQJDylE9xKVgfqgZ9pmz51Iw0F2phUEBkMp96wBEPXuLPkA+EMuLMeNLwcLQwRp&#10;A7GYqsgNjuiepL0LkONP7kNw/vH7jodYQRX5kZUfiJN3FPpiPh7DJXcPSlsgv6WHQ8qtbklBUFMu&#10;md4SuGcQZ8wY4Oyfh4s1T0kEeKtdCFrAzTTE36JAZdkG+M2/qNXBxthBgnwgzO4BhHBDYfrteIzi&#10;fOAatAHIPDGtSS8qFxVFtAT07qs7sTsDK2Wd1QB8/FkApTHWBn0sB13pbaXBiqp0SjQoWemDXech&#10;YyUYDaEblcWRrJ2QSHSXtcXfNM2SH5I/CYo8sJpqI8FbtWiym0/h8uJT1kWCLuUylKSJgUiV7NZV&#10;mjRABvkWftty9SGsHEjf6vg9r4STdIUUX3ZZ8XbM0H1MKR0/ieg6EYzVpIdkqRG/VX/4gRd8690m&#10;Zus2iJIGyLl8EDFYB+AeVlnY6wUHgMHs/L2V8z/neDKMyEvwHs0RAYIjqI9AWUM3Ox5o+t7CXs4Q&#10;/Ew3gclCUwMip7M4uNYUUtYlIfcYCIAcQXLkUvCXAG3a7OnuYwhuQfD+6G276+vPaZ90SZ2/ATcu&#10;YDtXIIa4eTby7MdCtjobeAWSS1DZuElHh2MkFRGgmjQrr5KrTTi9Jro6hTTiMaTht0g7EwwpFgue&#10;B/3vlLQF8lt6OLTZREc1fFJS7sHLkOH3SgKP+hQbyVtcNiwBfDiOKgzmUZ7LD7WA6wCG/FQBlUF+&#10;UBR5flY7Afv0ZYM8TkwSbITnSvrxtUA8Ylm5PFouiyiOo2T5vnjiqY46QC9U/CtKkvmLUsHWCJya&#10;sGNIBMj6F9awO57k5lQBpbXxWOYL5MZA9bt4SMYIVdpqLYvD8JN1mcKXrcjyPWFCnlQMDMFDaXBt&#10;wFou97J4ARZwJXzoHTT4nrIXgGyiVgPPVK/RkfHBYLaPP5L3p9ZwAIicWijftyXGbewN4RNFVw9Z&#10;9wnkBgAY5DuD/cVsEfjDgsTRjfBPmuD0hAVYaTCTu86IxY3VwtyQrZRvkleA0kDw0w9Ak5HOvA9C&#10;n92mUai0KuDsQuvwfgDQQg9n9RVXHAGmdDtzdTIisBj7aah7BfYnw2jVinKFTIMZ4qZpQAyo1gN5&#10;v9IQjSTrjSsrUvGwOtaPhls94NgFEkfJvcbFVS67YBxBwR3v2aRLqeSoI/hwCAkLqrnVUFRPMbp0&#10;tXwA2gL5LT00Ku3ejaT9A6qEwVh5BKSANEsjADH7Pwt3IFV1CnUC0MUwVTp9xZEX9ix4THMyCiZD&#10;Fw9KJZ/rClsoUn/CAcJqR5yVcjcAMqlkOErEKfVy0GyBI+k7PomU6wDHvSkhKpcBRkuYP/jgYfaL&#10;AkjLI9UO2KmmW+NoDHmLb/Io/irfZT35tCbtFcn3CH/yu6ztcmgwSgA23jo1VibLJnipVVXIN8tP&#10;YLpTkQRLhQyoGZ8S1Ln88/NtRilgryq/PuM4ZFIjl2XPGX8MhO4GlDY6sv9lwwcByGzRrqE+OKuX&#10;3PUFIh0PAH3tEXdQ/QKEHmCLtM7JRSfyPHGa4Q73PITBmEwIz23YTBn4JAVQA+g5oA7cyezCx9xt&#10;KoXoUH6WnAmKGWADsksou0I0NtgiAk6IeAM5yek0GyQ4nvqN5zv+63lVLdDugdRuBOxpMEmTxaWk&#10;qAGTA9esrHdbIhC5uiI2ILczwdd30MPDHSJyVSHVq408uvgKZC1IMdi6Olfkb80dCO3AuqwsGoYL&#10;ZZN2YnDPiu38YLQF8lt6YFocgUkXGkBSGjfSqE9KphJ8U3rUM/JxbJJCWELk6P4hQb3w8a4yvWkt&#10;jL2fUq55HCdotOM3zia5GQ9XDiuEy1QF175VQO1G8Yr3QeaCCx7daoeb+dJwy63IheRG2UnkmgOa&#10;GkIswWWaNYNjlMM/LCf/MiovGRp+q1P1DisegvmNaCwOjbRcaa9smNbguaxb+VgaJSxeS8BbxuHi&#10;3RiJsKVxIP8trQdpPE0aLGuyrr6YGO4DgyE8eADlXpUpy5LloCr7kdV/aSiQ+FI5LSjV4SOWuusp&#10;XAc13ne8wMgslWIEyP7ARScSYJ8YaMwCV+78FZ6++yL2ujuwtocFwwp3FMvJpHC+3ohA3jKcm43f&#10;98ABUHsG4pNf9VX+QiJ3uMsMq4Once3yC7i39zQsNMK+p8h1WJVgBpkV9PEbOH/ri7hw9AZ27QpN&#10;VE021l3eyEm9B7jtXIvI8S0qzbmq+BULiiYOlHJ6h5tdHJ37IK5e+hgOZxd9gkqaLF62Kf9/Vz9S&#10;0Kv+PuaHX8OZozcwt8e+rb1RIfaOpHYnpIaj9J28GUauTpU3OnTY8EoNaHaA44NncOPsc1g2Z6Jg&#10;khuP81oqO9ugMgf1+qA7yLdAfksPhTgqmPCiDIA6ENgE08ooQu6Gg0Ie5fxQyFsp7ZbkSDug6UEy&#10;exDKVG7WDPSgJaBhfU1iejEHQgEYB1BPsNIHs8rrOtokjGz4kfAet4Q6BWkP3glhRt4ZSBrB13zM&#10;qMtqOCjxrO+JGRVhEJQb4xLHlKcn/4YvUgphti1751OUm6SyPKXPqqieiTYeuLg8SBfbxC5bk7zE&#10;ofL3iRMd6+e19wGj5a/GgbVMZ6If1diaorVDc0rWodKnR9ujUpBBgcXlVFUWOIRKb+JxgCEEY6MO&#10;8RgQxU43HFu1EpRVK3/HOXnRINa6WVsyC3zk2u/hQ/dexGXNOKcZjQrHNoZ1AAeiLctJksQJi/qN&#10;3VBY66mrGydZSN4w2wHHL+H2N76BP7j43fjyhW+HUTt+XwCcexAzYA3IrqAXX8Pl1z6N961u4T2z&#10;Fu9uGhxovyk2cyUqePSM5ifAlMaxjZMMGZQOv6kHYQV790/x5vHf4I+f+F58+ey3wapZPLY52xQP&#10;BQUNEMP6VQO1fBMXr/4ertx7GZfI4krT4LxW0EJWyn1EoysqkTt314bzhw+/ne+8IgV9rMD3v4h7&#10;d9+Fz198AV868zw6Nc+bMIB7oOhzKY9RueessRHuNqMtkN/SwyGaWJwXxvAgBCEO3CkglmclBioe&#10;LZiPkI0IpByIjzPdAswTKQc4JdMPJfeSikquPIed+c5lRce/AOjtpNh7iymiFy/8FYEEj3IVgUkj&#10;bHblPIGsGmSdD06yKcHblHFJ6YcEN4n8EWQUFIjH7aJzx2TEw+jMaK4h11MJlkf5n0xiAGYGtiIX&#10;3+ufKvBphK+RxCbdfQpUXTTPxnZCtnE4dZ1xpV8B1ieRP5MriKUwGwPslD6Gx3FsT1lYCRQHXd3n&#10;/c6A6evIn/XtK1PKsxyo5gKyPvw9mCbvBmMZ8Ke9GNvj6VtfxAfufRXvnrW4sttAzVqffWn0cNEB&#10;ipyiUJFtXHQGLr5R6oCXug7vuftH+GR3F5+99D1gtevkJQBiC3AP293F7Opncf74Bp7Z2cFHDw6w&#10;v38AzNp8AEn2SAyMkJnKjZpsiTA7ZopEGnl9Xu5XePbWZ/Bby5v4w0vfB6hZ4hdIR/WK21zJLrFz&#10;9Q9w8fZXcKVp8W07u3jf3h7m8zlIkUx+kF9et/IVpbrMoqg0hkjhXXQPH7j7O/jS8cv49Us/gqXe&#10;HVlJHZY1jbn0O5poD8E/eAvkt/RQaKP9TwK0u0iDz3FccSkDZV5BMQXl+wgpskgKpBuAWkA1CcRn&#10;bivyXIBCCJa0Edgv0EwtQgWZKRBINV5wNhlQZmgw2Q2FS5n/pjRRMNk52G/OosaB9sBncLGB9n7y&#10;HP0ix5IMpza43+62P85ChMfkD5odWTYir9mycMEI4jl1zHwGU8CJMQQ8UOB1oJjtd5uo/qxnlONN&#10;gOCSjRpbIY34XOjyLNOpvluC9xpfJYYpu3gJ+ssHX+3lrHyNVSDHIVUcsMY4yMBhLZ1N0DGLf9fK&#10;Ngk6SiRfjzjWtmW0YZOkigxe1lOcPQ5EbCmc7e1IdKJgvGHMsEruS+k0FfhNs+47exDfdQtcuf0l&#10;7MPi4qyFunAW2N8D5o3zs/aglkD56SkS5A6ObSuB9JC/wUtmoFth502NT1z/M7zcnMU3zn4IyoNj&#10;shbcH8MeXQXufh1nNPDMzgz7l58Azp4DdneAhgBbuniUumrwsJa1UYuxW2HnzVv4xI3P4eXZE3jt&#10;zAeh9MzJeSBNggCuHWwPc3QNs1svYk6E985nePbiBczOX3D8z9shrwQBKKrMpO9SII4YA2qxxIdv&#10;/w2WNwi/dulHoVTrTreRexfgdXxhSA9To0o+p6MtkN/SQyHyM/ID4Tgm8kvdA8Q+v05LSOVblTFv&#10;MzmZ7PzpoGdulz01AiQnVxsXYcJKkYmeiIPNg2pSDsSrVvw5ft0JCM3oZTZDGkOktTBrUF+tQ3AL&#10;Vm00jEgC+nCJBysxC8SF0A5JS4E6Dvqd4i6Eb8VvJ8Oa/oeyDcLGt4DE4s2BBT8y8lBv5OFqNtWI&#10;J85Qvw/KV/++rgdJEB/SqaW9UbcpgfoEwpb1O8rjKDOV92NxpgB/aXiU72pxsNbGGk9vgzpcFyQV&#10;bxNhHOJI4xMYzLhKBPyYE1M+YMv6qOue1DGzdQsvVxLOZlhrYEwH7hfA8i5m2qLRcDPbuzsgNkBv&#10;QNbEehzBhqgzFF6uDeT7uV8paBTOaItvuf15vLpzGUrvgagFWQvTL7Ba3ECzvIe93RnmGsDODrC3&#10;D4BBq94BebHhdZglZ3WyliYmqdhaQCscaIOP3v48Xt57Gg0bKO30ZwDHHG5sNSv0R1dhugV25y0u&#10;tRrt2TPApScArZ16NX2ep7TkA//RWJJlHBn9WR0wMGtAM43vvPdFfHrxEdzauQyFOZRqAGi/Elu6&#10;yZQCL2dnan/UprQF8lt6OCQnO8Zm5AplRf5dBBM1Q3liD0guSzZSmw+XOPkUWgsw74L0PB5Z5c6h&#10;deCYlEbpY1lLr4raMkEjaEwAVPKQ6msFBTs/D/Iz8pnLCjVuljvEiOBtwiJbS1Nhym/CbYUZy97z&#10;iXzlID2nU3dg2QMyieIKFBg6Xa2ThmDECbx7Psa4DryqnjE7bOPmLg/jPTgghKvJR6F0qXAmZL+M&#10;OUgttNdY15BZPOCQCflUjYEK+Kby+6Yk8eOYoTJhwJB44CqzmHbjkV1l2GWyrMteNVnFvu7K+e21&#10;k4MjLGbsUShTebgkD+IlXFOat+5rufVVPaA/79tDOkLyQANjWpKQsTno54FB4y4t8je1mhU606Gj&#10;HrZbQt+5DayWTiH0KylAkXdAVBoN+bcSWwYe5TFKMQwB1gDdAswGe8fXwd1t9GYFoplrw/4Yy9Ud&#10;qH6BVdejWx2Ab98GdcalY/ohMzySv6iPxLMo39SmpRjXAt0xYDvsH78Os7oN6D1o3vdHaTYAE5h7&#10;GLOEtSssl3exsj3YMKxZgRdHoLv3HJN953QAsGZAV+p4UOgyoH9vLbBaQtsjXDl6FdebXWi2gJ6D&#10;dAuwv8F2IOtrszEh2U106DRtgfyWHpgO9sB3lhGybKYQMRGwBPyVMckAlALevOV+W2llI5c9I7Z2&#10;ltU6ZTlUqE61GSIcrnpcvXoLpj8D0m6pLTlKk59FVritzsSly/xUmBHBOCrh/bcxFFOL52fUbN/h&#10;Jb0HzM+5WXilI39h9WDVzXH35j72n7ghXTBH+HmIxB73WgYM49rrhJt3n8SF8200ishfUx4v7bAN&#10;5nfmsBdMVSC6GXY415qHYecNsmCQYTQ3LNpFA7WXTl9IrhrychT4PiF5jAHXE4lgouuUNmAV9L5F&#10;zSdtjqneWzU81iVavht5VWmWIa0p/2j1F9hr1DgpwkjextImGSGEzdox5TY8UE+kEi6KgjBh0+th&#10;Qab4CSEJkKe1hP8yv1U96WGSgTsHPJRI1CTXuxcQxohoDPGB/WZVa3tY645CtLaDYYveWvSmR3u8&#10;8AAeAJuUIZcJBrYqI2KglIpePqo3LWCWWPUrWAPY/hCGDBgaxASyBqvuEDPu0VvCsl+BF4cgf8xi&#10;dKsZ85yqdep1RkgWuSgzW8Cs0PUr9IbBZgkTjES2INUCrNxsvO3ApkPfL2HYwFjguFthdf8+dizc&#10;SnJ1pZuHj6fVAyF9s3JGmzmC6RcIF1lpQnSrZ1JupXjQvknWEyTL21NrtvQYENtphRXDrfld0pRh&#10;oDTwhc8xvvN7CPsH8AKaB+M1KaU83Vr+owIeQRXkiq23jD/6/S/gq1+6B633PeD0wBjhumc3h/WF&#10;3efwA/f+FBd4MVHiKQm5jsuJJOGOPPuTowW+PH8Sc79yoDyYh+eTSMOiwef+6GP4iXe/DN1wmiye&#10;0t819DJWtDKeCM9gwAL9wuDf/PrTILUX+XQXcigQUv0qaDz1pffg2pNfh23Y+8K7jIjdVSBVRiu8&#10;VCeR1gl/ZvCqw5U/3oHmFuGSEQe5JJBAyjdkFoBZbfZtjLyxE+d7xhBjdRA8IK2ZZNsIM56w68Y4&#10;U1Qi6zXdFLUmqcSrVR3XAlS+Dz6V1s7YOCjSyINuImGLosSxWw8XQ1Oe75QczLaXPNZESNY7A/Au&#10;eEoAKO/2VrdN0m2j8X/+rHd3fKQFR7AOd9QkM+JZidHffGrQjDRMhkk3qW6fdzzOkmHMEgYWDHJ3&#10;VDGj65ewbMDcuCzY8xluno37AMazyZ8rfXLwvkgw2yuQtl8z92C7RKh3peYAFGCd8QTuYbl3x3gy&#10;vAFlgL5Pe5vZis67xsoIwmDgijlqKbk/azwPzpADEYxxk3YaBI5gXhreVNrFELWA7ak1W3osiBQD&#10;dlzCD2ZDJ+SXDFKzsUNIZuCbrwG//i+X+O4ftjh/UUE3Hsyn87w2m4nlivFcyTtY0cyMxdEKn/vs&#10;l/Crv/i76PsG81kDFWe3w1/wk9a41j6Bf3Xm7+DHbn4Gl809f08dFzlJjR5A9NjcHucyS8zg+BpC&#10;EFTHbPH5zuAX+13YpoXSDUipZHSEk3WgoBTwu7//g2ibq3jhhT/G7v4CFHYercMSshFLgFWpVCak&#10;zY0AbA/cu0P41G89iU/9h6fRNm1cLUhXZyso0lBKg5TCu196HndwFa9+y1fQ7a1cuafAcVlhNd6y&#10;coZyF1fmMKAOLS782RyX/uIi1I6GPFs4QfU0KygzGYDKAY/IgHv5zbN0ctoMD9bptPFk3mVyNX42&#10;ARM1tFkD9WX7ynckJiA3sZ8r2a2rEiofRiKM4fzwe8wGiIFknmWHCf1y1FIdS3MMzj/epKAd2CY5&#10;01mf9eTqr/Q2AnfrLm2y/vKmAHrr47AmBD2t62fVbzWwWe9ITkdZWLtCz95thskBeXOM3vYAZmLz&#10;7hifSX+sn6EpeZssTPbJseHqGLaH9frVsgXBzbQ7IG9gow+/TZKVygTFc8ZSUfGDKuQ1WD4fP45n&#10;A7Y9LHUgswL5E/jdMf/5ZA6HwsJ9G1NPp6EtkN/SA9N1ADOe3h6ZXQQFJAzFxbuaokcRt6AXP6/w&#10;139xG83uTYDuYbW8hdXqTay6u96XkaNQCkB8oOgkH8hdH6KCZURgbi3j/p1j3PzmIUzP7hx51QpQ&#10;XAB65Qb0Xx18K76IMzg4/Br08jqWx9fRd7dhjPNtdCeqhHzlRew1VJyu/BDQUPDueGUo3FMzXFdn&#10;sFLuyMbkplIxPKCw6uf4tX/3D/Bbn/lOnNn7Gri/jlV3E6a/D8urOFOVc1NRLpXjVSiLGc5Qd/kb&#10;0+LGzX1cu3ngZjh0vrqh4jPF99q2eO7PvwOXvvA07uy8gcXqGrruNow9BnPvzh9m2bpJN8k5k3S1&#10;PWdss9cWTnG48+u1btHwHHtHu9g9OuMNOPK6oLK5NbZnpRmL5yomGAN/ns/RsSe6DRW/gRzE1sbX&#10;OsyxLuwk+MT0x1pag4yoeDUJaEXADfHpurKPyaeBa3Qlzpj9MF5nY641SULUDQDKXUZQ1Fc5ZKt5&#10;CN4HJ5s8fmRh3OEDkVxN5HU+BLJSsoaO4gBbmo1HuAUV8Leb5jHz3xU6sR20Dhjn30NbOzBvYK07&#10;pUsB6PolVtb48siJpDJpFh1kU8ZPYCQKcnLJ1zW7C/7IBtmkAQuw7d0GYn8Ovy3aazzhEX4Gfohr&#10;4oa68GNZRSXCsNwDVrn9cH7floJKx2GidLGhZBuF1w84pLZAfksPidLlNaUSywzlPMpAdkiKUWsA&#10;nxKwBoDVscbtWxrLpcJyyVgeWyyOj7Ba3XHLX0hCS14QMeSJYwY1MBbBZJgRhr9EgsjdAkcqgnql&#10;dA6QyfG9bM/g9d33YNWcw1Kfw/HiGlarWzB2AbY94lXiyYSoThRQ5UlWUOCTlIb2/u9uvkA5VxWV&#10;fONzP3ny5dK4eecyvvnmAVarW1gsrmK5vOHAvF0hc1yRR6hl9Tl8l+rV//k6dTPsjeNbeQjij5t0&#10;9atznuP/FLRqsbc6j9nRDpbLczhefhOr1W305tBtiuK+YGZoJgW+6qqYEC8IUTM0eg6tZ1CqcbcA&#10;wv0lgZ1WY0QKedWwHzEFMK1dLz4gOa5Sl41lyet66kVgphizD5E2MTKq76rKFLIJN7P0xxgqMMpk&#10;9DW4rJwXKH/LF1kR5bCpAurxBst7c54VZ2GSLGPR30eTH/GfIgAWxFDvgM2uxmbohovalKt2cvix&#10;iJE/SveavIqcxIh3ySJZipt2yLFwYSYB9bGw7hRQb3i42WynRSx36G10uPHJlj2p2inG+avmPZLM&#10;IJzsqTbi5TTRYv0EfA+yPZgN4vEGw0ZLL8oZk0FdjQmfMas2D58ZQdHI693EEWsQGzCH+1rCcQzj&#10;Zrjd+shv6VHT/n1w1+b3sY3N9oxOAIjfA1/lESUrj39VcMc/at2ibfbBsw4MC61arLr7sHbplu5C&#10;ksJtJQHLMQVGXqhI1w4P3OLcjnEn1ZAGqdafL9vEd/BAz7mENFB6Bm130LRnMLMdiBT6/j6MWcBy&#10;Jyogv3xI1C7kG1cflP4NwBcqGhQhJgFQ1Lg/1Xijo/Gz9B7MM0eAr9QMbXsG1nYgInTdHH1/WNRp&#10;UXeB/3CnBkq3q3AsY6hTHd2SIvQgeLDsVztUC0WBV7HqAesMAWrRaIBnZwE2UKTQdTMYdQRjls5A&#10;4qHXfJ1Ez4ht30ApDa1aaN/GSonVAl+G0MZEDUpAH8+0GU75p2rcQAGOuPQ+dBCOIsl1dVeOoo1Y&#10;elh8b5r5Jh2gEq9u4FV+F3xMwbQs/dAlxLd6Ef5/9t6t2bYsOQ/6csy51tr7nFN1TldVq1tttdqW&#10;ZYUtCQPGgQNjbBMEhuAJnvgHBO+88AAhnngiQn+A4AcQwQsvBAERYGPZMiiwFGFZrW7dpVZfVF1d&#10;l1N19t5rzZE8jFtmjhxzzX32LvUpYmXVPmtexsiR45b55bjN/vDUfvCxQPj2Uo1AOwOSCtyLGwX+&#10;+Quy2XXaqVtCXrpepq8EbmoQX1daGYkHyog8A1xG4yVQZ6muBxW+UmRdJRdZlNLvWbEJXuuXEXlJ&#10;AL7YJ25/C8e0xpvI2GkHGbsN0MhXmNjpL9tMSmM0R0cxkMu28GyAPiKmuooLiE9YyqwIe70gx3d1&#10;yRmno4RR5VCFVmGbJs/FQ7KMI8ALIi9Jr3Ma4mFE1IEecvrcBchf6E2g9LW7BnzY0QnppfPMIzNK&#10;SZm9XaJTDR8RQkgjs3G+xg4RRIRpOmDePcPp9GkCc915llrmqovqTQGVbRNjW4KS4pf1ffP8BPP8&#10;FPP0BNN0qAC5gDsKAeCYQd+MaTpgt0u7dClMCKcrxHzMFvMpgU4BlDu9DaNmKjAWp7pQWaOXXYCy&#10;w35+iml+kv6mK4Swr+AzUEAEEoinGRwYwBV2u7cBAIH2mKcnWOJtHoVY9JRzMZhddbdnpWyDBOR5&#10;NkBuPprnZ5ina0zTNabpUMtVOh1EMYP9CQBjnq6B/ZJl3WFZrhHjHWI8JnmRjQZJuRheyRZno84Y&#10;0IwpzG22pXxxMEyYwlWSb7rKDsi+LmFCOV+ect7FaRqlfuu9NJ7U+pUirx+dG1SzNEKma8HX0pSv&#10;t/TztXTXvIcBXy/JLovnbPnKS9VcVtK3xe/hsK1+iw/QO9EcfmWAAe43IeqSRvLyTiJAnrncqrff&#10;ENJzBhmqi7ZKZJcbCSen1GIB8xKwAyhHDlsb1w2ypMK3YqAJwyr5LuAIwFti7zbbpeqIlU2wCxgR&#10;S17jX4dXzu1iJ/vAviN9P+yMXjrJ1ha9rBb85I2txRbGslSy5rGFW8/A6LHJnLBdo/h9lbXZGmQs&#10;QBzz+nlCDGm2vi6t5FZH7d+H0QXIX+hRKH0QStxjoKMGYVYtsMuovZBAO4QpnUGb19MRTQkwz0+x&#10;VDBnwbwP4nK+KjgGysZVOYUKpPT/NxgAACAASURBVGMcGPvdExz2z7HbPUOY9mn0mDLoDHK9fBu1&#10;naYDyjFlIcyIyxHMR5RzihtATnLJNfRSgZbzy0HlqMNyYo7YoMlFtRP2++fY7d7CPD+poLOC+TCB&#10;Yln3P2cFGzFNV0lJ0YSwHDDxEeBTOh4sn+JgrFUuJTnv0WQsS2qssyGB9W73Fvb755jnJ2nZTUhA&#10;fipgPqSvFhZnCYEB3oGnK+x3jBBmLMtNWl7Fp3xiQypTO93uIWG1lKqC+Sk/I5TduoEC5t0zzPOz&#10;XJ55VoZ21VEBBTc1XV6MYqAkcFROJrWqd+3XwDJ0GPyeFsQeA9sNXj0GCZm689WdoGofXn3YR9oq&#10;ZgG3RpSzcSzOsc+2+Eyyn3baKP/jQYp2fKkBhzWUeLDmVUigZbANslwpeHjjIX3EgoBZ1L+uEb0h&#10;ng2obw5ZumlLatpmxQbqS0gdW1x6lb5lUqMLsqUVieqsjhgJ+SOYk0Wp/WctzZF3WsMy9EBDafx5&#10;sGII3g2rWozN7RAP05N8WsySn6u9QXY8pMvAlvcmgwPdKod9tOop8so2wQAvYCZQ+bZBPRCh2cPL&#10;qTUXeiMoSvADYRBfQ+XbZTVlRMgd5crJEhGmMCOGHSZm0IwEsMKMiQ9pZ3mMiHxMwDODUznOrSBW&#10;6WQVvLdrI22V97B/hv3hBeb5uq7nTuvm0zKWdLxjzM7GTgPfIv90BxabejhP5XJbNAi9irsATgj5&#10;5LKVBqbT/wyigMPhS9gfXmAK+7wcqC21IZrAtNSlSoWmrDyLs1ROEkjHsMVs8OzmL1NnAsSTcDqS&#10;zH39H/bPsd9/KctRlrfMGSTndf+0JHA/RdACIABzNmCUl8I0xyg7HHWJjYamRcZyJ52iCurDlD6K&#10;U41Hmg3aFycuyI3EpQ0EyVG1M4EYRB17hdfI61bdJAMGJionM/IB5GlsVo7N2L/HgyIBHcYyZxN2&#10;pEa4u9A8VFkM0npsUg6WSHeIh4wcMlwhGUeC/fJA8TTpuaTqJo8T2kK3AEzG+YIcP0mmAUsgbkNK&#10;L7WBehZFoUFl5Ym0aKK9/ZwalhBVdVAjj3JZcjuU7a4tqUlHVKrS8MqmloVVGLaFevEG71SgfLAA&#10;ypi2NAJc7VYpac5AvjgigL143aYpypLNvRK5lG+zHiTBSWlDEANuxY5TAvO9Fnh4d7oA+Qs9CpFq&#10;tvZChkM/TctOmHJdDNXIqc6AOyAghB3mKZ2CEmMaPY1hnzegLBlsxnrNBsjLf/UmRSjgWaRI+iW7&#10;MBRwfXiO/f5tTKGA9rwZNi+vAQiB0ujxNO1z/iivu56xTMnhSGcT5w9HlbWZCiAnRSBBp7xvchZw&#10;rKctA024unoX+92zJCfE5t0iZ2iAHaC8L4AQ44Qp7BH5lGUVI/HcFLOqLbvhUzoZBOhPWhdNmN4d&#10;Di+w3z0DhaKq2qh4kT3NbOySqqeAEKcs54wY94jTVQLx1eGI4rQJTcrZyPXaltekctCbWhNNYYer&#10;wwvM03UdfVcnGKHNkKi8FiNQRrV6P9EHp57c7o3Dz3tmQfRWMkKdhTEWdBtM4umOTqaBjZXPCpDp&#10;UPE9yHWCnPcuFdxzT1wn01Qqkg1+Nu2vgE2jnaxIWVch45UMPQ1o9+BqSpLSyCK9+Wvk06Z+Lgvf&#10;oLxCj1TD464hln+tvZCl5NRId9mRWiu60ljcNu9rhJRTmW9CKpHYsSJzpT1B6eCIfG/Cy/drIr0T&#10;VNbvt/Jp5/ejeSg1MqF+Bl56MqsirWlU8052vfoon70POYOW7HX6AGHbAF2+b0IUc6sUuv8RnL8L&#10;kL/Qg+ntZ+APboClrOdl02dEx5c6YRSm6gpjlOtrEb8C7zBhmuYEjOME5jRizLMYiRWj2xrIa3Qh&#10;R3IUvBcAT+1YRwK914fn2M1PFFBNI7FtE2caPZ7TrAEFhJhHi6djAsfF4UBsxlYUWlmmopariGUp&#10;emReF27ZoxbCjMPhOebsTJSjH9tZ8gSOaYaAAQSasMQTWIxsx+pwiPLL8uqlS4yyvEfUVnU40r09&#10;7aEsLSFcX72DeXctyl2MkIMACggxJucJhEgzOGQZyzrF/AdZ53U0ytZ9czzqaHyWN9Rr2zKAadph&#10;v3srO3EEqOVY0gls9WLNSDtLST40DqUk9m9V/9hqIzzUyuumzhfqnvQaYLssM1KyNf/2PC9H5hJ1&#10;zUew4QeslDijuF68LWkKSHqeBlikYkZeL/xaFln/1EUP8Y3H8fUMmarfuenLolvGG7maY6RhfCEz&#10;MNHHHPIdUmUzcOVGrOR6N9Hv2+g2NZ1CyPqsajrB1kGq8kgl6di8VvVrPZseWaCdZwuqvdOtvZ4U&#10;w73VdpMjm66lzl0ey9x1Osolu67TW21k/V5ndriezPZ65anpAuQv9FjkoJBEymbUB6JvkHpsIupb&#10;fZFvCflYwB0CTeC6rpsFiF8aIKamFNqSEC6YUwhU1J018dbcJ1B62L+FEHY1TAPybV195LSsJs0a&#10;RHAozkVe7pFHjqWR0Sk2B0J7G2IVurf8p8Qhwhz2aZRbbbgs8RLoZABh2mGmAA4RIc4A0kc6IJan&#10;WGPIaA6DLK9WdxrMt9IOgkf6lyjkMp17bmJdYQhT+qoqTeCQwXpZ5lNOEoCoZyFrbROG9FKqssSm&#10;h3qU8zRPe8zzVXNKajsiF8RD3tW+YNEpnHruaTOWtk3X+noPIFuCq+zOegfr1Da4Z3a5SpXdHvDv&#10;Pq7lBD8H0j27a+HXuexZWKP1XusX3PWv3JLINt2WatURZ9oLZ8Vsw1d5hNKWaTHIn856w0gvY8vw&#10;qXZ/htrxW8FiCz3GVzls5yQ5YLV77rJybjzDty0+5zyxAvEE5tCCdTq6jdh3jXkTnes1kpn3y7pj&#10;M1VnI0NgkRIj2vpxlwWNhDcO0rB8hYJRPoXZkCuCVPndNLN7xdycJPB5ZbGBLkD+Qg+m7wLYO89l&#10;1y64xjuRatTdJKb2+mRp/yGfApOmfiVQy4CdF6nBlTAFzPcbYAtgNJI6C4jT8o6A3e4ahCCgNwnH&#10;IAG6KcePNCGGBRqwF+dDyFpSE6e5tHXoqHGbjNTpEbmRixAwzwl0diwqaE1GagpAoOwIhaaIClO9&#10;5EfKkfOzUrF6g56DXUGYphnznJaqKOdAlGlKZ4cZVDey6tkSeR01C2XApVEhIWOrQxLtRueXsJsP&#10;CGFvuIp0OgfGoqaVvlCanign60rasIC2JxWvSHL6onpcio50mCFoH+EYL82B3Vf8R5kcyOUl1T3n&#10;Hsxbse07MnKccwRGdFbXbeIwCiw3tbfgDQxxDeVCVLceWobNwO9mePfjJdH/idoSolJQ3EKtk6k5&#10;0gC5zThKvrahP4RE+qvAMwVIbTgANOV+X2RNG4jq18YLQwa6neUj0eXmj27W15fHzUvXmEj8pRed&#10;qhAzm3n4q6+7DeVTdbhKbqTVWP1oLvZhzslABnlgQdmjB5rSgwd+muEC5C/0SKSBlnfihHsKhUE9&#10;9mSMylLgJwtUKQATZjBLwKc7ov0SKUOrjHoGbNYsTXlIXjAgu61Ln4LeGDoCKiGvnw/UL+3RvFsp&#10;9NO3RRH0JWU3t8qoBZjO876Ocgsom0MUpZ/WczNPdZ1+qwOphaXMUhARpMsP+ko0kQl5o3JZ/lOn&#10;uaUDVdb+pxmPUDcI+wq2TRkJ416YsWMUIIF3udZ8yxKnWqZlM5QYolGuSudlyUvdKuu1B2TJhwq9&#10;E+Gn1UVgAYw9QG6N0zCRnlSysggHGKe2s40YiGSmDetzdn3gI/hAfw1HD/hZskXsLjd3HSfrlY3S&#10;buA73fU51IB/A0AsirrWywKow4DfQFoAntsUMQF6g2RHucGtetNZF2RPkEHgPNNaZjEbklcdu7Hw&#10;kj3Xr+zouWyQHmBEFpFmtDPOY3oYdkiDTaRnyc91GDWQ4iJ8YzQdAExW/haAS7wqlFU8pfERUJY4&#10;otg0jT2UvN2eJCFUYd0BESt4n9Wmw+SN1e3cRyij8Vxc5Xwu/uXLrhd6E4gyBO/0YAfo9Kuuu9Cg&#10;v8MB8CU8508mU9B60LXGPj9moJwP3Pp5MaEk7nyaQtogOrQDNU0CxQkIU7cEpTOuKi++i99CSllH&#10;0iZDNIfgsCOl1yYOINpVEC/56ahbEJ1Q1lkZk1J+XuWEvFxKQW/NkgBmAk0E4smA8Zabqms7BFn2&#10;Q5AoS6fshxa4pTOVGSHElKr94EFm4zll1UYJ1lxGzKyxbX7HkDRQ8yXv+ofN1uBervRRzAa2vUeu&#10;5n6UjwFPNxmBXT0ds3Y/onN81uKQ+S26rOIFodw6nOOkbVPgrgKMhK4jkJN1+r0VxvtsQdMvQKAv&#10;wNKaSfe1vncPSnutX2V9k1RG0huRJtxgBvMrMA++GL7WeLwGWhqLG88oBAcUI0vBeX8WQlrOEXkB&#10;wgEc0oEG3BqkzrocOpaZL++UkDZyuclhPGfByVEKJpdXkvhNQzaxnvw1WMMr5feuS2JSRD8DLaxS&#10;pKR5ZGeITAbdqmNORyMLARjIjvwaYthGFyB/oQfT22+DX91w0ytbrWWmc+C3gPUuUk4oEOtpdhqA&#10;/lHiQBU8AfrGqDncenOQ5RdUmqPUysbYnIaymOTyZqznRWzq71Jlc1HKxSsfz3EKnNdZljREABXd&#10;6jcbaKVyB+4GQK1M10BrkouyEV0HsLWhGXnt0gl5KcG050yUEflWnqE+06M1XQ7RDyVT+X87mcDu&#10;UlEZ1MEBXl2qiPZ+A/Zx8UVJ81wGvb6+hqy99yVjZ5XLmExzcemc/9KFGTHMG/2GYbaMiKaXOsWC&#10;pUpZSKrtvo9j05Aw+AvxZVcAXoZJbS7wnHdnRk/Fz/oGBAoEDjO+s3uBl8ePcYwRHCMo73tCzL9r&#10;OkB2QjvJsVbK1lhUHc04csRduALCoekgBggzwtVzHHdv4Q4LjjHiFE/YxZiXdkjjt2ZYHMVR5WHR&#10;ngoPDz3n8ueIU4y4KbMEpU5koyWgHI5AAAqcB7U19J5vMSy3c3Zptb4kq/Gy0hatYRPibNRMyMfo&#10;Thcgf6GH0x8DdJAH8Yp3wnAP7fHA6pHzzPanFL8BqQJSNbAeG1arYmTHKvrenf2WAFP1T9NRpR4n&#10;CYrHa8jtbKCXZ2nz5YikktvhK+NKxr0orHic0zWlHs+I3oGaWoSO8lRyZmayPJPCF82OW96d3PTt&#10;QchLgrdXbqO9VJwbtx5Rb42RbUXUvpDjNSsrnqrUNzkzmdnwdg331nqyFbYVBMvOYxO3QmwxtjK8&#10;x8MT0Wsb4h05Mm4RYwTit+KF1zbRDFBXIe1dBTuQF9xemsStbgBEfxBhV+XNkR3V8sZRwOS/6Jxr&#10;2z/zgj1PCQAoH4CjkI+knSb88bNv4JsffA9vvfoYd6eAZ/OEHREYi+pbrU2WEWUx6wZU/0lYnwG1&#10;CpN4njni0+UWP3j1Er9//RcQpz0opn1DFAIoEObDc7x6+xv445d/gO/cfIqracI7yxGHqSwLLNup&#10;uUtrRKyuvHN8eqtPACIibpZbvP/qJX7vydeBMIEi9H61utxmEQnReh1asgr0Pq1XZd9RsOyIIyOr&#10;vpbARBrFLy0gX1/WyF/ojSPRb6Th8PrPsE95CNAD5qQBKhHyGegecO1lso5EepcexHgGGJpX1q4S&#10;gGjtRo1jEqWijDUvD+haECqB++qSC8dw93K1VCp/U5cun5EyIxMHAnD3iQ7jyjzaQENTI9rMcH+F&#10;90wYVtl2O6yaD+2JnNtKjiBnoQll+lWLJdO3V1IOD/fKruB2kyzoCKyziai/FGyFcATwyJTTMEzX&#10;sM/wP5P2ZjAucNhqOMFzNS9Av5/H9lF2lllkxn3/7r+yJE+Ft3LUuiTzVHTWTnbTD0sG7+ckEojf&#10;/C+7JsqzZaIkpN5h1RmcxYOl4ZR+nI0N5ZFioglhmnC8eoH/+/kvYn7/n+IbNx/iWYjYEaN8sbuy&#10;Uu1F1mnfyuRcQa87emAMAAsveHm6wx/SAd/+6s8hfdgPIOL0QUIEzLsnuH3r6/hWmPDuy9/HMX6A&#10;d252uAoTymcdS5oWzpc30hHxYLrOh74m8btwxKfLHb5D1/j2T/0iAggxl2+qFqoNnFEuxbHFw/1G&#10;jtGx066l3q1D4JKpgcKCdLtqklaJpTSNCwPdjtj4sNVqFyB/oUcho6Nen0aG3QPxaAqnAPgpAFfX&#10;wFe+Blxfo/ZnBbK5CayAvNA0BRQXgFYAUo3OLW7dg4PcHy1wY4BCAn515JfadR0JNs9R4iGP+FuZ&#10;8/tCMZ8I2Wl+ElmzciPzkLxluKBlQQau4FTetVg9MJx5ynCFVynD+szaztKgWPAzYZXsArjIY667&#10;+oUoX7TylvWi8gEtKwnZXn0K/Nn3Ga9uWrm3dadcgbg9170YdSNlq9OKOtHRGrhkc2HreUTVWGur&#10;rclaowHPNeDrBjR8uJZBe1fb7qBuRmlvlmWFLH8LTDzqgdc6XwhoNOboc2pvihJyKpxk23Aa8oqA&#10;dTN+6c/MiA/dmffnQBELpgxv0pF/5c1ajUrFAF1WYA0ws4MQaMI87fDJk6/iH773t/Cz3/vH+PLL&#10;P8aeb0F8QjnAoLKr/V9vxJXwT15ZaWMG0k1XFfhIOILwo/3b+IOv/x3cXb0L4iXrm3SUL2jGNF9h&#10;3j3Bp8//En5ld40ffvBb+Npnf4ZriqBy2INIr2vLXEoUCCAQpV1Byak1iie362ZWi7OaNpMdmfDR&#10;4Uv47l/693Fz9W4eiZelYmYjswJIcyHaQatGXZaYp9CbkjWlu4V0iZD41w87jKpuzp+adJ4uQP5C&#10;j0PsXp4Nq/qTAAuu3h2xEjbsr/114O/9h8DbL84DmAtd6KH0wfvA//I/Ab//O0BxGu0mskSsl8Rn&#10;lF/M3Sp41mzOIlSFxxsG60eFLCsb0OJBWumOY6zZBZOCyuWzbAKVvu0BHjc5Uy5eUZ3xQzo2W4D7&#10;iggiogcqWiyVn276iHvBu4JE88SGHocBOa6o7cNJjZVm6EwevHHkr1TgVhfoy0qs0PYrm3JNVYDY&#10;vsodww63T7+G3/j6P8D80e9g98nvIRxfIvIR4IiI9q1VeVJZS0tDeNvmuUhI6Yjl8o0Spgkh7EBh&#10;j+PVl/DZk6/gydOv4qqeppO4lS9hh7BLf9jj+NZfxG9cvYtvfvoneHLzPijeonw4z8pRWsGgVGv5&#10;NceinBIkv6UygcIECgfQfI3T1ZdwfPsbePb2T1cgSjmPVEfiSbTBFCLk/pBzNpAKg/52n6ZrnN78&#10;TNeU1TLmOo/cVJwjdFtrCw+nC5C/0IPp4+fg/S1rdeS0z6oz/SEI9ayCBsexlcasOP8cgZ/5ReAf&#10;/CfA/pBfP8aQ3IUutELvvAf8R/8p8N//dxGvXskv1AKdUpebKhReoM4eyM4k/NserApbU+1NGT09&#10;I3vXPdZQKzt912No3ynhO8yi0jrnC7Dl47OpvLznlupIqQmrdNVYopVbUpfE0JvajHLi8q8rrCkZ&#10;A+prEYs2dVb1OYXNQqyqzetvBi0EEL3Bx05mikBeJd97oxpuali2xSNlYZzKMbkhHAHeA/vnOL34&#10;OXx2/R5ub36A0+kTxAqQS3qyoljcFgmydLUSSf9L5bStBOKn6YBp2qelPmEGqa9KTwA4/ybHI0y7&#10;bGOTE3KcD/jh069iOX2GGF+B4zHJW4QU7bZt3EylqNpaVVD1CICWHwqgMGMKB8y7a8zTFUKYsZ/2&#10;IDE7kVyIvC4WAWWKLs0ooPFTnaC5SJVeG8S7nrJ6XVOux5BKJ8d2KqffIpecCvqwRfIXIH+hR6G1&#10;I+BqGPvADrGVQA54X+PJEaAA/Ot/C9jvxWiGM4J4blThXNjP24JtHNgcxsUD4l/oHlQADgHzFfDu&#10;Vz/G73/raf5qbwvUPsgD2BalQRNqxXn9ZPSRkY7I/EIaHrijQ/cdpFJdVg8ZdrLUJU9nlMIA27si&#10;bhF7U3EZW+peZ/lZFeJ6uuVKpd9tuGMFNprjIHJXw5yvIMlJH4dn2x+bgmnpSTBSn9rkGWCO92kx&#10;PxYKgFo5ROKgAQ38ygeyTCes4Xpgp5w8yuCYJjAiprAH7Z5VgH+8+xCn00ssyw2Yjyhf8C5l7HVD&#10;v8blxtgAysA4hB2msAOFGVQ/jBgycA8IIeb8z2AQAs2Ywi6P6k8g7BBoRgh7LNMV4vIKcblBjEdw&#10;nk3gYS8Zee7IzkbRgGU/wR7TtMc0XaVZBEr5QJjqjAHFCCJGOYmsJZM4hTwT0UbiRwronHaQcT2N&#10;MroWT0T09nEqyUs7iXZwYYs630oXIH+hxyHR21dNjwT8a/2GdEMnE44BIG9GZWZMM/DWc+2Irx3F&#10;t4V+HNbqIWm+8db1/2fEAO4i8MknJzD9CDc3t7i6fhdTmOpGLC5gzGuLBaet2BO1sVgmbK3AykAS&#10;i/dqM/V9rMloBHfFrhdj5yzZ3sK+8djwbETnwwqFYkZAVYhRWXUvG0A/m7bcsAIJwSX0vq8S2wJg&#10;1p55lYjWhhOQ/GKoGjlwK4n9j7+1SMV74/wkfR9ChRJOagLCATEyCBMo7IE5OQ8JOB9wWj5LI/Px&#10;lEe7s6M2AImqKdYHBdiGlOaUQHgC8RNAhCnsMlDeA8yIZd15Br8JTB8Q4wlASA4ITdUpiOGAGG4Q&#10;4x0iH5O8+cSYcsDvWslJIF+eUh2N36f0i+MBQpgOmKcrUNgBHBFC+cJ5zneUXzov/UouAGO/Cfcl&#10;qQtYX6B3cL3wZx/W55tUa6nTs+fxnqcLkL/Qo1BSdKFv3isteoRFtoKL1M85bfI8Aj/6DHjOGB08&#10;tpmnxFZr4SR5oyqjsPeJc46Pel+EF5FH+Sh2itE7P91hAFbHbRskbLylXANHy7I8l8RGEZocg+db&#10;+HlxI4DjifHykyP+7Psf4Xvf/QFOx/ew7J6C5muEIFqhWBPinSgjnVsrlxV4Ba+PI5P60WNFJu1R&#10;XHD/aFPall3xaRy76dYBnSmXlTRXxZF9Y6sN3wCgK/7rOqYrQhWA6wO0jtONdnhpblCWq0rACjSI&#10;IOQg/gIsrVkipoJuLHA32dO3+vQaMveykgipmqYwYSlfdeYI0JTAKq4S0A8TwnGHZblJa+ZjTPZS&#10;jXZ7DqWkfFpLHsUOZRkNzaCQRrMBYJ4O2O/fwjQdwBxB5ZjjfCrAFPaYpyuccIv0Rey81p4L3xmR&#10;doh8B47HDPjTEZbF8ZBLSbS4cvQtVN6U1+ZPYZdkzl83JxB201PM8zUAAnP6ymn5MCMDYIqItKQP&#10;7OXlNmXRDltDpWjQRGtH4z5sZ9SFsnJ4d/6CpyON7pU8ODtHD4fxFyB/oUciEqM03Qicp5yMdT5r&#10;GUy4olfKEYDHI+P//dUjeB8RQtqwU48DFCNdVTUrsJt9e2msxKhad66wGI2pYVR+Ws8uXd5XfDaL&#10;4nQDWN1gwKB56s8+6I1r3fsy4tQpxA6JuPybsiJddupln5PCnlVZ5WsbLCNfNZJMUPWowK2D+iz4&#10;1fWfy5TNSJNxPEoZl5MiOEYcb+/wyYcf4U9+/wP87rf+DG89fY4Y78C8z4bRumGtTamkSNff6AQd&#10;mQdLGyHd/ck6X1KW4pQQuvXZ5ltn8qfFtQzP0H2ct7Mkm9qoczqF6vUUewxSXfZc9Y8f15Op8OgS&#10;dTO+0rc3JNX3U0jBu7TrkYi0vPFAHpN3pJb8PeMgVdBaYkiF0NaAp9HmBNwRI2JNYkII+wTkM0Be&#10;lgPicosYT/mElgLkZWM0Sqem3oB8oKmmW5ekIG0S3e+fYb97C0QBMQPjwoOZMU0nTNMBAKUvvWav&#10;kxCQvoye+Mc4g8OpziBwPdFGf0RLl6RYFV9B/ISQ5SwgvspMAfvDc0zTdQbxAsjnv4iYN75G1LX/&#10;hbcqM0sbtOE5pWn7Auuc1tky1bx8pV1whAwn5hQefBLUBchf6LHI14ybhrq2GWmDpRVAIwC//iuv&#10;8N3v/SFe/MSPQDjlUQ8DFF3L5QPN9lyAMLlhsSh8sT5CQvZeN5c4LQTRQDaJ5NS1zU4ButazN58L&#10;Vwukq0uA+vGNAmgFa+RkWz68GjJyWyAEXV76jlYAXZtAbfKnmGWUjIwDUUWgUI8y88BwKopcXp1T&#10;0aSTdZ6qrz1nZhxv7/DywyN++9c/xvHmy6AnUEYIaE6Se6Qxxs/cwSbv2Wsg+Frkprl5SXRg1yZd&#10;mpQCfNvS30rWEbsvFUe8ORjWy7CZZ/1qtdy5FUSd4hq5bK5wJhjfs077wN2aZtZ5ZBWqQFQWV4Y9&#10;kB2UrGe+ACPyWADMrVyI29hn+1fozdz/ixrQOqdyyXqDap0TAqYwg8MOmNIhkJEXIOQ13kSIeYQ+&#10;hj1iuMUS7xxwzKqsS72WjZ0KwBYgX9aYU/oqKijg6vAOpukKDCCw5J2Aewh7zFNMOnI5ZbAfha8z&#10;gTnlhzk7HFnWYk9by7GUZbRAPi+tSafWBAAJyE/TDof9c4SwF0A+puVAzOkruZSOuITY7Fo7Te3L&#10;RhLPKepfOrbKzZRgVQ1FnjUQ7WsQsQ4mEqPb0FrkZ+ChG8gvQP5CD6Z33gF/8h3Tu4VekjZvSElH&#10;Nuy31jctK8rwbpnxzV+7wu3xFRb8IU6njxHjYrgIgCaYFUWZ7osC7GF5s/WUQUEOVXWv6OwVSEul&#10;bLMnAWPOjgAU6W1QGa+y2JMvBBrTgLxjLIB9k6ou51bDqdzKt/MiikAFMMuZD+l/9EpuND0r/SR5&#10;KJ90LBKQLk8l6CKdd6e9FfeGKGQDl/8sGpVx6rumiNNs0IzjqxnEB3z53RcI077OIFigdC+6D5Db&#10;EG4lazqQqV52XltSUVZk8WxmeTGA1V2a58QvgcoHuETLqe/l7GDHzyl3sgKZBMl6aHqHZd8IrefK&#10;Vo4qaepN5+rNRuNy4zZ+cUndKwXhXac9g8rwBVkjL/JjDw1MqlvqZz3SnKgARkKZdipnyYesJ0Me&#10;IZ9oBoV0pjrHJa+DnwCewVMExxMwHcDxGku8y5tJF7H+u5czSSAAfAbrIxBPYcLV4UUCxihLVLi1&#10;+UiYwh48A2EJiCgylA2xoPfkNQAAIABJREFU2VkDJ/AeF6T18THzS7MIzUhrSdP/QYD5AuInIe8E&#10;5KVA83SF3e5pXqfPiDECFBHikkbiy9GNOR4h1OU00vlSdbWhLbTw5vkaiC+KxeUmztFhXZcS6qvI&#10;St8yiB+2UP4C5C/0aMQAOr9yq8ofxXOat2uAwZinHa6vniPGn8LdZzNeffYdHI+fIvKpxeI+Kql/&#10;S6L2c9Wlq8opsJFLLznKdAS84PzBIDWiP9IlemlLNT4kJviY2wg16XzUrHsgl+SPVoZ2IkCGqEC9&#10;3CvAbkGK5wBkfjnv6rPcHXloyoKcsm5SJtMr71RGUQaqcSvAs0gz5y+1h2SQpmmH3XTAfrfHYfcW&#10;3nr2NczzU4Qwa/Sn1sg4jdriBvP6z4tqv7XAcgR69Wv3/SgbW7HpKjkMKoa1r7tiz+CeqX/OqoXb&#10;iL4Myiibui+kTqPx2SnG7PoV+hQZEnkY8vRkb0MLMhyJdzUqi4aR1dTCpzcfyE+pSOQYqB5Kgagq&#10;0yITZhetoHwDQuiCHC9QwEQzEJZ0jGIoo/qEdJxaBr8UErgPE2KcwLyvS2w4A2XZl6o+zm2KqCx/&#10;kWC+geJ0RvwB83yddFy2GVyVdPplipgogkIC+BwJwNJUT0HINAGhrOPPI+Qs1/W3RlitY9blZWCr&#10;zRyU8+OnBMhpBsKE3e5JWpKUKYS0HAiBQDEi0IKlOFLFiUQAEPKHsQppZ0h3nlFTNc+tUuri9lpL&#10;2qzan+qS3PTRKsFsVY6HfmLtAuQv9HD6NsBPIpOZOqq6b6vTDAcan+mHbUAsHQN22D8FEDFNM64O&#10;b+N0usGy3KKeOlCnBpsw8sA2ylqaRSLUKQ1XUgDecYNFyRDcAnCBXo6rRtIlKLeGyJFKINO6zEMG&#10;cByalocyA8CDMIlRdSjqWxJvO5gMPdrkIVj5ztaPp1SdeGvYq0056OeizqtZotDyl+OVKeMQZkxh&#10;TidSTDOePnkPh8O7+Ui1uQEkRtqkVcACOWKdAe3nuoyN7pVkXV1mcasM5/RT68TJuIz+XcdzINNQ&#10;BiFmlduj+zg69yg8fT64w2jLlEOn9CSLFWEKcDAeiBxKKGK0C3nKDVUA2pf8uvZqaTn5ceT/Iiyt&#10;yZ8gQmlNpWq1AyP0cx2NBrqC6EZRipZPwDIggDGBcQJFpC+k8gLiBWkUP6WRmhaBw1QnbiLHCujb&#10;rKaYC67pJcHkb6uifCrM7gohn15TZpWlh06UTtUJmJDAu2w/UfAseldvEmYSWzOtqiU9GJJ0ZenP&#10;MeUh7xuiMIHy6TlpZhQoA1H1m2aUdGd1YIT+tDPWQmRNnonwwt9Hn0gW5J39bjUj178yePfQdD26&#10;APkLPQrRypFkq5vLN9BqZxX8QwjYzelrUPO0x3J4jhhPiHzK0532TNyq5uEB7vFmUYOMZKdVCkLE&#10;VZ+fFqkTqqHQK8gL32wwxGJ16WR0ZdFJmmVyK2Gg6TywawG7jMoiXnlg3+fZAn2c3gA99tbUl9Fk&#10;IYncz5g0MZoZ7x2Qc5A5OXlBntUMwjwfcNg/TadUUBot6ss6p5yn5e3r0cbWjhpe+1xI7ocYyfMQ&#10;BNc1CcPTs3Feeram1spDLY2R/mEBzhCOTseMjABe2zV9ob4SfZtGbUs8Z3mvw+uYhk8NmhwNuQRQ&#10;axWry0i99WUrOktoHAaI3vylNfaDUHV02qWWx7RplFF3cLNXK8WhEavumRGWG1zd/AD7uw8BXrIU&#10;ZakKg8vmVua6Nj2B+bQUJ+b76mrUGddkB8psYHpVNn5O4Oka/OQroMPbzQ0ogz/FicjtK2QNHOIR&#10;fPwQ8+0PMZ1eQbar1ko0GC37CdqynQbiZVzKJ+RQHgwpzkWgCRR2oMNznJ7+BSCUwZLW29NsQgA4&#10;om4mpvy1V7FOntF8lXN12j83JDcI2b48sEVJn1vFgmz65AZ3wYwgwDzJh8DqjPR5ugD5Cz0KEWl7&#10;KGnNMX79BPNgQwGIlDvNNIOIEKed2kAjpzDVmhDYbup0zg0g7yzpxd/9u7ppVQPPbl29UgL5TQc2&#10;pCrWHx5hJ0xjS1URwbzVYLjw0LIo8CXXnZdpXXbEL1IZPN+uhaz2XUnHyFEDdU4BqXcNAw3qVgjb&#10;DGtAoLwOlAhz2KUvJaow2YiS7wZa5N5tdHXjtBcjELvaQllf9vXQx38stMaD6/vE2/Jc5ek+kVc9&#10;AS/OYIau9l3dJj0soMM5wrjOtJTVy2gDJHLzdvIrnA+TGZBqc6RIIKeIkxfizaIFwDzelgnAKd/z&#10;4K+6SsV2MMBxwds338XPvf/P8OVXf4pdvEWMCxgRC6eTVzgvTVnyGvMIZODO6QhlREQW2lWrCNTl&#10;KgXcZttQ1skf92/je+/9DXz/vb+JU7gC1zX1lDFiXkqDiHB6icOH/wLvffAv8KXjJ3hKXPcFy9nb&#10;5gjKmYB0FatzwJD9IQB130g5zCAgf8gJaSCEw4y765/An371b+PPnv9VgMrymqJr88w25ZF4ULPv&#10;FfhuxBRdFRvQ7oXt7Km5d9Nm8ZeDUa/bG0fOy+I4TeA9ECBdgPyFHoF+B+CfYbUIG6ILbLDejq0c&#10;xquv8kXIawJBwETpIxwcZiRgnLuN2MHPbHps/dEJ9ks6pMk7Z/7OIQov7NbwNu6ZOGqxuwC5fmDh&#10;TAgAXWVLitRbZdtzEuBKOAh1c7ANDFkHSgLhgCjOlWzoeiKOquIOypin/RM5DZ+KLNQRlTJCX85w&#10;lmWr5em5r+ptr2yswGdA+CYaCcJ+a6597pHoMRyH8+IQ2i76QYKDtjgmrwJsC2vPrDhe+fq0pbAJ&#10;/cYk9O1FgC4AkKtjfA1ihJQ+8HgY/40hCiQ2PXEFwfmu0+wpEiA32VT93zx+VZbMAGLE1d0H+Dd/&#10;8I/w08vHePewx/Npj4AFEJtZpf0p+lOOQVQ7VRAgks6uI7glaZGP+m8er/j0o1/Dr50+wj/78t/B&#10;3fwW0gbREjmCeQHFW+w++i185fu/iq8HwjeurvCN/Q5PQkgbeE1xVJnQN6ly0ZVkcRoZKKf8hDqT&#10;QLn0P8Mn7/8f+Kd3P8Q/f+dv4nZ6grajISPgirkJyCvOQwH1xLVeNXGrq1qnjuDkvBuRDeeYL/my&#10;DRFx55BJk6rUzwN71AXIX+jB9MG7P8v7z8xnu6X9vA+m9agoZGlMSjJUXreXcjOS6zuztbFaqcrx&#10;FwkBVX8W8QtY7fa2CXsv8XM3217jemoUMF3ek0bR6E1b2eko3810zmHZJuPrUpveFSVUytSkRsJ5&#10;keE9SSGfjQIWJU0yfGiKmooh7mVoG8TWwZn3tmt3IpBbuh5AdZoWAd2Ex5DnIH1P1lXZPH4jBgXP&#10;bOW1lqhsNOxclwelyTgJ62wL4D7A0i2oBvmy3XYYyIvuXPn3W3WCnOk7pwmMUmOAaHro3rzPnTgy&#10;S3RDIMQMaKudgCkthf10mPQroC0jfUsinvAXf/jr+OrpE/zk1QHvPjmADunLrnk3qUG9KxXe2YBy&#10;L4wIyc5beCQF+KXjHb7y8R/g6gdH/O9f/rvg+RlAc44dQfEIvv0Rdu//Bl4g4i8fnuAX33obT956&#10;G9jvsrl0+A+syfjdgOReLwDPj0f8xx//C7z1g5f4377898HTVXI+KM0e1NDiqCnK6/SbaOc6vBU1&#10;8+oqfqDUBo8Zwr5A/Epg0hJVEdumYBHCXW+/nS5A/kIPp9/8l+Cf+avLqNF7QByAD5gM/quGUkYd&#10;GlhxpWTRnYkl6M4JdAdYVFHI3HdJuWlWcO+9M/2fskxjhGSfGwaOHnKzL/UMqDkXo2Qsj5HuFs+b&#10;AQwqcF+W+lTnNaCrwhG7YpTTFmRbUEBf8WMVZuQ+dQWjjOcIdA9eGO7d1LnMlFO+nVO8Rgqgrrdb&#10;AroCqEFkXyR1uQ4h1+z+iri9sJ8DrS3FUk6Y50V4La8sA+jLUncZp5WtYZC1JI1O0rKIOlLAVEul&#10;Z74cQUw+7oPX3gQKzue9qXSgLi9sfjNg5L7Wqp7iiCWeEE83eOez7+BpCHhx2IHefQE8ewLsQho1&#10;VjqDdWF6XkTX/gvwtG2xCor61dXbW+x2Af/2934P3/rwHfzui19ECFdJJ3EELzeIt+8j3nyIp7sJ&#10;P3XY48lXvgy8+FIC8kGCU5N2KYAihATF5d7rUv20aGN5d4vdTPh3vv8tfOvD9/C7L34BIeyhvhCv&#10;wH8G8Qz0C+RLvVgBxP2a72Fn7Ub22Ku62iqsbiG4PFS6wOom+o10AfIXejD95Jd+nj9AjCTbsdFZ&#10;lQZ2AzJs3+91/DVy+VN/V6zuijwK0MA6B3A6vsPD6udBegrIrZXRiqAqDYc8PbVZhUjsseJvBPNS&#10;w/UmiD0Dn0ZKzzQCEsu3XMjPJpc1ngln79YcoU0v1sldhPQYoNU6WNKGlEvbkdyOZd5JInM5wqTc&#10;iyAxjIrq2PeRDJu6QsUc3Ms7YuIJUx+tRujiuBhGhe4Lm/PIowzc7YrxgIlQrPZkId2kWPwr+5cF&#10;QOdUDqM5CQw8/LS8z53iEhGm8iEeoJaMxIUoJdJ/WE45QR0mzOva4wm83CIud9jNEYHyaP80gU4L&#10;cHfTElL9VDC0Sx5V4A0tn9FmoJcTAML1LuBnP/5tfOvpT4HDExDNADN4ucHd7UeYjze4nvY4TARM&#10;EzDtgFMELScgRpP0fQwR4HqPzgEGabJiAUC4mgm/8PG/xG89/Trm6RoU9ihblVN1UWVTxuODLLK1&#10;06BaioO8OHXhOHaKTWygvVVrVn7FwRjo9n5Fa3rwsPH4C5C/0CMRk7AIks4A97UuWJSoWXrf8/UA&#10;iUnXiiHhpTeaJkSs+t/2Tc+R7gy6l38DRFU2SMQb0UhJqITFgyyDdYioVgD55WlBIrIiUqND6wbH&#10;zcZ9wCuZ7J6Jqz4Yop6Ps/g6YsnQ3r7E9oydWLTa7kfJyfpVGNS79kU97zwMnIFVMv3M43UOrG+E&#10;LQNmJj3zq5vpBm9moMM0vCrqrvcAV50Hw7+teVaQYCAE+pOfVH2mG+1eaFBSZg8ssa0Bp4M0ud54&#10;HF83oDeyfc4qNvj1JYKV/VUxb1xlXhCXO5zigtt4xHIMCB99CNy+Sp3/lL9foryBc51qTUONwxPS&#10;h6hwfIUYT3hy/Ah89zFO0wmgXT7O/oib248xL7c4LRG3d7fgDz8EHfPyn7hsSM+mPVIunmY1vDkC&#10;xxtwPOHq7keIx5c4MWOaODkfCOq0oXqCTeV0ZmHYCDSsdtAz+a/Nhbrcl9f1uwMOv7SUMW88JtSj&#10;SS/nyF/ox07f/Rp4/xkiAqmPmT3Esa90Tu+tvZcGU8rg6PByocQ04Nc3rRuSPxNwxHekKBRYsO8E&#10;AwvcXUdGAi3DVxr8thch3XB+Vrh1mJX0pfv+XJuwetdiDZJ8ffhTIq75maM7l5MAdSORa/nLG7MJ&#10;o6tXhjNa83rkthn5cg3MrzU+j0YgPj8oBmtNvmFD39pvZL9m80xdM/qG50UeN0627wcyupvBSb/t&#10;Q5tMWwCYy9MmLKf0x5JTr9+MDCNKPAkFOHHcNAT6Y6WIBQFls6c5m92pNPutkKazRIcXAJ55yfcL&#10;IjMWZizLCbvbG+B0l9nkr4rbNYy29O7lxa6E5wVY7nBcjjhFIC6fYYkLEswLCHHBabnFwicsccLd&#10;ckS8eYWpHJnLEf3o9qgjeiB+i+xCaTMD8Q6n5YglTmA+Ii43YDACHUA0IX3wNM905CMpgSLnoPOp&#10;x9borBX21jwMUpb1mwG75Ns5/XUE8eGK/wLkL/QoRAFL/v7FazIw9yu6r2IR6t+dTSN3svTBiTOR&#10;1wZFvLgrozqrgwCDeF733ui33Pv9KC2pLtewVtFHdkxGvrf7ELr7DRUpZ6K1c7Ax92t1ei7N8o/E&#10;caR/tzHxyawKWeGFfqmKScYD2NaP1YmbFxtA9KYiPAfi5cOBI6hJZLw2rrFBl+BshVuFccm2nsuZ&#10;heGeg6itvQ7Tl57vX8kGsaG0eS2/4hQWJ92OUf1xxjzDF2BIHjDL99oXsAcoeMAlt4vyH7c/gBFj&#10;+zYJZ7CZNmGVuKJSHogfa+AhH87OBRDjgiXeYUmwGMQBMcb0gcS4oGzK5xQYCCH9ukKtCT7ovM0T&#10;6mWU4VmMqnNEjHfpw1whgmgPwpTjlDP529n86uSfTq77PH9Nqme/t28G34vqJt6Hy3UB8hd6BPo/&#10;AfzdfFptohV/WdPK8OEa8FjFY8ZjZnshMJ0F8263klaWG39vpNH9wvt96DWA5udJXdnnfI3q1mJB&#10;zxEY1qsDkL1NyEoOgY/XHI3VQTHraK0N9Bjg7p+Nr/moprAmpJcg9w5OF3zkPZn3Z53skSwSEDsO&#10;wjl+m03cWtuX5bmmZGRhq4ZGrqdI4mKN7ajNcv13PZdJLFY8euPPIsxaI4TKS6/rzjWYFuS8mnHK&#10;LX4hcHzvFzrl4J9nBdOOEiDvv0kC5AXTMpV8yf0KJNcobSB3IyYGdibLCgbHUz6vngEmTAyc4h1O&#10;vEC2NVfJFIWxKufIyI3ijUA96jn7jCUvHyvH/U4gBFCM7SNaroMA3Zk3FfAZY7viMLEKJLVDUXh9&#10;ZPe7MGvp3IMeusb+QhfCz//m3+cIxNyMtUM+ohq4pyHQu0eDLzrCAjYp22jZYjqn1nkmfgW7Dryu&#10;OSdd5E7IFebe+1Ga3rOS/83IyqH76Ed5aZ4Nnxv5VrN/JpyqF8tXAHIaRXoImUbRpSPDSVuwgRhO&#10;FGcATYaze4BdOc7YtVWB1p5t5Cf1hwVRBWz4bT0DkbNTOl7nI/ftKGot98qCV5qML8/oKW0IVd8K&#10;/WChhNfx7zViKJi18zgEdCF645F8Ajb283VpqyQqEJRA1jCor7mBzHr+e29cXAfK83pH7ZQY2tPu&#10;mDuyOe8gbB9HRD4hxiPicodlOeK0HHEqI/KKv8foXJsZIt3BO7/f1dlVMJDBeozHtJk4HtM1n9Jy&#10;JrA800azLvnolB2lvHR/RVTn2QaSu1Va/Yu25Dl45klJ/qF0GZG/0OPQaJZrHL45r+KRee3Gk5tf&#10;aRCWZU9Bn5anCAkYrwsfeheaBzvPZNrewIcno8wTmzA2sZEeVvkpCuqxgKpMp4CctQYweNfJqF60&#10;S5nWpnZmy8srn5WyGLVLj8e9lsRAlJOsjzPtSjcIE550MC/d9QAr4beQ5e85BVvaXqnv3OH6viQ+&#10;kEPmlZWH2+9oGZLXmDo94gaXY+vUVU3jQ+LZeueQ8Tws0fi31dw6TJOi/NvAkV4hPoiW773CklIx&#10;vlBD8tQgfNqHojtcyhlrPYwWhGN2ZFgC+vRXn4O1jbDLd4YNUDx0Dce9LKoUu8oKALGs54/AEk9Y&#10;8nPdIgiPt4n5jEJX7/TG0PRfRNpfcAJjAhARIolyt7y5T0pfDOi+5avDly/Qnuel5316noyHlv0F&#10;yF/owfQvfwG8u8EyDOApSaAakZHRcvmssHeNsEhbGVkHfHjLJ7fqBAXQCtBYAaIq+UH5lA2QnYMh&#10;4xX51QsBUtfyc089ZmVvIz9WcCc9jPPpBV5rMqP3NLx5XZPo2FenHXSzN1vTGzXclbBu8GHjd3iY&#10;8GvBVnk9JjHSR1888K+EEgB2JJODqvug5cX5gt9aRc1Uew3FF9aD1+fqw12/z+2Ndf4bqB+c7+Fl&#10;zOiufvkhjXX9G0JxAfLHvaHaDQDbQNregeaw1PXwQAXr2sUysxSAKWGRxhqAf10qmz1H9ZcvOIdN&#10;tm1B5AULIpbYHJHzaUmejHzcSn5u27wMLN8NlBcX+9FObmkO6JKicNqUEeMJSzxVzsEyKm+GIysj&#10;BTrI89rr0jZkH1YAgiq2IS9N73OvD6ALkL/Qo1Cg1A+7QS7br+VzOP3FGOH7NHdrSq3TbsGLBekW&#10;+LvMV6jbzyjuz+aDTNZX0pM6nLtM63iro84k0jKyjBSZBfFnyTogJs3VwwfE802Ac00M8mV2y2dD&#10;YqMiKnncvOnbcdBWnQbv+QjEe87cfQC/JVFXq/lf9bDGPDt57uFsqrXl54xwYV/ByHpifTE2wOdx&#10;th8+2yL3JoExqtpWiBWQilGFtpkQXXsbpl6Vi+7zaW8kv/FAPq1dn4wulKU2LvemJxqo9wNmvi2F&#10;/uXoncW+pXK2KjWr0KTR4eqKoLl++TqPzkcYN2Sk0JUNdYyyOhO/ZUOB6YEdlllJ0Ql6u22ppzYj&#10;suS18utK6swjKYM1gFbBltE0p3zKYrh6GrOrnAGQ+xUJk87ly64XeiMopD7o9Wvf3nWPVGMnHddT&#10;kdb/r+/KQ0+RiLg2XXfZxhqwXyEFeIUjc24Zxlmzbsqj+0r0RvLGTLo05EDDa5I9VtF1HBzlvoY9&#10;SwBpu7Zkf/PegDV7fE4ujzYAKNv2VxuCZwxtFEe4rdWoBvvWnIKVtM6+k310JJgFAGvJWEDkRcrW&#10;ttlb6XHpsF77a1zPgIUyBGc6Don01rOjC8WXzI7N27QaDPW4qxidEtRA19wR2nEdbyyFKSBtmOxr&#10;z943nSTbQq6n+ogVwGf1K+KqOmenr5r6YHNjP5qi2vQZRSkeFFAcWY+6p3XdpKMyO0YafVHJ8B7Z&#10;Kdot/boGJ5TPCbbXSUHI+mFwnfrvS0MwHs22ndPtThGPFFGQzpeMQ/1lY5uuHvO44STLhS70QPql&#10;XwJT7Bd5qeafQXLZ2MLmPclIXgCHfBN8PoIdTysjTR0QEjqV0PfXLWQ3OZJkVEciumTH4NQI8ToY&#10;uwORg0yt8SYjx6pzshGQ3QcYW/v3eVHd5IzXbwMA7i/jKJE1QO3F9Zyme/SvGuycY+GlvRbvoUbM&#10;M5wEuFPWstLkEp4KxzRj15a7iVPPEkWXeBB6BID0HxVPStURi46kzzwvkrS/AZCi7EwYtpp3L5aK&#10;TwQK0xs/Ip9PHhfkl31rAQW4NwDPwqGpwJ1NiYvjE8lwrU+K4RvViydU1/HYe+nEZZH33BIogEW7&#10;TiBfOpolLzXjQl4W8j82Jf51lwEhOxm+puUMgPvPGJxTJk55na2DcYDid9SWUR0R2QLuofjq8Zqv&#10;Txcgf6GHEwHRaYkKc3i6xwLSAciXYbrnHlCx7EkATzbyWJBp9OV9nYV7qbvX1I21XF8jvhene2R0&#10;jTrxRdj8qm6F0zN0CnK8s4D/NXTu5073QfGrGcS9wPPZ9m4CnMXGg7SL43h2tIpaW3Dl8vq39JpX&#10;82685tcl4zW2Ow2z5N+az6TeiUhURvZHeRrmtYHw1WwO14FJrdoUVBlp7XRt15f0JmKVR3Oiinou&#10;OHxhNruKTabMTqmPBks0ExOrFSzrF61kR8BX9YFRL1eNrIlwVv+01txaSMh/qdMmsdrm0u2VaPJy&#10;bmTDk7F6u6JhCgCsPp7nEZXyrfC5hXcNGLf27Nj1VVqdWSCR5WL4jNyyGcCC+oEADxzYuAD5Cz2Y&#10;CABCOn5SEttAst8Ze1QCe+1ZGly3vVurTA0/wOuLo44sFFO3WdQDL1toIwC0GMrVjUZBbDFEVoV4&#10;aakX+eW5UfrhLMZKXCvP6otVNPvnQGvpPxCsFxYEdKO5m0gC3nPg24tnhNhcJ1tp6wCZh2G2ptvZ&#10;xtL4Cli1QItVcmMR2bmyb9smSEnnj3gkBSz6zfUSpPgydWC78zSgjqZcFYnQvl2UmZ1vi4wY4xs/&#10;Ig+z2prkkqGtHU4o3b5bU63O0om6elPHUw0afRn9GIHhTbIKw1DrvRzSSABNACYwCBTC+SI402Zq&#10;WiP92Dl+pc17Hbx8RbcHxY19WQ5U4GqD0bqPy5gOVWMn/ry1u6uU20NVJE6f6QxgAT7jcfr4QBt3&#10;WSN/oUchXiLzFr/Q6TBrbfis4SUnUFZoBPgnu2xI8HXPdn2daBa4j3h4Hwf1Di9gE8g93hHoB43Y&#10;6CDHozhXfJ3MftL3Zyhled1C9tL+cdPAc63ZXRvtEmVSL7eA+VGDY4zrY6PDoGZdRuGqXdvo8Xj8&#10;rKdePBIDXq168KFEXxw8eNcyOIb5WvziYPgnhLTqKGuwJcgr56noDFHBIYOzT5V4GWgwOH0xszJx&#10;xF2rD7HkhBDeeCAfEJBLtT2kdJ5+3+VKCbFpVylkf2JNIi51UN84ClUnMSDHC3hdfVVxM4EpICId&#10;2wgiME0AAgIFEPIegiqYh8gH/DvncdRJt1qKLAcFYy9aZ2YGmLJTQu09rY0aNfZGHNKdhJxnNqLN&#10;SgnLDKa274ZFAOtHcy51r8OGB9qiC5C/0CMQMdOylKOY1kxcbcaOjlu1I8OkTaCcgDy6EYB/9KHt&#10;PK+jgySv4gSg6QaXHN4OZnZ5d2ydSF1WC0BvAwNuWgNM2fQdrRfLsP6EQGVTIjsJeqB/C678c6cH&#10;jp6cpQLW1kC8Bd9Yb75dmxEVq8qbbVvUngKr+JafkygPgq6uQZVHuvVvdefyW8IImKs2NpDZlgqr&#10;Bqx5uqkX5mROjKnvW2doDkMB1yPtKfJbwsmpf2I3NJoEKkejNmzzXnNOLccc3vzNrumLoIA1EJwd&#10;JiogzLYM6exUYF+UJ6GsLStlIjeOrn0aAe9AEL9sXXHaG88wUWtXm4gAmvPvkoE9wAggChIjr8iz&#10;2kjWHuhn0jHqnACktksEognp664pbJpFCWAiMEWkM+WnCpG74z5HfUcZG8/KSDpjWUqXq81mZDW7&#10;lqV0htavhIcujrkA+Qs9ChGFpescHljPz8/Y/nEAGdCjXi9rXmd0zmpawpa/jmiShxVrFcm/BnBU&#10;J8UYcFYH8ragYQnAJX9onmunl40+WGjzvLVqPncQ/0Cg/jomojuG80wmJeY7t/dACSYqTi4bLgC+&#10;OLwWfK/aPwMw1maztg/CV3MukvEbEqlYazyVJJA9sII3l0H/sOu/Nh3yBjQEmGFs7ITW+24gUikT&#10;7mJYDAtdmq2Ea9iVyimvCQyKb/458sACYEIPKAtZIFjaQSnM/Gfbdo1OYCJEmsAUEKjbRryNbHBp&#10;INcCDjEsgwkIREDYgSKDA7UsTYc8Im+k7ZwJ8WzNa7VhhgHytRNGL0Wn2s4BSkPVnEA+AiNOB9RZ&#10;BHOcaDnefpi2VGKbnBGHvAJX07EAACAASURBVKQDbTSmTQ5ljzfGXKMLkL/QY1G3Rt4Sif7jK5Ac&#10;zon7Ov3OXZLn8Oh0kHxA6udzIQWUHoEsPji7Zn0DnvCA5jCKKdARjq9lS9AOlwca19K7B1k9T13l&#10;D+KZMJuBswhsbvtwW525Ed4c0AiIK//WcdRU8NUEHZBhcKbk6QpoQVY9ppH7127q7Dzrk9AjYTbx&#10;Hp53WHgLlXadO1f/ZWaq/a3rV07CQ/BdUYUFMC39BjxFmNJ+JI5nUYoC1OtqSeBq4eWNH5GPS8Q0&#10;N3jT+yhee+kBe28XMmgjQggBS5jwMlyB+VVaOlXqXDEvhuaeIzXnwLN7n0BiLKO8gQCOue4nxPkJ&#10;YtiJDFk2HtI28si2XJ1SPwtbKLU5AlHI/b208pDyQARMBGLGsnsbx+kaEXmWQaatZliGKT2YSiqR&#10;JlOnzTnyT44vKxbayoUW6vJl1wu9GeS3xDXEI0GFHCm8B4sawIJyy9tJU0ZQ33zY0N9dllvQXbO9&#10;j6RWNG09yab7nohja2qVlLBnHKLh/ZocQh71wF4/lF6jwB+tfoxB7vh6WHILP9GWRtTeaZBi93iN&#10;8ko4EzDLYLiLA0OKgK1jV8CQO33LfkqknGBRDDqrO90ulUheGzVh1uqUoB0HArbVh0dCCammp7xs&#10;eZ1lKJ1NCSB42mda+F4E78aieMunBmMN6PP1NL35x09iKhe5o0hv1paVtBWwI/U5AhHSyDCBy28g&#10;hDDh9w4/gb/+6oe4i4wYQ1rvXJyhTslKGVZaowCnWjmyU/2tdUdecIqMV+EAhLltpqcAhAA6PMer&#10;wzv4jD/DHTNOccEuxrSyo6yYUkbUWDpvus31RrdoTwZzxIkZt2EHpoACI6g4TGjr+XkC6Opt/PDp&#10;T+Hjmz/GJ8sJn53ucDVNmBmoh46SU06OM92Pzoh+aePWrEYs8YRXywkfheu8Rt/xugeOeGHf1k7m&#10;j13Fs+Ogq3QB8hd6FGKOcXWN4FkGzjNPb20A3uTcrDoHRr/fG/NtdFZs2KrLnc4vl0uMsIQ7M099&#10;2NEMvvdl16JjPBDgfkxwS0EN7KeM/iAtdg6dPSZtBXbnMrqW8ZEB8pIfNFbXeKwkpcQSPCVgXmVQ&#10;4ykY7DpmjX0boZIAlUWHkAtUSrwtoHwkrFpSYOqitOdV/ueUgwtqxpHquFzupKr8mRX+BCBPVKzF&#10;TY2ZzksTqqakAGTN/5oH0MIwGJGZwA8cPvxzoLTZtffs0pd/TaMUCk+6XqXtd5i2gDcmTPOE7z77&#10;On797rt48dmf4vYY8HSeMFMuJlPWJG9KGuZeOxaQPnD71hhqlCpS5IhPlzv84PYVfvfpXwKHPcAn&#10;UARAEwgB+8Nb+OT5X8YffvK7+JPbG+ynCe+ejthPQSdc+mJnCMh6prVc2cQ1uejeMRiv4hHv393g&#10;28/+CkCUAHxxnChUMI8M5/f7K7x88bP49od3+Inb9xHwCT453uLpNGMyG8qb3mJVf5z7231UeQl3&#10;4gWf8QnfDU/xnasvo/VgqbOkQRfn968oUqJwf3Um6ALkL/Q4FENUalBaw2KnZHjHdpB9Xkc2nPSM&#10;stvaKVfJAcH2PeA48r1I90qzkvAiHPyzLg+14qrs2L+W0/p2E6w34GONhuV3jmxeRtX52Jj7IaTy&#10;7FSGBMBni6LzrHrD3DXiAZocldEWh4jrv31DLw5cTV45lU0w+V4MKgkBWyo2BW3wErc2yt7AE6B5&#10;kLpzM7WR/I348n3vxdr0dIZt95VlLA03yYKS5SaP27MAG60ePNfAtkVXbgvW7Yiqt4TGY1XqG4yI&#10;L8IaeUDDK+m8rVZwxwOKSzvznIgQwoywu8KvvfjruPrBx/grL7+Lp4ExI9aNm0HVsU5HOmSQ1U8r&#10;OrbYCKkrCDjFiE/igj+cX+B33v5ZUAigGPIKmxkRhHk+AE/exW/Oezz/6Ju4efkx3pkIhyAcDzFi&#10;M4TkQr4t9q+4kuWEF+bseMQFf7J/F7/94udzOYTcS0MG8iGnEBACMM9XmA7P8Mfv/av4lQ+/iVef&#10;/gHeu/0UTwkAFthZO6fYpJvmSundFU11ZMbLsMe3fuY/wN107eSUqi5tx0sZKTqn7uGW7wLkL/Q4&#10;FOKJ5OyQsVuKVmyywu5Fp0glZwC8d22ZupvvHCBzJsjrAfXPiTqcl/N5DvTX4Kx/AXQj7sZOjFGr&#10;SVcZIDK4ZSTfnwedQ93F6dzCywtrMqic00HGq74f8FAk5WdraIwsTl7TowyLjSdCRm7NQho3gfZL&#10;JNJtRcYYYxEyIaE6unQYRga53bc7HkpiSbwftgvJowTyc9QPxNsHxkXhFlF+rE4lW9lIBSg66QbF&#10;qkvBZNT002HkLtDpjR+RB7JjZBWTUEYF0Ol+Q4B3KE8FoAlUAhFE6QSYadrhuH8L/+jLfxt/9IN/&#10;gq988juYl1dgROfIUakN10i3YzbvrD5lME404YfXX8Z3fuJvg/dvg2JMm0RBoDAhcMA07TFPB9xd&#10;H/CPp38N3//wt/FTn34fV/EW9esLpum2WayR7GSeSiWVlyEhj5aL9XCnMOHjp38BP/jav4dl/1ba&#10;p0FlcVv7S+U8I3LENM2Ywg4cZvzJO/8K3j+8wE9++C28uP0Rdji5eyFKr6XB1LQ6a6/Otui2k076&#10;mXF7/R4+/el/F/HFX+ud6+5MeV8LegdTPpQuQP5Cj0V3xJRPrNU0PLUEUKPDHg03gwGjftInZe3x&#10;amDxaA0Yy3DnMMNaOhaASztrEPDIcan4h1dUwsB+e2EqaAcUZvA21LnklIOHUc5RhzPOAY8NzKz6&#10;9GYqXAGcsnVFEO2VhoH8ZFadJRFw3Nz6caZ03550IHilYnrDrFP1npalMqNuKzd8SQZWLi/+uaI8&#10;C43YlpBMVYLlwtCUpOelKFYrEpxpW/2r4tAI4D4sAL8gNUBN8uly3dIbLW8G8xfh+ElNZVZJz/mM&#10;qLi87RR/Lk+ozSyle0KgCSFMWA5v47d/8u/hmy9+Dnj5R1juPkLku+wY5HQVTmZT1/mqjopLnSQ9&#10;7nLuejrNJYQZIeyx7J7idPUCb+3fxoHTR7AC0lnyCQxPCNMO07QDg8BX7+C3fuJv4Js3P8T+9gMg&#10;3oL51KCvtRl5tkrbHhIBytK1XNZUJG2APEwz5nDANB+w7J+BnnwVb12/h7k61JmHGI0nyn8IKa/T&#10;BDAQwoS7t/8ivn39Hpa7HyGeXiLGGzAvub7Pt++05wHZvgotVp20PXbzNXbzE0zzNeb9W3j+7Gu4&#10;VsaYmgMgBjfMhXKDRCmB8dCtrhcgf6FHISZwvKt3ODd+5ZMFqh0Q3xLRM2JWMH05CrKJhuHPOReF&#10;zjkL/iCCSnvL+M4WUphuS5lvKM+HynI2AOlbL9zZNd4beNTkqN2LEwF1u5PPB4wJ6KfTTdgqmpB/&#10;7ZhPdc32bd9Kum5DMqwOea6NqbPfc2hWrbNxsCBei8s64xZMWMEBsG2MAEC2UhtYagDKkUCdyWmC&#10;SBu9FQP32R9QayzUPZMiWiRVwonnFksYdq3824dsumTUPQtngpkQj9ju1v9YKC4R01TO5tbKYqyr&#10;pNNEAlBb14fy/wnshTAjxACEHeYZOF1/Fcf5Gjc37+N4/BDLksBlsYijD6E5rVjIAlGvCegSBUxh&#10;xhT2CNMOgeZ8yno7AaZCaZoAmhFowhR2iMxplD7MiNczbvbPsCyfYVluEeMdmE9VXpN5V1+2717I&#10;1lsEplpOczhgng+Ypj0CzThQ+0QSl7wW4F+W1yAkIM9AoJDkj0t1oogmnMKE0/EKy/IpluUW4CO4&#10;OlCsJCpaqMhX/yUhdXbOwnyFMF2D5gMozPUzWgq0K1lNJxRF150Uz1ITXU6tudAbQBTCXQUQ1BuD&#10;IbBdAYMjQ7QuiAY7awBzqyXy9K4E0VsZ28ercp0RTs2uF70iZT0DHMxAyibqsGH5fQ0EP4ziyeIE&#10;3uzk5TCrwWQeRPm59XUmPXn60rkkPUx2zqnzb4U34LVVQlv6bZ2O1cSow4f6MycWoFvHsnMvhglL&#10;3mqT2mrl9xzatROOTXDZMFTZUetPRozOPDMa6KtxUwQ2ym1dD9lEPCWaw7t9pPsG7JhE52ntUDsS&#10;LQldmwxEYrrZksyPk8JUNkqKwpJADWjv5OjtUG8mAFeXYVCqX6K0bIVoAiEihBm7+RpEecT47grH&#10;u0+wxFfgDC7bhMZ9fSE5Eh8whQkhJAAfwlzBMoUZIezAZZ0+AyHsAAop/LQD4pLAKlJ4CjPCdMC0&#10;3CDGBOZjPAL1A033kbXtIwCQ5ZoQaIdp2qe/sMvPd6AwpxN1GKiHM1IAMFUgn9bMxzz7MNdlOkRl&#10;9DztV1hOByw5D6m8FwHox/ImOct1Oo1oCvvsdBwwhV0qu1x+FKYWD6UNlBmENpPQ6q0lRSrZ4qA8&#10;DIpfgPyFHkwM4L/Fcgee1MMhSLTKcuz06zgPkO9ewHHD6/sA+M3xxTtbPG55cBus6cDqBlk8QCAH&#10;ohSrLfyMeOWZZxsVfloBOfcmR4hV0VfQlWvTC9aSYJjVK53oipPKGJUPa355RFDizKFXOMhPOZed&#10;GrtBQJWwaGA2IRvBE8jzKvq4WnQLIy3/Uhbtvr21jbZduOPHsvKql9PBvIH4vdKStVTlYTfGgLQs&#10;JDzzs3FNOG8Wao0HqzIXFzKb6TjFJSK88UCeYzrNsLo2apSjEKF3TAWPFsy4rYVn+p3ChCVMQGQw&#10;JnAA5hwnjYAfcDy9rOC4jM7rkfmR9pRPBXANUwXwaVQ6OS4h7LDbPUWYDs1pYAaFtJwmhB2m6QDg&#10;mDM2YWJOy4PijBj2Wc67PDJfgHDMNuZ8Ky4ANuHUkD5AFdLa9ik7GcnxIEzTAfN0nYCxWvrVRuNR&#10;nBdOeZ+nXTqyMbtVNe+UymSa9ljiLTgeEeMp5UGeINRLnP9v5RvCDlPYYZ72mPJsB4UJ03TAbn4C&#10;ol2LnZc4UR7FR3YsGphPfwyImYtW0xGAuy/jHnQB8hd6FAqYbo3t7OkeaG2E/7136yNdY8Nkw2oz&#10;Pg5Tf00CXlyLixS4NIB5LWFrVAogsyBbDeat6NzVPQkwYH6Lg+LZIXHpwT+VnnlvQfEmEVjXz2aS&#10;Ecg8H4RnoBvwc+MI2VfYuaK05qVhasJ5FmA3DgpsOGnpMVadYaqPyXcQjdSJVwbkgzagMrP+SoTp&#10;S6G6Ptzafw2vMbOWcU0u9aIH55036OqQjRppRf/0xKo99+kZpWPC2riEvl2N+qwWNZV5TZHjQji+&#10;+UCeTi8ZU16pkUAg5wYt+25qR27jyYxsCbZSTKyDHiVGBAgIDGBG3agZph1Op1cVyFdwXNJYEaF9&#10;V4EaYM2zAIGmdDpNPm5zng7Y7Z6lDaHZWUgzBxMYnMHpFYCAGGMCmkRgzAhhQow7xLjPIF7LWtad&#10;s2lc/SxkA7FEIcubnY7sgJRR9Hn3FNOc5Cl9mwUPgPI6/PSRuJCXEsWJEWMDvyGvqScKiHGHEPe5&#10;rE+I8YRyxvxwWVNOI4TQHKQwN8cjl/O8e4Z5flI3EZf8l3qm4lQVB6QYbNmkoB8R0IW5L12A/IUe&#10;hRbgrhj1CiI6JA39HKu2pIszGklcs41rIF8ZyaJAZL9zGK+BMi8vBfCPQPF9QacFuB7d62jIUlUm&#10;zlaZhrjmgYppMxmgOcy6cBiU88TnxRUQcjWxyscWykojVEFNt6nBVkBwHVNkoB39uF74jZ2wwCx5&#10;i95Rgwjv0GkrbXysBBsYTJspeYZl4U/tHBr32EbFyNaLdnpWvafqDWzpME0GWV8kGxRbOVnHzgDI&#10;++pjjbYqCluO3dpkEuH06Om4TVifsAP6rTKYwcspxts1KX/8RMzxn/wZphgBnsD567ojZbeiMG0J&#10;6oVHZfR2wjSlEdo0ApyX4ASxyTTMmMIhrUGvS2yKVhkYxJJoAcVomzBD5iuXljCAq8Nz7HbPQABi&#10;mkHJ3TcgxiWdWhMXAAExlE2hpW2kpToxzmDegXmpIFjKy55CkjYOACGAQkAoG3KF85Hu06zC1f4F&#10;5um6Oh1F3rpWXvQ3FiPuDMJCRwPME/iOcQfmPTieEDmNysslQiVO8zsyiK8zHUm+6nyU9fJhxtX+&#10;OabpSqRZRt+RZwbSX6AG5PVa/FRYnGLisegC5C/0KBQIt+pw4Q228VyQIcDyIjoBu0ee/laI+0y6&#10;kgdBjwJa3sYR3wKuO+fCC3OGj2sH7LuC0Vb0yFYsfg+fYZ1PwXVOfXhUX2/FYTmsAnhl0IehC18Z&#10;JBG3x7CdHBKMvW7ZrGVpWC8GzNns6CUEJppE8dyeWkdXgmTZ7K2B2pIPTbZg2309r17KQWv8ndw6&#10;nYBsmgTwcM2R5CYOuGRxkYFUNep2qUu55hKuTyX5FQWgk4qv2iTr8i9Xpdbas1ap7lIkK4NzVCKb&#10;lJjjEnB9hzecaIrvA3xLwHXGwWJw3feYfd0p60tCMgIQ6+ZRnpIbGykgFtDIERwXxLADxwPifI0Y&#10;j4jxDks8oqzNHy1XkfCvLdUoID5U4FjCEQVcX72HebpKo/AKdBNACyaOmPMIfeSIaJd0MIMRwWVJ&#10;Cse6NEWvNbedpzwTp8zk0Wk1Ml+fpWM79/vnCNO+ruWv7ayAeGqu0wTCEmZMGQaHkPIgjp1J8nME&#10;Y0lyxwWRT0A+yUau97flS0K2UAH9pJy1w+F52m+gOo9YQkPJiSkj8v0Sm9KO5KJBx7Dcky5A/kKP&#10;QsfldBsxudjQnp6mwQE0wLJxRTw7cEE24AOoGHylpgxoqGGyLmCZofsASpGoKpNRf34d3jJuIaOD&#10;B8fqfr40yKOV4z4OSwWstBLP5nMwklTqoWurMPW9IRmlpKVHIO7Za9zQVe6totEwEdWDkFBDV7d9&#10;noUYHZ0jHtm0Uhlx6xBKBgzI5KBU1moc6H5W2bSTrVXns41C/nagbdTgOnTbnisFYPUPVyAxovFI&#10;vKw3wmj6X+fbEdF7Jx9TSW0lugxRgE8BcCnx04lu3vgPQnGkHzEtLxnxeq2/dnrEm5oU3lRqAqGO&#10;ZFNII7cT0sbXGKe85CMva5liAvQFEGdwvORlH2U5TgGxrbm2zZIpzXYEY9lMGQxIDGHGfv8MIewz&#10;8G45ZAaIAzAV3jNYAXmtOdpG2ZhAcAHymWfn9Aj91mYPCGXEup9BCNjNV9jtniDkE3a4zijWplpT&#10;YmbEQGnmg5AckTgL58IqifQXOTsleY18Gvlvzkst2zyDUOQup+GkTbQJ0Nf18WHu0qtHZkJsSC4p&#10;iHXy7fnj0gXIX+jBRAD+63h8GTCn6Txgk4E+96roUDdosdvUd2GFLyTWsYy3yOXlQ4B7YdcFohzi&#10;Bz8PDnkYSb48gxnWKcuppkJX6koBXS/NDXK8lqyefgbc+qi4TWC6DiPfwyHaKq6tlw6vwgLRrPRL&#10;3Rtn0fhariwdiC+R0W8N7eUdFSJUe+wdEiErmxD59A6PpQKe0jOx/EndtevBLlVp7MsQdStKgf4d&#10;J6gvIJ1rz3lpPMUzy2elP3s03DhY23Dzpqr5HylDUdJVL8nwXqNwm0ABTrEIAXmuOMflLhxv3/gR&#10;+RPRHx0C/xGwfJkRRS9LeSG25S+WdLD41kElanqmnpgSEDmN1hYwl0ZvC2gUvDlWhygB6DJavKA7&#10;GYaRAR+JpAVoJwkWc5ulgHk6YJ6vQQgZuELxjTGAkUAf0YR23jpa8XQNpW2YbSC4yVk+EFflQ5Ed&#10;gJg9KDK20fmA3e4JprAXeeQ6k1CLIdcMEQORME37XA4LQpjAMebiavKrFVQc0Ta6FgelAf0CvJvT&#10;UeTMf7VOJ+zma4Rpn597JIF6XvNf66iP0eACIV6On7zQj5+I93j1vSPjlpkOuR+S/keoh4H9su+z&#10;PhtHsSBeojcTYXhAQL4ffvzJcRRqnD5otfWWn8D45429kwcV756AofIwjkE3+LQC5rcC8ZET9Si0&#10;dSjDKWQJcIZA34+6WmkOllN1rRN34jrO2uZiq0i23jjxB4lDnvsu44kceVM23RoorDccJRubTiEq&#10;oz6TJajf2bPq28ixTqUrC6e/mwtxT/opySxLxeSV/HayIL6d+Z3/7Zj6rSKBHy1PCU46lKNEBkqv&#10;TjkW8MYoGzMjnz66pdNH2KjKflz0y7/8b/3ov/wv/uH/w5j/jXJKjG47RXjP0yGUTasJi7UTR5JN&#10;ahszE5ic8yHhelOtJu0gMUfx1z5gVGRS4K9WkxilzyCzKhEi7OYrTGGX05mQvpKaHTBEhFBOMi9O&#10;yFIdjuIY2AZRgHQCxDkfdaam5VEDaarPqKwhN85HAcbptBpZRsKhIbS2CCCEUEuIYpoV4RCL9LWg&#10;NHBmAdzLvdj4apwkfQoOAbmcp3ysaNqo25zmpjUdR0iNxJd3Tctw7n+P0YkuQP5Cj0LL6epHkfkD&#10;Yvxk++TxCAULkkD9XIuWmGTAemNyfZojcMxwpvYH4bx450Ci93wN+G16+DC6DzuL687VIzvNwk3c&#10;G8Rgv57VA48/ZXyocZ/Gj+aa5cWgDpVzIAKcLQOZpqhr7eyNALgmCcYr31pOsjDKTEBBJ56QZ9Kr&#10;ngf7IP+8sFCIyEuysJXtSVwwOK0fL4DfblywfbXrWLLIST335E3ATYciWV8DP6cEUPBwTRdwyd0I&#10;yMu2ke9K1k1djpteim159PUoQXwdjWXmhWI8fkCfffjhajJvBBGW0//6j+bd/J+BYmDECpnkKVCy&#10;NOoofFex2aKJ+iw7DQImcODcpQjMYb0mmEXZx1rGClyavp90jADKKKPODbgSBczzFdJpKiXt/EcA&#10;OIAQgVBAa0CoG1gzX7XJvP1rjWSboTENupSLWlqj14dTBfLpNJgEmiEAu9XOpYbysqPQ8ltO5Cl8&#10;S9msqjFxhr9yRiSIz+XbNuzm5VN5NL4MQKRuJxKrxqCUngbwSgyUdlg0+GVE/kJvAH1EuL06Ld8O&#10;NH8V4NyGhUI6hxk2oW6fJHCqxk7qwtJXB+zZPvTSMs+8YOrZOYC9JtuKIuoGSG14FklvLPoa9TVM&#10;8yYsZzHpCkatr5w4bMJ1Ec21PbP3nIiAqTanzu2DYZEJ2KCFQi1ozgbDcyxUah3oZafiZV3Yj/pI&#10;PqajqBQb0K0MbTgStk9u8rRp1TQF4K8BjXSusKLc3IyISDK+KwxDNVRVwdnw1uFWRnFWvHo5p0MG&#10;RZYBYptFKLDDW16TnBWNJ0vVtdDCmTF1KpqYEXrQWs10ZYVTYjMmMxDjwsty+5v/w//8zz/1Gb1R&#10;xHGef5X57neA08+BFwZPSbUwBiXfE0GC2wac22hu+jATRSAGgh79BfwGKVsW59NlygZZvYZbLbGp&#10;jwJk2yUq59WLtdukgTYRgzkg8JLicMibQkve2r8lXVsORWa5h0Lnp4H1BoZJ8WpLVcpRjc01kmVS&#10;GzvJZ2j7AjgvDZLyyXXp+aefdWSVE2RnwJvpIOQ9EDTnE3eCqg+uabTc6ULrag56VlHJ8SAkfwHy&#10;F3oUev7LuP3sP7/5FUxP/l4IxvpsRVPQ3bl7YXRkh2WoBTsLpLekifELN6wFFCtBOmMLJz+G5RbQ&#10;LEcLR/QaeN3nwWOZ7AZnm3DdK2kCWZxX9xBKPvd08Lr69WRmHcZrPuzckbo6I1CX/jYwUaMMNyiQ&#10;cy3eK+A6kkUHVZxyPftLBjRnXd/CMZAjfzAikRPPNKxuvTLrtyp1550E0MUZ0eBEyEG2bkekAb+G&#10;CTI7WgYAeXR34HBBwLRSJ24/08qPRsclyeIpRWecFYX16zGADVQRMcd45CXe/F/ALzHw33gCvVH0&#10;R3/0wz/5mZ9+8T9G3P1XESdMNDOwUFdLXiUQ0jIZsYFcHtVYHLaAgEj/X3tfHnNbUtxX1ed+9/ve&#10;e7MznsQKyzAsg0CJhMgIsGRliGV5IYlkO9iRrVheJOMkFjZW/sjYf+QpZHOciNgY/oCxLRsIoCeQ&#10;RoMZZCfwTGywsfHYA8xkmMEMHpiNt3/L3c7pyh+nl6rq6nPP9xZ4M7713vnuvd3V1dXV26/69OkD&#10;gC6cHd8zWuIE9ZICOAVmb7GdCVJeXBJfdY4ANr0UKnFR0RoJw3YO8EAUnQG+qUsTB+ZMcz3MpO05&#10;4k/4Gl3WoC0C8NNhgIVnywR5qfGHfoIASB7QYXjOIO69j7npfKslSvXHHa98FwESYI+OByr79odH&#10;ppkcWIWwvEod0rYfFkVEnojOgv1A0CjaAPkNXRY6DkC/2B18DN32XUgNAjhKZ6hJv3k8yCZjfE0T&#10;kY7IfSNNz+vyYfhnHdbhYNoEl5o3fKltMV67+l2Zk0V0zcFYB/gvA5JfN+SIQ0lYxXAHpoCdFZmD&#10;AFxHRcBZw9U4XHe13wJGRgHCWZGVzYd4KZNP4TWyYLF2MYw41ShkeSoGqaFIgLj1tohIE2UAfPy2&#10;Qtz1Is7t5moThRe8SN0E9DFXz3MRiPSqlt0wSFaQ5MZaA9EKa5lcHMkYZv/8Wq5KozXGNisvUxvj&#10;ZJUaMBVgjndGKTA5afFfAlR9ZyJPHXR+/uRyOfuTSwEc30w6ceKHu3/31nveS27yZoCdbyPYQu+X&#10;PUBE3pPknRJpdxbHnulINYsIzvUW8WLCSY01/FbhiVW2ob6L8Iczsx5ZKf4rAk2UUkiD45AlurA6&#10;nx9g5XcdmIYpL56/cIh5w9PbbIjrieJ7fOA16xZkp5XxvJ1GqALU608eiBAQGhZn9DPmVGidJX8x&#10;E7GtOpCdDtXJst1yvbNNxUymkq/GVKK29dA9VRZgPG2A/IYuEyHt4Z//2XX+6Jcbd+QlFA9MZuOX&#10;QznpRyq7USWHwKzmIMWg4sqRWeSbwgbmcz5GcRBaVfKQ09xY9hp4NxnHGPQiyXrecRS/FcfDGUAe&#10;XVYmR2TG68xcGSnTyuwGMq+BMFVQXgYxVUawWxWfJzOtMTEuGTOShpwczRgAS+IX+4CYJsR1VahS&#10;AX2Rca2vXNQeL2Kr7FTqIZmLjJVvxupLwTrTD6p7Q0Wx11RWAjBJkQhyspBC+9jQtG9jjFViuxki&#10;O72FwlGEcWsHO60ExAY3AAAAH0VJREFUAch3sFjtfvqJvdnjwyW4umjn/vsfm7361e/x7sgvNW4b&#10;PKwIuhU2kwh98up3sY4egKA84abvvHFltQef/b7qBtnDmAByQSHkUMq3iMS2lySPtQsO3OUZ5RqY&#10;90pEVVKzQH56S42i0yHvXZVbfYRkUwayP+mOQgD7mSc6kcwJUq9lTu4xszXvK9aYKYoS81I249A+&#10;acAe0JUasDSionVZo25Y5J/tSORptaJueU5b7jDk1rNsaEPj6N3v/ocrovYDnfdE3gMRkY8P1CRw&#10;JoeYouvz/mXQ0NAj4ox5mPhFKmAoQ0Ol3lNn+mIWhZjjY17xGqR1AMsIj6veJi8vW6WsSb+BbGM+&#10;/FNnU+hUE8bGRWT8QANl4cw681H8rPBhT2R/WQLXWUKDKCpjDDE5CFW+Vp5UxMiV0lK2kMZsqXsb&#10;oZZraVBrJFkTzZn7HeV+zr9zcVE31ajMthStplf3kfpzp+N34P3RBvE5qNz6YP3udecGi9qQskIl&#10;MTHJjJkPG7qzCEiAPJRyaqNssh8Lt6rsC1zxeHZ3rNt0kkrfRzwRkffQtge+W+x98L77vv+qP3qS&#10;0/GTx9uDdutXvd/7rKclAS7A+45Gg1ixJQxlHMSmhmnVNr9EKL4NNLxcyDXsbPImh7n81tCYNj4I&#10;2rgtaNwEGtfv0W7im0bD/vIor9/mEVtN/zKi/FIm/ibYcDlkOkwGrqi3y/w4KdNi5N1S5cgXpre6&#10;hrefgmMdNhsTWe/IR0LKy7mgD/K8gz1iftiEM/5zHH+5U1+G8CArSh2jnHRcJvtXtI/UCFB07MSP&#10;IGTk1GHgAgDy3Zx89zSYPXscbYD8hi4rzWf77+/a+Rmijigdb0ViTktfLWAKIwBvjcbgMANgjWCz&#10;J/oKGhoN3NeoOoY/bfO4iEwKDLpGTnWLNi+vwcOfdeR2IYAqKMmJI49l3DoUHWfYngkHJ/UASE3P&#10;j6RuQ/kU2JhyeCpaLFu0Ua2DhK9kBveEZRxZAWvbgAwkI7TwvfX+Xo1/os1QYcrwh1BC5QietVYA&#10;ABJQS9Bd65fjmlKlQQtvk1cGSzc0EFHWmaKBzCfYVX5Ctk0k/6TPtOiQtMoFj22O+Ao8EXgf3uoJ&#10;HohaWi4vfAHnu/93UIGrlN7xju/fRZz/fEd75ydbM1q1M/YiJErtsjzxhK+kMh4B7Pr6wwjYiiuC&#10;asgnoKADBHZFHpfBasMBadyjDTm9cywdRh3yJd3FuNc7fi/B8fqrTyvzDmVxUaaW3VRkgbKitiWz&#10;MsoyxO8OefnZd+YEIOQXPIn6gFwewOxQIIQ6cLlsKb64gPVblq8J2OtE1ELX7T9Bi9NfgkvoWxsg&#10;v6HLSu/83b/3yGK5f2/nW+pfiSwbJ5+aIxWLpxVaiznWiLFwCw+/IjPUYbDlCCxaGxas1WwLeBdh&#10;BZIakWZIvslop+dxVZYaoB1NBYKWP6myspqAjsRtfIuDmRVHh+lWA8dhdkuL/aIA3AosSgBtVLrQ&#10;xbhSPgMId4g0Rigg9oA6xIqU5PGV9dgE0chnfQbxFeyDq+WgS2iVuVa3FRZdT2aG3N6QG5LRiQgM&#10;O7FIu99FiM7rs04c0KcDMwKgT7FERL6D1eoAlqvdu9997+fODAq9eon+03/7p39GfvnfJ1uLtvMH&#10;0HkfbghJb7Lf/alWXsuFYwn+I595gYyPABBLuQnIKvCN7Ht2/DKvAMKxByELYWlKJ4Ot3vM8K1cu&#10;fCg50yUZB0vdNLwVzmuwSby7keKNvOV3SGA96STSRHNoZ0BSXj0v7cktW6aSQF1+03Wv4/qwzq+o&#10;7fb/5F0nfviSToLaAPkNXWZC8u3inW27eEbCS0rzF4mZyp5wriSwrslGnW8FJ1mQR+M3Yrxcvpaj&#10;eQ5LpH5ofDAKzKv0BRYdQcV+efa7DlVGXhWMmc4RFkv8Mh8KAC9v9ZAnQiiBeYuBqXdW37ITr09+&#10;F4pADe01zIw5MvIqfyDw8Y02qpEyQK7/JZtFVhywOuqyiN2rrCAoi2TKtHKQP3NdxkLnOKwqWbGj&#10;FCxskjsJyXxqvXFQtkobKlmoZThu6RfvpEMddgRxQFGYRvRj1he445PONCcIZ1oTAIH3Lc0XZx45&#10;T09/AOD4pR12/a0l2trHX4dm/glye37VLnLPEZ0TjTrnIBwyc8KuHAiXaSWQ1X/5qm45R/TAmq8a&#10;S+AqgDPTQ8SxPGzP2OK3LyEBte4K/hZ3m5QtTP3kX52uD8+n3YC468Ft5ERZy9pRdZKciDppK/Ky&#10;Czshi0EjVe+4ECDQqt1rOzr4FAxMN2NoA+Q3dNnpne970f1te/CBtltRmKCJvAff75sHT/VWq6c9&#10;UuG1eM0zlKYABoxfgK3waeqqsABACdZMvAAsjYU3dDakLhXHMYQIr8io8YhCDaIlO06uVBvgqY66&#10;Lo5EhUYwyYA4qT3wytMgbVhewoqKKd4c7wnE6jIDuAAlqC5BdpkpB8ByBd3gTMCsbuVinVr9xFCG&#10;2Ji4VYp+ARR3eMrLAM3iebW1K8WWHcaS6mzW4BALY/YRb6dn5YyOChcqSiz6AQjHJpKRfUgrW0vf&#10;piDUCXPc2CenBERIFlzqG795APF20Xz5+Ok7WLUH7XJ5+r+cOPGms0WGzzI6/q437E3c6q7pzv6T&#10;88UudL4F3uCLddMC82oId3jKcFjCY5mNBsAMFAbFZFolIcYjh7+odoZocCzz4ulkySXgL50X5lhw&#10;wF5YrGI95BqEOwa6XEpHKMrDbKZlC6ydbZp5uZE0CK9BfRUauhmVyXM8EXi/guXy7FdXvv0j2xjj&#10;aQPkN3QFCGm2mr19tdp/yIe98j5evgOiDshnoJWmrRow5V+MSVqkZeFI8gICMPuWhUMUWUA66Umq&#10;K1u9XWEw5GmMcSBhBx0tsWeOV+NPsUI+koZxVoZ2pS0OD9L5yrh4AFUZu3ByKFZoTa6dlwme4qXA&#10;TwTmnMw5PQEtJVl4i+VYXswXRRvIeUdQUatS4oxmCYvSmlIoFoWovwoIyJ51EfU/3NjMmiqRbwhX&#10;lW7GWx3W6JyDymS7cEeqB96UwgtXi03SpOuNGycQsvzs9iedNMkVvYD4gLQG8ZJfpOV9SA1qCbQD&#10;AcW98Pzqn3AF75c0n5/+o6+c/pX3D3a4ZxEd/89v+Kvpzvw/dP7MfLmcUT7qUVNfwTUsBqF3lDtk&#10;JDzWPSMCanuAlk5CBMHIgbHewlIjvuVFTDQ8HJP89E/vAUdVGjVpFSNkoRJffS/LnVfSlQxuPF7W&#10;FKcGT1FRWUa6Q4E8B6tmtNag7GG1BBQhIjGAxCJFfgSL5TlYLk9/8Df/1xv/ZlCZEbQB8hu6InT3&#10;+1/69YODc7+8WOzved+S9x2R79hDVBIUyOViDdyggqBZPKjfxETj8By/FvMO6GLBpEGhlD/I4LMc&#10;knUzqMC+Ffxjy7HBndh+AVmWBDOU6kmYh5gMIz4KSquPaTtLjhSwhrIm+cE81VwMGQWg0uPwGJIN&#10;NGtWbNfgDiGJrE2sB1mMXQVWnXDLQBFv6VugT60AL4+Rs5BepFORqv+ajVF8WnJA8mn5uiFWTGFD&#10;cEpx2TSUwXhsICQ+6pTu/NTisyZcUUsnkcasC6szazjPePTdJ94W4nYaIiDfj8NxTPbeh8WWFrpu&#10;SQezM0/u7j/+cydPnmzXmeNZRLSk6fsAz394f3YW2m4F0UmhNc5yub0MZU0KPGqsrCCqu3kKlLN2&#10;2Pd3CewB+4lMr77HNPWtIWtAv5AjB0rMX4H/KKVh+M8dghxX6BylrOloqP7VB/Ca/lkPsWKf8L++&#10;p6DnETurdVoLEcT6cF/H5Kml2ezpv1m1Z99Xz2g8bYD8hq4QIZ37/AMfn81P/caqnYcVeU/lbVwB&#10;V/qLr3BeRBM3IULouLV9wTU5F0VDQkfxrt92YYmRU7/8tJGjxFxaYFodhwyiI0Dhufa8GUxb22yI&#10;XyPKo6FI/LQhp8Urf6cVzQKEH6aylJ20aZPmyr6Qa0IjUGJ/DUTKUjIwBpSLMDDxMOwGQgSrizjJ&#10;iPpV8WkiMvEk29LD6pcKHVgpVR+MdSLu0HArJTW4Ba11c9lCCjuk9FRGAodNuk1Y7SanE42A1wvz&#10;YtEQyT1d0S9SOF8tlu3G1gtUvCxzPpmmvzx1QL4/Wazf9tgBeU/etzRbnJ8dzJ44/qHf+5H/Vxj0&#10;WU5vf/t3zPZm+/9+tjj94Gy+S/0Dvi41cbVmLOA0h4k5RCz3rgV6YqiogVm10JzZe8BargJjlgcS&#10;AEuRcdtNxvYl/LXLqDfijFoTQfOrpNhHlKVtd0FqY28OKvXPAF46NaXpMY2TKT72QebsV12KlA1z&#10;ZuKU0OtCQB4OZs/Asj31O7f+/Ue+bKh+aGrWs2xoQxdHD37jRPfyW3/yAdf4l02a7Ve4/gBbQHN5&#10;IAxAonfIDrduUYH0j4EVliLtwKLFOp+C9dOCV/4mkQYA1cShuNSskmSpstX0qk4QXCzVNK/YTts0&#10;jlWjbM0VKi0lnrMqeK20eporV0gvdosRQA+u0uSZVFJnmmdupYta5eF1WTd5ZuMTACs+KQE1kVov&#10;BPX21IskZH9LYMnDLRTCP0kBD4suVt8SjtlhJSFTLbbrmI6YLU3xVYmQBSZeE0IUouw+iGWXsAQl&#10;3eLdzwzm5UXxO3VdC6vl7mp/9tQ7Tn/x0V979Mzrnkur8Yk+/9DLz7/y5Tc8uVp1b5xOj21Nmiki&#10;b5CRTCAq22xsI3JneQmkTVJDBapL5y7DS+lx/7tMWYO7CLwkPAfBjzp9nCwxA2M2Z4vhUbRRZpPc&#10;uUIWKDiGSVeKpbnSN158TGUWEAL1HIlZvvB+eLQY65TUPIYTAMBytUdnLzz8Kdo/ddf/fM9bd9cU&#10;dhRtgPyGrih94UvvPnjFy37s00D02q2tI89H7HetEQB7M44XWKfmiWsq5rE1II6DIBTfKoKKGbUy&#10;ew/j0/6PVtbAPJX5vcCE64lnXst4DVnjPgvn4zdZ2ejRiwXzeiH+G3HACDaV8IzSQCrzWSdTTuNj&#10;rCZei06MT89kBo4fU6XSrDoVWtYtUhXIoI4UDKq7B+OIT7CjUedF5mWIMJGxFTiQParP9BML+QSU&#10;JvXScrmTJ4dA1YPIImMoA3/Z9RHHtzhW9nda4hs8w2o8xAdZ43cCorAnnjparfa6/YOnPrR77uu/&#10;/NG/+NlLOhLv6qaT9ILbXv+VBqY3dB28fnt6DJtmwkYBEl0p92tjHjL61MX0GES2oFRcKITyvexF&#10;XrU+jvoLA7e1PffFsr3+rbPkk9lAWZM4VuBiK5JVtppluUKq0NoWqQg14wEUE5XWmduhNmeLucwR&#10;AID3Szp19sGzy8UTP/3e3/vJy3a3awPkN3TF6fMP3X3hVa/4F/+HPP7jyWT7FsQesYWTE/pBM64a&#10;YexgGQRoGjvVC1zIO5zVf3k6K5NaAhoYC4bC1gx2EfxYD8loYXWQdLE0hIRAxWl1DF7SXxi8WTPj&#10;UTmesrjeFmnBPOXDw66EbYaV5rGHyb0CEyQHm4yHtRjWs57PyDqv8pRpFGxYT0Z/7cO1p655EdY9&#10;kzloFRM0Zz1KTJRDSA8EDCNxQcR/FvLWk8BiawzKV90hvdwpgvdw6EDa7tjCcrXf7R88ee+53cd+&#10;4Z5P/vTpkSo9a+nRR+/rXvmS775/vljegTh90dbWDk6aSRxw1swSmRLWFaA/X8PHU0IOVznmtsp6&#10;EBOOLKzsZQpsiigD3IKV3GDIaNa2RdLHvrSg4e0xqHSO5Ql5oIyyn0e17oyUe+W53Fx2qe0oE5hm&#10;6VtG55dw5uwj8739L9/VHrnm3gcfPHHZJqex48eGNnTJ9KM/+McvOrZz0weP7tx0R9NMXD+4NYCI&#10;KF7BHD7zLao8OBSYsEac/7BoKqWprEgKRS6F9Mr5uu44tPSvObPs8Z3cBm95S0EZV+SqVQxAXO6b&#10;R8ljSTL4S8A+BnxeKlltoIY0rXTAeMbX36XTkN4GH79rUCtqihxy1owsBlTsV7FZgtoJIliLK1Wt&#10;xVXWyauSKDjStS1JyGwx5n5DraeOaz88T5UBW+XPD8ESDGyhgf4kMSIK++RX7UG7u/v4Ry7sPv5z&#10;955886lKcZ6T9M++6z1/p9m68cPXX3Pr626+8Va3PT0KfZsLj6byuWBEt+19SmMRxpq8RJ+Swksg&#10;L0P5A8/xt5GZkMZzKIuSv2ndxbYyoXvow5QDREo1XBRmKzoIpa2jg2ymvjltddYb6mp6SwyPsqUF&#10;lVV9ikRIQARtt4QzZx+end374ts+/LE3/woMtqDD02ZFfkPfNPr8Q791/vYX/8BHV+3ylU0zfZlz&#10;DUA4KwD7E7gBAMKDX/FhWAIJJNdPjTZYsQCINSqvQ+k6zTB0qOczlFbzJMuo4bhGlOcdNaqS2APC&#10;1EJjDII0thaaWLIB7KcfXHqk3pJuODGo+XmEVZeH8awqQHGQxrS5w8g7DB0GIRu8esa2tpbQmlwQ&#10;EqhdXzQlqeYYIwcHMueaLut6T513qB3x1kOCY7hVEdjt2dLMSruORckqsB6JfkJeHyHp2ap7l8A7&#10;QTz+15OnFrxvaTY/Q3u7X/31J/b/4i2/f/LfXliv3HOLHv7Kvfu3Pf8ffWy+3P0O7/H50+lRnEym&#10;wcEcWJqthEdsbjpdUaR6OHVYJHd0ZasshuAiszQyF1GoPgExqIZM11wWszxJtqmtXT6sR5MKE5KT&#10;LolTcrDFBmklNmui1DNfwVZMlEU6tajCcoIkIA+rdk7fOP3FxdkLX3jbRz7+r/5rRfQl0QbIb+ib&#10;Sl94+Hf3X3jkNff4aTNDnNwxmUynGJfkCADAo7glDJ5Nk8T+xiMs8xsJy9Wnjp2k4fN3vmql/plA&#10;xAK/DFzblw24ywGCD0gynTitZIDineC8KmcxxfCByMRTQqJo+fo2Hg1s2DDKJp9YprzeGeWy8grb&#10;sq/IwuVSlErH05b1op2j/N0P/KbUzkRYbGsA+aSXSnsQ7Y14e9O6S72oCLPq4DBh9bwuN6WJDg+T&#10;w2ADHpHjYcqi+WtgnLdnW0rmqrW9+MKp/rMcs9iqefrHtsSwMSwpItL27+roF0Da8GKnHMa30njf&#10;QdsuaP/gqafP7z76lhMf/5FffeyxNzwnH2wdQ4889rG9F7z4jnsW893rZ7O9Vzk3nUy3dtA5x/Gw&#10;ogGHzVjdFcQdtToaB9my8ihZclpzVA6Iwzrf8m47xms9dZmAO5eHS21lPhhfujBqnhKI37ISZnOT&#10;To1medKcieX8nKVidPrigNenIg97+0/TE09/9mu7ew+/9Z7//fPvWlPKi6aLtvuGNnQpdOedn5zc&#10;cmzxnUd3bvqPx47d8rqtrSPQA/r4Cmrqt9u4pt9ywzuLAHj89qIC4eIXFsF635xYIRx4qCaBE3Mk&#10;RM41kiqjYfEUKecLg0sBKqjCLW1WZlamX6dxTULmUUD8UFJroRWZ3OFam4s5WguDrXPCuGsif4+t&#10;ea2DEh4lmphW6z7mHk2e2KwalytNoWTBnvzkFij4JIQtVcXElnwxJko8A0HZpqIPUvw+VL9DwJtA&#10;ppY1pd0lLiMdW5ryCEAaa1aPJ8QYeqQCkuZmJWBgLWKzwv7R8Q4jJWWHEgTYJ+4YpKN/vV/RfHF+&#10;OZs98wd7+0/ede8nn3gI4Lg3CvO3jt70quPT88+79gemW8972w3XvfS2m298Me5sX4uNmwQO+73O&#10;kfJ2rAFwVTRlazxS/aroI5Y4Ktu0aEgyC51LfRy/SKB4KJ86Oyo8PfHg2OxHZGjNTzUXfRRVcYNg&#10;6tEIeZrPL8Dpc49253Yf/ehsdeqXfv/k8ktXso9tgPyGvoVE+Kbvu+9m3Jr8+DU7t/yb7e3rXrg1&#10;2UYEF0C8A0SH6eHXgUkQQIORyJs9ZQ3ty+/rRh2+dcRy30MnLyZeGwIWI1RVvyCDD76YgZYlebgs&#10;TJZxwoqZPdg42TxqrBA5djQfwUfc3Yr8Nftq4ie92CBsPaHRWuIZ5MhCAjdmu8kcK87b0Gw7Sud1&#10;FaLDR9iiYNG3rtcBAmkxq9fICVzboObwlO5T3WGFHF+cC10ZUwowPtxXOYiTPJSLAlSmt5qdUee2&#10;XSPo9wy8AwD4vqQJvHsg6mi5uOBn89N/NV+c+bXZhdP33Penb/lbt5VmPR1333Mn3NZ11795e+um&#10;f37jdbe+8MbrXwBHdm6AptlCh3EjAwW/1B7hdJuUveaw0MtqyzZfaoNqz3xNAgf/9ZFAzzVD+q+B&#10;/kYXshzaoXnDGlGGZ9xyjM4MCOsWgRClTcOiYh4hyIdtaufh9LlH293dr35utnrm7qVbfeTkyePn&#10;BoVfBtoA+Q1dFfRPvvv9Lzu6820/sTO94Yd2ptfcNp0eayaTKRBhPOQG+hd38Pfvye462FGNmHXQ&#10;2SSxx25digqoEuqbKA/ycoQmA6prXGbwahl5qK2BJP41DKpj8bhGdUxRC/zZsUzGcMAhSU8B1slA&#10;Oi+Un5YvBvp3HvBJ3UbHFG8BeUMFM26s88kFDWVUZpZAiirf4e421an+IOmQMzaGDMBN/IOKQF5y&#10;qdNhgJfON3/nbyi2kumHCcUdlOLuIIksGIDPEf1dA/LeQ9ctYLHcW84XZ744n5/6nXb/9Ec++plf&#10;fMJWZkOZ3tTc+fqXvLhx1/3L6eTGHzyyc8vzjx65+dpjR2/Gne3rcNJMoWkmJA9mWDem9FTeDar1&#10;Z71ggTIsLGwUbUSvHugHYyPP4CJBYjTj+yfbQkxxZ9xa8BgYLs2ZQfa9dW/CsEcN3rlR6RWceiwX&#10;JrRcJq1PSQTet9h2S1gs9vzB7Bt+7+Dp0wcHzzzYrs7cvVpe+IOTn/sfpwfEXlbaAPkNXU2E33vn&#10;b7/o6M6N37M9vf6Hdrav/QdbW8dumjQ7jo2TGCa31EH6PhpX1wAzTK2hoMMAhXLtUD4wqPKRB4ob&#10;+YwFBPonAb8rYa2S1AbAYfn2KpEudd7Hbg9snJcPzvw2c8Frzl+HGPdQ/UjyONCpTJC89WDNSQla&#10;W0BKf13jLGrb1VroUGsxXDhI5bYKoDOrsNWphBnJEbW6llXA8F0fBcvwhdQVdJylcH7ou3ZXTtyS&#10;r5RLSpNSEpwWTteYqd7Oa9Q2M+X0CtmsYIgo7ksBAHjv0wDUU4erdrZcLndPLZbnPrtYnP/Q7oXH&#10;P3Hyc8e/aeDiuUR33vGv/24H19/euO3Xu8nR75y6oy9tmp2jTbM9aZrpFHHizFbgoH/UxiR9eAEB&#10;OAz8tjsgQ+V++aKfFu1WPUeFOhYLmQBFSwQycgLBy/IVIDprYI2WlPbZkZEpAaKTc0gC4XzxoTJ3&#10;hsKK2YmpObhLVYxjRB5857vFsu0Wq7adn2vbvb9s/cEfrvzi/r3FU4888MB7D8AQdyVpA+Q3dDUS&#10;vuY1PzN53rWvvv3I1o2vayZH7py46SuaZvvbnZscQ3CIziEgooMGsX9jLCICOmrS/hcJwahf2UcH&#10;QIRsRSRg83i0Cgbe8F3dfkdA8EDq2ffyNJm8xSYOSnFCloCgd0gQ+tE75yVAGx8XEUDmnZhiBsmT&#10;SLFpVVjvFdaURyx9ykHGF+XpJVpXHk/sVmQ57QBU3iYlB3STBcMd0RIKW7h1GGrJ8hLEIxHjHmRZ&#10;yioVq2LFl6I95fCS1SpZnp5tl0GWVxouy7NQuEHcKbUQA0UnqN6qhlYneVzSvubZCBE+8CFqG5cy&#10;rdbBkuTqKKdy4qn4phlljGgmh6wS2AP14rzUkGkE5HE1nQmi1OByW0ZA6h92BSLw/ZZ38uFPv23G&#10;Q0e+W55v/fLr3ergAe8PPrW/eOZPP/HpBx4DONHBhi4HIQDga1/7Y9e4+bXXekfXT3B6HQBscaaV&#10;DlC0Cp9bld+1MEvOluJdGZ+J+OPMk+G0nHgYoiMij9C2AJMJC1siwCTwtn0G4aNWDq0rwCSkVXlB&#10;C1swKfQSujF9tM5DVOrV62ClR3REvps36M/55XLXXXv+wmc+c2IO32LneAPkN3Q1k4Cvt9/+U9c8&#10;7+i33+S2trZds7PtOtze2p5uI062qcMddG7agJs4N0FP5BDBETqHRM4jOEfOAfoGwE8QnSOgCZJz&#10;HqBpEBsCnBCSQwLXf/aHcREhNq5fKukQnCNET+QACJ1zgESOiBDcpP+O1B/k1d8dQAAHLiD23pvw&#10;0MtN7wTsIwiRHGA45gUAABw46AJIdz0AQEAgIu/QOYry+zTxZme0nAPCmDaClSgYMa4UERJGZwPR&#10;h6ULFg8kzpV0YW2DoOd1/UoJEhCQJ3SJ1wFBhwgYBHi2OEUA0IQFq5hRLHcfiuD6FaowRnpPyd0K&#10;ZQDvCQA8hKNMIQ9plMsbVm4cOKZBsFvKmC2p9yAxfBISASEResgpQg32Nkck8GE1DQDS94z/uOeW&#10;it/DOUIEpCi4f+NmX+8Avm8mAEDUl53UnaiEHL0HcE1eZPJdX5/OAXm+JBhRJ39zEoILpfVBFvbN&#10;vtctAWcHQOGMnpjee0DXJFe1B5TBTuiAyFNoTxQcRPLkAdNtkGRw6l8QhwSOADz2wFjuX48yel/X&#10;QZAD4PunOkMdRlFIrL1QlhENTwSAROQpltP3nZIIMSBwDwiOCMH3/azr44kIGxcTEAKR7zsS9U3F&#10;AyH4BrE/CRKJkMATtR4AW0DoELAlWnnwkxYcdd57D851RODRo3cOPHnv0YEnRE++8wC+BYJFS+2C&#10;/GoB1M19u1r6plmAPzv/6ycfP/W1r52YccPmSt/QZSbL5dzQc5+MZZdvLf1/80eAi/OyHpUAAAAA&#10;SUVORK5CYIJQSwMEFAAAAAgAh07iQDi250TFAwAA9gkAABQAAABkcnMvbWVkaWEvaW1hZ2U4LnN2&#10;Z9VWXYvbRhT9K8PkueP5/girDelCnxwoTfKQpyJs2Ra1JWOJtbe/vueOLFnuLgQCgXZZG83Rnfs1&#10;59zxw4fLYc+eq1NXt03BlZCcVc2qXdfNtuBfv/z2S+Ss68tmXe7bpip40/IPjw/d85ZhY9MVfNf3&#10;x/eLxfl8Fmcj2tN2oaWUC1jwweT9ZV83f71lqFJKi/yWs1Xb9FXTf16d6mP/5eWIUH116RfV6lB2&#10;GeRsU+/3BX8H9/jj7Fyv+13BnZIicfZ32x4+NuvfS5RxKLdNvXm5ee1f9tXM6arrOHuuq/Ov7aXg&#10;UkhGn+wI35qasKvq7a4n75qz46nqqtNz9bE7Vqv+j7Kv24JfPtXrb/iwQ1X1cDf1kD8+bPHP6nXB&#10;V7uy2VbqTwXwWPa7sYZSWb/ZcAaTT8yGJIyUISpmZBBBGqUdWzLjUZnLCxW1SDFqmDwx46LQ3nkY&#10;qSiFctpYC9SMJgoOnUnSa6BSeOmsT7BVwiatYoRv7a1IXiYTmTY4dpfDL5kiLzp5GAUllLWIj5CI&#10;IZwOFMcnobSSyQKUyDs6PPogIiWtLB5cMsERlFPEZuuEVZbSATjUY1FPoCKYjwiDd7QZESNtTSIa&#10;eMmJCq8jSmFaKmGcgk/kg8ZQKQkoHFGSmkksnFBewiYvgrBDiCWWThrhXE4W27FED3VOwIgQcmU4&#10;axaFpeTpcYmDMQK9pGYQ8AQA5ZkU0QYCLDrqVaCOzvzdoVNQeLtZGwWcSnHkdI5PNVqcbKDCcYYy&#10;Ceo9+vEmVfji8WHxL8rp71DOJJBFEi2092AT8YwqvuH/qxbcp34r6a3WmFet2axcGTFDrmqMAkcK&#10;EphkR3ENYiRm6ASSQjd4JCWCYwOzdYzQHGmAhCi9B6cZgWZgsrEgNR0nuYAmDbRMHNMkIgrmoTAL&#10;5SWAytmRnRq8VYqsEY9kmMihBdehgYHepMOQ9c4wUkEsUBJyt2D4IEqA2QNRmMRIBw/OqoRKr/us&#10;gXFmG7mww6ghQY7lQX3XaYCcofE8Uow2ArzMvcAQGdI3GqNlUKdkRgehhxi0SMIHR4PuPydJi346&#10;lWVwL0k0iWYjzo0keR0hJrmxdTa85stbtLM/RDsSpMXMJoY4aHY4/EGoV/wnC/WnN8a9asx4w2c9&#10;Okx4O5Q9VDob0VDgfHjfjfW7kU90u+6j6T/tmh6m15I0AsnRLUJ3ivIi5jl823SDri4h2MnKghnX&#10;+3GJW2HKfYY/AQ9CpkDX3wynHyB00BaUi7hkMO9H6O72uoHTHTZzSE2axcVyZCPdEfTD7PEfUEsD&#10;BBQAAAAIAIdO4kAD5FhH5xYAAOIWAAAUAAAAZHJzL21lZGlhL2ltYWdlNy5wbmcB4hYd6YlQTkcN&#10;ChoKAAAADUlIRFIAAADgAAAA4QgGAAAA0XG5RAAAAAlwSFlzAAAh1QAAIdUBBJy0nQAAFpRJREFU&#10;eJzt3XmUVOWdxvHv761be3dXNQ3KIsomoiigiKAodtNdhRJnkow6ycREPcmYzInHLCcn25xJxiQz&#10;TnImcUZz4oRR6KqSFkQO7gsgguI2UeOGUaNxi/saN5q13/mjJSYKTVX3rXrvrfp9zvEfuuq9T9v1&#10;dFW/973vhX7HAbcBm4FngZ8AMZRSVTcX2ArYj/y33GUopRrFLXy8fBboA45wmEupumeAmXv4mgzw&#10;NaWUDwwD/60Xr1UQpRqRcR1AqUamBVTKIS2gUg5pAZVySAuolENaQKUc0gIq5ZAWUCmHtIBKOaQF&#10;VMohLaBSDmkBlXJIC6iUQ1pApRzSAirlkBZQKYe0gEo5pAVUyiEtoFIOaQGVckgLqJRDWkClHNIC&#10;KuWQFlAphzzXAVwqdm6dtlNi46M7eewL6+Vx13lU42nIAi5qt8PjMS7FsiAiSJ9gC3m7ysAZp6+R&#10;913nU42j4Qq4OGdHe8Jq4FDkg38UROBka9kGfM5hPNVgGupvwO52Oy4CG4BD9/CQzxY67Wk1jKQa&#10;XMMUsNhpJ5sot4pw4B4fJIhEuHBJ3o6tYTTVwBqigN1d9jAibEDYv4yHDzOw2GJl7w9VamjqvoDd&#10;nXaWEdYDo8p9jkCumOecKsZSCqjzAhby2+eJYS1CW6XPFfiPUpc9uBq5lNqlbgu4pMsuELwbRMgM&#10;coiUFUrr223DzRSr2qnLAnbn7aciwlVAekgDCUc+F+37oT+plPq4uitgIW9PM5YVCAl/RjTfL+Xt&#10;bH/GUuqv1VUBS132LIEiQtS3QQXPWkqlvB3au6lSu1E3BSzk7Tet4ddAxPfBhcl98J++j6saXl0U&#10;sJizPxDLL6ji9yPwle5Oe0K1xleNKeQFtFLI2Z8BP0Ko9olzYwyXFDttxac0lNqT0BbwXKwp5fil&#10;CN+pQfn6CWOs4aKaHEs1hFAW8Nx2643Ps8TCV2t9bIFTC3ldsK38EboCrphqY+OjXAacUbN3vr/U&#10;f+nSL3XBtvJDqAp4/tE2uWU0qxBOdRyl1Vi6dcG2GqrQFHDxXNvc1sx1VviE6ywAInSWcnzNdQ4V&#10;bqEo4EXH2lYvzWpgvussH6ELttWQBL6ApbzdJ51kHXC06ywfIyT7DJcummn9W3mjGkqgC1icb8dY&#10;ywaEw11n2ROBmfE2dMG2GpTAFrCUt+NthNsQAv8RTyzfLXba4L1Dq8ALZAFLXfZgC7eJMMF1lrII&#10;UQwFXbCtKhW4Anbn7Az6t5DYz3WWigiT0QXbqkKBKmB3l51jhHVW2Nd1lsGw8JXunF3oOocKj8AU&#10;sNi5vcMYVgPDXGcZAiNw8aL2d4a7DqLCIRAFLOXsQiLedUCL6yxDJcLoRLRZF2yrsjgvYKHLnmyF&#10;VUDKdRYfnVLM2c+7DqGCz2kBCwvs6WJYDsRd5vBd/yJxXbCt9spZAbvzO78qliXU6w1ihGxEF2yr&#10;vXBSwELOfsdgfkk19m8JEqHz0i6+7jqGCq6aF7CQsz8S+KmLY7tghfOWdNpDXOdQwVSzElisFLp2&#10;ni/wAycX0roiJCMRSrpgW+1OTQp4LtYU8/xaxHyjocr3oZlJXbCtdqPqBVw000bHdVES+HKDlg8A&#10;a+33lsy3x7jOoYKlqgW8cJKNx9tYIQbdxEjEMxEKv2q3Ta6jqOCoWgEXzbSpzHiuFvhUtY4RNiIc&#10;2BTl565zqOCoSgGXzrYtiTZuRFhQjfFDTTirpAu21Qd8L2Cx07btzLAWmOf32HXCWOGSRe1WF2wr&#10;fwvY3W5HEuEW4Cg/x61DoxIx/sd1COWebwUsddn9TYwNwDS/xqxzp5Ry9guuQyi3fClgd84eaA23&#10;Agf5MV6jsHBhqcvu7zqHcmfIBSx02KkG1gPjhh6nwQhZa+g+F9sQy/LUxw3pB1/I25kSZT3CGL8C&#10;NRxLx7i8LthuVIMuYCFn5wqsBUb4mKfxCCKWfy902Kmuo6jaG1QBi122S+AmoNXnPI1JSBKltGKq&#10;jbmOomqr4gKW8vZvEK5B0CVVPhI4onc0/+o6h6qtigpYytvPWliJkKxWoAb3nUvzumC7kZS9HUQx&#10;b79oYVElz1EVErw+KP6q3R5+9gZ5z3UcvxTm24mYvrPFmClYnqOPi85YJw+5zhUEZb0DFvL2axYu&#10;RstXC5PSMX7hOoQfFs+1zcWc/alE2CTGfBM4EeErRLinO2dd32Q1EAToBRJ7+Po5xZxtAf6tka/l&#10;c6DP9vG3Z94s17sOMhjnYs34PF+wlvNEGL2Hh21jJyefsU6uq2m4gBmwgJ+c8MPH/m7ijw7S8jnx&#10;UnQb0z63QV53HaQSH9xe4L8Q5uz1wZZeDJ84Y7Wsr0G0QBrwI2hzbPgULZ8zo3bE+LXrEOVanLOj&#10;C3lbNIbbyyofgJC0lqu7u2x5j69DugQqwCycXOiyp7vOMZDudpso5Hd+3xMeFTidCreaFGg2husW&#10;d9jpVYoYaFrAgBPhgkvm2wNc59idYpf9pInxsGDOY2j39Wjzoty0uMM23GJ+LWDQCdmoF6wF24UO&#10;O7WYt6sRrgQm+TTsSM+za7rb7TifxguFwPxQa82TrUyIP8S01EbGxzdh2OE60p5Z2sfn+IbrGD3H&#10;2tZS3l6Ax/1A3vf5AZH9JcqaRcfZUb6OG2ADzoJ+fsqF5PY/p7aJaqA18jLHt1xJOvLun//tnR3D&#10;WPfOqWzuyzhMNgBL73bhqH9cI5tqfegV2MjmLr4swo8Rqr6VhrU8LH10nLFO3qj2sVxruHfAUdGn&#10;yGWW/1X5AFq8N5nbfD1g3QTbGyHpQbHWC7aLnbajN899YrioFuUDEOEwItywdLYN/f0i98aANEgJ&#10;LRPiD9Hesoqo2bbbR+wTfZ4J8Zq/wZRN4IjNozm3Fsfqbrfjijl7BYZ1gIsZyqN2tNhrF8209XTf&#10;yI8xEfEaYHmZ5bDkncxpugkjfQM+ckb6VmKypUa5KifCtws5O7da45fyNl3M2R+bGI8gnOLyPLCI&#10;zIsPY2U9X6ZV9+9+wk5mN63msNQdSBkvpaTZzLTUxuoHGzxPhMIKn3fYtlgp5Ow/WMvvEH5AQO5Y&#10;LMKJvaPpObfd1uUbRV0X0GMbx7dcyaTEQ2WVb5cDEw/QGnmlesGGbtIWHxdsF/J2ZinHbQI9CMHb&#10;JEo4ZVyUi4N0KsYvdfcN7ZKQ9+nKLGdM7KmKn2vEMqtpLYGdkAGs5axi3p40lDFKebtPIWcvMXA3&#10;wrFBXnYowpnjc1zgOoff6rKAzZE3yWeX0hZ9edBjjIi+yIT4wz6m8ll/WS5ecty7Fe/Jc+5UGyvk&#10;dn7LWh4X4Us2PJeZnV3I2fNch/BT3RVwuPcC+UwPzZG3hzzW4QGfkAFGRhJNFS3Y7s7ZhePH8KCI&#10;+TlCtlrBqkIQge8V8vb7rqP4pY4KaBkb+z2dmctJmF5fRkyYXqanbvNlrCr6dDFvz9jbgxZ3bDmo&#10;mLPXG7gOmFKDXNXxwS5ypZw923UUP9RJAS2TE/dzbPPVeOLvkrJJiQcZFhn8R9mqE8TCBXtaQ7mo&#10;y2YKOftzLxp/CGFhkP/OK5sgfcKF5fziCbo6KKBlRupWjkzfjBH/J00+nJAZ+PyhSwIZif71gu1T&#10;sZFC3n4pLjwuwreAujqXJv2v3UsKXfZk11mGItQFNOxgbtN1TE39pqLTDJUaHn2JiUGekAFEaJ+Q&#10;45sApS577Ek57ha4RIR9XWerIg9DTzFvT3QdZLBCW8CobKGjZSXjEo/W5Hgz0rcRE3/+tqwWCz8p&#10;5OyqPsOtCEe6zlMLAnHgiiW57ce7zjIYoSxgyrxDLrOMkbHnanbMhOllRtAnZISkCJ+WkP5chyBt&#10;8K7u7rSzXAepVOh+UNnIq+QzPbR6r9X82BMTDzHMe6nmx1V7J0LGGG7o7rKHuc5SiVAVcN/os+Qy&#10;yz52KVGtGLHMSt9MkCdkGpowXISbunP2QNdRyhWaAo6LP0JHy0piZqvTHMOjLzEprps6B5UIo42w&#10;ZknejnWdpRwhKKDlkOT/cUzT9URkp+swAExPbyQum13HUHs2LgJrL+60gZ8BDngB+zgyfTMzUrdW&#10;9TRDpRKml+np2wjyYm3FQdGIXXPRsTbQt9ALbAEjbGde89UclLw/UOXbZVL8Ydq8AK+QUQgyLZ3k&#10;Br+vnfRTIAsYl810Zi5nbPwJ11H2SMQyK70GnZAJOGFOb4xrutvtnu5/4lTgCthk3iKf6WFE9EXX&#10;UfaqLfoKkxI6IRMCHSbGFYtm2qjrIB8VqAIO814in+2hxXvLdZSyzUjdphMy4XBSoo1LV2Ar2jq/&#10;2gJTwNHRP9CVWU7ShOvFHDdbmJG+1XUMVZ7PbM6xyGIDM6sQgAJaJsYf5PiWK4nKdtdhBmVifBPD&#10;vRdcx1BlEOFLxTznu86xi+MCWqal7mB20+q9bhcYZCKWI9M3IzohEwpi+XoxZ3/sOgc4LKCwkzlN&#10;N3Jo8s5AnmaoVP+EzIOuY6hy9F+U/C/FvP226yhOCujJVtpbVjExsakuyrfL9NRG4vK+6xiqHIJg&#10;+Vl3buc/uYxR8wIm5D1ymeWMjj1d60NXXdxs4XBdIRMeghgxvyrl7JmuItS0gC2RN1iQ7WGYF+hN&#10;b4dkQvxhhnvBP4ep/sxY4eJi3p7i5OC1OtAI73nymR6afNguMMhEYFbTWp2QCRcP6Cnl7MJaH7gG&#10;BbTsH3uc+ZkVxE2g99j0zTDvVQ5MPOA6hqpMrE+4opSzNd3aosoFtByUuI+5zdf4vl1g0E1PbSSh&#10;EzKhIpCywjXFBfaoWh2zigXs4/DUBmamb6nKdoFBFzNbdYVMOLXQV7utLapSQMMO5jZfx8HJe+rq&#10;NEOlJsQ3McJ73nUMVSmhzRjWFDvt5GofyvcCxqSX+ZkrGBd/rKHLBzohE3IjMawpddmq3q7N1wKm&#10;zNvkMsvYN/pHP4cNtVbvNSYn7ncdQw2GcIAV1na3vzeyWofwrYDZyCssyPSQ9V73a8i6MS11Owl5&#10;z3UMNRjCZBNLr75kgR1WjeF9KeDI6DPkMstIRfRFtjsxs5XD07fSmCtkLGNjj3NCpshn2s7npOxi&#10;JiUeIGT/L6ZFLTcsnmub/R54yAUcH99Ee8tKYmabH3nq1vj4I+zTYBMyHtuY03QjxzVfTVv0FTzZ&#10;QcZ7g9lNa5jTdCOGYOxyV6bZXpqrF820KT8HHUIBLVOTd3F00w1EQnwpUa2IwJFNNyPhetEN2rDI&#10;y5zYWtzjgvuJif5f3NFg3wD1ozriw1ixYqr17U5Tgyqg0Mes9FqmpzY2/ExnJRpjQsZycPI3/VuL&#10;RAbeWmRU7FlymctImXdqlG3oRPhE72guXXGqP1tbVFzACNuY13wVk5MPaPkGYVrqdpJ1OiGTkPfo&#10;aFnJEekNZW+i3Oq9zoLMUlojIVqgL/x979v8rx9bW1RUwLi8T1fmcvaLPznU4zasmNnG4ekNhGwS&#10;Yi8so6JPsbC1MKjLzFKR98hlljEq+lQVslXNF4s5/nuog5RdwGbzFvnsZQyP6t2Bhmpc/Hfs49XH&#10;uVLDDo5Ir6ejZeWQNtSKmm20t6xiUvxBwvLLSYRzCnn7b0MZo6wCtnkvlvWZXpWnf4VM+CdkmiNv&#10;kM/2cHDyXl/+HDHSx1FNq5me2khISihi+edizn53sAPstYBjYk/SlbmcRMi2Cwy6rPc6ByV+6zrG&#10;IFkmxB/mxGyJNp8vrhaBQ1N3c0zT9RhCcAWNIAjnFfL2tME8fcACHhB/jHnNV+KFdLvAoJuWuoOk&#10;CdeETFS2MLf5WuY03VjVbSTHJ37H/JYrwnKawojlZ4PZ9HfAAo7wnm/IS4lqJWq2cUR6vesYZRvu&#10;vcDCbLFmC+33jf2RBZke0iYEuygIYzbPZ1ylTwvAxryN7YDYo+wbfdZ1jAEJfUxN3kUus6zmW4pk&#10;vDdYkF3KsBDciapPiFf6HC2gYyJwZHpdYCdkUuYd5resYEZ6o7PNk5PmfboyyxgTrb/TX1rAAMh6&#10;rzMleZ/rGB9h2S/2BAuzBUbGnnMdhqhsZ17LlRyYuJ+QzJCWRQsYEIcl7yRp3nUdA+i/Oeqs9Frm&#10;NV8ZqI20jFhmpdcyI1U/V5ZoAQPiwwkZty+sTOQ1FmSXBnapoQhMTf2Guc3XhuM0xV5oAQPkgNhj&#10;DidkLAcm7ueE7KW0eq85ylC+cfHH6MysICa9rqMMiZEA3Sut0YnArPS6ml8nF5Ne5jVfxaz02lBt&#10;H7lP9IPNns2fXEcZNCN6ni9QMt4bTEneW7Pj7RN9joXZAmPjTwTyI+feZLw3yWeX0hbS2wHoR9AA&#10;OjR1Z9WvkRN2Mi21kc6Wy0lHgjH5M1hJs5muzHL2iz3hOkrFtIABFJXtVZ2QSZs/kcss47DUXXWz&#10;0smTHRzXfBWTE/fheiKrElrAgNo/9jgjfZ+QsRwQe5SF2SIjouH8yDYQI5Yj0+s++OUVjm1StIAB&#10;1b9C5mbfJmQ8tjG76SbmNl9LzGz1ZcwgEoGDk/dyXPM1RAj+RQRawADLeG8yJXnPkMdpjbzMCdkS&#10;kxIPh3KiZTD2j/+ezszlxCXYl9FpAQPu0NRdQ5iQsUxJ3MOCbA8Z701fc4XBiGj/heTNJrjfuxYw&#10;4KKynZnpWyp+XkLep71lJTOb1pe9QVI9aom8RT7bw3DvBddRdksLGAJjY79nVLT8zY5GRZ9mYWuB&#10;MYPYIKkeJUwvnZnLGRt73HWUj9EChsCHEzIDr1Ix7ODw1K4NkvTmoH+p/zTFNUxJ3EOQTlNoAUOi&#10;xXuLgweYkGk2b5LPXMYhqXvQ1U27J2I5Ir2emel1gbllnBYwRA5N3b2b7Rks4+ObODFbpC0a/KvG&#10;XROBKcnfclzzVYE4TaEFDBFPtnNE+hZ2fYSKylaOabqOY5pvIGrcv5jCZGz8Sboyy4mL24/qWsCQ&#10;GRt7gtHRp2nzXuTEbIHxiUddRwqt4dGXOCG7lEzE3T0tPWdHVoMiAkc3X09Mtjrbo6WeNEXeJpfp&#10;YeO7n+KV7QfU/Pj6DhhCCdOr5fNR3Gylo2Ul4+KP1PzYWkClgIjs5Jim65mavItanqbQAir1ARGY&#10;ntrI7KbVNdsmUguo1F8QgUmJh2hvWYUn1b9qRAuo1G6Mjj1NLrOs6ltFagGV2oNh3qssyCwlG6ne&#10;LnFaQKUGkI68Sy7Tw8joM1UZXwuo1F7EzDbaW1YyIf4wfs+QagGVKkNE+pjTdCOHJe/EzxJqAZUq&#10;kwhMS9/BnKYbfdurRwuoVIUmJjbR3rKSqA+nKbSASg3CqNiz5DI9Q95AWQuo1CC1eq+zILOU1sgr&#10;gx5DC6jUEKQi79GVWTboW2hrAZUaopjp3/R4MLSASvmgNfIqndlrK972WAuolA9EoM08WXGftIBK&#10;OaQFVMohLaBSDmkBlXJIC6iUQ1pApRzSAirlkBZQKYe0gEo5pAVUyiEtoFIOaQGVckgLqJRDWkCl&#10;HNICKuWQFlAph7SASjmkBVTKIS2gUg5pAZVySAuolENaQKUc0gIq5ZAWUCmHtIBKOaQFVMohLaBS&#10;DmkBlXJIC6iUQ1pApRzSAirlkBZQKYe0gEo5pAVUyiEtoFIOaQGVckgLqJRDWkClHNICKuWQFlAp&#10;h7yBvnj7a88QEe2oUuVY/Id7PgMct5eHbQXuAR4CkKiJ9G3v2ynVDqeU+jMLFIGzBnwHVEpVhQBn&#10;Ak/oO6BS7jxpDGa76xRKNagRxgr3uk6hVIP6bSQbb35my45tp6GnJJSqpW3AmZHeHVufzniZu0Ts&#10;IcDIPqz+PahU9WwF7gbOAG7/fxLSVpiScx5pAAAAAElFTkSuQmCCUEsDBBQAAAAIAIdO4kA5wgcU&#10;wwMAAPYJAAAUAAAAZHJzL21lZGlhL2ltYWdlNi5zdmfVVl1r20gU/SvD7HPH8/1RopQ20CcXSrf7&#10;sE+LsBVb1JaMJWKnv77njixZ3gQKhcJuiI3m6M79mnPu+O7deb9jT9Wxq9um4EpIzqpm1a7rZlPw&#10;v75+fBM56/qyWZe7tqkK3rT83f1d97Rh2Nh0Bd/2/eHtYnE6ncTJiPa4WWgp5QIWfDB5e97VzbfX&#10;DFVKaZHfcrZqm75q+j9Xx/rQf30+IFRfnftFtdqXXQY5e6x3u4L/Aff44+xUr/ttwZ2SInH2vW33&#10;75v15xJl7MtNUz8+X732z7tq5nTVdZw91dXpQ3suuBSS0Sc7wremJmyrerPtybvm7HCsuur4VL3v&#10;DtWq/1L2dVvw86d6/Tc+bF9VPdxNPeT3dxv8s3pd8NW2bDaV+kcBPJT9dqzhceXKiKxh8onZkISR&#10;MkTFjAwiSKO0Y0tmPCpzeaGiFilGDZMHZlwU2jsPIxWlUE4ba4Ga0UTBoTNJeg1UCi+d9Qm2Stik&#10;VYzwrb0VyctkItMGx+5y+CVT5EUnD6OghLIW8RESMYTTgeL4JJRWMlmAEnlHh0cfRKSklcWDSyY4&#10;gnKK2GydsMpSOgCHeizqCVQE8xFh8I42I2KkrUlEAy85UeF1RClMSyWMU/CJfNAYKiUBhSNKUjOJ&#10;hRPKS9jkRRB2CLHE0kkjnMvJYjuW6KHOCRgRQq4MZ82isJQ8PS5xMEagl9QMAh4AoDyTItpAgEVH&#10;vQrU0Zm/G3QKCm9Xa6OAUymOnM7xqUaLkw1UOM5QJkG9Rz9epQpf3N8t/kU5/RPKmQSySKKF9h5s&#10;Ip5RxVf8f9WC29SvJb3WGvOiNVquTVSTGqPAkYIEJtlRXIMYiRk6gaTQDR5JieDYwGwdIzRHGiAh&#10;Su/BaUagGZhsLEhNx0kuoEkDLRPHNImIgnkozEJ5CaBydmSnBm+VImvEIxkmcmjBdWhgoDfpMGS9&#10;M4xUEAuUhNwtGD6IEmD2QBQmMdLBg7MqodLLPmtgnNlGLuwwakiQY3lQ32UaIGdoPI8Uo40AL3Mv&#10;MESG9I3GaBnUKZnRQeghBi2S8MHRoPvPSdKin05lGdxKEk2i2YhzI0leRohJbmydDS/58hrt7C/R&#10;jgRpMbOJIQ6aHQ5/EOoF/81C/e2NcS8aM97w+XZ0mPB2KHuodDaiocD58L4Z6zcjn+h22UfTf9o1&#10;PUyvJWkEkqNbhO4U5UXMc/i66QpdXEKwk5UFMy734xK3wpT7DH8AHoRMga6/GU4/QOigLSgXcclg&#10;3o/Qze11Bac7bOaQmjSLi+XIRroj6IfZ/Q9QSwMEFAAAAAgAh07iQCmQiCpHFwAAQhcAABQAAABk&#10;cnMvbWVkaWEvaW1hZ2U1LnBuZwFCF73oiVBORw0KGgoAAAANSUhEUgAAAOAAAADhCAYAAADRcblE&#10;AAAACXBIWXMAACHVAAAh1QEEnLSdAAAW9ElEQVR4nO3de5wT5bkH8N8zk+wmu9zvd8ELqFwEUaqC&#10;CKJyALkJ2U2y3BTRo9RajzfU4zEKbJJFUfFWK6WKpSooVosocKxCb55q1SpaqVZt65FaxQuC7M7t&#10;OX9ETrXA7mYzyTuTPN/Ph3/Y7MyzSX6ZyfO+8w6QcSqAbQC+AvAXAIsBlEEIkXcjATQA4H/597DK&#10;ooQoFb/AgeFjAA6A4xXWJUTR0wAMP8TPqJGfCSFcoKHx73rlhSpEiFKkqS5AiFImARRCIQmgEApJ&#10;AIVQSAIohEISQCEUkgAKoZAEUAiFJIBCKCQBFEIhCaAQCkkAhVBIAiiEQhJAIRSSAAqhkARQCIUk&#10;gEIoJAEUQiEJoBAKSQCFUEgCKIRCEkAhFJIACqGQBFAIhQKqC1CpIbZ0iO7o/fQgvUU/uXqH6npE&#10;6SnJAO6OJTpVIPwggPHQQbYNtmKp9foufS5tvnKv6vpE6Si5AO6NpnuEgE1MGPT//0kggGbYHR0D&#10;QFxddaLUlNR3wH3RZN8yDc9/K3zfFrXiyZqCFiVKWskEkKtr+wc12krAUYd8EIHA2gqOLuldwNJE&#10;CSuJAHJNarCta88D1KfJBxM62BT8EYMp/5WJUlf0AeTq5Ik24zmAujf7lwhnmtG6S/JYlhAAijyA&#10;ZlVqtK3RFoA6Zvu7moZkQ3X6mHzUJcR+RRtAM54aTwHaCKK2LdxEha5hNY9JlFynWBROUQbQiqWn&#10;EfAzAJU5bYhwgtWt/L/cqUqIAxVdAK14ugaEtQCF3NgeEV3D0drvuLEtIf5VUQXQiqYWAHgAQNC1&#10;jRIFLNJW8+xluR1NhTiIogmgHa+7DBr9AIDu9raJqL9t2svc3q4QRRFAO56+nplvQT7/Ho0uNGN1&#10;/5a37YuS5OsAMkBmLJVmxo2Z+Zx5pWlwVvL02qyHNIQ4FN+22BkJzYlXrCDwwoLtk6inHdLuBlBd&#10;qH2K4ubLIyCPSQTsWPkqZr648HuniBVPy4Rt4QrfBZAjiTK7R/inIG1uAU47D5TZ5x1fyYRt4QJf&#10;BZAjy8N2ILweQERxKe2DWvDHDAUfAKKo+CaAPCXd2g5aG0CYpLoWACBgnBlPfU91HcLffBFAjifb&#10;262wCeDTVdfyTRpTkmXCtsiB5wPI05d1caA9C+Bk1bUcgBC2dH6Qh9/r3swbUVI8HUCOLOlphZzn&#10;GRimupZDIdBwa8BnMmFbtIhnA8iRZf3sYGAbETx/ikegq81YrfeO0MLzPBnAhur0MXbQ3gbQ4apr&#10;aaagBv1+mbAtsuW5ABrxpUMDOp4DqJfqWrLBhP6OzTJhW2TFUwE0qtMnaRx4loGuqmtpCQZfaMVr&#10;J6quQ/iHZwJoVi0dq+m8CYQOqmvJgQbW79sdS3RSXYjwB08E0IrXTtQCgQ0AtVFdS84IPSoofLfq&#10;MoQ/KA+gFUvOAOvrGahQXYtrGDOtWGqW6jKE9ykNoBVPzQG0h0EoV1mH6wgEojs4eotM2BaNUhZA&#10;I5a8mECrQP69JrEJ7WzNkgnbolFKAmjGUldppN3BeVi/xWPGObH0paqLEN5V8ADasdSNBEqp2LcK&#10;DNRyTe2xqusQ3lSwEDBAZjy1nEHXK7mQVhVC2OHAar5AJmyLAxUkgIyEZkfTPyCm75dU+L7G4OHO&#10;HpmwLQ6U9wC+NPyCoB0Lr4aGC0oxfPsxY5EZTZ2iug7hLXkN4NsTLikf2v+ItSDIIkZEARDdz5FE&#10;K9WlCO/IWwB5cqKib7ueT4AwLV/78BsiHGUHQjerrkN4R14CyDWJNnbr8NNEND4f2/c1ogVWvE4m&#10;bAsAeQjg7um1HW0ObwEw2u1tFwkNcFZy7GaZsC3cDSBH6rpVhvRfABjh5naLD3W3Yd+jugqhnmsB&#10;3BdJ9bGC/DwThri1zaJGmGlF07NVlyHUciWA9fHFRwUD2ErAADe2VzI0rOBIqo/qMoQ6OQeQY6mB&#10;AQ4+B6K+uZdTctrZAfyYkSiJaXniQDm98EY8OdwBPQeinm4VVHporBMvlwnbJarFATRr6kbq0LYw&#10;obObBZUcAjG0pQ2x1EDVpYjCa1EAzXjyDHKcZxho73ZBJSqsEa3mSKJMdSGisLIOoBVLTSZoT4JI&#10;plS5iIDjLT10g+o6RGFlFUArnoqC6FEA4TzVU9KIcBXLhO2SQgD2AQgd4ueXALgTAKxo8jyQdm8R&#10;LyHhEfyObtYPo3WJPaorcUt99eIjdD24kEBHg/mvOvS76aErX1Ndlxc06whoR9Pfg6bdJ+ErBDrS&#10;DoZvUV2FG3hKurUZT6cCetl2Al0GYAKILrRhv2jFk6pvsuoJTR4BzXiqDTEtKeVr+RRw4PCUwMOL&#10;nlJdSEswEpodC88GUAtCj0M8yoDtzAg8cu2GghbnMY0G8PpBZ7x1w+AzB0j4VOCdOgeG0ENXfKK6&#10;kmxwdfokW8etAE5q+sHYx4RJwZ9e/Vz+K/OmRk9BO5ZXHC3hU4W627B+oLqK5uJouocVSz1g6/gV&#10;mhM+ACCECXjCqE437/FFSKZAeRnRjMzixd713phEyIwlr7E1/iOI5iD7pSZb6zo2GNWp4/JRn9dJ&#10;AD2Pbuf4ksNUV3EwHE9N7d0j9DqRVpvLfT0Y6Khp9Ex9JF1yk/klgN7XzkbQUxO2OZYaaMVTm2ym&#10;xwE60pWNEroFgrx5XzTZ15Xt+YRnXtRC21PGWDfEwvLRJh4fZKNBZ9UlHRpjjBULfV95GfFkezue&#10;vt0megWgs9zvD1CfAGmb956ztLu72/WuRrugtw2fgu8OGFnYigpge1cHF80wsLPtP/+v3y7C/Q+X&#10;oedub/acCNhn2daI8keu217ofXMkojvB4Rcw6CYAeV9Kg4HXA/vssfT4tbvyvS/VSu4IuPVwGzU1&#10;3w4fALzXkXH5FAMOvHkkZCAc0AMPFHrCtlm1dKwTOOH3DLobBQgfABAw2A7rG7km4f/7RTZBoxIJ&#10;ISNzynnhTBN7D3EztJd6Mx4fbBe2sCwwcLwVCCcKsq9osq8VS60jPfAsE1R0KEdYHPo5T04Uz30j&#10;D0ILkFb008sYjDtGWbh2ogWriSZ53VgLX4S8eRQEAAKuNKtq8/a9gGcvqzSj6Ztsjd4A0UyV48AE&#10;Gm21Dj1azJdpFf3Rz9QY102wsGKUDW7GW2lXJXDraCv/hbUUIaAFdNdX2GaArFhdzLGdN0nD9QB5&#10;4shDoAl2ILSGxySK8kBR1AHcG2RcNMPE2qF2VrfJfGiYjTe6OvkrLEcMuDphm+PJ4XYstQ3gNQx4&#10;b5Eoopl2j9B9XhqKcUvR/UH7fVzJmFVj4Pkjsw+SrQGJs0zPNmQAAIwFVk3d2TltYvayLlY8tdJh&#10;7QUQjfL2tEOaZ0fDt6uuwm1FGcB3Oziomm3g9e4tD9ArvRiPDfFuQwYEgsP3fRmpzXpNHo4kysxY&#10;8nLbdnYANJ/9cpkZYaEZS9eqLsNNRRfA3/d0UD3bwN/a5370WjbG2w0ZELqFg3pWE7ateO1EJxj6&#10;A5F2M4B2eaosPwhEwCIzlr5GdSluKZoAMoBN/W3MjRn4zKX2waeVwHIvN2QAgDHdiqXnNvWw+sji&#10;AWYs/RRY38CgowtRWl5kQrjUrqlbqLoUNxRFABmMnwy3cMl0E/Uu3wj6oWE2tnfzbkPm6+9ttx9q&#10;DiVHUm3NWPrmQCD4GhEmevt7XjMRiJlXNOeDx+t8H0AHjLoxFm4804KTh7/G+bohY5OnT0XbBoh+&#10;zIl/dgk5EtGteHq+HcAOIlwOomIbS9MArLRiyRmqC8mFrwNo6IzLp5i47+Tshhmy9WpPjzdkABDR&#10;GGdH+DIAMGOpUXbghBcArARRV8Wl5Q8hAGhrrOrUBNWltJRvA7i7nHFelYmfDyzM6eHNp1n4LOzh&#10;oyAAJiy2Yqn1RLQVhBNU11MQhHLotM6M1Z6mupSW8GUAd7ZmxGYZeKFv4b6b+aIhA4RBNB0+fV1z&#10;UEnQnzCqkyeqLiRbvnuh3ursoGpOA3Z0KfzR6JGhNl7r7uGGTCkjtNV0bWNDJDVYdSnZ8FUAf3OY&#10;jdgsAzsVXaTiaMCNXm/IlLZOepCeqY8vPkp1Ic3lmwA+MdDG/CoTXx5qBdMC+UMPxrrjvN2QKXE9&#10;gly2maNLeqsupDk8H0AG496TLFwx2YTpkQlTt5xm4VOPN2RKGRP6WlpwC8eWer4D7OkA2sS48SwL&#10;y8ZYzbqUqFA+q8iEkL08WbvEETDAQmDz5/Gkp2+h59kA7gswvjvdxE+G53eMr6XWHmfjtRwme4v8&#10;I8KQVtA2un3tpJs8GcBPw4w5MQNbBni348gacMN4acj4wElWMPwkz0so7h4cnOcC+Jd2masZXunl&#10;/Tf29u6MR4ZKQ8brCBhrG+F1fMG9Ls8Uzp2nAvha90z43uvo/fDtt1waMn5xtr3n8wc5Esl26fy8&#10;8kwAnzvCxqy4gU88e7Z+cJ+HgWVjPT9DRmRU28Hh97KHugrKA8hgPHKchYtmmPjKp/P1Hxts45Ue&#10;3v2+Kr6J5jux9HLVVeynNIAMxu2nWrhuQtPLBXrZ/hkyljRkfIGBS81o8ibVdQAKA2hqjEUTLdw5&#10;0pvDDNna3p3x8DBpyPgCgYi0/zRjyStVl6IkgHvKGBfMNPHYccURvv1uHW3hkwo5CvoCgQha2ogm&#10;/11lGQUP4D8qGTU1Bn55RPF9Z/oiDNw8RmbI+AaBNE27y4on56kqoaABfKdj5lKiN7oV7xv0sSE2&#10;XulZvH9fEdLA2n1WND1Tzc4L5MVeDqKzDXzgr4XwssaUWUNGGjI+QgiAeI0Vr5tY6F3nPYAM4OkB&#10;NuZFDXwezvfevOHNboyfHi8NGV8hKgOcdWasrqBLW+Q1gAzGAydYuHSaiQbPTQLKr9ukIeNDVEHk&#10;PMnx9IhC7TFvAbSJkTrdwpIz8rNcoNftDgF1Y03VZYisURsbvLGhpjBLW+QlGg064z+mmPjRiOIa&#10;ZsjW+sEOXupVfN3e4kcddYc211fX9s/3nlwP4BchxrnVBp461inp8AEApCHjX4RuAV3fvC+Syuvt&#10;2lwN4P+2YURnGfjdYfKG2++trow10pDxq8MCAWzZE0l0y9cOXAvgm10yY3xvd5bw/avbRlv4uFKe&#10;Fz8iov7lgfAmjiQ65GP7rgTwV31txGcZ+Ki1G1srPl+GgPRYsyRnyDAYTw+wMW1eAwZdUY/xCxrw&#10;0FB/zRYiwhArENrIU9Kuv8NzDuDjg2ycX2ViT7kb5RSvJwY5eLG3f950bthbxlg0KXPXqu3dGfVB&#10;4M+dGNdPsHD1JBOG5p/ng4i+Y7fCEx9OTrh087uMFgeQwbjnZAtXnW36+lKiQmECbjrThOmjN10u&#10;tndzMHWekbmpzUGaceuHODi/ysTucl89H2O7tAqt5UjCtStXWxRAixg3jLcyS/OVeqczC2915cwq&#10;b0XMAWPlCAuR2Qbeb2Jpkd/0cxCdZeDD1j4KIdEkOxB+kCNrXTnsZB3Ar4KMheeYmalWEr6srRhl&#10;4R+tfPSGy8LHlYzzq0ykxlnNXkT5T10YkbkNeKOrj8ZLCVV24N0furG0RVYB3FWRWS7w2f4+erI8&#10;phgbMgxg6+E2Jp/XgG0tuMzso9ZAvMbA1sN9dHZAdJ4VT9+W62aaHcD322dWLHtVLrXJ2ZMDHfyu&#10;T3F8iBk6I3m6ifOrzJwW1NpbDlw408TDx1m++Wgi4BIzllySyzaaFcBXe2TC934Hvzw13sYE3HiW&#10;5fuGzLsdHERmG1j1HduVXoClA/85wcLy0SYcf8SQCNq1djx9dUs30GQAnz3SxuyYgV2VLd2FOJg/&#10;dWasPsFHp1zfwGA8OtjCtHMNvOH28vwE3DPSxhWTTRi6D0JIIAZqrXiypiW/3mgANx7j4OIZJvb5&#10;dLlAr1sxysJHPmvI7C5nXDbVxKJJVl6XkXxykINzqw184Y9hCg1M6ZYs+ttoAF/q7cAuwUuJCmVv&#10;OZA83T+XLL3c08GU8wxsKNBE+/85jFE1x8AHbX3wfZmoZ4M2pG+2vybxUmzDsQ5+28fbp6I2Me46&#10;xUK8xsAH7Qp7RPpzJ0ZkjoHXu3k/hOWOnvV8MAmgagTc5OGGzM7WjLkxE7eepm7x5I9bATU1Bn5x&#10;pLc/qFpCAugBb3dm3H+it95cDGDLUZmxvRcOU3/0+aoMuGiGiTXD/DWRuykSQI+4c6SFnR6ZklUf&#10;YCTOMnHRDBOfuzr1ODe2BtwwPnPHZJ8MUzRJAugRe8uB1OnqZ8js6OxgxlwDazx6Z2IQ8MOTbVw2&#10;1USDH4YpmiAB9JCnjnHwW0WnewzGmmEWZsw1sKOL99/YTx3rYG7MwGch79faGM3RyIufc6Xp64ZM&#10;oQegPwsxLj7HxA3jLdT7aPnIl3ozqucY+Gs79d9RW0pzJH6e8k4nxv0FnCHzQh8bk+c3YMsAfy6i&#10;9W7HzDDFq939GUI5BfWgO0flvyFjaYxbR5uYEzPx9zZ53VXe7aoEZtcY2HKUtzrJzSEB9KCvyoDa&#10;cflryPytrYN4jYG7RtpFs2jyviCw8BwTDwz31zBFkTz9xefpox38uq+7p1UMxoZjbEw9z8DLvfzz&#10;Jm0uRwMWn2khOc6C7ZO1WCWAXrW/IePSDJm9QcY1Ey18f6qJ3SFXNulNBKwaYePSaSbqA94PoQTQ&#10;w97tyFg1IvfvNdu7Oph+roFHi+yOxI155mgHc2IGPg17O4QSQI+7a6SFD9u07E3kgLHqRAtVcwy8&#10;28QCScXo5V6Zqyneb+/dDqkE0OP2lQFLx2V/ydInFYwFVSZqz7BgNHOBpGL0fgdG1WwDL/f0Zggl&#10;gD6waYCDX/Zr/qnotn6Zsb2tLVggqRh9WgnMiRl4ZoD3hikkgH5AwE1nWk3OfTR0RmqsiflVJj7O&#10;YYGkYlQfBL43zcSqE701TCEB9In3OnLmfouHsH/VupUn2WB5VQ/K0YDacRYWn+GdYQp5qXzknlMs&#10;fNDm26eVDMb6wTamnmvgdbcXSCpGBKw+0cbCc0zs88AwhQTQR/aVAbVn/PMU6svyzJ2IrzrbxF65&#10;OU5W/ru/g1k1Bj6pUBtCCaDPbO7vYNvhDl7p4WDKuQZ+PlAaLS31hx6MmXMNvN1J3XNYwg1qnyLg&#10;yrMzs1nkrlS5+6Ado3qWgbvWB3HyXwv/hMoR0Ic+rZTwuWl3GJhfbeJnAws/TCEBFAKAEQCunGzi&#10;rlMKO0whARTia0zAraMtXDehcMtESgCF+CYC1g61ceFME3vK8h9CCaAQB7HtiMxFy3/P8707JIBC&#10;HMKb3TJ3793ROX/DFBJAIRqxsw1QPcvAr/vmp0MqARSiCXtCwPwqE48Ndr9DKgEUohksHbh6koU7&#10;RrkbQgmgEM1FwIpTbSya5N5aPRJAIbL02BAbC6pMfOnC3XslgEK0wK/7OYjOMvBhjgsoSwCFaKEd&#10;XRiROQ14s0vLhykkgELk4KM2QHxWy2+hLQEUIkd7yoFrJ5gwyrL/XQmgEC74Y1fGd6dbWS97LAEU&#10;wg0E/LKvmXWeJIBCKCQBFEIhCaAQCkkAhVBIAiiEQhJAIRSSAAqhkARQCIUkgEIoJAEUQiEJoBAK&#10;SQCFUEgCKIRCEkAhFJIACqGQBFAIhSSAQigkARRCIQmgEApJAIVQSAIohEISQCEUkgAKoZAEUAiF&#10;JIBCKCQBFEIhCaAQCkkAhVBIAiiEQhJAIRSSAAqhkARQCIUkgEIoJAEUQiEJoBAKSQCFUEgCKIRC&#10;EkAhFJIACqGQBFAIhQKN/bD+938BNCpULUL42t/Xv1wN4NQmHtYA4EUArwEAUUB32LIlZUIUDgN4&#10;AMCCRo+AQoi8IADzALwtR0Ah1HlH04hM1VUIUaI6awBeUl2FECXqZb28dcX7lmHWQIYkhCgkA8A8&#10;3Wow3gtVhn4L4FgmdAOzfB8UIn8aALwAYC6AX/0f6aF4ciHZcxMAAAAASUVORK5CYIJQSwMEFAAA&#10;AAgAh07iQGCrV8fcEgAA1xIAABQAAABkcnMvbWVkaWEvaW1hZ2UzLnBuZwHXEijtiVBORw0KGgoA&#10;AAANSUhEUgAAAUoAAABVCAYAAAAv3q3/AAAACXBIWXMAACHVAAAh1QEEnLSdAAASiUlEQVR4nO3d&#10;e3CV9Z3H8ff3OTk5ECBcDARODlLxhoJFi06ttpW6CILkosL2qtOO3ba7W7fT3Xa77YzTsd1buzuz&#10;293ZrbW1tbXu2qKYhFqso63IVusFra0i4F1zcoFAbkiSk5zns3+coIJckpPLcxK+rxkmk0PO83wI&#10;4cvveX6/5/sz3HgQwOIiUmfH6OktItYzGeJTicXiBCQIVYQpQRjEMRJYLEGYLQYmY8EkUAKzybmP&#10;JIAEsjgwCVMxsgRSgFkcMExFYIYoAoSpH5EB6wP1gfVh6kMHP9KHlMHoQrF2TPsJ1YHRRb/2U6R2&#10;DsQ6SRzooyWTha4sbMsCYZTfVOcGy6IOMAEFsCwG2/qG9J7ylZOxWAkKyokVnQJagPEuzBaCVQBl&#10;hsoQJZgVjVb4UdaL1CWjHdEK7EU0YuzBbDchuzF2k1UTofbSd6CHtqZueDYTdXB3YvNCOWTLi0gl&#10;Sukrnk48mINsAdLJBLYAmA8kgclAI6Few+wloBvCHmS9mCahYBrGNNDs3HusDCg3Y87Ae53UL2wf&#10;plZkzaDXkF7BeAX0OrI0/bRTnOikYUN31HHdxOaF8mjKV06BxByCIIUFpxPoTKSzMBYim23GdKRi&#10;zPx7GAURyugEteUKKbtAu0DPQ/A8mUwzew60woP9UUd145//Iwcov3IOQXgmgZYgO4/AzgVSSKWG&#10;TcYIoo7ohkBkZXQNFNGXQDuBFzB2gnbRkH51iLdG3AnuxCuUqVWzYNKFwDlgSxHnAimDEoxY1PHc&#10;6BLqQdaJaQeyZyD8I6E9SxBsJ3333qjzucI0wQvl+hhz++YT6CICuxBxMaazEQnzS2Z3UO4yPotI&#10;g55FPEOgx+gPnqS5vcEv390EKxbL4pQnU8Rjl4E+CFxksgV+6ezyJbEH0zZkT2H2BP16kiC7m8ZN&#10;B6LO5sbO+C+U06+YybT4haBLESsNzh7Hy2dcoROhoBHTM4htSI+BPUVjQ7Pf95y4xmOhDEitPZUw&#10;thpjJdgFA8tqnIuEUA/wPLKnkR7Bsr/lQM8rtN3fEXU2NzLGT6Esv2IhsfgVGFeDLjCzkqgjOXdE&#10;ol+59Z/bMbaCHqM7+zR7f5GOOprLT2EXymT1fFA1FqwDnW9mU6KO5NyQSRLsB3sRwgdRsIVM8Cit&#10;G5uijuYGpwAL5eoEFYlq0J+BXWxoki/qdhOKJJn1IHYBDyIexGyrL08qXIVSgAKSlWdgsWuB6wzN&#10;9uLoThiShAn4PdJ9hOG9qPcJWu47ACjqeC7qQjlzxXQmT7kc49NmdgkQjzSPcwVC0I70MLLNhPo1&#10;zR0vwYM9UecaOasTVBR/EoXP0rjp/6JOczzRFMpk9XyMzwGfMLOTI8ng3HiRW5L0ItIW0CbQwzRu&#10;ao06Vt7KV06hqOQOQ1cIusG+RLr2exRw272xLJRGefUSYlxPYOsNZozhuZ2bMCS1gj2OaSMZ+w27&#10;a1+mgIvMO1RU/4PBVw/eXhP0gW6goe7bFOithrEplKnq9yK+DFzuM9fOjRxJb2C2g1D1hNl7aW56&#10;qqAXvs+pKiduz5hZ2dtfFvSR5fM01d4cVbRjGd1COa/qfAK7AbPLDYpH9VzOuT6hBmR1yO6isegR&#10;2JCNOtQhKqq/ZvD3R5qszTUs0TrS9fdEEe1YRqdQJisXYcE3Mas2n6B5iyQwCQQSZgJ1I9ox6wTa&#10;EB1AO2g/0J37ZbmP0sDn6kZBHxbmRg5GFgtyl16hBl5TlqzeuhwLgjgihlGMFMcsTqAiFMQxigkH&#10;XkMlwBTMShHTgKlIUzCbCkzFNPXN1yEBZuT2jTBfqVA4JEKgEaMWhRtJd26NvLnH3NWzKSr+vWHJ&#10;o32JUCdZu5Sm2m1jGe14RvYHe/aauRTHv27GJ8EmjeixC50kGRmgl9wWBy2YteS2OtAeQloQTZh2&#10;A62gvTRO6oQN43ebg7KqacT7ZxEkZkD/SWAnAQMfVQbBTGA2RhmQAk0Fik0W95Z2Y0vQBNpIf7CB&#10;5rZHI5lBr6j6hllww/G+TNCEbDnpu3eNRazBGJlCWb5yCrHJ12H2NTPKR+SYhUjql9l+YB/wGtLL&#10;yF7F9DJmryFrJNPWyJ4H90cdtSDNWl1KLD6HWDALUwWBzUVagFk5pnlACtls0JRcf1AfoY4GiVeB&#10;u8hm76B50tNj8p912VXzmJTdbtigJnElnqOn/7JCeexz+D+IFZUXYrHvmHTBhPnBFlnBXowWxPPA&#10;dpTdDuykL9vInl/uZjzNMo4nZVXTKApOokjlhDoFs4WYnYpYiCmFmGEwwztEjQCRFfoDxs8JdTeN&#10;9c8zWj/XyepPWWA/HFo8bWW/VdFe2z4qmYYg/8I2c8V0SkpuAPvcuJ7JzjVtbUHaAfYkYhuhniYW&#10;tJC+uw0viAVkcTHJhaX02QyK7FQCOwu0COxM4BQz5uGThnnJrWfU42C305upZ88vm0f0BKnqfzHs&#10;S0PPpVrY/TEaHol0A7n8CmVuNvtmg3PH4SiyXfA00pOE2oZpGz39jezb3Bl1MDcM5SunkJ1aSnH/&#10;QggW5TaDs0Wg081sIV5AB03QDmwmG/6Ephd/PSLbBadqvmXwt0MPIwluJl38l1HO4A+1yBkVVV8E&#10;+8Z4GUVK7Md4GGkL0hYy/IHW+v0U6MJWN9KWxak4uZQwuxgLloLOIbClJs7BfGvgY5EIMb1KyK2E&#10;9hOaa1/J+2CpmqsN7swziIR9nXTtN/M+/zANvlDOXDGdkik3AR8u2P1mcpfRXaDfIduCsltp7H8c&#10;NvdGHc0VmvUx5vYsIgiWEthSxHkYy4BpvqTtnQR9iAeRbiEorh/yXuqzVpdSUvx7w07J6/ySgD8n&#10;Xfe9fN4/XIMreMmqM7HgDjPOHeU8QybIIF5F2kzAr+jr3kLLfW9EncuNR+tjJHtOx2IXIp1HYBeD&#10;FiIrNV/O9KaBpUa3k+3/IU337GSw9/Eraq4BfpTv91KQIdQ6Gus25fP+4Th+oUxWvh+L/a8ZqTHI&#10;c3y59YpdyB5H3EdWm2kp3l5wTyC4iWFGzQxKwsVg5xLwPsQysJQZU6OOFj31StwP4U1Y6wPHn3BZ&#10;HyPVd7NJn8p3bkOojZC1NNY9nM/783XssKnqNYgfH/5cZhSEOhFbQRuQ/ZrGugb8PqMbc+tjJHsq&#10;CGIXEOqDGB8AO82MaVEni5JgOyE/JtN9G62/Onrn9rKqaSSszsw+lPe5RANZraK5bnu+xxiqoxfK&#10;ZE0Nptuj3JtG0htvFscM99Ja3xhVFueObH2Msuwc4tl3E/ABzC4GLTVsZtTJoiDYi1QP4c2kNz3G&#10;kS7Ly66aRyJ8wIyz8j6PeA6ClaQ3Ngwn72AduVBW1PwJqC6Sme3cDNcO4Dakn9JYl8bXMrrxw5i5&#10;opSSkvdgthzsEoMLgBNqM7yB1mmPkOXfaaqrBw69NTa3cjFFsYcMZuV9Dum3dGfWjMXSvncWymT1&#10;RQS2aTh/gCHLFcf9wF2E4Y9oSj9S0K2inBu8XOGcXHIJga1AtgI4w1AwDtcgD50IhXaBvkN/z22H&#10;TLRWVF9rcOtwvg+S7iHdcOVo14tDA86uOo1E8JDBvNE86UEDU/6vg91E/4FbaLlv91ic17lIVaxO&#10;QWIFaNXAPc45J8KSJIk9EN6E7Ps01r0OBFTU3GvGZcM6LuEtNNR/hlG88nyrUKZWzYLJ9xksG62T&#10;vUlkZWxD+i8U3knjpgOjfk7nCtKyOMmKJZitAVsDvHuiz6gLOpDuRvoPjKQR1GME+R9Qktk3aKi9&#10;kVGa4B0olOtjVGR+amYfGY2TvCk3DP8d4p9p7NgceX885wqLkaycjwXLwdZiushEcsJeouduuaUH&#10;Oo4Na0QtqR/sr0jXfneE0h0i9xeQrP6wmd0+aj0CcwXycRT8E427No/Is6POTXS5xjPvgaAaWG6w&#10;xPt4Hp3EASy8hob6jSN9bMttG5l4wowlI31wGJjGl26kMVPrjxI6l6/Fxcw97TSKqEJWBVxghrea&#10;O4xgH2G2eqS3wDUqKtfm7hGM7PBeogvTv9HX/W1/pNC5kbQ+xty++RRRCVxt0sXen/MtgibC7KU0&#10;btoxUsc0UjU/MLhupA4okcXYhDJfIf3Lgmnl7tyENXvNXBLxtWDrQR80kZiw9zUHSfAC3f3LR6pD&#10;upGqftaws4d9pNyN2dcI9UWa6mrxxwudG3tzV88miFcSBB9GXDTRZ9CPRdKj9OoyWuu7hnsss1RN&#10;OzB9eIkIBXfR2/2FYz7n6ZwbOxWrU6i4ioCPgC2zE+zpIDi4IL1j3XA3UzOrqOnF8u/+LGhH4VdJ&#10;J77vHXycK1C5LaSvAtYZnHPC3NPMdRu7hYaGvxjO0ztmqeomsLn5ZeAR+vVZWur+mG8A59xYWlxM&#10;xelnA38K1BhaNOHvZ4pQpr+noe5G8nx6J0bpWSsNTh3aiSXBz+jOfITWX7yez4mdc1HYk6VrRzNd&#10;Ox6g65QfMMUewAIw3mUwKep0o8IwxMWUnrmbrp1P5HOIGNPOXGBmlw72DbmuIHYj6Y6/pvv+SHdG&#10;c84NxwtZ9u96la4dddipNxMPdmI2AzHfkE2kkaaZBRgrKF20nc6dQ142ZJRXnkI8tsMGsUudRBeE&#10;15Gu35BfXOdcwZu99nQSRR8HXWuyBcN6DrvACHUShlcMdUG6AUZF9a1mdu0xTyC1ovDKkV7x7pwr&#10;VIuLSZ6+HOMajLUGM6JONBIkdhPacprufm6w7zn4rPd8AvudQfIoB95DqKtpqts6Qlmdc+NJWVWS&#10;RPBR4JrcrPn4HmVKPA+9l5LePKgO6W/dg5hXvYrA7jx8gapEC8qu85Gkcy7XFi51CcZ1GGsMK406&#10;Ub4kHmZ/31o67mk73te+1Ylk/84XKV3UhOlyI7fGSqgZo4Z0/SOjmNc5N240hXTtfImunXcx9Yz/&#10;QTQBJxucNN4mf8yYT3GwhK55G+GVY7Z8PMJWEFWXYcHtmHbTx0d9jaRz7thWJ0glLgU+a2LtuGoF&#10;l1vqeCvpjs8cqz/ukf8HKKtKUqx27zzunBuSOTWnEud6TNeamDEuRpm5YvmPpOtu4Cg9Kgr/D+Gc&#10;G39Sq2ahxCchuB60wAq9YOb6VXz+aB3SCzu8c26cWz6JZOnHCIK/MemsQh5hCjLAx2iovevw3yvY&#10;0M65CSRZWUIQuwq43sT5hbq8SNBOf7aG5k1b3v66F0rn3BhanSAZX4UFXzH0vkIcYQo108fKt09k&#10;F1xI59yJYFmcZHINFvydmV0YdZrDHb4g3Qulcy5C62Mkey/Fgq+BLimkSR9Jj3LgjVW03d9RMKGc&#10;cye4uTXLifHfZpwVdZSDJN1BuvgT42dhqHNu4kpWliCLE7DCzE6OOs5BZraEKf27fETpnBt75Sun&#10;UFR8GhRdBCzHON/EgkJ8qkfoWS+UzrnRN3PFdCaXLAF7P8ZFYEsNUoVYGI+g78TYYMg5N7ZmrS4l&#10;ET+XwD4A9iHgnFzjjHFRGA8h6UUvlM65kTGnqpx4cBVoLdiFwHQbh4XxnXS7X3o754bDqKh8Lxa7&#10;HrjSpEmFuIg8XxJ76QsX+4jSOZefirVLsdi3THYZDDySOHFqJEhC+ha761u8UDrnhiZZWZJbIG5f&#10;MJg6UR9bEfYCPZnvAXihdM4NXllVErOfmtmHoo4yBm5j3+ZO8ELpnBusiivPgLDezM6MOspoE+oh&#10;DO48+LkXSufc8aWqToPwXsNOiTrKGHmMpqJdBz8pyJ5wzrkCMv2Kmch+fqIUSYksIf8KG7IHX/NC&#10;6Zw7hvUxphZ918zOizrJmJAEbKaxY/PbX/ZC6Zw7umRmnWHroo4xJnKbjD1DX/jpw3dknKAT+865&#10;YUtWlmGxp8xIRR1l1IlQ6CF69XFa6xsP/22fzHHOHVkQ+7Ix4YtkRtLjmN1Ewws/h2czR/oiH1E6&#10;595pdtVpFAdPmTE16ih5ESFwQEYXogtTZ+6jtYH2IV5BepEg3EbD/pcPv9Q+nI8onXPvlAi+ahRA&#10;kZSE0YWsTWgfRhchezHawdpAexEdQCuinSDsIKO9BJkO+mI9xLNZWmL9MLX/7bPYQ+UjSufcoWav&#10;mUtx/AUzmzLsY0kCk1CIWYjUB7YPtBdoBduHaQ+h7QEGXtceLNiDsvvIWButnd0wW7BBwMFfY8pH&#10;lM65QxUX1RiUDPrrRSg4ALQCzyE9j9lrSE2IvRDuJczuoze+j/a6TiAcreijxQulc+4wdskxW6VJ&#10;Uu5e3zNIWxBbyRQ9Q+vGZiIY7Y0FL5TOuUOZLTzSy0KdYL8B3U5GD7G7vmWso0XFC6Vz7nCHdCWX&#10;eAXTT+i3H9Fc+yoTdNR4LF4onXOHktLAe2RsR/wnB964g7b7O6KOFSUvlM65Q0m3CPsZ6cxdsLk3&#10;6jiF4P8BE8JG6gF+JaAAAAAASUVORK5CYIJQSwMEFAAAAAgAh07iQNlCao7MBwAAuhAAABQAAABk&#10;cnMvbWVkaWEvaW1hZ2UyLnN2Z6WXW28ktxGFn+NfwXSeArhbTfZdkGSsgcQwEAOG7RjwUzA7ao8G&#10;noswM7u6/Pp853AsaW0nL7axFJss1uXUqSLn6ovH7SZ8nA/H9X53XcSqLsK8W+5v17vVdfHvH/5Z&#10;jkU4nha728Vmv5uvi92++OLm6q9lGb6ad/NhcdofLsO72/37OXy92Xw4nrwUUlPVVfo8fP/jV+Ef&#10;j/f7wyl8u/mwKr/ehcqLP2aTl6Gv6jp8+WG9uQ3130Moy5ur48dVwK3d8bq4O53uLy8uHh4eqoem&#10;2h9WF6mu6wskiixy+bhZ7375I8E4TdOFd4uw3O9O8+70/fKwvj/98HRPIKf58XQxL7eLoxeL8Lzf&#10;b9/tbr9dgMN2sdqtf356PXh62sxvzi2PxyKsb6+Lfy2e5sN/okBbvN/M5fvF8pfVYf9hx95ufgg1&#10;/6exqdo+xLquhql4CzbniPPyeL9Y4tH9YT7Oh49zEX5ebzbXxd+IlP+K8OvGu+P9vDx9tzit99fF&#10;4zfr25/4F7bzfELren74cv94XfyBRa3ePxbhKf+9+exq9WIixmWHCcWyvFvsVnMkmpvP/nJ1vzjd&#10;naXWu7v5sMYIQtsYq651ftOyrKvYBoZJs55Zy6QemPSJGYKexWoYJdaWsZqmEKs0MhsTszEyi01o&#10;qr7X2S50VTvxWbfMYoIfYxemqm8BsJoYm2pqQmyRD7Grmi40aOlC6rXeoXsITVd1Y2iQlEiMoR+r&#10;kflQYbJuq6FHo8z3Vd+UZCeFJqGqxM4Y2gF3S+0NiNVD2UoFh8e+HKvBpoahxJGoqFKH3w2TVigI&#10;hEEoTFoxHInZ1LAUB4UuqTpuNLBRxyUqjI501DrWSTjps59AZxA6nbxoQaNLZV8NEc9aQUcoYDoS&#10;RJNCW9UNcslyCowY+dRs6gK+C+KuCzFVuIL6iDQmia0m4lQRW6qmvkwkeQpJiUUxkFQ9VnvMswl0&#10;PbkhX0DCVstWziqg4OWIEWbSLv/QgFdW21aNQjMsrcRGgTGKDJ0/NTjkiQMsmR9EkKRJEIziFhYm&#10;oYImNvBNSIlbtUmH+wqHpMh7SCfky8gf7wxMgI4dw6xPDousaLBrTYsGjthTopVH6IpALqDHoUyj&#10;CD4IeE4riEbBWo2MyNior1E20If70jcIiNaJFms6HO98WlmE0BBgFOykSFxnpk+oAItVFFMKg3oJ&#10;miQCg8x9zjbITRZuSXQ/kReJyEWOjGwPJATWTEKQBAKKKnHQZyLvVWcYxUmsCFoG1Rg1g4QMAQFO&#10;RydDclSxcGIrKhrKD/+VecyxG9mlUjMhICFHdb4RZrXAaRW/UkZtegl3rDdJr7yrBY597VHrkkgG&#10;02UC70AqwXJxlyA6lV4chTDDVELSqMhKmlYSJJKErC2Q4B6sU/RtJzLIF1IGm2SYXkDnqFU+pLtB&#10;SCj2ZYvJCeWQBeVqb/IH7apgcQDtRo/zwgLvjRGTRpUAZMCgEOoXQqooM1WFhXvppJkp7VkD46pJ&#10;B5JUdqamqkNiuC8SaFOfHqJ0msumca8DLo7MdGWwPTNTbJOwvOt0jLI1OtjBxLmULezcuBgUeG5u&#10;ijtTSmuNcuVsAjyq/Gmv+HJj8Lq7wCQJCgr02CF/DLC+A1g6Av2YBGI+42G6yLQ7BmVH1htFMSgP&#10;4gsdVnnwccjCtTGoWxtvIycVhs+6DKHY5f5QK/DcmbUGGODlXZ0nOaxpMPJOhKHKPUKbEnMLe7Pp&#10;HMg0TrKr83lXnzlD3j2Dzq7E7LAzck6uMyJUvbthNHW4OKTGwViNZuQOSZsbLSkdWdKhQ3pMvDgG&#10;oeWYJZXh+nylM6VDMuh41vknJKVY2s73HVk/+y6TNpHtyJg96n/juhv1/xbMul/RMG7Szd1+RsMM&#10;IW4uBhGGPqTbFJ5TGX1uBa4R7jS3E+Qs4mtCJK5dXyKxYDbNfe+ra5gFSVVvojTqKb4TTCO4rAqB&#10;q6xZr69CupL9ZJOGSpUpaTCQxpD5IHXuj0zcpdTra/nihLjM6QtndtneZApIm1X28pm3BMfUcEBR&#10;fYo19yXjacr3WvObxcTUl1lltwSuqee3Q64TrTlo28/VYaflfm6rpUoSSBnMW2WCC/zsCqFT6ZLM&#10;7yIfRsIe0/GyFhjri9x4qS+TOb9+CIJ3WU6uQNF13ejKgT3gqishxedt4pbueNkR9XSHdtjN4/gT&#10;Gr5+ap+GZDHPX2d32lp663cSvvKU+kxuzzx4o3ne8mrgQYuXsePJ5wej+6CRrJulzCh8X4hOm58u&#10;luFZnBXrj8LNRiyenrc0R+5xgGnPcb1IvFabcsgtpkEzKxQteGczDC40sctvdpuP3TlUa/t0QJFk&#10;1bjfDFYP3u6/en+iwS8gnvBwWir8ThYRoh6+GYXXXmM+Oj5zTyys0efwqAK02T37nH9vSC//dGl/&#10;6sura7ZrVcLLZev43ALjgLsQA4b1XNvOwu9zaz8M0bnFZA54WYNNeOs3NMjJl2eGuVMs+tEiU3b4&#10;DKTwydlB7kWj1aoCswFO88ZFE2+5wZ46YcLLYBi9pMBj89LJlcUMuxPl32ae8dtAipUtfo1SLinf&#10;Iw5D8Pu+lQs8bNSCzuzPrSejr/CSOpEfZE33XFz8v1+M7UjcoaMMepziHcbAP36hqWMy+DXq+zFf&#10;Z7Lu58nbq8dGri5W/HrVz/+b/wJQSwMEFAAAAAgAh07iQLfxSUtXAwAAmAUAABQAAABkcnMvbWVk&#10;aWEvaW1hZ2U0LnN2Z21U247bNhB971dM2acCJc07RcN2sAHaIEALBE0aoE+FVma0QmTJkLRrO1/f&#10;M3IvAVobpkdDcuZcxt69up56einT3I3DXhilBZWhGY/d0O7Fbx9+kpWgeamHY92PQ9mLYRSvDrtv&#10;paQ3ZShTvYzTlh6O42Oht33/PC9riqxTWtkf6P3HN/Tj9TxOC73rn1v5diC1Jj/eW24pKq3p9XPX&#10;H0l/TyTlYTe/tARYw7wXT8ty3m42l8tFXZwap3ZjtdYbnBD3I9tr3w2f/++gyTlv1l1BzTgsZVje&#10;N1N3Xj7cziCylOuyKc2pntekoC/jeHoYju9q6HCq26H7dPv34nLry1f3mnkW1B334uf6VqY/DItW&#10;P/ZFPtbN53YanwfsDeVCGm8bjfIVxaiS+Fpq3ALL7XyuG+A5T2Uu00sR9Knr+734DjzxEvT3xsN8&#10;Ls3ya710415cf+mOv+NDp1IWVO3K5fV43Yv/9OPc+Srodv8+fLNrV+DNUz20xQD6YXeul6d/uhrT&#10;BHQF/pN1RsWKfFTZNtIrb6RVRlYqeTy5ShqnrJdR2Si9wSFpEpjKKiifpI0qIoMa2ksb1oekQiKt&#10;XJbOq8qRVd7KgC6OkkpRGoOC5HBK2jVbqRClzXwWtZ2XuFyhAqBolQ2imKRRziHKQKGyl045A1A6&#10;ysyLVdEzUp/Iq4B2qvJkUCJjP5MBO5RwyiQyQdksgcQQYCegR2nyFfDxCW0xrSkQkpbw7BxAVJms&#10;xhbjgcnYR2R4OzBGH3kbAiEMBFIZSDWK4noGU0fRgwNVyqI/ABug9NAAbJHQKlEISiOsIDDuMlPj&#10;sUReTAU06PGXIpDQKl3xElkHXkyGLDFwzmJxSCFAE9ADV89FM7xkfIhgjQoByKAEDiEV+QSz5gdw&#10;BAfIxv3hC4DBYMiRVYKfaOIJfnEFtIbBjpfIi2W+K9ZgIBTr5LhkqBDFiJKACkHhDvwGIBOghWbA&#10;mELYZgGXJdbwC9RX90EJ8kLvlSzLgxFlAQKXtgZ2a5YctmD4MEU8oDjCkkEUf1cwJQyM57s8hJjx&#10;1WyI6nA/MNscMPcGXvMsYI4AA9cTWwkBIjbvg8tcIErCOKEQJGEL2RVUgfE8EpZ1xm+CRUWQEKT4&#10;RWwOu02L3yf/uR3+BFBLAwQUAAAACACHTuJAu5IMm0UcAABAHAAAFAAAAGRycy9tZWRpYS9pbWFn&#10;ZTEucG5nAUAcv+OJUE5HDQoaCgAAAA1JSERSAAABfQAAAIgIBgAAAAtRO08AAAAJcEhZcwAAIdUA&#10;ACHVAQSctJ0AABvySURBVHic7d17fNx1ne/x1/s3M5mkubXQS5IJIpfeuLlSEatcAnKxQJOUpSty&#10;EFxFYb2s6O4ez4N1z6pHOSK6uKyushwVQXGVVZIUqJSCgIDIyk2wpuVWIUlv9JZp0+Yyv8/5Y1Is&#10;l5ZM5pfMTPJ5/gN9dH6f3yeT6ef3ne8VnHPOOeecc84555xzzjnnnHPOOeecc84555xzzjnnnHPO&#10;Oeecc84555xzzjnnnHPOOeecc84555xzzjnnnHPOOeecc84555xzzjnnnHPOOeecc84555xzzjnn&#10;nHPOOeecc84555xzzhVaLJowS2M0zDmfKbN3snPNtmhiOueci1qQd4TG5mNIDXRI3EQi+LsIcnLO&#10;OTdGlNfVs1qOJ85dkqoBzNjBkBay4danI8nOOedcpPJr6cf1gT0FH0CiioR9AxYk8s7MOedc5EbX&#10;p1/XcgS18y9DfEhQvfdfyexQamq3ku58OJIMnXPORSb37p2Gxcei4H5Jlft6iRlp4CS6257IJznn&#10;nHPRyq17Z0ZTFUFw3f4KPoBENfADpjdX7+91zjnnxlc8p1cnai+SsWAk3w+Evc2Suhb4CBCOKjvn&#10;XOlqaHk30mEo/A1dHc8WOh2XlVuffu28KyTNH9FrJYGOoWbedu/fd26SqW85kZjukTgP0yeonXcq&#10;NXOGqJrzLOk1g4VObzLLcfaOynJ6tQiAr1DffFJu93HOlbRAJwjKACRigpNluhHFXiDV8hVmNB9e&#10;6BQnq9yKvoWP5noDiSnEgu8z/dz6XK91zpUo2ZNmr+nWlSQxU9IVJIM/kGpdRkPz6bA0op0B3Ejk&#10;9mZXztmI9CFJOc3Dl9k04swlXXcLrPX+fecmut7Vz1Iz73CJY97orwUxiTmgC6gJ30/NvHJqjniJ&#10;9B97xzvVySa3or9jzSZq5s2V9LacrpMEzKamfCrpyrthnRd+5ya65JyVxPQBian7eolEIDFD4gwI&#10;L6Vm/kJq5w2QrHuJvrUD45nuZJH716qaI1Yh/oegIpfLJAR2PDW1laQ7V+R8X+dcaelbPUDN3K2C&#10;1uGG335JKpOYI+M8YslLqJl/JDWzM5Q39PgDIDq5F/1052Zq5vXLOAPltrhLkhALqJobkK5/0Lt6&#10;nJvg0sf8kdrMhULTRnyNkKQqib8QwfnEkx+hev5RVM8xahpfJv3CrjHMeMIb3QBKb92T1CZPFjo4&#10;10sFcdDJ1CYr6V1916ju75wrEasyVM1PCjttJK391xESex4AnI+Sl1Azr4mquVOpnpMmvWYLYNHn&#10;PXGNfpfNhsXHEgS/EqoZzeUGg4T2IXrabx51Ds654jdryUwSYWdOrf0RMNiF0YWF92P8iiF+y6aO&#10;5/CHwH7lt7VyquUfJX15tJcb1g98ga6yq+GWTF65OOeKV0PLfyjQR8csvpkZ9CHWYjwCuh/0OP2Z&#10;53m5Iz1m9y1Bee6nf0Yl8Sm/lDhhtCGG5/JeR3fbx/PKxTlXvOoWH0c89qBgPLddHzBsC6anMHuM&#10;wJ4CniKdeYntt28dxzyKSn5FHyB11hyUuE+obrQhzAhReBldHdfnnY9zrjilWtolNRc4i0EztiC6&#10;wDoJWYPUicJOdsc3kentY+vKNBN4v7D8iz5AquU8pB/vWXY9GmbWh3E+Pe3LIsnJOVdc6lqOIK6H&#10;BLWFTuV1zIZM6gX6MTZgtKOwFlMlAc9huhNUgTL1mG1DA0/Q1d9L44wEOwaTJFVGfHcZg8kk8UwC&#10;xcoxmwJWCUEl2BQCq8RUBVRgVBOoCrNKYAqoEhFgthnT02QG/4sNtz8/Fj9qNEUfRKrlG5I+k0+Q&#10;4YGZf6K77Rom8JPWuUkr1XIR4jqh8kKnkhOzISCGpOHxg41IOzDiiDKMuEQCswRSHCOBRn8yocEW&#10;LHMx3ctui/CnAEY7ZfONTDn4AYLESRJvGW0IQUKiiaq5U0ivvjuy3JxzxSG9+kmq5z8DnCyx33M5&#10;iooUvDLlVMquI4ADJKYKqod/lnKkMiCe6xqm190OKlDQRNXs5yhv6I5ycVp0RX/nc4NMOew+YkFz&#10;nlOzYpLeSfXcetL1K3wBl3MTTLrzD0yZ/XOC4EDEXOV6rsckkX2YBOcTSy4kOfcu+lZHMgsp2t3t&#10;dj6zleo5v0XBublu0/BqNiRpAVXJl0kf+nt41qdzOjeR7FyzjXRnGzXzHsCsEekgRV2PJghJhxDT&#10;MZTX3RpFiz/6Nzm9povqeWsRLaP/JSoOxIROoSY2i7LZT7Jrjc+1dW6i6e1cS7r+J1SV/wbZwZga&#10;lUdf+EQl7FDiFdX0Hr0CVuW1+GxsnqzpzlVUz80InZJX35ZISDqORHA+1XNWk179TIRZOueKwtqQ&#10;dOdz9Nb/iNrkI5hSiJS3/PciSWYLqB3qoXf1Y/mEGrs3NV31MDU1swQLRrXnxl4E1UAL1XOfJr16&#10;dUQZOueKytqQ3tXPkD76R1SHD4JNRXrLOC/oKl5SgPFOKubfys7OUS8uG8Mn6bqQ9AF3U1N1hMTI&#10;ztXdD0lliPdRPf9O0p3ro8jQOVeMVhnpzhdIr/4pU2avIAhiwMH5jRNODJKqCKya9Or20cYY469P&#10;XUOUH30H8fAdgsMiCPh9ust+BKt8YNe5yWDHmh56Ozsom/MjAtsAOlgwNZ858KVPs6mc3cGONZtG&#10;c/XY95n1rRqgYv4KYjQJUnnFCnmG2tht9K4aiig751wp6FudJr36IdLTvkdt5cPAFCAllCx0auNN&#10;ogwFIt15+6iujzqhfWo8JwXxXwqOyieMQRt9/RezZbmfpencZDa9uYGy4C8JuBg4SjBpHgBmbMHs&#10;L+hpfynXa8dvdLx3TZqq2bej4HTBzNGGEcwjHj+essPv9mmczk1ifavTpDsfobfzeqoPX4YF65HN&#10;AE2b6DN/JCqAXaRX35PztWOQz/41tBxEwHKhI/MJY2YvIvsMXb0dcK939zjnsupbFxDQiuxc4DAZ&#10;ZfnOICxGBuswHU33rZtzua4wb0REhR/A4D76w0vY1PFsFKk55yaQhua5BDoT40zgZFDFRFr8ZRb+&#10;Hd0d/5LLNYV7+qUWNaLknYIj8g1lsI7QLqKnfWUUqTnnJqDGMw+AsuMhOBX0PmC2zEr6W4CZPUv3&#10;9qPh3t0jvaawP2zjOSksflcU8/gN2w36n3S1fRvfltk592bqWt9KjBORnYTpPYjDlN0auXQeAkbG&#10;jLPoaVsx0ksK/8M1npPCYislzcs7lpkZuh4lLqfrll0RZOecmyyyB7i/A9MJyI7F9A5gWrF3B1kY&#10;fo+ejktG+vrCF33ITr1K6m7B3CiesobdT8iFo5nO5JxzWUtjNPS/iyC4RnBcobPZF8N+TVf7SSN9&#10;fXE8wV7u6KHf3mvwVBThhE5CepDU4ndFEc85NxndkqGn40FC+06hM9kv04j786FYij5kC3/fzpPM&#10;iOTELImDIFhJQ8tfRxHPOTfZLI3R0HIQ4uxCZ7J/4cO5vLp4ij7A1pXb6e4/28x+illee0YDSKpE&#10;up5U6zXQVFpncjrnCqeu5QgaB59AWgucW+h09sVgF4Q/z+Wa4ujTf70YqdZvCD4VxcZK2XOMtRKG&#10;/oHu256MIkHn3IQj6ptPJNAJoIsk5hY6oTdj2I/par8wl2uKdamyke68k+o5faBT8x09z55jzGEQ&#10;XET13O1+BKNz7tWWxmic/c9I/0/S6RLTC53RmzHYQn/mg/St2ZLLdcXa0v+zVMtFoO9ITIkiXHZW&#10;p9oxfY7uW9dEEdM5V6JSi98FwcWgdwJvk4q2IfxqRmjis3S1/WuulxZ/0QdobH4fBD8WHBBVSDNe&#10;wsIv0NPx/ahiOudKxNTWqVRaM/AdSZE0KMeTma2ke+AcWN6f67WlUfQB6hYfRzz4qdAheUQZxBAi&#10;DmAwiNlyMgOXsH75qA4kcM6VigUJ6htPJabLgCaM6pJp2e/FjM1kMiezftkfRnN96RR9yO7XQ/KH&#10;EqeO6nrba3uG4XGC7CAvLxHapazrWIFv4eDcBLOwgsaZSzD+HjhaUrzQGY2aMWTGZfS0fW+0IUqr&#10;6AM0LJ5CEHxVpr/Z02KPghkZjBsg8yV6lr0YVVznXIHUnj2NyvgFSJ8GDiv27RRGIjtbp+xiuGXU&#10;E1FKr+hnBaRaLwW+JlEVWVQzM7EWsy/S3fHDyOI658bPjLPqSJZditmHBQeV1AZq+2HGGgYGTmbT&#10;HevziVPab0Z980kEwY0SB0cZ1mAA4z4Y+CTdd/gMH+dKwYzmw0kGn8Z4v8SMQqcTJTPbSSY8m/XL&#10;7ss3VmkXfYBZiw8hHrtR4oSoQ5uxA4WfJ7Tr6VnWF3V851zeAupb305gn0a0CNWMdwLDE0K+D+oG&#10;PimN/jjYN76BmcHn6W7/v9nb5afkRq5fZ+eabSQO+TmJ+CwZx0SxgncPiTKh90FwKjVznie9em1U&#10;sZ1z+WiK0/C2U6mZdw2BvixpgdC4H4xu2G6Mr9Pd/vdUzxlC+pAU7QHtJt2FNl5Ob9dgFPFKv6X/&#10;iqUxUv0fheDLEgdGHd1gG2b/Tn/sW7z8i3VRx3fOjUDD4imgZoLg44J3AYlCpDFc7G8jtKtY1/EY&#10;LEqQKrtXUqQ7+5pZNwPWFOVxsBOo6A9LnfM2FLtO6PixCG/YekzXk+n/N5/b79w4SS05EMt8gCD4&#10;GxnzovxGn4vhE/ruJAyvpqfjYSA7i6a+9UIFdmOUg8YGA8AFdLXltKHam5l4RR/ggEU1VCT/GfFJ&#10;QdlY3MLMXgRdw05uYFvbtrG4h3OTXv1ZBxNLfBjTh4WlCjUTx7B+THcR2tdYt/03cO/QK39Ze/Y0&#10;qhP/LTgs0nuafZfusk/mMz3zjUzMop8V0NjcigXfzO6tPzYMe5aQaxiwm3i5Iz1W93FuEhGpc46B&#10;+KWI90e5/UquhmfyrSAMr2Zd70OvKvZZItX6dYnPRnzfp7F0E913b44yLkzsop+VbSl8V6YzxvIr&#10;oRlrILwSs1t8po9zo9EUp77m3QT6FLBIUmWhMhku9ncjvkbXtgfeoNhnNbScRsAyocjO6zDYRcbO&#10;ZF37r6OKubeJX/QBWJQklfws2OfHdHMlIzR4Ast8nbL0ray9N6djzJyblKadVktF5dlIH0W8RwUa&#10;nIVX+tHvxcKv0p28f79dK6klB6LwPqEjo0vAzIyr6Gm/ggimZ76RSVL0h6WWLAT7lsSxY3qfbPH/&#10;LRn+D+tfWgmPRjLVyrkJpf6sg1HiYqQLhR1eyJWzfy72mavoLr/vzfvRm+I0Tr1O8OFo87Df0Tfw&#10;XrYs740y7t4mV9EHmLG0irLBzwGXR7qFwxsxMpZtNVxFT/KeqAdknCs9TXEaaxeQ3TurRTC1kNn8&#10;efV95qsjK/bDGlo+IelfiXCXTjPSkDmD7mU5nXmbq8lX9Peob34Hgb4pePeYtzCMIZPdTciX6Gl/&#10;GN/J0002ByyqoTx5NrKPIb17rGbVjdSoiz1AQ/N7CILbBbXRJWRm4gq62r8aWcx9mLxFH6BxaQXh&#10;4KcIuCLSX+A+DH/Q2gj5GuvaHseLv5voUuc2QuZi0MWF7sKBPVsmcG+22C+7l1z/Dc5afAiJ2F1j&#10;MD3zQbq3nwZjPw44uYv+HvVnzydIfEvYKePxoRxezdeG2Rfo6Vg91vdzbny90oVzGaK10F048NoB&#10;2o77GE2DK7XkQLBlEgsjzc0sjYVN9Cx7LMq4++JF/xVNcRqmXkZgXxKaNh53NLOdwE0MDV3Nhtuf&#10;H497Ojdmpp1WS2XVYsw+AjqxGE6lMujH7G4yupr1bfcz2m/XDYunoNhNEudGm+Arm6ldGWnc/fCi&#10;/1p1rW8lzpXAeeM1dcyMNLIfEPJ1etpfGo97OheRgJmthxC3Swi4SKih0AnBnhW03EnI11nX/gB5&#10;TX9cGiM1+DVhn4m6J8DMHsLC08dzbY8X/X1JNZ+CgqswFozXiTuGbcX0bQYGvp3vQQnOja1FSRqS&#10;JxNwqczeRzEcLp4dDO3HaCfU1axrezSCqKKh9ROSXUPExyxmu3XsZHo6Ho8y7pvxor9fS8tI9X8Y&#10;Bf9bZnXjNQhlxg6gDTI/oHvowdGceO9c9JrKqas+jEBnoeACEe1W5qNmZoZ2gN1Ehm+zvn1VZLEb&#10;mk9Haot8UWf2AXU5Xe3XRhp3BLzoj8SsJTOJh19E/PV479ltxhrMfkyoG1nf9ifGaJWec29ATG2t&#10;pSI8lSA4DXGmjLcWRaGHPf3hmxE/IAy/FfnZ1gcsamRK8j7BoZHGBcxYRve2c/e5vcMY8qKfi7rF&#10;xxELrgSdOv6HLNtuM+7B7Dp6eleMx9QuNxktjZHK1MPQOaDFwwOy1YXOam/ZWq9usO/Cju+OxaZk&#10;QIxU608klkYd2KCHgfBYNnZsiDr2SHjRz9nSGPUDzQRcCcxVAeYdG9YN/ITBoR+y4fZV+Hx/l5em&#10;OLOmzSNurYjFgrdTwP1v9sWMEGwN2LUM9N7Epnt3jNnNUkvOkewXRPw+mNkQxrn0tC+LMm4uvOiP&#10;2qIkDWUfRPo82FsKUfxf2eNH9p8M2E8L1XJwJUc0LK5AvAsLWhBnCuYUeuHUvpiRAfs1Ideyrqxj&#10;zLczaVg8BQUPSzo60rjZsYev0N32T5HGzVFR/pJLy6IkjcmPYfaPgpkF/IczYNg9mG6mb0cHW1du&#10;L1AerjjFqF8yh1h4OqZzgIVjvvdUPrIFcjeyX5DRNaxre4zxGs9KNS8VwX9GPXZhxnK6E4sLvQeX&#10;F/2oTDutlimVnwB9RmJ6QXMx+kzcRSa8hf7BZWO5Y58rYrOWzCQWnoK0CHG6zOqLtTW/NzN7GXQ9&#10;lvlu5IOzb6opTmrq/dGvumUN2rWQrju3RBl3NIr+A1ByZi2ZSdw+B3ys4C2pV1pLrCAT3kJf5g62&#10;3761oDm5sSIamueATiTQuzBOBJsNUJCux1Ew7CnQt+jfdvOY9tfvT2Pzp7HgG1GuJjYjzWB4Ahs7&#10;fh9VzHyUxIehJB14Tory+GeRXSJUU+h0svOCNYjZ/chug/AOum57ptBpuVFqXFoBA8cQsgBxEuJk&#10;TDOFqRRa83vpN6OdDN9hfeLXBe36SDWfAkFHlI01g35CW1rIgdvXKqUPR2mqWzSDWNlHgb+VNKvQ&#10;6QB7vgGEyDoxdUBmpS8CK2KNCysIp88n0AIseDtwPGIeRvn4Tx2OhmHrCbmBTPgfbFj2QqHzYXpz&#10;NUk9ImleVCHNyGBcSk/b96KKGQUv+uNl2mm1VFRdRMCno96WNV9mhIhtmD0IWo7Cu+jqeHZEF08/&#10;t56y8C/BHqNn4FF/cORjaYyG3SmIzUN2JNKRwNEY84EpwoISa8W/Wna22cOY/YDdAz8rqrGmxpb/&#10;JePKyN5fIzSzK+hpvyqSeBEq3Q9QqWpcWEE46wICLhccVeh0XmdPNxDWDfoVFt6Pwof22RXUsKSF&#10;wP4dYxYijfE08BRmf0I8Ryb8E8psZN2GHj82clhqyYFAI5Y5GAWHgs0je87qXESNjETRrHqNgMEW&#10;zG4h1PWsSzxR6Nkrr5M96/ZpobpI4mW/Sf8L3W3/QBGuoPeiXzCLktSXnUWMy2U6oWj/kWcfAgNg&#10;PZjux+y/MfstslWv7AxYt2gGseSjEge9wfVDJoYwDQGbkb2I6TmwZ7HwecQGMsF61rd3MhEWmc1o&#10;qiI+5UAsNpN4MINQ9QQchNkhoEORHY6pBpGQWbykW+77Y4SGPQLcwI6hnxX1BIJUy3mCn0XyuzBC&#10;I7yW7t5/KMQWCyMxMT9wJWVpjNTu41Dso2DnFcWg75sws6Fsq15/RPYgpncCJ46qf3nPQ8XoBNuJ&#10;VIfxO7CHEfWgPsLwLiy2hSBTR0iG3X1PsnXldqY3V6OhSjZVboFbBvL4kQJoKuOAijLK42X0W5K4&#10;yoipDIXlKJ7EqCa0GhRMQ2EtaBqE1aADgAMRszDqgRqkuMwSQGzCFvV9MGMzZr/AdB3rtj1ZrIXv&#10;VRpafqxAF+QbZvjfxZV0tX+RIm7ATKoPZNGbfmY95eUXAZcIHV7odIqFwSBYKFNi+M+bga3DhTaG&#10;bDumlWC7gTJQAiyBVI5ZYvjPcSCJlMBIgJWDypGVg8qAACzAJIb7zoUFoACzgElYwEdqeO/6XyO7&#10;gd7+5fQWfi56TlKtj0ocm0+I7DGM9jm6279JEXbp7M0/xMWocWkFYf/pKLgM8d5CHyLt3OtktwZe&#10;RcjPGLSb2dTxAlBcffUjsihJKvmixMzRRjBjB2Z/S0/7DRR5wQcv+sUuoG7xfOLBh0DnyuwQb226&#10;gskW+h5CliO7me7e30yA3V4DGlu6RzuIa2bPYlxMT/tDUSc2VryAlIpZZ1QSL28CXZjdIGt8zvF1&#10;k1y20G8g5G6wn7Gr774Jt69TqqVT0tycrjFCE8vYHX6clzt6xiizMeFFvxRNb24gSTPor5De490/&#10;LmpmbAb7FcZ/QXg3PcteLnROYybVcqOkD4705Wa2E+yrdA9eXYrrUrzol7SlMRr7j8T0V0gtMpsX&#10;9TmebpLY06I33Y9l2hjSPWzs2EgJ9FHnLdX6QWE/fNOu0+zisnsZsivY0P4IJfreeNGfMBYlaUgc&#10;AVpMoGawo8b7aEdXYoyMwfPASghvh9jDdN86FqdQFbeprVOp4tH9HYtoZi8S6ius23ZjqY9jeNGf&#10;kJaWUbd7NvHgHIzFSMcKKgqdlSu8bNeEVgN3YuHtZHY/wYYVOwudV8E1tH5Ssmtf29o3rBfjJ/Tb&#10;l0qt735fvOhPeEtjNO46FGKLMJ2O7B2RLTd3pWDQ4CVC+w2BLWfQHmJDT5dvifEas86oJFGxXOhE&#10;ADPbCvyUDP/G+vY/UqJdOW/Ei/5kk1pyIDa0AIJTkc4E5khMKXRaLiLZfV82Ip7E7JegXzGw7dmC&#10;7U9fShoWzyOI3YhZO0PhzUWx++cY8KI/qS1IMCN1MGW8B7QI6ThhDaDyQmfmRsaw3aAezB5D9gAh&#10;vwNbPaFn24ypBYmJ/i3Ii77by8IKUnUHgR2PaMJYCBxU8BPAXFZ29shWsBcRDxHaA8DjYC+9svmd&#10;c2/Ci77bj6Y4s6oPIq4jUHASxgmIQ4DpgkShs5vgBgzbgukFsMeRPcGgfk84+Cc23bGRIt7QyxU3&#10;L/ouN9NOqyVZ0UgQHEWgY4GjMTsSmC7JxwZyN2hGL7AZ7BmMp5AeZzDspD/zUlFvSexKkhd9F4FF&#10;SRpjb8E0F4JjgMORDsd4K7JamSqJ8KDpkpPtltmJSAPdYGsw/ojUSZh5gUx/FxtWvIy33t048KLv&#10;xtCCBA0N9YTMIghmg81Gmg96S3ZbZKsBlQsqSvahYGZIg2b0g/UhXsb0ArI/EbKWQC+AdTEYboT+&#10;jT4n3hWaF31XOLVnT6M8mIqYThDUIUuBDkKahdkMxFTQNIypQBJZAlNCw/+N9LSx7DnBQ0DGjCFk&#10;2dO+ZBlMvWCbQBsw24y0HrEJYwMZNhIPt5CJb0eDm3xA1RU7L/quRCysoG5qFSQrscEq4kEVFo8j&#10;SyJLkiH7X6kMWZJQiez/M0RoIYGGCMMhkBFokDAcQkGIZfpBfSjcAYk+LLMbbBfh0C4yu3axid0l&#10;cfqTc84555xzzjnnnHPOOeecc84555xzzjnnnHPOOeecc84558bO/weVZ/kq1WS0q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nOD5l8gAAAEEFAAAZAAAAZHJzL19yZWxzL2Uyb0RvYy54bWwucmVsc72Uy2rDMBBF94X+g5h9&#10;LNtJnKREziYUsi3pBwh5LItYDyQ1NH9fQSk0kKo7LTXD3Hs4C+0Pn3omV/RBWcOgqWogaIQdlJEM&#10;3s+viy2QELkZ+GwNMrhhgEP//LR/w5nHdBQm5QJJKSYwmGJ0L5QGMaHmobIOTdqM1mse09NL6ri4&#10;cIm0reuO+t8Z0N9lktPAwJ+GHZDzzaXm/7PtOCqBRys+NJr4oIIqnbpTIPcSIwONg+Lfw13ljAT6&#10;mCE5KMGwrcL1T4ZNGYZNzkNXhqHLeViXYVjnPKzKMKxyHpZlGJY5D20ZhjbnoSnD0Px4oHcfX/8F&#10;UEsDBBQAAAAIAIdO4kBvyU/FIAEAADMDAAATAAAAW0NvbnRlbnRfVHlwZXNdLnhtbK2SXUvDMBSG&#10;7wX/Q8ittKlFxpC2u7DzUkXmDwjJaRtsPsiJdfv3pt0EHdt0sMucnOc5bz6KxVr3ZACPypqS3qYZ&#10;JWCElcq0JX1bPSZzSjBwI3lvDZR0A0gX1fVVsdo4QBJpgyXtQnD3jKHoQHNMrQMTdxrrNQ9x6Vvm&#10;uHjnLbA8y2ZMWBPAhCSMDloVNTT8ow9kuY7lbRJnWkoetn3jqJIqPfJjnR0kPPS4h3DneiV4iGdj&#10;g5F7uZJdpjSSUw92yuFNDH5kwrjzO9PPATvuOV6mVxLIC/fhieuYnEmPTNpP42FIT0vGlBoT2zRK&#10;QFp7rCP2CsN3qmN2yG1txbny5UT95dYgFWfT9ecpDoffJdbP8NxdyDO7kGf+Hw+bvnz1BVBLAQIU&#10;ABQAAAAIAIdO4kBvyU/FIAEAADMDAAATAAAAAAAAAAEAIAAAAHVBBABbQ29udGVudF9UeXBlc10u&#10;eG1sUEsBAhQACgAAAAAAh07iQAAAAAAAAAAAAAAAAAYAAAAAAAAAAAAQAAAABj8EAF9yZWxzL1BL&#10;AQIUABQAAAAIAIdO4kCKFGY80QAAAJQBAAALAAAAAAAAAAEAIAAAACo/BABfcmVscy8ucmVsc1BL&#10;AQIUAAoAAAAAAIdO4kAAAAAAAAAAAAAAAAAEAAAAAAAAAAAAEAAAAAAAAABkcnMvUEsBAhQACgAA&#10;AAAAh07iQAAAAAAAAAAAAAAAAAoAAAAAAAAAAAAQAAAAJEAEAGRycy9fcmVscy9QSwECFAAUAAAA&#10;CACHTuJApzg+ZfIAAABBBQAAGQAAAAAAAAABACAAAABMQAQAZHJzL19yZWxzL2Uyb0RvYy54bWwu&#10;cmVsc1BLAQIUABQAAAAIAIdO4kBwzPoc2gAAAAwBAAAPAAAAAAAAAAEAIAAAACIAAABkcnMvZG93&#10;bnJldi54bWxQSwECFAAUAAAACACHTuJAOgePLrsKAAC7TQAADgAAAAAAAAABACAAAAApAQAAZHJz&#10;L2Uyb0RvYy54bWxQSwECFAAKAAAAAACHTuJAAAAAAAAAAAAAAAAACgAAAAAAAAAAABAAAAAQDAAA&#10;ZHJzL21lZGlhL1BLAQIUABQAAAAIAIdO4kC7kgybRRwAAEAcAAAUAAAAAAAAAAEAIAAAAI8iBABk&#10;cnMvbWVkaWEvaW1hZ2UxLnBuZ1BLAQIUABQAAAAIAIdO4kDZQmqOzAcAALoQAAAUAAAAAAAAAAEA&#10;IAAAAAgXBABkcnMvbWVkaWEvaW1hZ2UyLnN2Z1BLAQIUABQAAAAIAIdO4kBgq1fH3BIAANcSAAAU&#10;AAAAAAAAAAEAIAAAAPoDBABkcnMvbWVkaWEvaW1hZ2UzLnBuZ1BLAQIUABQAAAAIAIdO4kC38UlL&#10;VwMAAJgFAAAUAAAAAAAAAAEAIAAAAAYfBABkcnMvbWVkaWEvaW1hZ2U0LnN2Z1BLAQIUABQAAAAI&#10;AIdO4kApkIgqRxcAAEIXAAAUAAAAAAAAAAEAIAAAAIHsAwBkcnMvbWVkaWEvaW1hZ2U1LnBuZ1BL&#10;AQIUABQAAAAIAIdO4kA5wgcUwwMAAPYJAAAUAAAAAAAAAAEAIAAAAIzoAwBkcnMvbWVkaWEvaW1h&#10;Z2U2LnN2Z1BLAQIUABQAAAAIAIdO4kAD5FhH5xYAAOIWAAAUAAAAAAAAAAEAIAAAAHPRAwBkcnMv&#10;bWVkaWEvaW1hZ2U3LnBuZ1BLAQIUABQAAAAIAIdO4kA4tudExQMAAPYJAAAUAAAAAAAAAAEAIAAA&#10;AHzNAwBkcnMvbWVkaWEvaW1hZ2U4LnN2Z1BLAQIUABQAAAAIAIdO4kBQVAzcEsEDAO/AAwAUAAAA&#10;AAAAAAEAIAAAADgMAABkcnMvbWVkaWEvaW1hZ2U5LnBuZ1BLBQYAAAAAEgASAGIEAADGQgQAAAA=&#10;">
                <o:lock v:ext="edit" aspectratio="f"/>
                <v:rect id="AutoShape 3" o:spid="_x0000_s1026" o:spt="1" style="position:absolute;left:15902157;top:20184503;height:6100466;width:11576590;" fillcolor="#FDFD56" filled="t" stroked="f" coordsize="21600,21600" o:gfxdata="UEsDBAoAAAAAAIdO4kAAAAAAAAAAAAAAAAAEAAAAZHJzL1BLAwQUAAAACACHTuJAhDMbN7kAAADa&#10;AAAADwAAAGRycy9kb3ducmV2LnhtbEVPTYvCMBC9C/6HMII3TV1ckWr0ILgKe7KK6G1oxrbaTGoT&#10;re6v3wiCp+HxPmc6f5hS3Kl2hWUFg34Egji1uuBMwW677I1BOI+ssbRMCp7kYD5rt6YYa9vwhu6J&#10;z0QIYRejgtz7KpbSpTkZdH1bEQfuZGuDPsA6k7rGJoSbUn5F0UgaLDg05FjRIqf0ktyMgsPRNBtc&#10;/R6f1/13c/774WGSrZTqdgbRBISnh/+I3+61DvPh9crryt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QzGze5AAAA2gAA&#10;AA8AAAAAAAAAAQAgAAAAIgAAAGRycy9kb3ducmV2LnhtbFBLAQIUABQAAAAIAIdO4kAzLwWeOwAA&#10;ADkAAAAQAAAAAAAAAAEAIAAAAAgBAABkcnMvc2hhcGV4bWwueG1sUEsFBgAAAAAGAAYAWwEAALID&#10;AAAAAA==&#10;">
                  <v:fill on="t" focussize="0,0"/>
                  <v:stroke on="f"/>
                  <v:imagedata o:title=""/>
                  <o:lock v:ext="edit" aspectratio="f"/>
                </v:rect>
                <v:shape id="TextBox 4" o:spid="_x0000_s1026" o:spt="202" type="#_x0000_t202" style="position:absolute;left:17507472;top:21453783;height:1158240;width:8364855;" filled="f" stroked="f" coordsize="21600,21600" o:gfxdata="UEsDBAoAAAAAAIdO4kAAAAAAAAAAAAAAAAAEAAAAZHJzL1BLAwQUAAAACACHTuJAbq7n6rsAAADa&#10;AAAADwAAAGRycy9kb3ducmV2LnhtbEWPMWvDMBSE90L/g3iFLCGR5cGkTpQMpYWQLW6Xbg/pxTax&#10;noyl2k5+fVQodDzu7jtud5hdJ0YaQutZg1pnIIiNty3XGr4+P1YbECEiW+w8k4YbBTjsn592WFo/&#10;8ZnGKtYiQTiUqKGJsS+lDKYhh2Hte+LkXfzgMCY51NIOOCW462SeZYV02HJaaLCnt4bMtfpxGor5&#10;vV+eXimf7qYb+fuuVCSl9eJFZVsQkeb4H/5rH62GHH6vpBsg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7n6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31CB0E43">
                        <w:pPr>
                          <w:spacing w:line="448" w:lineRule="exact"/>
                          <w:jc w:val="center"/>
                          <w:rPr>
                            <w:rFonts w:ascii="儷宋 Pro" w:hAnsi="儷宋 Pro" w:eastAsia="儷宋 Pro"/>
                            <w:b/>
                            <w:bCs/>
                            <w:color w:val="253140"/>
                            <w:spacing w:val="2"/>
                            <w:kern w:val="24"/>
                            <w:sz w:val="32"/>
                            <w:szCs w:val="32"/>
                          </w:rPr>
                        </w:pPr>
                        <w:r>
                          <w:rPr>
                            <w:rFonts w:ascii="儷宋 Pro" w:hAnsi="儷宋 Pro" w:eastAsia="儷宋 Pro"/>
                            <w:b/>
                            <w:bCs/>
                            <w:color w:val="253140"/>
                            <w:spacing w:val="2"/>
                            <w:kern w:val="24"/>
                            <w:sz w:val="32"/>
                            <w:szCs w:val="32"/>
                          </w:rPr>
                          <w:t>CONCLUSION</w:t>
                        </w:r>
                      </w:p>
                    </w:txbxContent>
                  </v:textbox>
                </v:shape>
                <v:shape id="TextBox 5" o:spid="_x0000_s1026" o:spt="202" type="#_x0000_t202" style="position:absolute;left:17751159;top:22327227;height:2968003;width:7876994;" filled="f" stroked="f" coordsize="21600,21600" o:gfxdata="UEsDBAoAAAAAAIdO4kAAAAAAAAAAAAAAAAAEAAAAZHJzL1BLAwQUAAAACACHTuJAAeJCcbsAAADa&#10;AAAADwAAAGRycy9kb3ducmV2LnhtbEWPT4vCMBTE74LfIbwFL2LTK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JCc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BA76C64">
                        <w:pPr>
                          <w:spacing w:line="233" w:lineRule="exact"/>
                          <w:jc w:val="center"/>
                          <w:rPr>
                            <w:rFonts w:ascii="儷宋 Pro" w:hAnsi="儷宋 Pro" w:eastAsia="儷宋 Pro"/>
                            <w:color w:val="253140"/>
                            <w:kern w:val="24"/>
                            <w:sz w:val="17"/>
                            <w:szCs w:val="17"/>
                          </w:rPr>
                        </w:pPr>
                        <w:r>
                          <w:rPr>
                            <w:rFonts w:ascii="儷宋 Pro" w:hAnsi="儷宋 Pro" w:eastAsia="儷宋 Pro"/>
                            <w:color w:val="253140"/>
                            <w:kern w:val="24"/>
                            <w:sz w:val="17"/>
                            <w:szCs w:val="17"/>
                          </w:rPr>
                          <w:t>Summarize your study and let the viewers know two to three key findings. You can also add a description of each that can give them an idea of what comes next. This section can also include any implications of the study, and if there are any actions or recommendations for future study.</w:t>
                        </w:r>
                      </w:p>
                    </w:txbxContent>
                  </v:textbox>
                </v:shape>
                <v:rect id="AutoShape 6" o:spid="_x0000_s1026" o:spt="1" style="position:absolute;left:1814487;top:20619331;height:7994903;width:8841291;" fillcolor="#FBFDFF" filled="t" stroked="f" coordsize="21600,21600" o:gfxdata="UEsDBAoAAAAAAIdO4kAAAAAAAAAAAAAAAAAEAAAAZHJzL1BLAwQUAAAACACHTuJATrYod7wAAADa&#10;AAAADwAAAGRycy9kb3ducmV2LnhtbEWPQWvCQBSE7wX/w/IEb7qJ2Koxq4jY0tJTVTw/ss8kmn0b&#10;dtdo++u7BaHHYWa+YfLV3TSiI+drywrSUQKCuLC65lLBYf86nIHwAVljY5kUfJOH1bL3lGOm7Y2/&#10;qNuFUkQI+wwVVCG0mZS+qMigH9mWOHon6wyGKF0ptcNbhJtGjpPkRRqsOS5U2NKmouKyuxoFH+vj&#10;5/mN9LbrnjczM7fTZvzjlBr002QBItA9/Icf7XetYAJ/V+IN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2KHe8AAAA&#10;2gAAAA8AAAAAAAAAAQAgAAAAIgAAAGRycy9kb3ducmV2LnhtbFBLAQIUABQAAAAIAIdO4kAzLwWe&#10;OwAAADkAAAAQAAAAAAAAAAEAIAAAAAsBAABkcnMvc2hhcGV4bWwueG1sUEsFBgAAAAAGAAYAWwEA&#10;ALUDAAAAAA==&#10;">
                  <v:fill on="t" focussize="0,0"/>
                  <v:stroke on="f"/>
                  <v:imagedata o:title=""/>
                  <o:lock v:ext="edit" aspectratio="f"/>
                </v:rect>
                <v:shape id="Graphic 5" o:spid="_x0000_s1026" o:spt="75" type="#_x0000_t75" style="position:absolute;left:9963288;top:24386802;flip:y;height:2321646;width:6514823;" filled="f" o:preferrelative="t" stroked="f" coordsize="21600,21600" o:gfxdata="UEsDBAoAAAAAAIdO4kAAAAAAAAAAAAAAAAAEAAAAZHJzL1BLAwQUAAAACACHTuJANfJgbLsAAADa&#10;AAAADwAAAGRycy9kb3ducmV2LnhtbEWPwWrDMBBE74X8g9hAb7WclobgRDGl0FJ6S+JDjou1sUSt&#10;lbAU2/n7qlDIcZiZN8yunl0vRhqi9axgVZQgiFuvLXcKmtPH0wZETMgae8+k4EYR6v3iYYeV9hMf&#10;aDymTmQIxwoVmJRCJWVsDTmMhQ/E2bv4wWHKcuikHnDKcNfL57JcS4eW84LBQO+G2p/j1SkI/WH9&#10;+YZXDi/22zTt+SZDZ5V6XK7KLYhEc7qH/9tfWsEr/F3JN0D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JgbLsAAADa&#10;AAAADwAAAAAAAAABACAAAAAiAAAAZHJzL2Rvd25yZXYueG1sUEsBAhQAFAAAAAgAh07iQDMvBZ47&#10;AAAAOQAAABAAAAAAAAAAAQAgAAAACgEAAGRycy9zaGFwZXhtbC54bWxQSwUGAAAAAAYABgBbAQAA&#10;tAMAAAAA&#10;">
                  <v:fill on="f" focussize="0,0"/>
                  <v:stroke on="f"/>
                  <v:imagedata r:id="rId15" o:title=""/>
                  <o:lock v:ext="edit" aspectratio="t"/>
                </v:shape>
                <v:rect id="AutoShape 8" o:spid="_x0000_s1026" o:spt="1" style="position:absolute;left:9245937;top:10029621;height:8805847;width:18232810;" fillcolor="#FBFDFF" filled="t" stroked="f" coordsize="21600,21600" o:gfxdata="UEsDBAoAAAAAAIdO4kAAAAAAAAAAAAAAAAAEAAAAZHJzL1BLAwQUAAAACACHTuJA0SgTm7sAAADa&#10;AAAADwAAAGRycy9kb3ducmV2LnhtbEWPS4sCMRCE7wv+h9CCtzWj4Gs0iojKLnvygedm0s6MTjpD&#10;EkfdX79ZEDwWVfUVNVs8TCUacr60rKDXTUAQZ1aXnCs4HjafYxA+IGusLJOCJ3lYzFsfM0y1vfOO&#10;mn3IRYSwT1FBEUKdSumzggz6rq2Jo3e2zmCI0uVSO7xHuKlkP0mG0mDJcaHAmlYFZdf9zSj4Xp5+&#10;LlvS66YZrMZmYkdV/9cp1Wn3kimIQI/wDr/aX1rBEP6vxBs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gTm7sAAADa&#10;AAAADwAAAAAAAAABACAAAAAiAAAAZHJzL2Rvd25yZXYueG1sUEsBAhQAFAAAAAgAh07iQDMvBZ47&#10;AAAAOQAAABAAAAAAAAAAAQAgAAAACgEAAGRycy9zaGFwZXhtbC54bWxQSwUGAAAAAAYABgBbAQAA&#10;tAMAAAAA&#10;">
                  <v:fill on="t" focussize="0,0"/>
                  <v:stroke on="f"/>
                  <v:imagedata o:title=""/>
                  <o:lock v:ext="edit" aspectratio="f"/>
                </v:rect>
                <v:shape id="Graphic 7" o:spid="_x0000_s1026" o:spt="75" type="#_x0000_t75" style="position:absolute;left:6633143;top:18513929;height:1432747;width:4020465;rotation:7777631f;" filled="f" o:preferrelative="t" stroked="f" coordsize="21600,21600" o:gfxdata="UEsDBAoAAAAAAIdO4kAAAAAAAAAAAAAAAAAEAAAAZHJzL1BLAwQUAAAACACHTuJAdqo58roAAADa&#10;AAAADwAAAGRycy9kb3ducmV2LnhtbEWPS4vCMBSF94L/IVxhdpo4Az46jS4EmVm4UQvi7tLcaUub&#10;m9JE2/n3RhBcHs7j46TbwTbiTp2vHGuYzxQI4tyZigsN2Xk/XYHwAdlg45g0/JOH7WY8SjExrucj&#10;3U+hEHGEfYIayhDaREqfl2TRz1xLHL0/11kMUXaFNB32cdw28lOphbRYcSSU2NKupLw+3WzkrlXR&#10;c6Pq1dflcL795HTNBtL6YzJX3yACDeEdfrV/jYYlPK/EG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qjnyugAAANoA&#10;AAAPAAAAAAAAAAEAIAAAACIAAABkcnMvZG93bnJldi54bWxQSwECFAAUAAAACACHTuJAMy8FnjsA&#10;AAA5AAAAEAAAAAAAAAABACAAAAAJAQAAZHJzL3NoYXBleG1sLnhtbFBLBQYAAAAABgAGAFsBAACz&#10;AwAAAAA=&#10;">
                  <v:fill on="f" focussize="0,0"/>
                  <v:stroke on="f"/>
                  <v:imagedata r:id="rId16" o:title=""/>
                  <o:lock v:ext="edit" aspectratio="t"/>
                </v:shape>
                <v:rect id="AutoShape 11" o:spid="_x0000_s1026" o:spt="1" style="position:absolute;left:14531616;top:0;height:8430513;width:9022352;" fillcolor="#20D381" filled="t" stroked="f" coordsize="21600,21600" o:gfxdata="UEsDBAoAAAAAAIdO4kAAAAAAAAAAAAAAAAAEAAAAZHJzL1BLAwQUAAAACACHTuJA406JNrkAAADa&#10;AAAADwAAAGRycy9kb3ducmV2LnhtbEWPy27CQAxF95X4h5GRuisOLCqaMiBAILqF8gFWxk0CM54o&#10;M7z69fWiEkvr+h77zBb34M2V+9RGsTAeFWBYquhaqS0cv7dvUzApkzjyUdjCgxMs5oOXGZUu3mTP&#10;10OujUIklWShybkrEVPVcKA0ih2LZj+xD5R17Gt0Pd0UHjxOiuIdA7WiFxrqeN1wdT5cglI+TkTo&#10;9pvu8ZtwdVz6jDtv7etwXHyCyXzPz+X/9pezoL+qimoAz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iTa5AAAA2gAA&#10;AA8AAAAAAAAAAQAgAAAAIgAAAGRycy9kb3ducmV2LnhtbFBLAQIUABQAAAAIAIdO4kAzLwWeOwAA&#10;ADkAAAAQAAAAAAAAAAEAIAAAAAgBAABkcnMvc2hhcGV4bWwueG1sUEsFBgAAAAAGAAYAWwEAALID&#10;AAAAAA==&#10;">
                  <v:fill on="t" focussize="0,0"/>
                  <v:stroke on="f"/>
                  <v:imagedata o:title=""/>
                  <o:lock v:ext="edit" aspectratio="f"/>
                </v:rect>
                <v:shape id="TextBox 12" o:spid="_x0000_s1026" o:spt="202" type="#_x0000_t202" style="position:absolute;left:16560333;top:1762401;height:1158240;width:4964430;"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2CF85837">
                        <w:pPr>
                          <w:spacing w:line="448" w:lineRule="exact"/>
                          <w:jc w:val="center"/>
                          <w:rPr>
                            <w:rFonts w:ascii="儷宋 Pro" w:hAnsi="儷宋 Pro" w:eastAsia="儷宋 Pro"/>
                            <w:b/>
                            <w:bCs/>
                            <w:color w:val="FFFFFF"/>
                            <w:spacing w:val="2"/>
                            <w:kern w:val="24"/>
                            <w:sz w:val="32"/>
                            <w:szCs w:val="32"/>
                          </w:rPr>
                        </w:pPr>
                        <w:r>
                          <w:rPr>
                            <w:rFonts w:ascii="儷宋 Pro" w:hAnsi="儷宋 Pro" w:eastAsia="儷宋 Pro"/>
                            <w:b/>
                            <w:bCs/>
                            <w:color w:val="FFFFFF"/>
                            <w:spacing w:val="2"/>
                            <w:kern w:val="24"/>
                            <w:sz w:val="32"/>
                            <w:szCs w:val="32"/>
                          </w:rPr>
                          <w:t>INTRODUCTION</w:t>
                        </w:r>
                      </w:p>
                    </w:txbxContent>
                  </v:textbox>
                </v:shape>
                <v:shape id="TextBox 13" o:spid="_x0000_s1026" o:spt="202" type="#_x0000_t202" style="position:absolute;left:15623150;top:2688216;height:4299585;width:6838950;"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0381F5C">
                        <w:pPr>
                          <w:spacing w:line="233" w:lineRule="exact"/>
                          <w:jc w:val="center"/>
                          <w:rPr>
                            <w:rFonts w:ascii="儷宋 Pro" w:hAnsi="儷宋 Pro" w:eastAsia="儷宋 Pro"/>
                            <w:color w:val="FFFFFF"/>
                            <w:kern w:val="24"/>
                            <w:sz w:val="17"/>
                            <w:szCs w:val="17"/>
                          </w:rPr>
                        </w:pPr>
                        <w:r>
                          <w:rPr>
                            <w:rFonts w:ascii="儷宋 Pro" w:hAnsi="儷宋 Pro" w:eastAsia="儷宋 Pro"/>
                            <w:color w:val="FFFFFF"/>
                            <w:kern w:val="24"/>
                            <w:sz w:val="17"/>
                            <w:szCs w:val="17"/>
                          </w:rPr>
                          <w:t>Posters are popular method of presenting research findings in a concise and visually pleasing manner. They are commonly used in conferences and meetings. Start by introducing the subject of your research and/or your hypothesis. What are the questions about this topic that you want to answer? What new things can it contribute to the existing literature?</w:t>
                        </w:r>
                      </w:p>
                    </w:txbxContent>
                  </v:textbox>
                </v:shape>
                <v:shape id="Graphic 11" o:spid="_x0000_s1026" o:spt="75" type="#_x0000_t75" style="position:absolute;left:22998335;top:3280115;height:851296;width:3320658;rotation:-1008315f;" filled="f" o:preferrelative="t" stroked="f" coordsize="21600,21600" o:gfxdata="UEsDBAoAAAAAAIdO4kAAAAAAAAAAAAAAAAAEAAAAZHJzL1BLAwQUAAAACACHTuJA2fdXmbkAAADb&#10;AAAADwAAAGRycy9kb3ducmV2LnhtbEVPTYvCMBC9L/gfwgh7W5N6KEtt6kEQRE+6e9jj2IxtMZmU&#10;Jm3135uFhb3N431OuX04KyYaQudZQ7ZSIIhrbzpuNHx/7T8+QYSIbNB6Jg1PCrCtFm8lFsbPfKbp&#10;EhuRQjgUqKGNsS+kDHVLDsPK98SJu/nBYUxwaKQZcE7hzsq1Url02HFqaLGnXUv1/TI6Db1cn+zx&#10;HDqFP+N4z6255lnU+n2ZqQ2ISI/4L/5zH0yan8HvL+kAWb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3V5m5AAAA2wAA&#10;AA8AAAAAAAAAAQAgAAAAIgAAAGRycy9kb3ducmV2LnhtbFBLAQIUABQAAAAIAIdO4kAzLwWeOwAA&#10;ADkAAAAQAAAAAAAAAAEAIAAAAAgBAABkcnMvc2hhcGV4bWwueG1sUEsFBgAAAAAGAAYAWwEAALID&#10;AAAAAA==&#10;">
                  <v:fill on="f" focussize="0,0"/>
                  <v:stroke on="f"/>
                  <v:imagedata r:id="rId17" o:title=""/>
                  <o:lock v:ext="edit" aspectratio="t"/>
                </v:shape>
                <v:rect id="AutoShape 16" o:spid="_x0000_s1026" o:spt="1" style="position:absolute;left:26673515;top:1314210;height:6435653;width:7181961;" fillcolor="#FBFDFF" filled="t" stroked="f" coordsize="21600,21600" o:gfxdata="UEsDBAoAAAAAAIdO4kAAAAAAAAAAAAAAAAAEAAAAZHJzL1BLAwQUAAAACACHTuJAHvE84rsAAADb&#10;AAAADwAAAGRycy9kb3ducmV2LnhtbEVPS2vCQBC+C/6HZQRvujFgq6mbIFKlxZMPeh6y0yQ1Oxt2&#10;t9H213eFgrf5+J6zKm6mFT0531hWMJsmIIhLqxuuFJxP28kChA/IGlvLpOCHPBT5cLDCTNsrH6g/&#10;hkrEEPYZKqhD6DIpfVmTQT+1HXHkPq0zGCJ0ldQOrzHctDJNkidpsOHYUGNHm5rKy/HbKHhff+y/&#10;dqRf+36+WZilfW7TX6fUeDRLXkAEuoWH+N/9puP8FO6/xAN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E84rsAAADb&#10;AAAADwAAAAAAAAABACAAAAAiAAAAZHJzL2Rvd25yZXYueG1sUEsBAhQAFAAAAAgAh07iQDMvBZ47&#10;AAAAOQAAABAAAAAAAAAAAQAgAAAACgEAAGRycy9zaGFwZXhtbC54bWxQSwUGAAAAAAYABgBbAQAA&#10;tAMAAAAA&#10;">
                  <v:fill on="t" focussize="0,0"/>
                  <v:stroke on="f"/>
                  <v:imagedata o:title=""/>
                  <o:lock v:ext="edit" aspectratio="f"/>
                </v:rect>
                <v:shape id="TextBox 17" o:spid="_x0000_s1026" o:spt="202" type="#_x0000_t202" style="position:absolute;left:28249689;top:2984052;height:1158240;width:3947160;"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072544C5">
                        <w:pPr>
                          <w:spacing w:line="448" w:lineRule="exact"/>
                          <w:jc w:val="center"/>
                          <w:rPr>
                            <w:rFonts w:ascii="儷宋 Pro" w:hAnsi="儷宋 Pro" w:eastAsia="儷宋 Pro"/>
                            <w:b/>
                            <w:bCs/>
                            <w:color w:val="253140"/>
                            <w:spacing w:val="2"/>
                            <w:kern w:val="24"/>
                            <w:sz w:val="32"/>
                            <w:szCs w:val="32"/>
                          </w:rPr>
                        </w:pPr>
                        <w:r>
                          <w:rPr>
                            <w:rFonts w:ascii="儷宋 Pro" w:hAnsi="儷宋 Pro" w:eastAsia="儷宋 Pro"/>
                            <w:b/>
                            <w:bCs/>
                            <w:color w:val="253140"/>
                            <w:spacing w:val="2"/>
                            <w:kern w:val="24"/>
                            <w:sz w:val="32"/>
                            <w:szCs w:val="32"/>
                          </w:rPr>
                          <w:t>OBJECTIVE</w:t>
                        </w:r>
                      </w:p>
                    </w:txbxContent>
                  </v:textbox>
                </v:shape>
                <v:shape id="TextBox 18" o:spid="_x0000_s1026" o:spt="202" type="#_x0000_t202" style="position:absolute;left:28184420;top:3852709;height:2524125;width:4158615;"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99C4D4F">
                        <w:pPr>
                          <w:spacing w:line="233" w:lineRule="exact"/>
                          <w:jc w:val="center"/>
                          <w:rPr>
                            <w:rFonts w:ascii="儷宋 Pro" w:hAnsi="儷宋 Pro" w:eastAsia="儷宋 Pro"/>
                            <w:color w:val="253140"/>
                            <w:kern w:val="24"/>
                            <w:sz w:val="17"/>
                            <w:szCs w:val="17"/>
                          </w:rPr>
                        </w:pPr>
                        <w:r>
                          <w:rPr>
                            <w:rFonts w:ascii="儷宋 Pro" w:hAnsi="儷宋 Pro" w:eastAsia="儷宋 Pro"/>
                            <w:color w:val="253140"/>
                            <w:kern w:val="24"/>
                            <w:sz w:val="17"/>
                            <w:szCs w:val="17"/>
                          </w:rPr>
                          <w:t>It is important for your readers to know what you want to achieve with your research. State this as clear as possible.</w:t>
                        </w:r>
                      </w:p>
                    </w:txbxContent>
                  </v:textbox>
                </v:shape>
                <v:rect id="AutoShape 19" o:spid="_x0000_s1026" o:spt="1" style="position:absolute;left:29548098;top:9052391;height:10090417;width:10311207;" fillcolor="#FC5A89" filled="t" stroked="f" coordsize="21600,21600" o:gfxdata="UEsDBAoAAAAAAIdO4kAAAAAAAAAAAAAAAAAEAAAAZHJzL1BLAwQUAAAACACHTuJAFputhboAAADb&#10;AAAADwAAAGRycy9kb3ducmV2LnhtbEVPyWrDMBC9F/IPYgK5NXJKWoJjOZBAcE+Fug29DtbEMrZG&#10;xpKX/n1VKPQ2j7dOdlpsJyYafONYwW6bgCCunG64VvD5cX08gPABWWPnmBR8k4dTvnrIMNVu5nea&#10;ylCLGMI+RQUmhD6V0leGLPqt64kjd3eDxRDhUEs94BzDbSefkuRFWmw4Nhjs6WKoasvRKrBN4b/a&#10;fenebqa43akd9eE8KrVZ75IjiEBL+Bf/uV91nP8Mv7/EA2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m62FugAAANsA&#10;AAAPAAAAAAAAAAEAIAAAACIAAABkcnMvZG93bnJldi54bWxQSwECFAAUAAAACACHTuJAMy8FnjsA&#10;AAA5AAAAEAAAAAAAAAABACAAAAAJAQAAZHJzL3NoYXBleG1sLnhtbFBLBQYAAAAABgAGAFsBAACz&#10;AwAAAAA=&#10;">
                  <v:fill on="t" focussize="0,0"/>
                  <v:stroke on="f"/>
                  <v:imagedata o:title=""/>
                  <o:lock v:ext="edit" aspectratio="f"/>
                </v:rect>
                <v:shape id="TextBox 20" o:spid="_x0000_s1026" o:spt="202" type="#_x0000_t202" style="position:absolute;left:31959285;top:11404194;height:1158240;width:5486400;" filled="f" stroked="f" coordsize="21600,21600" o:gfxdata="UEsDBAoAAAAAAIdO4kAAAAAAAAAAAAAAAAAEAAAAZHJzL1BLAwQUAAAACACHTuJAbPoserkAAADb&#10;AAAADwAAAGRycy9kb3ducmV2LnhtbEVPTYvCMBC9C/6HMIIX2abxUNyu0YMoiLdVL3sbmtm2bDMp&#10;TWyrv34jCN7m8T5nvR1tI3rqfO1Yg0pSEMSFMzWXGq6Xw8cKhA/IBhvHpOFOHrab6WSNuXEDf1N/&#10;DqWIIexz1FCF0OZS+qIiiz5xLXHkfl1nMUTYldJ0OMRw28hlmmbSYs2xocKWdhUVf+eb1ZCN+3Zx&#10;+qTl8Ciann8eSgVSWs9nKv0CEWgMb/HLfTRxfgbPX+IB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6LH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0C2A9A17">
                        <w:pPr>
                          <w:spacing w:line="448" w:lineRule="exact"/>
                          <w:jc w:val="center"/>
                          <w:rPr>
                            <w:rFonts w:ascii="儷宋 Pro" w:hAnsi="儷宋 Pro" w:eastAsia="儷宋 Pro"/>
                            <w:b/>
                            <w:bCs/>
                            <w:color w:val="FFFFFF"/>
                            <w:spacing w:val="2"/>
                            <w:kern w:val="24"/>
                            <w:sz w:val="32"/>
                            <w:szCs w:val="32"/>
                          </w:rPr>
                        </w:pPr>
                        <w:r>
                          <w:rPr>
                            <w:rFonts w:ascii="儷宋 Pro" w:hAnsi="儷宋 Pro" w:eastAsia="儷宋 Pro"/>
                            <w:b/>
                            <w:bCs/>
                            <w:color w:val="FFFFFF"/>
                            <w:spacing w:val="2"/>
                            <w:kern w:val="24"/>
                            <w:sz w:val="32"/>
                            <w:szCs w:val="32"/>
                          </w:rPr>
                          <w:t>METHODOLOGY</w:t>
                        </w:r>
                      </w:p>
                    </w:txbxContent>
                  </v:textbox>
                </v:shape>
                <v:shape id="TextBox 21" o:spid="_x0000_s1026" o:spt="202" type="#_x0000_t202" style="position:absolute;left:30558384;top:12650109;height:1636395;width:8288655;" filled="f" stroked="f" coordsize="21600,21600" o:gfxdata="UEsDBAoAAAAAAIdO4kAAAAAAAAAAAAAAAAAEAAAAZHJzL1BLAwQUAAAACACHTuJAA7aJ4boAAADb&#10;AAAADwAAAGRycy9kb3ducmV2LnhtbEVPS4vCMBC+C/6HMMJexKbx4KMaPYgLy958XLwNzdgWm0lp&#10;Ytv112+Ehb3Nx/ec7X6wteio9ZVjDSpJQRDnzlRcaLhePmcrED4gG6wdk4Yf8rDfjUdbzIzr+UTd&#10;ORQihrDPUEMZQpNJ6fOSLPrENcSRu7vWYoiwLaRpsY/htpbzNF1IixXHhhIbOpSUP85Pq2ExHJvp&#10;95rm/SuvO769lAqktP6YqHQDItAQ/sV/7i8T5y/h/Us8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tonh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3E1747C2">
                        <w:pPr>
                          <w:spacing w:line="233" w:lineRule="exact"/>
                          <w:jc w:val="center"/>
                          <w:rPr>
                            <w:rFonts w:ascii="儷宋 Pro" w:hAnsi="儷宋 Pro" w:eastAsia="儷宋 Pro"/>
                            <w:color w:val="FFFFFF"/>
                            <w:kern w:val="24"/>
                            <w:sz w:val="17"/>
                            <w:szCs w:val="17"/>
                          </w:rPr>
                        </w:pPr>
                        <w:r>
                          <w:rPr>
                            <w:rFonts w:ascii="儷宋 Pro" w:hAnsi="儷宋 Pro" w:eastAsia="儷宋 Pro"/>
                            <w:color w:val="FFFFFF"/>
                            <w:kern w:val="24"/>
                            <w:sz w:val="17"/>
                            <w:szCs w:val="17"/>
                          </w:rPr>
                          <w:t xml:space="preserve">Let people know how you did your study. Methods can vary depending on the subject or results you want to see. These methods can include: </w:t>
                        </w:r>
                      </w:p>
                    </w:txbxContent>
                  </v:textbox>
                </v:shape>
                <v:shape id="TextBox 22" o:spid="_x0000_s1026" o:spt="202" type="#_x0000_t202" style="position:absolute;left:32808900;top:14275387;height:3994785;width:3789045;" filled="f" stroked="f" coordsize="21600,21600" o:gfxdata="UEsDBAoAAAAAAIdO4kAAAAAAAAAAAAAAAAAEAAAAZHJzL1BLAwQUAAAACACHTuJAcikdk7wAAADb&#10;AAAADwAAAGRycy9kb3ducmV2LnhtbEWPQW/CMAyF75P4D5GRuEyQhgMahcABMWniNrYLN6sxbUXj&#10;VE1oC78eHybtZus9v/d5ux99o3rqYh3YgllkoIiL4GouLfz+fM4/QMWE7LAJTBYeFGG/m7xtMXdh&#10;4G/qz6lUEsIxRwtVSm2udSwq8hgXoSUW7Ro6j0nWrtSuw0HCfaOXWbbSHmuWhgpbOlRU3M53b2E1&#10;Htv305qWw7Noer48jUlkrJ1NTbYBlWhM/+a/6y8n+AIr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pHZ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7E89450">
                        <w:pPr>
                          <w:pStyle w:val="4"/>
                          <w:numPr>
                            <w:ilvl w:val="1"/>
                            <w:numId w:val="1"/>
                          </w:numPr>
                          <w:spacing w:line="233" w:lineRule="exact"/>
                          <w:rPr>
                            <w:rFonts w:ascii="儷宋 Pro" w:hAnsi="儷宋 Pro" w:eastAsia="儷宋 Pro" w:cstheme="minorBidi"/>
                            <w:color w:val="FFFFFF"/>
                            <w:kern w:val="24"/>
                            <w:sz w:val="17"/>
                            <w:szCs w:val="17"/>
                          </w:rPr>
                        </w:pPr>
                        <w:r>
                          <w:rPr>
                            <w:rFonts w:ascii="儷宋 Pro" w:hAnsi="儷宋 Pro" w:eastAsia="儷宋 Pro" w:cstheme="minorBidi"/>
                            <w:color w:val="FFFFFF"/>
                            <w:kern w:val="24"/>
                            <w:sz w:val="17"/>
                            <w:szCs w:val="17"/>
                          </w:rPr>
                          <w:t>Interviews</w:t>
                        </w:r>
                      </w:p>
                      <w:p w14:paraId="508E7716">
                        <w:pPr>
                          <w:pStyle w:val="4"/>
                          <w:numPr>
                            <w:ilvl w:val="1"/>
                            <w:numId w:val="1"/>
                          </w:numPr>
                          <w:spacing w:line="233" w:lineRule="exact"/>
                          <w:rPr>
                            <w:rFonts w:ascii="儷宋 Pro" w:hAnsi="儷宋 Pro" w:eastAsia="儷宋 Pro" w:cstheme="minorBidi"/>
                            <w:color w:val="FFFFFF"/>
                            <w:kern w:val="24"/>
                            <w:sz w:val="17"/>
                            <w:szCs w:val="17"/>
                          </w:rPr>
                        </w:pPr>
                        <w:r>
                          <w:rPr>
                            <w:rFonts w:ascii="儷宋 Pro" w:hAnsi="儷宋 Pro" w:eastAsia="儷宋 Pro" w:cstheme="minorBidi"/>
                            <w:color w:val="FFFFFF"/>
                            <w:kern w:val="24"/>
                            <w:sz w:val="17"/>
                            <w:szCs w:val="17"/>
                          </w:rPr>
                          <w:t>Surveys</w:t>
                        </w:r>
                      </w:p>
                      <w:p w14:paraId="047B5F69">
                        <w:pPr>
                          <w:pStyle w:val="4"/>
                          <w:numPr>
                            <w:ilvl w:val="1"/>
                            <w:numId w:val="1"/>
                          </w:numPr>
                          <w:spacing w:line="233" w:lineRule="exact"/>
                          <w:rPr>
                            <w:rFonts w:ascii="儷宋 Pro" w:hAnsi="儷宋 Pro" w:eastAsia="儷宋 Pro" w:cstheme="minorBidi"/>
                            <w:color w:val="FFFFFF"/>
                            <w:kern w:val="24"/>
                            <w:sz w:val="17"/>
                            <w:szCs w:val="17"/>
                          </w:rPr>
                        </w:pPr>
                        <w:r>
                          <w:rPr>
                            <w:rFonts w:ascii="儷宋 Pro" w:hAnsi="儷宋 Pro" w:eastAsia="儷宋 Pro" w:cstheme="minorBidi"/>
                            <w:color w:val="FFFFFF"/>
                            <w:kern w:val="24"/>
                            <w:sz w:val="17"/>
                            <w:szCs w:val="17"/>
                          </w:rPr>
                          <w:t>Comparison studies</w:t>
                        </w:r>
                      </w:p>
                      <w:p w14:paraId="0C07FF83">
                        <w:pPr>
                          <w:pStyle w:val="4"/>
                          <w:numPr>
                            <w:ilvl w:val="1"/>
                            <w:numId w:val="1"/>
                          </w:numPr>
                          <w:spacing w:line="233" w:lineRule="exact"/>
                          <w:rPr>
                            <w:rFonts w:ascii="儷宋 Pro" w:hAnsi="儷宋 Pro" w:eastAsia="儷宋 Pro" w:cstheme="minorBidi"/>
                            <w:color w:val="FFFFFF"/>
                            <w:kern w:val="24"/>
                            <w:sz w:val="17"/>
                            <w:szCs w:val="17"/>
                          </w:rPr>
                        </w:pPr>
                        <w:r>
                          <w:rPr>
                            <w:rFonts w:ascii="儷宋 Pro" w:hAnsi="儷宋 Pro" w:eastAsia="儷宋 Pro" w:cstheme="minorBidi"/>
                            <w:color w:val="FFFFFF"/>
                            <w:kern w:val="24"/>
                            <w:sz w:val="17"/>
                            <w:szCs w:val="17"/>
                          </w:rPr>
                          <w:t xml:space="preserve">Experiments </w:t>
                        </w:r>
                      </w:p>
                    </w:txbxContent>
                  </v:textbox>
                </v:shape>
                <v:shape id="TextBox 23" o:spid="_x0000_s1026" o:spt="202" type="#_x0000_t202" style="position:absolute;left:30844269;top:16368528;height:1192530;width:7717155;" filled="f" stroked="f" coordsize="21600,21600" o:gfxdata="UEsDBAoAAAAAAIdO4kAAAAAAAAAAAAAAAAAEAAAAZHJzL1BLAwQUAAAACACHTuJAHWW4CLkAAADb&#10;AAAADwAAAGRycy9kb3ducmV2LnhtbEVPTYvCMBC9C/6HMAteRNN4EO029bAoLN5WvXgbmrEt20xK&#10;E9uuv34jCN7m8T4n2422ET11vnasQS0TEMSFMzWXGi7nw2IDwgdkg41j0vBHHnb5dJJhatzAP9Sf&#10;QiliCPsUNVQhtKmUvqjIol+6ljhyN9dZDBF2pTQdDjHcNnKVJGtpsebYUGFLXxUVv6e71bAe9+38&#10;uKXV8Cianq8PpQIprWcfKvkEEWgMb/HL/W3i/C08f4k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luA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D2193E8">
                        <w:pPr>
                          <w:spacing w:line="233" w:lineRule="exact"/>
                          <w:jc w:val="center"/>
                          <w:rPr>
                            <w:rFonts w:ascii="儷宋 Pro" w:hAnsi="儷宋 Pro" w:eastAsia="儷宋 Pro"/>
                            <w:color w:val="FFFFFF"/>
                            <w:kern w:val="24"/>
                            <w:sz w:val="17"/>
                            <w:szCs w:val="17"/>
                          </w:rPr>
                        </w:pPr>
                        <w:r>
                          <w:rPr>
                            <w:rFonts w:ascii="儷宋 Pro" w:hAnsi="儷宋 Pro" w:eastAsia="儷宋 Pro"/>
                            <w:color w:val="FFFFFF"/>
                            <w:kern w:val="24"/>
                            <w:sz w:val="17"/>
                            <w:szCs w:val="17"/>
                          </w:rPr>
                          <w:t>You can also show studies of existing literature that were used as references.</w:t>
                        </w:r>
                      </w:p>
                    </w:txbxContent>
                  </v:textbox>
                </v:shape>
                <v:shape id="Graphic 20" o:spid="_x0000_s1026" o:spt="75" type="#_x0000_t75" style="position:absolute;left:32153145;top:7135441;flip:y;height:1694426;width:4754766;rotation:-4710386f;" filled="f" o:preferrelative="t" stroked="f" coordsize="21600,21600" o:gfxdata="UEsDBAoAAAAAAIdO4kAAAAAAAAAAAAAAAAAEAAAAZHJzL1BLAwQUAAAACACHTuJAAgHzK7UAAADb&#10;AAAADwAAAGRycy9kb3ducmV2LnhtbEVPyQrCMBC9C/5DGMGbTfUgUo0ioiAouN/HZmyKzaQ0cft7&#10;cxA8Pt4+mb1tJZ7U+NKxgn6SgiDOnS65UHA+rXojED4ga6wck4IPeZhN260JZtq9+EDPYyhEDGGf&#10;oQITQp1J6XNDFn3iauLI3VxjMUTYFFI3+IrhtpKDNB1KiyXHBoM1LQzl9+PDKtjuCvnZbVbzfb28&#10;LC9XewiVNEp1O/10DCLQO/zFP/daKxjE9fFL/AFy+g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gHzK7UAAADbAAAADwAA&#10;AAAAAAABACAAAAAiAAAAZHJzL2Rvd25yZXYueG1sUEsBAhQAFAAAAAgAh07iQDMvBZ47AAAAOQAA&#10;ABAAAAAAAAAAAQAgAAAABAEAAGRycy9zaGFwZXhtbC54bWxQSwUGAAAAAAYABgBbAQAArgMAAAAA&#10;">
                  <v:fill on="f" focussize="0,0"/>
                  <v:stroke on="f"/>
                  <v:imagedata r:id="rId18" o:title=""/>
                  <o:lock v:ext="edit" aspectratio="t"/>
                </v:shape>
                <v:shape id="Graphic 21" o:spid="_x0000_s1026" o:spt="75" type="#_x0000_t75" style="position:absolute;left:26093059;top:11244808;flip:x;height:1054740;width:4114233;rotation:639919f;" filled="f" o:preferrelative="t" stroked="f" coordsize="21600,21600" o:gfxdata="UEsDBAoAAAAAAIdO4kAAAAAAAAAAAAAAAAAEAAAAZHJzL1BLAwQUAAAACACHTuJAL+9qeb8AAADb&#10;AAAADwAAAGRycy9kb3ducmV2LnhtbEWPT2vCQBTE70K/w/IKvYjuJvinpG5yKBVavKitPT+yr0na&#10;7NuQ3Wr89q4geBxm5jfMqhhsK47U+8axhmSqQBCXzjRcafj6XE+eQfiAbLB1TBrO5KHIH0YrzIw7&#10;8Y6O+1CJCGGfoYY6hC6T0pc1WfRT1xFH78f1FkOUfSVNj6cIt61MlVpIiw3HhRo7eq2p/Nv/Ww3b&#10;77e0Wrhx++vnS3XYrGfD4cNp/fSYqBcQgYZwD9/a70ZDmsD1S/wB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anm/&#10;AAAA2wAAAA8AAAAAAAAAAQAgAAAAIgAAAGRycy9kb3ducmV2LnhtbFBLAQIUABQAAAAIAIdO4kAz&#10;LwWeOwAAADkAAAAQAAAAAAAAAAEAIAAAAA4BAABkcnMvc2hhcGV4bWwueG1sUEsFBgAAAAAGAAYA&#10;WwEAALgDAAAAAA==&#10;">
                  <v:fill on="f" focussize="0,0"/>
                  <v:stroke on="f"/>
                  <v:imagedata r:id="rId19" o:title=""/>
                  <o:lock v:ext="edit" aspectratio="t"/>
                </v:shape>
                <v:shape id="Graphic 23" o:spid="_x0000_s1026" o:spt="75" type="#_x0000_t75" style="position:absolute;left:22435134;top:12563097;height:2802477;width:2798974;" filled="f" o:preferrelative="t" stroked="f" coordsize="21600,21600" o:gfxdata="UEsDBAoAAAAAAIdO4kAAAAAAAAAAAAAAAAAEAAAAZHJzL1BLAwQUAAAACACHTuJAMaajTr0AAADb&#10;AAAADwAAAGRycy9kb3ducmV2LnhtbEWPzWrDMBCE74W8g9hCbo38E0rqRjY4UJJToUkI5LZYG9vU&#10;WhlLtZ23rwKFHoeZ+YbZFrPpxEiDay0riFcRCOLK6pZrBefTx8sGhPPIGjvLpOBODop88bTFTNuJ&#10;v2g8+loECLsMFTTe95mUrmrIoFvZnjh4NzsY9EEOtdQDTgFuOplE0as02HJYaLCnXUPV9/HHKLjW&#10;Zr+2n7J6M/GYenm7lLpMlFo+x9E7CE+z/w//tQ9aQZLC40v4A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pqNO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Graphic 24" o:spid="_x0000_s1026" o:spt="75" type="#_x0000_t75" style="position:absolute;left:18362342;top:12391895;height:2802477;width:2798974;" filled="f" o:preferrelative="t" stroked="f" coordsize="21600,21600" o:gfxdata="UEsDBAoAAAAAAIdO4kAAAAAAAAAAAAAAAAAEAAAAZHJzL1BLAwQUAAAACACHTuJAZNiobb8AAADb&#10;AAAADwAAAGRycy9kb3ducmV2LnhtbEWPT2vCQBTE74V+h+UVequbhKolZvXQtEXoQaJF8PbMvvyh&#10;2bchu9X47d2C4HGYmd8w2Wo0nTjR4FrLCuJJBIK4tLrlWsHP7vPlDYTzyBo7y6TgQg5Wy8eHDFNt&#10;z1zQaetrESDsUlTQeN+nUrqyIYNuYnvi4FV2MOiDHGqpBzwHuOlkEkUzabDlsNBgT+8Nlb/bP6Og&#10;mn1z8YWH/WbsPqbuOM9zX+RKPT/F0QKEp9Hfw7f2WitIXuH/S/gB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YqG2/&#10;AAAA2wAAAA8AAAAAAAAAAQAgAAAAIgAAAGRycy9kb3ducmV2LnhtbFBLAQIUABQAAAAIAIdO4kAz&#10;LwWeOwAAADkAAAAQAAAAAAAAAAEAIAAAAA4BAABkcnMvc2hhcGV4bWwueG1sUEsFBgAAAAAGAAYA&#10;WwEAALgDAAAAAA==&#10;">
                  <v:fill on="f" focussize="0,0"/>
                  <v:stroke on="f"/>
                  <v:imagedata r:id="rId21" o:title=""/>
                  <o:lock v:ext="edit" aspectratio="t"/>
                </v:shape>
                <v:shape id="TextBox 30" o:spid="_x0000_s1026" o:spt="202" type="#_x0000_t202" style="position:absolute;left:18420765;top:15944523;height:1264920;width:2680335;" filled="f" stroked="f" coordsize="21600,21600" o:gfxdata="UEsDBAoAAAAAAIdO4kAAAAAAAAAAAAAAAAAEAAAAZHJzL1BLAwQUAAAACACHTuJAUkR4sLwAAADb&#10;AAAADwAAAGRycy9kb3ducmV2LnhtbEWPT4vCMBTE7wt+h/AEL4umKax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eL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4E00EFA">
                        <w:pPr>
                          <w:spacing w:line="168" w:lineRule="exact"/>
                          <w:jc w:val="center"/>
                          <w:rPr>
                            <w:rFonts w:ascii="儷宋 Pro" w:hAnsi="儷宋 Pro" w:eastAsia="儷宋 Pro"/>
                            <w:color w:val="253140"/>
                            <w:kern w:val="24"/>
                            <w:sz w:val="12"/>
                            <w:szCs w:val="12"/>
                          </w:rPr>
                        </w:pPr>
                        <w:r>
                          <w:rPr>
                            <w:rFonts w:ascii="儷宋 Pro" w:hAnsi="儷宋 Pro" w:eastAsia="儷宋 Pro"/>
                            <w:color w:val="253140"/>
                            <w:kern w:val="24"/>
                            <w:sz w:val="12"/>
                            <w:szCs w:val="12"/>
                          </w:rPr>
                          <w:t>Graphs are great in helping make numbers easier to understand.</w:t>
                        </w:r>
                      </w:p>
                    </w:txbxContent>
                  </v:textbox>
                </v:shape>
                <v:shape id="TextBox 31" o:spid="_x0000_s1026" o:spt="202" type="#_x0000_t202" style="position:absolute;left:22509954;top:15944523;height:1264920;width:2724150;" filled="f" stroked="f" coordsize="21600,21600" o:gfxdata="UEsDBAoAAAAAAIdO4kAAAAAAAAAAAAAAAAAEAAAAZHJzL1BLAwQUAAAACACHTuJAopbmx7wAAADb&#10;AAAADwAAAGRycy9kb3ducmV2LnhtbEWPMWvDMBSE90L+g3iBLCWW5cG0jpUMIYWSrWmXbg/pxTax&#10;noyl2m5+fVUodDzu7juuPiyuFxONofOsQWU5CGLjbceNho/3l+0TiBCRLfaeScM3BTjsVw81VtbP&#10;/EbTJTYiQThUqKGNcaikDKYlhyHzA3Hyrn50GJMcG2lHnBPc9bLI81I67DgttDjQsSVzu3w5DeVy&#10;Gh7Pz1TMd9NP/HlXKpLSerNW+Q5EpCX+h//ar1ZDUcL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5s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049E436">
                        <w:pPr>
                          <w:spacing w:line="168" w:lineRule="exact"/>
                          <w:jc w:val="center"/>
                          <w:rPr>
                            <w:rFonts w:ascii="儷宋 Pro" w:hAnsi="儷宋 Pro" w:eastAsia="儷宋 Pro"/>
                            <w:color w:val="253140"/>
                            <w:kern w:val="24"/>
                            <w:sz w:val="12"/>
                            <w:szCs w:val="12"/>
                          </w:rPr>
                        </w:pPr>
                        <w:r>
                          <w:rPr>
                            <w:rFonts w:ascii="儷宋 Pro" w:hAnsi="儷宋 Pro" w:eastAsia="儷宋 Pro"/>
                            <w:color w:val="253140"/>
                            <w:kern w:val="24"/>
                            <w:sz w:val="12"/>
                            <w:szCs w:val="12"/>
                          </w:rPr>
                          <w:t>Graphs are great in helping make numbers easier to understand.</w:t>
                        </w:r>
                      </w:p>
                    </w:txbxContent>
                  </v:textbox>
                </v:shape>
                <v:shape id="Picture 27" o:spid="_x0000_s1026" o:spt="75" type="#_x0000_t75" style="position:absolute;left:30463231;top:22786921;height:6847388;width:9396073;" filled="f" o:preferrelative="t" stroked="f" coordsize="21600,21600" o:gfxdata="UEsDBAoAAAAAAIdO4kAAAAAAAAAAAAAAAAAEAAAAZHJzL1BLAwQUAAAACACHTuJAacNOrbsAAADb&#10;AAAADwAAAGRycy9kb3ducmV2LnhtbEWPzWrDMBCE74W+g9hCbo3kBJLiRsmhaUOv+YFeF2trGVsr&#10;Y23jJE9fBQo9DjPzDbPaXEKnzjSkJrKFYmpAEVfRNVxbOB0/nl9AJUF22EUmC1dKsFk/PqywdHHk&#10;PZ0PUqsM4VSiBS/Sl1qnylPANI09cfa+4xBQshxq7QYcMzx0embMQgdsOC947OnNU9UefoKFL9kV&#10;+9D59zHertt2K+08RGPt5Kkwr6CELvIf/mt/OguzJd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NOrbsAAADb&#10;AAAADwAAAAAAAAABACAAAAAiAAAAZHJzL2Rvd25yZXYueG1sUEsBAhQAFAAAAAgAh07iQDMvBZ47&#10;AAAAOQAAABAAAAAAAAAAAQAgAAAACgEAAGRycy9zaGFwZXhtbC54bWxQSwUGAAAAAAYABgBbAQAA&#10;tAMAAAAA&#10;">
                  <v:fill on="f" focussize="0,0"/>
                  <v:stroke on="f"/>
                  <v:imagedata r:id="rId14" o:title=""/>
                  <o:lock v:ext="edit" aspectratio="t"/>
                </v:shape>
                <v:shape id="TextBox 33" o:spid="_x0000_s1026" o:spt="202" type="#_x0000_t202" style="position:absolute;left:0;top:7389831;height:2971813;width:7924618;" filled="f" stroked="f" coordsize="21600,21600" o:gfxdata="UEsDBAoAAAAAAIdO4kAAAAAAAAAAAAAAAAAEAAAAZHJzL1BLAwQUAAAACACHTuJAvEXXLrkAAADb&#10;AAAADwAAAGRycy9kb3ducmV2LnhtbEVPPW/CMBDdkfofrKvEgsBxBlQCTgZEpaob0IXtFB9JRHyO&#10;YpOk/Ho8IDE+ve9dMdlWDNT7xrEGtUpAEJfONFxp+Dt/L79A+IBssHVMGv7JQ5F/zHaYGTfykYZT&#10;qEQMYZ+hhjqELpPSlzVZ9CvXEUfu6nqLIcK+kqbHMYbbVqZJspYWG44NNXa0r6m8ne5Ww3o6dIvf&#10;DaXjo2wHvjyUCqS0nn+qZAsi0BTe4pf7x2hI49j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F1y6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2FBE37DA">
                        <w:pPr>
                          <w:spacing w:line="280" w:lineRule="exact"/>
                          <w:rPr>
                            <w:rFonts w:ascii="儷宋 Pro" w:hAnsi="儷宋 Pro" w:eastAsia="儷宋 Pro"/>
                            <w:b/>
                            <w:bCs/>
                            <w:color w:val="FFFFFF"/>
                            <w:kern w:val="24"/>
                            <w:sz w:val="20"/>
                            <w:szCs w:val="20"/>
                          </w:rPr>
                        </w:pPr>
                        <w:r>
                          <w:rPr>
                            <w:rFonts w:ascii="儷宋 Pro" w:hAnsi="儷宋 Pro" w:eastAsia="儷宋 Pro"/>
                            <w:b/>
                            <w:bCs/>
                            <w:color w:val="FFFFFF"/>
                            <w:kern w:val="24"/>
                            <w:sz w:val="20"/>
                            <w:szCs w:val="20"/>
                          </w:rPr>
                          <w:t>Many technologies and breakthroughs would not be possible without research. It is important to keep members of the community informed about the latest updates. One way to do that is through research posters.</w:t>
                        </w:r>
                      </w:p>
                    </w:txbxContent>
                  </v:textbox>
                </v:shape>
                <v:shape id="TextBox 35" o:spid="_x0000_s1026" o:spt="202" type="#_x0000_t202" style="position:absolute;left:29552223;top:20220135;height:584835;width:10300335;" filled="f" stroked="f" coordsize="21600,21600" o:gfxdata="UEsDBAoAAAAAAIdO4kAAAAAAAAAAAAAAAAAEAAAAZHJzL1BLAwQUAAAACACHTuJA0wlytbwAAADb&#10;AAAADwAAAGRycy9kb3ducmV2LnhtbEWPMWvDMBSE90D/g3iFLqWR5cHUTpQMpYHSrWmXbA/p1Tax&#10;noyl2K5/fRUIZDzu7jtuu59dJ0YaQutZg1pnIIiNty3XGn6+Dy+vIEJEtth5Jg1/FGC/e1htsbJ+&#10;4i8aj7EWCcKhQg1NjH0lZTANOQxr3xMn79cPDmOSQy3tgFOCu07mWVZIhy2nhQZ7emvInI8Xp6GY&#10;3/vnz5LyaTHdyKdFqUhK66dHlW1ARJrjPXxrf1gNeQnXL+kH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Jcr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D80CB04">
                        <w:pPr>
                          <w:spacing w:line="147" w:lineRule="exact"/>
                          <w:rPr>
                            <w:rFonts w:ascii="儷宋 Pro" w:hAnsi="儷宋 Pro" w:eastAsia="儷宋 Pro"/>
                            <w:b/>
                            <w:bCs/>
                            <w:color w:val="FFFFFF"/>
                            <w:spacing w:val="1"/>
                            <w:kern w:val="24"/>
                            <w:sz w:val="15"/>
                            <w:szCs w:val="15"/>
                          </w:rPr>
                        </w:pPr>
                        <w:r>
                          <w:rPr>
                            <w:rFonts w:ascii="儷宋 Pro" w:hAnsi="儷宋 Pro" w:eastAsia="儷宋 Pro"/>
                            <w:b/>
                            <w:bCs/>
                            <w:color w:val="FFFFFF"/>
                            <w:spacing w:val="1"/>
                            <w:kern w:val="24"/>
                            <w:sz w:val="15"/>
                            <w:szCs w:val="15"/>
                          </w:rPr>
                          <w:t>RELATED LITERATURE</w:t>
                        </w:r>
                      </w:p>
                    </w:txbxContent>
                  </v:textbox>
                </v:shape>
                <v:shape id="TextBox 36" o:spid="_x0000_s1026" o:spt="202" type="#_x0000_t202" style="position:absolute;left:29547363;top:20666232;height:944880;width:10311765;" filled="f" stroked="f" coordsize="21600,21600" o:gfxdata="UEsDBAoAAAAAAIdO4kAAAAAAAAAAAAAAAAAEAAAAZHJzL1BLAwQUAAAACACHTuJAx+pN9boAAADb&#10;AAAADwAAAGRycy9kb3ducmV2LnhtbEVPz2uDMBS+D/Y/hDfYZawxD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k31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30E9117E">
                        <w:pPr>
                          <w:spacing w:line="168" w:lineRule="exact"/>
                          <w:rPr>
                            <w:rFonts w:ascii="儷宋 Pro" w:hAnsi="儷宋 Pro" w:eastAsia="儷宋 Pro"/>
                            <w:color w:val="FFFFFF"/>
                            <w:kern w:val="24"/>
                            <w:sz w:val="12"/>
                            <w:szCs w:val="12"/>
                          </w:rPr>
                        </w:pPr>
                        <w:r>
                          <w:rPr>
                            <w:rFonts w:ascii="儷宋 Pro" w:hAnsi="儷宋 Pro" w:eastAsia="儷宋 Pro"/>
                            <w:color w:val="FFFFFF"/>
                            <w:kern w:val="24"/>
                            <w:sz w:val="12"/>
                            <w:szCs w:val="12"/>
                          </w:rPr>
                          <w:t>Research is often built on something that is already out there. Cite key references that you looked at while conducting your study.</w:t>
                        </w:r>
                      </w:p>
                    </w:txbxContent>
                  </v:textbox>
                </v:shape>
                <v:shape id="TextBox 38" o:spid="_x0000_s1026" o:spt="202" type="#_x0000_t202" style="position:absolute;left:10236517;top:12691406;height:4299585;width:6850380;" filled="f" stroked="f" coordsize="21600,21600" o:gfxdata="UEsDBAoAAAAAAIdO4kAAAAAAAAAAAAAAAAAEAAAAZHJzL1BLAwQUAAAACACHTuJAqKbobrwAAADb&#10;AAAADwAAAGRycy9kb3ducmV2LnhtbEWPT4vCMBTE74LfIbwFL2LTK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6G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F83488A">
                        <w:pPr>
                          <w:spacing w:line="233" w:lineRule="exact"/>
                          <w:jc w:val="center"/>
                          <w:rPr>
                            <w:rFonts w:ascii="儷宋 Pro" w:hAnsi="儷宋 Pro" w:eastAsia="儷宋 Pro"/>
                            <w:color w:val="253140"/>
                            <w:kern w:val="24"/>
                            <w:sz w:val="17"/>
                            <w:szCs w:val="17"/>
                          </w:rPr>
                        </w:pPr>
                        <w:r>
                          <w:rPr>
                            <w:rFonts w:ascii="儷宋 Pro" w:hAnsi="儷宋 Pro" w:eastAsia="儷宋 Pro"/>
                            <w:color w:val="253140"/>
                            <w:kern w:val="24"/>
                            <w:sz w:val="17"/>
                            <w:szCs w:val="17"/>
                          </w:rPr>
                          <w:t>Expand on your findings by discussing what methods were used to analyze your data. It can get technical so keep it simple and direct to the point. Use bullets for emphasis. Include key graphs, tables, illustrations, and other images that support the study and show a visual analysis of the data. Make sure they are large enough to be seen from a distance but not clutter the poster.</w:t>
                        </w:r>
                      </w:p>
                    </w:txbxContent>
                  </v:textbox>
                </v:shape>
                <v:shape id="TextBox 39" o:spid="_x0000_s1026" o:spt="202" type="#_x0000_t202" style="position:absolute;left:10461372;top:11788527;height:1158240;width:6094095;" filled="f" stroked="f" coordsize="21600,21600" o:gfxdata="UEsDBAoAAAAAAIdO4kAAAAAAAAAAAAAAAAAEAAAAZHJzL1BLAwQUAAAACACHTuJAWHR2GbwAAADb&#10;AAAADwAAAGRycy9kb3ducmV2LnhtbEWPT4vCMBTE7wt+h/AEL4um6YJ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0dh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318AFF6">
                        <w:pPr>
                          <w:spacing w:line="448" w:lineRule="exact"/>
                          <w:jc w:val="center"/>
                          <w:rPr>
                            <w:rFonts w:ascii="儷宋 Pro" w:hAnsi="儷宋 Pro" w:eastAsia="儷宋 Pro"/>
                            <w:b/>
                            <w:bCs/>
                            <w:color w:val="253140"/>
                            <w:spacing w:val="2"/>
                            <w:kern w:val="24"/>
                            <w:sz w:val="32"/>
                            <w:szCs w:val="32"/>
                          </w:rPr>
                        </w:pPr>
                        <w:r>
                          <w:rPr>
                            <w:rFonts w:ascii="儷宋 Pro" w:hAnsi="儷宋 Pro" w:eastAsia="儷宋 Pro"/>
                            <w:b/>
                            <w:bCs/>
                            <w:color w:val="253140"/>
                            <w:spacing w:val="2"/>
                            <w:kern w:val="24"/>
                            <w:sz w:val="32"/>
                            <w:szCs w:val="32"/>
                          </w:rPr>
                          <w:t>ANALYSIS</w:t>
                        </w:r>
                      </w:p>
                    </w:txbxContent>
                  </v:textbox>
                </v:shape>
                <v:shape id="TextBox 41" o:spid="_x0000_s1026" o:spt="202" type="#_x0000_t202" style="position:absolute;left:2706186;top:22722528;height:1158240;width:7056120;" filled="f" stroked="f" coordsize="21600,21600" o:gfxdata="UEsDBAoAAAAAAIdO4kAAAAAAAAAAAAAAAAAEAAAAZHJzL1BLAwQUAAAACACHTuJANzjTgr0AAADb&#10;AAAADwAAAGRycy9kb3ducmV2LnhtbEWPwWrDMBBE74X+g9hCL6WRFYN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NO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0E627B52">
                        <w:pPr>
                          <w:spacing w:line="448" w:lineRule="exact"/>
                          <w:jc w:val="center"/>
                          <w:rPr>
                            <w:rFonts w:ascii="儷宋 Pro" w:hAnsi="儷宋 Pro" w:eastAsia="儷宋 Pro"/>
                            <w:b/>
                            <w:bCs/>
                            <w:color w:val="253140"/>
                            <w:spacing w:val="2"/>
                            <w:kern w:val="24"/>
                            <w:sz w:val="32"/>
                            <w:szCs w:val="32"/>
                          </w:rPr>
                        </w:pPr>
                        <w:r>
                          <w:rPr>
                            <w:rFonts w:ascii="儷宋 Pro" w:hAnsi="儷宋 Pro" w:eastAsia="儷宋 Pro"/>
                            <w:b/>
                            <w:bCs/>
                            <w:color w:val="253140"/>
                            <w:spacing w:val="2"/>
                            <w:kern w:val="24"/>
                            <w:sz w:val="32"/>
                            <w:szCs w:val="32"/>
                          </w:rPr>
                          <w:t>RESULTS/FINDINGS</w:t>
                        </w:r>
                      </w:p>
                    </w:txbxContent>
                  </v:textbox>
                </v:shape>
                <v:shape id="TextBox 42" o:spid="_x0000_s1026" o:spt="202" type="#_x0000_t202" style="position:absolute;left:3479717;top:23623706;height:2967990;width:5737860;" filled="f" stroked="f" coordsize="21600,21600" o:gfxdata="UEsDBAoAAAAAAIdO4kAAAAAAAAAAAAAAAAAEAAAAZHJzL1BLAwQUAAAACACHTuJAuNFL9r0AAADb&#10;AAAADwAAAGRycy9kb3ducmV2LnhtbEWPwWrDMBBE74X8g9hCLiWW5RT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0Uv2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6FD7477B">
                        <w:pPr>
                          <w:spacing w:line="233" w:lineRule="exact"/>
                          <w:jc w:val="center"/>
                          <w:rPr>
                            <w:rFonts w:ascii="儷宋 Pro" w:hAnsi="儷宋 Pro" w:eastAsia="儷宋 Pro"/>
                            <w:color w:val="253140"/>
                            <w:kern w:val="24"/>
                            <w:sz w:val="17"/>
                            <w:szCs w:val="17"/>
                          </w:rPr>
                        </w:pPr>
                        <w:r>
                          <w:rPr>
                            <w:rFonts w:ascii="儷宋 Pro" w:hAnsi="儷宋 Pro" w:eastAsia="儷宋 Pro"/>
                            <w:color w:val="253140"/>
                            <w:kern w:val="24"/>
                            <w:sz w:val="17"/>
                            <w:szCs w:val="17"/>
                          </w:rPr>
                          <w:t>Results show the outcome of the research and should answer the question or hypothesis stated in the introduction. State what you've found from your study. You can also list your findings in bullets.</w:t>
                        </w:r>
                      </w:p>
                    </w:txbxContent>
                  </v:textbox>
                </v:shape>
                <v:shape id="TextBox 43" o:spid="_x0000_s1026" o:spt="202" type="#_x0000_t202" style="position:absolute;left:50994;top:12216840;height:695325;width:3640455;" filled="f" stroked="f" coordsize="21600,21600" o:gfxdata="UEsDBAoAAAAAAIdO4kAAAAAAAAAAAAAAAAAEAAAAZHJzL1BLAwQUAAAACACHTuJA153ubb0AAADb&#10;AAAADwAAAGRycy9kb3ducmV2LnhtbEWPwWrDMBBE74X8g9hCLiWW5VD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e5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583D0CC3">
                        <w:pPr>
                          <w:spacing w:line="205" w:lineRule="exact"/>
                          <w:rPr>
                            <w:rFonts w:ascii="儷宋 Pro" w:hAnsi="儷宋 Pro" w:eastAsia="儷宋 Pro"/>
                            <w:b/>
                            <w:bCs/>
                            <w:color w:val="FFFFFF"/>
                            <w:spacing w:val="1"/>
                            <w:kern w:val="24"/>
                            <w:sz w:val="15"/>
                            <w:szCs w:val="15"/>
                          </w:rPr>
                        </w:pPr>
                        <w:r>
                          <w:rPr>
                            <w:rFonts w:ascii="儷宋 Pro" w:hAnsi="儷宋 Pro" w:eastAsia="儷宋 Pro"/>
                            <w:b/>
                            <w:bCs/>
                            <w:color w:val="FFFFFF"/>
                            <w:spacing w:val="1"/>
                            <w:kern w:val="24"/>
                            <w:sz w:val="15"/>
                            <w:szCs w:val="15"/>
                          </w:rPr>
                          <w:t>AUTHORS</w:t>
                        </w:r>
                      </w:p>
                    </w:txbxContent>
                  </v:textbox>
                </v:shape>
                <v:shape id="TextBox 44" o:spid="_x0000_s1026" o:spt="202" type="#_x0000_t202" style="position:absolute;left:50995;top:12654434;height:2545080;width:2769870;" filled="f" stroked="f" coordsize="21600,21600" o:gfxdata="UEsDBAoAAAAAAIdO4kAAAAAAAAAAAAAAAAAEAAAAZHJzL1BLAwQUAAAACACHTuJAJ09wGrsAAADb&#10;AAAADwAAAGRycy9kb3ducmV2LnhtbEWPQYvCMBSE7wv+h/AEL4umcaFoNXoQBdnbqhdvj+bZFpuX&#10;0sS2+us3Cwseh5n5hllvB1uLjlpfOdagZgkI4tyZigsNl/NhugDhA7LB2jFpeJKH7Wb0scbMuJ5/&#10;qDuFQkQI+ww1lCE0mZQ+L8min7mGOHo311oMUbaFNC32EW5rOU+SVFqsOC6U2NCupPx+elgN6bBv&#10;Pr+XNO9fed3x9aVUIKX1ZKySFYhAQ3iH/9tHo+Erhb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9wG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08895C7F">
                        <w:pPr>
                          <w:spacing w:line="168" w:lineRule="exact"/>
                          <w:rPr>
                            <w:rFonts w:ascii="儷宋 Pro" w:hAnsi="儷宋 Pro" w:eastAsia="儷宋 Pro"/>
                            <w:color w:val="FFFFFF"/>
                            <w:kern w:val="24"/>
                            <w:sz w:val="12"/>
                            <w:szCs w:val="12"/>
                          </w:rPr>
                        </w:pPr>
                        <w:r>
                          <w:rPr>
                            <w:rFonts w:ascii="儷宋 Pro" w:hAnsi="儷宋 Pro" w:eastAsia="儷宋 Pro"/>
                            <w:color w:val="FFFFFF"/>
                            <w:kern w:val="24"/>
                            <w:sz w:val="12"/>
                            <w:szCs w:val="12"/>
                          </w:rPr>
                          <w:t>Be proud of your work! Add the names of the people involved in this study. Don't forget to include titles and honorifics. We're proud of those too.</w:t>
                        </w:r>
                      </w:p>
                    </w:txbxContent>
                  </v:textbox>
                </v:shape>
                <v:shape id="TextBox 45" o:spid="_x0000_s1026" o:spt="202" type="#_x0000_t202" style="position:absolute;left:4396158;top:12195945;height:695325;width:3206115;" filled="f" stroked="f" coordsize="21600,21600" o:gfxdata="UEsDBAoAAAAAAIdO4kAAAAAAAAAAAAAAAAAEAAAAZHJzL1BLAwQUAAAACACHTuJASAPVgb0AAADb&#10;AAAADwAAAGRycy9kb3ducmV2LnhtbEWPwWrDMBBE74X8g9hAL6WW5ULSOlZyCC2E3pr2kttibW0T&#10;a2UsxXb99VEg0OMwM2+YYjfZVgzU+8axBpWkIIhLZxquNPx8fzy/gvAB2WDrmDT8kYfddvFQYG7c&#10;yF80HEMlIoR9jhrqELpcSl/WZNEnriOO3q/rLYYo+0qaHscIt63M0nQlLTYcF2rsaF9TeT5erIbV&#10;9N49fb5RNs5lO/BpViqQ0vpxqdINiEBT+A/f2wej4WUNty/xB8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A9WB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6AB9F4A5">
                        <w:pPr>
                          <w:spacing w:line="205" w:lineRule="exact"/>
                          <w:rPr>
                            <w:rFonts w:ascii="儷宋 Pro" w:hAnsi="儷宋 Pro" w:eastAsia="儷宋 Pro"/>
                            <w:b/>
                            <w:bCs/>
                            <w:color w:val="FFFFFF"/>
                            <w:spacing w:val="1"/>
                            <w:kern w:val="24"/>
                            <w:sz w:val="15"/>
                            <w:szCs w:val="15"/>
                          </w:rPr>
                        </w:pPr>
                        <w:r>
                          <w:rPr>
                            <w:rFonts w:ascii="儷宋 Pro" w:hAnsi="儷宋 Pro" w:eastAsia="儷宋 Pro"/>
                            <w:b/>
                            <w:bCs/>
                            <w:color w:val="FFFFFF"/>
                            <w:spacing w:val="1"/>
                            <w:kern w:val="24"/>
                            <w:sz w:val="15"/>
                            <w:szCs w:val="15"/>
                          </w:rPr>
                          <w:t>AFFILIATIONS</w:t>
                        </w:r>
                      </w:p>
                    </w:txbxContent>
                  </v:textbox>
                </v:shape>
                <v:shape id="TextBox 46" o:spid="_x0000_s1026" o:spt="202" type="#_x0000_t202" style="position:absolute;left:4396259;top:12654434;height:2225040;width:2781300;" filled="f" stroked="f" coordsize="21600,21600" o:gfxdata="UEsDBAoAAAAAAIdO4kAAAAAAAAAAAAAAAAAEAAAAZHJzL1BLAwQUAAAACACHTuJAOZxB87oAAADb&#10;AAAADwAAAGRycy9kb3ducmV2LnhtbEVPz2uDMBS+D/Y/hDfYZawxDmSzjR7GBqW32V56e5g3lZoX&#10;MZla//rlUOjx4/u9Kxfbi4lG3znWoDYJCOLamY4bDafj9+s7CB+QDfaOScOVPJTF48MOc+Nm/qGp&#10;Co2IIexz1NCGMORS+roli37jBuLI/brRYohwbKQZcY7htpdpkmTSYsexocWBPluqL9Wf1ZAtX8PL&#10;4YPSea37ic+rUoGU1s9PKtmCCLSEu/jm3hsNb3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nEHz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32E09F1B">
                        <w:pPr>
                          <w:spacing w:line="168" w:lineRule="exact"/>
                          <w:rPr>
                            <w:rFonts w:ascii="儷宋 Pro" w:hAnsi="儷宋 Pro" w:eastAsia="儷宋 Pro"/>
                            <w:color w:val="FFFFFF"/>
                            <w:kern w:val="24"/>
                            <w:sz w:val="12"/>
                            <w:szCs w:val="12"/>
                          </w:rPr>
                        </w:pPr>
                        <w:r>
                          <w:rPr>
                            <w:rFonts w:ascii="儷宋 Pro" w:hAnsi="儷宋 Pro" w:eastAsia="儷宋 Pro"/>
                            <w:color w:val="FFFFFF"/>
                            <w:kern w:val="24"/>
                            <w:sz w:val="12"/>
                            <w:szCs w:val="12"/>
                          </w:rPr>
                          <w:t>We're also proud of the institutions that we are with and support our research. Let's let them know by adding their names and logos here.</w:t>
                        </w:r>
                      </w:p>
                    </w:txbxContent>
                  </v:textbox>
                </v:shape>
                <v:shape id="TextBox 47" o:spid="_x0000_s1026" o:spt="202" type="#_x0000_t202" style="position:absolute;left:0;top:390357;height:6650355;width:11786235;" filled="f" stroked="f" coordsize="21600,21600" o:gfxdata="UEsDBAoAAAAAAIdO4kAAAAAAAAAAAAAAAAAEAAAAZHJzL1BLAwQUAAAACACHTuJAVtDkaL0AAADb&#10;AAAADwAAAGRycy9kb3ducmV2LnhtbEWPwWrDMBBE74X+g9hALqWR5YB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0OR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5912907A">
                        <w:pPr>
                          <w:spacing w:line="1057" w:lineRule="exact"/>
                          <w:rPr>
                            <w:rFonts w:ascii="儷宋 Pro" w:hAnsi="儷宋 Pro" w:eastAsia="儷宋 Pro"/>
                            <w:b/>
                            <w:bCs/>
                            <w:color w:val="FDFD56"/>
                            <w:kern w:val="24"/>
                            <w:sz w:val="101"/>
                            <w:szCs w:val="101"/>
                          </w:rPr>
                        </w:pPr>
                        <w:r>
                          <w:rPr>
                            <w:rFonts w:ascii="儷宋 Pro" w:hAnsi="儷宋 Pro" w:eastAsia="儷宋 Pro"/>
                            <w:b/>
                            <w:bCs/>
                            <w:color w:val="FDFD56"/>
                            <w:kern w:val="24"/>
                            <w:sz w:val="101"/>
                            <w:szCs w:val="101"/>
                          </w:rPr>
                          <w:t xml:space="preserve">CREATIVE </w:t>
                        </w:r>
                      </w:p>
                      <w:p w14:paraId="383D8C3C">
                        <w:pPr>
                          <w:spacing w:line="1057" w:lineRule="exact"/>
                          <w:rPr>
                            <w:rFonts w:ascii="儷宋 Pro" w:hAnsi="儷宋 Pro" w:eastAsia="儷宋 Pro"/>
                            <w:b/>
                            <w:bCs/>
                            <w:color w:val="FDFD56"/>
                            <w:kern w:val="24"/>
                            <w:sz w:val="101"/>
                            <w:szCs w:val="101"/>
                          </w:rPr>
                        </w:pPr>
                        <w:r>
                          <w:rPr>
                            <w:rFonts w:ascii="儷宋 Pro" w:hAnsi="儷宋 Pro" w:eastAsia="儷宋 Pro"/>
                            <w:b/>
                            <w:bCs/>
                            <w:color w:val="FDFD56"/>
                            <w:kern w:val="24"/>
                            <w:sz w:val="101"/>
                            <w:szCs w:val="101"/>
                          </w:rPr>
                          <w:t>RESEARCH POSTER</w:t>
                        </w:r>
                      </w:p>
                    </w:txbxContent>
                  </v:textbox>
                </v:shape>
              </v:group>
            </w:pict>
          </mc:Fallback>
        </mc:AlternateContent>
      </w:r>
      <w:bookmarkEnd w:id="0"/>
    </w:p>
    <w:sectPr>
      <w:pgSz w:w="23040" w:h="17280" w:orient="landscape"/>
      <w:pgMar w:top="173" w:right="7373" w:bottom="5213" w:left="173" w:header="720" w:footer="720" w:gutter="0"/>
      <w:paperSrc w:first="257"/>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D0DC051-A459-656B-1B10-BC67C604B507}"/>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等线">
    <w:altName w:val="汉仪中等线KW"/>
    <w:panose1 w:val="00000000000000000000"/>
    <w:charset w:val="00"/>
    <w:family w:val="auto"/>
    <w:pitch w:val="default"/>
    <w:sig w:usb0="00000000" w:usb1="00000000" w:usb2="00000000" w:usb3="00000000" w:csb0="00000000" w:csb1="00000000"/>
  </w:font>
  <w:font w:name="Inter">
    <w:panose1 w:val="02000503000000020004"/>
    <w:charset w:val="00"/>
    <w:family w:val="auto"/>
    <w:pitch w:val="default"/>
    <w:sig w:usb0="E00002FF" w:usb1="1200A1FF" w:usb2="00000001" w:usb3="00000000" w:csb0="0000019F" w:csb1="00000000"/>
  </w:font>
  <w:font w:name="Arial">
    <w:panose1 w:val="020B0604020202090204"/>
    <w:charset w:val="00"/>
    <w:family w:val="swiss"/>
    <w:pitch w:val="default"/>
    <w:sig w:usb0="E0000AFF" w:usb1="00007843" w:usb2="00000001" w:usb3="00000000" w:csb0="400001BF" w:csb1="DFF7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儷宋 Pro">
    <w:panose1 w:val="02020300000000000000"/>
    <w:charset w:val="88"/>
    <w:family w:val="auto"/>
    <w:pitch w:val="default"/>
    <w:sig w:usb0="80000001" w:usb1="28091800" w:usb2="00000016" w:usb3="00000000" w:csb0="00100000" w:csb1="00000000"/>
    <w:embedRegular r:id="rId2" w:fontKey="{CDE724B2-39C2-ADD8-1B10-BC67427DDC82}"/>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F32CED"/>
    <w:multiLevelType w:val="multilevel"/>
    <w:tmpl w:val="5FF32CE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displayBackgroundShape w:val="1"/>
  <w:embedTrueType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316"/>
    <w:rsid w:val="00067316"/>
    <w:rsid w:val="003A5556"/>
    <w:rsid w:val="006610CB"/>
    <w:rsid w:val="006F57C2"/>
    <w:rsid w:val="00C41C63"/>
    <w:rsid w:val="00C666D7"/>
    <w:rsid w:val="00FB6BBE"/>
    <w:rsid w:val="FBEFB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rial Rounded MT Bold" w:hAnsi="Arial Rounded MT Bold" w:eastAsia="Arial Rounded MT Bold"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spacing w:after="0" w:line="240" w:lineRule="auto"/>
      <w:ind w:left="720"/>
      <w:contextualSpacing/>
    </w:pPr>
    <w:rPr>
      <w:rFonts w:ascii="Times New Roman" w:hAnsi="Times New Roman" w:cs="Times New Roman" w:eastAsiaTheme="minorEastAsia"/>
      <w:sz w:val="24"/>
      <w:szCs w:val="24"/>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svg" Type="http://schemas.openxmlformats.org/officeDocument/2006/relationships/image"/>
<Relationship Id="rId12" Target="media/image7.png" Type="http://schemas.openxmlformats.org/officeDocument/2006/relationships/image"/>
<Relationship Id="rId13" Target="media/image8.svg" Type="http://schemas.openxmlformats.org/officeDocument/2006/relationships/image"/>
<Relationship Id="rId14" Target="media/image9.png" Type="http://schemas.openxmlformats.org/officeDocument/2006/relationships/image"/>
<Relationship Id="rId15" Target="media/image10.png" Type="http://schemas.openxmlformats.org/officeDocument/2006/relationships/image"/>
<Relationship Id="rId16" Target="media/image11.png" Type="http://schemas.openxmlformats.org/officeDocument/2006/relationships/image"/>
<Relationship Id="rId17" Target="media/image12.png" Type="http://schemas.openxmlformats.org/officeDocument/2006/relationships/image"/>
<Relationship Id="rId18" Target="media/image13.png" Type="http://schemas.openxmlformats.org/officeDocument/2006/relationships/image"/>
<Relationship Id="rId19" Target="media/image14.png" Type="http://schemas.openxmlformats.org/officeDocument/2006/relationships/image"/>
<Relationship Id="rId2" Target="settings.xml" Type="http://schemas.openxmlformats.org/officeDocument/2006/relationships/settings"/>
<Relationship Id="rId20" Target="media/image15.png" Type="http://schemas.openxmlformats.org/officeDocument/2006/relationships/image"/>
<Relationship Id="rId21" Target="media/image16.png" Type="http://schemas.openxmlformats.org/officeDocument/2006/relationships/image"/>
<Relationship Id="rId22" Target="../customXml/item1.xml" Type="http://schemas.openxmlformats.org/officeDocument/2006/relationships/customXml"/>
<Relationship Id="rId23" Target="numbering.xml" Type="http://schemas.openxmlformats.org/officeDocument/2006/relationships/numbering"/>
<Relationship Id="rId24" Target="fontTable.xml" Type="http://schemas.openxmlformats.org/officeDocument/2006/relationships/fontTable"/>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svg" Type="http://schemas.openxmlformats.org/officeDocument/2006/relationships/image"/>
<Relationship Id="rId8" Target="media/image3.png" Type="http://schemas.openxmlformats.org/officeDocument/2006/relationships/image"/>
<Relationship Id="rId9" Target="media/image4.sv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