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8D5C4">
      <w:pPr>
        <w:tabs>
          <w:tab w:val="left" w:pos="4770"/>
        </w:tabs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-201930</wp:posOffset>
                </wp:positionH>
                <wp:positionV relativeFrom="margin">
                  <wp:posOffset>-780415</wp:posOffset>
                </wp:positionV>
                <wp:extent cx="6165850" cy="2238375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0" cy="223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3A69621">
                            <w:pPr>
                              <w:jc w:val="center"/>
                              <w:rPr>
                                <w:rFonts w:ascii="ARMY RUST" w:hAnsi="ARMY RUST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ARMY RUST" w:hAnsi="ARMY RUST"/>
                                <w:kern w:val="40"/>
                                <w:sz w:val="200"/>
                                <w:szCs w:val="200"/>
                              </w:rPr>
                              <w:t>WA</w:t>
                            </w:r>
                            <w:r>
                              <w:rPr>
                                <w:rFonts w:ascii="ARMY RUST" w:hAnsi="ARMY RUST"/>
                                <w:sz w:val="200"/>
                                <w:szCs w:val="200"/>
                              </w:rPr>
                              <w:t>NTED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5.9pt;margin-top:-61.45pt;height:176.25pt;width:485.5pt;mso-position-horizontal-relative:margin;mso-position-vertical-relative:margin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R4WZONkAAAAM&#10;AQAADwAAAGRycy9kb3ducmV2LnhtbE2PzU7DMBCE70h9B2uRuLV2UqhIGqeHIq4g+oPUmxtvk4h4&#10;HcVuE96e5QS33dnRzLfFZnKduOEQWk8akoUCgVR521Kt4bB/nT+DCNGQNZ0n1PCNATbl7K4wufUj&#10;feBtF2vBIRRyo6GJsc+lDFWDzoSF75H4dvGDM5HXoZZ2MCOHu06mSq2kMy1xQ2N63DZYfe2uTsPx&#10;7XL6fFTv9Yt76kc/KUkuk1o/3CdqDSLiFP/M8IvP6FAy09lfyQbRaZgvE0aPPCRpmoFgS7bMUhBn&#10;DSysQJaF/P9E+QNQSwMEFAAAAAgAh07iQO4vTkEVAgAAKwQAAA4AAABkcnMvZTJvRG9jLnhtbK1T&#10;y27bMBC8F+g/ELzXshTLcQTLQRojRYH0AST9AJqiLKIklyVpS+7Xd0kprpFecqgOwpK7nN0ZDte3&#10;g1bkKJyXYGqaz+aUCMOhkWZf0x/PDx9WlPjATMMUGFHTk/D0dvP+3bq3lSigA9UIRxDE+Kq3Ne1C&#10;sFWWed4JzfwMrDCYbMFpFnDp9lnjWI/oWmXFfL7MenCNdcCF97i7HZN0QnRvAYS2lVxsgR+0MGFE&#10;dUKxgJR8J62nmzRt2woevrWtF4GomiLTkP7YBONd/GebNav2jtlO8mkE9pYRXnHSTBpseobassDI&#10;wcl/oLTkDjy0YcZBZyORpAiyyOevtHnqmBWJC0rt7Vl0//9g+dfjd0dkU9Miv6bEMI1X/iyGQD7C&#10;QIqoT299hWVPFgvDgNvomsTV20fgPz0xcN8xsxd3zkHfCdbgfHk8mV0cHXF8BNn1X6DBNuwQIAEN&#10;rdNRPJSDIDrezel8N3EUjpvLfFmuSkxxzBXF1erqukw9WPVy3DofPgnQJAY1dXj5CZ4dH32I47Dq&#10;pSR2M/AglUoGUIb0Nb0pizIduMhoGdDtSuqarubxm3oqM9GLjEZuYdgNk1w7aE5I1MHoN3xtGHTg&#10;flPSo9dq6n8dmBOUqM8GxbrJF4tozrRYlNcFLtxlZneZYYYjVE0DJWN4H5KhR053KGorE92o/jjJ&#10;NCt6KKkw+T2a9HKdqv6+8c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ZONkAAAAMAQAADwAA&#10;AAAAAAABACAAAAAiAAAAZHJzL2Rvd25yZXYueG1sUEsBAhQAFAAAAAgAh07iQO4vTkEVAgAAKw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3A69621">
                      <w:pPr>
                        <w:jc w:val="center"/>
                        <w:rPr>
                          <w:rFonts w:ascii="ARMY RUST" w:hAnsi="ARMY RUST"/>
                          <w:sz w:val="200"/>
                          <w:szCs w:val="200"/>
                        </w:rPr>
                      </w:pPr>
                      <w:r>
                        <w:rPr>
                          <w:rFonts w:ascii="ARMY RUST" w:hAnsi="ARMY RUST"/>
                          <w:kern w:val="40"/>
                          <w:sz w:val="200"/>
                          <w:szCs w:val="200"/>
                        </w:rPr>
                        <w:t>WA</w:t>
                      </w:r>
                      <w:r>
                        <w:rPr>
                          <w:rFonts w:ascii="ARMY RUST" w:hAnsi="ARMY RUST"/>
                          <w:sz w:val="200"/>
                          <w:szCs w:val="200"/>
                        </w:rPr>
                        <w:t>NTED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pict>
          <v:shape id="_x0000_s1029" o:spid="_x0000_s1029" o:spt="75" type="#_x0000_t75" style="position:absolute;left:0pt;margin-left:-75.7pt;margin-top:-3.7pt;height:844.55pt;width:597.9pt;mso-position-vertical-relative:page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order PNG"/>
            <o:lock v:ext="edit" aspectratio="t"/>
          </v:shape>
        </w:pict>
      </w:r>
      <w:r>
        <w:pict>
          <v:shape id="_x0000_s1028" o:spid="_x0000_s1028" o:spt="75" type="#_x0000_t75" style="position:absolute;left:0pt;margin-left:0pt;margin-top:261.5pt;height:341.5pt;width:439.8pt;mso-position-vertical-relative:page;z-index:-251653120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placeholder 4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-282575</wp:posOffset>
                </wp:positionH>
                <wp:positionV relativeFrom="margin">
                  <wp:posOffset>7031355</wp:posOffset>
                </wp:positionV>
                <wp:extent cx="6505575" cy="1320165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320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014D9C5">
                            <w:pPr>
                              <w:spacing w:after="0" w:line="240" w:lineRule="auto"/>
                              <w:jc w:val="center"/>
                              <w:rPr>
                                <w:rFonts w:ascii="Wantedo" w:hAnsi="Wantedo"/>
                                <w:color w:val="000000" w:themeColor="text1"/>
                                <w:sz w:val="112"/>
                                <w:szCs w:val="11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antedo" w:hAnsi="Wantedo"/>
                                <w:color w:val="000000" w:themeColor="text1"/>
                                <w:sz w:val="112"/>
                                <w:szCs w:val="11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22.25pt;margin-top:553.65pt;height:103.95pt;width:512.25pt;mso-position-horizontal-relative:margin;mso-position-vertical-relative:margin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yDVYb9oAAAAN&#10;AQAADwAAAGRycy9kb3ducmV2LnhtbE2PzU7DMBCE70i8g7VI3Fo7bQJtiNNDK65FlB+Jmxtvk4h4&#10;HcVuk749ywmOO/NpdqbYTK4TFxxC60lDMlcgkCpvW6o1vL89z1YgQjRkTecJNVwxwKa8vSlMbv1I&#10;r3g5xFpwCIXcaGhi7HMpQ9WgM2HueyT2Tn5wJvI51NIOZuRw18mFUg/SmZb4Q2N63DZYfR/OTsPH&#10;/vT1maqXeueyfvSTkuTWUuv7u0Q9gYg4xT8YfutzdSi509GfyQbRaZilacYoG4l6XIJgZL1SPO/I&#10;0jLJFiDLQv5fUf4AUEsDBBQAAAAIAIdO4kDGqKI4EwIAACkEAAAOAAAAZHJzL2Uyb0RvYy54bWyt&#10;U9Fu2yAUfZ+0f0C8L3ayOG2tkKpr1GlS101q9wEE4xgNuAxI7O7rd8FuFnUvfZgfLC4Xzr3n3MP6&#10;ejCaHKUPCiyj81lJibQCGmX3jP54uvtwSUmI3DZcg5WMPstArzfv3617V8sFdKAb6QmC2FD3jtEu&#10;RlcXRRCdNDzMwEmLyRa84RFDvy8az3tEN7pYlOWq6ME3zoOQIeDudkzSCdG/BRDaVgm5BXEw0sYR&#10;1UvNI1IKnXKBbnK3bStF/Na2QUaiGUWmMf+xCK536V9s1rzee+46JaYW+FtaeMXJcGWx6AlqyyMn&#10;B6/+gTJKeAjQxpkAU4xEsiLIYl6+0uax405mLih1cCfRw/+DFQ/H756ohtEVJZYbHPiTHCL5BANZ&#10;JXV6F2o89OjwWBxwGz2TmQZ3D+JnIBZuO2738sZ76DvJG+xunm4WZ1dHnJBAdv1XaLAMP0TIQEPr&#10;TZIOxSCIjpN5Pk0mtSJwc1WVVXVRUSIwN/+IWq2qXIPXL9edD/GzBEPSglGPo8/w/HgfYmqH1y9H&#10;UjULd0rrPH5tSc/oVbWo8oWzjFERva6VYfSyTN9UU9uJXmI0covDbpjk2kHzjEQ9jG7Dt4aLDvxv&#10;Snp0GqPh14F7SYn+YlGsq/lymayZg2V1scDAn2d25xluBUIxGikZl7cx23nkdIOitirTTeqPnUy9&#10;ooOyCpPbk0XP43zq7wvf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INVhv2gAAAA0BAAAPAAAA&#10;AAAAAAEAIAAAACIAAABkcnMvZG93bnJldi54bWxQSwECFAAUAAAACACHTuJAxqiiOBMCAAApBAAA&#10;DgAAAAAAAAABACAAAAAp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014D9C5">
                      <w:pPr>
                        <w:spacing w:after="0" w:line="240" w:lineRule="auto"/>
                        <w:jc w:val="center"/>
                        <w:rPr>
                          <w:rFonts w:ascii="Wantedo" w:hAnsi="Wantedo"/>
                          <w:color w:val="000000" w:themeColor="text1"/>
                          <w:sz w:val="112"/>
                          <w:szCs w:val="11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Wantedo" w:hAnsi="Wantedo"/>
                          <w:color w:val="000000" w:themeColor="text1"/>
                          <w:sz w:val="112"/>
                          <w:szCs w:val="11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REWARD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-392430</wp:posOffset>
                </wp:positionH>
                <wp:positionV relativeFrom="margin">
                  <wp:posOffset>7633970</wp:posOffset>
                </wp:positionV>
                <wp:extent cx="6505575" cy="132016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320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F5C4EBD">
                            <w:pPr>
                              <w:spacing w:after="0" w:line="240" w:lineRule="auto"/>
                              <w:jc w:val="center"/>
                              <w:rPr>
                                <w:rFonts w:ascii="Wantedo" w:hAnsi="Wantedo"/>
                                <w:color w:val="000000" w:themeColor="text1"/>
                                <w:sz w:val="144"/>
                                <w:szCs w:val="1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antedo" w:hAnsi="Wantedo"/>
                                <w:color w:val="000000" w:themeColor="text1"/>
                                <w:kern w:val="40"/>
                                <w:sz w:val="144"/>
                                <w:szCs w:val="1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$10 000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0.9pt;margin-top:601.1pt;height:103.95pt;width:512.25pt;mso-position-horizontal-relative:margin;mso-position-vertical-relative:margin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w1y4adkAAAAN&#10;AQAADwAAAGRycy9kb3ducmV2LnhtbE2PwU7DMBBE70j8g7VI3Fo7VgltiNMDiCuIFpB6c+NtEhGv&#10;o9htwt+znOA4O6OZt+V29r244Bi7QAaypQKBVAfXUWPgff+8WIOIyZKzfSA08I0RttX1VWkLFyZ6&#10;w8suNYJLKBbWQJvSUEgZ6xa9jcswILF3CqO3ieXYSDfaict9L7VSufS2I15o7YCPLdZfu7M38PFy&#10;Onyu1Gvz5O+GKcxKkt9IY25vMvUAIuGc/sLwi8/oUDHTMZzJRdEbWOQZoyc2tNIaBEc2ub4HceTT&#10;KlMZyKqU/7+ofgBQSwMEFAAAAAgAh07iQK6LFzUTAgAAKQQAAA4AAABkcnMvZTJvRG9jLnhtbK1T&#10;0W7bIBR9n7R/QLwvdrw4ba04Vdeo06Sum9T2AwjGMRpwGZDY2dfvgt0s6l76UD9YXC6ce8+5h9X1&#10;oBU5COclmJrOZzklwnBopNnV9Pnp7tMlJT4w0zAFRtT0KDy9Xn/8sOptJQroQDXCEQQxvuptTbsQ&#10;bJVlnndCMz8DKwwmW3CaBQzdLmsc6xFdq6zI82XWg2usAy68x93NmKQTonsLILSt5GIDfK+FCSOq&#10;E4oFpOQ7aT1dp27bVvDwo229CETVFJmG9MciuN7Gf7ZesWrnmO0kn1pgb2nhFSfNpMGiJ6gNC4zs&#10;nfwPSkvuwEMbZhx0NhJJiiCLef5Km8eOWZG4oNTenkT37wfLHw4/HZFNTQtKDNM48CcxBPIFBlJE&#10;dXrrKzz0aPFYGHAbPZOYensP/JcnBm47ZnbixjnoO8Ea7G4eb2ZnV0ccH0G2/XdosAzbB0hAQ+t0&#10;lA7FIIiOkzmeJhNb4bi5LPOyvCgp4Zibf0atlmWqwaqX69b58FWAJnFRU4ejT/DscO9DbIdVL0di&#10;NQN3Uqk0fmVIX9OrsijThbOMlgG9rqSu6WUev6mmMhO9yGjkFobtMMm1heaIRB2MbsO3hosO3B9K&#10;enRaTf3vPXOCEvXNoFhX88UiWjMFi/KiwMCdZ7bnGWY4QtU0UDIub0Oy88jpBkVtZaIb1R87mXpF&#10;ByUVJrdHi57H6dS/F77+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NcuGnZAAAADQEAAA8AAAAA&#10;AAAAAQAgAAAAIgAAAGRycy9kb3ducmV2LnhtbFBLAQIUABQAAAAIAIdO4kCuixc1EwIAACk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F5C4EBD">
                      <w:pPr>
                        <w:spacing w:after="0" w:line="240" w:lineRule="auto"/>
                        <w:jc w:val="center"/>
                        <w:rPr>
                          <w:rFonts w:ascii="Wantedo" w:hAnsi="Wantedo"/>
                          <w:color w:val="000000" w:themeColor="text1"/>
                          <w:sz w:val="144"/>
                          <w:szCs w:val="1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Wantedo" w:hAnsi="Wantedo"/>
                          <w:color w:val="000000" w:themeColor="text1"/>
                          <w:kern w:val="40"/>
                          <w:sz w:val="144"/>
                          <w:szCs w:val="1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$10 000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2103755</wp:posOffset>
                </wp:positionV>
                <wp:extent cx="6505575" cy="156718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56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C1F33B0">
                            <w:pPr>
                              <w:spacing w:after="0"/>
                              <w:jc w:val="center"/>
                              <w:rPr>
                                <w:rFonts w:ascii="AFL Font nonmetric" w:hAnsi="AFL Font nonmetric"/>
                                <w:color w:val="2D1C00"/>
                                <w:kern w:val="4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FL Font nonmetric" w:hAnsi="AFL Font nonmetric"/>
                                <w:color w:val="2D1C00"/>
                                <w:kern w:val="40"/>
                                <w:sz w:val="52"/>
                                <w:szCs w:val="52"/>
                              </w:rPr>
                              <w:t xml:space="preserve">For the high crime of </w:t>
                            </w:r>
                          </w:p>
                          <w:p w14:paraId="1A96E737">
                            <w:pPr>
                              <w:spacing w:after="0"/>
                              <w:jc w:val="center"/>
                              <w:rPr>
                                <w:rFonts w:ascii="AFL Font nonmetric" w:hAnsi="AFL Font nonmetric"/>
                                <w:color w:val="2D1C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FL Font nonmetric" w:hAnsi="AFL Font nonmetric"/>
                                <w:color w:val="2D1C00"/>
                                <w:kern w:val="40"/>
                                <w:sz w:val="52"/>
                                <w:szCs w:val="52"/>
                              </w:rPr>
                              <w:t>stealing the bank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165.65pt;height:123.4pt;width:512.25pt;mso-position-horizontal:center;mso-position-horizontal-relative:margin;mso-position-vertical-relative:page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4DH1OtcAAAAJ&#10;AQAADwAAAGRycy9kb3ducmV2LnhtbE2PzU7DMBCE70h9B2srcaN2mgZKyKaHVlxBlB+Jmxtvk4h4&#10;HcVuE94e90SPoxnNfFNsJtuJMw2+dYyQLBQI4sqZlmuEj/fnuzUIHzQb3TkmhF/ysClnN4XOjRv5&#10;jc77UItYwj7XCE0IfS6lrxqy2i9cTxy9oxusDlEOtTSDHmO57eRSqXtpdctxodE9bRuqfvYni/D5&#10;cvz+WqnXemezfnSTkmwfJeLtPFFPIAJN4T8MF/yIDmVkOrgTGy86hHgkIKRpkoK42Gq5ykAcELKH&#10;dQKyLOT1g/IPUEsDBBQAAAAIAIdO4kBgAM1MFAIAACkEAAAOAAAAZHJzL2Uyb0RvYy54bWytU02P&#10;2yAQvVfqf0DcG9tRnGStOKvtRltV2n5Iu/0BBOMYFRgKJHb66ztgbxptL3uoDxbDDI95bx6b20Er&#10;chLOSzA1LWY5JcJwaKQ51PTH88OHNSU+MNMwBUbU9Cw8vd2+f7fpbSXm0IFqhCMIYnzV25p2Idgq&#10;yzzvhGZ+BlYYTLbgNAsYukPWONYjulbZPM+XWQ+usQ648B53d2OSTojuLYDQtpKLHfCjFiaMqE4o&#10;FpCS76T1dJu6bVvBw7e29SIQVVNkGtIfL8H1Pv6z7YZVB8dsJ/nUAntLC684aSYNXnqB2rHAyNHJ&#10;f6C05A48tGHGQWcjkaQIsijyV9o8dcyKxAWl9vYiuv9/sPzr6bsjskEnUGKYxoE/iyGQjzCQeVSn&#10;t77CoieLZWHA7VgZmXr7CPynJwbuO2YO4s456DvBGuyuiCezq6Mjjo8g+/4LNHgNOwZIQEPrdARE&#10;MQii42TOl8nEVjhuLsu8LFclJRxzRblcFes0u4xVL8et8+GTAE3ioqYOR5/g2enRh9gOq15K4m0G&#10;HqRSafzKkL6mN+W8TAeuMloG9LqSuqbrPH6JF6uUmehFRiO3MOyHSa49NGck6mB0G741XHTgflPS&#10;o9Nq6n8dmROUqM8GxbopFotozRQsytUcA3ed2V9nmOEIVdNAybi8D8nOI6c7FLWViW5Uf+xk6hUd&#10;lFSY3B4teh2nqr8vfPs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DH1OtcAAAAJAQAADwAAAAAA&#10;AAABACAAAAAiAAAAZHJzL2Rvd25yZXYueG1sUEsBAhQAFAAAAAgAh07iQGAAzUwUAgAAKQ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C1F33B0">
                      <w:pPr>
                        <w:spacing w:after="0"/>
                        <w:jc w:val="center"/>
                        <w:rPr>
                          <w:rFonts w:ascii="AFL Font nonmetric" w:hAnsi="AFL Font nonmetric"/>
                          <w:color w:val="2D1C00"/>
                          <w:kern w:val="40"/>
                          <w:sz w:val="52"/>
                          <w:szCs w:val="52"/>
                        </w:rPr>
                      </w:pPr>
                      <w:r>
                        <w:rPr>
                          <w:rFonts w:ascii="AFL Font nonmetric" w:hAnsi="AFL Font nonmetric"/>
                          <w:color w:val="2D1C00"/>
                          <w:kern w:val="40"/>
                          <w:sz w:val="52"/>
                          <w:szCs w:val="52"/>
                        </w:rPr>
                        <w:t xml:space="preserve">For the high crime of </w:t>
                      </w:r>
                    </w:p>
                    <w:p w14:paraId="1A96E737">
                      <w:pPr>
                        <w:spacing w:after="0"/>
                        <w:jc w:val="center"/>
                        <w:rPr>
                          <w:rFonts w:ascii="AFL Font nonmetric" w:hAnsi="AFL Font nonmetric"/>
                          <w:color w:val="2D1C00"/>
                          <w:sz w:val="52"/>
                          <w:szCs w:val="52"/>
                        </w:rPr>
                      </w:pPr>
                      <w:r>
                        <w:rPr>
                          <w:rFonts w:ascii="AFL Font nonmetric" w:hAnsi="AFL Font nonmetric"/>
                          <w:color w:val="2D1C00"/>
                          <w:kern w:val="40"/>
                          <w:sz w:val="52"/>
                          <w:szCs w:val="52"/>
                        </w:rPr>
                        <w:t>stealing the bank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MY RUST">
    <w:altName w:val="苹方-简"/>
    <w:panose1 w:val="02000500000000000000"/>
    <w:charset w:val="00"/>
    <w:family w:val="auto"/>
    <w:pitch w:val="default"/>
    <w:sig w:usb0="00000000" w:usb1="00000000" w:usb2="00000000" w:usb3="00000000" w:csb0="00000111" w:csb1="00000000"/>
  </w:font>
  <w:font w:name="Wantedo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AFL Font nonmetric">
    <w:altName w:val="苹方-简"/>
    <w:panose1 w:val="02090504030505020304"/>
    <w:charset w:val="00"/>
    <w:family w:val="roman"/>
    <w:pitch w:val="default"/>
    <w:sig w:usb0="00000000" w:usb1="00000000" w:usb2="00000000" w:usb3="00000000" w:csb0="0000001B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08"/>
    <w:rsid w:val="000D300F"/>
    <w:rsid w:val="002321ED"/>
    <w:rsid w:val="00391915"/>
    <w:rsid w:val="00531072"/>
    <w:rsid w:val="007609C3"/>
    <w:rsid w:val="009D68EF"/>
    <w:rsid w:val="009F2ED9"/>
    <w:rsid w:val="00D12A08"/>
    <w:rsid w:val="00E0532F"/>
    <w:rsid w:val="BF3E2530"/>
    <w:rsid w:val="CB9FD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../customXml/item1.xml" Type="http://schemas.openxmlformats.org/officeDocument/2006/relationships/customXml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7</Characters>
  <DocSecurity>0</DocSecurity>
  <Lines>1</Lines>
  <Paragraphs>1</Paragraphs>
  <ScaleCrop>false</ScaleCrop>
  <LinksUpToDate>false</LinksUpToDate>
  <CharactersWithSpaces>7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