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B1D0E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-273685</wp:posOffset>
                </wp:positionV>
                <wp:extent cx="6261100" cy="9385935"/>
                <wp:effectExtent l="0" t="0" r="9525" b="9525"/>
                <wp:wrapNone/>
                <wp:docPr id="1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404" cy="9385932"/>
                          <a:chOff x="0" y="0"/>
                          <a:chExt cx="6261404" cy="9385932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789115" y="1815770"/>
                            <a:ext cx="2510762" cy="2375477"/>
                            <a:chOff x="1789115" y="1815770"/>
                            <a:chExt cx="3347683" cy="3167303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1789115" y="1815770"/>
                              <a:ext cx="3347683" cy="3167303"/>
                              <a:chOff x="1789115" y="1815770"/>
                              <a:chExt cx="1281723" cy="1212661"/>
                            </a:xfrm>
                          </wpg:grpSpPr>
                          <wps:wsp>
                            <wps:cNvPr id="10" name="Freeform 4"/>
                            <wps:cNvSpPr/>
                            <wps:spPr>
                              <a:xfrm>
                                <a:off x="1789115" y="1815770"/>
                                <a:ext cx="1281723" cy="12126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81723" h="1212661">
                                    <a:moveTo>
                                      <a:pt x="0" y="0"/>
                                    </a:moveTo>
                                    <a:lnTo>
                                      <a:pt x="1281723" y="0"/>
                                    </a:lnTo>
                                    <a:lnTo>
                                      <a:pt x="1281723" y="1212661"/>
                                    </a:lnTo>
                                    <a:lnTo>
                                      <a:pt x="0" y="12126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9" name="Graphic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14749" y="2030376"/>
                              <a:ext cx="2096415" cy="295269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951755" y="8102793"/>
                            <a:ext cx="2309649" cy="1283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7"/>
                        <wps:cNvSpPr txBox="1"/>
                        <wps:spPr>
                          <a:xfrm>
                            <a:off x="0" y="0"/>
                            <a:ext cx="6212840" cy="155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51D667">
                              <w:pPr>
                                <w:spacing w:line="2283" w:lineRule="exact"/>
                                <w:jc w:val="center"/>
                                <w:rPr>
                                  <w:rFonts w:ascii="Alfa Slab One" w:hAnsi="Alfa Slab One"/>
                                  <w:color w:val="D21414"/>
                                  <w:spacing w:val="163"/>
                                  <w:kern w:val="24"/>
                                  <w:sz w:val="163"/>
                                  <w:szCs w:val="163"/>
                                </w:rPr>
                              </w:pPr>
                              <w:r>
                                <w:rPr>
                                  <w:rFonts w:ascii="Alfa Slab One" w:hAnsi="Alfa Slab One"/>
                                  <w:color w:val="D21414"/>
                                  <w:spacing w:val="163"/>
                                  <w:kern w:val="24"/>
                                  <w:sz w:val="163"/>
                                  <w:szCs w:val="163"/>
                                </w:rPr>
                                <w:t>WANTED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" name="TextBox 8"/>
                        <wps:cNvSpPr txBox="1"/>
                        <wps:spPr>
                          <a:xfrm>
                            <a:off x="973008" y="4643912"/>
                            <a:ext cx="4531360" cy="1969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98614">
                              <w:pPr>
                                <w:spacing w:after="120" w:line="678" w:lineRule="exact"/>
                                <w:rPr>
                                  <w:rFonts w:ascii="Public Sans Bold" w:hAnsi="Public Sans Bold"/>
                                  <w:color w:val="D21414"/>
                                  <w:kern w:val="24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Public Sans Bold" w:hAnsi="Public Sans Bold"/>
                                  <w:color w:val="D21414"/>
                                  <w:kern w:val="24"/>
                                  <w:sz w:val="46"/>
                                  <w:szCs w:val="46"/>
                                </w:rPr>
                                <w:t xml:space="preserve">Name: </w:t>
                              </w:r>
                              <w:r>
                                <w:rPr>
                                  <w:rFonts w:ascii="Public Sans Bold" w:hAnsi="Public Sans Bold"/>
                                  <w:color w:val="0052A0"/>
                                  <w:kern w:val="24"/>
                                  <w:sz w:val="46"/>
                                  <w:szCs w:val="46"/>
                                </w:rPr>
                                <w:t>Ali Romad</w:t>
                              </w:r>
                            </w:p>
                            <w:p w14:paraId="0C999A4A">
                              <w:pPr>
                                <w:spacing w:after="120" w:line="648" w:lineRule="exact"/>
                                <w:rPr>
                                  <w:rFonts w:ascii="Public Sans Bold" w:hAnsi="Public Sans Bold"/>
                                  <w:color w:val="D21414"/>
                                  <w:kern w:val="24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Public Sans Bold" w:hAnsi="Public Sans Bold"/>
                                  <w:color w:val="D21414"/>
                                  <w:kern w:val="24"/>
                                  <w:sz w:val="44"/>
                                  <w:szCs w:val="44"/>
                                </w:rPr>
                                <w:t>Age:</w:t>
                              </w:r>
                              <w:r>
                                <w:rPr>
                                  <w:rFonts w:ascii="Public Sans Bold" w:hAnsi="Public Sans Bold"/>
                                  <w:color w:val="0052A0"/>
                                  <w:kern w:val="24"/>
                                  <w:sz w:val="44"/>
                                  <w:szCs w:val="44"/>
                                </w:rPr>
                                <w:t xml:space="preserve"> 28</w:t>
                              </w:r>
                            </w:p>
                            <w:p w14:paraId="7BC0C772">
                              <w:pPr>
                                <w:spacing w:after="120" w:line="648" w:lineRule="exact"/>
                                <w:rPr>
                                  <w:rFonts w:ascii="Public Sans Bold" w:hAnsi="Public Sans Bold"/>
                                  <w:color w:val="D21414"/>
                                  <w:kern w:val="24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Public Sans Bold" w:hAnsi="Public Sans Bold"/>
                                  <w:color w:val="D21414"/>
                                  <w:kern w:val="24"/>
                                  <w:sz w:val="44"/>
                                  <w:szCs w:val="44"/>
                                </w:rPr>
                                <w:t>Wanted for:</w:t>
                              </w:r>
                              <w:r>
                                <w:rPr>
                                  <w:rFonts w:ascii="Public Sans Bold" w:hAnsi="Public Sans Bold"/>
                                  <w:color w:val="1E3E8B"/>
                                  <w:kern w:val="24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Bold" w:hAnsi="Public Sans Bold"/>
                                  <w:color w:val="0052A0"/>
                                  <w:kern w:val="24"/>
                                  <w:sz w:val="44"/>
                                  <w:szCs w:val="44"/>
                                </w:rPr>
                                <w:t xml:space="preserve">Aggravated burglary </w:t>
                              </w:r>
                            </w:p>
                            <w:p w14:paraId="2DB053F4">
                              <w:pPr>
                                <w:spacing w:after="120" w:line="648" w:lineRule="exact"/>
                                <w:rPr>
                                  <w:rFonts w:ascii="Public Sans Bold" w:hAnsi="Public Sans Bold"/>
                                  <w:color w:val="D21414"/>
                                  <w:kern w:val="24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Public Sans Bold" w:hAnsi="Public Sans Bold"/>
                                  <w:color w:val="D21414"/>
                                  <w:kern w:val="24"/>
                                  <w:sz w:val="44"/>
                                  <w:szCs w:val="44"/>
                                </w:rPr>
                                <w:t>Last known location:</w:t>
                              </w:r>
                              <w:r>
                                <w:rPr>
                                  <w:rFonts w:ascii="Public Sans Bold" w:hAnsi="Public Sans Bold"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Bold" w:hAnsi="Public Sans Bold"/>
                                  <w:color w:val="0052A0"/>
                                  <w:kern w:val="24"/>
                                  <w:sz w:val="44"/>
                                  <w:szCs w:val="44"/>
                                </w:rPr>
                                <w:t>NW10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6" name="TextBox 9"/>
                        <wps:cNvSpPr txBox="1"/>
                        <wps:spPr>
                          <a:xfrm>
                            <a:off x="72172" y="7040629"/>
                            <a:ext cx="6188710" cy="1019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10E726">
                              <w:pPr>
                                <w:spacing w:line="482" w:lineRule="exact"/>
                                <w:jc w:val="center"/>
                                <w:rPr>
                                  <w:rFonts w:ascii="Public Sans Bold" w:hAnsi="Public Sans Bold"/>
                                  <w:color w:val="0052A0"/>
                                  <w:kern w:val="24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Public Sans Bold" w:hAnsi="Public Sans Bold"/>
                                  <w:color w:val="0052A0"/>
                                  <w:kern w:val="24"/>
                                  <w:sz w:val="34"/>
                                  <w:szCs w:val="34"/>
                                </w:rPr>
                                <w:t>IF YOU HAVE ANY INFORMATION CONCERNING THIS PERSON PLEASE CONTACT THE POLICE IMMEDIATELY AND HELP US TO KEEP OUR COMMUNITY SAFE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-21pt;margin-top:-21.55pt;height:739.05pt;width:493pt;z-index:251659264;mso-width-relative:page;mso-height-relative:page;" coordsize="6261404,9385932" o:gfxdata="UEsDBAoAAAAAAIdO4kAAAAAAAAAAAAAAAAAEAAAAZHJzL1BLAwQUAAAACACHTuJAJjVjetsAAAAM&#10;AQAADwAAAGRycy9kb3ducmV2LnhtbE2PQU/DMAyF70j8h8hI3Laka4egNJ3QBJwmJDYkxM1rvLZa&#10;k1RN1m7/Hu8EN9vv6fl7xepsOzHSEFrvNCRzBYJc5U3rag1fu7fZI4gQ0RnsvCMNFwqwKm9vCsyN&#10;n9wnjdtYCw5xIUcNTYx9LmWoGrIY5r4nx9rBDxYjr0MtzYATh9tOLpR6kBZbxx8a7GndUHXcnqyG&#10;9wmnlzR5HTfHw/rys1t+fG8S0vr+LlHPICKd458ZrviMDiUz7f3JmSA6DbNswV3idUgTEOx4yjK+&#10;7NmapUsFsizk/xLlL1BLAwQUAAAACACHTuJAUSCwARgFAACiEgAADgAAAGRycy9lMm9Eb2MueG1s&#10;5VhZb+M2EH4v0P9A6N2xqIuSkGThIwkWWLRBk/adlmlLqCQKJH0Exf73DknRVzabowkWiyJwPJRG&#10;w5lvvpmhfP5p29RozYSseHvh4TPfQ6wt+Lxqlxfen/fXg9RDUtF2TmvesgvvgUnv0+Wvv5xvupwF&#10;vOT1nAkERlqZb7oLr1Sqy4dDWZSsofKMd6yFmwsuGqpgKZbDuaAbsN7Uw8D3k+GGi3kneMGkhKtT&#10;e9PrLYqXGOSLRVWwKS9WDWuVtSpYTRWEJMuqk96l8XaxYIX6fbGQTKH6woNIlfkPm4A80/+Hl+c0&#10;XwralVXRu0Bf4sJJTA2tWth0Z2pKFUUrUT0y1VSF4JIv1FnBm6ENxCACUWD/BJsbwVediWWZb5bd&#10;DnRI1AnqbzZb/La+FaiaAxOwh1raQMbNtggbcDbdMgedG9HddbcC0NIXlnal490uRKO/IRK0NbA+&#10;7GBlW4UKuJgECY78yEMF3MvCNM7CwAJflJCdR88V5dUzTw7dxsMjd3aLj0UqOAbKxPJKnDBJM4xj&#10;DwEiOMUxIT0VHWZBjH2SwE4asyAkcUTICWZP2tjjF4YRSdLQWglxQkI/1FZ+LH7QYA6JlmqP3hu/&#10;pyKn+Y5zL8APBykmQY8fDnCQJPi7+EFLlPs6lf+tTu9K2jFT/lLXoKtTaF0WvmvBmO6zKLIIGq1d&#10;mcpcQsV+o0afjNtx79moAcSVVDeMm9Kn6y9S2T46dxItnVRsWycK6Ma6D9emDysPQR8Wpg/PdAA0&#10;76jSzzkRbaA4XAZKLdsE6PsNX7N7bjTVSQMBcu/v1u2h1s6aa1Kg6zTcd2fsHWq6fcHHJ/UhKbqU&#10;ew+PNYuaS2Yv6QiNlV2oYPEQTMnran5d1bUOTYrlbFILtKaA2jTTfz37DtSgBbpUa2nG5w+mUZvr&#10;wEbYbtcXL8+7qsjh0zdIkB5R9PkBDk+pldDM1Nba9W1VaKLpxZ6mmWPpTT9cjetOxz4BGa+KL7z4&#10;W6KWT0raLtlIdsASQNIEeqw+1Muj7WZ11TmwtNyH9U6HCCRy1swYzEbxeY4hXJpDifQE1cViBvw/&#10;QTry/SwYDyaxPxlEPrkajLKIDIh/RWDspXiCJ1/10zjKV5JBvLSedlXvK1x9lIJvTvP+xGHPCea8&#10;YXlhBgewCBzqPez9ypLpaBJHeEDGZDSIwmk4SMckG4RkmoThOI2Sa2z8kutlDp/xHkAKy1d7lQzv&#10;/roZWs8OkTPz0Tlovw2GIOqcWaIXf0DaoUaA9EowVUCV0HwBddBfB+XdDcODfeo1K55odUGEIxIB&#10;FfUQ9WH4kcR2GtfqAj9LIj2HzZjN4iDJzJiF7dzJphO21SEtABXAT0MF1/ZA1alAqe2dMSIsf1D9&#10;wdCyU+LWVisyg1+7p2v056s/475uiR/DlDCLMYntgSzFfkCyfsMdU0JNFaCSZgpMhxCHrhm/H1N0&#10;A//wAwQcxC0z7iG2Md8iw3i9NTBDHx+Q2sLlvgfvp8u+JL5/2AdwIhiHBqc4xqEf90PrbTjtHdCS&#10;2s620Ca0aCcdqj+3cM6CDZUThBNmThCqnnD7BkjbouQwIGwRy260Uvy60q3HDExrtF+Y6am3+vCc&#10;APGOc9Ifil+dkwyO+D4csIGkURKFGe7ftByNoxiIm7j0ZNDu7JvHmxve/yI9yWl6TOnr0F9ZMiSA&#10;9wmTHeJHfhIYO2Z22zdlnKYEXrxt8fg4g1b0UxePOXrCTxdQUEe/jRyuTbHtf1q6/BdQSwMECgAA&#10;AAAAh07iQAAAAAAAAAAAAAAAAAoAAABkcnMvbWVkaWEvUEsDBBQAAAAIAIdO4kCGEwsGY2UAAF5l&#10;AAAUAAAAZHJzL21lZGlhL2ltYWdlMy5wbmcBXmWhmolQTkcNChoKAAAADUlIRFIAAAFoAAAAyAgC&#10;AAAASuzs2AAAAAlwSFlzAAALEgAACxIB0t1+/AAAIABJREFUeJzsnXd4FcX6+N+Z2d1T03sjlJAE&#10;AiQQWui9CaKi2K+IWPFaEHsD673Wq3hFL9aLvQIqvSi9ht4CIb23k9PP7s7M7489JyQQSlSQ+/3t&#10;5zkPTzhnd2d2dvadd95533cQ5xx0dHR02gL+qyugo6Pzv4cuOHR0dNqMLjh0dHTajC44dHR02owu&#10;OHR0dNqMLjh0dHTajC44dHR02owuOHR0dNqMLjh0dHTajC44dHR02owuOHR0dNqMLjh0dHTajC44&#10;dHR02owuOHR0dNqMLjh0dHTajC44dHR02owuOHR0dNqMLjh0dHTajC44dHR02owuOHR0dNqMLjh0&#10;dHTajC44dHR02owuOHR0dNqMLjh0dHTajC44dHR02owuOHR0dNqMLjh0dHTajC44dHR02owuOHR0&#10;dNqMLjh0dHTajC44dHR02owuOHR0dNqMLjh0dHTajC44dHR02owuOHR0dNqMLjh0dHTajC44dHR0&#10;2owuOHR0dNqMLjh0dHTajC44dHR02owuOHR0dNqMLjh0dHTajC44dHR02owuOHR0dNqMLjh0dHTa&#10;jC44dHR02owuOHR0dNqMLjh0dHTajC44dHR02owuOHR0dNqMcKYfGOOMX8ya/I+BMWCEOAeqN5PO&#10;/1G0Tt7qT4hzvd/r6Oi0jVY0Ds45QmhfUcPhUptRIvqAegoIwKeyzOSw9ISQOodv1d5yjFuXyjo6&#10;/6MgBLLKBqRFd4i2agLhlANaERyUcYGgd346uOCbvUKYSaW65GiBgJHa6J17V84z1/csrnFd/9Ka&#10;v7pGOjp/MgQj6pI/enJUh1GdGQdy2sh4RhsHFgmYJWIUma5ytARjBArFIgYAgSDRaqCMn2EmqKPz&#10;PwnBiAII4hkXT85sHOUAjFPO/1rBgQAAwSVlh2EIIGA55gCUccY54nAp1VFH5w/Dzmb/vNSXYxEA&#10;UH0819G5tLgUBQdC4BcUjBMO4UEGLlPtK4RAFyI6On85l5bgQAgwRlzlnHOBIGD8hb9lH3j7inZx&#10;wUA5wYgrjFNO9FUMHZ2/lEtIcCCEQGXMJQdZJaNBUBs87UNNd4xJjQ013Te+C1Q7kUJDQ41mg0Cd&#10;8iVUbx2d//84o3H0IoMQ4goNtUrzZuVM6Z/s9qm/HqxcvL24uNoZ2j7c5pFn3JR97/j0rknBTi+d&#10;+/Wet348gAzkkjKa6uj8/8MlITgQAOccC/j7x0eM6Bb39abC2FDj5D7tpvRPVigDgKeu7mEQSUG1&#10;893leX1TIv41va/N4ft02RESZNA9vnV0Lj6XhODAGFGXPGZA+xHd4u5+b8t7X+YKZik8LviRK7rd&#10;f1kXADhS1vj4F7uXby3iTl9QlPX4gmtuG5366ZpjTFc5dHT+Ci4ZWwHjKbFBAHCwuAEQem3mwOsH&#10;tp/96q/HKh0AcMsb69duK1754viUtGiHW25w+BIjzIJB4IzrZlIdnYvPJaFxaLh8KgDEhpsH5LS/&#10;f2JXADhaYW90yQDABfzpI8NGdY/714x+DyzYmpYQsnx3mepVdTOHjs5fwsXQOM5LKSDoaFkjANwx&#10;JrWy0VvV6C2ochwqaTSKBAAUytYfqgKA3w5WTeqfDAA7j9eCTz3nuiw6z9J1dHTawgXUOBBCBAHj&#10;wBjHGGEElLfixIoAOHAQyeHSxtJa16ge8WbKBj+0BGFUXNhwtNJuMQqMsne/2nOkxLZ1d/nWd64E&#10;gMU7SkAknAPyn38qGCGEgDHOARBCGAFrrXQdHZ3fwYUSHAgjUKjqUcFAQCTMozCVIZOARdI8+IVg&#10;xBhnKhcloaHO9eqiA7ePTevRJToh3Nw/NbpzXFCQSTRLZPETI2vtvh3HaxOjrPVO36Ltxbkn6pBJ&#10;AM65wpCAMMLNDaUEI+pTQaZgFJBAQKHUpyKTiAi6dGRHq8H4rUYGIXR6WPOpR55PaL92SmsXax0O&#10;flF7pmwu/sPOQyAj1KJczs92FkKAzqApNlXpbGUBIHz+ZbVojrNHZjVvZN6sKuefV+GU65/+ZPlZ&#10;Df6nPIhWj22qDD+fxvq9XBDBgRDiXjU61HTb1LQr+yZHhxhq7L7PN5xYuOZYXb2bmCXq78FAnTI2&#10;CoJBUBw+YhDe/nZvSlzwx/cOsnuUOoe3yuZpcMmcc4xRsFm8YXDH6SM617t898xZyXwqxphzHhRi&#10;crt8VFaQQdSaiWBEnb52SaGzJneb0CtBINjmlBftKH79h30uH0UCuUQUD+ZV4JRuihFIpz0RBKBQ&#10;ptBTXyWD0Nz9vpWrnY5BBAxcoeeb3A0jEDAAMJmeMdAQAZIIQehM6+IIAUaIKowrgRoiBAQhg3Cm&#10;szjlXKWtF0cQFgmC1hOvIW2FjjLuVrX3xl+8QSD4DGUplDe1LQIwiK2XCwAAzKP424EDCBhEAgDA&#10;OXMrZzmrRf0k8eRzRACyylTW/MkiSYAziyHmU08eiRES8emP5WRPIIEaXgD+fMGBEWIKTYiyrH5+&#10;XHpCCGV8W15NVIjxzWl97h2ffvU/1+05Wk3MEuOcy/S6UZ0fv7pHYoT5+61FD32w3aHyJTtLjlbY&#10;I6yG1PhgyniIWUQIUcZL69y5+fVFNU5ZZbUeBRiktgv54L5BOalRewob7n1vy5aDldgoIgTU6btm&#10;ZOcP7hkQbJYKqhycQ8+O4T07hg9Kj57w/CqVcYQugUhWztPah4dZDSrjCIADEIwcbuVQSUNzcYAQ&#10;cJXFRVraxVhVtUWw38HiBrdXRRjx0652OgiBSvm+onpVpjGRloigMx7prx0Awaje4atqcAOg5Phg&#10;s0E4fXxDCLwyLalwUFnBFpGxU6+jpSCgHiU8JqhTXFRSpNlsEKpt3pJ695GCeqpQbJGaD8IIgDMe&#10;YjXEh5tPL45SbnPJtTVOAMAm8ZQDEALEOHXI5lBTl5TIuFBTZLChosFTVu85UtSgOnw4yHB6WXGR&#10;luRoq0o5xuBT6IFi2xklIEBG50iLQaSMiQKuaPAUVjoAgdkodkuNOrcehEBR2YFim6IyQP4nmxwX&#10;HBdhUVSGAqFYR4ptdo/if6ynNWan5DCCEeNACHK7laJqJxJOVaK7dIwINkkIQY3dm19ub/VSf5w/&#10;X3AgBKDQF2/OTk8IAYC7/7N1wQ/7TCGmH58cNTYrftXcsaOeWb43vw44DOge++VDQ/cW1j/71Z55&#10;M/p5ZXrfa79N6JX44KSuTq/KOVcZd3gUyjhGYDEIkkgkATe65K82FoCAFz05imD09w+2/fv2/v99&#10;YHDWQz+5ZBVcyvgB7b+ZPQwA7lmwbf7PBzGgDx4YfOvwlNGZ8VMHdfhixVFs/YvdxrRO8/aMfmMy&#10;4ynjBCNtaGx0yz3uX1xc7cQiZoE5AvXRV27pfeOQjiplAsEAwDjHCPV55OedB6uwWWScc5XPm9Fv&#10;dOBqpxSnZXBqdMud7vmhrt721J05945Pd/tU7WotlN+AtUhl3CyRVxYdePQ/W0EkX84akpMa5VUo&#10;wYhz7hcQCAhGisr2Fzc8+9WeFVuKsFlq/jJjjJhXDQkyPDGtzy3DOsWEmrj/PFAoy82vm/vNnmWb&#10;iohVanocmkfPdePS3rszJ1CcX7nACBjjDq+yr8j2jx/2rdlR2lx2aMOVQcSzp/WZMTIlKdKCEeIA&#10;CIAytq+w4aUf9n+39jg2iU3CjWCkuuRpI1JeurGXojJRwCW1rm4PLrY75VOmtAiAc8AEffPQsC6J&#10;IbLKJAH/99f8W15ZBwJOSwje9o/LWk2TdcojqHP4uj+4uKLGhUXCgQPjH947cET3OO2pqZQLBD34&#10;0fZ/fbOXBBnU5jIOAVdZkNmw+eXxEUEGWWUiwQ1OueesJSXVDiQKnPuHHwD45N5BfTtHAsC3mwun&#10;vrAaW6QL0dv//FUV7SHvOlEPAG/9cnjB4gNCqMnjVW97a0NRjSsyyPDBzIHBZhG8alaHcABYtrP0&#10;ne/2NrqVsVkJEGKc8/WeiFu+jJvxTfDUhTF/+/Ka13594MPtt7yzqf0d34VcuzBm+jdd719UUG5v&#10;Hx+cFh+8Pa/m3f/u2ny0JiUuuGtSKNh97eOD379nAAC8t/Lo/K/3CJLAENzz7uYftxVX2jwnqpxA&#10;WtHuLjKcA2BsEP1SgHHOgSuUhZilEd3jQFa1LogQUJWZw0xDusZoJ2oHa28LAoBmmpP2pf9qZ7lD&#10;Dlq5koC1j0iafQJfSgRDsxm1gBEAaMdIAjFKxCgRo0gEgk2S0K9z1PKnR988No255aYJNkaI+dR2&#10;Mdb1L0945IpuUcFGxri2yKUJvr6pUUufGv3QtZnU7jvFRiCQ5sVhk0RMEjGIxGQQooJNo3rErZoz&#10;9trhnZqKQwgxlYZZpGXPjX3+uqykSIvWMJpHMgDK6hDx7exhb9wzgPnUU95uyhgAMOCgTX9aazmt&#10;uTkHxllTUzcdGmjsZtPGwGM6RSdqsjkgBFymSbFB2hsO/twXHAAmZCeCgM+k9IgEI0ASwZxDRJDh&#10;wUldwUdxS9FPA4rfBXWP/PM1DsY4GIR5P+7/cWtRbb0bTCKlXDAJZRX2xxbu/HLW0N4pkQ9M7vbc&#10;u5vtbgUAapw+kNlXGwtcXgVk1YkRVyiX6cic5Bev79kvNUrrZ4U1ztvf3bx6UwE2S0BQRb37+61F&#10;aw5UgkjK6lwAUR5ZBcbfvL1/UoSlosHz0td7wSIxACISWWVXv7TGZBZdbgWMrajcFxMUkK0mUQBt&#10;9UezCiEAgIl9Ej9ZcUSrH0aI+pR+3WOTIi2cA2mpSxik5tNX/3CHEcIIKSpz+ZSmN4RzEAVkdyva&#10;CpPHRwHA5pIFgjkHq1EQCeYBRUDzpqGMh1sNHln1yycOAMAYJxgdr3Tsyq9DAEmRlr6dIzFCCmUi&#10;wa9O67Nyb3lVnRtpApExg4F8MXtYj+QwWWUEI4LR0fLGBqec2T7cJBGVMoTQa9P62Fzyhz8fIs3U&#10;wObFVTd6v9tSKAo4LT5kQFoUwUhRuSjg127ts2ZfRa3diwXMOQcG/31o6LCusU1l5Vc6ah3etPiQ&#10;UIukUgYAD07sWlHnfvWr3c3L0qywWPv3DMaFpsHcf7Am1gEBB0BAKXd6Ff+Uk4MoYIvh5Gvl8CiU&#10;c+AgCtjuVrS+hxGiMh2dlWA1ipRxjBAAFzAGgL6dI9vFBTfXOpvjN7Bwf03uHp/+0epjBwrqcMDA&#10;B1qwaMs/LgQXbFXFKJZWOwWJIAacc84RCTJ8tfrY5L7trhvU4f5JXd/55fCJKgcAHClrBAOZ+e9N&#10;lHNkFBlwo0X6z0M5Nw/tBABfbSz4eN3xcKv07NSsVc+OefKL3Je+3Ysw9sn06udXCSIBAympcwFA&#10;XaP3yjGpV/RrBwBv/3KopKxRDDFSyqhMASEiEbdPReKlYRnlnBBslAhoSwD+dx4AYHDX2JBwS6PD&#10;iwQMCIDycT0TAIBxrqoMIyQKmHMABEFG8fThUVN6l+wsufb19cHmFmkfOQeHV4Zgw2Of5T779R7O&#10;ASPk8Co/PzFybFa8ojJJwBsPV1320lqDiLWpk1ehyCRyH9V6oNbp1+4uu/PlNVKYSVbYHZMz3r8z&#10;R8BIoSwmxHhZduJHSw4Sg5FzoG75kb9lD0yP1hR7l0+9Y/7mrzYWMsY7xFjfuytnTGa8ShkA+sfN&#10;2T/nllXVulDLRHVa1YsqHTNfXktMIhXwlUM6fj1rqChglbLECEtOl+ifNhQIBkFu9N4xOWNidqJC&#10;mUQwB/7AR9vnLT3COY8MNsy/M2dK/2RNUsy5PmvJzpKjhQ3Y8Gf0fM6JJBwqtSXe/h0AEIxsLvmK&#10;fu2+f3iYNtoxxse/sHrH8TqLQdA0QYdXAQEzzoHgy3olapdBCDS/Asq4pnV+suwwkgynG6SbTCEI&#10;gcq4UST3Tep6xxu/IePFzpJ3oRzAOOeYYNXpQxwwAHX6EAAIeO4XuQ0uX7jV8Pg1mU63svlo9fqD&#10;lWAUuUSQRDBG4FX7dIq4eWinXfl1g59efv0Lq1evP/HVirys+xd9u7Xob8M6CSLhjCGCsFkEiQBG&#10;v+wq3Xi4yiqRf96cDQCHSxvnLTkIVon6VOajiXHBCdFW6lYuqb0gCEYmiQAA5fxEpQMAABBjPDrE&#10;ODwjBnyUYEQpB6s0rmeidvzy3WU2t9x0hbNMXGWFUrvH7vA2NvvYnV6/xuFVbHZvo8Pb6PSqdq/S&#10;bP1Cpsxj92jH2+xer1dFJ4dbP1jEYBaxWQKDsHD1saIaJ0J+i0BMqAkQQoCoyqzh5umjUiHQ1+d8&#10;ufuLxQcR5wijgoL6GW9tqHX4BIIVlUUGG6cPTwGfSlobIZGAIMxEQozEJPy4Km/1voqme89JiwbK&#10;GOdgFmeMTgVtQEbw+uKDby3chTgHBDU1rlve+C2/ykEwklVmloS7xqaBQv/EwZhS3tTIzO51NXtG&#10;HMDhkmW7p9GpPQKfJpGpQmOjLIO6RINmFPcou0/UgX9iBRP7JMK5LJqcc625bhraqVtqFPWq6OIm&#10;qblgnqOcIwz/uCOn9MNrDrx9xezre3GfKkjkSGH9qz8eAIC/X9Yl2CAMnPWT20cBI8a43wxmFDfs&#10;q0i8/duch5Zs3FESHGZqlxIJFklW2HXPrOh+74+qjwJGnANjoFIORnH9/srBDyy+c1x657hgAHjx&#10;mz0ul4wUFhls/GnOmKL5U0oXXPPG3Tn8dKP/XwIC4CASbJYEABAJ/mpTgc0lI+Qf0if3SfJPPWS1&#10;W7vQ7smhAKCobEVumdCscwSZWtE4NAjGYBBE6eRHkAgS/M8aEYQErH1AwM0VWowQiPjkr7hplfIk&#10;jAMwoJQjjLycl9e7IdDjFZUB5xgB+NSc9Kj20VaVcpHgmkbvwnX5EGoChIBzKcRYUm7/esMJCMik&#10;K/u1Q2ZRbS3nM+cAlKuUI0Agkp35tU1nxYaaACPVR7snh2d3iuAcJAHLKluwKg+CDIARcBAtkqvR&#10;+/mv+U23Mal3kinMRFX2p2nyCE62mIgRafFOYYK0L/0HaI3sU/unRUWHGLU51IFi26uLDkBA99S0&#10;TnY26YYQQoCAMm6SyMNXdgPa7OCLIkAuiOAgGIFb+cffej8wsctPO0uDTNKrf8t+7/7BqkxBFOb9&#10;cnh/UYNBwI9PzQQEzSUlRghk2qdLzBu39umbEQsAH90/uGD+lAFp0ZzzN+4f/OLfemOJ+BW7QFmq&#10;T+3bPW7mZV0AYPXe8s83FQJCSZGWtS+On5iduHh7yY3/Wv/gxK43jegMbvmSyB7GuYCRxejXlrcc&#10;qT5UYmv6cXBGrDnEpFIOChuZEat1psIa54Yj1do6iDa8myQCcPqSKgcAVaFg8yiNgY/NozrlJmVL&#10;82/QPqeIHr/Rr+nX1sAIACOBIEAgcoiwGiDQ4ysaPP4+TdnwjDgImB5zC+qq6l1YwJRzrukLCNbu&#10;qwCtqwCkJ4ZEh5pAZa37fSGEESIEA2UhRhECr4YoYMAYVDowPRojFHgJG/LK7UgklHGuWdwEsmpP&#10;GQBordc+2pqeEPLnKh0t2vP0JmWnNym6akB7CKhOufm1P+8sdftUzdkkOsQ4vFsM+OiZ/O4Y5+UN&#10;buB+a8vNw1L6d4ujbkXzlhbxxYgj+fPLQACUcjCLV/RJ+u1w9Z1zV/af/dPOE3UzRnb+6rERFpPg&#10;LLY98ckOAJiQnXj1kI7U5pFErDUBIQg4mzogeeqA9tNHdgaFxoQYAcBsILFR1r9PSH9gUtdOsUHg&#10;UTAHjBEhiDEuSeTtO3OMInH41EcWbIMqR/vEkKVzxmQkhf6wvfiqOStcLhkARnaPvVQSlnIwGwUh&#10;MDQV1bo1DRwAGOedYoMGpEdzrwIiGd4jTvv+1wOVpfXu5j2JMn764KK9wJmdIp6+Z+DcGf2ev73/&#10;3Bn9Xpk54Jbx6RBwFviDMIWB3cscPl7nHpudmJoQQimTBGxzyesOVIJRoIwDQgkR5qZTTlQ5QW0p&#10;4zCucvgAAGPEOQSZxLSEEFBbe5k5gKxwRfXVu6JjgqYMat90m7WNXmAMGO+aGAIBE0xZnRt8J/V2&#10;xjkIuKDW7fKpCPltQB1jguBP1DjaQtNK2bCMWNB0Q4A1ByqdNc4dx2shIEomZyedxWhBMFqwKi+v&#10;wo4QqJQhgEem9NB+4hy0FDYXmj/fOMoDC/h7ixqm9E/+bcE1Qx/9ZfJzq36eM+baAe37d478aVfp&#10;c1/sfun7fU9M6fH69L4Hi22Hj1Rhs4QkgbplcMofrT4WHmScv/wImMSJz62KCDMXFTdQAT/xWS4g&#10;OFbcEB5hkRXqbPQQgXC3PPfegf06RwLAzPmbvQCL/jV5QGpUVLBxweq8O177rUtKxH9nDQWA3BP1&#10;wP/6MHwEiHMuCbhJpXX71GW7y56ZmokxYoxjgib0Tly9qSA6KXRgl2jtmGW7Sn0KlVVqAQGAA6Bg&#10;s6iZ15sPcZpkyUgKfe66LO0b7VVZd6Dy0xVHkeY+8HvRLt4xIWT0uPToYGPPjuEzRnWGwGv83Dd7&#10;y8sa/U4ZAg61SE0nlte7m7c85wAEVTR4vAo1ioRyThAKDzJAy6mK9qdBJNHxISFmMT0+5OmpmQlh&#10;ZqbNhgBW7y8HAYPKg8wn3T1rHF44RaAicHpVTR/RVmr8Zf3uhvgDaCtlw3olJEVatJ3PGt3yjuO1&#10;wPiK3LKhGbFarYZ2j7OGm50e5UxBEsfL7POXH/nX9L4AwDlc2a/dkB5x6/eWI5PUytEXgAuyqiIQ&#10;JBP0wjd7R3SPU1QmGsXyOveop5bfN7nrlX2SuyWGGgzCkx/t6BgTdN2gDkufGf3Cd/s2Hak+cqzm&#10;imEpI7Pi536687anlyOLBBJJjg958qruLp86/a0Nr3yxmzNmCjXtfvPy6kbPAx/tqGr03jYy5bEr&#10;uwPAIwt3Lvz5cN/sxCCDsL+o4aO1x79Yewwk4lRYeb17c7Xzw9V5YBQvCesoB5MkaKONShkhaNvR&#10;6oIqR4eYIM2hYFxm/CyR9O0cFRlkBIAGl2/T0RqTJDSvvNCWOdefMj/TVitH9YgbFdCDtEE+r8L+&#10;0vf7Fq7MwxZRiyoEgxATamw60atQv4xrAoGisuaLPgJG0OSe0qy4bsmhBfOvJhgMIuGcq5RpS57L&#10;d5f9sr2EGEXqVpovf6pqq0/4Utr2hvExWQmgPXpMdhyrK611g1X67XAVAAgEaQtP/dOiVm8rxhaJ&#10;tiY5zCbx3aWHn5zSIyrEqHkGzr6y2/q95afOlC4Yf47gEIjf9xEAGOWyzQuc7zlcnXrvDy6HrCgU&#10;G4UGp2/OhzvmfLoLVEbMIjEKt7y5vtruvW9C+vt35RCMXvp+X3mDZ+bYtAk9E2779yZZZc9OzRze&#10;PVbAeNnuMiBICDJQn2I0CGv3VUwbkbLhhfGaEfFEleOpL3Z/ueaYEG7ecbhq5OyfQPNfMomAUUmF&#10;vfesJYpCZZdMggzULWOT5N9sAQDOujxxQUAAnJskv1uGV6GUcW73rT9Y1SEmSDukS1JoanLYiAy/&#10;39eu/PrqSkd4tNXtU8OtBq26ptOjWgL+TvmVjuV7yiQBcw6Mc7Mk5J6oA4L/3LeHMc44xwT9dqhq&#10;4bIjxCQxQBw4Roh5lcoGb9ORYRZJs2c3qyiYDERz9NK6jcOjAG5l6y2MkNlAQHNeQEjbP33z0epp&#10;b64HDhgjqlK752SoiMUonG4nkQQScBUDAPDK6l8yaUUAlDJjqHFC70QIaHCLNp6ASjsJNm7dU36g&#10;2NatXahCmYTR+F6Jq7cUnelSBokoVc55vxx67oZeCCHO+aQ+7YZnJ63bWXJxrHh/guBAAKrDB5o/&#10;DGXYJMy6sWfn2KDXfjyQX9RAzBISMGMcCZgEGTT5wrwK58AQ3P/G+i83Fl7VNyk5yrrpSPXSjQWN&#10;bvnDewaumTOGMi4QvHJv+Qvf7duwoxgZBMWnvjy938D0qCEP/fT2ssO9OkQIGB2vcmw5VOWucYFZ&#10;pD6Vc8DBRvD7GnNgHEmCW2FcZU/c0ufWESnvLD381rd7m0I8gCNkvqhqCAIADmaD4BccMvUqFBAs&#10;3lFyy4gUjJA2uZg2qvOAwDzlp50loGnazSraav/QxvutR6rvfXENafI15gACBov4BxejNalUXOvK&#10;PVFHEMpsH9YuykoZv3N0aoTVcM3La7SQKoyBKaze6Ws6MSnCckoADlCWEG6SBMI511zISupcQPBZ&#10;ZueUs3q7vCu/9vMNBT+sP+FRKZIELVrP5jq5AhodbAQ4uZaJAHHGQ82ipK1oYAQA5fUeIH/B2jzC&#10;iLvVHp2jOscFc+53kB3fP7lLpwiDSLyyGmQSIPBkR/eIE6ySeobdyBjjYBLfXXZk2sjOHWOCVMoE&#10;gh67qvu6XaUX57b+sOBAgCm7YXz66Mz4gipnQbXzsuzEq3OSAWBk97j+j/5Sb/ciAWu2eso5xog6&#10;fdeOTE1JCP78t3yLUdy6rWjb7lL/KBpm2nq0JuexX757eFhpvfvu97ceLG64fUzqC9dPnvLKuu7J&#10;YY9N6f7E57mA0L6jNbv3VgAAEjDnPLt3otUgPHZV90/W5X+95hg2iU0KHkZAPcpjN/R88YaenPPX&#10;bul9Vf9kt08VMKp1+Jbllv53Xf7FDrfn3BzQrr0KdftUMInrDlZWN3qjQ4zayz9zQhfN79un0BW7&#10;SkEiPpUqKoOmVRWD0Jr9DIG25WeYUTBLqJkv5h9XrCjjAoHlO0vufHktmKW0juFbX5kYapFklV2d&#10;k3znhC7vLzpAggyaP+W+onoImD/SEkK05Cn+KiIAylNigwFAZVwkqNrmLa5xgdAiGkCTU5U2z/Vv&#10;rm9wygplVTZPXY0LKMNmEYsC06wdGO0uqIeAUGgXZZHMosxOPn2msK5JoQaRaBLZ7lYOldpAJBc/&#10;XAkjYCqd3CcJAChjAsGUsQm9EprMtIxxFog26tYuNKt9+M4j1cgkni7jOOcg4ro69+uLD/77jv6A&#10;EOd8TFb8Zf3b2Vw+uPD8IcFhELGv0XvTuPRP7husPRXNYW7B6ryyevecqVkPTc548oNtWDTQgKct&#10;8yi9usUtfHCwSvnsyzOCzeJt72yRW8isAAAgAElEQVT6ZMVRY5DB65K7JoTufHXivKWHu9y/SFH5&#10;dYPaL3tqVFKkxeVVg0zi7MszAOCbjQUgYGQUBKOAEZJd8pybez97bZZmactqH75iT5nN7kUC1qbV&#10;lDJTqPH2MamyysY+t+rqnOSZ49MdXkUk2CiS6wZ1yC+zb9pfIQYZtNfyYsC5KeAwrqhcVhmIxFbn&#10;3nCockpOe8YBIwg2+f0+9xc1HKuwg0Hw+FSvctJZy+D3yzjVQStQxKlLqv74tD/8tiABg0k0h5uO&#10;Hqv9dO2x+ydlaN/fPS79wzXHVMoJQSDgjYerIRB10rNjeEa70IOF9aJZoppVEqMr+yVDQAhuyatx&#10;2jzYLDWvsfaXV6E7D1U6nTISCCcIm0UMQANJmTgHEMnWo9Vun6rF76YlhAxOj16zq1QMMlDGMUbA&#10;2FX92kHATry7oK6i1gVCy4lbs9V9wIi0nFgxLYblj80AEIBKObYYxvaMh8A8hbRcOm3yedcC3ib2&#10;Sdp5oBIDtJ5igHFkkRauO/7gpK4pccEq4wKCp67NutSnKoiD3OABgKlDOgLAVa+sK65x9eoYnlfp&#10;2Li9GBC6vE+7y3snPflZblNn5cCB4EqbZ/eJ+l4dwwUiYITm35mzO79ub34dMQq7jtd+uaHg7xO6&#10;dI4Ljg01ZXUI5xx+3F5834JtdpdvcEbMwRJbfqUdSUSlnGAkO7w3jk179tqsI6WNCRFmo0j+9csh&#10;W70HBwJSMEbUS9tFGzvGBC1YefTXVXmbtxc/990+Spnbp84Ylfr2bX3H9E7ctLecuRUQyUVwntGm&#10;Kk2Cwy2rgQV89vOO0ik57bUqcM4Z5xjQ8j3lzK2QIAO0zONiMghnMllQhYHdRylvoWVwAImAgfxB&#10;QwfnAIxTlYFEvtxQcP+kDM2Yktk+rH/nyI17y8EsgUHYebx285HqAQGX88euybz5xdUq9WGCFIc8&#10;fmTn8b0SIGC1/WZTATDeqgjECAkmCRhgjBjnTIszC8A4x5KQX2Jbsaf8yn7tVMolAT18dY81uWWK&#10;w0sIlt1Kn+zEqYM6QMDA8e3mIvCpxGpoURgHAKCMy04fOGXaXANFgMzSH+8YCCHuVXqkRmZ1iNAu&#10;CwDfby3aXVBvlgRtxHX51Kv6tcvuFKEtnI3JSphjyG3VOKrVWRKIo97z1k+H5t3RX6tg35RIHhCR&#10;f7TGZ+X3CA4EwBk3SWTmTb0mZScN7hqzaFvxkt/ysUj2HKjABH/5zOhdx+v2FdRPHdQhWCR2t4xM&#10;ohYEKhiF8hN1367P79s58qXv90WHGGeMSr1tTOp98zYiJALnt7613moSJvVOAoAtR6uf/HL3up2l&#10;QHlSu1C/WYABIgiAU8bBJM2alOHwKHO+2du3c8SsSRnLthUDZyeHYc5Bpb3SowGg2u57/qGh5fXu&#10;+d/vIxaJ+ujP24pevqnXM9dk3jy04/sr8/75/X6ELkjygtOajzeZNj0+lfsoGAWQhLX7KxrdcohZ&#10;ajIEAsDSXaWarZcqVNM4tMFWm7Sf0ju0dyMlMWT6tZlad9S+Z5ybJLItr3bzwapWs7+0FcYBRLK/&#10;2FZc42oXZVEpEwWckx69cVcZQkAwoi7lpe/2/fzUKM2p6aYhHRGMen/lUY9Mh2bEPjGlOwBoMmXT&#10;keofNheCWdJSTLZSFuPAOGvFchq4ZcZf+3H/5L5JAkGU8bGZ8Uvmjnnzp0P1Trl3p4gXb+hpFIkW&#10;iXekrHHhuuNgFFnAZbt5uwWbxDsuz/DIapOAxgh5Fbrwt3yfj4Lwh15FjIEpdGSPeIL9YYEehT66&#10;YGv+iXpsEBjnBCPq8JVV2j+ZNVR7sL07RaS1Czta2ECMQqtKB2UMLOKHa47dPjatR3IY41xLKUbp&#10;Be/Fv0dwaIkMbp/U9ZWbe1fZPN9tLXroP1tBZdggMoksfGTEdQM7rD9YJRBklsjyF8Zd/+qvRVUO&#10;JAnAOVWZEGy8cURnr8rmfpZ768iUGaNSsztFgN+ASnwqnfry2h+fHj0uK37huuPrfs2XYoJUxsvq&#10;3HsL6/ukRE7sm/Tz2uNipEXxqgnR1o6xQUEmUULw1g/7Z03KeOLarOueX4URMM3Zxqu+dveAhy7P&#10;kFW26Uj15L7tnrq6Bwf+3qKDkoEUFDVc+9qvk/q2G5Aa9Y+bstfur9xxoBK3jA27IHD/aw8ALplq&#10;me2wRIor7NuP1Y7OjFcZQwgEjI+V23efqAMDAQBQmRZXoomDlpEdSKuzZsvo0ymi7z0DmxeoMi5g&#10;NG/p4c27y7FEmg9iTfH4EDArnF7f044BDkAE7LZ7Nx+tbhfVQaFMFPDA9OhXBezPMmuRftlU+MqP&#10;Bx65shulXKHsxiEdbxzSUbsgZVwOuI3d/d4WKlNsOtnsvHmh53oWlHFiljbvLZ/98c43pvehnCuU&#10;TeydpI092nW0dBsemd7+7012m8efPQhpZflvh3EeZpXemNbn5FMK5DH5bkuRz6uiwMGnhNWfQtMx&#10;KNBWAKC5h4NBmNzXP2kSCWw5Up1f5xajLZwD1rqrSVx7uKrB6QuzGmSVSgIZmxl/NK8WmTRHFX8G&#10;BhSw/nIOhGBPo/e1RQf+e79mLgDgWg0vrPX393iOauYKLZvGmOdXXfP0codXue2q7jndY0BljW75&#10;wY+2z/9h/z0Ltr3w3b6c1KivHh4GIuGcCwLmdu+DV2RkdQh/9ft9goE8fUMvAFiWWwaUIwScc0Ei&#10;Xo+cX94IAJGhJjBLnANBwOpcL369BwA+/vugEYM6KA4fCLjW4S2udQHAS7f0dqns9cUHrh3U4drR&#10;qarNa5QIdyk3j0l76PKMzUeruz+weNmWwpnzNy/NLe0YEwxepUenyJzeSau3Fd/12NK3Fh0AgFCz&#10;dJE8xBAKs/oddTw+VZs/YwSgsqW5pQBagigEAJuOVHntXqLlEAkkqNS0ULOBNF8a0PxQtYjy8/WJ&#10;5AAIxGapN8gZvJVxIGYfTgZrc4QAVFZQ5WgqPT0xRLRIjDIEmuwQH/1o+3Pf7MUYtMj9ZhcEieD8&#10;SsfoOSv3H6tpLjUgIBMDVTr37VDGsUV68/u9j/x3J2VcJPgU84Uo4Gq7d+ILqzbuLiMtc45pt4wQ&#10;0jISnL2g5mH1rR/M/XYKDEi7JgrcL/fR9Pbh/VKjIOCDs2R7MXhVLeRKpVxROSa4pNyxM78uUHGY&#10;1CcJDE1perULImg2bDDGwSJ99Vv+vsJ67cabbuSSC6tHAMD4mn0V04anJIaaC0JN++ZdmRhhKat3&#10;97h/0T2v/4ZMIrZIrnr30+9s7BhtvWFIxwk9E5ZuK1JcdNLwTq/c0qeoxvnGkoNxEeaIIAMArNhR&#10;AgQTjESCvI3e6RO7zpzQZduxmtd+OIDMkupTOWP9+yf3TY+uaPBEhxjXzB07+R9rl2wp8rmVrzec&#10;6JGcjQFiw81zvt57w5BOCx8cUlDp2H6oChAMTI8CgIXr8vMOV5EQE2N88pyVKmUd06LXvTDeahTW&#10;H6qc/PLaGePSAaDW4YULP1XhHACD3a3U2L0qZfmVDm1ipSn/K3PLjo+3E4RUxoNM4rdbipovZB6r&#10;sLeLtDS45Iggg92jNF+/PFhiiw4xOjxKq5NbynioRcort58+UhTXuqobPQ1OOcwqFdc6W5kPICir&#10;dyfZPDaXHB1irLV7tfgxDgAi2Xqsdl9Rg8OjGERSafOYDUKjQsE/7gGWyLMf7/hlV8mdY9NyUqOj&#10;Q4yigJxe9VBJ4y+7Sj9ZnWezebC5xZsMGNU7fdWNHptLNhuEgmqH34f6rA+GcSAm8dUvdv+yq2zm&#10;hPS+KZEdY6wCQS4vza9yLM0t/XBFXnWNs0XWDwBAqN7pq7F7ba5Wgpg4B5GgBpfcVL3SeneoRXJ4&#10;lKgQoxbddyoY3F61tM7lVShGiHOuUA6BiLTuyaE2t9zokgWCfApbsrMUpBYbA2lv1jebC3t2CK93&#10;+gwiiQoxhoeZ6+1eQIhxXljtDDaLZoNQ7/Rp9iEOQDBSnMrcr/f++87+To+CMaKMh1mkmkbvqe4z&#10;fx6t6DOaI9od721Z8MN+IdSonjZfQgg45QaJbH9lYkZSyFWv/OpTqEEkeeX2Kpvn2kEdru6fPPqZ&#10;5V3ah6UnhHz/8PB6h2/408v37S67eUqPBXfnAEKjHl+6cUcxiGTxC+Mv79fuoY+2v/HxDiHUxBTK&#10;OB8zqMPsyzPueHdzYYUdFJqQGPr6rX2uHdBeaybGGMH4vgXb5n2zBwT8/bNjruqf/Nlv+Te/vBY8&#10;ypCc5N/+cVmlzXP1P9dt2lgwcmTK8qdHOzxKzuPL6p1eu933zWMjXvx274ESW9/OUVkdwqtsnrvG&#10;pg3pGvPzzpJJL645HxdLgSC10Tt3Rr9nrsncV9TQ86GfGG/dsHfWi2Bt2KGMNw8uQACSEBhOOPcq&#10;tLngEAlu6t+nnHi+xZ92fwLBIvZn2VMZV1rmztWQBBzIXgPq2crlpzhWIc0+7VaAMTHIaJIIRkim&#10;zO30gU9FAR+fU4rDGEkBh3zGuXx+q10IABNEPSrIKrEaLCYJI1AYc7tk7lGQScQiOX1NWiBIxPjs&#10;jedT/O+AIfBoEIDKmKLy09uKYCQ2C5BVKGsqtKkZAYAxLqsUWlMKEG+WpQmBop68gjGQfFimLfxu&#10;NYkjSaS5lnH+TXc6BCPqkj99ZPjfhnVq1dT6ezQOzgEL2OeSb3zt1/3zrnx2amb27d8CQN/sxI3/&#10;vkrzIi1YMNXukafN2/jCD/vf++lgWZn98btyXrg2C2P03eZCU5Bh6qSMOoe3zuUDgBuGdtpfYtM0&#10;8RuHdly8qXDM7d+SUBOYxL9N6PLPm7NjQ02HSm0frz3u8CgGgRRUO3YX1EcnhSZHWcb1TKxocDs8&#10;6tiBHULNYqNH+W5L4dU57X95etQ9H2z7YtHBbvf+GB5udvuUvHeu2ltY37dzVP/OUSX1rolzVv66&#10;4YQx2PjK37Lrnb7b3t4IlCEiXBy/IFVlqlYQgua9hwP45JOZrE8RZIpKlVM0/iZ+r1qqqvSkl3bL&#10;yjQhy81sc6ccc6qgaIFm4cdmEWmV124NISQRYhAo462aMBjlXvWMjXAmOAClHBsFZBIoZXan118W&#10;wUKIkTJ+utQA/4M419sVqECLR3OGtqKM0zNUXlYonOnxNQeB19f6FU5+j1oEEnMARJBPPs2EesHW&#10;Vn7nciznHAjWcv+V1LrAakAEHS+12T1KcpRlw6GqMKvhmS935+6vzN1bHhZl/enl8ROzk+qdvlkf&#10;73j0yu4rnxmtrT9pV8vuFLHy2TEQMEdNyk6KibSU17tnjusyKjMOAF5bfHDFnrLHp3TvmxKpTeEM&#10;4knjoFEy3TU27e5xaZpo/GZz4cwF2+bN6Pv5fYNHdo+76+0NR4sbgOB/Lzt859j0/EpHt3ahFY3u&#10;RqcsRJq9LmXzkZopOckyAGB80Vz9T+YTOM3IhkgzOdLyN4RQ87nGqVruuWj13s5yzVar1EqtzlWE&#10;fz8XjJr6MeegnkVAt0y20CZJ7i8LUNMiCOdwutZ8sqiWt98qJ02cZ22Hk9c8wxM8n6aGgBRo/QoE&#10;nf5l0zenVO8sRfxx2iA4EPIbhHggi1H7+GAA+H5LETR6ElKjVz4zukO09eXv9z3x5nqwSNZIizXC&#10;7Gz09E2PmZiddLi0cco/1+YVNjw9NRMAdhyrPVHtNImEA2DkN/wpKo8IMgzqEv3v2/trkqW60Xv/&#10;R9u/WnH0g9lDuySEHq9waF1K6x+aMkYQYpxTzrsmhIRZDRLB736+q6DSsfTpURN6JoSGmmtsHgGj&#10;Zz7Lfer9rcggrHhx/OjM+A9nDZn+zibVwLVs2mnxwdvqKrEoIuR/FRi7sOlez9hvzlymfwHgTD/9&#10;vmqcx8lnb4bzLLpNbflHvePhfKt1/kfCedfqLBLhfGvV9r5xzl//XM5XcGAETGVUYQAcCJZMIgVI&#10;iQsCgFdv6a1Q/tWmgiU7S95dfuTdH/ZNnNBl1uVdh3eLu2fB1vnf71+1vWh/YQNCcPhEvTnEqC0y&#10;f7DsyAff7xNCTSrn4FFApqAF6xDcLSt+2oiUTtFBW47VzF9y0FFmR8HGGa/9BgqFwCgNoOmKABYD&#10;wohzDpxvevmyAenRlHOQhEqbBwDm/3yoprgBTOLLt/efOS7tnRVH3//l8JS5K9+cOdCnUK9L/mXO&#10;mAnZif7c9hgB46pLBm2tThJwa5uJ6OjonJ/g4MB8anCoqWtSiEBwfpWzorwRCPphW3FOatSMUanD&#10;u8d+9cuhZxds87nl9x8fcceYNAA4VGpbtbccBJzdJabRqwxKjx6UFb/xYKU/TtEggFkSLJLqVoYO&#10;aJ/VIdynMG1HSJvLl5tff7DY5lPolCGdTBIJ7AALlHFN8dFeZ69Cv9xwQm6yIGr/IASyeu3gDgCQ&#10;GBOU2iU6L7/+UIlNFPDDl2fMvjzjpjfWz3hhtWiRgIPVJALAvKVHth+vBcbNEhnVv3NShNnuVrYc&#10;rT5a2HBx3El1dP63OKfgQBgBU9RHr8t6YkoPq0HAGPkU+uP24sc/3VmYX/fh0iMzRqXW2r1gFIRQ&#10;o48gQGjzker3Vub9uKnA2eDp3j126z8uUyg7XmHXckNp1+Wc+4M9PcoNgzveMTq1acOh86HJOWfx&#10;tmLZRzEB1uwnEMjO47WHShunjUgZ1zMh/b5FH/98aP2hynsndJk6oH2PDuFfWCRiNSg2z/ZjtUO6&#10;xny6/Aircw0b0OHj+we1j7JqqyQIoWe/2vPc57m63qGjcwrnEBwYgepVMtOi/nFTtmbaqLR5LAbh&#10;uoEd0uNDej6wKCbaCgC1DR5o8PgEDBK5818bAAAoE4MMYBSMAsEY7c5vGDb7Jx9llhAjPUPS4AGP&#10;Lz1W4UiOtm7/54RP1uY/snAXRvDuHf2vHdi+32NLj1fYo0KMh9++4tN1+fd/tB0BLLg7Z0pOssIY&#10;tNzSkTEOVun7Ncd/Wn9iy9tXpscHCRiBVSooa3zwnU0PfrgNOEDAV6aizgUAMsFJnSJ/fnqUxSBs&#10;OFQVbBYz24cDwJ1jUl9fctB15kRMOjr/f3KOER4hAM4tBlH7e8Ph6s4zf+w5+6cdx2uzOoTfMDyl&#10;tN4NAMlxwW88MXJUdhJ4VcEiYZNIgg2KV0UcdhyrWbGnrH/nyGen9QYO1K2ctj+3f5W4rM5lq3GU&#10;1zq1aJ/GakdDtdPtUxFClXWuhmpnRa0LI+T2qo4qh73K4fKoBOPT08MCADR6I6MsHz48rGf7sGW7&#10;y+x2H/IogDEJNiCMsUCAsoUPDj34/tU3De8EAI0eZfYVGRaD8Ny3e4c8sGjSi2s0955jFQ6XTwV8&#10;KWw2q6NzCXEOjYMxAKO4+XDVk5/n9kmNevq/O52NHmeV49Xv933z6IgxmfHLdpf5FHr/ZV0AoEtC&#10;yPKdJf499XysR2qkACh3f8U9/9m26tkxj1/ZPTM5/Jkvd6sqg9aWD5nKQGFcZRyAMwYKA4y0OHCu&#10;MlAoKJoHIQeVAW91rRIBAMJo8ti0l2/K7pIYcrDEdt/724CxcQPa7z5RX1nnIiKhPrVTYuj4nvFa&#10;pNmewvpau3dSn3aU8fd/PgwmsaTaMfTJZZmdIrYcrAKV/SlRYTo6/5c4h+DwOxkgeOnzXGAcGQTR&#10;Iimcc4IBwGQQGioc85cfTYg09+8c1SHaSgwCpRwQIBEvvG9w93ahvR/5OXdvxdAnl75394DLshOH&#10;dI3xe1g1La0HLJ1DesQfj7ImRJgFgmPDzT17JRCMYsPNANAvIzYmyhIZbASAmHBzVq8EjFFitJXx&#10;QH4kBED9ORqGZ8Re1bcdxmjhb/kPfbS9psz+zIx+c6/LmvXJjje/3I0NAgXwqYxxyD1R/8WGE7uO&#10;18oytRgElTImYACEJZJf1ni8sB4ZBNClho7OaZzbOKr5EROLBACcA2McKNeyiu8pqAeMZr2/VSSo&#10;bOH1FTYPVSgQjDFiXmXBqrx5M/o9d13WxLyainL75U8tHzWo/dxrMvunRgFAYowVwD/L0EyPnz8w&#10;uMk4esPgjjcM7thUie8eHtb099U5yVfnJDcZRwnGgIBTHmIUw4IMABBmlZbnlr3444Etu0u5wnpk&#10;xj1xdXevQlftLQdJYIwDwXUOr9OjGCXy+ue5SBK4hI+U2oZkxGa2C62ssCOJBNZiL+7iuI7O/wjn&#10;XMXwvzaaxy4HTlVmDTVd1T8ZAH7dXwECBiMxBhsig4155XbwKEIgruadL3dvOFx1WXbSyO5xvbvG&#10;bJl3xW3DU77YcOLxz3Y5veoz12QO69vO65IhEMx3x3tbxj2/6vb5mwHg552l459fPeGF1Wv2VQDA&#10;zAXbxj63asa7mwFg2e6ysc+tGvv86rX7K4OMot+PWKWvTu/TJSGk0uZ5+5fDeRX2V2/utffdKclJ&#10;obMmZhgEMver3Qd2lgrarh8YebxqvVPuGGNNSA7jBgJuZfX+SgC4bXSqtu7DOG9KM/V/BtTaDFFH&#10;53fQtrB6gjG45OkjO3eMCdp0pHpLXi0xidyjZCWHAcDR0kbQMrJ6leE9E++9vuezX+0BgNdm9Jt3&#10;V07flMjLeiW+fVs/n0zHzl0BAA9c3hUwAvBvk7Fsa9GK1XnLtxQBwOHihuVr8patySuotAPAkg0n&#10;Vq45tnRLEQDkl9pWrs5btSqvqKIRa3HLPjUzNWrG6M4Oj3Lne1sGd415YGLXbklh3ZPDPn5wyHWD&#10;2ueV299fdnTShC5Ggvy2WJkWVDmMIgm1SCBTMAhfbSpw+dRrBrQf2SuBOn3kNO/d/xUQgH+/QYIE&#10;gghGGLeIGdf+xtq2hOTcseRnByP/dfwfjEjbw7m1bACnfH5HvbQcQhid/Gj/besVmpru5K1hdD41&#10;QqiVGznn5w8+gr+ENggOjJHqUVI6hM+5oScAPPNFLngVQjCorGfHCADYfrwWAqkQnpmaOW9GvwMF&#10;9e8uO5LVPrxPSuT8FUet1y3cdaLu8at7bD5YtSy3dFyvhJBgAwTCMQWTCGYDNokAQEQCZgnMBlEk&#10;ssp8GINFItqeiQIBiwQWCQQC2rqPwvp1jkKAXvhmr8fhy+4YMW3expjpXxdWO4d3i6WcX//6ryMy&#10;45Y8PmJwlxjwKALBoNLV+ysAoG9KBChUMgnHjtW+vugAALxya19LkJEqf86+Zxcfzjh1K6rDp9q8&#10;qt1HXTJzK8ynMq+qrUAxr8p8KnMr1CmrjV7mVVAbd2kBAIT8284yhVKXrDZ6VZtXtXlVh496Fc6Y&#10;JpjO82rUo1B3y49L4UorcbrnuHeZUbfCvArzKMyjMK9C3QprHpl2ZrR3mKuMumTV5lUbfdQlU5es&#10;Nvq0+2I+lQMnBLWapgwAAAFXKHWddi/n+jDfedXwkqINsSqcc0Dw1p39wyzSv34+tHZHKbFKqspA&#10;Ei7LTgSAY+WNIBHF6RuVnTisW+zugvoah2/WR9u3Hq9NiQ16f/lRaPB8/mv+G9P7JoSY1u4oGd8r&#10;MTnKuq/Ypq2GGEQCEjGIBLR+LBFA2mgJFpNQYxLNRsH/k0ggkM9GC55pF2UBgGNFDZ0SQwBg19Fq&#10;b61r6mu/ju2Z8MOWokMHKsOHdQKAZ2/ouWZvOVUZEHyk2AYAI3vEf7z8KKUcLNLcr/bkpEePzox/&#10;fUbfu95cj62GM6Z7vCRBAJxxq1nslRETE2aODzPFhBgTIy2RQcaIIAkAGSUCAF5ZxQjVOeUTlfaD&#10;pY3rD1UdPFGnOlVskYCgc2bc8kfKK0z1yiCRuGhrRmJoYqRFEjFjvNGlFFQ7jpQ1Om0eYBybJETQ&#10;2RKscxAI6pURa5Lwydy0HEQBHylrrKh1IeG8jNPavXdMDI4JNWm7IgJo20Igm1s5XGxDZ97/XQuV&#10;oi4ZOITHWPt0jOgcHxxqkRIjzABQWududMvl9Z6DJba8Uhu1+7Rc2aet6QFXWVKsNSUmSDnDngat&#10;3D0HgaDqRu+hs9bwEuR8BQchiDZ6H72x14ReiZuPVj/xyU4wChyAyWq7uODRmfFr91cUVNiB4KBg&#10;4+sz+gHAf9cdB1mljCz8eg9gLERbwSKV1LoA4INZQ6JCjAAQEWQAzjXj6L43LxewX5rfMy79rrFp&#10;oOWqJahg/pSmmtwxJnX6yM4cuEEgfuMoRnnldgB45Lqs+DBTRYOn2OaFEMOuo9U7NheCUcAR5tW5&#10;ZSt2l43tmfDiLb0ffm8LmKQtx2sbXPKwbrEmq+TxUSJgKtO739284Z+X3TkmbevRmk9+OUyCDRch&#10;feOfBcaIetWsjJjfXhgPcD55ueMBgDK+Na/mk3XHP1t9zOtRTknGdWoRCAFj1CFHRFunjE+7fmCH&#10;3imRVmOLXsQ5VNrc6w9Vfba+YNWOEp/TR6wG1prvrfayRYSZf35yZFSw0R8xFMgI8+jCXa98lktC&#10;DGeJbW1x7x7lqaszbx2RolBGApGQAsG/Hawa9ujPyNjKJgPaiSBTqtBBvRJnjksbkxUfbjW0WoRC&#10;2aES26q9FZ+tP7H3WC0IqHlYPUFI9ao3Du748k3ZWqLGc9YZAlmFfztUNeyRM9bw0uS8BIeWiyU7&#10;I/b5G3u5fOrtb2/0eBVsEhEAyFRTN77ZVAgyA8JfvSunR3LY3sL6/6w4Cirr1DHiuht67ius/3FT&#10;IZjEJbtKP157/PrBHVTKFu8oyT1RB5JfeH+5oaDBJUcGGaYNT9lbWP/rwUqE0IReCZ3jgucvP9Lg&#10;ksOthpnj0w8U21buKecAV/RNSoq0qIyBUVi8tWj9iJQhGbGM81kfbbc3eLBREDC+dmqWT6U/bixg&#10;HmX2Jzty0qNnT+6250T95yvzbF7l640Fd41NG50Zv2RDAQiSYBLyC+vvmb/lx8dHvDqtz/qDVSfK&#10;G7H0v+VvzjX1TUt1gdDJ/HHaXgH+SGLKEEbYH1SIB6RFD0yPvmdc+ox3NuUersItk+s1QTCiPtUg&#10;4gdvzp59eUZEYHstzqEpq4xmPYkLM08d0OHagR12n6ifvXDn2m3FxCSeMdvwGXZV+x2pJFTGIGDE&#10;0doCWk+a0eyOXHJslPXtu83TEuAAACAASURBVHKuyUnWvuS8KXMHakobijESCc5sH96jffjsyRlf&#10;bjhx89sbqZbvstkFW73Bs9jYGecEztAulzbnJTi0ScoLN/USCb5n/pZDx2uFEKNKOXDAVsM949NV&#10;yn/JLQWFTr+s251j0hw+ddqrv7qrnbdflzVvel9t9nHtK+u++TWfmsTpL6+Z/hoRzBJTKBYwYH/u&#10;hSc/2l5V1JCYHD5teMqaPWWPvrkBMIQ8NapDbNDcT3bWVthj2oXOHJ++fm/5w6+sA84jnx1z69g0&#10;Sv2ZQUY/s8JkkXw+1euUsVlkXmX+A0Onj0wBgG2Tuk595dcDuWUPLNj20X2D5t+Vc6jUtntP+fdb&#10;iu4amzZjdOqSTYVaGhgh2Ljot+Of9EuaNqLzP2/pfc2Lqy9k418IkLYQptlEm78y2r4qCmMCRpJ/&#10;eySOsH+bSM54zw7h618aP27Oyo37Kk7P2Iwxom65Q3zIF48M7985suntwoBYsxeDcS2RLqcMEIKs&#10;DuFrnh3z6uIDj/xnGzIQdIZMdrzZv6f/t63wwIYyZ78Oxoi65F5dYxY9PiIpwqIyBtyf4lTASOUc&#10;NUvCquVbwwiplBlEkhRpoT4VtUz81/x2WnyN0JlMiZpoO/8QrUuHc9eYYMTdytDMhHG9Ejcerv5g&#10;dR6yGvz77njksT3iurULXby9qLSgvke32Ndv7QMAt8/bWGz3fv3i+P/cmXOo1PbYZ7tklc25oRc2&#10;iRzBQzdlz5nWp2OMlQEnIm5KBW0OMUK42RBiBACDUYBwE/y/9s47MIoy//+f53lmZns2vUF6KKEk&#10;1AAaehPFglhOkRMFD/G+9hPbqed5nh09z4LoCVhOAUHKgfQmVQKBECC9kN6zm2yfeZ7fH5OEAEnM&#10;Igrx97zYP8ju7GSeycx7nudT/fSSRsAAGrMW/HV6Hy0AYI0A/jrw1+PW8mqMAUEKgqlJ4Z8suGb8&#10;sJ60xjZrQq/7J8Yv2ZY996MDCT190969afLk3ku/TXvx62MmnfjK3UNAL+45VX4sv/bGYRGDegVS&#10;hwdjRBmAKLyz9pRbobeNihqSEEydnu5o9G6Len4XbTg15Kn/DXxs/aAnN/zfp4fyqxrVMgYtfgQs&#10;K9SgEZY+kmL21VL5PNswxoi65NgIv53/nDayV6CsUNZiTVTr+gsEt7yQetuqXgnKmKzQp24e8PGj&#10;KcytdHQTtwbxoTY+40s46c1fRC2vjveDMaJOOS7Sb8PzkyICDB6FChgLBCOEKGUUmIARwcgtU4vd&#10;bXPJakHA1knQ94fPgkvuyPp7wSicbiWvsjG/vVdBZWNlg6OouumK9LL9JXQtAIyxG5MjAGDJlkxw&#10;ydioUSijCiNa8emZAwFg8eYs8NA/XdfH1yAtWn+qySnXfnk3AHy5N2/BhwdspVa9RF68Y9BtI6NW&#10;7it4bHpCzwBDSa0tO7cG6SVoOcWOJjdYnS6bCwA8bgUaXYCQyyWLBEsKhQanw6wDAOpWwOoCBtTT&#10;kiyHEKNMoxXfmD00OtiYmlezSyO8es/QsnrHX5Ycaqy17ckoX/30hK0vTt5568C739qdMiD0hqE9&#10;xw/puWt33gcbz3z+cMrCGQPvfn2nGn2KNUJGYd2ejIrJSeFTknocS6/AOvg5i+HVi7qacMv0k3Wn&#10;sovqsV5ilJ3MKP92b/7+N6b3CfdpLcUmEOxRaHyYz12jYxevzcCmZtswQkAVqtcIqxaOiw4yqj1B&#10;1J2r/QozSy0r9xcWVjfpJGF0v+CbhkXoNYJqsCAYMYY8Cn1wSp/iats/vzpGjFJnttLfBKQeuYCX&#10;PpIS7qdrOyLGmJr/veZw0drDxccL66osTr1EBscGXDco/O4xsf5GjULpnoyKrjSRVM/PkdyaiS9t&#10;FTp28CuUQXPtiG7Dzy9V1MeHGu55pqgeRIIASSJy19gfuC1xbP/Q1NyaPacqwaTp28MMAGsPFVVa&#10;nRtSS77ck7tqZ66gkyDI8Nm2nOdmJj1/e+Km1GKrQ4a2/TIQUi/QVc9OcCtMLxEAuHts3JBeQQDQ&#10;r6cZAFY8N8nq8Kgf3ZoSkxDtxwCSovxsLrk14IJSpnYtd8t0XHJEVJDh1e/SGxtd2lCfvOKGEY+s&#10;fe6eIXMn9kIErTtUNCUp/Jo+wbsOFq06WPT4zf3vGhO7cn/B2t15Gj8dALhsyr7TlZOTwiMC9cDa&#10;KUjb7cAIBKMEekk12UgGqbay8eNNZ96bN6JtKxXVIDIxKXzxhtPs3HeRYnc9M3fEkNgAtUGJ+j5l&#10;DGO0aMPpv3z+E7N7EGOA4COEBiaErH1mfGyISZUktUEMY/DSnYM2phafyKnBWvHK3iQYI6XR+cCM&#10;xNH9QuS2OsgYRii7zPrH9388fLwMATCRAEENjJWXWjfuzntrbcbyR8dEBejTC+tAIl1sqMkYk10e&#10;uZP1COrUEnNV0oXFFQKgrMbqAoCB0f5gcSJZdlfbxo6Mem32UABYsa/A0+QCgPyKRgAYPSA0+2TF&#10;rS9t3n26UqOXZIdHEHFxqWXJ1qzEaP+bR0QWVDQCgJ9RA6358AwAwKSTfHSiSScCgCRis04060SN&#10;QBhjWgn76ps/Egk26yWzTpTOd9ThlqkpwWj2uDgA+GpPPkjE7ZIJwT17mpfuzI2f/11FiWXMgFAA&#10;yDhbDyJpsjpzy6wA8Pb9ydGRfq5au9zkAYUlxfoDQJXF+TtQDWguGgxAGWVMXT6AQLLKrHC+DVK9&#10;GnqFmYheVNujIASKWwkNNz8wuTe09IIF1dSK0NKduU9+sB8hJJg1xFdLzFrRrD15quL213c63Epr&#10;vSW1ApMk4Mdu7A/0CgsxQqDI1CfQ+NQt/aFNu1bGGEaotsl1w9+3Hk4rFX20xEeDNQISMBIJNkqC&#10;r+5sqeWWV7be//EBj8K63vQPIQQSEUR88QsRhEiX++BcTfy8cKh+rQ2pxQDwt1lDbryub3iI6f/u&#10;Gvz9sxPMBglUNREwMPbNjwUAMH9KH2Oo6fOnxlf9586Mf8+4bVyc7JTVbhEAcOeY2HqbGwB6BupB&#10;dVyz5sZ/1724efjcFdf99QcAWLY9Z9i8lcMeWPn9oUIPZROf2TRs3srJf/0BAFbsyRt+/4rk+1eu&#10;2Vdo1ArN7lLKDFoxxFcHAHqNMKp38OnihvzKRjW/9rNHR2f9e0bBxzMXTOs7eEDIndfGFFQ27jlZ&#10;ARj1CPOZlBQOAHEhpi0vT73r+oRBCcGvP3TNzcMjAWDdkWIQSQf1Q7o9mCC40IwHAGDSiaKAVXcu&#10;wQhc8vXDIkJ9dQptdpcyBgQjq9Pz8jdpoCGIILWlkKwwj0xFP92xU5WLt2SCOgkHAFCbWMJNyRGh&#10;YT7UrVzBO4UgBA7PzckRsSEmVf7U99Ujff9/Z3LzayU/nUehssLUrAPGQKFMVijWS41uZffREvAm&#10;5kJWKFicitUlX/Rqbs32qwz01+VnlyqMUgY6adnOnJmjoqYN7vH90+NVJx8COJRdPSQ2YEhsAAgY&#10;CWRXWunaw2dvGRH53B1JOeXWsjp7uJ9u1VPj4gvrBsf4L3s4BQB0klBcawOA3mFmEHBbR5XOIIGP&#10;VmPQAIAoETBpACFRJAhAY5TAR6MzSACAJQI+GmCAxRbVQwAe2ivUFGzWAoDLrfjoxR7++ryPZyY9&#10;se6W5Mg54+NzKxo3pBYfzKl5/4FRAPDGmpMNdTYgODHKz6QTNx0tqbO57xkT+9VjozFCqnf9023Z&#10;x7Oqr/i8+nLR9l4VCFY8SmSAAdSWa21rZyMoqGpyOjyI4OYibQTfMLRH212pjVd/OFpSVGYh+gtt&#10;FuqKfeW+wsdv7N9qPlSNjv5Gzcj4wLVlFixdseA6BgAYje8fet6bDAhGskJX7isAjSjL7R8bpQwh&#10;1HmoS1vUcx4RaHjwtsQL4k0RAreHfr033+6Uu1fol0oXbBwACCPFo9z15q4nZybOGRfnb9TUNLo+&#10;3Z796eas4+/d5GeQdDrR4VYAwTPLUyckhj1+U/+kx9e/8vlPD/9h8Ptzk++6NkavEQwa4d0Np579&#10;+thNwyMfmto3Kco30E9XY3O3RhrYrU6os7t8tADgcipQ5wAMbpdCAZwNTqhz2I0aAKAuGeocwBht&#10;7SKBEMh0aHwAANhd8obU4vSi+iULrukd7hMTYrrj2hgAuP2NnccPFM6dPSwlIfinnJqlO3OJUaM0&#10;utSao3mllkfe23v4nqGzUmL6hPtY7J5PtmW/szodRNw9nwcXwYB5FECIYAQMXI1OrY923pTmELtz&#10;WzEGgA5lVYNDJj4aWe17oiHxISZo455QN9udUQlyO4H5jDIQycni+oLKppgQY6vxlTKGAQ2I9lu7&#10;50ouVhgDILhfpO/5bzKEUGapNavC2rmdkqkD7BrqwHuF+Xw8f9QFx4AQONzK1hPlRTbLb9bN5zLS&#10;1TgOJOJGp/zifw7/87t0rUQ8HsVWbYuI8g0y6/LKG10eCgwErZiVV/PuuoyX/jD4zpToV9LLzhTV&#10;AUB8mE9OuRUAvtuT7ypvzCqxKJT1CDCM6B208VARqE5QgOdnDbG7FX+jBAATBoW//pexCGBE3yAB&#10;ob/PS250ePwMEgCkJIa99pexDGDkgFCXR8EYAWMg4PEDwgDgdElDWZ298FTljhGRvcP7SQLu4a8r&#10;qGw8XlgPIaYZo6IA4D/bstxWl8ZPp2BU3+QCgJhwH9BLH646sXjDab1JcrsUp8WJ9eKv10Hvt0ON&#10;FBBwjyBjVm6tolCKUd+4wA/mjRga608Za7PIB4Fgh1v+am8+SEStD8sUZjZKvmowJQKA5p6DAJBf&#10;aQXSTjw4A8AE2xpdVRZHTIix1fiqPiCiggxezfMvO5QxpCFGrQhtpRAAACw2F3PKl32OqXa9bvuO&#10;Gmnu8ijdTi9a6WrIOWMABBGjxumSnU4PETBoyKi+IQJGBZWN1OHGeokxBhgdz6kBgMhAA8gsNtwM&#10;AB5FSc2rAYDYCN8DGRWnSxtSc2tG9A6aPjxi46EiaKnHsWBqn9ZImGFxAcPiAlp/+4IpfVr/Pyja&#10;f1C0v6rZDTa3gBG4lPgo3wkDwwBg6/Eyd6MLAg3xEb4AUFJr9yjMz6gxGyVLrT3IRwsAh3NqQMKK&#10;QkEkGWcb7C75moSQ8CBjmcXBMLJaXYARMWko/T3MNlDL823dsxMP51SX1dpjQ01DYwO0EmnbE4sx&#10;JitMFPDLK05k5lSrPVYRAqDMqBVNWgHa3GaqBDQ52+9g2AwD1Zh1VaGeDdxBouuvlF2g9g9r+476&#10;F9GIpPuGCHmV5AYKY4ggUIMDJeHh6f0A4Ie0UlAYVsPgKEuKDwSAg9k1IOCUPkEAcKrYcrygDgAm&#10;J4Z9tS1bbnR9u69gRO+gmaOi3lqdnp9bowb2z/rXj/VN7tgQ4+L5o5bvyvtqbx7BaOGMAWMSQud9&#10;tL+iweFrkL59Yuzan85++EMmZfDczIHj+ocwAHDJ8yb1NutFWWFrDp8FxnqHmSYkhhVV24orGjNL&#10;GgbH+PeP8D1QYtmfVZXcKzAxyu/EmSqmBSKRinLr8l15C67r88CU3i8vPYJ9dVQAaGPV+x2gXpwG&#10;jTBxYJj6jhr32ZrQoU4uRAEv3pr1xorjyNDGbIFRg83dYHP7GTWsJa5JVZwAowgd2o0ZYORvaifp&#10;48qm/jAAQHBx60n19vUzSHBZMwzUE1VY1fTZ9myhzeyMASMYOVxKTaMLCO6O8w6vW0AyBoRgxeKY&#10;c31CSkJwWZ39u/0FoBMZgOKh5gDDA1N6K5RtP1aKgg2j+4cCwLYTZZU1tjMllj+MiX3p67TCMsua&#10;Q0VP3TIg3F//0A0Jf3ljV5NLVhS6cW+Brd4eGe0H80dlFNZt35EDACm9gwbFBHyzLdtt9+gMkvP/&#10;Uo7n1GzfkQOU3ZEcMbZ/qNXmjo7xf2BKbwDYll52NKcGFHbPuDiC0I70Mqhu+mpv/l2jY2eMjDqw&#10;r3DtgcLHp/e7b2KvL3flUsYEjBSJvLHm5Kyxsc/clrhqX8Hpovqum766FwpjVGFM7fyAEQJQo8IR&#10;RgKAR6YvfJP22jdpSDr3bGQMEEY2u6fB7gE4lzan2lN7hZuBtpMGihBQhfn5aMN9ddDGKKtaRnLK&#10;rKBcyZIFGCHq9DTY3NDGo6TOQCKDDFGB+qLKpstVZVZdpuVXNL669Agi7bW21olXduF2yXgdJI8Q&#10;KC45LNysVuV4ZdWJsjIrUShiDFzyH8bE9ggwfPtjwdkyC8H4QFbVE8uOnMqsAofn1RXHJYIXPTCC&#10;iORsfu2SbdkAsGBa35gBof/7qXjlwSIbYmKI8Wyje19mZWWjE/z0YNadLrP+lF3tpkwfbHAQtPFY&#10;SWphHZh14Kvbk1W94UgxrbP/Y/ZQNaPxX+tPQ7VtwqjohTMGehT6701ngvsGbzlW+uDigz8cLQGz&#10;du/pyn2nK8cPDEuM8WcuhTpkotCi4voXvjqmFcmbc5O7qfx3BQEjScAakUgiEQkWWhrfl9TYFm/N&#10;Gvzk+te+PEq0wgVmHYwRuOUThXVw0W02ZVA4tJesgRECt5IU7dcz0MDarIZUY0p2qeXKWo4QAlDY&#10;sYILRgQKZWa9NHFAGDjl1hSVy4IgYPDREh+NcNHr4m6v3QWvZxwIIeZRXpk1OCrI+MOxkiWbs0Ai&#10;w/uHZJ+11Dnle8fFAcBHWzIBIabQP765W7G5np83cs6EuFte3fHl7tzZ4+L/+/T4+R/uf+u/aXdc&#10;E90vwnfpo2MmPLNx+4kyhLGHMmBs6t+2ui1OkBloyMr9hWsOFIKG2BucICt3vroDtIJaj2PNoaJv&#10;tmffN2PgrDGxALDqx4ItP+b/afaQd+cM14hk/uKDExPD37532MhnN37y7XFs0hCdqFid760/ldIv&#10;5M7RsenHSv987zCR4HdWnXj/f6dnjIq6YUjPO0bHrNye072y6bsCZeyVVSeqLM4e/ga13ZRHoaV1&#10;tlPFlvTCeludHYmYmDQXL9BUd8gPx0rnjI9vfVOVgElJ4YPjA9OyawSDJCu0dXuMkKLQ+yf1BgDK&#10;QL01VAUpq7f/eKYSNF2zPiIEzYW82v/80io7qoEoh7KqH7k+4eId/+n6vl/uypUVhWDc7tnAGLG2&#10;cc9dhLW/qmvNXmatebjdBO+Eg2Ck2N0pg3vMndTb7pKf//IotTjvnznwP3++9uPNWa+tOjGqb3B6&#10;Yd3BzCrQChSBoBMVYMW1tvhQny8eG3PtMxvdCps7sdfIPkEzX93x4If7d79+w9j+IW//acQTHx8k&#10;BknNs8QEv/nna51uZdfJ8v2nKyMCjdllllsnxMcEGastzuXbc5CECcEuizNlcPgHD44EgGqr8+HP&#10;Di1eOG7+lD4Wu+eed/dmFjekLrrpbI2tpMYO/jpMsKJQ0Iq7MyrsLnlMv9BeiWGvzx6mk0hmmXXj&#10;9pznvkg98Ob0v96etP6ns06Zdj0u8CpHtcPJCvvv1pzsvJrzutIhBASBJBCThnVg1lEYA534Q1pp&#10;fmXjuSjyliyM1+YMv/6FzbLDTdQaCwDAwFNru3FC/OxxcaoZsnk/lAkErfupuKHG3sV0FVmm4PJQ&#10;F6EdibiALyH3XmEMNMKujIpqq7NtERA1JW9EfOCbc5Mf/2A/lQjWCPiCWYnClCY3CBg0pOuGc4VS&#10;cHpYu0uVVjACoTvlyHo94wAGD0/rCwCL1p9KO1nRMy7gn/cMBYA5E+KHxQcAwLb0cmZzq3n3HoUS&#10;rfjFuoyEHj7P3Jo4ISFk3nObTi24ZtGc4TtenRb7wKpnl6e+ce+wx2/sX1hle//bNMlf75ZlvUa4&#10;OyUmxFeXVWp5495hD03r22PeyulDe84ZH785rXT51ixRENxWV79egSufnqCXBACY++99kwf1mD+l&#10;T3pR/bS/bSk7U7Xu/RkAMHvRntLiBmLSyGoOuIBrrc7MUktStO+KJ8fpJAIAT908YGNq8cFTFUt3&#10;5t43If66IT3X7snHV0Eu1mUEIxAMIvhoBe054VBjFtuUn2gHxoAIuLG66b0Np9+fN0JpiRbDGFHG&#10;piaFf/f8xAc/OVRVZlWXH0wj3DCx1xePjla/jZof8Ewg2OrwvLM2oyvtJtSVwqPTE24dGSWSdhSc&#10;UmbUiU8uT91ysOjiCgCdwxgQiVSUWhZvyXrh9iRZYaLQsphCiFL22PR+4X66J5anlpZamEwZxqpB&#10;GBgDvTRlVNR9E+IfWnKo3ur82epk6jJtaGzg4X/d3FFcuUKZn1Fasi1n0bdpqjOr62O5gnghHAiB&#10;4lF8Aw3jBoaV1TveX3ECKJsxMirErF22M9esF2eMjAKAnScr2rr3KWNg1Cxaf/qhaQl/nTVYFvC7&#10;6zICjJrnb0ucPiLyzWVHEiJ954yPf+OPQ2VKP1p9UjBqqursY/66OcRPm11ieWP2UIzQrSOi7lu0&#10;Z/epyh+OloBGcDc4+/UK3PLy1DBfHQD8Y9WJDduy9348EwAWLv3JKdP7Zg+9KTliZ3r53vRy3OaP&#10;oZoEc8sbh8QGDI7x35FeHmTWju0fMjguIO1w8eJ1GfdNiL85OXLt7rzLe5avOEx1Z1CmhlF79V2F&#10;MmTS/HvD6YmJYTcnR7bmuakhtjNGRI1OCNl8vKygssmgFa7pE5TcKxABYgxa4tOZOt14etmRvIK6&#10;riwD1VusZ4ChZ4Cho0MiGAWZNEDpJRgJKGOgE99ec/LGYRGDYvzbNi3GGCmU3XFtzPVDe25PLz+S&#10;W1NY1VTX5IoONsaF+kxODB8Q6Usw+u+P+Rv2FmCRdB7/qg7ERy8m9wrqaBv1t8eFGKHLBQevBrwR&#10;DkBMpuH++mCz9kRh3bSxsav3F05KDAOA99efSsuqWjhryMBIv4OZlW1j71SBr65oXLjsyOIF12x5&#10;cfKWtNK3vz/5/G2JFQ1O0AgPfbg/0KSdPqznB/NGhPrpX1x2BDDOK7NmZ1YOGBjma5AAIDbMB5zK&#10;15szqYDB7pl0TfTXj49RA8yX78578cujoJdS82r79jBXWpxZH84M9NEwgNe+O9Gc23rODQYAaMm2&#10;bINW2JRW+tHqk4/cOuBfD4xMjPSzO+TnZw8FgD49zKAXFcrafK87oR6zQpsDrxgDjIHSluI2lwyC&#10;2e/sWffC5PEDQtWSNs31OCgLMGnvGXOuCQ5tScZv7sKDQCD4tTUnF288g43SxarBgKm3n3K+j4Z1&#10;bMNQKCMSkWmLm+fcr27+9NxmuJ2Kp4wBFrC1yXXHW7t2/mNaT3+9R6Zq6SNQ1+OUGbTiLcmRtyRH&#10;XvBddcvbR0Zt2JN/8YFRYABAKVPavNnJQKBFOJzeV2a+sni5VMHI7pSbHJ7EKP/lD6cEm7UmnSgr&#10;rKLJBRJ56+tjDAC04gUBhYrCsFH65IfMghrbjBGRqbk129PLr3l2U3pBHRgkp8JmvLr9s0dH3zsu&#10;7oXbEpPjA+cvPlBUVA8mbV2jq67JFeanL6pqBAkzghmg5+4b/vc7B6lr2+W78+a8vRtLAhPI88tT&#10;3/o+o8rieG/j6X49zMt25W5PK8W686rgUcpAJ+w4WrLjUBEhCBgrqG4CgIQI36mDe9w0LAIAKhoc&#10;4KHdtkM9U+f5uKWSs3pvic0+lEscEWOARNLolKe/vPWzR0fflRKjigJlgDEwYK1ygBBCqHmWgTEi&#10;BLk8yqOfp374/UmsFdudhmOE1Ae+Wn2rzScd3klqXWPhohG17qdtiR3t+cFXKpQyrBVzzjaMe27T&#10;skfHpCQEq5lsqs5ihEBtrAPNaVkXGERvGB4RHuFbVnWh41ZsOfnn1/jpTBLUEWtF3L0eU14IB2UM&#10;SaSwsvGm13em9A3++12Do4IMBCOFUlmhgBAxadTrqZ1FKQMkka0Hi7buLwSMQCceTC9HGqL2sVAU&#10;et+iPVaH5+FpfacOCj/8+g2vrE5fujmrLLtm3U/Ft46K+u/2XHArw5PC35o9NCUhhDKGEPrHd+kv&#10;fP4T0YkUIWDMqdDyGhsQ9OoXqQAAGCNdezc/A6whWCsIBCkNTrNBAwAGjdAr1JRX0Xj3e3uLKpuA&#10;oO4YNMoYAMZ1ja7DOdWq/UK94jECj0ybnDKgSx8XowyJxCnTu1/fuXpc3Au3JSVF+yHWEqbRakVE&#10;gBECBBgQY7AhtXjh8tTMnBrSUcl4hBxu5XB2dbBZ65G7OldXbRxVFifgZosjAwCMzpQ0HM2rtTjc&#10;pDk7Boxa4UheTbs2VEoZ1ol5pZZJz22af2O/x6b3iwk2spYR0ZallrpzNUCu+UcGaQV1FxhW1AMo&#10;rrVnnK232D1etIagzNcgZZZa2o3fv2pBF8+i1LnTnxYf/HTNScFXe0GNaYwRrbUP6Rdy9IMZb63N&#10;CPXTzR4b12vB6twSy88+pUkbGztGqHVjhAAzUGzu+27s9/7cZDWP4ERh3aurT25MLWaMxQSbFs4Y&#10;MGtMLCEYAVhs7vs/3L9mZ45g1CgtpfGQmoLJWNvf0vnBKE2uT58YO29y74VfHJ07qZfTLQ9asBpJ&#10;Aoikk8mlQJBscb48b8SLtyelF9UPfnKD6uC8Wv7obSvztOVyzITVxGja5CI6cfKQnnelRI/qExwV&#10;ZJCEc091q92dX9m06VjJmsNnj56pBEBEbaDXyQGzS61kc8GX2l2RIdSJ80WdXNAml9Fff0Ny5B+u&#10;jR4U7R/mp9NcNE+ptTrPlFoOZdesOXz20MlyhhG0O024VGW+qmr5qGWcly8c/8dxca1Bxm3x3qsC&#10;AAYRG0QAMOnEHenls8fG3ZES888vU5FW6Pystb162koMY0ARCCbN0vWnDmZWf7Jg1Jh+IQOj/FY+&#10;OfZ4Qd3ZGtu0IT1EgtX7c3t6+YKPD+QW1AkmrdJmL62e8K7YpRECRVb8Aw1TB/cAgF0ZFQ9O7e1C&#10;CPQSoG7mUb+QX/P6YwwYY2q7g837CzfvK9CbtT1DTD5awc8gOT3U5pKrrc7S6iZq84CAsU4A1Glf&#10;FfWAL9chY4QAtQpn65yrE9QriJi1Nqe8YmvWim3ZBl9deIA+wKjxM0h6DaEMFMqqLM78yqaq6ibw&#10;KECQ2jas/cvkEsdyBihLNwAABOxJREFUFalGV7gk4aCMUQAAf5Nm/ZFim8vz/G2Jq/cXZBX//KSj&#10;IxgDmTFi1mYW1o5/ZuOsyb1fuj0pLtSUFO0/KMZf3eWZEsvLK098tyePMSA+XWq30REYIcUh3zSx&#10;d0SgYefJ8vSiOr0kWB0eaEn86s7K0f41eBlHpFqOiVECAIeHZhfUAaWtSxUgBIlYMGtUq0FXjLKX&#10;dtN0sl9vB6soDGEkGDUMwObw5BTW56gjai1hhgAEgjUC0grQ6cPpso/l6uSShAOal8oEQX1ezWvf&#10;nfzHrCFP3Zo47509SPuLzoGiMKwVEWNf/u/M9/sL7x4ft2BKH7VP7fI9eat/LJAdbmyQEEK/JLJT&#10;LR5n8Nc/dXN/AHjl62PuGptRKyj13e7P1z6/wTBaA8YQBqwRAJ17tqs1rbyS9ct4wKzTHzv/ohrs&#10;gwhCpHlEbT9lauewn9vj7+Qa+jkuJQAMMNhdCgBEBpvC+oZ8tTPnudsTJyWFGfx1NrsHkV+UiaDa&#10;nIhZY3PLS9acXL4tx+SjqalqApkig9TcE+yXLSUwQopb7t8nqF+Eb1p+rcVD/zZ/lEErqGUBfsme&#10;/z+EMVD//W74/Y3o1+CSolwR8ijU4ZaHxwWU/eeOqcmRNVaXRvQiCPdnURQGCAlmrZvRmlo71gqC&#10;SQMt4QmXBTWX/3hh/UPT+r50RxJCqLjGDi4Z/16CzTmcXw+vZxyqUzav1PL2ulMzRkQ63MqRnJov&#10;dudVW5w2iwPr2+8eeAkwAFlhCBASEWVwGaMqKGUgkWP5dUu2ZW86WnIou7qiwWHUih9tOt1Nc5w5&#10;nN+YS7FxqPECLy478uIXqUAZEJyWWQUMQHv5K1kwuPyrRtXl7nTJ8xftURNtX/j0ECCEJAJS96v+&#10;yOH89lyacRQAAdFLrWHlaqxMd8nPUUEYEaNGzcclWoGxZl/jlT4uDqcbcKnCcYFMdMP7rdWKDuCd&#10;C4DD4XSnEgAcDucqgQsHh8PxGi4cHA7Ha7hwcDgcr+HCweFwvIYLB4fD8ZoO3bEEAxAkdNu+D78e&#10;AkEyaa7ZjwAEghTW3ZKiOZxOIRgppMPGFNCJcCh2GeodMqDWlhmcZgiCBqfilAFApszd4OyOYSwc&#10;TicwjKDJ7XErHW3QTgUwtSTFj6cr0wrr9Je1lebvA4TA6Vau7Rs8JDagrtG1+lARP0Gc3xkIgdtD&#10;JyWF9Qk3t7aeOW8DHmTN4XC8peOlyi8ue/H7BiOEMWIMlA47tnM43RuMEe6gEiWfcXA4HK/h7lgO&#10;h+M1XDg4HI7XcOHgcDhew4WDw+F4DRcODofjNVw4OByO13Dh4HA4XsOFg8PheA0XDg6H4zVcODgc&#10;jtdw4eBwOF7DhYPD4XgNFw4Oh+M1XDg4HI7XcOHgcDhew4WDw+F4DRcODofjNVw4OByO13Dh4HA4&#10;XsOFg8PheA0XDg6H4zVcODgcjtdw4eBwOF7DhYPD4XgNFw4Oh+M1XDg4HI7XcOHgcDhew4WDw+F4&#10;DRcODofjNVw4OByO13Dh4HA4XsOFg8PheA0XDg6H4zVcODgcjtdw4eBwOF7DhYPD4XgNFw4Oh+M1&#10;XDg4HI7XcOHgcDhew4WDw+F4DRcODofjNVw4OByO13Dh4HA4XsOFg8PheA0XDg6H4zVcODgcjtdw&#10;4eBwOF7DhYPD4XgNFw4Oh+M1XDg4HI7X/D/DoBMKUl/StgAAAABJRU5ErkJgglBLAwQUAAAACACH&#10;TuJAlbeHUWEFAAAgDAAAFAAAAGRycy9tZWRpYS9pbWFnZTIuc3ZnbVbbbiM3DP0VYfq8su6XRZzF&#10;1kCfEqBodx/al8JwZu3BJrYRD+KkX99DUuNxgiYIIlIUSR0eUnPz5fXpUb30z6fhsF92VptO9fvN&#10;4WHYb5fd92+/fSrdl9ub08tWwXB/Wna7cTx+XizO57M+e3143i6cMWYBi05MPr8+Dvuf/2doa60L&#10;3u3U5rAf+/345+Z5OI7f3o79shv713HRb57WJ1Z26sfw+LjsfoF7/HTqPDyMu2WXjI6d+vdwePq6&#10;f/h9jayf1tv98ONtdjq+PfZXPjenU6dehv786+EVd6y6qKy9IkeqRPK264ftblx2Ih2f+1P//NJ/&#10;PR37zfjHehwOy+71fnj4C3/qqe9HuLtA1t3ebNXwsOw2u/V+29t/LDTH9bib8i+JfjsFk3uVvHbe&#10;hFRV8drnqO5UCrrUEL2dVCuVkg6pYLcZpaxJcNpUOtNE5G8rnYMPNsiJlob9Xq/LxRKuZXv2ZXWK&#10;yc2hPib4t7pXIepcrBjFbLx1CBSNKkXXmkwNJAbtbMt5tnHaGTowxb1TAalWV4FAS4UCxMJJXyc6&#10;qbwGb5xl8xgN8qCiMQxzqqJ4h6WocOGsYw7kYDpWGczZr8gXjOCFNQAap2UZdAiSRNXecBI5qFTI&#10;Exa4PfSyXtFliuOI2GrXyBcPkyIqurjLmnCtjjzdKZAT/99LuU6UWbV9igv/pSgH+lI2jhJo1/RB&#10;G+eDL1SSLOjfKQ/PidkCvjkp+Yq0tV0s6JhSMEkFo13OPuB+OB9JJn6IsGIxMF3nbTrnrsyLj+AE&#10;7QdmB05htMQyaTk+6XxJmUoLdIRH0EVfmzfLxARlkLEcAXiWYhFWIGXxtSBP3D3zKdL6aY3eyYVd&#10;ITzWre2AjgSArqATgWKBf7GEjvIAdtCFUhzYBp+ogGVttagFa+ETJUd42EIbyFUlXaqUIekoTTRJ&#10;W4EXaD3DGFw2dTJ0ySsPMGpZw6jFAr3SlPWcFxwm9AYGgLu6AXRO6gzLdlPSSSFmTLhhLYd/h19E&#10;q6P4xJ4rrLEmB9CiVFIW5nmyniCa6wfDGhgAqn4rGoCyTC3STYygjgFNxCVoRnKMBCJZiYx/IiAY&#10;aswkaBoMDyPTABaNudC14Qpd4zi6OeqaifBX/bBC14Jy3EPwPA0InEfES3dhHEGe++9OiWbqz+w0&#10;DbwPYkHdiJ/Z8O4HcTJ29V3jN3EybmNBRB6QQVfqapAdRZf+QgmdBoIEFtrrUhanQzMlraUGg2Fj&#10;cLQkGHk4IIDdWVdhL0TQGvNZmgEihMjgSQT2BZ204ByUm9E0w6v8YNoaC7ygPDnlLL3UVHQ7KpcM&#10;qohGFfpi9mI+yBxFxtx1KCFIKdMG0QMTjMo6DQI7jwcqq4xG+ImFBwXFwtiYaH+x5vlEoBLtL359&#10;0SlHenDm+B7tIa/XnClubyYyvY+VonLkjtnHZTQq8KgHoYEzv5eiSEH56dXH2vHTQg+ach5M5zkF&#10;SJzmhodf0vJDhJDTawCYIs8TdEKiznRX8bmHyBHq4LCPYmL2AVCesnh5GkhIjG6IPYuHjIadAy1A&#10;O88u6Q3iAQrWOUw7fhbhj+YQHgtg5nmmzxcHuhga8mY4MFa4h6eHMqBk8CUkdfZJwaARAG8WRMYB&#10;D1Wa4QFglBSCMZQYsbIggOkIJqhMCvZg8cJKkuzFAi0b6NWgoiVegaVwhjEhTyGLPB8bwqwQ+Bhf&#10;fD7iAEozOyPhEkjKRi8eFwhlQ7ECf/MAFSY6XkuUIAvMddoFZ1vDwhmTl75BUCKgZBOA4VJR4zj+&#10;CIOObkCsRdFonCIN2MnzjZP4QkIIOk1n+JsE124DHrm08l6j1i1ubxZb/OGT/vY/UEsDBBQAAAAI&#10;AIdO4kBrIeqTGAwAABMMAAAUAAAAZHJzL21lZGlhL2ltYWdlMS5wbmcBEwzs84lQTkcNChoKAAAA&#10;DUlIRFIAAAA9AAAAVggGAAAAfFGecAAAAAZiS0dEAP8A/wD/oL2nkwAAC8hJREFUeJztXHtwVNUZ&#10;/33nZnfDIxYSRKhVcMBRqVodwA4qWspMK7ZqkYp1WmurtaiMdMREcu+G8dTce242TMWmtQ5WYVqs&#10;tGkRinWY+qA+6qsiOkpnrAmtOrZihOAjEbLZe77+kXvjstndJOzZdJzmN7OT3XvO+Z3vl/O83/3O&#10;JZQBUsqKRCKxmJkvBXAOgCkAYkMouh/AawC2WZZ136pVq/5TDvvINKHv+1/RWt9BRKeUSPUxM6/t&#10;7e29TUqZNmJcCKOilVK1AFIAhClOZn4ykUgsqa2t3WeK05hoz/OWE9HPTfHl4Nnx48cvWLFiRY8J&#10;MiMt4vv+bCK6wwRXAczr6upqNkVmRDQzpwBUmOAqghtSqVSp8wQAA6I9zzsVwEIDtgyGiiAIfmiC&#10;qGTRRHSxCUOGiEtMkJjo3mcY4BgqTpBSHlUqiQnRUwxwZOMjAL8HcCuA93IT4/H4Z0utwMTkM9YA&#10;x5sA/kRE23p6eh6PNiOe520loicATIgyEtG4Uisr94xbCG8D+AuAJ4IgeHz16tV7ogQppXBd92zL&#10;svbatv2K67pfJaKHiGiSqcpHQnQPgFeZeReA54UQT9q23Z6dQUo5IZFILGDmiwB8DcBkZn7Ldd3z&#10;Ghoa/qaUmg9gC4CTTRhUsmhmbiGiM4loAjMfZOYPAbwDoJ2I9tTU1OxZtmxZb3YZKWVlLBY7h4i+&#10;jL7lbg4zWznUxwshnvY870LHcV6RUs5OJBI3A/igVJuN33DkgpnJdd3pQoi5RDSXmc8iorkAxgyR&#10;4kMAK23bXk9EbMKmkkUrpZYBGAfgABHFANQwczWA4wCcFH6GKrAYnmLm9b29vQ9IKT8shcjEmL4W&#10;wGwAYDbSEIUwn4jmJxKJVwG8WAqRsVvATxNGRf+/YFT0ESJjgGPIIKKS6zMh+l0DHEOGZVnvlMph&#10;QnTJRgwDvd3d3SU7CE2Ifs0Ax1DxupRSl0piwnOytVSOYeCPJkhKFm3b9hsAXi3dlCFhmwkSU0vW&#10;TwzxFMNTjuM8b4LIiOh0Or0RwEsmuApBa11visuI6HByuRGA0WdOEZj57oaGhmdM8RnbkTmO8zQz&#10;LzPFF4GInqmqqlphkjPXW1ESduzY8fLChQsDAAtgxkGxE8BFtbW1Jd0/58L43ttxHBfAUgAfl0j1&#10;u3Q6fb7jOAPcwKWibO4i3/dnMrMH4LLh1ENEbQCS9fX1fzDlHhpQRzlIs+G67hwhxFUALgZwfIFs&#10;B4noUWbeXFNTc3+uI9E0yi46G0qpk5l5GhFNYebxlmW9rbXeG4vFdtfV1XWPpC2jGMUoRjGKUXwK&#10;UPZ1Wko5dty4cVRXV9ftuu40IcRsIurf8zNzh+M4TwCAUurocmw7c2H0+bSUUsTj8XlE9CUA5zDz&#10;6QAmMfN0AN1CiA0AFuQ889JKqVMcx3kdwJ1KqQsA/APAs8z8VyHEI7ZtHzBppxHRTU1NX9BaXwtg&#10;CYApOaI23HLLLXt93z+TmRfkKS6Y+SYA12utbxdCXAZgDoA5RHQjM6d9338MwMaenp7NJuJES77L&#10;Ukq1aq1fBrAcA4NumJlvD7+vLMRBRN9VStU0NDQ8R0S5zoI4My9i5vvj8fgbSqlZpdp8RKIbGxtP&#10;UkrNC3/+uUjWR5LJ5G7XdY9l5suL5BtLRNeF328vlImI3kyn06+1tLQkPM/71nDtjjAs0a2trZbn&#10;eXWWZb1ERL9qaWlJpNPpDUT0XL78USsLIW7AIPHezLxcSlkxY8aMrQD+mSdLoLVeLqXU3d3dtUS0&#10;SSm13XXd44ajARiG6FQq9bn29vZniKgZwBhmPrG7u7tWSqm11ssBBDlFdjuO83AoaBOAjkGq+IWU&#10;MrN06dIAwE9zE5l5XTKZ3OW67jRmdsLLFwghdg+31Yck2vO8M4IgeA7AWTmGOK7rTksmk7uYeV1O&#10;2loi4nXr1sWSyeRuZl6IwsJXO47jSikrmJnS6fR6AO9npb8nhGgAACJai8Nj144iovuVUg6GiEFF&#10;e563iIieAnBsnuSxoREIjYrW2Herqqp+I6UUnZ2dj3ued2oymdxdWVk5nYiqsz/pdHpiJDgej29q&#10;ampaKKXsAnB3VAkz19u2fSC0ZXEeOwiAp5S6R0o56IpUNINS6nwADwCoLJSHiBZ7nrfItu3tnufV&#10;E9G9RHTnihUrepRS32Dms4noMSnl1JUrVx4EcDAfTywWuw3AN9EXtPOoZVk/C4LgJgA7HcfZUFVV&#10;lejq6moZRM818XhcAygaLVywpZuamk4DsLWY4AhE1NLS0pJwHGcDgB2xWOyuMClapsZIKfWaNWvG&#10;KaU6sz++798AAEKIOAAw8wVKqVmrVq16G8BviWg5EXFXV1cdgJmD2QLgWs/zZLEMeUU3NzdP0Vpv&#10;R1ZM5iCY2dXVVUdEHIvFLq6trd3n+/5cAPPD9A4AyGQyxwCYmP1h5uOAvu1omJfCzQpisdj1tm2/&#10;5Pv+dABDHrNEdKtS6qpC6XlFZzKZXyL/GC4Gp7Gx8YTI18XMN2el7Q2vHZNbiJknh3/7JzkiurK5&#10;uXlKxKW1vgPDj0W7s7Gx8cR8CQNEe553NYCvD7MCABgjhFgLAK7rTkPfljRCNMEdnVuIiCaHf7Nn&#10;9kQmk7keAJRSFxLRkQS3jxNCrG9tbR3wQOMw0a7rHhvNxkcCIrrE87wHiGg7sibJqBUjgTmYDABa&#10;69zlbJXv+xsA/LoEe85tb2//Ue51kZOpAUBJkfNEtDjPQbQoLmVA946uVVRU5IpOMPP3ANSUYg8A&#10;J/c0QL9o13WnEdHVJVaQF0KIDuCT8ZuDyQBw6NChwXZsR4qaRCJxWGv3iw5bOV6miguOaQBjUqlU&#10;lZTyEAyENecDM69samr6TPRbAEAqlaoiom+Xo8IQxbo30ul0vsnMJCZorfv35wIAgiC4FGbCk/Mi&#10;aznK171hWdaAZasMuCL6InIvlAlFW1oIMRKizwuXUohwZivnCbpMOp0+EK6X1fkyaK3L3b0BgIQQ&#10;lwCASCQSc1DeAyzvSSl1W1vbJBSOfIh6QLlDLr8I9ImdW+aKis3cEfq7N1G/V1oDeBSDz+iEPkfi&#10;9MEMCc+OoEJrPTeronKgA+gbt0WOO0wO83Rk5dnkOM53hlJB6E9/Y7B8zDzT9/2JFUSUd1NuEB1A&#10;37gt8s/NN5F1An1hHADOLFAuY9v2llgs1hkEud6qvKAgCE6sQIHJxSD2AgARFTuTORkALMvqyDVe&#10;a72IiAo5Dz5C3yG1IcOyrGqB8ose8pgOgqCcs3eEiQJmDogWRNRlC+y7I9S0trZatm13AihrkI3W&#10;urrsZziitbfAbWUE0dbWNikMoTL2losCqBxMdDeAAygh5jO6Tx5EdP9WFJ+4iSvDcu/nLwEgdBMH&#10;QVCZ9fsAgKLxZ0VFE9FVjuNUM/ODxfIVg2VZQ+neCIIgV/QsANBa7wDQVaDYttDOz4e/ZzqOU41w&#10;5i+Esnfvnp6eojcbWTgGAIgo2pXN8zzv9IaGhn8T0RIAe7Ly9gDYmE6n6wGAma/DMFDu89OZqVOn&#10;9jIz+b7fhiLrLRH9CwCYOfKLCyK6Tym1wLbthwHMTKVSVVrriurq6q4oqjD06RV7ODgA5RZdsX//&#10;/h8Q0V2NjY1LLMt6EX2u31wkHcd51vO8qTj8DRenAdjped7qeDy+pa6u7qMoQSk1i5lvIqJrhm3U&#10;sGUMH2t9399p2/YLnuddSUTbkDWsmHmL4zhrampqYvv27WvFwGEwnYg29vb2Qin1PvomqTEAKo90&#10;+zwSxw4TzLxZKXV0Mpl8CIAbJRBRm2VZ3yci7uzsXENE5w7CNQF9PWXQpy7FMFJnLY8DsKm1tdVK&#10;p9M/Dl3E3US0uL6+/gPf9y9n5gGu2nJhJA+YLmxvb5dSSs3MV2qtr6ivr/97ODbvGUE7RvyVH0nf&#10;93fZtr0FwINSyvHoe5HL+JE0YqSPEhMz39vY2DiDmSkej29AuAkZSfwvXu4y0bKsp33ffwvl99rk&#10;RQURFTzklclkdgMAEd1HRC+Uof7NJskSiUR0WOY2Isrr0iaiJ/8LPdV/+Sn1wJE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Ox25j8kAAAApAgAAGQAAAGRycy9fcmVscy9lMm9Eb2MueG1sLnJlbHO9kcFqwzAMhu+DvYPRfXGS&#10;whijTi9j0OvoHkDYimMay8byyvr2M4zBCh279SgJff+HtN19xlWdqEhIbGDoelDENrnA3sD74fXh&#10;CZRUZIdrYjJwJoHddH+3faMVa1uSJWRRjcJiYKk1P2stdqGI0qVM3CZzKhFrK4vXGe0RPemx7x91&#10;+c2A6YKp9s5A2bsNqMM5t+T/2Wmeg6WXZD8icb0SoUNs2Q2IxVM1EMkF/G5uuswe9HWH8TYOYyen&#10;Px2G2zgMP3fQFw+evgBQSwMEFAAAAAgAh07iQGrwjPcUAQAAWwIAABMAAABbQ29udGVudF9UeXBl&#10;c10ueG1slZLLTsMwEEX3SPyD5S2KHbJACDXpgpQlIFQ+wLIniUX8kMeE9u+x01aCqqVi6fGcO8eP&#10;xXJjRjJBQO1sTW9ZSQlY6ZS2fU3f10/FPSUYhVVidBZqugWky+b6arHeekCSaIs1HWL0D5yjHMAI&#10;ZM6DTTudC0bEtAw990J+iB54VZZ3XDobwcYi5gzaLFroxOcYyWqTyjsTb3tKHnd9eVRNtcl8rvOT&#10;RIARjxDh/ailiOlsfLLqyKvYO7FEzj04aI83SfzMhLzz2+nngD33ki4zaAXkVYT4LEwy5yogV+7L&#10;BpjY3yHZ0mDhuk5LYG3ANmFvMB2szqVD5Von/xu+mqlL2QaUFny+/orhdPpdUv2Qw+ev0XwDUEsB&#10;AhQAFAAAAAgAh07iQGrwjPcUAQAAWwIAABMAAAAAAAAAAQAgAAAAToAAAFtDb250ZW50X1R5cGVz&#10;XS54bWxQSwECFAAKAAAAAACHTuJAAAAAAAAAAAAAAAAABgAAAAAAAAAAABAAAAAIfgAAX3JlbHMv&#10;UEsBAhQAFAAAAAgAh07iQIoUZjzRAAAAlAEAAAsAAAAAAAAAAQAgAAAALH4AAF9yZWxzLy5yZWxz&#10;UEsBAhQACgAAAAAAh07iQAAAAAAAAAAAAAAAAAQAAAAAAAAAAAAQAAAAAAAAAGRycy9QSwECFAAK&#10;AAAAAACHTuJAAAAAAAAAAAAAAAAACgAAAAAAAAAAABAAAAAmfwAAZHJzL19yZWxzL1BLAQIUABQA&#10;AAAIAIdO4kA7HbmPyQAAACkCAAAZAAAAAAAAAAEAIAAAAE5/AABkcnMvX3JlbHMvZTJvRG9jLnht&#10;bC5yZWxzUEsBAhQAFAAAAAgAh07iQCY1Y3rbAAAADAEAAA8AAAAAAAAAAQAgAAAAIgAAAGRycy9k&#10;b3ducmV2LnhtbFBLAQIUABQAAAAIAIdO4kBRILABGAUAAKISAAAOAAAAAAAAAAEAIAAAACoBAABk&#10;cnMvZTJvRG9jLnhtbFBLAQIUAAoAAAAAAIdO4kAAAAAAAAAAAAAAAAAKAAAAAAAAAAAAEAAAAG4G&#10;AABkcnMvbWVkaWEvUEsBAhQAFAAAAAgAh07iQGsh6pMYDAAAEwwAABQAAAAAAAAAAQAgAAAAvnEA&#10;AGRycy9tZWRpYS9pbWFnZTEucG5nUEsBAhQAFAAAAAgAh07iQJW3h1FhBQAAIAwAABQAAAAAAAAA&#10;AQAgAAAAK2wAAGRycy9tZWRpYS9pbWFnZTIuc3ZnUEsBAhQAFAAAAAgAh07iQIYTCwZjZQAAXmUA&#10;ABQAAAAAAAAAAQAgAAAAlgYAAGRycy9tZWRpYS9pbWFnZTMucG5nUEsFBgAAAAAMAAwA1gIAAJOB&#10;AAAAAA==&#10;">
                <o:lock v:ext="edit" aspectratio="f"/>
                <v:group id="Group 2" o:spid="_x0000_s1026" o:spt="203" style="position:absolute;left:1789115;top:1815770;height:2375477;width:2510762;" coordorigin="1789115,1815770" coordsize="3347683,3167303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group id="Group 8" o:spid="_x0000_s1026" o:spt="203" style="position:absolute;left:1789115;top:1815770;height:3167303;width:3347683;" coordorigin="1789115,1815770" coordsize="1281723,121266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shape id="Freeform 4" o:spid="_x0000_s1026" o:spt="100" style="position:absolute;left:1789115;top:1815770;height:1212661;width:1281723;" fillcolor="#D9D9D9" filled="t" stroked="f" coordsize="1281723,1212661" o:gfxdata="UEsDBAoAAAAAAIdO4kAAAAAAAAAAAAAAAAAEAAAAZHJzL1BLAwQUAAAACACHTuJAxO+hj74AAADb&#10;AAAADwAAAGRycy9kb3ducmV2LnhtbEWP3WoCQQyF7wt9hyFCb0RntxdSVkcRi21BELR9gLATdxd3&#10;Mtud+NM+vbkQvEs4J+d8mS2uoTVn6lMT2UE+zsAQl9E3XDn4+V6P3sAkQfbYRiYHf5RgMX9+mmHh&#10;44V3dN5LZTSEU4EOapGusDaVNQVM49gRq3aIfUDRta+s7/Gi4aG1r1k2sQEb1oYaO1rVVB73p+Bg&#10;uN7wyf9/bN9zyZefO/kd2gM69zLIsykYoas8zPfrL6/4Sq+/6AB2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+hj74A&#10;AADbAAAADwAAAAAAAAABACAAAAAiAAAAZHJzL2Rvd25yZXYueG1sUEsBAhQAFAAAAAgAh07iQDMv&#10;BZ47AAAAOQAAABAAAAAAAAAAAQAgAAAADQEAAGRycy9zaGFwZXhtbC54bWxQSwUGAAAAAAYABgBb&#10;AQAAtwMAAAAA&#10;" path="m0,0l1281723,0,1281723,1212661,0,1212661xe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Graphic 9" o:spid="_x0000_s1026" o:spt="75" type="#_x0000_t75" style="position:absolute;left:2414749;top:2030376;height:2952697;width:2096415;" filled="f" o:preferrelative="t" stroked="f" coordsize="21600,21600" o:gfxdata="UEsDBAoAAAAAAIdO4kAAAAAAAAAAAAAAAAAEAAAAZHJzL1BLAwQUAAAACACHTuJARc28U7sAAADa&#10;AAAADwAAAGRycy9kb3ducmV2LnhtbEWPQWsCMRSE74X+h/AK3mqyCrZdjR4E0YuHbgu9viavu8HN&#10;y7KJuvrrG0HwOMzMN8xiNfhWnKiPLrCGYqxAEJtgHdcavr82r+8gYkK22AYmDReKsFo+Py2wtOHM&#10;n3SqUi0yhGOJGpqUulLKaBryGMehI87eX+g9piz7WtoezxnuWzlRaiY9Os4LDXa0bsgcqqPXYCq1&#10;n/6Y3XB124spfqO7xjen9eilUHMQiYb0CN/bO6vhA25X8g2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28U7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9" o:title=""/>
                    <o:lock v:ext="edit" aspectratio="t"/>
                  </v:shape>
                </v:group>
                <v:shape id="Picture 3" o:spid="_x0000_s1026" o:spt="75" type="#_x0000_t75" style="position:absolute;left:3951755;top:8102793;height:1283139;width:2309649;" filled="f" o:preferrelative="t" stroked="f" coordsize="21600,21600" o:gfxdata="UEsDBAoAAAAAAIdO4kAAAAAAAAAAAAAAAAAEAAAAZHJzL1BLAwQUAAAACACHTuJAVCarz7wAAADa&#10;AAAADwAAAGRycy9kb3ducmV2LnhtbEWPT4vCMBTE74LfITzBm6atsGg1FlYQ9rIL/gE9PptnU7Z5&#10;KU2s7rc3C4LHYWZ+w6yKh21ET52vHStIpwkI4tLpmisFx8N2MgfhA7LGxjEp+CMPxXo4WGGu3Z13&#10;1O9DJSKEfY4KTAhtLqUvDVn0U9cSR+/qOoshyq6SusN7hNtGZknyIS3WHBcMtrQxVP7ub1bBT2Xm&#10;50ye+8vlln3a07cO18NCqfEoTZYgAj3CO/xqf2kFM/i/Em+AX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mq8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shape id="TextBox 7" o:spid="_x0000_s1026" o:spt="202" type="#_x0000_t202" style="position:absolute;left:0;top:0;height:1551305;width:6212840;" filled="f" stroked="f" coordsize="21600,21600" o:gfxdata="UEsDBAoAAAAAAIdO4kAAAAAAAAAAAAAAAAAEAAAAZHJzL1BLAwQUAAAACACHTuJAjgvaBbsAAADa&#10;AAAADwAAAGRycy9kb3ducmV2LnhtbEWPT4vCMBTE74LfIbwFL2LTiIh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vaB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651D667">
                        <w:pPr>
                          <w:spacing w:line="2283" w:lineRule="exact"/>
                          <w:jc w:val="center"/>
                          <w:rPr>
                            <w:rFonts w:ascii="Alfa Slab One" w:hAnsi="Alfa Slab One"/>
                            <w:color w:val="D21414"/>
                            <w:spacing w:val="163"/>
                            <w:kern w:val="24"/>
                            <w:sz w:val="163"/>
                            <w:szCs w:val="163"/>
                          </w:rPr>
                        </w:pPr>
                        <w:r>
                          <w:rPr>
                            <w:rFonts w:ascii="Alfa Slab One" w:hAnsi="Alfa Slab One"/>
                            <w:color w:val="D21414"/>
                            <w:spacing w:val="163"/>
                            <w:kern w:val="24"/>
                            <w:sz w:val="163"/>
                            <w:szCs w:val="163"/>
                          </w:rPr>
                          <w:t>WANTED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973008;top:4643912;height:1969770;width:4531360;" filled="f" stroked="f" coordsize="21600,21600" o:gfxdata="UEsDBAoAAAAAAIdO4kAAAAAAAAAAAAAAAAAEAAAAZHJzL1BLAwQUAAAACACHTuJA4Ud/nrsAAADa&#10;AAAADwAAAGRycy9kb3ducmV2LnhtbEWPT4vCMBTE74LfIbwFL2LTCIp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Ud/n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1F98614">
                        <w:pPr>
                          <w:spacing w:after="120" w:line="678" w:lineRule="exact"/>
                          <w:rPr>
                            <w:rFonts w:ascii="Public Sans Bold" w:hAnsi="Public Sans Bold"/>
                            <w:color w:val="D21414"/>
                            <w:kern w:val="24"/>
                            <w:sz w:val="46"/>
                            <w:szCs w:val="46"/>
                          </w:rPr>
                        </w:pPr>
                        <w:r>
                          <w:rPr>
                            <w:rFonts w:ascii="Public Sans Bold" w:hAnsi="Public Sans Bold"/>
                            <w:color w:val="D21414"/>
                            <w:kern w:val="24"/>
                            <w:sz w:val="46"/>
                            <w:szCs w:val="46"/>
                          </w:rPr>
                          <w:t xml:space="preserve">Name: </w:t>
                        </w:r>
                        <w:r>
                          <w:rPr>
                            <w:rFonts w:ascii="Public Sans Bold" w:hAnsi="Public Sans Bold"/>
                            <w:color w:val="0052A0"/>
                            <w:kern w:val="24"/>
                            <w:sz w:val="46"/>
                            <w:szCs w:val="46"/>
                          </w:rPr>
                          <w:t>Ali Romad</w:t>
                        </w:r>
                      </w:p>
                      <w:p w14:paraId="0C999A4A">
                        <w:pPr>
                          <w:spacing w:after="120" w:line="648" w:lineRule="exact"/>
                          <w:rPr>
                            <w:rFonts w:ascii="Public Sans Bold" w:hAnsi="Public Sans Bold"/>
                            <w:color w:val="D21414"/>
                            <w:kern w:val="24"/>
                            <w:sz w:val="44"/>
                            <w:szCs w:val="44"/>
                          </w:rPr>
                        </w:pPr>
                        <w:r>
                          <w:rPr>
                            <w:rFonts w:ascii="Public Sans Bold" w:hAnsi="Public Sans Bold"/>
                            <w:color w:val="D21414"/>
                            <w:kern w:val="24"/>
                            <w:sz w:val="44"/>
                            <w:szCs w:val="44"/>
                          </w:rPr>
                          <w:t>Age:</w:t>
                        </w:r>
                        <w:r>
                          <w:rPr>
                            <w:rFonts w:ascii="Public Sans Bold" w:hAnsi="Public Sans Bold"/>
                            <w:color w:val="0052A0"/>
                            <w:kern w:val="24"/>
                            <w:sz w:val="44"/>
                            <w:szCs w:val="44"/>
                          </w:rPr>
                          <w:t xml:space="preserve"> 28</w:t>
                        </w:r>
                      </w:p>
                      <w:p w14:paraId="7BC0C772">
                        <w:pPr>
                          <w:spacing w:after="120" w:line="648" w:lineRule="exact"/>
                          <w:rPr>
                            <w:rFonts w:ascii="Public Sans Bold" w:hAnsi="Public Sans Bold"/>
                            <w:color w:val="D21414"/>
                            <w:kern w:val="24"/>
                            <w:sz w:val="44"/>
                            <w:szCs w:val="44"/>
                          </w:rPr>
                        </w:pPr>
                        <w:r>
                          <w:rPr>
                            <w:rFonts w:ascii="Public Sans Bold" w:hAnsi="Public Sans Bold"/>
                            <w:color w:val="D21414"/>
                            <w:kern w:val="24"/>
                            <w:sz w:val="44"/>
                            <w:szCs w:val="44"/>
                          </w:rPr>
                          <w:t>Wanted for:</w:t>
                        </w:r>
                        <w:r>
                          <w:rPr>
                            <w:rFonts w:ascii="Public Sans Bold" w:hAnsi="Public Sans Bold"/>
                            <w:color w:val="1E3E8B"/>
                            <w:kern w:val="24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rPr>
                            <w:rFonts w:ascii="Public Sans Bold" w:hAnsi="Public Sans Bold"/>
                            <w:color w:val="0052A0"/>
                            <w:kern w:val="24"/>
                            <w:sz w:val="44"/>
                            <w:szCs w:val="44"/>
                          </w:rPr>
                          <w:t xml:space="preserve">Aggravated burglary </w:t>
                        </w:r>
                      </w:p>
                      <w:p w14:paraId="2DB053F4">
                        <w:pPr>
                          <w:spacing w:after="120" w:line="648" w:lineRule="exact"/>
                          <w:rPr>
                            <w:rFonts w:ascii="Public Sans Bold" w:hAnsi="Public Sans Bold"/>
                            <w:color w:val="D21414"/>
                            <w:kern w:val="24"/>
                            <w:sz w:val="44"/>
                            <w:szCs w:val="44"/>
                          </w:rPr>
                        </w:pPr>
                        <w:r>
                          <w:rPr>
                            <w:rFonts w:ascii="Public Sans Bold" w:hAnsi="Public Sans Bold"/>
                            <w:color w:val="D21414"/>
                            <w:kern w:val="24"/>
                            <w:sz w:val="44"/>
                            <w:szCs w:val="44"/>
                          </w:rPr>
                          <w:t>Last known location:</w:t>
                        </w:r>
                        <w:r>
                          <w:rPr>
                            <w:rFonts w:ascii="Public Sans Bold" w:hAnsi="Public Sans Bold"/>
                            <w:color w:val="000000"/>
                            <w:kern w:val="24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rPr>
                            <w:rFonts w:ascii="Public Sans Bold" w:hAnsi="Public Sans Bold"/>
                            <w:color w:val="0052A0"/>
                            <w:kern w:val="24"/>
                            <w:sz w:val="44"/>
                            <w:szCs w:val="44"/>
                          </w:rPr>
                          <w:t>NW10</w:t>
                        </w:r>
                      </w:p>
                    </w:txbxContent>
                  </v:textbox>
                </v:shape>
                <v:shape id="TextBox 9" o:spid="_x0000_s1026" o:spt="202" type="#_x0000_t202" style="position:absolute;left:72172;top:7040629;height:1019810;width:6188710;" filled="f" stroked="f" coordsize="21600,21600" o:gfxdata="UEsDBAoAAAAAAIdO4kAAAAAAAAAAAAAAAAAEAAAAZHJzL1BLAwQUAAAACACHTuJAEZXh6bsAAADa&#10;AAAADwAAAGRycy9kb3ducmV2LnhtbEWPzWrDMBCE74W8g9hCLqGWlUNIHSs5lBRCbvm59LZIW9vE&#10;WhlLtZ08fVQo9DjMfDNMuZtcKwbqQ+NZg8pyEMTG24YrDdfL59saRIjIFlvPpOFOAXbb2UuJhfUj&#10;n2g4x0qkEg4Faqhj7Aopg6nJYch8R5y8b987jEn2lbQ9jqnctXKZ5yvpsOG0UGNHHzWZ2/nHaVhN&#10;+25xfKfl+DDtwF8PpSIpreevKt+AiDTF//AffbCJg98r6QbI7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Xh6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C10E726">
                        <w:pPr>
                          <w:spacing w:line="482" w:lineRule="exact"/>
                          <w:jc w:val="center"/>
                          <w:rPr>
                            <w:rFonts w:ascii="Public Sans Bold" w:hAnsi="Public Sans Bold"/>
                            <w:color w:val="0052A0"/>
                            <w:kern w:val="24"/>
                            <w:sz w:val="34"/>
                            <w:szCs w:val="34"/>
                          </w:rPr>
                        </w:pPr>
                        <w:r>
                          <w:rPr>
                            <w:rFonts w:ascii="Public Sans Bold" w:hAnsi="Public Sans Bold"/>
                            <w:color w:val="0052A0"/>
                            <w:kern w:val="24"/>
                            <w:sz w:val="34"/>
                            <w:szCs w:val="34"/>
                          </w:rPr>
                          <w:t>IF YOU HAVE ANY INFORMATION CONCERNING THIS PERSON PLEASE CONTACT THE POLICE IMMEDIATELY AND HELP US TO KEEP OUR COMMUNITY SAFE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4BA614BD-2652-B922-8716-BC676B03BC06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lfa Slab One">
    <w:panose1 w:val="02000507050000020004"/>
    <w:charset w:val="00"/>
    <w:family w:val="auto"/>
    <w:pitch w:val="default"/>
    <w:sig w:usb0="8000006F" w:usb1="10000002" w:usb2="00000000" w:usb3="00000000" w:csb0="00000001" w:csb1="00000000"/>
    <w:embedRegular r:id="rId2" w:fontKey="{E2CBA376-FDF7-0593-8716-BC67539423D6}"/>
  </w:font>
  <w:font w:name="Public Sans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F5"/>
    <w:rsid w:val="001A2C3F"/>
    <w:rsid w:val="00B02831"/>
    <w:rsid w:val="00C719A0"/>
    <w:rsid w:val="00DD14F5"/>
    <w:rsid w:val="7FFFD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