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D2" w:rsidRDefault="004A6A80"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>
                <wp:simplePos x="0" y="0"/>
                <wp:positionH relativeFrom="page">
                  <wp:posOffset>2388235</wp:posOffset>
                </wp:positionH>
                <wp:positionV relativeFrom="margin">
                  <wp:posOffset>-573405</wp:posOffset>
                </wp:positionV>
                <wp:extent cx="2971800" cy="6304915"/>
                <wp:effectExtent l="0" t="0" r="0" b="635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304915"/>
                          <a:chOff x="0" y="0"/>
                          <a:chExt cx="2970931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6A80" w:rsidRDefault="004A6A80">
                              <w:pPr>
                                <w:pStyle w:val="TOCHeading"/>
                                <w:spacing w:before="120"/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4A6A80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water bottle label</w:t>
                              </w:r>
                            </w:p>
                            <w:p w:rsidR="004A6A80" w:rsidRPr="004A6A80" w:rsidRDefault="004A6A80" w:rsidP="004A6A80"/>
                            <w:p w:rsidR="004A6A80" w:rsidRDefault="004A6A80" w:rsidP="004A6A80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  <w:r w:rsidRPr="004A6A80"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Carbonated water combines water and carbon dioxide under pressure. Sodium and other minerals are often added</w:t>
                              </w:r>
                              <w: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…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etc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188.05pt;margin-top:-45.15pt;width:234pt;height:496.45pt;z-index:251659264;mso-wrap-distance-left:36pt;mso-wrap-distance-right:36pt;mso-position-horizontal-relative:page;mso-position-vertical-relative:margin;mso-width-relative:margin" coordsize="2970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">
                <v:group id="Group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oup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5b9bd5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5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9226;top:5916;width:20483;height:7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:rsidR="004A6A80" w:rsidRDefault="004A6A80">
                        <w:pPr>
                          <w:pStyle w:val="TOCHeading"/>
                          <w:spacing w:before="120"/>
                          <w:rPr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4A6A80">
                          <w:rPr>
                            <w:color w:val="5B9BD5" w:themeColor="accent1"/>
                            <w:sz w:val="26"/>
                            <w:szCs w:val="26"/>
                          </w:rPr>
                          <w:t>water bottle label</w:t>
                        </w:r>
                      </w:p>
                      <w:p w:rsidR="004A6A80" w:rsidRPr="004A6A80" w:rsidRDefault="004A6A80" w:rsidP="004A6A80"/>
                      <w:p w:rsidR="004A6A80" w:rsidRDefault="004A6A80" w:rsidP="004A6A80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  <w:r w:rsidRPr="004A6A80"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  <w:t>Carbonated water combines water and carbon dioxide under pressure. Sodium and other minerals are often added</w:t>
                        </w:r>
                        <w: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  <w:t xml:space="preserve">… </w:t>
                        </w:r>
                        <w:bookmarkStart w:id="1" w:name="_GoBack"/>
                        <w:bookmarkEnd w:id="1"/>
                        <w: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  <w:t>etc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61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80"/>
    <w:rsid w:val="004A6A80"/>
    <w:rsid w:val="006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3C58"/>
  <w15:chartTrackingRefBased/>
  <w15:docId w15:val="{2F302D63-1DA7-40AE-BFD0-D0D7CDD7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A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6A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