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229BC" w14:textId="77777777" w:rsidR="00D850E3" w:rsidRPr="00A273A3" w:rsidRDefault="00D850E3" w:rsidP="00D850E3">
      <w:pPr>
        <w:jc w:val="center"/>
        <w:rPr>
          <w:rFonts w:asciiTheme="minorHAnsi" w:hAnsiTheme="minorHAnsi"/>
          <w:sz w:val="18"/>
        </w:rPr>
      </w:pPr>
      <w:bookmarkStart w:id="0" w:name="_GoBack"/>
      <w:bookmarkEnd w:id="0"/>
    </w:p>
    <w:p w14:paraId="32F7D99B" w14:textId="77777777" w:rsidR="00D850E3" w:rsidRPr="00A273A3" w:rsidRDefault="00D850E3" w:rsidP="00D8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2"/>
        </w:rPr>
      </w:pPr>
      <w:r w:rsidRPr="00A273A3">
        <w:rPr>
          <w:rFonts w:asciiTheme="minorHAnsi" w:hAnsiTheme="minorHAnsi"/>
          <w:b/>
          <w:sz w:val="32"/>
        </w:rPr>
        <w:t>SHOT LIST</w:t>
      </w:r>
    </w:p>
    <w:tbl>
      <w:tblPr>
        <w:tblpPr w:leftFromText="180" w:rightFromText="180" w:vertAnchor="text" w:horzAnchor="page" w:tblpX="910" w:tblpY="68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260"/>
        <w:gridCol w:w="1700"/>
        <w:gridCol w:w="4328"/>
        <w:gridCol w:w="990"/>
        <w:gridCol w:w="1440"/>
      </w:tblGrid>
      <w:tr w:rsidR="00A273A3" w:rsidRPr="00A273A3" w14:paraId="72CFDBD5" w14:textId="77777777" w:rsidTr="00A273A3">
        <w:trPr>
          <w:trHeight w:val="439"/>
        </w:trPr>
        <w:tc>
          <w:tcPr>
            <w:tcW w:w="110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963CDA6" w14:textId="77777777" w:rsidR="00A273A3" w:rsidRPr="00A273A3" w:rsidRDefault="00A273A3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FILM TITLE:</w:t>
            </w:r>
          </w:p>
        </w:tc>
        <w:tc>
          <w:tcPr>
            <w:tcW w:w="9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4D537F1" w14:textId="77777777" w:rsidR="00A273A3" w:rsidRPr="00A273A3" w:rsidRDefault="00A273A3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</w:p>
        </w:tc>
      </w:tr>
      <w:tr w:rsidR="00A273A3" w:rsidRPr="00A273A3" w14:paraId="64E870F2" w14:textId="77777777" w:rsidTr="0091677E">
        <w:trPr>
          <w:trHeight w:val="1276"/>
        </w:trPr>
        <w:tc>
          <w:tcPr>
            <w:tcW w:w="1081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2B317EEE" w14:textId="77777777" w:rsidR="00A273A3" w:rsidRPr="00A273A3" w:rsidRDefault="00A273A3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 xml:space="preserve">DATE:   </w:t>
            </w:r>
            <w:r>
              <w:rPr>
                <w:rFonts w:asciiTheme="minorHAnsi" w:eastAsiaTheme="minorHAnsi" w:hAnsiTheme="minorHAnsi" w:cstheme="minorBidi"/>
              </w:rPr>
              <w:t xml:space="preserve">  </w:t>
            </w:r>
          </w:p>
          <w:p w14:paraId="24DF3060" w14:textId="77777777" w:rsidR="00A273A3" w:rsidRPr="00A273A3" w:rsidRDefault="00A273A3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 xml:space="preserve">DAY # </w:t>
            </w:r>
            <w:proofErr w:type="gramStart"/>
            <w:r w:rsidRPr="00A273A3">
              <w:rPr>
                <w:rFonts w:asciiTheme="minorHAnsi" w:eastAsiaTheme="minorHAnsi" w:hAnsiTheme="minorHAnsi" w:cstheme="minorBidi"/>
              </w:rPr>
              <w:t>of :</w:t>
            </w:r>
            <w:proofErr w:type="gramEnd"/>
            <w:r w:rsidRPr="00A273A3">
              <w:rPr>
                <w:rFonts w:asciiTheme="minorHAnsi" w:eastAsiaTheme="minorHAnsi" w:hAnsiTheme="minorHAnsi" w:cstheme="minorBidi"/>
              </w:rPr>
              <w:t xml:space="preserve">   </w:t>
            </w:r>
            <w:r>
              <w:rPr>
                <w:rFonts w:asciiTheme="minorHAnsi" w:eastAsiaTheme="minorHAnsi" w:hAnsiTheme="minorHAnsi" w:cstheme="minorBidi"/>
              </w:rPr>
              <w:t xml:space="preserve">  </w:t>
            </w:r>
          </w:p>
          <w:p w14:paraId="214FAA65" w14:textId="77777777" w:rsidR="00A273A3" w:rsidRPr="00A273A3" w:rsidRDefault="00A273A3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="Cambria" w:hAnsi="Cambria"/>
              </w:rPr>
              <w:t>Call time:</w:t>
            </w:r>
            <w:r w:rsidRPr="00A273A3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08489E2A" w14:textId="77777777" w:rsidR="00A273A3" w:rsidRPr="00A273A3" w:rsidRDefault="00A273A3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Estimated wrap time</w:t>
            </w:r>
            <w:proofErr w:type="gramStart"/>
            <w:r w:rsidRPr="00A273A3">
              <w:rPr>
                <w:rFonts w:asciiTheme="minorHAnsi" w:eastAsiaTheme="minorHAnsi" w:hAnsiTheme="minorHAnsi" w:cstheme="minorBidi"/>
              </w:rPr>
              <w:t xml:space="preserve">:  </w:t>
            </w:r>
            <w:proofErr w:type="gramEnd"/>
          </w:p>
        </w:tc>
      </w:tr>
      <w:tr w:rsidR="00A273A3" w:rsidRPr="00A273A3" w14:paraId="1D118F4C" w14:textId="77777777" w:rsidTr="0091677E">
        <w:trPr>
          <w:trHeight w:val="320"/>
        </w:trPr>
        <w:tc>
          <w:tcPr>
            <w:tcW w:w="11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441DCE3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C3DCAA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F52453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328" w:type="dxa"/>
            <w:tcBorders>
              <w:left w:val="nil"/>
              <w:right w:val="nil"/>
            </w:tcBorders>
            <w:shd w:val="clear" w:color="auto" w:fill="auto"/>
            <w:noWrap/>
          </w:tcPr>
          <w:p w14:paraId="507F5154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</w:tcPr>
          <w:p w14:paraId="3F5FE0CD" w14:textId="77777777" w:rsidR="00C95D24" w:rsidRPr="00A273A3" w:rsidRDefault="00C95D24" w:rsidP="00A273A3">
            <w:pPr>
              <w:spacing w:after="0"/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auto"/>
            <w:noWrap/>
          </w:tcPr>
          <w:p w14:paraId="5C3FF7C8" w14:textId="77777777" w:rsidR="00C95D24" w:rsidRPr="00A273A3" w:rsidRDefault="00C95D24" w:rsidP="00A273A3">
            <w:pPr>
              <w:spacing w:after="0"/>
              <w:contextualSpacing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62CAA5D5" w14:textId="77777777" w:rsidTr="00920A48">
        <w:trPr>
          <w:trHeight w:val="640"/>
        </w:trPr>
        <w:tc>
          <w:tcPr>
            <w:tcW w:w="1100" w:type="dxa"/>
            <w:shd w:val="clear" w:color="auto" w:fill="auto"/>
            <w:noWrap/>
            <w:vAlign w:val="center"/>
          </w:tcPr>
          <w:p w14:paraId="45B30FB4" w14:textId="77777777" w:rsidR="00C95D24" w:rsidRPr="00920A48" w:rsidRDefault="00C95D24" w:rsidP="00A273A3">
            <w:pPr>
              <w:spacing w:after="0"/>
              <w:contextualSpacing/>
              <w:jc w:val="center"/>
              <w:rPr>
                <w:rFonts w:asciiTheme="minorHAnsi" w:eastAsiaTheme="minorHAnsi" w:hAnsiTheme="minorHAnsi" w:cstheme="minorBidi"/>
                <w:i/>
              </w:rPr>
            </w:pPr>
            <w:r w:rsidRPr="00920A48">
              <w:rPr>
                <w:rFonts w:asciiTheme="minorHAnsi" w:eastAsiaTheme="minorHAnsi" w:hAnsiTheme="minorHAnsi" w:cstheme="minorBidi"/>
                <w:i/>
              </w:rPr>
              <w:t>SHOT    #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16E55F8" w14:textId="77777777" w:rsidR="00C95D24" w:rsidRPr="00920A48" w:rsidRDefault="00C95D24" w:rsidP="00A273A3">
            <w:pPr>
              <w:spacing w:after="0"/>
              <w:contextualSpacing/>
              <w:jc w:val="center"/>
              <w:rPr>
                <w:rFonts w:asciiTheme="minorHAnsi" w:eastAsiaTheme="minorHAnsi" w:hAnsiTheme="minorHAnsi" w:cstheme="minorBidi"/>
                <w:i/>
              </w:rPr>
            </w:pPr>
            <w:r w:rsidRPr="00920A48">
              <w:rPr>
                <w:rFonts w:asciiTheme="minorHAnsi" w:eastAsiaTheme="minorHAnsi" w:hAnsiTheme="minorHAnsi" w:cstheme="minorBidi"/>
                <w:i/>
              </w:rPr>
              <w:t>Scene #</w:t>
            </w:r>
          </w:p>
        </w:tc>
        <w:tc>
          <w:tcPr>
            <w:tcW w:w="6028" w:type="dxa"/>
            <w:gridSpan w:val="2"/>
            <w:shd w:val="clear" w:color="auto" w:fill="auto"/>
            <w:noWrap/>
            <w:vAlign w:val="center"/>
          </w:tcPr>
          <w:p w14:paraId="00E4BBF4" w14:textId="77777777" w:rsidR="00C95D24" w:rsidRPr="00920A48" w:rsidRDefault="00C95D24" w:rsidP="00A273A3">
            <w:pPr>
              <w:spacing w:after="0"/>
              <w:contextualSpacing/>
              <w:jc w:val="center"/>
              <w:rPr>
                <w:rFonts w:asciiTheme="minorHAnsi" w:eastAsiaTheme="minorHAnsi" w:hAnsiTheme="minorHAnsi" w:cstheme="minorBidi"/>
                <w:i/>
              </w:rPr>
            </w:pPr>
            <w:r w:rsidRPr="00920A48">
              <w:rPr>
                <w:rFonts w:asciiTheme="minorHAnsi" w:eastAsiaTheme="minorHAnsi" w:hAnsiTheme="minorHAnsi" w:cstheme="minorBidi"/>
                <w:i/>
              </w:rPr>
              <w:t>Description of shot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20B1D3D" w14:textId="77777777" w:rsidR="00C95D24" w:rsidRPr="00920A48" w:rsidRDefault="00920A48" w:rsidP="00A273A3">
            <w:pPr>
              <w:spacing w:after="0"/>
              <w:contextualSpacing/>
              <w:jc w:val="center"/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</w:pPr>
            <w:r w:rsidRPr="00920A48"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  <w:t xml:space="preserve">Start time </w:t>
            </w:r>
            <w:r w:rsidR="00A273A3" w:rsidRPr="00920A48"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  <w:t xml:space="preserve">set-up </w:t>
            </w:r>
            <w:r w:rsidR="00C95D24" w:rsidRPr="00920A48"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  <w:t>of shot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F6D88D5" w14:textId="77777777" w:rsidR="00A273A3" w:rsidRPr="00920A48" w:rsidRDefault="00A273A3" w:rsidP="00A273A3">
            <w:pPr>
              <w:spacing w:after="0"/>
              <w:contextualSpacing/>
              <w:jc w:val="center"/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</w:pPr>
            <w:r w:rsidRPr="00920A48"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  <w:t xml:space="preserve">Completion </w:t>
            </w:r>
          </w:p>
          <w:p w14:paraId="0827328B" w14:textId="77777777" w:rsidR="00C95D24" w:rsidRPr="00920A48" w:rsidRDefault="00920A48" w:rsidP="00A273A3">
            <w:pPr>
              <w:spacing w:after="0"/>
              <w:contextualSpacing/>
              <w:jc w:val="center"/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</w:pPr>
            <w:r w:rsidRPr="00920A48"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  <w:t xml:space="preserve">Time </w:t>
            </w:r>
            <w:r w:rsidR="00C95D24" w:rsidRPr="00920A48">
              <w:rPr>
                <w:rFonts w:asciiTheme="minorHAnsi" w:eastAsiaTheme="minorHAnsi" w:hAnsiTheme="minorHAnsi" w:cstheme="minorBidi"/>
                <w:i/>
                <w:sz w:val="22"/>
                <w:szCs w:val="22"/>
              </w:rPr>
              <w:t xml:space="preserve">of shot </w:t>
            </w:r>
          </w:p>
        </w:tc>
      </w:tr>
      <w:tr w:rsidR="00A273A3" w:rsidRPr="00A273A3" w14:paraId="0174208B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1348C415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260" w:type="dxa"/>
            <w:shd w:val="clear" w:color="auto" w:fill="auto"/>
            <w:noWrap/>
          </w:tcPr>
          <w:p w14:paraId="69971C17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651D7C9D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7428035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0D3D3DAF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3AC9C42A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5F11304A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260" w:type="dxa"/>
            <w:shd w:val="clear" w:color="auto" w:fill="auto"/>
            <w:noWrap/>
          </w:tcPr>
          <w:p w14:paraId="31765EC7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251EB9B5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6C71E2F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3FDDCB37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23FEBC4C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69774829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260" w:type="dxa"/>
            <w:shd w:val="clear" w:color="auto" w:fill="auto"/>
            <w:noWrap/>
          </w:tcPr>
          <w:p w14:paraId="201842FC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5DCE7B36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559B343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6D3EF9B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182C1569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7E8A68C7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</w:tcPr>
          <w:p w14:paraId="1EE28AD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73F506FC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A19EA2F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6F39D1A2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18F9647A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6E3E23CD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1260" w:type="dxa"/>
            <w:shd w:val="clear" w:color="auto" w:fill="auto"/>
            <w:noWrap/>
          </w:tcPr>
          <w:p w14:paraId="60F05453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7EDFE0DF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DC2BA5A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62740BE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47B01BA7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329061B4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1260" w:type="dxa"/>
            <w:shd w:val="clear" w:color="auto" w:fill="auto"/>
            <w:noWrap/>
          </w:tcPr>
          <w:p w14:paraId="680117DF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0CFDABEB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AB90B0B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27E99970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6C21EAF8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4A21B7D3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1260" w:type="dxa"/>
            <w:shd w:val="clear" w:color="auto" w:fill="auto"/>
            <w:noWrap/>
          </w:tcPr>
          <w:p w14:paraId="0A95F18C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35603DCF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82FFFA5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746F47C9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74778DB9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6C401D2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1260" w:type="dxa"/>
            <w:shd w:val="clear" w:color="auto" w:fill="auto"/>
            <w:noWrap/>
          </w:tcPr>
          <w:p w14:paraId="72AB8B7A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3A12C294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CBF79F5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58B6B62C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23F72E44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2984E6F2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1260" w:type="dxa"/>
            <w:shd w:val="clear" w:color="auto" w:fill="auto"/>
            <w:noWrap/>
          </w:tcPr>
          <w:p w14:paraId="6A9CABC0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1775DCCA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FA3E469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6D7E5E5E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07EC32E8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5CB6B2C1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1260" w:type="dxa"/>
            <w:shd w:val="clear" w:color="auto" w:fill="auto"/>
            <w:noWrap/>
          </w:tcPr>
          <w:p w14:paraId="67F47DF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29913D21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3E2F102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7444A14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0C9EC5C5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0B69A98E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1260" w:type="dxa"/>
            <w:shd w:val="clear" w:color="auto" w:fill="auto"/>
            <w:noWrap/>
          </w:tcPr>
          <w:p w14:paraId="6F9A53B2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0E89CCD4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783898D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6C40CA53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424EAC2A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4215D48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1260" w:type="dxa"/>
            <w:shd w:val="clear" w:color="auto" w:fill="auto"/>
            <w:noWrap/>
          </w:tcPr>
          <w:p w14:paraId="5A874790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12D13735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F3FA233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473E765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6FE56083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5F2FA8D0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1260" w:type="dxa"/>
            <w:shd w:val="clear" w:color="auto" w:fill="auto"/>
            <w:noWrap/>
          </w:tcPr>
          <w:p w14:paraId="426C206F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4925193E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F462DFA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325E8A1E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26C7DEA5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4DB4639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1260" w:type="dxa"/>
            <w:shd w:val="clear" w:color="auto" w:fill="auto"/>
            <w:noWrap/>
          </w:tcPr>
          <w:p w14:paraId="1C5DAE8A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50FDA253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D491ADA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6897E8B9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487413C7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5CB526D2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A273A3"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1260" w:type="dxa"/>
            <w:shd w:val="clear" w:color="auto" w:fill="auto"/>
            <w:noWrap/>
          </w:tcPr>
          <w:p w14:paraId="2C9F400D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7468EC90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8485934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0A931AB4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61955510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28278F7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10B7775D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696AE7ED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5505154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354CE260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58E0E8DE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38ED3F00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0096A3F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2E1D00B7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9B138FC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0EE3EBFC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685D29FE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47526553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F060D0D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662F74C7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59FD3F4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1F93136E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637D217F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5920D69B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5BD5D04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34A3F0B6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0564372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5866314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1A5CDD46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527AE18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4F2AAA1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32CC4172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0F78D60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13F78959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5DB3F42D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77A173E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07E8954E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00B474EE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25F68CA7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7E7EB35D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152DB29E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5BAB4E7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55EE2F8E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2DA32BE2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67D75A03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4BA507EB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3D7D97B4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152A0EA0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097FBE96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04BF2549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34061C1D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69716005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7FB567A9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16319FD9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08CDF7F1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60AD7D30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AA893D1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303BC305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562F750F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6D56BE3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3CC660D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4373D65E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DF39F3A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16304E10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762972C5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75AA919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2BA0698F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43FE57CF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F7B7745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0E9B4818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7E58958F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2F24D64B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333DD649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66527C98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0582B767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02C29847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3E0C409C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276E90E1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57B8D0F1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68349925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44E41A5A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7DD3B679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5B5C1FD3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771775DD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5A118D47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6E65CF81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2D68B96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0BB5DFEC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6421A380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783DB93E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72F86653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3E7A6016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77C4EF0D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5913B55D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A273A3" w:rsidRPr="00A273A3" w14:paraId="5B11155A" w14:textId="77777777" w:rsidTr="00A273A3">
        <w:trPr>
          <w:trHeight w:val="640"/>
        </w:trPr>
        <w:tc>
          <w:tcPr>
            <w:tcW w:w="1100" w:type="dxa"/>
            <w:shd w:val="clear" w:color="auto" w:fill="auto"/>
            <w:noWrap/>
          </w:tcPr>
          <w:p w14:paraId="798A42DC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60" w:type="dxa"/>
            <w:shd w:val="clear" w:color="auto" w:fill="auto"/>
            <w:noWrap/>
          </w:tcPr>
          <w:p w14:paraId="4833D833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028" w:type="dxa"/>
            <w:gridSpan w:val="2"/>
            <w:shd w:val="clear" w:color="auto" w:fill="auto"/>
            <w:noWrap/>
          </w:tcPr>
          <w:p w14:paraId="07F9F41F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1B1709B4" w14:textId="77777777" w:rsidR="00C95D24" w:rsidRPr="00A273A3" w:rsidRDefault="00C95D24" w:rsidP="00A273A3">
            <w:pPr>
              <w:contextualSpacing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40" w:type="dxa"/>
            <w:shd w:val="clear" w:color="auto" w:fill="auto"/>
          </w:tcPr>
          <w:p w14:paraId="5DDBF9F5" w14:textId="77777777" w:rsidR="00C95D24" w:rsidRPr="00A273A3" w:rsidRDefault="00C95D24" w:rsidP="00A273A3">
            <w:pPr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96D065F" w14:textId="77777777" w:rsidR="00D850E3" w:rsidRPr="00A273A3" w:rsidRDefault="00D850E3">
      <w:pPr>
        <w:rPr>
          <w:rFonts w:asciiTheme="minorHAnsi" w:hAnsiTheme="minorHAnsi"/>
        </w:rPr>
      </w:pPr>
    </w:p>
    <w:p w14:paraId="269A3AD6" w14:textId="77777777" w:rsidR="00D850E3" w:rsidRPr="00900EB4" w:rsidRDefault="00D850E3" w:rsidP="00D850E3">
      <w:pPr>
        <w:rPr>
          <w:rFonts w:asciiTheme="minorHAnsi" w:hAnsiTheme="minorHAnsi"/>
        </w:rPr>
      </w:pPr>
    </w:p>
    <w:sectPr w:rsidR="00D850E3" w:rsidRPr="00900EB4" w:rsidSect="00D850E3">
      <w:type w:val="continuous"/>
      <w:pgSz w:w="12240" w:h="15840"/>
      <w:pgMar w:top="720" w:right="720" w:bottom="806" w:left="720" w:header="720" w:footer="720" w:gutter="14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12FC0"/>
    <w:multiLevelType w:val="hybridMultilevel"/>
    <w:tmpl w:val="1B587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09"/>
    <w:rsid w:val="000D69E1"/>
    <w:rsid w:val="002E2309"/>
    <w:rsid w:val="004C5CC4"/>
    <w:rsid w:val="00891327"/>
    <w:rsid w:val="0091677E"/>
    <w:rsid w:val="00920A48"/>
    <w:rsid w:val="00A273A3"/>
    <w:rsid w:val="00C95D24"/>
    <w:rsid w:val="00D850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43B7A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D6E1E"/>
    <w:pPr>
      <w:spacing w:after="20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677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67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D6E1E"/>
    <w:pPr>
      <w:spacing w:after="20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1677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67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59</Words>
  <Characters>337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395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