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B3" w:rsidRPr="001B72EA" w:rsidRDefault="001B72EA">
      <w:pPr>
        <w:rPr>
          <w:rFonts w:ascii="Arial" w:hAnsi="Arial" w:cs="Arial"/>
          <w:b/>
        </w:rPr>
      </w:pPr>
      <w:bookmarkStart w:id="0" w:name="_GoBack"/>
      <w:bookmarkEnd w:id="0"/>
      <w:r w:rsidRPr="001B72EA">
        <w:rPr>
          <w:rFonts w:ascii="Arial" w:hAnsi="Arial" w:cs="Arial"/>
          <w:b/>
        </w:rPr>
        <w:t>Storyboard for Digital Book Trailer</w:t>
      </w:r>
    </w:p>
    <w:p w:rsidR="001B72EA" w:rsidRDefault="001B72EA">
      <w:pPr>
        <w:rPr>
          <w:rFonts w:ascii="Arial" w:hAnsi="Arial" w:cs="Arial"/>
        </w:rPr>
      </w:pPr>
    </w:p>
    <w:p w:rsidR="001B72EA" w:rsidRDefault="001B72EA">
      <w:pPr>
        <w:rPr>
          <w:rFonts w:ascii="Arial" w:hAnsi="Arial" w:cs="Arial"/>
        </w:rPr>
      </w:pPr>
    </w:p>
    <w:p w:rsidR="001B72EA" w:rsidRDefault="001B72EA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1980"/>
      </w:tblGrid>
      <w:tr w:rsidR="001B72EA" w:rsidTr="001B72EA">
        <w:tc>
          <w:tcPr>
            <w:tcW w:w="2088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446AE">
              <w:rPr>
                <w:rFonts w:ascii="Arial" w:hAnsi="Arial" w:cs="Arial"/>
              </w:rPr>
              <w:t xml:space="preserve">- </w:t>
            </w:r>
          </w:p>
          <w:p w:rsidR="003D6767" w:rsidRDefault="003D6767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6446AE" w:rsidRPr="006446AE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AE">
              <w:rPr>
                <w:rFonts w:ascii="Arial" w:hAnsi="Arial" w:cs="Arial"/>
              </w:rPr>
              <w:t xml:space="preserve"> – </w:t>
            </w:r>
          </w:p>
        </w:tc>
        <w:tc>
          <w:tcPr>
            <w:tcW w:w="2160" w:type="dxa"/>
          </w:tcPr>
          <w:p w:rsidR="006446AE" w:rsidRPr="006446AE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 </w:t>
            </w:r>
            <w:r w:rsidR="006446AE">
              <w:rPr>
                <w:rFonts w:ascii="Arial" w:hAnsi="Arial" w:cs="Arial"/>
              </w:rPr>
              <w:t>-</w:t>
            </w:r>
          </w:p>
        </w:tc>
        <w:tc>
          <w:tcPr>
            <w:tcW w:w="1980" w:type="dxa"/>
          </w:tcPr>
          <w:p w:rsidR="006446AE" w:rsidRPr="006446AE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446AE">
              <w:rPr>
                <w:rFonts w:ascii="Arial" w:hAnsi="Arial" w:cs="Arial"/>
              </w:rPr>
              <w:t xml:space="preserve">- </w:t>
            </w:r>
          </w:p>
        </w:tc>
      </w:tr>
      <w:tr w:rsidR="00C544A8" w:rsidTr="001B72EA">
        <w:tc>
          <w:tcPr>
            <w:tcW w:w="2088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</w:tr>
      <w:tr w:rsidR="001B72EA" w:rsidTr="001B72EA">
        <w:tc>
          <w:tcPr>
            <w:tcW w:w="2088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B4410">
              <w:rPr>
                <w:rFonts w:ascii="Arial" w:hAnsi="Arial" w:cs="Arial"/>
              </w:rPr>
              <w:t xml:space="preserve"> - </w:t>
            </w: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6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98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4A8" w:rsidTr="001B72EA">
        <w:tc>
          <w:tcPr>
            <w:tcW w:w="2088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</w:tr>
      <w:tr w:rsidR="001B72EA" w:rsidTr="001B72EA">
        <w:tc>
          <w:tcPr>
            <w:tcW w:w="2088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6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98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4A8" w:rsidTr="001B72EA">
        <w:tc>
          <w:tcPr>
            <w:tcW w:w="2088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C544A8" w:rsidRDefault="00C544A8">
            <w:pPr>
              <w:rPr>
                <w:rFonts w:ascii="Arial" w:hAnsi="Arial" w:cs="Arial"/>
              </w:rPr>
            </w:pPr>
          </w:p>
        </w:tc>
      </w:tr>
      <w:tr w:rsidR="001B72EA" w:rsidTr="001B72EA">
        <w:tc>
          <w:tcPr>
            <w:tcW w:w="2088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1B72EA" w:rsidRDefault="001B72EA">
            <w:pPr>
              <w:rPr>
                <w:rFonts w:ascii="Arial" w:hAnsi="Arial" w:cs="Arial"/>
              </w:rPr>
            </w:pPr>
          </w:p>
          <w:p w:rsidR="003D6767" w:rsidRDefault="003D676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16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980" w:type="dxa"/>
          </w:tcPr>
          <w:p w:rsidR="001B72EA" w:rsidRDefault="001B7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</w:tbl>
    <w:p w:rsidR="001B72EA" w:rsidRPr="001B72EA" w:rsidRDefault="001B72EA">
      <w:pPr>
        <w:rPr>
          <w:rFonts w:ascii="Arial" w:hAnsi="Arial" w:cs="Arial"/>
        </w:rPr>
      </w:pPr>
    </w:p>
    <w:sectPr w:rsidR="001B72EA" w:rsidRPr="001B72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EA"/>
    <w:rsid w:val="000A37DD"/>
    <w:rsid w:val="001B72EA"/>
    <w:rsid w:val="003D6767"/>
    <w:rsid w:val="004829E1"/>
    <w:rsid w:val="004E5191"/>
    <w:rsid w:val="006272B3"/>
    <w:rsid w:val="006446AE"/>
    <w:rsid w:val="006B4410"/>
    <w:rsid w:val="00C01EEB"/>
    <w:rsid w:val="00C544A8"/>
    <w:rsid w:val="00F7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7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7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</Words>
  <Characters>119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Storyboard for Digital Book Trailer</vt:lpstr>
    </vt:vector>
  </TitlesOfParts>
  <LinksUpToDate>false</LinksUpToDate>
  <CharactersWithSpaces>138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