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75" w:rsidRPr="00A52875" w:rsidRDefault="00A52875">
      <w:pPr>
        <w:rPr>
          <w:b/>
        </w:rPr>
      </w:pPr>
      <w:r w:rsidRPr="00A52875">
        <w:rPr>
          <w:b/>
        </w:rPr>
        <w:t>Storyboard Template for Digital Stories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Date_____________</w:t>
      </w:r>
    </w:p>
    <w:p w:rsidR="00A52875" w:rsidRDefault="00A52875"/>
    <w:p w:rsidR="00A52875" w:rsidRDefault="00A52875" w:rsidP="00A52875">
      <w:pPr>
        <w:tabs>
          <w:tab w:val="right" w:leader="underscore" w:pos="9360"/>
        </w:tabs>
        <w:spacing w:line="360" w:lineRule="auto"/>
      </w:pPr>
      <w:r>
        <w:t>Student Name</w:t>
      </w:r>
      <w:r>
        <w:tab/>
        <w:t xml:space="preserve">   </w:t>
      </w:r>
    </w:p>
    <w:p w:rsidR="00A52875" w:rsidRDefault="00A52875" w:rsidP="00A52875">
      <w:pPr>
        <w:tabs>
          <w:tab w:val="right" w:leader="underscore" w:pos="9360"/>
        </w:tabs>
        <w:spacing w:line="360" w:lineRule="auto"/>
      </w:pPr>
      <w:r>
        <w:t>Project Name</w:t>
      </w:r>
      <w:r>
        <w:tab/>
      </w:r>
    </w:p>
    <w:p w:rsidR="00A52875" w:rsidRDefault="00D9552A" w:rsidP="00A52875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2057400" cy="1573530"/>
                <wp:effectExtent l="57150" t="38100" r="76200" b="10287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16.2pt;width:162pt;height:123.9pt;z-index:251655168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">
                <v:rect id="Rectangle 4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AcMMA&#10;AADbAAAADwAAAGRycy9kb3ducmV2LnhtbERPTWvCQBC9F/oflhF6azYWqjW6ShsQpNSDVm2PQ3bM&#10;hmZnQ3Zr4r93BcHbPN7nzBa9rcWJWl85VjBMUhDEhdMVlwp238vnNxA+IGusHZOCM3lYzB8fZphp&#10;1/GGTttQihjCPkMFJoQmk9IXhiz6xDXEkTu61mKIsC2lbrGL4baWL2k6khYrjg0GG8oNFX/bf6vg&#10;o/xd2+XX6+gw7sL5c7LPV+YnV+pp0L9PQQTqw118c690nD+G6y/x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qAc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2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UAsUA&#10;AADbAAAADwAAAGRycy9kb3ducmV2LnhtbESPT0vDQBDF74LfYRmhN7tRaGtjt0UDhSL2YP96HLJj&#10;NpidDdm1Sb+9cxC8zfDevPebxWrwjbpQF+vABh7GGSjiMtiaKwOH/fr+CVRMyBabwGTgShFWy9ub&#10;BeY29PxBl12qlIRwzNGAS6nNtY6lI49xHFpi0b5C5zHJ2lXadthLuG/0Y5ZNtceapcFhS4Wj8nv3&#10;4w28Vp9bv36fTE+zPl3f5sdi486FMaO74eUZVKIh/Zv/rjdW8AVWfpE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RQCxQAAANs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A52875" w:rsidRDefault="00A52875" w:rsidP="00A52875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A52875" w:rsidRDefault="007F4EB9" w:rsidP="007F4EB9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 w:rsidR="00A52875">
        <w:tab/>
      </w:r>
    </w:p>
    <w:p w:rsidR="00D92282" w:rsidRDefault="00D92282" w:rsidP="00D92282">
      <w:pPr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057400" cy="1573530"/>
                <wp:effectExtent l="57150" t="38100" r="76200" b="1028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0;margin-top:9.9pt;width:162pt;height:123.9pt;z-index:251656192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">
                <v:rect id="Rectangle 15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geB8IA&#10;AADbAAAADwAAAGRycy9kb3ducmV2LnhtbERPS2vCQBC+C/0PyxS81Y1FbZu6ig0IInrQPo9DdswG&#10;s7Mhu5r4712h4G0+vudM552txJkaXzpWMBwkIIhzp0suFHx9Lp9eQfiArLFyTAou5GE+e+hNMdWu&#10;5R2d96EQMYR9igpMCHUqpc8NWfQDVxNH7uAaiyHCppC6wTaG20o+J8lEWiw5NhisKTOUH/cnq+Cj&#10;+Nva5WY8+Xlpw2X99p2tzG+mVP+xW7yDCNSFu/jfvdJx/gh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B4HwgAAANs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6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7nMMA&#10;AADbAAAADwAAAGRycy9kb3ducmV2LnhtbERPS2vCQBC+C/0PyxS86aaCj6au0gYEEXtQ2+pxyE6z&#10;odnZkF1N/PduQfA2H99z5svOVuJCjS8dK3gZJiCIc6dLLhR8HVaDGQgfkDVWjknBlTwsF0+9Oaba&#10;tbyjyz4UIoawT1GBCaFOpfS5IYt+6GriyP26xmKIsCmkbrCN4baSoySZSIslxwaDNWWG8r/92Sr4&#10;KE6fdrUdT36mbbhuXr+ztTlmSvWfu/c3EIG68BDf3Wsd54/h/5d4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7n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7F4EB9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057400" cy="1573530"/>
                <wp:effectExtent l="57150" t="38100" r="76200" b="102870"/>
                <wp:wrapNone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0;margin-top:12.65pt;width:162pt;height:123.9pt;z-index:251657216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">
                <v:rect id="Rectangle 18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9n8MA&#10;AADbAAAADwAAAGRycy9kb3ducmV2LnhtbERPTWvCQBC9F/oflil4azYKak1dRQOCSHuoVdvjkJ1m&#10;g9nZkF1N/PfdgtDbPN7nzJe9rcWVWl85VjBMUhDEhdMVlwoOn5vnFxA+IGusHZOCG3lYLh4f5php&#10;1/EHXfehFDGEfYYKTAhNJqUvDFn0iWuII/fjWoshwraUusUuhttajtJ0Ii1WHBsMNpQbKs77i1Ww&#10;Lr/f7eZtPDlNu3DbzY751nzlSg2e+tUriEB9+Bff3Vsd5w/h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+9n8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19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0j6MMA&#10;AADbAAAADwAAAGRycy9kb3ducmV2LnhtbERPTWvCQBC9F/wPywi9NRuF2hpdRQOClHqoVdvjkB2z&#10;wexsyG5N/PddodDbPN7nzJe9rcWVWl85VjBKUhDEhdMVlwoOn5unVxA+IGusHZOCG3lYLgYPc8y0&#10;6/iDrvtQihjCPkMFJoQmk9IXhiz6xDXEkTu71mKIsC2lbrGL4baW4zSdSIsVxwaDDeWGisv+xypY&#10;l987u3l/npxeunB7mx7zrfnKlXoc9qsZiEB9+Bf/ubc6zh/D/Z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0j6M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C46903" w:rsidP="00D92282">
      <w:pPr>
        <w:spacing w:line="360" w:lineRule="auto"/>
      </w:pPr>
      <w:r>
        <w:br w:type="page"/>
      </w:r>
    </w:p>
    <w:p w:rsidR="00D92282" w:rsidRDefault="00257B2A" w:rsidP="00D92282">
      <w:pPr>
        <w:tabs>
          <w:tab w:val="right" w:leader="underscore" w:pos="9360"/>
        </w:tabs>
        <w:spacing w:line="360" w:lineRule="auto"/>
        <w:ind w:left="36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0A52D5" wp14:editId="0718A57A">
                <wp:simplePos x="0" y="0"/>
                <wp:positionH relativeFrom="column">
                  <wp:posOffset>-107315</wp:posOffset>
                </wp:positionH>
                <wp:positionV relativeFrom="paragraph">
                  <wp:posOffset>-257175</wp:posOffset>
                </wp:positionV>
                <wp:extent cx="2057400" cy="1573530"/>
                <wp:effectExtent l="57150" t="38100" r="76200" b="10287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8.45pt;margin-top:-20.25pt;width:162pt;height:123.9pt;z-index:251658240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">
                <v:rect id="Rectangle 21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wbcAA&#10;AADaAAAADwAAAGRycy9kb3ducmV2LnhtbERPy2rCQBTdF/oPwy2400kFX6mj1IAgUhe+u7xkbjOh&#10;mTshM5r4952F0OXhvOfLzlbiTo0vHSt4HyQgiHOnSy4UnI7r/hSED8gaK8ek4EEelovXlzmm2rW8&#10;p/shFCKGsE9RgQmhTqX0uSGLfuBq4sj9uMZiiLAppG6wjeG2ksMkGUuLJccGgzVlhvLfw80qWBXf&#10;O7v+Go0vkzY8trNztjHXTKneW/f5ASJQF/7FT/dGK4hb45V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WwbcAAAADaAAAADwAAAAAAAAAAAAAAAACYAgAAZHJzL2Rvd25y&#10;ZXYueG1sUEsFBgAAAAAEAAQA9QAAAIU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2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V9sQA&#10;AADaAAAADwAAAGRycy9kb3ducmV2LnhtbESPW2vCQBSE34X+h+UUfDMbBW+pq9SAINI+VHt7PGSP&#10;2dDs2ZBdTfz33YLQx2FmvmFWm97W4kqtrxwrGCcpCOLC6YpLBe+n3WgBwgdkjbVjUnAjD5v1w2CF&#10;mXYdv9H1GEoRIewzVGBCaDIpfWHIok9cQxy9s2sthijbUuoWuwi3tZyk6UxarDguGGwoN1T8HC9W&#10;wbb8frW7l+nsc96F22H5ke/NV67U8LF/fgIRqA//4Xt7rxUs4e9Kv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pFfb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  <w:r w:rsidR="00D92282">
        <w:t xml:space="preserve">Narration </w:t>
      </w:r>
      <w:r w:rsidR="00D92282"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D92282">
      <w:pPr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057400" cy="1573530"/>
                <wp:effectExtent l="57150" t="38100" r="76200" b="10287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0;margin-top:9.9pt;width:162pt;height:123.9pt;z-index:251659264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">
                <v:rect id="Rectangle 24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f88UA&#10;AADaAAAADwAAAGRycy9kb3ducmV2LnhtbESPT2vCQBTE70K/w/IK3nRTwT9NXaUNCCL2oLbV4yP7&#10;mg3Nvg3Z1cRv7xYEj8PM/IaZLztbiQs1vnSs4GWYgCDOnS65UPB1WA1mIHxA1lg5JgVX8rBcPPXm&#10;mGrX8o4u+1CICGGfogITQp1K6XNDFv3Q1cTR+3WNxRBlU0jdYBvhtpKjJJlIiyXHBYM1ZYbyv/3Z&#10;KvgoTp92tR1PfqZtuG5ev7O1OWZK9Z+79zcQgbrwCN/ba61gDP9X4g2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B/zxQAAANo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5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aBhMQA&#10;AADaAAAADwAAAGRycy9kb3ducmV2LnhtbESPzWrDMBCE74G+g9hCbomcQtzGjRJaQyCU5pD/Hhdr&#10;Y5laK2OpsfP2VaDQ4zAz3zDzZW9rcaXWV44VTMYJCOLC6YpLBYf9avQCwgdkjbVjUnAjD8vFw2CO&#10;mXYdb+m6C6WIEPYZKjAhNJmUvjBk0Y9dQxy9i2sthijbUuoWuwi3tXxKklRarDguGGwoN1R8736s&#10;gvfya2NXn9P09NyF28fsmK/NOVdq+Ni/vYII1If/8F97rRWkcL8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2gYT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D92282" w:rsidRDefault="00D9552A" w:rsidP="00D92282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057400" cy="1573530"/>
                <wp:effectExtent l="57150" t="38100" r="76200" b="1028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573530"/>
                          <a:chOff x="1440" y="3420"/>
                          <a:chExt cx="3240" cy="2478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240" cy="2478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3420"/>
                            <a:ext cx="360" cy="36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0;margin-top:12.65pt;width:162pt;height:123.9pt;z-index:251660288" coordorigin="1440,3420" coordsize="3240,2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">
                <v:rect id="Rectangle 27" o:spid="_x0000_s1027" style="position:absolute;left:1440;top:3420;width:3240;height:2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Hh8QA&#10;AADaAAAADwAAAGRycy9kb3ducmV2LnhtbESPQWvCQBSE7wX/w/KE3pqNQm2NrqIBQUo91Krt8ZF9&#10;ZoPZtyG7NfHfd4VCj8PMfMPMl72txZVaXzlWMEpSEMSF0xWXCg6fm6dXED4ga6wdk4IbeVguBg9z&#10;zLTr+IOu+1CKCGGfoQITQpNJ6QtDFn3iGuLonV1rMUTZllK32EW4reU4TSfSYsVxwWBDuaHisv+x&#10;Ctbl985u3p8np5cu3N6mx3xrvnKlHof9agYiUB/+w3/trVYwhvu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h4f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  <v:rect id="Rectangle 28" o:spid="_x0000_s1028" style="position:absolute;left:1440;top:34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iHMQA&#10;AADaAAAADwAAAGRycy9kb3ducmV2LnhtbESPS2vDMBCE74X8B7GB3hK5Kc3DiRIaQyCU9tC8j4u1&#10;tUytlbHU2Pn3VSHQ4zAz3zCLVWcrcaXGl44VPA0TEMS50yUXCg77zWAKwgdkjZVjUnAjD6tl72GB&#10;qXYtf9J1FwoRIexTVGBCqFMpfW7Ioh+6mjh6X66xGKJsCqkbbCPcVnKUJGNpseS4YLCmzFD+vfux&#10;CtbF5cNu3l/Gp0kbbm+zY7Y150ypx373OgcRqAv/4Xt7qxU8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BIhzEAAAA2g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rect>
              </v:group>
            </w:pict>
          </mc:Fallback>
        </mc:AlternateContent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 xml:space="preserve">Narration </w:t>
      </w: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ab/>
      </w:r>
    </w:p>
    <w:p w:rsidR="00D92282" w:rsidRDefault="00D92282" w:rsidP="00D92282">
      <w:pPr>
        <w:tabs>
          <w:tab w:val="right" w:leader="underscore" w:pos="9360"/>
        </w:tabs>
        <w:spacing w:line="360" w:lineRule="auto"/>
        <w:ind w:left="3600"/>
      </w:pPr>
      <w:r>
        <w:t>Music</w:t>
      </w:r>
      <w:r>
        <w:tab/>
      </w:r>
    </w:p>
    <w:p w:rsidR="00D92282" w:rsidRDefault="00D92282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proofErr w:type="gramStart"/>
      <w:r>
        <w:t>Timing (</w:t>
      </w:r>
      <w:proofErr w:type="spellStart"/>
      <w:r>
        <w:t>secs</w:t>
      </w:r>
      <w:proofErr w:type="spellEnd"/>
      <w:r>
        <w:t>.)</w:t>
      </w:r>
      <w:proofErr w:type="gramEnd"/>
      <w:r>
        <w:tab/>
      </w:r>
      <w:r>
        <w:tab/>
        <w:t>Effect(s)</w:t>
      </w:r>
      <w:r>
        <w:tab/>
      </w:r>
    </w:p>
    <w:p w:rsidR="00C46903" w:rsidRDefault="00C46903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</w:p>
    <w:p w:rsidR="00C46903" w:rsidRDefault="00C46903" w:rsidP="00D92282">
      <w:pPr>
        <w:tabs>
          <w:tab w:val="right" w:leader="underscore" w:pos="3312"/>
          <w:tab w:val="left" w:pos="3600"/>
          <w:tab w:val="right" w:leader="underscore" w:pos="9360"/>
        </w:tabs>
        <w:spacing w:line="360" w:lineRule="auto"/>
      </w:pPr>
      <w:bookmarkStart w:id="0" w:name="_GoBack"/>
      <w:bookmarkEnd w:id="0"/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>Notes</w:t>
      </w: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C46903" w:rsidRDefault="00C46903" w:rsidP="00C46903">
      <w:pPr>
        <w:tabs>
          <w:tab w:val="right" w:leader="underscore" w:pos="9360"/>
        </w:tabs>
        <w:spacing w:line="360" w:lineRule="auto"/>
      </w:pPr>
      <w:r>
        <w:tab/>
      </w:r>
    </w:p>
    <w:p w:rsidR="00D92282" w:rsidRDefault="00C46903" w:rsidP="00DA64E3">
      <w:pPr>
        <w:tabs>
          <w:tab w:val="right" w:leader="underscore" w:pos="9360"/>
        </w:tabs>
        <w:spacing w:line="360" w:lineRule="auto"/>
      </w:pPr>
      <w:r>
        <w:tab/>
      </w:r>
    </w:p>
    <w:sectPr w:rsidR="00D92282" w:rsidSect="00D9228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75"/>
    <w:rsid w:val="00257B2A"/>
    <w:rsid w:val="007F4EB9"/>
    <w:rsid w:val="00A52875"/>
    <w:rsid w:val="00BB7667"/>
    <w:rsid w:val="00C46903"/>
    <w:rsid w:val="00D92282"/>
    <w:rsid w:val="00D9552A"/>
    <w:rsid w:val="00D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67</Words>
  <Characters>385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 for Digital Stories</vt:lpstr>
    </vt:vector>
  </TitlesOfParts>
  <LinksUpToDate>false</LinksUpToDate>
  <CharactersWithSpaces>451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