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54"/>
        <w:gridCol w:w="10962"/>
      </w:tblGrid>
      <w:tr w:rsidR="0009320A">
        <w:tc>
          <w:tcPr>
            <w:tcW w:w="14616" w:type="dxa"/>
            <w:gridSpan w:val="2"/>
          </w:tcPr>
          <w:p w:rsidR="0009320A" w:rsidRPr="0009320A" w:rsidRDefault="0009320A" w:rsidP="0009320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9320A">
              <w:rPr>
                <w:rFonts w:ascii="Arial" w:hAnsi="Arial" w:cs="Arial"/>
                <w:sz w:val="40"/>
                <w:szCs w:val="40"/>
              </w:rPr>
              <w:t>Storyboard Template</w:t>
            </w:r>
          </w:p>
        </w:tc>
      </w:tr>
      <w:tr w:rsidR="004A18B8">
        <w:tc>
          <w:tcPr>
            <w:tcW w:w="3654" w:type="dxa"/>
          </w:tcPr>
          <w:p w:rsidR="004A18B8" w:rsidRDefault="004A18B8">
            <w:r>
              <w:t>Slide #:</w:t>
            </w:r>
          </w:p>
        </w:tc>
        <w:tc>
          <w:tcPr>
            <w:tcW w:w="10962" w:type="dxa"/>
          </w:tcPr>
          <w:p w:rsidR="004A18B8" w:rsidRDefault="004A18B8">
            <w:r>
              <w:t>Slide topic:</w:t>
            </w:r>
          </w:p>
        </w:tc>
      </w:tr>
      <w:tr w:rsidR="0009320A">
        <w:tc>
          <w:tcPr>
            <w:tcW w:w="14616" w:type="dxa"/>
            <w:gridSpan w:val="2"/>
          </w:tcPr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>
            <w:bookmarkStart w:id="0" w:name="_GoBack"/>
            <w:bookmarkEnd w:id="0"/>
          </w:p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297865" w:rsidRDefault="00297865"/>
          <w:p w:rsidR="00297865" w:rsidRDefault="00297865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  <w:p w:rsidR="0009320A" w:rsidRDefault="0009320A"/>
        </w:tc>
      </w:tr>
    </w:tbl>
    <w:p w:rsidR="00371610" w:rsidRDefault="00371610"/>
    <w:sectPr w:rsidR="00371610" w:rsidSect="00297865">
      <w:headerReference w:type="default" r:id="rId7"/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1B" w:rsidRDefault="00CA2C1B">
      <w:r>
        <w:separator/>
      </w:r>
    </w:p>
  </w:endnote>
  <w:endnote w:type="continuationSeparator" w:id="0">
    <w:p w:rsidR="00CA2C1B" w:rsidRDefault="00CA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65" w:rsidRPr="002768FB" w:rsidRDefault="00297865" w:rsidP="00297865">
    <w:pPr>
      <w:jc w:val="center"/>
      <w:rPr>
        <w:sz w:val="16"/>
        <w:szCs w:val="16"/>
      </w:rPr>
    </w:pPr>
    <w:r>
      <w:rPr>
        <w:sz w:val="16"/>
        <w:szCs w:val="16"/>
      </w:rPr>
      <w:t xml:space="preserve">Californation WebQuest   </w:t>
    </w:r>
    <w:r w:rsidRPr="002768FB">
      <w:rPr>
        <w:sz w:val="16"/>
        <w:szCs w:val="16"/>
      </w:rPr>
      <w:t xml:space="preserve">Lucretia M. Fraga: </w:t>
    </w:r>
    <w:hyperlink r:id="rId1" w:history="1">
      <w:r w:rsidRPr="002768FB">
        <w:rPr>
          <w:rStyle w:val="Hyperlink"/>
          <w:sz w:val="16"/>
          <w:szCs w:val="16"/>
        </w:rPr>
        <w:t>lucretia.fraga@utsa.edu</w:t>
      </w:r>
    </w:hyperlink>
    <w:r w:rsidRPr="002768FB">
      <w:rPr>
        <w:sz w:val="16"/>
        <w:szCs w:val="16"/>
      </w:rPr>
      <w:t xml:space="preserve"> Copyright © 2005 by Lucretia M. Fraga. All rights reserved.</w:t>
    </w:r>
  </w:p>
  <w:p w:rsidR="00297865" w:rsidRDefault="00297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1B" w:rsidRDefault="00CA2C1B">
      <w:r>
        <w:separator/>
      </w:r>
    </w:p>
  </w:footnote>
  <w:footnote w:type="continuationSeparator" w:id="0">
    <w:p w:rsidR="00CA2C1B" w:rsidRDefault="00CA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B8" w:rsidRDefault="004A18B8">
    <w:pPr>
      <w:pStyle w:val="Header"/>
    </w:pPr>
    <w:r>
      <w:t>Group #: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0A"/>
    <w:rsid w:val="0009320A"/>
    <w:rsid w:val="00297865"/>
    <w:rsid w:val="00371610"/>
    <w:rsid w:val="004A18B8"/>
    <w:rsid w:val="005E0ADF"/>
    <w:rsid w:val="009976F7"/>
    <w:rsid w:val="00BC29AD"/>
    <w:rsid w:val="00CA2C1B"/>
    <w:rsid w:val="00F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93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978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86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78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93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978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86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7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lucretia.fraga@utsa.edu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Template</vt:lpstr>
    </vt:vector>
  </TitlesOfParts>
  <Company/>
  <LinksUpToDate>false</LinksUpToDate>
  <CharactersWithSpaces>79</CharactersWithSpaces>
  <SharedDoc>false</SharedDoc>
  <HLinks>
    <vt:vector baseType="variant" size="6">
      <vt:variant>
        <vt:i4>2031730</vt:i4>
      </vt:variant>
      <vt:variant>
        <vt:i4>0</vt:i4>
      </vt:variant>
      <vt:variant>
        <vt:i4>0</vt:i4>
      </vt:variant>
      <vt:variant>
        <vt:i4>5</vt:i4>
      </vt:variant>
      <vt:variant>
        <vt:lpwstr>mailto:lucretia.fraga@utsa.edu</vt:lpwstr>
      </vt:variant>
      <vt:variant>
        <vt:lpwstr/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