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972" w:type="dxa"/>
        <w:tblLook w:val="01E0" w:firstRow="1" w:lastRow="1" w:firstColumn="1" w:lastColumn="1" w:noHBand="0" w:noVBand="0"/>
      </w:tblPr>
      <w:tblGrid>
        <w:gridCol w:w="2474"/>
        <w:gridCol w:w="3007"/>
        <w:gridCol w:w="1066"/>
        <w:gridCol w:w="473"/>
        <w:gridCol w:w="3600"/>
      </w:tblGrid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</w:t>
            </w:r>
          </w:p>
        </w:tc>
        <w:tc>
          <w:tcPr>
            <w:tcW w:w="8146" w:type="dxa"/>
            <w:gridSpan w:val="4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4.2.5.3</w:t>
            </w:r>
          </w:p>
        </w:tc>
      </w:tr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/name)</w:t>
            </w:r>
          </w:p>
        </w:tc>
        <w:tc>
          <w:tcPr>
            <w:tcW w:w="3007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4073" w:type="dxa"/>
            <w:gridSpan w:val="2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10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8C7" w:rsidRPr="00432EC0" w:rsidRDefault="000608C7" w:rsidP="00060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Screen type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 heading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 text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652C" w:rsidRPr="004E652C" w:rsidRDefault="004E652C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8C7" w:rsidRPr="00432EC0">
        <w:tc>
          <w:tcPr>
            <w:tcW w:w="70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08C7" w:rsidRPr="009507FC" w:rsidRDefault="00973BED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Statement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608C7" w:rsidRPr="009507FC" w:rsidRDefault="00973BED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</w:t>
            </w:r>
            <w:r w:rsidR="00FA0542">
              <w:rPr>
                <w:rFonts w:ascii="Arial" w:hAnsi="Arial" w:cs="Arial"/>
                <w:b/>
                <w:sz w:val="22"/>
                <w:szCs w:val="22"/>
              </w:rPr>
              <w:t xml:space="preserve"> popup text or link</w:t>
            </w:r>
          </w:p>
        </w:tc>
      </w:tr>
      <w:tr w:rsidR="000608C7" w:rsidRPr="00432EC0">
        <w:tc>
          <w:tcPr>
            <w:tcW w:w="7020" w:type="dxa"/>
            <w:gridSpan w:val="4"/>
            <w:shd w:val="clear" w:color="auto" w:fill="auto"/>
          </w:tcPr>
          <w:p w:rsidR="000608C7" w:rsidRPr="00973BED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0608C7" w:rsidRPr="00973BED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7020" w:type="dxa"/>
            <w:gridSpan w:val="4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7020" w:type="dxa"/>
            <w:gridSpan w:val="4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heading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608C7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text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image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5E4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Media description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5E4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Media file name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Notes to programmer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</w:tcBorders>
          </w:tcPr>
          <w:p w:rsidR="00973BED" w:rsidRDefault="00973BED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1CF">
        <w:tc>
          <w:tcPr>
            <w:tcW w:w="2474" w:type="dxa"/>
          </w:tcPr>
          <w:p w:rsidR="000E61CF" w:rsidRDefault="000E61CF" w:rsidP="000E61C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Timer</w:t>
            </w:r>
          </w:p>
        </w:tc>
        <w:tc>
          <w:tcPr>
            <w:tcW w:w="8146" w:type="dxa"/>
            <w:gridSpan w:val="4"/>
          </w:tcPr>
          <w:p w:rsidR="000E61CF" w:rsidRDefault="000E61CF" w:rsidP="000E61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61CF" w:rsidRPr="00432EC0" w:rsidRDefault="000E61CF" w:rsidP="000E61CF">
      <w:pPr>
        <w:spacing w:before="60" w:after="60"/>
        <w:rPr>
          <w:rFonts w:ascii="Arial" w:hAnsi="Arial" w:cs="Arial"/>
          <w:b/>
          <w:sz w:val="22"/>
          <w:szCs w:val="22"/>
        </w:rPr>
      </w:pPr>
    </w:p>
    <w:p w:rsidR="000608C7" w:rsidRDefault="000608C7" w:rsidP="000608C7"/>
    <w:sectPr w:rsidR="000608C7" w:rsidSect="000608C7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7"/>
    <w:rsid w:val="00027E3A"/>
    <w:rsid w:val="00031233"/>
    <w:rsid w:val="00050122"/>
    <w:rsid w:val="000608C7"/>
    <w:rsid w:val="000A4BE6"/>
    <w:rsid w:val="000A6A05"/>
    <w:rsid w:val="000A7A1E"/>
    <w:rsid w:val="000B1172"/>
    <w:rsid w:val="000E61CF"/>
    <w:rsid w:val="00136BEF"/>
    <w:rsid w:val="001C2277"/>
    <w:rsid w:val="001C2D59"/>
    <w:rsid w:val="001F1EAF"/>
    <w:rsid w:val="00202E4A"/>
    <w:rsid w:val="002469A3"/>
    <w:rsid w:val="00247796"/>
    <w:rsid w:val="00282868"/>
    <w:rsid w:val="002A13F1"/>
    <w:rsid w:val="002B5E47"/>
    <w:rsid w:val="002F4448"/>
    <w:rsid w:val="003431F7"/>
    <w:rsid w:val="00345971"/>
    <w:rsid w:val="003717D9"/>
    <w:rsid w:val="0039491F"/>
    <w:rsid w:val="003956E1"/>
    <w:rsid w:val="003A3D12"/>
    <w:rsid w:val="003C3E96"/>
    <w:rsid w:val="0042164F"/>
    <w:rsid w:val="0042271B"/>
    <w:rsid w:val="004356BB"/>
    <w:rsid w:val="0044664C"/>
    <w:rsid w:val="004624B6"/>
    <w:rsid w:val="00465A88"/>
    <w:rsid w:val="00487F4E"/>
    <w:rsid w:val="004909E3"/>
    <w:rsid w:val="004E652C"/>
    <w:rsid w:val="00516DAF"/>
    <w:rsid w:val="00585C1D"/>
    <w:rsid w:val="005D439F"/>
    <w:rsid w:val="005D4876"/>
    <w:rsid w:val="005E2F95"/>
    <w:rsid w:val="00600B2C"/>
    <w:rsid w:val="00604D69"/>
    <w:rsid w:val="0064274C"/>
    <w:rsid w:val="006608A9"/>
    <w:rsid w:val="00675875"/>
    <w:rsid w:val="00682392"/>
    <w:rsid w:val="006A6C8D"/>
    <w:rsid w:val="006C12AA"/>
    <w:rsid w:val="006C1496"/>
    <w:rsid w:val="007344B6"/>
    <w:rsid w:val="00740128"/>
    <w:rsid w:val="00780EAD"/>
    <w:rsid w:val="00791732"/>
    <w:rsid w:val="007C72EC"/>
    <w:rsid w:val="007E2871"/>
    <w:rsid w:val="007E4BE3"/>
    <w:rsid w:val="00833062"/>
    <w:rsid w:val="00864784"/>
    <w:rsid w:val="008E0AED"/>
    <w:rsid w:val="008E743C"/>
    <w:rsid w:val="008F6363"/>
    <w:rsid w:val="00903489"/>
    <w:rsid w:val="00914C15"/>
    <w:rsid w:val="00916B66"/>
    <w:rsid w:val="00925342"/>
    <w:rsid w:val="00935117"/>
    <w:rsid w:val="009456ED"/>
    <w:rsid w:val="009615A0"/>
    <w:rsid w:val="009653B3"/>
    <w:rsid w:val="00966C4A"/>
    <w:rsid w:val="00972F60"/>
    <w:rsid w:val="00973BED"/>
    <w:rsid w:val="009C2EB8"/>
    <w:rsid w:val="009C6C10"/>
    <w:rsid w:val="009D2F53"/>
    <w:rsid w:val="009D687C"/>
    <w:rsid w:val="00A10BEE"/>
    <w:rsid w:val="00A328CC"/>
    <w:rsid w:val="00A63CC7"/>
    <w:rsid w:val="00A63CD8"/>
    <w:rsid w:val="00A66625"/>
    <w:rsid w:val="00A8259A"/>
    <w:rsid w:val="00AA0B7B"/>
    <w:rsid w:val="00AB4D07"/>
    <w:rsid w:val="00AC3DD3"/>
    <w:rsid w:val="00AD2E51"/>
    <w:rsid w:val="00AD4DCE"/>
    <w:rsid w:val="00AE77F4"/>
    <w:rsid w:val="00B11934"/>
    <w:rsid w:val="00B15F6F"/>
    <w:rsid w:val="00B26B5A"/>
    <w:rsid w:val="00B8443B"/>
    <w:rsid w:val="00B97C91"/>
    <w:rsid w:val="00BA27D1"/>
    <w:rsid w:val="00C0306E"/>
    <w:rsid w:val="00C059C3"/>
    <w:rsid w:val="00C14F43"/>
    <w:rsid w:val="00C555AF"/>
    <w:rsid w:val="00C608B0"/>
    <w:rsid w:val="00C80BA4"/>
    <w:rsid w:val="00C835E4"/>
    <w:rsid w:val="00C9554B"/>
    <w:rsid w:val="00CC528C"/>
    <w:rsid w:val="00CD3CC7"/>
    <w:rsid w:val="00CD7D7C"/>
    <w:rsid w:val="00D30952"/>
    <w:rsid w:val="00D55218"/>
    <w:rsid w:val="00D67B76"/>
    <w:rsid w:val="00D77CCE"/>
    <w:rsid w:val="00DA66C6"/>
    <w:rsid w:val="00E169E1"/>
    <w:rsid w:val="00E251FA"/>
    <w:rsid w:val="00E4119C"/>
    <w:rsid w:val="00E42D37"/>
    <w:rsid w:val="00E56BDD"/>
    <w:rsid w:val="00E71662"/>
    <w:rsid w:val="00E71E4B"/>
    <w:rsid w:val="00E8011F"/>
    <w:rsid w:val="00E92303"/>
    <w:rsid w:val="00EB58AA"/>
    <w:rsid w:val="00EC0471"/>
    <w:rsid w:val="00ED3D04"/>
    <w:rsid w:val="00EE1F72"/>
    <w:rsid w:val="00EE33B7"/>
    <w:rsid w:val="00EF6DEC"/>
    <w:rsid w:val="00F46913"/>
    <w:rsid w:val="00F535E4"/>
    <w:rsid w:val="00F55B5B"/>
    <w:rsid w:val="00F71F6A"/>
    <w:rsid w:val="00F86A92"/>
    <w:rsid w:val="00FA0542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Ref</vt:lpstr>
    </vt:vector>
  </TitlesOfParts>
  <LinksUpToDate>false</LinksUpToDate>
  <CharactersWithSpaces>259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