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972" w:type="dxa"/>
        <w:tblLook w:val="01E0" w:firstRow="1" w:lastRow="1" w:firstColumn="1" w:lastColumn="1" w:noHBand="0" w:noVBand="0"/>
      </w:tblPr>
      <w:tblGrid>
        <w:gridCol w:w="2474"/>
        <w:gridCol w:w="3007"/>
        <w:gridCol w:w="999"/>
        <w:gridCol w:w="67"/>
        <w:gridCol w:w="2453"/>
        <w:gridCol w:w="1620"/>
      </w:tblGrid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</w:t>
            </w:r>
          </w:p>
        </w:tc>
        <w:tc>
          <w:tcPr>
            <w:tcW w:w="8146" w:type="dxa"/>
            <w:gridSpan w:val="5"/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(Num/name)</w:t>
            </w:r>
          </w:p>
        </w:tc>
        <w:tc>
          <w:tcPr>
            <w:tcW w:w="3007" w:type="dxa"/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gridSpan w:val="2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4073" w:type="dxa"/>
            <w:gridSpan w:val="2"/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8C7" w:rsidRPr="00432EC0">
        <w:tc>
          <w:tcPr>
            <w:tcW w:w="2474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8C7" w:rsidRPr="00432EC0">
        <w:tc>
          <w:tcPr>
            <w:tcW w:w="10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8C7" w:rsidRPr="00432EC0" w:rsidRDefault="000608C7" w:rsidP="00060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Screen type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Click </w:t>
            </w:r>
            <w:r w:rsidR="008709EE">
              <w:rPr>
                <w:rFonts w:ascii="Arial" w:hAnsi="Arial" w:cs="Arial"/>
                <w:sz w:val="22"/>
                <w:szCs w:val="22"/>
              </w:rPr>
              <w:t>chooser</w:t>
            </w: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 heading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 text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5712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C6DB0" w:rsidRPr="00315712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09EE" w:rsidRPr="00432EC0"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</w:tcPr>
          <w:p w:rsidR="008709EE" w:rsidRPr="009507FC" w:rsidRDefault="008709EE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Media/text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709EE" w:rsidRPr="009507FC" w:rsidRDefault="008709EE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Display media/text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8709EE" w:rsidRPr="009507FC" w:rsidRDefault="008709EE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Answer</w:t>
            </w:r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Dropdown1"/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B7B73" w:rsidRPr="006B7B73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5B1C92" w:rsidP="00BC6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orrect"/>
                    <w:listEntry w:val="Incorrect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5B1C9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DB0" w:rsidRPr="00D01D04" w:rsidRDefault="00BC6DB0" w:rsidP="00D67B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1D04">
              <w:rPr>
                <w:rFonts w:ascii="Arial" w:hAnsi="Arial" w:cs="Arial"/>
                <w:b/>
                <w:sz w:val="22"/>
                <w:szCs w:val="22"/>
              </w:rPr>
              <w:t>Text</w:t>
            </w:r>
          </w:p>
        </w:tc>
        <w:tc>
          <w:tcPr>
            <w:tcW w:w="4140" w:type="dxa"/>
            <w:gridSpan w:val="3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 media description/name</w:t>
            </w:r>
          </w:p>
        </w:tc>
      </w:tr>
      <w:tr w:rsidR="00BC6DB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Pr="00D11876" w:rsidRDefault="00BC6DB0" w:rsidP="00D67B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11876">
              <w:rPr>
                <w:rFonts w:ascii="Arial" w:hAnsi="Arial" w:cs="Arial"/>
                <w:b/>
                <w:sz w:val="22"/>
                <w:szCs w:val="22"/>
              </w:rPr>
              <w:t>Correct feedback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bottom w:val="single" w:sz="4" w:space="0" w:color="auto"/>
            </w:tcBorders>
            <w:shd w:val="clear" w:color="auto" w:fill="auto"/>
          </w:tcPr>
          <w:p w:rsidR="00BC6DB0" w:rsidRPr="00D11876" w:rsidRDefault="00BC6DB0" w:rsidP="00D67B2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11876">
              <w:rPr>
                <w:rFonts w:ascii="Arial" w:hAnsi="Arial" w:cs="Arial"/>
                <w:b/>
                <w:sz w:val="22"/>
                <w:szCs w:val="22"/>
              </w:rPr>
              <w:t>Incorrect feedback</w:t>
            </w:r>
          </w:p>
        </w:tc>
        <w:tc>
          <w:tcPr>
            <w:tcW w:w="4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</w:tcPr>
          <w:p w:rsidR="00BC6DB0" w:rsidRDefault="00BC6DB0" w:rsidP="00D67B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heading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text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image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 w:rsidRPr="00432EC0">
        <w:tc>
          <w:tcPr>
            <w:tcW w:w="2474" w:type="dxa"/>
            <w:tcBorders>
              <w:top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Notes to programmer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</w:tcBorders>
          </w:tcPr>
          <w:p w:rsidR="00BC6DB0" w:rsidRDefault="00BC6DB0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6DB0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6DB0">
        <w:tc>
          <w:tcPr>
            <w:tcW w:w="2474" w:type="dxa"/>
          </w:tcPr>
          <w:p w:rsidR="00BC6DB0" w:rsidRDefault="00BC6DB0" w:rsidP="006E1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Generate score</w:t>
            </w:r>
          </w:p>
        </w:tc>
        <w:tc>
          <w:tcPr>
            <w:tcW w:w="8146" w:type="dxa"/>
            <w:gridSpan w:val="5"/>
          </w:tcPr>
          <w:p w:rsidR="00BC6DB0" w:rsidRDefault="00BC6DB0" w:rsidP="006E1A0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 – If Y turn off feedback.</w:t>
            </w:r>
          </w:p>
        </w:tc>
      </w:tr>
      <w:tr w:rsidR="00BC6DB0">
        <w:tc>
          <w:tcPr>
            <w:tcW w:w="2474" w:type="dxa"/>
          </w:tcPr>
          <w:p w:rsidR="00BC6DB0" w:rsidRDefault="00BC6DB0" w:rsidP="001D30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Timer</w:t>
            </w:r>
          </w:p>
        </w:tc>
        <w:tc>
          <w:tcPr>
            <w:tcW w:w="8146" w:type="dxa"/>
            <w:gridSpan w:val="5"/>
          </w:tcPr>
          <w:p w:rsidR="00BC6DB0" w:rsidRDefault="00BC6DB0" w:rsidP="001D307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 – If Y how long?</w:t>
            </w:r>
          </w:p>
        </w:tc>
      </w:tr>
    </w:tbl>
    <w:p w:rsidR="000608C7" w:rsidRDefault="000608C7" w:rsidP="000608C7"/>
    <w:sectPr w:rsidR="000608C7" w:rsidSect="000608C7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7"/>
    <w:rsid w:val="00027E3A"/>
    <w:rsid w:val="00050122"/>
    <w:rsid w:val="000608C7"/>
    <w:rsid w:val="000A4BE6"/>
    <w:rsid w:val="000A6A05"/>
    <w:rsid w:val="000A7A1E"/>
    <w:rsid w:val="000B1172"/>
    <w:rsid w:val="00136BEF"/>
    <w:rsid w:val="001C2277"/>
    <w:rsid w:val="001C2D59"/>
    <w:rsid w:val="001D3072"/>
    <w:rsid w:val="001F1EAF"/>
    <w:rsid w:val="001F29FC"/>
    <w:rsid w:val="00202E4A"/>
    <w:rsid w:val="00247796"/>
    <w:rsid w:val="00282868"/>
    <w:rsid w:val="002A13F1"/>
    <w:rsid w:val="002B5E47"/>
    <w:rsid w:val="002F4448"/>
    <w:rsid w:val="00315712"/>
    <w:rsid w:val="00333717"/>
    <w:rsid w:val="003431F7"/>
    <w:rsid w:val="00345971"/>
    <w:rsid w:val="003717D9"/>
    <w:rsid w:val="0039491F"/>
    <w:rsid w:val="003956E1"/>
    <w:rsid w:val="003A3D12"/>
    <w:rsid w:val="003C3E96"/>
    <w:rsid w:val="0042164F"/>
    <w:rsid w:val="0042271B"/>
    <w:rsid w:val="004356BB"/>
    <w:rsid w:val="0044664C"/>
    <w:rsid w:val="00450B99"/>
    <w:rsid w:val="004624B6"/>
    <w:rsid w:val="00487F4E"/>
    <w:rsid w:val="004909E3"/>
    <w:rsid w:val="00515449"/>
    <w:rsid w:val="00516DAF"/>
    <w:rsid w:val="00585C1D"/>
    <w:rsid w:val="005B1C92"/>
    <w:rsid w:val="005D439F"/>
    <w:rsid w:val="005D4876"/>
    <w:rsid w:val="005E2F95"/>
    <w:rsid w:val="00604D69"/>
    <w:rsid w:val="0064274C"/>
    <w:rsid w:val="006608A9"/>
    <w:rsid w:val="00675875"/>
    <w:rsid w:val="00682392"/>
    <w:rsid w:val="006A6C8D"/>
    <w:rsid w:val="006B7B73"/>
    <w:rsid w:val="006C12AA"/>
    <w:rsid w:val="006C1496"/>
    <w:rsid w:val="006E1A0B"/>
    <w:rsid w:val="007344B6"/>
    <w:rsid w:val="00740128"/>
    <w:rsid w:val="00780EAD"/>
    <w:rsid w:val="00791732"/>
    <w:rsid w:val="007C72EC"/>
    <w:rsid w:val="007E2871"/>
    <w:rsid w:val="007E4BE3"/>
    <w:rsid w:val="00833062"/>
    <w:rsid w:val="008709EE"/>
    <w:rsid w:val="008D312F"/>
    <w:rsid w:val="008E743C"/>
    <w:rsid w:val="008F6363"/>
    <w:rsid w:val="00903489"/>
    <w:rsid w:val="00914C15"/>
    <w:rsid w:val="00916B66"/>
    <w:rsid w:val="00925342"/>
    <w:rsid w:val="00935117"/>
    <w:rsid w:val="009456ED"/>
    <w:rsid w:val="009615A0"/>
    <w:rsid w:val="009653B3"/>
    <w:rsid w:val="00966C4A"/>
    <w:rsid w:val="00972F60"/>
    <w:rsid w:val="009C2EB8"/>
    <w:rsid w:val="009C6C10"/>
    <w:rsid w:val="009D2F53"/>
    <w:rsid w:val="009D687C"/>
    <w:rsid w:val="00A10BEE"/>
    <w:rsid w:val="00A328CC"/>
    <w:rsid w:val="00A63CC7"/>
    <w:rsid w:val="00A63CD8"/>
    <w:rsid w:val="00A66625"/>
    <w:rsid w:val="00A8259A"/>
    <w:rsid w:val="00AA0B7B"/>
    <w:rsid w:val="00AB4D07"/>
    <w:rsid w:val="00AC3DD3"/>
    <w:rsid w:val="00AD2E51"/>
    <w:rsid w:val="00AD4DCE"/>
    <w:rsid w:val="00AE77F4"/>
    <w:rsid w:val="00B11934"/>
    <w:rsid w:val="00B15F6F"/>
    <w:rsid w:val="00B26B5A"/>
    <w:rsid w:val="00B8443B"/>
    <w:rsid w:val="00B97C91"/>
    <w:rsid w:val="00BA27D1"/>
    <w:rsid w:val="00BC6DB0"/>
    <w:rsid w:val="00C0306E"/>
    <w:rsid w:val="00C059C3"/>
    <w:rsid w:val="00C14F43"/>
    <w:rsid w:val="00C555AF"/>
    <w:rsid w:val="00C608B0"/>
    <w:rsid w:val="00C80BA4"/>
    <w:rsid w:val="00C9554B"/>
    <w:rsid w:val="00CD3CC7"/>
    <w:rsid w:val="00CE4413"/>
    <w:rsid w:val="00D30952"/>
    <w:rsid w:val="00D55218"/>
    <w:rsid w:val="00D67B2C"/>
    <w:rsid w:val="00D67B76"/>
    <w:rsid w:val="00D77CCE"/>
    <w:rsid w:val="00DA66C6"/>
    <w:rsid w:val="00E169E1"/>
    <w:rsid w:val="00E251FA"/>
    <w:rsid w:val="00E4119C"/>
    <w:rsid w:val="00E42D37"/>
    <w:rsid w:val="00E56BDD"/>
    <w:rsid w:val="00E71662"/>
    <w:rsid w:val="00E71E4B"/>
    <w:rsid w:val="00E8011F"/>
    <w:rsid w:val="00E92303"/>
    <w:rsid w:val="00EB58AA"/>
    <w:rsid w:val="00EC0471"/>
    <w:rsid w:val="00ED3D04"/>
    <w:rsid w:val="00EE1F72"/>
    <w:rsid w:val="00EE33B7"/>
    <w:rsid w:val="00EF6DEC"/>
    <w:rsid w:val="00F46913"/>
    <w:rsid w:val="00F535E4"/>
    <w:rsid w:val="00F55B5B"/>
    <w:rsid w:val="00F71F6A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867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Ref</vt:lpstr>
    </vt:vector>
  </TitlesOfParts>
  <LinksUpToDate>false</LinksUpToDate>
  <CharactersWithSpaces>1017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