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sdt>
      <w:sdtPr>
        <w:id w:val="1905097390"/>
        <w:docPartObj>
          <w:docPartGallery w:val="Cover Pages"/>
          <w:docPartUnique/>
        </w:docPartObj>
      </w:sdtPr>
      <w:sdtContent>
        <w:p w:rsidR="0045577E" w:rsidRDefault="0045577E"/>
        <w:p w:rsidR="0045577E" w:rsidRDefault="0045577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072AEA9" wp14:editId="0AA360D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0" r="1270" b="1270"/>
                    <wp:wrapNone/>
                    <wp:docPr id="2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alias w:val="Title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Content>
                                      <w:p w:rsidR="0045577E" w:rsidRDefault="0045577E">
                                        <w:pPr>
                                          <w:pStyle w:val="NoSpacing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>Memoir Biography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Subtitle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Content>
                                      <w:p w:rsidR="0045577E" w:rsidRDefault="0045577E">
                                        <w:pPr>
                                          <w:pStyle w:val="NoSpacing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Date Timeline</w:t>
                                        </w:r>
                                      </w:p>
                                    </w:sdtContent>
                                  </w:sdt>
                                  <w:p w:rsidR="0045577E" w:rsidRDefault="0045577E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F82F6E" w:rsidRPr="00F82F6E" w:rsidRDefault="00F82F6E" w:rsidP="00F82F6E">
                                    <w:pPr>
                                      <w:rPr>
                                        <w:b/>
                                        <w:color w:val="FF0000"/>
                                        <w:sz w:val="28"/>
                                      </w:rPr>
                                    </w:pPr>
                                    <w:r w:rsidRPr="00F82F6E">
                                      <w:rPr>
                                        <w:b/>
                                        <w:color w:val="FF0000"/>
                                        <w:sz w:val="28"/>
                                      </w:rPr>
                                      <w:t>Major Events in the Life of a Revolutionary Leader</w:t>
                                    </w:r>
                                  </w:p>
                                  <w:p w:rsidR="0045577E" w:rsidRDefault="0045577E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8"/>
                                        <w:szCs w:val="52"/>
                                      </w:rPr>
                                      <w:alias w:val="Year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45577E" w:rsidRPr="0045577E" w:rsidRDefault="0045577E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24"/>
                                            <w:szCs w:val="52"/>
                                          </w:rPr>
                                        </w:pPr>
                                        <w:r w:rsidRPr="0045577E">
                                          <w:rPr>
                                            <w:color w:val="FFFFFF" w:themeColor="background1"/>
                                            <w:sz w:val="28"/>
                                            <w:szCs w:val="52"/>
                                          </w:rPr>
                                          <w:t>Year-Year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id w:val="16962296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Content>
                                      <w:p w:rsidR="0045577E" w:rsidRDefault="0045577E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user</w:t>
                                        </w:r>
                                        <w:proofErr w:type="gramEnd"/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mpany"/>
                                      <w:id w:val="16962301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p w:rsidR="0045577E" w:rsidRDefault="0045577E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[Type the company name]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ate"/>
                                      <w:id w:val="16962306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M/d/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45577E" w:rsidRDefault="0045577E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Year-Year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580.4pt;height:751.4pt;z-index:25165926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alias w:val="Title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45577E" w:rsidRDefault="0045577E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Memoir Biography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Subtitle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45577E" w:rsidRDefault="0045577E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Date Timeline</w:t>
                                  </w:r>
                                </w:p>
                              </w:sdtContent>
                            </w:sdt>
                            <w:p w:rsidR="0045577E" w:rsidRDefault="0045577E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F82F6E" w:rsidRPr="00F82F6E" w:rsidRDefault="00F82F6E" w:rsidP="00F82F6E">
                              <w:pPr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F82F6E">
                                <w:rPr>
                                  <w:b/>
                                  <w:color w:val="FF0000"/>
                                  <w:sz w:val="28"/>
                                </w:rPr>
                                <w:t>Major Events in the Life of a Revolutionary Leader</w:t>
                              </w:r>
                            </w:p>
                            <w:p w:rsidR="0045577E" w:rsidRDefault="0045577E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c0504d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52"/>
                                </w:rPr>
                                <w:alias w:val="Year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45577E" w:rsidRPr="0045577E" w:rsidRDefault="0045577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52"/>
                                    </w:rPr>
                                  </w:pPr>
                                  <w:r w:rsidRPr="0045577E">
                                    <w:rPr>
                                      <w:color w:val="FFFFFF" w:themeColor="background1"/>
                                      <w:sz w:val="28"/>
                                      <w:szCs w:val="52"/>
                                    </w:rPr>
                                    <w:t>Year-Year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hor"/>
                                <w:id w:val="16962296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p w:rsidR="0045577E" w:rsidRDefault="0045577E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user</w:t>
                                  </w:r>
                                  <w:proofErr w:type="gramEnd"/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Company"/>
                                <w:id w:val="16962301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45577E" w:rsidRDefault="0045577E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[Type the company name]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e"/>
                                <w:id w:val="169623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45577E" w:rsidRDefault="0045577E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Year-Year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45577E" w:rsidRDefault="0045577E">
          <w:r>
            <w:br w:type="page"/>
          </w:r>
        </w:p>
      </w:sdtContent>
    </w:sdt>
    <w:p w:rsidR="0045577E" w:rsidRPr="0045577E" w:rsidRDefault="0045577E" w:rsidP="0045577E">
      <w:pPr>
        <w:jc w:val="center"/>
        <w:rPr>
          <w:rFonts w:ascii="Arial Black" w:hAnsi="Arial Black"/>
          <w:b/>
        </w:rPr>
      </w:pPr>
      <w:r w:rsidRPr="0045577E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F40C3" wp14:editId="57D45560">
                <wp:simplePos x="0" y="0"/>
                <wp:positionH relativeFrom="column">
                  <wp:posOffset>5845175</wp:posOffset>
                </wp:positionH>
                <wp:positionV relativeFrom="paragraph">
                  <wp:posOffset>1162050</wp:posOffset>
                </wp:positionV>
                <wp:extent cx="993140" cy="963295"/>
                <wp:effectExtent l="0" t="0" r="16510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3140" cy="963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60.25pt;margin-top:91.5pt;width:78.2pt;height:75.8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" fillcolor="#95b3d7 [1940]" strokecolor="white [3212]" strokeweight="1pt">
                <v:fill opacity="52428f"/>
                <v:shadow color="#d8d8d8" offset="3pt,3pt"/>
              </v:rect>
            </w:pict>
          </mc:Fallback>
        </mc:AlternateContent>
      </w:r>
      <w:r w:rsidRPr="0045577E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1028D" wp14:editId="603BC625">
                <wp:simplePos x="0" y="0"/>
                <wp:positionH relativeFrom="column">
                  <wp:posOffset>5845175</wp:posOffset>
                </wp:positionH>
                <wp:positionV relativeFrom="paragraph">
                  <wp:posOffset>198120</wp:posOffset>
                </wp:positionV>
                <wp:extent cx="993140" cy="963295"/>
                <wp:effectExtent l="0" t="0" r="16510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3140" cy="9632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60.25pt;margin-top:15.6pt;width:78.2pt;height:75.8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" fillcolor="#938953 [1614]" strokecolor="white [3212]" strokeweight="1pt">
                <v:fill opacity="32896f"/>
              </v:rect>
            </w:pict>
          </mc:Fallback>
        </mc:AlternateContent>
      </w:r>
      <w:r w:rsidRPr="0045577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932F7" wp14:editId="4385120F">
                <wp:simplePos x="0" y="0"/>
                <wp:positionH relativeFrom="column">
                  <wp:posOffset>4852035</wp:posOffset>
                </wp:positionH>
                <wp:positionV relativeFrom="paragraph">
                  <wp:posOffset>198120</wp:posOffset>
                </wp:positionV>
                <wp:extent cx="993140" cy="963295"/>
                <wp:effectExtent l="0" t="0" r="1651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3140" cy="963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82.05pt;margin-top:15.6pt;width:78.2pt;height:75.8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" fillcolor="#95b3d7 [1940]" strokecolor="white [3212]" strokeweight="1pt">
                <v:fill opacity="52428f"/>
                <v:shadow color="#d8d8d8" offset="3pt,3pt"/>
              </v:rect>
            </w:pict>
          </mc:Fallback>
        </mc:AlternateContent>
      </w:r>
      <w:r w:rsidRPr="0045577E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A1022" wp14:editId="4199D00D">
                <wp:simplePos x="0" y="0"/>
                <wp:positionH relativeFrom="column">
                  <wp:posOffset>4852035</wp:posOffset>
                </wp:positionH>
                <wp:positionV relativeFrom="paragraph">
                  <wp:posOffset>-765810</wp:posOffset>
                </wp:positionV>
                <wp:extent cx="993140" cy="963295"/>
                <wp:effectExtent l="0" t="0" r="16510" b="273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3140" cy="9632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82.05pt;margin-top:-60.3pt;width:78.2pt;height:75.8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" fillcolor="#938953 [1614]" strokecolor="white [3212]" strokeweight="1pt">
                <v:fill opacity="32896f"/>
              </v:rect>
            </w:pict>
          </mc:Fallback>
        </mc:AlternateContent>
      </w:r>
      <w:r w:rsidRPr="0045577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2A772" wp14:editId="08FEAD70">
                <wp:simplePos x="0" y="0"/>
                <wp:positionH relativeFrom="column">
                  <wp:posOffset>4852035</wp:posOffset>
                </wp:positionH>
                <wp:positionV relativeFrom="paragraph">
                  <wp:posOffset>1162050</wp:posOffset>
                </wp:positionV>
                <wp:extent cx="993140" cy="963295"/>
                <wp:effectExtent l="0" t="0" r="16510" b="273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3140" cy="9632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82.05pt;margin-top:91.5pt;width:78.2pt;height:75.8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" fillcolor="#938953 [1614]" strokecolor="white [3212]" strokeweight="1pt">
                <v:fill opacity="32896f"/>
              </v:rect>
            </w:pict>
          </mc:Fallback>
        </mc:AlternateContent>
      </w:r>
      <w:r w:rsidRPr="0045577E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A28E9" wp14:editId="7B903733">
                <wp:simplePos x="0" y="0"/>
                <wp:positionH relativeFrom="column">
                  <wp:posOffset>5845175</wp:posOffset>
                </wp:positionH>
                <wp:positionV relativeFrom="paragraph">
                  <wp:posOffset>2125980</wp:posOffset>
                </wp:positionV>
                <wp:extent cx="993140" cy="963295"/>
                <wp:effectExtent l="0" t="0" r="16510" b="273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3140" cy="963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460.25pt;margin-top:167.4pt;width:78.2pt;height:75.8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" fillcolor="#b8cce4 [1300]" strokecolor="white [3212]" strokeweight="1pt">
                <v:fill opacity="32896f"/>
                <v:shadow color="#d8d8d8" offset="3pt,3pt"/>
              </v:rect>
            </w:pict>
          </mc:Fallback>
        </mc:AlternateContent>
      </w:r>
      <w:r w:rsidRPr="0045577E">
        <w:rPr>
          <w:rFonts w:ascii="Arial Black" w:hAnsi="Arial Black"/>
          <w:b/>
        </w:rPr>
        <w:t>Title ________________________</w:t>
      </w:r>
      <w:r w:rsidRPr="0045577E">
        <w:rPr>
          <w:rFonts w:ascii="Arial Black" w:hAnsi="Arial Black"/>
          <w:b/>
        </w:rPr>
        <w:t xml:space="preserve"> (</w:t>
      </w:r>
      <w:r w:rsidR="00CC7D18">
        <w:rPr>
          <w:rFonts w:ascii="Arial Black" w:hAnsi="Arial Black"/>
          <w:b/>
        </w:rPr>
        <w:t>year-year</w:t>
      </w:r>
      <w:r w:rsidRPr="0045577E">
        <w:rPr>
          <w:rFonts w:ascii="Arial Black" w:hAnsi="Arial Black"/>
          <w:b/>
        </w:rPr>
        <w:t>):</w:t>
      </w:r>
    </w:p>
    <w:p w:rsidR="0045577E" w:rsidRDefault="0045577E" w:rsidP="0045577E">
      <w:pPr>
        <w:jc w:val="center"/>
      </w:pPr>
      <w:r>
        <w:t>Major Events in the Life of a Revolutionary Leader</w:t>
      </w:r>
    </w:p>
    <w:p w:rsidR="0045577E" w:rsidRDefault="0045577E" w:rsidP="0045577E">
      <w:pPr>
        <w:jc w:val="center"/>
      </w:pPr>
    </w:p>
    <w:p w:rsidR="0045577E" w:rsidRPr="0045577E" w:rsidRDefault="0045577E" w:rsidP="0045577E">
      <w:pPr>
        <w:rPr>
          <w:b/>
          <w:sz w:val="28"/>
        </w:rPr>
      </w:pPr>
      <w:r w:rsidRPr="0045577E">
        <w:rPr>
          <w:b/>
          <w:sz w:val="28"/>
        </w:rPr>
        <w:t>Introduction</w:t>
      </w:r>
    </w:p>
    <w:p w:rsidR="00CC7D18" w:rsidRDefault="00CC7D18" w:rsidP="00CC7D18">
      <w:pPr>
        <w:rPr>
          <w:sz w:val="28"/>
        </w:rPr>
      </w:pPr>
    </w:p>
    <w:p w:rsidR="0045577E" w:rsidRDefault="0045577E" w:rsidP="00CC7D18">
      <w:pPr>
        <w:rPr>
          <w:sz w:val="28"/>
        </w:rPr>
      </w:pPr>
      <w:r w:rsidRPr="0045577E">
        <w:rPr>
          <w:sz w:val="28"/>
        </w:rPr>
        <w:t xml:space="preserve">1907 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Default="00CC7D18" w:rsidP="00CC7D18">
      <w:pPr>
        <w:rPr>
          <w:sz w:val="28"/>
        </w:rPr>
      </w:pPr>
    </w:p>
    <w:p w:rsidR="0045577E" w:rsidRDefault="0045577E" w:rsidP="00CC7D18">
      <w:pPr>
        <w:rPr>
          <w:sz w:val="28"/>
        </w:rPr>
      </w:pPr>
      <w:r w:rsidRPr="0045577E">
        <w:rPr>
          <w:sz w:val="28"/>
        </w:rPr>
        <w:t xml:space="preserve">1911 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</w:p>
    <w:p w:rsidR="0045577E" w:rsidRDefault="0045577E" w:rsidP="00CC7D18">
      <w:pPr>
        <w:rPr>
          <w:sz w:val="28"/>
        </w:rPr>
      </w:pPr>
      <w:r w:rsidRPr="0045577E">
        <w:rPr>
          <w:sz w:val="28"/>
        </w:rPr>
        <w:t xml:space="preserve">1917 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</w:p>
    <w:p w:rsidR="0070027D" w:rsidRDefault="0045577E" w:rsidP="00CC7D18">
      <w:pPr>
        <w:rPr>
          <w:sz w:val="28"/>
        </w:rPr>
      </w:pPr>
      <w:r w:rsidRPr="0045577E">
        <w:rPr>
          <w:sz w:val="28"/>
        </w:rPr>
        <w:t xml:space="preserve">1919 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Default="00CC7D18" w:rsidP="00CC7D18">
      <w:pPr>
        <w:rPr>
          <w:sz w:val="28"/>
        </w:rPr>
      </w:pPr>
    </w:p>
    <w:p w:rsidR="00CC7D18" w:rsidRDefault="00CC7D18" w:rsidP="00CC7D18">
      <w:pPr>
        <w:rPr>
          <w:sz w:val="28"/>
        </w:rPr>
      </w:pPr>
      <w:r>
        <w:rPr>
          <w:sz w:val="28"/>
        </w:rPr>
        <w:t>1925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Default="00CC7D18" w:rsidP="00CC7D18">
      <w:pPr>
        <w:rPr>
          <w:sz w:val="28"/>
        </w:rPr>
      </w:pPr>
    </w:p>
    <w:p w:rsidR="00CC7D18" w:rsidRDefault="00CC7D18" w:rsidP="00CC7D18">
      <w:pPr>
        <w:rPr>
          <w:sz w:val="28"/>
        </w:rPr>
      </w:pPr>
      <w:r>
        <w:rPr>
          <w:sz w:val="28"/>
        </w:rPr>
        <w:t>1930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CC7D18" w:rsidRPr="0045577E" w:rsidRDefault="00CC7D18" w:rsidP="00CC7D18">
      <w:pPr>
        <w:rPr>
          <w:sz w:val="28"/>
        </w:rPr>
      </w:pPr>
    </w:p>
    <w:sectPr w:rsidR="00CC7D18" w:rsidRPr="0045577E" w:rsidSect="0045577E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7E"/>
    <w:rsid w:val="0045577E"/>
    <w:rsid w:val="0070027D"/>
    <w:rsid w:val="00CC7D18"/>
    <w:rsid w:val="00F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577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5577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577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5577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Year-Year</PublishDate>
  <Abstract>Title of Biography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260</Words>
  <Characters>1487</Characters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