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5.84pt;margin-top:161.519989pt;width:760.35pt;height:367pt;mso-position-horizontal-relative:page;mso-position-vertical-relative:page;z-index:-252301312" coordorigin="317,3230" coordsize="15207,7340">
            <v:shape style="position:absolute;left:331;top:3240;width:15178;height:485" coordorigin="331,3240" coordsize="15178,485" path="m1507,3240l1406,3240,432,3240,331,3240,331,3725,432,3725,1406,3725,1507,3725,1507,3240m2678,3240l2573,3240,1622,3240,1517,3240,1517,3725,1622,3725,2573,3725,2678,3725,2678,3240m4925,3240l4824,3240,2789,3240,2688,3240,2688,3725,4925,3725,4925,3240m8347,3240l8242,3240,5040,3240,4939,3240,4939,3725,8347,3725,8347,3240m11170,3240l11064,3240,8462,3240,8357,3240,8357,3725,11170,3725,11170,3240m13339,3240l13238,3240,11280,3240,11179,3240,11179,3725,13339,3725,13339,3240m15509,3240l15408,3240,13454,3240,13349,3240,13349,3725,13454,3725,15408,3725,15509,3725,15509,3240e" filled="true" fillcolor="#bfbfbf" stroked="false">
              <v:path arrowok="t"/>
              <v:fill type="solid"/>
            </v:shape>
            <v:rect style="position:absolute;left:316;top:3230;width:10;height:10" filled="true" fillcolor="#000000" stroked="false">
              <v:fill type="solid"/>
            </v:rect>
            <v:line style="position:absolute" from="326,3235" to="1507,3235" stroked="true" strokeweight=".480011pt" strokecolor="#000000">
              <v:stroke dashstyle="solid"/>
            </v:line>
            <v:rect style="position:absolute;left:1507;top:3230;width:10;height:10" filled="true" fillcolor="#000000" stroked="false">
              <v:fill type="solid"/>
            </v:rect>
            <v:line style="position:absolute" from="1517,3235" to="2678,3235" stroked="true" strokeweight=".480011pt" strokecolor="#000000">
              <v:stroke dashstyle="solid"/>
            </v:line>
            <v:rect style="position:absolute;left:2678;top:3230;width:10;height:10" filled="true" fillcolor="#000000" stroked="false">
              <v:fill type="solid"/>
            </v:rect>
            <v:line style="position:absolute" from="2688,3235" to="4930,3235" stroked="true" strokeweight=".480011pt" strokecolor="#000000">
              <v:stroke dashstyle="solid"/>
            </v:line>
            <v:rect style="position:absolute;left:4929;top:3230;width:10;height:10" filled="true" fillcolor="#000000" stroked="false">
              <v:fill type="solid"/>
            </v:rect>
            <v:line style="position:absolute" from="4939,3235" to="8347,3235" stroked="true" strokeweight=".480011pt" strokecolor="#000000">
              <v:stroke dashstyle="solid"/>
            </v:line>
            <v:rect style="position:absolute;left:8347;top:3230;width:10;height:10" filled="true" fillcolor="#000000" stroked="false">
              <v:fill type="solid"/>
            </v:rect>
            <v:line style="position:absolute" from="8357,3235" to="11170,3235" stroked="true" strokeweight=".480011pt" strokecolor="#000000">
              <v:stroke dashstyle="solid"/>
            </v:line>
            <v:rect style="position:absolute;left:11169;top:3230;width:10;height:10" filled="true" fillcolor="#000000" stroked="false">
              <v:fill type="solid"/>
            </v:rect>
            <v:line style="position:absolute" from="11179,3235" to="13339,3235" stroked="true" strokeweight=".480011pt" strokecolor="#000000">
              <v:stroke dashstyle="solid"/>
            </v:line>
            <v:rect style="position:absolute;left:13339;top:3230;width:10;height:10" filled="true" fillcolor="#000000" stroked="false">
              <v:fill type="solid"/>
            </v:rect>
            <v:line style="position:absolute" from="13349,3235" to="15514,3235" stroked="true" strokeweight=".480011pt" strokecolor="#000000">
              <v:stroke dashstyle="solid"/>
            </v:line>
            <v:rect style="position:absolute;left:15513;top:3230;width:10;height:10" filled="true" fillcolor="#000000" stroked="false">
              <v:fill type="solid"/>
            </v:rect>
            <v:line style="position:absolute" from="1512,3240" to="1512,3725" stroked="true" strokeweight=".479996pt" strokecolor="#000000">
              <v:stroke dashstyle="solid"/>
            </v:line>
            <v:shape style="position:absolute;left:2683;top:3240;width:2252;height:485" coordorigin="2683,3240" coordsize="2252,485" path="m2683,3240l2683,3725m4934,3240l4934,3725e" filled="false" stroked="true" strokeweight=".479996pt" strokecolor="#000000">
              <v:path arrowok="t"/>
              <v:stroke dashstyle="solid"/>
            </v:shape>
            <v:line style="position:absolute" from="8352,3240" to="8352,3725" stroked="true" strokeweight=".480011pt" strokecolor="#000000">
              <v:stroke dashstyle="solid"/>
            </v:line>
            <v:line style="position:absolute" from="11174,3240" to="11174,3725" stroked="true" strokeweight=".479981pt" strokecolor="#000000">
              <v:stroke dashstyle="solid"/>
            </v:line>
            <v:line style="position:absolute" from="13344,3240" to="13344,3725" stroked="true" strokeweight=".480041pt" strokecolor="#000000">
              <v:stroke dashstyle="solid"/>
            </v:line>
            <v:shape style="position:absolute;left:326;top:3729;width:1181;height:20" coordorigin="326,3730" coordsize="1181,20" path="m326,3730l1507,3730m326,3749l1507,3749e" filled="false" stroked="true" strokeweight=".480011pt" strokecolor="#000000">
              <v:path arrowok="t"/>
              <v:stroke dashstyle="solid"/>
            </v:shape>
            <v:shape style="position:absolute;left:1507;top:3724;width:29;height:29" coordorigin="1507,3725" coordsize="29,29" path="m1536,3744l1507,3744,1507,3754,1536,3754,1536,3744m1536,3725l1507,3725,1507,3734,1536,3734,1536,3725e" filled="true" fillcolor="#000000" stroked="false">
              <v:path arrowok="t"/>
              <v:fill type="solid"/>
            </v:shape>
            <v:shape style="position:absolute;left:1536;top:3729;width:1143;height:20" coordorigin="1536,3730" coordsize="1143,20" path="m1536,3730l2678,3730m1536,3749l2678,3749e" filled="false" stroked="true" strokeweight=".480011pt" strokecolor="#000000">
              <v:path arrowok="t"/>
              <v:stroke dashstyle="solid"/>
            </v:shape>
            <v:shape style="position:absolute;left:2678;top:3724;width:29;height:29" coordorigin="2678,3725" coordsize="29,29" path="m2707,3744l2678,3744,2678,3754,2707,3754,2707,3744m2707,3725l2678,3725,2678,3734,2707,3734,2707,3725e" filled="true" fillcolor="#000000" stroked="false">
              <v:path arrowok="t"/>
              <v:fill type="solid"/>
            </v:shape>
            <v:shape style="position:absolute;left:2707;top:3729;width:2223;height:20" coordorigin="2707,3730" coordsize="2223,20" path="m2707,3730l4930,3730m2707,3749l4930,3749e" filled="false" stroked="true" strokeweight=".480011pt" strokecolor="#000000">
              <v:path arrowok="t"/>
              <v:stroke dashstyle="solid"/>
            </v:shape>
            <v:shape style="position:absolute;left:4929;top:3724;width:29;height:29" coordorigin="4930,3725" coordsize="29,29" path="m4958,3744l4930,3744,4930,3754,4958,3754,4958,3744m4958,3725l4930,3725,4930,3734,4958,3734,4958,3725e" filled="true" fillcolor="#000000" stroked="false">
              <v:path arrowok="t"/>
              <v:fill type="solid"/>
            </v:shape>
            <v:shape style="position:absolute;left:4958;top:3729;width:3389;height:20" coordorigin="4958,3730" coordsize="3389,20" path="m4958,3730l8347,3730m4958,3749l8347,3749e" filled="false" stroked="true" strokeweight=".480011pt" strokecolor="#000000">
              <v:path arrowok="t"/>
              <v:stroke dashstyle="solid"/>
            </v:shape>
            <v:shape style="position:absolute;left:8347;top:3724;width:29;height:29" coordorigin="8347,3725" coordsize="29,29" path="m8376,3744l8347,3744,8347,3754,8376,3754,8376,3744m8376,3725l8347,3725,8347,3734,8376,3734,8376,3725e" filled="true" fillcolor="#000000" stroked="false">
              <v:path arrowok="t"/>
              <v:fill type="solid"/>
            </v:shape>
            <v:shape style="position:absolute;left:8376;top:3729;width:2794;height:20" coordorigin="8376,3730" coordsize="2794,20" path="m8376,3730l11170,3730m8376,3749l11170,3749e" filled="false" stroked="true" strokeweight=".480011pt" strokecolor="#000000">
              <v:path arrowok="t"/>
              <v:stroke dashstyle="solid"/>
            </v:shape>
            <v:shape style="position:absolute;left:11169;top:3724;width:29;height:29" coordorigin="11170,3725" coordsize="29,29" path="m11198,3744l11170,3744,11170,3754,11198,3754,11198,3744m11198,3725l11170,3725,11170,3734,11198,3734,11198,3725e" filled="true" fillcolor="#000000" stroked="false">
              <v:path arrowok="t"/>
              <v:fill type="solid"/>
            </v:shape>
            <v:shape style="position:absolute;left:11198;top:3729;width:2141;height:20" coordorigin="11198,3730" coordsize="2141,20" path="m11198,3730l13339,3730m11198,3749l13339,3749e" filled="false" stroked="true" strokeweight=".480011pt" strokecolor="#000000">
              <v:path arrowok="t"/>
              <v:stroke dashstyle="solid"/>
            </v:shape>
            <v:shape style="position:absolute;left:13339;top:3724;width:29;height:29" coordorigin="13339,3725" coordsize="29,29" path="m13368,3744l13339,3744,13339,3754,13368,3754,13368,3744m13368,3725l13339,3725,13339,3734,13368,3734,13368,3725e" filled="true" fillcolor="#000000" stroked="false">
              <v:path arrowok="t"/>
              <v:fill type="solid"/>
            </v:shape>
            <v:shape style="position:absolute;left:326;top:3729;width:15188;height:826" coordorigin="326,3730" coordsize="15188,826" path="m13368,3730l15514,3730m13368,3749l15514,3749m326,4152l1507,4152m1517,4152l2678,4152m2688,4152l4930,4152m4939,4152l8347,4152m8357,4152l11170,4152m11179,4152l13339,4152m13349,4152l15514,4152m326,4555l1507,4555m1517,4555l2678,4555m2688,4555l4930,4555m4939,4555l8347,4555m8357,4555l11170,4555m11179,4555l13339,4555m13349,4555l15514,4555e" filled="false" stroked="true" strokeweight=".480011pt" strokecolor="#000000">
              <v:path arrowok="t"/>
              <v:stroke dashstyle="solid"/>
            </v:shape>
            <v:shape style="position:absolute;left:326;top:4953;width:15188;height:404" coordorigin="326,4954" coordsize="15188,404" path="m326,4954l1507,4954m1517,4954l2678,4954m2688,4954l4930,4954m4939,4954l8347,4954m8357,4954l11170,4954m11179,4954l13339,4954m13349,4954l15514,4954m326,5357l1507,5357m1517,5357l2678,5357m2688,5357l4930,5357m4939,5357l8347,5357m8357,5357l11170,5357m11179,5357l13339,5357m13349,5357l15514,5357e" filled="false" stroked="true" strokeweight=".479981pt" strokecolor="#000000">
              <v:path arrowok="t"/>
              <v:stroke dashstyle="solid"/>
            </v:shape>
            <v:shape style="position:absolute;left:326;top:5755;width:15188;height:2" coordorigin="326,5755" coordsize="15188,0" path="m326,5755l1507,5755m1517,5755l2678,5755m2688,5755l4930,5755m4939,5755l8347,5755m8357,5755l11170,5755m11179,5755l13339,5755m13349,5755l15514,5755e" filled="false" stroked="true" strokeweight=".480011pt" strokecolor="#000000">
              <v:path arrowok="t"/>
              <v:stroke dashstyle="solid"/>
            </v:shape>
            <v:shape style="position:absolute;left:326;top:6153;width:15188;height:404" coordorigin="326,6154" coordsize="15188,404" path="m326,6154l1507,6154m1517,6154l2678,6154m2688,6154l4930,6154m4939,6154l8347,6154m8357,6154l11170,6154m11179,6154l13339,6154m13349,6154l15514,6154m326,6557l1507,6557m1517,6557l2678,6557m2688,6557l4930,6557m4939,6557l8347,6557m8357,6557l11170,6557m11179,6557l13339,6557m13349,6557l15514,6557e" filled="false" stroked="true" strokeweight=".479981pt" strokecolor="#000000">
              <v:path arrowok="t"/>
              <v:stroke dashstyle="solid"/>
            </v:shape>
            <v:shape style="position:absolute;left:326;top:6955;width:15188;height:2" coordorigin="326,6955" coordsize="15188,0" path="m326,6955l1507,6955m1517,6955l2678,6955m2688,6955l4930,6955m4939,6955l8347,6955m8357,6955l11170,6955m11179,6955l13339,6955m13349,6955l15514,6955e" filled="false" stroked="true" strokeweight=".480011pt" strokecolor="#000000">
              <v:path arrowok="t"/>
              <v:stroke dashstyle="solid"/>
            </v:shape>
            <v:shape style="position:absolute;left:326;top:7358;width:15188;height:2002" coordorigin="326,7358" coordsize="15188,2002" path="m326,7358l1507,7358m1517,7358l2678,7358m2688,7358l4930,7358m4939,7358l8347,7358m8357,7358l11170,7358m11179,7358l13339,7358m13349,7358l15514,7358m326,7757l1507,7757m1517,7757l2678,7757m2688,7757l4930,7757m4939,7757l8347,7757m8357,7757l11170,7757m11179,7757l13339,7757m13349,7757l15514,7757m326,8160l1507,8160m1517,8160l2678,8160m2688,8160l4930,8160m4939,8160l8347,8160m8357,8160l11170,8160m11179,8160l13339,8160m13349,8160l15514,8160m326,8558l1507,8558m1517,8558l2678,8558m2688,8558l4930,8558m4939,8558l8347,8558m8357,8558l11170,8558m11179,8558l13339,8558m13349,8558l15514,8558m326,8962l1507,8962m1517,8962l2678,8962m2688,8962l4930,8962m4939,8962l8347,8962m8357,8962l11170,8962m11179,8962l13339,8962m13349,8962l15514,8962m326,9360l1507,9360m1517,9360l2678,9360m2688,9360l4930,9360m4939,9360l8347,9360m8357,9360l11170,9360m11179,9360l13339,9360m13349,9360l15514,9360e" filled="false" stroked="true" strokeweight=".479996pt" strokecolor="#000000">
              <v:path arrowok="t"/>
              <v:stroke dashstyle="solid"/>
            </v:shape>
            <v:shape style="position:absolute;left:326;top:9763;width:15188;height:2" coordorigin="326,9763" coordsize="15188,0" path="m326,9763l1507,9763m1517,9763l2678,9763m2688,9763l4930,9763m4939,9763l8347,9763m8357,9763l11170,9763m11179,9763l13339,9763m13349,9763l15514,9763e" filled="false" stroked="true" strokeweight=".479996pt" strokecolor="#000000">
              <v:path arrowok="t"/>
              <v:stroke dashstyle="solid"/>
            </v:shape>
            <v:shape style="position:absolute;left:326;top:10161;width:15188;height:2" coordorigin="326,10162" coordsize="15188,0" path="m326,10162l1507,10162m1517,10162l2678,10162m2688,10162l4930,10162m4939,10162l8347,10162m8357,10162l11170,10162m11179,10162l13339,10162m13349,10162l15514,10162e" filled="false" stroked="true" strokeweight=".480003pt" strokecolor="#000000">
              <v:path arrowok="t"/>
              <v:stroke dashstyle="solid"/>
            </v:shape>
            <v:line style="position:absolute" from="322,3240" to="322,10560" stroked="true" strokeweight=".48pt" strokecolor="#000000">
              <v:stroke dashstyle="solid"/>
            </v:line>
            <v:rect style="position:absolute;left:316;top:10560;width:10;height:10" filled="true" fillcolor="#000000" stroked="false">
              <v:fill type="solid"/>
            </v:rect>
            <v:line style="position:absolute" from="326,10565" to="1507,10565" stroked="true" strokeweight=".480003pt" strokecolor="#000000">
              <v:stroke dashstyle="solid"/>
            </v:line>
            <v:line style="position:absolute" from="1512,3754" to="1512,10560" stroked="true" strokeweight=".479996pt" strokecolor="#000000">
              <v:stroke dashstyle="solid"/>
            </v:line>
            <v:rect style="position:absolute;left:1507;top:10560;width:10;height:10" filled="true" fillcolor="#000000" stroked="false">
              <v:fill type="solid"/>
            </v:rect>
            <v:line style="position:absolute" from="1517,10565" to="2678,10565" stroked="true" strokeweight=".480003pt" strokecolor="#000000">
              <v:stroke dashstyle="solid"/>
            </v:line>
            <v:line style="position:absolute" from="2683,3754" to="2683,10560" stroked="true" strokeweight=".479996pt" strokecolor="#000000">
              <v:stroke dashstyle="solid"/>
            </v:line>
            <v:rect style="position:absolute;left:2678;top:10560;width:10;height:10" filled="true" fillcolor="#000000" stroked="false">
              <v:fill type="solid"/>
            </v:rect>
            <v:line style="position:absolute" from="2688,10565" to="4930,10565" stroked="true" strokeweight=".480003pt" strokecolor="#000000">
              <v:stroke dashstyle="solid"/>
            </v:line>
            <v:line style="position:absolute" from="4934,3754" to="4934,10560" stroked="true" strokeweight=".479996pt" strokecolor="#000000">
              <v:stroke dashstyle="solid"/>
            </v:line>
            <v:rect style="position:absolute;left:4929;top:10560;width:10;height:10" filled="true" fillcolor="#000000" stroked="false">
              <v:fill type="solid"/>
            </v:rect>
            <v:line style="position:absolute" from="4939,10565" to="8347,10565" stroked="true" strokeweight=".480003pt" strokecolor="#000000">
              <v:stroke dashstyle="solid"/>
            </v:line>
            <v:line style="position:absolute" from="8352,3754" to="8352,10560" stroked="true" strokeweight=".480011pt" strokecolor="#000000">
              <v:stroke dashstyle="solid"/>
            </v:line>
            <v:rect style="position:absolute;left:8347;top:10560;width:10;height:10" filled="true" fillcolor="#000000" stroked="false">
              <v:fill type="solid"/>
            </v:rect>
            <v:line style="position:absolute" from="8357,10565" to="11170,10565" stroked="true" strokeweight=".480003pt" strokecolor="#000000">
              <v:stroke dashstyle="solid"/>
            </v:line>
            <v:line style="position:absolute" from="11174,3754" to="11174,10560" stroked="true" strokeweight=".479981pt" strokecolor="#000000">
              <v:stroke dashstyle="solid"/>
            </v:line>
            <v:rect style="position:absolute;left:11169;top:10560;width:10;height:10" filled="true" fillcolor="#000000" stroked="false">
              <v:fill type="solid"/>
            </v:rect>
            <v:line style="position:absolute" from="11179,10565" to="13339,10565" stroked="true" strokeweight=".480003pt" strokecolor="#000000">
              <v:stroke dashstyle="solid"/>
            </v:line>
            <v:line style="position:absolute" from="13344,3754" to="13344,10560" stroked="true" strokeweight=".480041pt" strokecolor="#000000">
              <v:stroke dashstyle="solid"/>
            </v:line>
            <v:rect style="position:absolute;left:13339;top:10560;width:10;height:10" filled="true" fillcolor="#000000" stroked="false">
              <v:fill type="solid"/>
            </v:rect>
            <v:line style="position:absolute" from="13349,10565" to="15514,10565" stroked="true" strokeweight=".480003pt" strokecolor="#000000">
              <v:stroke dashstyle="solid"/>
            </v:line>
            <v:line style="position:absolute" from="15518,3240" to="15518,10560" stroked="true" strokeweight=".479981pt" strokecolor="#000000">
              <v:stroke dashstyle="solid"/>
            </v:line>
            <v:rect style="position:absolute;left:15513;top:10560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3.261703pt;margin-top:20.593203pt;width:285.350pt;height:26.35pt;mso-position-horizontal-relative:page;mso-position-vertical-relative:page;z-index:-25230028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Verification of Community Service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6001pt;margin-top:59.036797pt;width:226.8pt;height:15.2pt;mso-position-horizontal-relative:page;mso-position-vertical-relative:page;z-index:-252299264" type="#_x0000_t202" filled="false" stroked="false">
            <v:textbox inset="0,0,0,0">
              <w:txbxContent>
                <w:p>
                  <w:pPr>
                    <w:tabs>
                      <w:tab w:pos="4516" w:val="left" w:leader="none"/>
                    </w:tabs>
                    <w:spacing w:before="25"/>
                    <w:ind w:left="2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Student</w:t>
                  </w:r>
                  <w:r>
                    <w:rPr>
                      <w:spacing w:val="-8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Number</w:t>
                  </w:r>
                  <w:r>
                    <w:rPr>
                      <w:spacing w:val="3"/>
                      <w:sz w:val="21"/>
                    </w:rPr>
                    <w:t> </w:t>
                  </w:r>
                  <w:r>
                    <w:rPr>
                      <w:rFonts w:ascii="Times New Roman"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21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6001pt;margin-top:84.476799pt;width:320.7pt;height:15.2pt;mso-position-horizontal-relative:page;mso-position-vertical-relative:page;z-index:-252298240" type="#_x0000_t202" filled="false" stroked="false">
            <v:textbox inset="0,0,0,0">
              <w:txbxContent>
                <w:p>
                  <w:pPr>
                    <w:tabs>
                      <w:tab w:pos="6394" w:val="left" w:leader="none"/>
                    </w:tabs>
                    <w:spacing w:before="25"/>
                    <w:ind w:left="2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Student</w:t>
                  </w:r>
                  <w:r>
                    <w:rPr>
                      <w:spacing w:val="-9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Name</w:t>
                  </w:r>
                  <w:r>
                    <w:rPr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21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6001pt;margin-top:109.916794pt;width:412.25pt;height:15.2pt;mso-position-horizontal-relative:page;mso-position-vertical-relative:page;z-index:-252297216" type="#_x0000_t202" filled="false" stroked="false">
            <v:textbox inset="0,0,0,0">
              <w:txbxContent>
                <w:p>
                  <w:pPr>
                    <w:tabs>
                      <w:tab w:pos="3085" w:val="left" w:leader="none"/>
                      <w:tab w:pos="8225" w:val="left" w:leader="none"/>
                    </w:tabs>
                    <w:spacing w:before="25"/>
                    <w:ind w:left="2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Grade</w:t>
                  </w:r>
                  <w:r>
                    <w:rPr>
                      <w:w w:val="105"/>
                      <w:sz w:val="21"/>
                      <w:u w:val="single"/>
                    </w:rPr>
                    <w:t> </w:t>
                    <w:tab/>
                  </w:r>
                  <w:r>
                    <w:rPr>
                      <w:w w:val="105"/>
                      <w:sz w:val="21"/>
                    </w:rPr>
                    <w:t>Academy</w:t>
                  </w:r>
                  <w:r>
                    <w:rPr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21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161.759995pt;width:59.55pt;height:25.2pt;mso-position-horizontal-relative:page;mso-position-vertical-relative:page;z-index:-25229619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1"/>
                    <w:ind w:left="299" w:right="271" w:hanging="9"/>
                  </w:pPr>
                  <w:r>
                    <w:rPr>
                      <w:w w:val="105"/>
                    </w:rPr>
                    <w:t>Date of Service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161.759995pt;width:58.6pt;height:25.2pt;mso-position-horizontal-relative:page;mso-position-vertical-relative:page;z-index:-25229516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1"/>
                    <w:ind w:left="341" w:right="282" w:hanging="39"/>
                  </w:pPr>
                  <w:r>
                    <w:rPr>
                      <w:w w:val="105"/>
                    </w:rPr>
                    <w:t>Total #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161.759995pt;width:112.6pt;height:25.2pt;mso-position-horizontal-relative:page;mso-position-vertical-relative:page;z-index:-25229414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50"/>
                  </w:pPr>
                  <w:r>
                    <w:rPr>
                      <w:w w:val="105"/>
                    </w:rPr>
                    <w:t>Volunteer Organization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61.759995pt;width:170.9pt;height:25.2pt;mso-position-horizontal-relative:page;mso-position-vertical-relative:page;z-index:-25229312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602"/>
                  </w:pPr>
                  <w:r>
                    <w:rPr>
                      <w:w w:val="105"/>
                    </w:rPr>
                    <w:t>Activity or Task Performed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161.759995pt;width:141.15pt;height:25.2pt;mso-position-horizontal-relative:page;mso-position-vertical-relative:page;z-index:-25229209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724"/>
                  </w:pPr>
                  <w:r>
                    <w:rPr>
                      <w:w w:val="105"/>
                    </w:rPr>
                    <w:t>Name of Verifier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161.759995pt;width:108.5pt;height:25.2pt;mso-position-horizontal-relative:page;mso-position-vertical-relative:page;z-index:-2522910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86"/>
                  </w:pPr>
                  <w:r>
                    <w:rPr>
                      <w:w w:val="105"/>
                    </w:rPr>
                    <w:t>Verifier’s Signature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161.759995pt;width:108.75pt;height:25.2pt;mso-position-horizontal-relative:page;mso-position-vertical-relative:page;z-index:-25229004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1"/>
                    <w:ind w:left="747" w:right="410" w:hanging="322"/>
                  </w:pPr>
                  <w:r>
                    <w:rPr>
                      <w:w w:val="105"/>
                    </w:rPr>
                    <w:t>Verifying Phone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186.959991pt;width:59.55pt;height:20.65pt;mso-position-horizontal-relative:page;mso-position-vertical-relative:page;z-index:-25228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186.959991pt;width:58.6pt;height:20.65pt;mso-position-horizontal-relative:page;mso-position-vertical-relative:page;z-index:-25228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186.959991pt;width:112.6pt;height:20.65pt;mso-position-horizontal-relative:page;mso-position-vertical-relative:page;z-index:-25228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86.959991pt;width:170.9pt;height:20.65pt;mso-position-horizontal-relative:page;mso-position-vertical-relative:page;z-index:-25228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186.959991pt;width:141.15pt;height:20.65pt;mso-position-horizontal-relative:page;mso-position-vertical-relative:page;z-index:-25228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186.959991pt;width:108.5pt;height:20.65pt;mso-position-horizontal-relative:page;mso-position-vertical-relative:page;z-index:-25228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186.959991pt;width:108.75pt;height:20.65pt;mso-position-horizontal-relative:page;mso-position-vertical-relative:page;z-index:-25228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207.599991pt;width:59.55pt;height:20.2pt;mso-position-horizontal-relative:page;mso-position-vertical-relative:page;z-index:-252281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207.599991pt;width:58.6pt;height:20.2pt;mso-position-horizontal-relative:page;mso-position-vertical-relative:page;z-index:-25228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207.599991pt;width:112.6pt;height:20.2pt;mso-position-horizontal-relative:page;mso-position-vertical-relative:page;z-index:-25227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07.599991pt;width:170.9pt;height:20.2pt;mso-position-horizontal-relative:page;mso-position-vertical-relative:page;z-index:-252278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207.599991pt;width:141.15pt;height:20.2pt;mso-position-horizontal-relative:page;mso-position-vertical-relative:page;z-index:-25227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207.599991pt;width:108.5pt;height:20.2pt;mso-position-horizontal-relative:page;mso-position-vertical-relative:page;z-index:-25227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207.599991pt;width:108.75pt;height:20.2pt;mso-position-horizontal-relative:page;mso-position-vertical-relative:page;z-index:-25227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227.759995pt;width:59.55pt;height:19.95pt;mso-position-horizontal-relative:page;mso-position-vertical-relative:page;z-index:-25227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227.759995pt;width:58.6pt;height:19.95pt;mso-position-horizontal-relative:page;mso-position-vertical-relative:page;z-index:-252273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227.759995pt;width:112.6pt;height:19.95pt;mso-position-horizontal-relative:page;mso-position-vertical-relative:page;z-index:-25227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27.759995pt;width:170.9pt;height:19.95pt;mso-position-horizontal-relative:page;mso-position-vertical-relative:page;z-index:-25227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227.759995pt;width:141.15pt;height:19.95pt;mso-position-horizontal-relative:page;mso-position-vertical-relative:page;z-index:-25227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227.759995pt;width:108.5pt;height:19.95pt;mso-position-horizontal-relative:page;mso-position-vertical-relative:page;z-index:-25226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227.759995pt;width:108.75pt;height:19.95pt;mso-position-horizontal-relative:page;mso-position-vertical-relative:page;z-index:-25226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247.680008pt;width:59.55pt;height:20.2pt;mso-position-horizontal-relative:page;mso-position-vertical-relative:page;z-index:-25226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247.680008pt;width:58.6pt;height:20.2pt;mso-position-horizontal-relative:page;mso-position-vertical-relative:page;z-index:-25226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247.680008pt;width:112.6pt;height:20.2pt;mso-position-horizontal-relative:page;mso-position-vertical-relative:page;z-index:-252265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47.680008pt;width:170.9pt;height:20.2pt;mso-position-horizontal-relative:page;mso-position-vertical-relative:page;z-index:-25226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247.680008pt;width:141.15pt;height:20.2pt;mso-position-horizontal-relative:page;mso-position-vertical-relative:page;z-index:-25226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247.680008pt;width:108.5pt;height:20.2pt;mso-position-horizontal-relative:page;mso-position-vertical-relative:page;z-index:-252262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247.680008pt;width:108.75pt;height:20.2pt;mso-position-horizontal-relative:page;mso-position-vertical-relative:page;z-index:-25226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267.839996pt;width:59.55pt;height:19.95pt;mso-position-horizontal-relative:page;mso-position-vertical-relative:page;z-index:-25226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267.839996pt;width:58.6pt;height:19.95pt;mso-position-horizontal-relative:page;mso-position-vertical-relative:page;z-index:-25225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267.839996pt;width:112.6pt;height:19.95pt;mso-position-horizontal-relative:page;mso-position-vertical-relative:page;z-index:-25225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67.839996pt;width:170.9pt;height:19.95pt;mso-position-horizontal-relative:page;mso-position-vertical-relative:page;z-index:-252257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267.839996pt;width:141.15pt;height:19.95pt;mso-position-horizontal-relative:page;mso-position-vertical-relative:page;z-index:-25225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267.839996pt;width:108.5pt;height:19.95pt;mso-position-horizontal-relative:page;mso-position-vertical-relative:page;z-index:-25225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267.839996pt;width:108.75pt;height:19.95pt;mso-position-horizontal-relative:page;mso-position-vertical-relative:page;z-index:-25225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287.759979pt;width:59.55pt;height:19.95pt;mso-position-horizontal-relative:page;mso-position-vertical-relative:page;z-index:-25225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287.759979pt;width:58.6pt;height:19.95pt;mso-position-horizontal-relative:page;mso-position-vertical-relative:page;z-index:-25225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287.759979pt;width:112.6pt;height:19.95pt;mso-position-horizontal-relative:page;mso-position-vertical-relative:page;z-index:-25225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87.759979pt;width:170.9pt;height:19.95pt;mso-position-horizontal-relative:page;mso-position-vertical-relative:page;z-index:-25225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287.759979pt;width:141.15pt;height:19.95pt;mso-position-horizontal-relative:page;mso-position-vertical-relative:page;z-index:-25224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287.759979pt;width:108.5pt;height:19.95pt;mso-position-horizontal-relative:page;mso-position-vertical-relative:page;z-index:-25224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287.759979pt;width:108.75pt;height:19.95pt;mso-position-horizontal-relative:page;mso-position-vertical-relative:page;z-index:-25224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307.680023pt;width:59.55pt;height:20.2pt;mso-position-horizontal-relative:page;mso-position-vertical-relative:page;z-index:-25224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307.680023pt;width:58.6pt;height:20.2pt;mso-position-horizontal-relative:page;mso-position-vertical-relative:page;z-index:-25224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307.680023pt;width:112.6pt;height:20.2pt;mso-position-horizontal-relative:page;mso-position-vertical-relative:page;z-index:-25224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307.680023pt;width:170.9pt;height:20.2pt;mso-position-horizontal-relative:page;mso-position-vertical-relative:page;z-index:-25224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307.680023pt;width:141.15pt;height:20.2pt;mso-position-horizontal-relative:page;mso-position-vertical-relative:page;z-index:-25224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307.680023pt;width:108.5pt;height:20.2pt;mso-position-horizontal-relative:page;mso-position-vertical-relative:page;z-index:-25224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307.680023pt;width:108.75pt;height:20.2pt;mso-position-horizontal-relative:page;mso-position-vertical-relative:page;z-index:-25223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327.839996pt;width:59.55pt;height:19.95pt;mso-position-horizontal-relative:page;mso-position-vertical-relative:page;z-index:-25223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327.839996pt;width:58.6pt;height:19.95pt;mso-position-horizontal-relative:page;mso-position-vertical-relative:page;z-index:-252237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327.839996pt;width:112.6pt;height:19.95pt;mso-position-horizontal-relative:page;mso-position-vertical-relative:page;z-index:-25223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327.839996pt;width:170.9pt;height:19.95pt;mso-position-horizontal-relative:page;mso-position-vertical-relative:page;z-index:-25223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327.839996pt;width:141.15pt;height:19.95pt;mso-position-horizontal-relative:page;mso-position-vertical-relative:page;z-index:-25223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327.839996pt;width:108.5pt;height:19.95pt;mso-position-horizontal-relative:page;mso-position-vertical-relative:page;z-index:-25223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327.839996pt;width:108.75pt;height:19.95pt;mso-position-horizontal-relative:page;mso-position-vertical-relative:page;z-index:-25223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347.759979pt;width:59.55pt;height:20.2pt;mso-position-horizontal-relative:page;mso-position-vertical-relative:page;z-index:-25223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347.759979pt;width:58.6pt;height:20.2pt;mso-position-horizontal-relative:page;mso-position-vertical-relative:page;z-index:-25223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347.759979pt;width:112.6pt;height:20.2pt;mso-position-horizontal-relative:page;mso-position-vertical-relative:page;z-index:-252229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347.759979pt;width:170.9pt;height:20.2pt;mso-position-horizontal-relative:page;mso-position-vertical-relative:page;z-index:-25222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347.759979pt;width:141.15pt;height:20.2pt;mso-position-horizontal-relative:page;mso-position-vertical-relative:page;z-index:-25222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347.759979pt;width:108.5pt;height:20.2pt;mso-position-horizontal-relative:page;mso-position-vertical-relative:page;z-index:-252226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347.759979pt;width:108.75pt;height:20.2pt;mso-position-horizontal-relative:page;mso-position-vertical-relative:page;z-index:-25222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367.920013pt;width:59.55pt;height:19.95pt;mso-position-horizontal-relative:page;mso-position-vertical-relative:page;z-index:-25222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367.920013pt;width:58.6pt;height:19.95pt;mso-position-horizontal-relative:page;mso-position-vertical-relative:page;z-index:-25222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367.920013pt;width:112.6pt;height:19.95pt;mso-position-horizontal-relative:page;mso-position-vertical-relative:page;z-index:-25222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367.920013pt;width:170.9pt;height:19.95pt;mso-position-horizontal-relative:page;mso-position-vertical-relative:page;z-index:-25222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367.920013pt;width:141.15pt;height:19.95pt;mso-position-horizontal-relative:page;mso-position-vertical-relative:page;z-index:-25222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367.920013pt;width:108.5pt;height:19.95pt;mso-position-horizontal-relative:page;mso-position-vertical-relative:page;z-index:-25221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367.920013pt;width:108.75pt;height:19.95pt;mso-position-horizontal-relative:page;mso-position-vertical-relative:page;z-index:-25221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387.839996pt;width:59.55pt;height:20.2pt;mso-position-horizontal-relative:page;mso-position-vertical-relative:page;z-index:-25221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387.839996pt;width:58.6pt;height:20.2pt;mso-position-horizontal-relative:page;mso-position-vertical-relative:page;z-index:-252216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387.839996pt;width:112.6pt;height:20.2pt;mso-position-horizontal-relative:page;mso-position-vertical-relative:page;z-index:-25221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387.839996pt;width:170.9pt;height:20.2pt;mso-position-horizontal-relative:page;mso-position-vertical-relative:page;z-index:-25221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387.839996pt;width:141.15pt;height:20.2pt;mso-position-horizontal-relative:page;mso-position-vertical-relative:page;z-index:-252213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387.839996pt;width:108.5pt;height:20.2pt;mso-position-horizontal-relative:page;mso-position-vertical-relative:page;z-index:-25221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387.839996pt;width:108.75pt;height:20.2pt;mso-position-horizontal-relative:page;mso-position-vertical-relative:page;z-index:-25221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408pt;width:59.55pt;height:19.95pt;mso-position-horizontal-relative:page;mso-position-vertical-relative:page;z-index:-25221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408pt;width:58.6pt;height:19.95pt;mso-position-horizontal-relative:page;mso-position-vertical-relative:page;z-index:-25220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408pt;width:112.6pt;height:19.95pt;mso-position-horizontal-relative:page;mso-position-vertical-relative:page;z-index:-25220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408pt;width:170.9pt;height:19.95pt;mso-position-horizontal-relative:page;mso-position-vertical-relative:page;z-index:-252207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408pt;width:141.15pt;height:19.95pt;mso-position-horizontal-relative:page;mso-position-vertical-relative:page;z-index:-25220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408pt;width:108.5pt;height:19.95pt;mso-position-horizontal-relative:page;mso-position-vertical-relative:page;z-index:-25220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408pt;width:108.75pt;height:19.95pt;mso-position-horizontal-relative:page;mso-position-vertical-relative:page;z-index:-25220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427.920013pt;width:59.55pt;height:20.2pt;mso-position-horizontal-relative:page;mso-position-vertical-relative:page;z-index:-25220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427.920013pt;width:58.6pt;height:20.2pt;mso-position-horizontal-relative:page;mso-position-vertical-relative:page;z-index:-25220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427.920013pt;width:112.6pt;height:20.2pt;mso-position-horizontal-relative:page;mso-position-vertical-relative:page;z-index:-25220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427.920013pt;width:170.9pt;height:20.2pt;mso-position-horizontal-relative:page;mso-position-vertical-relative:page;z-index:-25219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427.920013pt;width:141.15pt;height:20.2pt;mso-position-horizontal-relative:page;mso-position-vertical-relative:page;z-index:-25219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427.920013pt;width:108.5pt;height:20.2pt;mso-position-horizontal-relative:page;mso-position-vertical-relative:page;z-index:-25219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427.920013pt;width:108.75pt;height:20.2pt;mso-position-horizontal-relative:page;mso-position-vertical-relative:page;z-index:-252196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448.080017pt;width:59.55pt;height:19.95pt;mso-position-horizontal-relative:page;mso-position-vertical-relative:page;z-index:-25219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448.080017pt;width:58.6pt;height:19.95pt;mso-position-horizontal-relative:page;mso-position-vertical-relative:page;z-index:-25219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448.080017pt;width:112.6pt;height:19.95pt;mso-position-horizontal-relative:page;mso-position-vertical-relative:page;z-index:-25219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448.080017pt;width:170.9pt;height:19.95pt;mso-position-horizontal-relative:page;mso-position-vertical-relative:page;z-index:-25219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448.080017pt;width:141.15pt;height:19.95pt;mso-position-horizontal-relative:page;mso-position-vertical-relative:page;z-index:-25219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448.080017pt;width:108.5pt;height:19.95pt;mso-position-horizontal-relative:page;mso-position-vertical-relative:page;z-index:-25219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448.080017pt;width:108.75pt;height:19.95pt;mso-position-horizontal-relative:page;mso-position-vertical-relative:page;z-index:-25218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468pt;width:59.55pt;height:20.2pt;mso-position-horizontal-relative:page;mso-position-vertical-relative:page;z-index:-252188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468pt;width:58.6pt;height:20.2pt;mso-position-horizontal-relative:page;mso-position-vertical-relative:page;z-index:-25218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468pt;width:112.6pt;height:20.2pt;mso-position-horizontal-relative:page;mso-position-vertical-relative:page;z-index:-25218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468pt;width:170.9pt;height:20.2pt;mso-position-horizontal-relative:page;mso-position-vertical-relative:page;z-index:-252185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468pt;width:141.15pt;height:20.2pt;mso-position-horizontal-relative:page;mso-position-vertical-relative:page;z-index:-25218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468pt;width:108.5pt;height:20.2pt;mso-position-horizontal-relative:page;mso-position-vertical-relative:page;z-index:-25218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468pt;width:108.75pt;height:20.2pt;mso-position-horizontal-relative:page;mso-position-vertical-relative:page;z-index:-25218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488.160004pt;width:59.55pt;height:19.95pt;mso-position-horizontal-relative:page;mso-position-vertical-relative:page;z-index:-25218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488.160004pt;width:58.6pt;height:19.95pt;mso-position-horizontal-relative:page;mso-position-vertical-relative:page;z-index:-25218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488.160004pt;width:112.6pt;height:19.95pt;mso-position-horizontal-relative:page;mso-position-vertical-relative:page;z-index:-25217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488.160004pt;width:170.9pt;height:19.95pt;mso-position-horizontal-relative:page;mso-position-vertical-relative:page;z-index:-25217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488.160004pt;width:141.15pt;height:19.95pt;mso-position-horizontal-relative:page;mso-position-vertical-relative:page;z-index:-25217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488.160004pt;width:108.5pt;height:19.95pt;mso-position-horizontal-relative:page;mso-position-vertical-relative:page;z-index:-25217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488.160004pt;width:108.75pt;height:19.95pt;mso-position-horizontal-relative:page;mso-position-vertical-relative:page;z-index:-25217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080000pt;margin-top:508.079987pt;width:59.55pt;height:20.2pt;mso-position-horizontal-relative:page;mso-position-vertical-relative:page;z-index:-25217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99998pt;margin-top:508.079987pt;width:58.6pt;height:20.2pt;mso-position-horizontal-relative:page;mso-position-vertical-relative:page;z-index:-25217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60004pt;margin-top:508.079987pt;width:112.6pt;height:20.2pt;mso-position-horizontal-relative:page;mso-position-vertical-relative:page;z-index:-25217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508.079987pt;width:170.9pt;height:20.2pt;mso-position-horizontal-relative:page;mso-position-vertical-relative:page;z-index:-25217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600006pt;margin-top:508.079987pt;width:141.15pt;height:20.2pt;mso-position-horizontal-relative:page;mso-position-vertical-relative:page;z-index:-25217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719971pt;margin-top:508.079987pt;width:108.5pt;height:20.2pt;mso-position-horizontal-relative:page;mso-position-vertical-relative:page;z-index:-25216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7.200012pt;margin-top:508.079987pt;width:108.75pt;height:20.2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565163pt;margin-top:59.320007pt;width:147.85pt;height:12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447632pt;margin-top:84.76001pt;width:251.9pt;height:12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896pt;margin-top:110.200012pt;width:126.05pt;height:12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666pt;margin-top:110.200012pt;width:208.2pt;height:12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420" w:bottom="28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