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85.199997pt;margin-top:117.160004pt;width:442.35pt;height:562.35pt;mso-position-horizontal-relative:page;mso-position-vertical-relative:page;z-index:-252223488" coordorigin="1704,2343" coordsize="8847,11247">
            <v:shape style="position:absolute;left:1713;top:2348;width:8828;height:2" coordorigin="1714,2348" coordsize="8828,0" path="m1714,2348l3965,2348m3974,2348l5035,2348m5045,2348l6115,2348m6125,2348l7013,2348m7022,2348l7915,2348m7925,2348l10541,2348e" filled="false" stroked="true" strokeweight=".480042pt" strokecolor="#000000">
              <v:path arrowok="t"/>
              <v:stroke dashstyle="solid"/>
            </v:shape>
            <v:shape style="position:absolute;left:1713;top:2909;width:8828;height:2247" coordorigin="1714,2910" coordsize="8828,2247" path="m1714,2910l3965,2910m3974,2910l5035,2910m5045,2910l6115,2910m6125,2910l7013,2910m7022,2910l7915,2910m7925,2910l10541,2910m1714,3471l3965,3471m3974,3471l5035,3471m5045,3471l6115,3471m6125,3471l7013,3471m7022,3471l7915,3471m7925,3471l10541,3471m1714,4033l3965,4033m3974,4033l5035,4033m5045,4033l6115,4033m6125,4033l7013,4033m7022,4033l7915,4033m7925,4033l10541,4033m1714,4594l3965,4594m3974,4594l5035,4594m5045,4594l6115,4594m6125,4594l7013,4594m7022,4594l7915,4594m7925,4594l10541,4594m1714,5156l3965,5156m3974,5156l5035,5156m5045,5156l6115,5156m6125,5156l7013,5156m7022,5156l7915,5156m7925,5156l10541,5156e" filled="false" stroked="true" strokeweight=".47998pt" strokecolor="#000000">
              <v:path arrowok="t"/>
              <v:stroke dashstyle="solid"/>
            </v:shape>
            <v:shape style="position:absolute;left:1713;top:5717;width:8828;height:562" coordorigin="1714,5718" coordsize="8828,562" path="m1714,5718l3965,5718m3974,5718l5035,5718m5045,5718l6115,5718m6125,5718l7013,5718m7022,5718l7915,5718m7925,5718l10541,5718m1714,6279l3965,6279m3974,6279l5035,6279m5045,6279l6115,6279m6125,6279l7013,6279m7022,6279l7915,6279m7925,6279l10541,6279e" filled="false" stroked="true" strokeweight=".47998pt" strokecolor="#000000">
              <v:path arrowok="t"/>
              <v:stroke dashstyle="solid"/>
            </v:shape>
            <v:shape style="position:absolute;left:1713;top:6840;width:8828;height:2" coordorigin="1714,6841" coordsize="8828,0" path="m1714,6841l3965,6841m3974,6841l5035,6841m5045,6841l6115,6841m6125,6841l7013,6841m7022,6841l7915,6841m7925,6841l10541,6841e" filled="false" stroked="true" strokeweight=".480011pt" strokecolor="#000000">
              <v:path arrowok="t"/>
              <v:stroke dashstyle="solid"/>
            </v:shape>
            <v:shape style="position:absolute;left:1713;top:7402;width:8828;height:2" coordorigin="1714,7402" coordsize="8828,0" path="m1714,7402l3965,7402m3974,7402l5035,7402m5045,7402l6115,7402m6125,7402l7013,7402m7022,7402l7915,7402m7925,7402l10541,7402e" filled="false" stroked="true" strokeweight=".47998pt" strokecolor="#000000">
              <v:path arrowok="t"/>
              <v:stroke dashstyle="solid"/>
            </v:shape>
            <v:shape style="position:absolute;left:1713;top:7964;width:8828;height:562" coordorigin="1714,7964" coordsize="8828,562" path="m1714,7964l3965,7964m3974,7964l5035,7964m5045,7964l6115,7964m6125,7964l7013,7964m7022,7964l7915,7964m7925,7964l10541,7964m1714,8526l3965,8526m3974,8526l5035,8526m5045,8526l6115,8526m6125,8526l7013,8526m7022,8526l7915,8526m7925,8526l10541,8526e" filled="false" stroked="true" strokeweight=".480011pt" strokecolor="#000000">
              <v:path arrowok="t"/>
              <v:stroke dashstyle="solid"/>
            </v:shape>
            <v:shape style="position:absolute;left:1713;top:9087;width:8828;height:2" coordorigin="1714,9087" coordsize="8828,0" path="m1714,9087l3965,9087m3974,9087l5035,9087m5045,9087l6115,9087m6125,9087l7013,9087m7022,9087l7915,9087m7925,9087l10541,9087e" filled="false" stroked="true" strokeweight=".47998pt" strokecolor="#000000">
              <v:path arrowok="t"/>
              <v:stroke dashstyle="solid"/>
            </v:shape>
            <v:shape style="position:absolute;left:1713;top:9648;width:8828;height:1128" coordorigin="1714,9649" coordsize="8828,1128" path="m1714,9649l3965,9649m3974,9649l5035,9649m5045,9649l6115,9649m6125,9649l7013,9649m7022,9649l7915,9649m7925,9649l10541,9649m1714,10215l3965,10215m3974,10215l5035,10215m5045,10215l6115,10215m6125,10215l7013,10215m7022,10215l7915,10215m7925,10215l10541,10215m1714,10777l3965,10777m3974,10777l5035,10777m5045,10777l6115,10777m6125,10777l7013,10777m7022,10777l7915,10777m7925,10777l10541,10777e" filled="false" stroked="true" strokeweight=".480011pt" strokecolor="#000000">
              <v:path arrowok="t"/>
              <v:stroke dashstyle="solid"/>
            </v:shape>
            <v:shape style="position:absolute;left:1713;top:11338;width:8828;height:562" coordorigin="1714,11338" coordsize="8828,562" path="m1714,11338l3965,11338m3974,11338l5035,11338m5045,11338l6115,11338m6125,11338l7013,11338m7022,11338l7915,11338m7925,11338l10541,11338m1714,11900l3965,11900m3974,11900l5035,11900m5045,11900l6115,11900m6125,11900l7013,11900m7022,11900l7915,11900m7925,11900l10541,11900e" filled="false" stroked="true" strokeweight=".47998pt" strokecolor="#000000">
              <v:path arrowok="t"/>
              <v:stroke dashstyle="solid"/>
            </v:shape>
            <v:shape style="position:absolute;left:1713;top:12461;width:8828;height:2" coordorigin="1714,12462" coordsize="8828,0" path="m1714,12462l3965,12462m3974,12462l5035,12462m5045,12462l6115,12462m6125,12462l7013,12462m7022,12462l7915,12462m7925,12462l10541,12462e" filled="false" stroked="true" strokeweight=".480042pt" strokecolor="#000000">
              <v:path arrowok="t"/>
              <v:stroke dashstyle="solid"/>
            </v:shape>
            <v:shape style="position:absolute;left:1713;top:13023;width:8828;height:2" coordorigin="1714,13023" coordsize="8828,0" path="m1714,13023l3965,13023m3974,13023l5035,13023m5045,13023l6115,13023m6125,13023l7013,13023m7022,13023l7915,13023m7925,13023l10541,13023e" filled="false" stroked="true" strokeweight=".47998pt" strokecolor="#000000">
              <v:path arrowok="t"/>
              <v:stroke dashstyle="solid"/>
            </v:shape>
            <v:line style="position:absolute" from="1709,2343" to="1709,13590" stroked="true" strokeweight=".480003pt" strokecolor="#000000">
              <v:stroke dashstyle="solid"/>
            </v:line>
            <v:line style="position:absolute" from="1714,13585" to="3965,13585" stroked="true" strokeweight=".47998pt" strokecolor="#000000">
              <v:stroke dashstyle="solid"/>
            </v:line>
            <v:line style="position:absolute" from="3970,2343" to="3970,13590" stroked="true" strokeweight=".480011pt" strokecolor="#000000">
              <v:stroke dashstyle="solid"/>
            </v:line>
            <v:line style="position:absolute" from="3974,13585" to="5035,13585" stroked="true" strokeweight=".47998pt" strokecolor="#000000">
              <v:stroke dashstyle="solid"/>
            </v:line>
            <v:line style="position:absolute" from="5040,2343" to="5040,13590" stroked="true" strokeweight=".479996pt" strokecolor="#000000">
              <v:stroke dashstyle="solid"/>
            </v:line>
            <v:line style="position:absolute" from="5045,13585" to="6115,13585" stroked="true" strokeweight=".47998pt" strokecolor="#000000">
              <v:stroke dashstyle="solid"/>
            </v:line>
            <v:line style="position:absolute" from="6120,2343" to="6120,13590" stroked="true" strokeweight=".480011pt" strokecolor="#000000">
              <v:stroke dashstyle="solid"/>
            </v:line>
            <v:line style="position:absolute" from="6125,13585" to="7013,13585" stroked="true" strokeweight=".47998pt" strokecolor="#000000">
              <v:stroke dashstyle="solid"/>
            </v:line>
            <v:line style="position:absolute" from="7018,2343" to="7018,13590" stroked="true" strokeweight=".480011pt" strokecolor="#000000">
              <v:stroke dashstyle="solid"/>
            </v:line>
            <v:line style="position:absolute" from="7022,13585" to="7915,13585" stroked="true" strokeweight=".47998pt" strokecolor="#000000">
              <v:stroke dashstyle="solid"/>
            </v:line>
            <v:line style="position:absolute" from="7920,2343" to="7920,13590" stroked="true" strokeweight=".480011pt" strokecolor="#000000">
              <v:stroke dashstyle="solid"/>
            </v:line>
            <v:line style="position:absolute" from="7925,13585" to="10541,13585" stroked="true" strokeweight=".47998pt" strokecolor="#000000">
              <v:stroke dashstyle="solid"/>
            </v:line>
            <v:line style="position:absolute" from="10546,2343" to="10546,13590" stroked="true" strokeweight=".480042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7.720001pt;margin-top:71.622421pt;width:95.85pt;height:23.8pt;mso-position-horizontal-relative:page;mso-position-vertical-relative:page;z-index:-252222464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Monotype Corsiva"/>
                      <w:b/>
                      <w:i/>
                      <w:sz w:val="40"/>
                    </w:rPr>
                  </w:pPr>
                  <w:r>
                    <w:rPr>
                      <w:rFonts w:ascii="Monotype Corsiva"/>
                      <w:b/>
                      <w:i/>
                      <w:sz w:val="40"/>
                    </w:rPr>
                    <w:t>Community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480011pt;margin-top:71.622421pt;width:61.05pt;height:23.8pt;mso-position-horizontal-relative:page;mso-position-vertical-relative:page;z-index:-252221440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Monotype Corsiva"/>
                      <w:b/>
                      <w:i/>
                      <w:sz w:val="40"/>
                    </w:rPr>
                  </w:pPr>
                  <w:r>
                    <w:rPr>
                      <w:rFonts w:ascii="Monotype Corsiva"/>
                      <w:b/>
                      <w:i/>
                      <w:sz w:val="40"/>
                    </w:rPr>
                    <w:t>Service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440002pt;margin-top:71.622421pt;width:51.8pt;height:23.8pt;mso-position-horizontal-relative:page;mso-position-vertical-relative:page;z-index:-252220416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Monotype Corsiva"/>
                      <w:b/>
                      <w:i/>
                      <w:sz w:val="40"/>
                    </w:rPr>
                  </w:pPr>
                  <w:r>
                    <w:rPr>
                      <w:rFonts w:ascii="Monotype Corsiva"/>
                      <w:b/>
                      <w:i/>
                      <w:sz w:val="40"/>
                    </w:rPr>
                    <w:t>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040009pt;margin-top:71.622421pt;width:48.65pt;height:23.8pt;mso-position-horizontal-relative:page;mso-position-vertical-relative:page;z-index:-252219392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Monotype Corsiva"/>
                      <w:b/>
                      <w:i/>
                      <w:sz w:val="40"/>
                    </w:rPr>
                  </w:pPr>
                  <w:r>
                    <w:rPr>
                      <w:rFonts w:ascii="Monotype Corsiva"/>
                      <w:b/>
                      <w:i/>
                      <w:sz w:val="40"/>
                    </w:rPr>
                    <w:t>Chart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741.706665pt;width:252.35pt;height:15.3pt;mso-position-horizontal-relative:page;mso-position-vertical-relative:page;z-index:-25221836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Poopsie:Users:benbull:Desktop:com_svc_hours.doc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117.400024pt;width:113.05pt;height:28.1pt;mso-position-horizontal-relative:page;mso-position-vertical-relative:page;z-index:-25221734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10"/>
                  </w:pPr>
                  <w:r>
                    <w:rPr/>
                    <w:t>Type Of Service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117.400024pt;width:53.55pt;height:28.1pt;mso-position-horizontal-relative:page;mso-position-vertical-relative:page;z-index:-25221632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Date(s)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117.400024pt;width:54pt;height:28.1pt;mso-position-horizontal-relative:page;mso-position-vertical-relative:page;z-index:-25221529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Time In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17.400024pt;width:44.9pt;height:28.1pt;mso-position-horizontal-relative:page;mso-position-vertical-relative:page;z-index:-252214272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3"/>
                    <w:ind w:left="105" w:right="239"/>
                  </w:pPr>
                  <w:r>
                    <w:rPr/>
                    <w:t>Time 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117.400024pt;width:45.15pt;height:28.1pt;mso-position-horizontal-relative:page;mso-position-vertical-relative:page;z-index:-252213248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3"/>
                    <w:ind w:left="110" w:right="132"/>
                  </w:pPr>
                  <w:r>
                    <w:rPr/>
                    <w:t>Total 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117.400024pt;width:131.3pt;height:28.1pt;mso-position-horizontal-relative:page;mso-position-vertical-relative:page;z-index:-25221222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5"/>
                  </w:pPr>
                  <w:r>
                    <w:rPr/>
                    <w:t>Supervisor’s Signature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145.479996pt;width:113.05pt;height:28.1pt;mso-position-horizontal-relative:page;mso-position-vertical-relative:page;z-index:-25221120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145.479996pt;width:53.55pt;height:28.1pt;mso-position-horizontal-relative:page;mso-position-vertical-relative:page;z-index:-25221017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145.479996pt;width:54pt;height:28.1pt;mso-position-horizontal-relative:page;mso-position-vertical-relative:page;z-index:-25220915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45.479996pt;width:44.9pt;height:28.1pt;mso-position-horizontal-relative:page;mso-position-vertical-relative:page;z-index:-25220812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145.479996pt;width:45.15pt;height:28.1pt;mso-position-horizontal-relative:page;mso-position-vertical-relative:page;z-index:-25220710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145.479996pt;width:131.3pt;height:28.1pt;mso-position-horizontal-relative:page;mso-position-vertical-relative:page;z-index:-2522060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173.559998pt;width:113.05pt;height:28.1pt;mso-position-horizontal-relative:page;mso-position-vertical-relative:page;z-index:-25220505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173.559998pt;width:53.55pt;height:28.1pt;mso-position-horizontal-relative:page;mso-position-vertical-relative:page;z-index:-25220403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173.559998pt;width:54pt;height:28.1pt;mso-position-horizontal-relative:page;mso-position-vertical-relative:page;z-index:-25220300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73.559998pt;width:44.9pt;height:28.1pt;mso-position-horizontal-relative:page;mso-position-vertical-relative:page;z-index:-25220198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173.559998pt;width:45.15pt;height:28.1pt;mso-position-horizontal-relative:page;mso-position-vertical-relative:page;z-index:-25220096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173.559998pt;width:131.3pt;height:28.1pt;mso-position-horizontal-relative:page;mso-position-vertical-relative:page;z-index:-25219993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201.639984pt;width:113.05pt;height:28.1pt;mso-position-horizontal-relative:page;mso-position-vertical-relative:page;z-index:-25219891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201.639984pt;width:53.55pt;height:28.1pt;mso-position-horizontal-relative:page;mso-position-vertical-relative:page;z-index:-25219788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201.639984pt;width:54pt;height:28.1pt;mso-position-horizontal-relative:page;mso-position-vertical-relative:page;z-index:-25219686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01.639984pt;width:44.9pt;height:28.1pt;mso-position-horizontal-relative:page;mso-position-vertical-relative:page;z-index:-25219584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201.639984pt;width:45.15pt;height:28.1pt;mso-position-horizontal-relative:page;mso-position-vertical-relative:page;z-index:-25219481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201.639984pt;width:131.3pt;height:28.1pt;mso-position-horizontal-relative:page;mso-position-vertical-relative:page;z-index:-25219379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229.719986pt;width:113.05pt;height:28.1pt;mso-position-horizontal-relative:page;mso-position-vertical-relative:page;z-index:-25219276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229.719986pt;width:53.55pt;height:28.1pt;mso-position-horizontal-relative:page;mso-position-vertical-relative:page;z-index:-25219174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229.719986pt;width:54pt;height:28.1pt;mso-position-horizontal-relative:page;mso-position-vertical-relative:page;z-index:-25219072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29.719986pt;width:44.9pt;height:28.1pt;mso-position-horizontal-relative:page;mso-position-vertical-relative:page;z-index:-25218969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229.719986pt;width:45.15pt;height:28.1pt;mso-position-horizontal-relative:page;mso-position-vertical-relative:page;z-index:-25218867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229.719986pt;width:131.3pt;height:28.1pt;mso-position-horizontal-relative:page;mso-position-vertical-relative:page;z-index:-25218764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257.799988pt;width:113.05pt;height:28.1pt;mso-position-horizontal-relative:page;mso-position-vertical-relative:page;z-index:-25218662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257.799988pt;width:53.55pt;height:28.1pt;mso-position-horizontal-relative:page;mso-position-vertical-relative:page;z-index:-25218560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257.799988pt;width:54pt;height:28.1pt;mso-position-horizontal-relative:page;mso-position-vertical-relative:page;z-index:-25218457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57.799988pt;width:44.9pt;height:28.1pt;mso-position-horizontal-relative:page;mso-position-vertical-relative:page;z-index:-25218355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257.799988pt;width:45.15pt;height:28.1pt;mso-position-horizontal-relative:page;mso-position-vertical-relative:page;z-index:-25218252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257.799988pt;width:131.3pt;height:28.1pt;mso-position-horizontal-relative:page;mso-position-vertical-relative:page;z-index:-25218150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285.880005pt;width:113.05pt;height:28.1pt;mso-position-horizontal-relative:page;mso-position-vertical-relative:page;z-index:-2521804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285.880005pt;width:53.55pt;height:28.1pt;mso-position-horizontal-relative:page;mso-position-vertical-relative:page;z-index:-25217945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285.880005pt;width:54pt;height:28.1pt;mso-position-horizontal-relative:page;mso-position-vertical-relative:page;z-index:-25217843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85.880005pt;width:44.9pt;height:28.1pt;mso-position-horizontal-relative:page;mso-position-vertical-relative:page;z-index:-25217740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285.880005pt;width:45.15pt;height:28.1pt;mso-position-horizontal-relative:page;mso-position-vertical-relative:page;z-index:-25217638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285.880005pt;width:131.3pt;height:28.1pt;mso-position-horizontal-relative:page;mso-position-vertical-relative:page;z-index:-25217536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313.959991pt;width:113.05pt;height:28.1pt;mso-position-horizontal-relative:page;mso-position-vertical-relative:page;z-index:-25217433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313.959991pt;width:53.55pt;height:28.1pt;mso-position-horizontal-relative:page;mso-position-vertical-relative:page;z-index:-25217331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313.959991pt;width:54pt;height:28.1pt;mso-position-horizontal-relative:page;mso-position-vertical-relative:page;z-index:-25217228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13.959991pt;width:44.9pt;height:28.1pt;mso-position-horizontal-relative:page;mso-position-vertical-relative:page;z-index:-25217126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313.959991pt;width:45.15pt;height:28.1pt;mso-position-horizontal-relative:page;mso-position-vertical-relative:page;z-index:-25217024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313.959991pt;width:131.3pt;height:28.1pt;mso-position-horizontal-relative:page;mso-position-vertical-relative:page;z-index:-25216921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342.040009pt;width:113.05pt;height:28.1pt;mso-position-horizontal-relative:page;mso-position-vertical-relative:page;z-index:-25216819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342.040009pt;width:53.55pt;height:28.1pt;mso-position-horizontal-relative:page;mso-position-vertical-relative:page;z-index:-25216716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342.040009pt;width:54pt;height:28.1pt;mso-position-horizontal-relative:page;mso-position-vertical-relative:page;z-index:-25216614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42.040009pt;width:44.9pt;height:28.1pt;mso-position-horizontal-relative:page;mso-position-vertical-relative:page;z-index:-25216512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342.040009pt;width:45.15pt;height:28.1pt;mso-position-horizontal-relative:page;mso-position-vertical-relative:page;z-index:-25216409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342.040009pt;width:131.3pt;height:28.1pt;mso-position-horizontal-relative:page;mso-position-vertical-relative:page;z-index:-25216307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370.119995pt;width:113.05pt;height:28.1pt;mso-position-horizontal-relative:page;mso-position-vertical-relative:page;z-index:-25216204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370.119995pt;width:53.55pt;height:28.1pt;mso-position-horizontal-relative:page;mso-position-vertical-relative:page;z-index:-25216102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370.119995pt;width:54pt;height:28.1pt;mso-position-horizontal-relative:page;mso-position-vertical-relative:page;z-index:-25216000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70.119995pt;width:44.9pt;height:28.1pt;mso-position-horizontal-relative:page;mso-position-vertical-relative:page;z-index:-25215897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370.119995pt;width:45.15pt;height:28.1pt;mso-position-horizontal-relative:page;mso-position-vertical-relative:page;z-index:-25215795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370.119995pt;width:131.3pt;height:28.1pt;mso-position-horizontal-relative:page;mso-position-vertical-relative:page;z-index:-25215692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398.200012pt;width:113.05pt;height:28.1pt;mso-position-horizontal-relative:page;mso-position-vertical-relative:page;z-index:-25215590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398.200012pt;width:53.55pt;height:28.1pt;mso-position-horizontal-relative:page;mso-position-vertical-relative:page;z-index:-2521548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398.200012pt;width:54pt;height:28.1pt;mso-position-horizontal-relative:page;mso-position-vertical-relative:page;z-index:-25215385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98.200012pt;width:44.9pt;height:28.1pt;mso-position-horizontal-relative:page;mso-position-vertical-relative:page;z-index:-25215283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398.200012pt;width:45.15pt;height:28.1pt;mso-position-horizontal-relative:page;mso-position-vertical-relative:page;z-index:-25215180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398.200012pt;width:131.3pt;height:28.1pt;mso-position-horizontal-relative:page;mso-position-vertical-relative:page;z-index:-25215078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426.279999pt;width:113.05pt;height:28.1pt;mso-position-horizontal-relative:page;mso-position-vertical-relative:page;z-index:-25214976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426.279999pt;width:53.55pt;height:28.1pt;mso-position-horizontal-relative:page;mso-position-vertical-relative:page;z-index:-25214873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426.279999pt;width:54pt;height:28.1pt;mso-position-horizontal-relative:page;mso-position-vertical-relative:page;z-index:-25214771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26.279999pt;width:44.9pt;height:28.1pt;mso-position-horizontal-relative:page;mso-position-vertical-relative:page;z-index:-25214668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426.279999pt;width:45.15pt;height:28.1pt;mso-position-horizontal-relative:page;mso-position-vertical-relative:page;z-index:-25214566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426.279999pt;width:131.3pt;height:28.1pt;mso-position-horizontal-relative:page;mso-position-vertical-relative:page;z-index:-25214464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454.359985pt;width:113.05pt;height:28.1pt;mso-position-horizontal-relative:page;mso-position-vertical-relative:page;z-index:-25214361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454.359985pt;width:53.55pt;height:28.1pt;mso-position-horizontal-relative:page;mso-position-vertical-relative:page;z-index:-25214259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454.359985pt;width:54pt;height:28.1pt;mso-position-horizontal-relative:page;mso-position-vertical-relative:page;z-index:-25214156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54.359985pt;width:44.9pt;height:28.1pt;mso-position-horizontal-relative:page;mso-position-vertical-relative:page;z-index:-25214054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454.359985pt;width:45.15pt;height:28.1pt;mso-position-horizontal-relative:page;mso-position-vertical-relative:page;z-index:-25213952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454.359985pt;width:131.3pt;height:28.1pt;mso-position-horizontal-relative:page;mso-position-vertical-relative:page;z-index:-25213849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482.440002pt;width:113.05pt;height:28.35pt;mso-position-horizontal-relative:page;mso-position-vertical-relative:page;z-index:-25213747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482.440002pt;width:53.55pt;height:28.35pt;mso-position-horizontal-relative:page;mso-position-vertical-relative:page;z-index:-25213644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482.440002pt;width:54pt;height:28.35pt;mso-position-horizontal-relative:page;mso-position-vertical-relative:page;z-index:-25213542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82.440002pt;width:44.9pt;height:28.35pt;mso-position-horizontal-relative:page;mso-position-vertical-relative:page;z-index:-25213440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482.440002pt;width:45.15pt;height:28.35pt;mso-position-horizontal-relative:page;mso-position-vertical-relative:page;z-index:-25213337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482.440002pt;width:131.3pt;height:28.35pt;mso-position-horizontal-relative:page;mso-position-vertical-relative:page;z-index:-25213235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510.76001pt;width:113.05pt;height:28.1pt;mso-position-horizontal-relative:page;mso-position-vertical-relative:page;z-index:-25213132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510.76001pt;width:53.55pt;height:28.1pt;mso-position-horizontal-relative:page;mso-position-vertical-relative:page;z-index:-25213030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510.76001pt;width:54pt;height:28.1pt;mso-position-horizontal-relative:page;mso-position-vertical-relative:page;z-index:-2521292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10.76001pt;width:44.9pt;height:28.1pt;mso-position-horizontal-relative:page;mso-position-vertical-relative:page;z-index:-25212825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510.76001pt;width:45.15pt;height:28.1pt;mso-position-horizontal-relative:page;mso-position-vertical-relative:page;z-index:-25212723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510.76001pt;width:131.3pt;height:28.1pt;mso-position-horizontal-relative:page;mso-position-vertical-relative:page;z-index:-25212620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538.840027pt;width:113.05pt;height:28.1pt;mso-position-horizontal-relative:page;mso-position-vertical-relative:page;z-index:-25212518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538.840027pt;width:53.55pt;height:28.1pt;mso-position-horizontal-relative:page;mso-position-vertical-relative:page;z-index:-25212416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538.840027pt;width:54pt;height:28.1pt;mso-position-horizontal-relative:page;mso-position-vertical-relative:page;z-index:-25212313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38.840027pt;width:44.9pt;height:28.1pt;mso-position-horizontal-relative:page;mso-position-vertical-relative:page;z-index:-25212211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538.840027pt;width:45.15pt;height:28.1pt;mso-position-horizontal-relative:page;mso-position-vertical-relative:page;z-index:-25212108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538.840027pt;width:131.3pt;height:28.1pt;mso-position-horizontal-relative:page;mso-position-vertical-relative:page;z-index:-25212006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566.919983pt;width:113.05pt;height:28.1pt;mso-position-horizontal-relative:page;mso-position-vertical-relative:page;z-index:-25211904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566.919983pt;width:53.55pt;height:28.1pt;mso-position-horizontal-relative:page;mso-position-vertical-relative:page;z-index:-25211801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566.919983pt;width:54pt;height:28.1pt;mso-position-horizontal-relative:page;mso-position-vertical-relative:page;z-index:-25211699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66.919983pt;width:44.9pt;height:28.1pt;mso-position-horizontal-relative:page;mso-position-vertical-relative:page;z-index:-25211596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566.919983pt;width:45.15pt;height:28.1pt;mso-position-horizontal-relative:page;mso-position-vertical-relative:page;z-index:-25211494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566.919983pt;width:131.3pt;height:28.1pt;mso-position-horizontal-relative:page;mso-position-vertical-relative:page;z-index:-25211392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595pt;width:113.05pt;height:28.1pt;mso-position-horizontal-relative:page;mso-position-vertical-relative:page;z-index:-25211289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595pt;width:53.55pt;height:28.1pt;mso-position-horizontal-relative:page;mso-position-vertical-relative:page;z-index:-25211187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595pt;width:54pt;height:28.1pt;mso-position-horizontal-relative:page;mso-position-vertical-relative:page;z-index:-25211084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95pt;width:44.9pt;height:28.1pt;mso-position-horizontal-relative:page;mso-position-vertical-relative:page;z-index:-25210982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595pt;width:45.15pt;height:28.1pt;mso-position-horizontal-relative:page;mso-position-vertical-relative:page;z-index:-25210880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595pt;width:131.3pt;height:28.1pt;mso-position-horizontal-relative:page;mso-position-vertical-relative:page;z-index:-25210777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623.080017pt;width:113.05pt;height:28.1pt;mso-position-horizontal-relative:page;mso-position-vertical-relative:page;z-index:-25210675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623.080017pt;width:53.55pt;height:28.1pt;mso-position-horizontal-relative:page;mso-position-vertical-relative:page;z-index:-25210572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623.080017pt;width:54pt;height:28.1pt;mso-position-horizontal-relative:page;mso-position-vertical-relative:page;z-index:-25210470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23.080017pt;width:44.9pt;height:28.1pt;mso-position-horizontal-relative:page;mso-position-vertical-relative:page;z-index:-2521036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623.080017pt;width:45.15pt;height:28.1pt;mso-position-horizontal-relative:page;mso-position-vertical-relative:page;z-index:-25210265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623.080017pt;width:131.3pt;height:28.1pt;mso-position-horizontal-relative:page;mso-position-vertical-relative:page;z-index:-25210163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40002pt;margin-top:651.159973pt;width:113.05pt;height:28.1pt;mso-position-horizontal-relative:page;mso-position-vertical-relative:page;z-index:-25210060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480011pt;margin-top:651.159973pt;width:53.55pt;height:28.1pt;mso-position-horizontal-relative:page;mso-position-vertical-relative:page;z-index:-25209958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pt;margin-top:651.159973pt;width:54pt;height:28.1pt;mso-position-horizontal-relative:page;mso-position-vertical-relative:page;z-index:-25209856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651.159973pt;width:44.9pt;height:28.1pt;mso-position-horizontal-relative:page;mso-position-vertical-relative:page;z-index:-25209753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651.159973pt;width:45.15pt;height:28.1pt;mso-position-horizontal-relative:page;mso-position-vertical-relative:page;z-index:-25209651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651.159973pt;width:131.3pt;height:28.1pt;mso-position-horizontal-relative:page;mso-position-vertical-relative:page;z-index:-25209548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4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otype Corsiva">
    <w:altName w:val="Monotype Corsiva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