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6A" w:rsidRDefault="00552C6A"/>
    <w:p w:rsidR="003419CD" w:rsidRDefault="003419CD"/>
    <w:p w:rsidR="003419CD" w:rsidRPr="009F2977" w:rsidRDefault="003419CD" w:rsidP="009F2977">
      <w:pPr>
        <w:rPr>
          <w:sz w:val="28"/>
        </w:rPr>
      </w:pPr>
      <w:r>
        <w:tab/>
      </w:r>
      <w:r w:rsidR="009F2977" w:rsidRPr="009F2977">
        <w:rPr>
          <w:sz w:val="28"/>
        </w:rPr>
        <w:t>[LONG ENVELOPE]</w:t>
      </w:r>
    </w:p>
    <w:p w:rsidR="003419CD" w:rsidRPr="009F2977" w:rsidRDefault="003419CD">
      <w:pPr>
        <w:rPr>
          <w:sz w:val="28"/>
        </w:rPr>
      </w:pPr>
    </w:p>
    <w:p w:rsidR="009F2977" w:rsidRPr="009F2977" w:rsidRDefault="009F2977">
      <w:pPr>
        <w:rPr>
          <w:sz w:val="28"/>
        </w:rPr>
      </w:pPr>
    </w:p>
    <w:p w:rsidR="003419CD" w:rsidRPr="009F2977" w:rsidRDefault="009F2977" w:rsidP="009F2977">
      <w:pPr>
        <w:ind w:left="645"/>
        <w:rPr>
          <w:sz w:val="28"/>
        </w:rPr>
      </w:pPr>
      <w:proofErr w:type="spellStart"/>
      <w:r w:rsidRPr="009F2977">
        <w:rPr>
          <w:rFonts w:ascii="MuseoSans-300" w:hAnsi="MuseoSans-300"/>
          <w:color w:val="3E3D40"/>
          <w:sz w:val="32"/>
          <w:szCs w:val="30"/>
          <w:shd w:val="clear" w:color="auto" w:fill="FFFFFF"/>
        </w:rPr>
        <w:t>Mr</w:t>
      </w:r>
      <w:proofErr w:type="spellEnd"/>
      <w:r w:rsidRPr="009F2977">
        <w:rPr>
          <w:rFonts w:ascii="MuseoSans-300" w:hAnsi="MuseoSans-300"/>
          <w:color w:val="3E3D40"/>
          <w:sz w:val="32"/>
          <w:szCs w:val="30"/>
          <w:shd w:val="clear" w:color="auto" w:fill="FFFFFF"/>
        </w:rPr>
        <w:t xml:space="preserve"> Jean </w:t>
      </w:r>
      <w:proofErr w:type="spellStart"/>
      <w:r w:rsidRPr="009F2977">
        <w:rPr>
          <w:rFonts w:ascii="MuseoSans-300" w:hAnsi="MuseoSans-300"/>
          <w:color w:val="3E3D40"/>
          <w:sz w:val="32"/>
          <w:szCs w:val="30"/>
          <w:shd w:val="clear" w:color="auto" w:fill="FFFFFF"/>
        </w:rPr>
        <w:t>Mustermann</w:t>
      </w:r>
      <w:proofErr w:type="spellEnd"/>
      <w:r w:rsidRPr="009F2977">
        <w:rPr>
          <w:rFonts w:ascii="MuseoSans-300" w:hAnsi="MuseoSans-300"/>
          <w:color w:val="3E3D40"/>
          <w:sz w:val="32"/>
          <w:szCs w:val="30"/>
        </w:rPr>
        <w:br/>
      </w:r>
      <w:r w:rsidRPr="009F2977">
        <w:rPr>
          <w:rFonts w:ascii="MuseoSans-300" w:hAnsi="MuseoSans-300"/>
          <w:color w:val="3E3D40"/>
          <w:sz w:val="32"/>
          <w:szCs w:val="30"/>
          <w:shd w:val="clear" w:color="auto" w:fill="FFFFFF"/>
        </w:rPr>
        <w:t xml:space="preserve">71, route du </w:t>
      </w:r>
      <w:proofErr w:type="gramStart"/>
      <w:r w:rsidRPr="009F2977">
        <w:rPr>
          <w:rFonts w:ascii="MuseoSans-300" w:hAnsi="MuseoSans-300"/>
          <w:color w:val="3E3D40"/>
          <w:sz w:val="32"/>
          <w:szCs w:val="30"/>
          <w:shd w:val="clear" w:color="auto" w:fill="FFFFFF"/>
        </w:rPr>
        <w:t>Vin</w:t>
      </w:r>
      <w:proofErr w:type="gramEnd"/>
      <w:r w:rsidRPr="009F2977">
        <w:rPr>
          <w:rFonts w:ascii="MuseoSans-300" w:hAnsi="MuseoSans-300"/>
          <w:color w:val="3E3D40"/>
          <w:sz w:val="32"/>
          <w:szCs w:val="30"/>
        </w:rPr>
        <w:br/>
      </w:r>
      <w:r w:rsidRPr="009F2977">
        <w:rPr>
          <w:rFonts w:ascii="MuseoSans-300" w:hAnsi="MuseoSans-300"/>
          <w:color w:val="3E3D40"/>
          <w:sz w:val="32"/>
          <w:szCs w:val="30"/>
          <w:shd w:val="clear" w:color="auto" w:fill="FFFFFF"/>
        </w:rPr>
        <w:t>L-1234 DUDELANGE</w:t>
      </w:r>
    </w:p>
    <w:p w:rsidR="003419CD" w:rsidRPr="009F2977" w:rsidRDefault="003419CD">
      <w:pPr>
        <w:rPr>
          <w:sz w:val="28"/>
        </w:rPr>
      </w:pPr>
    </w:p>
    <w:p w:rsidR="003419CD" w:rsidRPr="009F2977" w:rsidRDefault="003419CD" w:rsidP="003419CD">
      <w:pPr>
        <w:jc w:val="center"/>
        <w:rPr>
          <w:sz w:val="28"/>
        </w:rPr>
      </w:pPr>
    </w:p>
    <w:p w:rsidR="009F2977" w:rsidRPr="009F2977" w:rsidRDefault="009F2977" w:rsidP="003419CD">
      <w:pPr>
        <w:jc w:val="center"/>
        <w:rPr>
          <w:sz w:val="28"/>
        </w:rPr>
      </w:pPr>
    </w:p>
    <w:p w:rsidR="003419CD" w:rsidRPr="009F2977" w:rsidRDefault="009F2977" w:rsidP="009F2977">
      <w:pPr>
        <w:ind w:left="4320"/>
        <w:jc w:val="center"/>
        <w:rPr>
          <w:sz w:val="28"/>
        </w:rPr>
      </w:pPr>
      <w:r w:rsidRPr="009F2977">
        <w:rPr>
          <w:rFonts w:ascii="MuseoSans-300" w:hAnsi="MuseoSans-300"/>
          <w:color w:val="3E3D40"/>
          <w:sz w:val="32"/>
          <w:szCs w:val="30"/>
          <w:shd w:val="clear" w:color="auto" w:fill="FFFFFF"/>
        </w:rPr>
        <w:t>MJM Company</w:t>
      </w:r>
      <w:r w:rsidRPr="009F2977">
        <w:rPr>
          <w:rFonts w:ascii="MuseoSans-300" w:hAnsi="MuseoSans-300"/>
          <w:color w:val="3E3D40"/>
          <w:sz w:val="32"/>
          <w:szCs w:val="30"/>
        </w:rPr>
        <w:br/>
      </w:r>
      <w:r w:rsidRPr="009F2977">
        <w:rPr>
          <w:rFonts w:ascii="MuseoSans-300" w:hAnsi="MuseoSans-300"/>
          <w:color w:val="3E3D40"/>
          <w:sz w:val="32"/>
          <w:szCs w:val="30"/>
          <w:shd w:val="clear" w:color="auto" w:fill="FFFFFF"/>
        </w:rPr>
        <w:t>BP 1234</w:t>
      </w:r>
      <w:r w:rsidRPr="009F2977">
        <w:rPr>
          <w:rFonts w:ascii="MuseoSans-300" w:hAnsi="MuseoSans-300"/>
          <w:color w:val="3E3D40"/>
          <w:sz w:val="32"/>
          <w:szCs w:val="30"/>
        </w:rPr>
        <w:br/>
      </w:r>
      <w:r w:rsidRPr="009F2977">
        <w:rPr>
          <w:rFonts w:ascii="MuseoSans-300" w:hAnsi="MuseoSans-300"/>
          <w:color w:val="3E3D40"/>
          <w:sz w:val="32"/>
          <w:szCs w:val="30"/>
          <w:shd w:val="clear" w:color="auto" w:fill="FFFFFF"/>
        </w:rPr>
        <w:t>L-9874 REMICH</w:t>
      </w:r>
    </w:p>
    <w:p w:rsidR="003419CD" w:rsidRDefault="003419CD" w:rsidP="003419CD">
      <w:pPr>
        <w:jc w:val="center"/>
      </w:pPr>
    </w:p>
    <w:p w:rsidR="003419CD" w:rsidRDefault="003419CD" w:rsidP="003419CD">
      <w:pPr>
        <w:jc w:val="center"/>
      </w:pPr>
    </w:p>
    <w:p w:rsidR="003419CD" w:rsidRDefault="003419CD" w:rsidP="003419CD">
      <w:pPr>
        <w:jc w:val="center"/>
      </w:pPr>
    </w:p>
    <w:p w:rsidR="003419CD" w:rsidRDefault="003419CD"/>
    <w:sectPr w:rsidR="003419CD" w:rsidSect="008F40F8">
      <w:pgSz w:w="13680" w:h="59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Sans-3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D3EF3"/>
    <w:rsid w:val="00033BF3"/>
    <w:rsid w:val="000364AD"/>
    <w:rsid w:val="00045BFE"/>
    <w:rsid w:val="00063E0A"/>
    <w:rsid w:val="00076B07"/>
    <w:rsid w:val="00092845"/>
    <w:rsid w:val="00093314"/>
    <w:rsid w:val="000D1091"/>
    <w:rsid w:val="000D67C2"/>
    <w:rsid w:val="000E4098"/>
    <w:rsid w:val="000F222C"/>
    <w:rsid w:val="0016079C"/>
    <w:rsid w:val="001748B6"/>
    <w:rsid w:val="001B2653"/>
    <w:rsid w:val="0021676C"/>
    <w:rsid w:val="00227997"/>
    <w:rsid w:val="0027268B"/>
    <w:rsid w:val="00276D52"/>
    <w:rsid w:val="00291E01"/>
    <w:rsid w:val="002B1B66"/>
    <w:rsid w:val="002B2370"/>
    <w:rsid w:val="002C1686"/>
    <w:rsid w:val="002F465B"/>
    <w:rsid w:val="0032158E"/>
    <w:rsid w:val="003235E4"/>
    <w:rsid w:val="00325149"/>
    <w:rsid w:val="003252C5"/>
    <w:rsid w:val="003330F7"/>
    <w:rsid w:val="0033536F"/>
    <w:rsid w:val="003419CD"/>
    <w:rsid w:val="00345C8E"/>
    <w:rsid w:val="00355992"/>
    <w:rsid w:val="00367A33"/>
    <w:rsid w:val="003811F2"/>
    <w:rsid w:val="0039480D"/>
    <w:rsid w:val="00396300"/>
    <w:rsid w:val="003D44C3"/>
    <w:rsid w:val="003E4851"/>
    <w:rsid w:val="003E5F59"/>
    <w:rsid w:val="0040079D"/>
    <w:rsid w:val="00464E49"/>
    <w:rsid w:val="004807BE"/>
    <w:rsid w:val="0049272A"/>
    <w:rsid w:val="00495390"/>
    <w:rsid w:val="004B5D50"/>
    <w:rsid w:val="004C15E7"/>
    <w:rsid w:val="004F3A8A"/>
    <w:rsid w:val="0050052D"/>
    <w:rsid w:val="00501AC9"/>
    <w:rsid w:val="0050745E"/>
    <w:rsid w:val="00510C46"/>
    <w:rsid w:val="00521F02"/>
    <w:rsid w:val="00550059"/>
    <w:rsid w:val="00552C6A"/>
    <w:rsid w:val="00554603"/>
    <w:rsid w:val="005831DD"/>
    <w:rsid w:val="00587DFC"/>
    <w:rsid w:val="005A53EF"/>
    <w:rsid w:val="005C5810"/>
    <w:rsid w:val="005C5E01"/>
    <w:rsid w:val="005E23CF"/>
    <w:rsid w:val="00601486"/>
    <w:rsid w:val="00624236"/>
    <w:rsid w:val="006314C6"/>
    <w:rsid w:val="006454CF"/>
    <w:rsid w:val="00651C41"/>
    <w:rsid w:val="00652BD7"/>
    <w:rsid w:val="00667143"/>
    <w:rsid w:val="006A11FA"/>
    <w:rsid w:val="006B7AC3"/>
    <w:rsid w:val="006D0C96"/>
    <w:rsid w:val="006F368A"/>
    <w:rsid w:val="00710A3B"/>
    <w:rsid w:val="00723A6E"/>
    <w:rsid w:val="00733422"/>
    <w:rsid w:val="00771F0D"/>
    <w:rsid w:val="007E6263"/>
    <w:rsid w:val="007E64A9"/>
    <w:rsid w:val="007E6F54"/>
    <w:rsid w:val="008112BF"/>
    <w:rsid w:val="00816263"/>
    <w:rsid w:val="00837519"/>
    <w:rsid w:val="00863BC0"/>
    <w:rsid w:val="00867C18"/>
    <w:rsid w:val="00871CCB"/>
    <w:rsid w:val="008924F3"/>
    <w:rsid w:val="00896429"/>
    <w:rsid w:val="00896951"/>
    <w:rsid w:val="008B33D3"/>
    <w:rsid w:val="008B5C47"/>
    <w:rsid w:val="008B6F3D"/>
    <w:rsid w:val="008C2162"/>
    <w:rsid w:val="008C5D2F"/>
    <w:rsid w:val="008E2726"/>
    <w:rsid w:val="008E5588"/>
    <w:rsid w:val="008F40F8"/>
    <w:rsid w:val="009258F3"/>
    <w:rsid w:val="009420C4"/>
    <w:rsid w:val="00955AA7"/>
    <w:rsid w:val="00964BF5"/>
    <w:rsid w:val="00971400"/>
    <w:rsid w:val="00976D52"/>
    <w:rsid w:val="009D148E"/>
    <w:rsid w:val="009D3EF3"/>
    <w:rsid w:val="009E52BD"/>
    <w:rsid w:val="009F2977"/>
    <w:rsid w:val="009F6C4C"/>
    <w:rsid w:val="00A501D3"/>
    <w:rsid w:val="00A65B6F"/>
    <w:rsid w:val="00A95743"/>
    <w:rsid w:val="00AD16B4"/>
    <w:rsid w:val="00AD4725"/>
    <w:rsid w:val="00AE05DD"/>
    <w:rsid w:val="00AE5BD1"/>
    <w:rsid w:val="00B102D3"/>
    <w:rsid w:val="00B71D37"/>
    <w:rsid w:val="00B74913"/>
    <w:rsid w:val="00B77B07"/>
    <w:rsid w:val="00B820E3"/>
    <w:rsid w:val="00B85405"/>
    <w:rsid w:val="00B86E35"/>
    <w:rsid w:val="00B93933"/>
    <w:rsid w:val="00BB0935"/>
    <w:rsid w:val="00BE56E6"/>
    <w:rsid w:val="00C00706"/>
    <w:rsid w:val="00C5016A"/>
    <w:rsid w:val="00C539BB"/>
    <w:rsid w:val="00C74445"/>
    <w:rsid w:val="00CA16F4"/>
    <w:rsid w:val="00CA55CE"/>
    <w:rsid w:val="00CF1E77"/>
    <w:rsid w:val="00CF2B67"/>
    <w:rsid w:val="00D02302"/>
    <w:rsid w:val="00D15F79"/>
    <w:rsid w:val="00D23B54"/>
    <w:rsid w:val="00D26563"/>
    <w:rsid w:val="00D46ED0"/>
    <w:rsid w:val="00D5782A"/>
    <w:rsid w:val="00D70191"/>
    <w:rsid w:val="00D84E65"/>
    <w:rsid w:val="00D8657A"/>
    <w:rsid w:val="00D93BB3"/>
    <w:rsid w:val="00DA0617"/>
    <w:rsid w:val="00DD7C68"/>
    <w:rsid w:val="00E10FB3"/>
    <w:rsid w:val="00E13573"/>
    <w:rsid w:val="00E26E82"/>
    <w:rsid w:val="00E36450"/>
    <w:rsid w:val="00E44553"/>
    <w:rsid w:val="00E504A9"/>
    <w:rsid w:val="00E7049F"/>
    <w:rsid w:val="00E92340"/>
    <w:rsid w:val="00E93858"/>
    <w:rsid w:val="00E9658C"/>
    <w:rsid w:val="00EA0057"/>
    <w:rsid w:val="00EB2E02"/>
    <w:rsid w:val="00EC3152"/>
    <w:rsid w:val="00ED015C"/>
    <w:rsid w:val="00EF7589"/>
    <w:rsid w:val="00F20DCD"/>
    <w:rsid w:val="00F24407"/>
    <w:rsid w:val="00F42A13"/>
    <w:rsid w:val="00F569D3"/>
    <w:rsid w:val="00F70AD3"/>
    <w:rsid w:val="00FA2DFA"/>
    <w:rsid w:val="00FA68B9"/>
    <w:rsid w:val="00FB7011"/>
    <w:rsid w:val="00FD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0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</Words>
  <Characters>98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