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CB" w:rsidRDefault="00A12ECB"/>
    <w:p w:rsidR="00A12ECB" w:rsidRDefault="00A12ECB"/>
    <w:p w:rsidR="00720857" w:rsidRDefault="00720857" w:rsidP="00720857">
      <w:pPr>
        <w:ind w:left="720"/>
        <w:rPr>
          <w:rStyle w:val="Emphasis"/>
          <w:rFonts w:ascii="Arial" w:hAnsi="Arial" w:cs="Arial"/>
          <w:color w:val="000000"/>
          <w:spacing w:val="-2"/>
          <w:sz w:val="26"/>
          <w:szCs w:val="26"/>
          <w:shd w:val="clear" w:color="auto" w:fill="FFFFFF"/>
        </w:rPr>
      </w:pPr>
      <w:r>
        <w:rPr>
          <w:rStyle w:val="Emphasis"/>
          <w:rFonts w:ascii="Arial" w:hAnsi="Arial" w:cs="Arial"/>
          <w:color w:val="000000"/>
          <w:spacing w:val="-2"/>
          <w:sz w:val="26"/>
          <w:szCs w:val="26"/>
          <w:shd w:val="clear" w:color="auto" w:fill="FFFFFF"/>
        </w:rPr>
        <w:t>(From)</w:t>
      </w:r>
    </w:p>
    <w:p w:rsidR="00A12ECB" w:rsidRDefault="00720857" w:rsidP="00720857">
      <w:pPr>
        <w:ind w:left="720"/>
      </w:pPr>
      <w:r>
        <w:rPr>
          <w:rStyle w:val="Emphasis"/>
          <w:rFonts w:ascii="Arial" w:hAnsi="Arial" w:cs="Arial"/>
          <w:color w:val="000000"/>
          <w:spacing w:val="-2"/>
          <w:sz w:val="26"/>
          <w:szCs w:val="26"/>
          <w:shd w:val="clear" w:color="auto" w:fill="FFFFFF"/>
        </w:rPr>
        <w:t>Andrea Jimenez</w:t>
      </w:r>
      <w:r>
        <w:rPr>
          <w:rFonts w:ascii="Arial" w:hAnsi="Arial" w:cs="Arial"/>
          <w:i/>
          <w:iCs/>
          <w:color w:val="000000"/>
          <w:spacing w:val="-2"/>
          <w:sz w:val="26"/>
          <w:szCs w:val="26"/>
          <w:shd w:val="clear" w:color="auto" w:fill="FFFFFF"/>
        </w:rPr>
        <w:br/>
      </w:r>
      <w:proofErr w:type="spellStart"/>
      <w:r>
        <w:rPr>
          <w:rStyle w:val="Emphasis"/>
          <w:rFonts w:ascii="Arial" w:hAnsi="Arial" w:cs="Arial"/>
          <w:color w:val="000000"/>
          <w:spacing w:val="-2"/>
          <w:sz w:val="26"/>
          <w:szCs w:val="26"/>
          <w:shd w:val="clear" w:color="auto" w:fill="FFFFFF"/>
        </w:rPr>
        <w:t>Carrer</w:t>
      </w:r>
      <w:proofErr w:type="spellEnd"/>
      <w:r>
        <w:rPr>
          <w:rStyle w:val="Emphasis"/>
          <w:rFonts w:ascii="Arial" w:hAnsi="Arial" w:cs="Arial"/>
          <w:color w:val="000000"/>
          <w:spacing w:val="-2"/>
          <w:sz w:val="26"/>
          <w:szCs w:val="26"/>
          <w:shd w:val="clear" w:color="auto" w:fill="FFFFFF"/>
        </w:rPr>
        <w:t xml:space="preserve"> de la Pau 15</w:t>
      </w:r>
      <w:r>
        <w:rPr>
          <w:rFonts w:ascii="Arial" w:hAnsi="Arial" w:cs="Arial"/>
          <w:color w:val="000000"/>
          <w:spacing w:val="-2"/>
          <w:sz w:val="26"/>
          <w:szCs w:val="26"/>
        </w:rPr>
        <w:br/>
      </w:r>
      <w:r>
        <w:rPr>
          <w:rStyle w:val="Emphasis"/>
          <w:rFonts w:ascii="Arial" w:hAnsi="Arial" w:cs="Arial"/>
          <w:color w:val="000000"/>
          <w:spacing w:val="-2"/>
          <w:sz w:val="26"/>
          <w:szCs w:val="26"/>
          <w:shd w:val="clear" w:color="auto" w:fill="FFFFFF"/>
        </w:rPr>
        <w:t>46001 Valencia (Alicante</w:t>
      </w:r>
      <w:proofErr w:type="gramStart"/>
      <w:r>
        <w:rPr>
          <w:rStyle w:val="Emphasis"/>
          <w:rFonts w:ascii="Arial" w:hAnsi="Arial" w:cs="Arial"/>
          <w:color w:val="000000"/>
          <w:spacing w:val="-2"/>
          <w:sz w:val="26"/>
          <w:szCs w:val="26"/>
          <w:shd w:val="clear" w:color="auto" w:fill="FFFFFF"/>
        </w:rPr>
        <w:t>)</w:t>
      </w:r>
      <w:proofErr w:type="gramEnd"/>
      <w:r>
        <w:rPr>
          <w:rFonts w:ascii="Arial" w:hAnsi="Arial" w:cs="Arial"/>
          <w:i/>
          <w:iCs/>
          <w:color w:val="000000"/>
          <w:spacing w:val="-2"/>
          <w:sz w:val="26"/>
          <w:szCs w:val="26"/>
          <w:shd w:val="clear" w:color="auto" w:fill="FFFFFF"/>
        </w:rPr>
        <w:br/>
      </w:r>
      <w:r>
        <w:rPr>
          <w:rStyle w:val="Emphasis"/>
          <w:rFonts w:ascii="Arial" w:hAnsi="Arial" w:cs="Arial"/>
          <w:color w:val="000000"/>
          <w:spacing w:val="-2"/>
          <w:sz w:val="26"/>
          <w:szCs w:val="26"/>
          <w:shd w:val="clear" w:color="auto" w:fill="FFFFFF"/>
        </w:rPr>
        <w:t>SPAIN </w:t>
      </w:r>
    </w:p>
    <w:p w:rsidR="00A12ECB" w:rsidRDefault="00A12ECB"/>
    <w:p w:rsidR="00A12ECB" w:rsidRDefault="00A12ECB"/>
    <w:p w:rsidR="00A12ECB" w:rsidRDefault="00A12ECB"/>
    <w:p w:rsidR="00A12ECB" w:rsidRDefault="00A12ECB"/>
    <w:p w:rsidR="00EC7141" w:rsidRDefault="00EC7141" w:rsidP="00A12ECB">
      <w:pPr>
        <w:jc w:val="center"/>
      </w:pPr>
    </w:p>
    <w:p w:rsidR="00EC7141" w:rsidRDefault="00EC7141" w:rsidP="00A12ECB">
      <w:pPr>
        <w:jc w:val="center"/>
      </w:pPr>
    </w:p>
    <w:p w:rsidR="007039C5" w:rsidRDefault="00720857" w:rsidP="00720857">
      <w:pPr>
        <w:ind w:left="720"/>
        <w:jc w:val="center"/>
      </w:pPr>
      <w:r>
        <w:t>(TO)</w:t>
      </w:r>
    </w:p>
    <w:p w:rsidR="00EC7141" w:rsidRDefault="00720857" w:rsidP="00720857">
      <w:pPr>
        <w:ind w:left="720"/>
        <w:jc w:val="center"/>
      </w:pPr>
      <w:r>
        <w:rPr>
          <w:rStyle w:val="Emphasis"/>
          <w:rFonts w:ascii="Arial" w:hAnsi="Arial" w:cs="Arial"/>
          <w:color w:val="000000"/>
          <w:spacing w:val="-2"/>
          <w:sz w:val="26"/>
          <w:szCs w:val="26"/>
          <w:shd w:val="clear" w:color="auto" w:fill="FFFFFF"/>
        </w:rPr>
        <w:t>Sydney Johnson, Creative Director</w:t>
      </w:r>
      <w:r>
        <w:rPr>
          <w:rFonts w:ascii="Arial" w:hAnsi="Arial" w:cs="Arial"/>
          <w:color w:val="000000"/>
          <w:spacing w:val="-2"/>
          <w:sz w:val="26"/>
          <w:szCs w:val="26"/>
        </w:rPr>
        <w:br/>
      </w:r>
      <w:r>
        <w:rPr>
          <w:rStyle w:val="Emphasis"/>
          <w:rFonts w:ascii="Arial" w:hAnsi="Arial" w:cs="Arial"/>
          <w:color w:val="000000"/>
          <w:spacing w:val="-2"/>
          <w:sz w:val="26"/>
          <w:szCs w:val="26"/>
          <w:shd w:val="clear" w:color="auto" w:fill="FFFFFF"/>
        </w:rPr>
        <w:t>Smith &amp; Co</w:t>
      </w:r>
      <w:proofErr w:type="gramStart"/>
      <w:r>
        <w:rPr>
          <w:rStyle w:val="Emphasis"/>
          <w:rFonts w:ascii="Arial" w:hAnsi="Arial" w:cs="Arial"/>
          <w:color w:val="000000"/>
          <w:spacing w:val="-2"/>
          <w:sz w:val="26"/>
          <w:szCs w:val="26"/>
          <w:shd w:val="clear" w:color="auto" w:fill="FFFFFF"/>
        </w:rPr>
        <w:t>.</w:t>
      </w:r>
      <w:proofErr w:type="gramEnd"/>
      <w:r>
        <w:rPr>
          <w:rFonts w:ascii="Arial" w:hAnsi="Arial" w:cs="Arial"/>
          <w:i/>
          <w:iCs/>
          <w:color w:val="000000"/>
          <w:spacing w:val="-2"/>
          <w:sz w:val="26"/>
          <w:szCs w:val="26"/>
          <w:shd w:val="clear" w:color="auto" w:fill="FFFFFF"/>
        </w:rPr>
        <w:br/>
      </w:r>
      <w:r>
        <w:rPr>
          <w:rStyle w:val="Emphasis"/>
          <w:rFonts w:ascii="Arial" w:hAnsi="Arial" w:cs="Arial"/>
          <w:color w:val="000000"/>
          <w:spacing w:val="-2"/>
          <w:sz w:val="26"/>
          <w:szCs w:val="26"/>
          <w:shd w:val="clear" w:color="auto" w:fill="FFFFFF"/>
        </w:rPr>
        <w:t>800 Ocean Avenue</w:t>
      </w:r>
      <w:r>
        <w:rPr>
          <w:rFonts w:ascii="Arial" w:hAnsi="Arial" w:cs="Arial"/>
          <w:i/>
          <w:iCs/>
          <w:color w:val="000000"/>
          <w:spacing w:val="-2"/>
          <w:sz w:val="26"/>
          <w:szCs w:val="26"/>
          <w:shd w:val="clear" w:color="auto" w:fill="FFFFFF"/>
        </w:rPr>
        <w:br/>
      </w:r>
      <w:r>
        <w:rPr>
          <w:rStyle w:val="Emphasis"/>
          <w:rFonts w:ascii="Arial" w:hAnsi="Arial" w:cs="Arial"/>
          <w:color w:val="000000"/>
          <w:spacing w:val="-2"/>
          <w:sz w:val="26"/>
          <w:szCs w:val="26"/>
          <w:shd w:val="clear" w:color="auto" w:fill="FFFFFF"/>
        </w:rPr>
        <w:t>Floor 10</w:t>
      </w:r>
      <w:r>
        <w:rPr>
          <w:rFonts w:ascii="Arial" w:hAnsi="Arial" w:cs="Arial"/>
          <w:i/>
          <w:iCs/>
          <w:color w:val="000000"/>
          <w:spacing w:val="-2"/>
          <w:sz w:val="26"/>
          <w:szCs w:val="26"/>
          <w:shd w:val="clear" w:color="auto" w:fill="FFFFFF"/>
        </w:rPr>
        <w:br/>
      </w:r>
      <w:r>
        <w:rPr>
          <w:rStyle w:val="Emphasis"/>
          <w:rFonts w:ascii="Arial" w:hAnsi="Arial" w:cs="Arial"/>
          <w:color w:val="000000"/>
          <w:spacing w:val="-2"/>
          <w:sz w:val="26"/>
          <w:szCs w:val="26"/>
          <w:shd w:val="clear" w:color="auto" w:fill="FFFFFF"/>
        </w:rPr>
        <w:t>Los Angeles, CA 90021</w:t>
      </w:r>
    </w:p>
    <w:p w:rsidR="00EC7141" w:rsidRDefault="00EC7141" w:rsidP="00A12ECB">
      <w:pPr>
        <w:jc w:val="center"/>
      </w:pPr>
    </w:p>
    <w:p w:rsidR="00EC7141" w:rsidRDefault="00EC7141" w:rsidP="00A12ECB">
      <w:pPr>
        <w:jc w:val="center"/>
      </w:pPr>
    </w:p>
    <w:p w:rsidR="00EC7141" w:rsidRDefault="00EC7141" w:rsidP="00A12ECB">
      <w:pPr>
        <w:jc w:val="center"/>
      </w:pPr>
    </w:p>
    <w:p w:rsidR="00EC7141" w:rsidRDefault="00EC7141" w:rsidP="00A12ECB">
      <w:pPr>
        <w:jc w:val="center"/>
      </w:pPr>
    </w:p>
    <w:p w:rsidR="00EC7141" w:rsidRDefault="00EC7141" w:rsidP="00A12ECB">
      <w:pPr>
        <w:jc w:val="center"/>
      </w:pPr>
    </w:p>
    <w:p w:rsidR="00EC7141" w:rsidRDefault="00EC7141" w:rsidP="00A12ECB">
      <w:pPr>
        <w:jc w:val="center"/>
      </w:pPr>
    </w:p>
    <w:p w:rsidR="00EC7141" w:rsidRDefault="00EC7141" w:rsidP="00352AD1"/>
    <w:sectPr w:rsidR="00EC7141" w:rsidSect="003E5F59">
      <w:pgSz w:w="10440" w:h="756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9D3EF3"/>
    <w:rsid w:val="00033BF3"/>
    <w:rsid w:val="000364AD"/>
    <w:rsid w:val="00045BFE"/>
    <w:rsid w:val="00063E0A"/>
    <w:rsid w:val="00076B07"/>
    <w:rsid w:val="00092845"/>
    <w:rsid w:val="00093314"/>
    <w:rsid w:val="000D1091"/>
    <w:rsid w:val="000D67C2"/>
    <w:rsid w:val="000E4098"/>
    <w:rsid w:val="000F222C"/>
    <w:rsid w:val="0016079C"/>
    <w:rsid w:val="001748B6"/>
    <w:rsid w:val="001B2653"/>
    <w:rsid w:val="0021676C"/>
    <w:rsid w:val="00227997"/>
    <w:rsid w:val="0027268B"/>
    <w:rsid w:val="00276D52"/>
    <w:rsid w:val="00291E01"/>
    <w:rsid w:val="002B1B66"/>
    <w:rsid w:val="002B2370"/>
    <w:rsid w:val="002C1686"/>
    <w:rsid w:val="002F465B"/>
    <w:rsid w:val="0032158E"/>
    <w:rsid w:val="003235E4"/>
    <w:rsid w:val="00325149"/>
    <w:rsid w:val="003252C5"/>
    <w:rsid w:val="003330F7"/>
    <w:rsid w:val="0033536F"/>
    <w:rsid w:val="00345C8E"/>
    <w:rsid w:val="00352AD1"/>
    <w:rsid w:val="00355992"/>
    <w:rsid w:val="00367A33"/>
    <w:rsid w:val="003811F2"/>
    <w:rsid w:val="0039480D"/>
    <w:rsid w:val="00396300"/>
    <w:rsid w:val="003D44C3"/>
    <w:rsid w:val="003E4851"/>
    <w:rsid w:val="003E5F59"/>
    <w:rsid w:val="0040079D"/>
    <w:rsid w:val="00464E49"/>
    <w:rsid w:val="004807BE"/>
    <w:rsid w:val="0049272A"/>
    <w:rsid w:val="00495390"/>
    <w:rsid w:val="004B5D50"/>
    <w:rsid w:val="004C15E7"/>
    <w:rsid w:val="004F3A8A"/>
    <w:rsid w:val="0050052D"/>
    <w:rsid w:val="00501AC9"/>
    <w:rsid w:val="0050745E"/>
    <w:rsid w:val="00510C46"/>
    <w:rsid w:val="00521F02"/>
    <w:rsid w:val="00550059"/>
    <w:rsid w:val="00552C6A"/>
    <w:rsid w:val="00554603"/>
    <w:rsid w:val="005831DD"/>
    <w:rsid w:val="00587DFC"/>
    <w:rsid w:val="005A53EF"/>
    <w:rsid w:val="005C5810"/>
    <w:rsid w:val="005C5E01"/>
    <w:rsid w:val="005E23CF"/>
    <w:rsid w:val="00601486"/>
    <w:rsid w:val="00624236"/>
    <w:rsid w:val="006314C6"/>
    <w:rsid w:val="006454CF"/>
    <w:rsid w:val="00651C41"/>
    <w:rsid w:val="00667143"/>
    <w:rsid w:val="006A11FA"/>
    <w:rsid w:val="006B7AC3"/>
    <w:rsid w:val="006D0C96"/>
    <w:rsid w:val="006F368A"/>
    <w:rsid w:val="007039C5"/>
    <w:rsid w:val="00710A3B"/>
    <w:rsid w:val="00720857"/>
    <w:rsid w:val="00723A6E"/>
    <w:rsid w:val="00733422"/>
    <w:rsid w:val="00771F0D"/>
    <w:rsid w:val="007E6263"/>
    <w:rsid w:val="007E64A9"/>
    <w:rsid w:val="007E6F54"/>
    <w:rsid w:val="008112BF"/>
    <w:rsid w:val="00816263"/>
    <w:rsid w:val="00837519"/>
    <w:rsid w:val="00863BC0"/>
    <w:rsid w:val="00867C18"/>
    <w:rsid w:val="00871CCB"/>
    <w:rsid w:val="008924F3"/>
    <w:rsid w:val="00896429"/>
    <w:rsid w:val="00896951"/>
    <w:rsid w:val="008B33D3"/>
    <w:rsid w:val="008B5C47"/>
    <w:rsid w:val="008B6F3D"/>
    <w:rsid w:val="008C2162"/>
    <w:rsid w:val="008C5D2F"/>
    <w:rsid w:val="008E2726"/>
    <w:rsid w:val="008E5588"/>
    <w:rsid w:val="009258F3"/>
    <w:rsid w:val="00955AA7"/>
    <w:rsid w:val="00964BF5"/>
    <w:rsid w:val="00971400"/>
    <w:rsid w:val="00976D52"/>
    <w:rsid w:val="009D148E"/>
    <w:rsid w:val="009D3EF3"/>
    <w:rsid w:val="009E52BD"/>
    <w:rsid w:val="009F6C4C"/>
    <w:rsid w:val="00A12ECB"/>
    <w:rsid w:val="00A501D3"/>
    <w:rsid w:val="00A65B6F"/>
    <w:rsid w:val="00A95743"/>
    <w:rsid w:val="00AD16B4"/>
    <w:rsid w:val="00AD4725"/>
    <w:rsid w:val="00AE05DD"/>
    <w:rsid w:val="00AE5BD1"/>
    <w:rsid w:val="00B102D3"/>
    <w:rsid w:val="00B71D37"/>
    <w:rsid w:val="00B74913"/>
    <w:rsid w:val="00B77B07"/>
    <w:rsid w:val="00B820E3"/>
    <w:rsid w:val="00B85405"/>
    <w:rsid w:val="00B86E35"/>
    <w:rsid w:val="00B93933"/>
    <w:rsid w:val="00BB0935"/>
    <w:rsid w:val="00BE56E6"/>
    <w:rsid w:val="00C00706"/>
    <w:rsid w:val="00C5016A"/>
    <w:rsid w:val="00C539BB"/>
    <w:rsid w:val="00C74445"/>
    <w:rsid w:val="00CA16F4"/>
    <w:rsid w:val="00CA55CE"/>
    <w:rsid w:val="00CF1E77"/>
    <w:rsid w:val="00CF2B67"/>
    <w:rsid w:val="00D02302"/>
    <w:rsid w:val="00D15F79"/>
    <w:rsid w:val="00D23B54"/>
    <w:rsid w:val="00D26563"/>
    <w:rsid w:val="00D46ED0"/>
    <w:rsid w:val="00D5782A"/>
    <w:rsid w:val="00D70191"/>
    <w:rsid w:val="00D84E65"/>
    <w:rsid w:val="00D8657A"/>
    <w:rsid w:val="00D93BB3"/>
    <w:rsid w:val="00DA0617"/>
    <w:rsid w:val="00DD7C68"/>
    <w:rsid w:val="00E10FB3"/>
    <w:rsid w:val="00E13573"/>
    <w:rsid w:val="00E13C9B"/>
    <w:rsid w:val="00E26E82"/>
    <w:rsid w:val="00E36450"/>
    <w:rsid w:val="00E3700D"/>
    <w:rsid w:val="00E44553"/>
    <w:rsid w:val="00E504A9"/>
    <w:rsid w:val="00E7049F"/>
    <w:rsid w:val="00E92340"/>
    <w:rsid w:val="00E93858"/>
    <w:rsid w:val="00E9658C"/>
    <w:rsid w:val="00EA0057"/>
    <w:rsid w:val="00EB2E02"/>
    <w:rsid w:val="00EC3152"/>
    <w:rsid w:val="00EC7141"/>
    <w:rsid w:val="00ED015C"/>
    <w:rsid w:val="00EF7589"/>
    <w:rsid w:val="00F20DCD"/>
    <w:rsid w:val="00F24407"/>
    <w:rsid w:val="00F42A13"/>
    <w:rsid w:val="00F569D3"/>
    <w:rsid w:val="00F70AD3"/>
    <w:rsid w:val="00FA2DFA"/>
    <w:rsid w:val="00FA68B9"/>
    <w:rsid w:val="00FB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C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208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</Words>
  <Characters>161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