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3F3D36"/>
  <w:body>
    <w:p w14:paraId="1D216921">
      <w:pPr>
        <w:rPr>
          <w:lang w:val="sr-Latn-RS"/>
        </w:rPr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3870960</wp:posOffset>
                </wp:positionH>
                <wp:positionV relativeFrom="page">
                  <wp:posOffset>6802120</wp:posOffset>
                </wp:positionV>
                <wp:extent cx="3122295" cy="2514600"/>
                <wp:effectExtent l="0" t="0" r="0" b="0"/>
                <wp:wrapNone/>
                <wp:docPr id="413" name="Group 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2295" cy="2514393"/>
                          <a:chOff x="3560061" y="6720037"/>
                          <a:chExt cx="3122665" cy="2514883"/>
                        </a:xfrm>
                      </wpg:grpSpPr>
                      <wpg:grpSp>
                        <wpg:cNvPr id="85" name="Group 85"/>
                        <wpg:cNvGrpSpPr/>
                        <wpg:grpSpPr>
                          <a:xfrm>
                            <a:off x="3560061" y="6720037"/>
                            <a:ext cx="3122665" cy="299773"/>
                            <a:chOff x="3560061" y="6720037"/>
                            <a:chExt cx="3122665" cy="299773"/>
                          </a:xfrm>
                        </wpg:grpSpPr>
                        <wps:wsp>
                          <wps:cNvPr id="101" name="TextBox 435"/>
                          <wps:cNvSpPr txBox="1"/>
                          <wps:spPr>
                            <a:xfrm>
                              <a:off x="3560061" y="6720037"/>
                              <a:ext cx="401954" cy="27437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B7762E2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C3A632"/>
                                    <w:kern w:val="24"/>
                                    <w:sz w:val="28"/>
                                    <w:szCs w:val="28"/>
                                  </w:rPr>
                                  <w:t>104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  <wps:wsp>
                          <wps:cNvPr id="102" name="TextBox 436"/>
                          <wps:cNvSpPr txBox="1"/>
                          <wps:spPr>
                            <a:xfrm>
                              <a:off x="4054726" y="6745437"/>
                              <a:ext cx="2628000" cy="27437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ACD0608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Legal LT Std Book" w:hAnsi="Legal LT Std Book" w:cstheme="minorBidi"/>
                                    <w:color w:val="C3A632"/>
                                    <w:kern w:val="24"/>
                                    <w:sz w:val="22"/>
                                    <w:szCs w:val="22"/>
                                  </w:rPr>
                                  <w:t>COMMENCING AN ARBITRATION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</wpg:grpSp>
                      <wpg:grpSp>
                        <wpg:cNvPr id="86" name="Group 86"/>
                        <wpg:cNvGrpSpPr/>
                        <wpg:grpSpPr>
                          <a:xfrm>
                            <a:off x="3560062" y="7000172"/>
                            <a:ext cx="2826384" cy="502552"/>
                            <a:chOff x="3560062" y="7000172"/>
                            <a:chExt cx="2826384" cy="502552"/>
                          </a:xfrm>
                        </wpg:grpSpPr>
                        <wps:wsp>
                          <wps:cNvPr id="99" name="TextBox 433"/>
                          <wps:cNvSpPr txBox="1"/>
                          <wps:spPr>
                            <a:xfrm>
                              <a:off x="4069966" y="7045435"/>
                              <a:ext cx="2316480" cy="45728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933F358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Legal LT Std Book" w:hAnsi="Legal LT Std Book" w:cstheme="minorBidi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Whether to be claimant or respondent during the process?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 anchor="t" anchorCtr="0">
                            <a:noAutofit/>
                          </wps:bodyPr>
                        </wps:wsp>
                        <wps:wsp>
                          <wps:cNvPr id="100" name="TextBox 434"/>
                          <wps:cNvSpPr txBox="1"/>
                          <wps:spPr>
                            <a:xfrm>
                              <a:off x="3560062" y="7000172"/>
                              <a:ext cx="401953" cy="28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793F197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FFFFFF" w:themeColor="background1"/>
                                    <w:kern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106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</wpg:grpSp>
                      <wpg:grpSp>
                        <wpg:cNvPr id="87" name="Group 87"/>
                        <wpg:cNvGrpSpPr/>
                        <wpg:grpSpPr>
                          <a:xfrm>
                            <a:off x="3560062" y="7444651"/>
                            <a:ext cx="2826384" cy="491121"/>
                            <a:chOff x="3560062" y="7444651"/>
                            <a:chExt cx="2826384" cy="491121"/>
                          </a:xfrm>
                        </wpg:grpSpPr>
                        <wps:wsp>
                          <wps:cNvPr id="97" name="TextBox 431"/>
                          <wps:cNvSpPr txBox="1"/>
                          <wps:spPr>
                            <a:xfrm>
                              <a:off x="4069966" y="7478483"/>
                              <a:ext cx="2316480" cy="45728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7D7BF39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Legal LT Std Book" w:hAnsi="Legal LT Std Book" w:cstheme="minorBidi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How to start an arbitration proceeding in the most effective way?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 anchor="t" anchorCtr="0">
                            <a:noAutofit/>
                          </wps:bodyPr>
                        </wps:wsp>
                        <wps:wsp>
                          <wps:cNvPr id="98" name="TextBox 432"/>
                          <wps:cNvSpPr txBox="1"/>
                          <wps:spPr>
                            <a:xfrm>
                              <a:off x="3560062" y="7444651"/>
                              <a:ext cx="401953" cy="28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EF1CE4B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FFFFFF" w:themeColor="background1"/>
                                    <w:kern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11</w:t>
                                </w:r>
                                <w:r>
                                  <w:rPr>
                                    <w:rFonts w:ascii="Bahnschrift" w:hAnsi="Bahnschrift" w:cstheme="minorBidi"/>
                                    <w:color w:val="FFFFFF" w:themeColor="background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</wpg:grpSp>
                      <wpg:grpSp>
                        <wpg:cNvPr id="88" name="Group 88"/>
                        <wpg:cNvGrpSpPr/>
                        <wpg:grpSpPr>
                          <a:xfrm>
                            <a:off x="3560062" y="7873890"/>
                            <a:ext cx="2826384" cy="494932"/>
                            <a:chOff x="3560062" y="7873890"/>
                            <a:chExt cx="2826384" cy="494932"/>
                          </a:xfrm>
                        </wpg:grpSpPr>
                        <wps:wsp>
                          <wps:cNvPr id="95" name="TextBox 429"/>
                          <wps:cNvSpPr txBox="1"/>
                          <wps:spPr>
                            <a:xfrm>
                              <a:off x="4069966" y="7911532"/>
                              <a:ext cx="2316480" cy="4572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AD73282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Legal LT Std Book" w:hAnsi="Legal LT Std Book" w:cstheme="minorBidi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Lorem ipsum dolor sit amet consectet adipiscing elit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 anchor="t" anchorCtr="0">
                            <a:noAutofit/>
                          </wps:bodyPr>
                        </wps:wsp>
                        <wps:wsp>
                          <wps:cNvPr id="96" name="TextBox 430"/>
                          <wps:cNvSpPr txBox="1"/>
                          <wps:spPr>
                            <a:xfrm>
                              <a:off x="3560062" y="7873890"/>
                              <a:ext cx="401953" cy="28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76852E6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FFFFFF" w:themeColor="background1"/>
                                    <w:kern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12</w:t>
                                </w:r>
                                <w:r>
                                  <w:rPr>
                                    <w:rFonts w:ascii="Bahnschrift" w:hAnsi="Bahnschrift" w:cstheme="minorBidi"/>
                                    <w:color w:val="FFFFFF" w:themeColor="background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</wpg:grpSp>
                      <wpg:grpSp>
                        <wpg:cNvPr id="89" name="Group 89"/>
                        <wpg:cNvGrpSpPr/>
                        <wpg:grpSpPr>
                          <a:xfrm>
                            <a:off x="3560062" y="8303129"/>
                            <a:ext cx="2826384" cy="498742"/>
                            <a:chOff x="3560062" y="8303129"/>
                            <a:chExt cx="2826384" cy="498742"/>
                          </a:xfrm>
                        </wpg:grpSpPr>
                        <wps:wsp>
                          <wps:cNvPr id="93" name="TextBox 427"/>
                          <wps:cNvSpPr txBox="1"/>
                          <wps:spPr>
                            <a:xfrm>
                              <a:off x="4069966" y="8344582"/>
                              <a:ext cx="2316480" cy="45728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D10C3D8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Legal LT Std Book" w:hAnsi="Legal LT Std Book" w:cstheme="minorBidi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Maecenas porttitor congue massa usce posuere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 anchor="t" anchorCtr="0">
                            <a:noAutofit/>
                          </wps:bodyPr>
                        </wps:wsp>
                        <wps:wsp>
                          <wps:cNvPr id="94" name="TextBox 428"/>
                          <wps:cNvSpPr txBox="1"/>
                          <wps:spPr>
                            <a:xfrm>
                              <a:off x="3560062" y="8303129"/>
                              <a:ext cx="401953" cy="28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95A0759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FFFFFF" w:themeColor="background1"/>
                                    <w:kern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131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</wpg:grpSp>
                      <wpg:grpSp>
                        <wpg:cNvPr id="90" name="Group 90"/>
                        <wpg:cNvGrpSpPr/>
                        <wpg:grpSpPr>
                          <a:xfrm>
                            <a:off x="3560062" y="8732368"/>
                            <a:ext cx="2826384" cy="502552"/>
                            <a:chOff x="3560062" y="8732368"/>
                            <a:chExt cx="2826384" cy="502552"/>
                          </a:xfrm>
                        </wpg:grpSpPr>
                        <wps:wsp>
                          <wps:cNvPr id="91" name="TextBox 425"/>
                          <wps:cNvSpPr txBox="1"/>
                          <wps:spPr>
                            <a:xfrm>
                              <a:off x="4069966" y="8777631"/>
                              <a:ext cx="2316480" cy="45728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20D417C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Legal LT Std Book" w:hAnsi="Legal LT Std Book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Ma</w:t>
                                </w:r>
                                <w:r>
                                  <w:rPr>
                                    <w:rFonts w:ascii="Legal LT Std Book" w:hAnsi="Legal LT Std Book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lang w:val="es-E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gna sed pulvinar ultricies purus lectus 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 anchor="t" anchorCtr="0">
                            <a:noAutofit/>
                          </wps:bodyPr>
                        </wps:wsp>
                        <wps:wsp>
                          <wps:cNvPr id="92" name="TextBox 426"/>
                          <wps:cNvSpPr txBox="1"/>
                          <wps:spPr>
                            <a:xfrm>
                              <a:off x="3560062" y="8732368"/>
                              <a:ext cx="401953" cy="28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5B298B3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FFFFFF" w:themeColor="background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</w:t>
                                </w:r>
                                <w:r>
                                  <w:rPr>
                                    <w:rFonts w:ascii="Bahnschrift" w:hAnsi="Bahnschrift" w:cstheme="minorBidi"/>
                                    <w:color w:val="FFFFFF" w:themeColor="background1"/>
                                    <w:kern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3</w:t>
                                </w:r>
                                <w:r>
                                  <w:rPr>
                                    <w:rFonts w:ascii="Bahnschrift" w:hAnsi="Bahnschrift" w:cstheme="minorBidi"/>
                                    <w:color w:val="FFFFFF" w:themeColor="background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12" o:spid="_x0000_s1026" o:spt="203" style="position:absolute;left:0pt;margin-left:304.8pt;margin-top:535.6pt;height:198pt;width:245.85pt;mso-position-horizontal-relative:page;mso-position-vertical-relative:page;z-index:251667456;mso-width-relative:page;mso-height-relative:page;" coordorigin="3560061,6720037" coordsize="3122665,2514883" o:gfxdata="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">
                <o:lock v:ext="edit" aspectratio="f"/>
                <v:group id="Group 85" o:spid="_x0000_s1026" o:spt="203" style="position:absolute;left:3560061;top:6720037;height:299773;width:3122665;" coordorigin="3560061,6720037" coordsize="3122665,299773" o:gfxdata="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pzpwq+AAAA2wAAAA8AAAAAAAAAAQAgAAAAIgAAAGRycy9kb3ducmV2Lnht&#10;bFBLAQIUABQAAAAIAIdO4kAzLwWeOwAAADkAAAAVAAAAAAAAAAEAIAAAAA0BAABkcnMvZ3JvdXBz&#10;aGFwZXhtbC54bWxQSwUGAAAAAAYABgBgAQAAygMAAAAA&#10;">
                  <o:lock v:ext="edit" aspectratio="f"/>
                  <v:shape id="TextBox 435" o:spid="_x0000_s1026" o:spt="202" type="#_x0000_t202" style="position:absolute;left:3560061;top:6720037;height:274373;width:401954;v-text-anchor:middle;" filled="f" stroked="f" coordsize="21600,21600" o:gfxdata="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4DPtbsAAADc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3B7762E2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Bahnschrift" w:hAnsi="Bahnschrift" w:cstheme="minorBidi"/>
                              <w:color w:val="C3A632"/>
                              <w:kern w:val="24"/>
                              <w:sz w:val="28"/>
                              <w:szCs w:val="28"/>
                            </w:rPr>
                            <w:t>104</w:t>
                          </w:r>
                        </w:p>
                      </w:txbxContent>
                    </v:textbox>
                  </v:shape>
                  <v:shape id="TextBox 436" o:spid="_x0000_s1026" o:spt="202" type="#_x0000_t202" style="position:absolute;left:4054726;top:6745437;height:274373;width:2628000;v-text-anchor:middle;" filled="f" stroked="f" coordsize="21600,21600" o:gfxdata="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tSUcK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4ACD0608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Legal LT Std Book" w:hAnsi="Legal LT Std Book" w:cstheme="minorBidi"/>
                              <w:color w:val="C3A632"/>
                              <w:kern w:val="24"/>
                              <w:sz w:val="22"/>
                              <w:szCs w:val="22"/>
                            </w:rPr>
                            <w:t>COMMENCING AN ARBITRATION</w:t>
                          </w:r>
                        </w:p>
                      </w:txbxContent>
                    </v:textbox>
                  </v:shape>
                </v:group>
                <v:group id="Group 86" o:spid="_x0000_s1026" o:spt="203" style="position:absolute;left:3560062;top:7000172;height:502552;width:2826384;" coordorigin="3560062,7000172" coordsize="2826384,502552" o:gfxdata="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qE5f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TextBox 433" o:spid="_x0000_s1026" o:spt="202" type="#_x0000_t202" style="position:absolute;left:4069966;top:7045435;height:457289;width:2316480;" filled="f" stroked="f" coordsize="21600,21600" o:gfxdata="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uxka7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6933F358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gal LT Std Book" w:hAnsi="Legal LT Std Book" w:cstheme="minorBidi"/>
                              <w:color w:val="FFFFFF" w:themeColor="background1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Whether to be claimant or respondent during the process?</w:t>
                          </w:r>
                        </w:p>
                      </w:txbxContent>
                    </v:textbox>
                  </v:shape>
                  <v:shape id="TextBox 434" o:spid="_x0000_s1026" o:spt="202" type="#_x0000_t202" style="position:absolute;left:3560062;top:7000172;height:288000;width:401953;v-text-anchor:middle;" filled="f" stroked="f" coordsize="21600,21600" o:gfxdata="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MxqLr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7793F197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Bahnschrift" w:hAnsi="Bahnschrift" w:cstheme="minorBidi"/>
                              <w:color w:val="FFFFFF" w:themeColor="background1"/>
                              <w:kern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106</w:t>
                          </w:r>
                        </w:p>
                      </w:txbxContent>
                    </v:textbox>
                  </v:shape>
                </v:group>
                <v:group id="Group 87" o:spid="_x0000_s1026" o:spt="203" style="position:absolute;left:3560062;top:7444651;height:491121;width:2826384;" coordorigin="3560062,7444651" coordsize="2826384,491121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TextBox 431" o:spid="_x0000_s1026" o:spt="202" type="#_x0000_t202" style="position:absolute;left:4069966;top:7478483;height:457289;width:2316480;" filled="f" stroked="f" coordsize="21600,21600" o:gfxdata="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g/VYK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07D7BF39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gal LT Std Book" w:hAnsi="Legal LT Std Book" w:cstheme="minorBidi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How to start an arbitration proceeding in the most effective way?</w:t>
                          </w:r>
                        </w:p>
                      </w:txbxContent>
                    </v:textbox>
                  </v:shape>
                  <v:shape id="TextBox 432" o:spid="_x0000_s1026" o:spt="202" type="#_x0000_t202" style="position:absolute;left:3560062;top:7444651;height:288000;width:401953;v-text-anchor:middle;" filled="f" stroked="f" coordsize="21600,21600" o:gfxdata="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jyorG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7EF1CE4B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Bahnschrift" w:hAnsi="Bahnschrift" w:cstheme="minorBidi"/>
                              <w:color w:val="FFFFFF" w:themeColor="background1"/>
                              <w:kern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11</w:t>
                          </w:r>
                          <w:r>
                            <w:rPr>
                              <w:rFonts w:ascii="Bahnschrift" w:hAnsi="Bahnschrift" w:cstheme="minorBidi"/>
                              <w:color w:val="FFFFFF" w:themeColor="background1"/>
                              <w:kern w:val="2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v:group id="Group 88" o:spid="_x0000_s1026" o:spt="203" style="position:absolute;left:3560062;top:7873890;height:494932;width:2826384;" coordorigin="3560062,7873890" coordsize="2826384,494932" o:gfxdata="UEsDBAoAAAAAAIdO4kAAAAAAAAAAAAAAAAAEAAAAZHJzL1BLAwQUAAAACACHTuJA5HIIlL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xoY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RyCJS7AAAA2wAAAA8AAAAAAAAAAQAgAAAAIgAAAGRycy9kb3ducmV2LnhtbFBL&#10;AQIUABQAAAAIAIdO4kAzLwWeOwAAADkAAAAVAAAAAAAAAAEAIAAAAAoBAABkcnMvZ3JvdXBzaGFw&#10;ZXhtbC54bWxQSwUGAAAAAAYABgBgAQAAxwMAAAAA&#10;">
                  <o:lock v:ext="edit" aspectratio="f"/>
                  <v:shape id="TextBox 429" o:spid="_x0000_s1026" o:spt="202" type="#_x0000_t202" style="position:absolute;left:4069966;top:7911532;height:457290;width:2316480;" filled="f" stroked="f" coordsize="21600,21600" o:gfxdata="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6Fub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3AD73282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gal LT Std Book" w:hAnsi="Legal LT Std Book" w:cstheme="minorBidi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Lorem ipsum dolor sit amet consectet adipiscing elit</w:t>
                          </w:r>
                        </w:p>
                      </w:txbxContent>
                    </v:textbox>
                  </v:shape>
                  <v:shape id="TextBox 430" o:spid="_x0000_s1026" o:spt="202" type="#_x0000_t202" style="position:absolute;left:3560062;top:7873890;height:288000;width:401953;v-text-anchor:middle;" filled="f" stroked="f" coordsize="21600,21600" o:gfxdata="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Yhk1i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176852E6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Bahnschrift" w:hAnsi="Bahnschrift" w:cstheme="minorBidi"/>
                              <w:color w:val="FFFFFF" w:themeColor="background1"/>
                              <w:kern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12</w:t>
                          </w:r>
                          <w:r>
                            <w:rPr>
                              <w:rFonts w:ascii="Bahnschrift" w:hAnsi="Bahnschrift" w:cstheme="minorBidi"/>
                              <w:color w:val="FFFFFF" w:themeColor="background1"/>
                              <w:kern w:val="2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89" o:spid="_x0000_s1026" o:spt="203" style="position:absolute;left:3560062;top:8303129;height:498742;width:2826384;" coordorigin="3560062,8303129" coordsize="2826384,498742" o:gfxdata="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z6tD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TextBox 427" o:spid="_x0000_s1026" o:spt="202" type="#_x0000_t202" style="position:absolute;left:4069966;top:8344582;height:457289;width:2316480;" filled="f" stroked="f" coordsize="21600,21600" o:gfxdata="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cEU4G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4D10C3D8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gal LT Std Book" w:hAnsi="Legal LT Std Book" w:cstheme="minorBidi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Maecenas porttitor congue massa usce posuere</w:t>
                          </w:r>
                        </w:p>
                      </w:txbxContent>
                    </v:textbox>
                  </v:shape>
                  <v:shape id="TextBox 428" o:spid="_x0000_s1026" o:spt="202" type="#_x0000_t202" style="position:absolute;left:3560062;top:8303129;height:288000;width:401953;v-text-anchor:middle;" filled="f" stroked="f" coordsize="21600,21600" o:gfxdata="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m/qLS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695A0759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Bahnschrift" w:hAnsi="Bahnschrift" w:cstheme="minorBidi"/>
                              <w:color w:val="FFFFFF" w:themeColor="background1"/>
                              <w:kern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131</w:t>
                          </w:r>
                        </w:p>
                      </w:txbxContent>
                    </v:textbox>
                  </v:shape>
                </v:group>
                <v:group id="Group 90" o:spid="_x0000_s1026" o:spt="203" style="position:absolute;left:3560062;top:8732368;height:502552;width:2826384;" coordorigin="3560062,8732368" coordsize="2826384,502552" o:gfxdata="UEsDBAoAAAAAAIdO4kAAAAAAAAAAAAAAAAAEAAAAZHJzL1BLAwQUAAAACACHTuJAn92ST7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J/dkk+7AAAA2wAAAA8AAAAAAAAAAQAgAAAAIgAAAGRycy9kb3ducmV2LnhtbFBL&#10;AQIUABQAAAAIAIdO4kAzLwWeOwAAADkAAAAVAAAAAAAAAAEAIAAAAAoBAABkcnMvZ3JvdXBzaGFw&#10;ZXhtbC54bWxQSwUGAAAAAAYABgBgAQAAxwMAAAAA&#10;">
                  <o:lock v:ext="edit" aspectratio="f"/>
                  <v:shape id="TextBox 425" o:spid="_x0000_s1026" o:spt="202" type="#_x0000_t202" style="position:absolute;left:4069966;top:8777631;height:457289;width:2316480;" filled="f" stroked="f" coordsize="21600,21600" o:gfxdata="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iaaG2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020D417C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Legal LT Std Book" w:hAnsi="Legal LT Std Book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Ma</w:t>
                          </w:r>
                          <w:r>
                            <w:rPr>
                              <w:rFonts w:ascii="Legal LT Std Book" w:hAnsi="Legal LT Std Book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  <w:lang w:val="es-E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gna sed pulvinar ultricies purus lectus </w:t>
                          </w:r>
                        </w:p>
                      </w:txbxContent>
                    </v:textbox>
                  </v:shape>
                  <v:shape id="TextBox 426" o:spid="_x0000_s1026" o:spt="202" type="#_x0000_t202" style="position:absolute;left:3560062;top:8732368;height:288000;width:401953;v-text-anchor:middle;" filled="f" stroked="f" coordsize="21600,21600" o:gfxdata="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RqVW7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05B298B3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Bahnschrift" w:hAnsi="Bahnschrift" w:cstheme="minorBidi"/>
                              <w:color w:val="FFFFFF" w:themeColor="background1"/>
                              <w:kern w:val="2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ascii="Bahnschrift" w:hAnsi="Bahnschrift" w:cstheme="minorBidi"/>
                              <w:color w:val="FFFFFF" w:themeColor="background1"/>
                              <w:kern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rFonts w:ascii="Bahnschrift" w:hAnsi="Bahnschrift" w:cstheme="minorBidi"/>
                              <w:color w:val="FFFFFF" w:themeColor="background1"/>
                              <w:kern w:val="2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3870960</wp:posOffset>
                </wp:positionH>
                <wp:positionV relativeFrom="page">
                  <wp:posOffset>4947920</wp:posOffset>
                </wp:positionV>
                <wp:extent cx="3122295" cy="1648460"/>
                <wp:effectExtent l="0" t="0" r="0" b="0"/>
                <wp:wrapNone/>
                <wp:docPr id="381" name="Group 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2295" cy="1648301"/>
                          <a:chOff x="3560061" y="4862522"/>
                          <a:chExt cx="3122665" cy="1648849"/>
                        </a:xfrm>
                      </wpg:grpSpPr>
                      <wpg:grpSp>
                        <wpg:cNvPr id="72" name="Group 72"/>
                        <wpg:cNvGrpSpPr/>
                        <wpg:grpSpPr>
                          <a:xfrm>
                            <a:off x="3560061" y="4862522"/>
                            <a:ext cx="3122665" cy="299812"/>
                            <a:chOff x="3560061" y="4862522"/>
                            <a:chExt cx="3122665" cy="299812"/>
                          </a:xfrm>
                        </wpg:grpSpPr>
                        <wps:wsp>
                          <wps:cNvPr id="82" name="TextBox 394"/>
                          <wps:cNvSpPr txBox="1"/>
                          <wps:spPr>
                            <a:xfrm>
                              <a:off x="3560061" y="4862522"/>
                              <a:ext cx="401954" cy="27441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F7A4765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C3A632"/>
                                    <w:kern w:val="24"/>
                                    <w:sz w:val="24"/>
                                    <w:szCs w:val="24"/>
                                  </w:rPr>
                                  <w:t>84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  <wps:wsp>
                          <wps:cNvPr id="83" name="TextBox 395"/>
                          <wps:cNvSpPr txBox="1"/>
                          <wps:spPr>
                            <a:xfrm>
                              <a:off x="4054726" y="4887923"/>
                              <a:ext cx="2628000" cy="27441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94B34AD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Legal LT Std Book" w:hAnsi="Legal LT Std Book" w:cstheme="minorBidi"/>
                                    <w:color w:val="C3A632"/>
                                    <w:kern w:val="24"/>
                                    <w:sz w:val="24"/>
                                    <w:szCs w:val="24"/>
                                  </w:rPr>
                                  <w:t>PRE-COMMENCEMENT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</wpg:grpSp>
                      <wpg:grpSp>
                        <wpg:cNvPr id="73" name="Group 73"/>
                        <wpg:cNvGrpSpPr/>
                        <wpg:grpSpPr>
                          <a:xfrm>
                            <a:off x="3560062" y="5142658"/>
                            <a:ext cx="2826384" cy="502615"/>
                            <a:chOff x="3560062" y="5142658"/>
                            <a:chExt cx="2826384" cy="502615"/>
                          </a:xfrm>
                        </wpg:grpSpPr>
                        <wps:wsp>
                          <wps:cNvPr id="80" name="TextBox 392"/>
                          <wps:cNvSpPr txBox="1"/>
                          <wps:spPr>
                            <a:xfrm>
                              <a:off x="4069966" y="5187921"/>
                              <a:ext cx="2316480" cy="45735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AA5339C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Legal LT Std Book" w:hAnsi="Legal LT Std Book" w:cstheme="minorBidi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Essential pre-commencement steps to be conducted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 anchor="t" anchorCtr="0">
                            <a:noAutofit/>
                          </wps:bodyPr>
                        </wps:wsp>
                        <wps:wsp>
                          <wps:cNvPr id="81" name="TextBox 393"/>
                          <wps:cNvSpPr txBox="1"/>
                          <wps:spPr>
                            <a:xfrm>
                              <a:off x="3560062" y="5142658"/>
                              <a:ext cx="401953" cy="28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10EC92F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FFFFFF" w:themeColor="background1"/>
                                    <w:kern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88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</wpg:grpSp>
                      <wpg:grpSp>
                        <wpg:cNvPr id="74" name="Group 74"/>
                        <wpg:cNvGrpSpPr/>
                        <wpg:grpSpPr>
                          <a:xfrm>
                            <a:off x="3560062" y="5587137"/>
                            <a:ext cx="2826384" cy="491184"/>
                            <a:chOff x="3560062" y="5587137"/>
                            <a:chExt cx="2826384" cy="491184"/>
                          </a:xfrm>
                        </wpg:grpSpPr>
                        <wps:wsp>
                          <wps:cNvPr id="78" name="TextBox 390"/>
                          <wps:cNvSpPr txBox="1"/>
                          <wps:spPr>
                            <a:xfrm>
                              <a:off x="4069966" y="5620969"/>
                              <a:ext cx="2316480" cy="45735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E7D778E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Legal LT Std Book" w:hAnsi="Legal LT Std Book" w:cstheme="minorBidi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Lorem ipsum dolor sit amet consectet adipiscing elit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 anchor="t" anchorCtr="0">
                            <a:noAutofit/>
                          </wps:bodyPr>
                        </wps:wsp>
                        <wps:wsp>
                          <wps:cNvPr id="79" name="TextBox 391"/>
                          <wps:cNvSpPr txBox="1"/>
                          <wps:spPr>
                            <a:xfrm>
                              <a:off x="3560062" y="5587137"/>
                              <a:ext cx="401953" cy="28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7127AF1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FFFFFF" w:themeColor="background1"/>
                                    <w:kern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93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</wpg:grpSp>
                      <wpg:grpSp>
                        <wpg:cNvPr id="75" name="Group 75"/>
                        <wpg:cNvGrpSpPr/>
                        <wpg:grpSpPr>
                          <a:xfrm>
                            <a:off x="3560062" y="6016376"/>
                            <a:ext cx="2826384" cy="494995"/>
                            <a:chOff x="3560062" y="6016376"/>
                            <a:chExt cx="2826384" cy="494995"/>
                          </a:xfrm>
                        </wpg:grpSpPr>
                        <wps:wsp>
                          <wps:cNvPr id="76" name="TextBox 388"/>
                          <wps:cNvSpPr txBox="1"/>
                          <wps:spPr>
                            <a:xfrm>
                              <a:off x="4069966" y="6054019"/>
                              <a:ext cx="2316480" cy="45735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00A99C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Legal LT Std Book" w:hAnsi="Legal LT Std Book" w:cstheme="minorBidi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Maecenas porttitor congue massa usce posuere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 anchor="t" anchorCtr="0">
                            <a:noAutofit/>
                          </wps:bodyPr>
                        </wps:wsp>
                        <wps:wsp>
                          <wps:cNvPr id="77" name="TextBox 389"/>
                          <wps:cNvSpPr txBox="1"/>
                          <wps:spPr>
                            <a:xfrm>
                              <a:off x="3560062" y="6016376"/>
                              <a:ext cx="401953" cy="28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DDCCD17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FFFFFF" w:themeColor="background1"/>
                                    <w:kern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99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80" o:spid="_x0000_s1026" o:spt="203" style="position:absolute;left:0pt;margin-left:304.8pt;margin-top:389.6pt;height:129.8pt;width:245.85pt;mso-position-horizontal-relative:page;mso-position-vertical-relative:page;z-index:251666432;mso-width-relative:page;mso-height-relative:page;" coordorigin="3560061,4862522" coordsize="3122665,1648849" o:gfxdata="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">
                <o:lock v:ext="edit" aspectratio="f"/>
                <v:group id="Group 72" o:spid="_x0000_s1026" o:spt="203" style="position:absolute;left:3560061;top:4862522;height:299812;width:3122665;" coordorigin="3560061,4862522" coordsize="3122665,299812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TextBox 394" o:spid="_x0000_s1026" o:spt="202" type="#_x0000_t202" style="position:absolute;left:3560061;top:4862522;height:274411;width:401954;v-text-anchor:middle;" filled="f" stroked="f" coordsize="21600,21600" o:gfxdata="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MMDh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2F7A4765">
                          <w:pPr>
                            <w:pStyle w:val="2"/>
                            <w:spacing w:before="0" w:beforeAutospacing="0" w:after="0" w:afterAutospacing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Bahnschrift" w:hAnsi="Bahnschrift" w:cstheme="minorBidi"/>
                              <w:color w:val="C3A632"/>
                              <w:kern w:val="24"/>
                              <w:sz w:val="24"/>
                              <w:szCs w:val="24"/>
                            </w:rPr>
                            <w:t>84</w:t>
                          </w:r>
                        </w:p>
                      </w:txbxContent>
                    </v:textbox>
                  </v:shape>
                  <v:shape id="TextBox 395" o:spid="_x0000_s1026" o:spt="202" type="#_x0000_t202" style="position:absolute;left:4054726;top:4887923;height:274411;width:2628000;v-text-anchor:middle;" filled="f" stroked="f" coordsize="21600,21600" o:gfxdata="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j6Yd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294B34AD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Legal LT Std Book" w:hAnsi="Legal LT Std Book" w:cstheme="minorBidi"/>
                              <w:color w:val="C3A632"/>
                              <w:kern w:val="24"/>
                              <w:sz w:val="24"/>
                              <w:szCs w:val="24"/>
                            </w:rPr>
                            <w:t>PRE-COMMENCEMENT</w:t>
                          </w:r>
                        </w:p>
                      </w:txbxContent>
                    </v:textbox>
                  </v:shape>
                </v:group>
                <v:group id="Group 73" o:spid="_x0000_s1026" o:spt="203" style="position:absolute;left:3560062;top:5142658;height:502615;width:2826384;" coordorigin="3560062,5142658" coordsize="2826384,502615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TextBox 392" o:spid="_x0000_s1026" o:spt="202" type="#_x0000_t202" style="position:absolute;left:4069966;top:5187921;height:457352;width:2316480;" filled="f" stroked="f" coordsize="21600,21600" o:gfxdata="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D1sr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3AA5339C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gal LT Std Book" w:hAnsi="Legal LT Std Book" w:cstheme="minorBidi"/>
                              <w:color w:val="FFFFFF" w:themeColor="background1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Essential pre-commencement steps to be conducted</w:t>
                          </w:r>
                        </w:p>
                      </w:txbxContent>
                    </v:textbox>
                  </v:shape>
                  <v:shape id="TextBox 393" o:spid="_x0000_s1026" o:spt="202" type="#_x0000_t202" style="position:absolute;left:3560062;top:5142658;height:288000;width:401953;v-text-anchor:middle;" filled="f" stroked="f" coordsize="21600,21600" o:gfxdata="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EZ3x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110EC92F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Bahnschrift" w:hAnsi="Bahnschrift" w:cstheme="minorBidi"/>
                              <w:color w:val="FFFFFF" w:themeColor="background1"/>
                              <w:kern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88</w:t>
                          </w:r>
                        </w:p>
                      </w:txbxContent>
                    </v:textbox>
                  </v:shape>
                </v:group>
                <v:group id="Group 74" o:spid="_x0000_s1026" o:spt="203" style="position:absolute;left:3560062;top:5587137;height:491184;width:2826384;" coordorigin="3560062,5587137" coordsize="2826384,491184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TextBox 390" o:spid="_x0000_s1026" o:spt="202" type="#_x0000_t202" style="position:absolute;left:4069966;top:5620969;height:457352;width:2316480;" filled="f" stroked="f" coordsize="21600,21600" o:gfxdata="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msJwq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6E7D778E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gal LT Std Book" w:hAnsi="Legal LT Std Book" w:cstheme="minorBidi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Lorem ipsum dolor sit amet consectet adipiscing elit</w:t>
                          </w:r>
                        </w:p>
                      </w:txbxContent>
                    </v:textbox>
                  </v:shape>
                  <v:shape id="TextBox 391" o:spid="_x0000_s1026" o:spt="202" type="#_x0000_t202" style="position:absolute;left:3560062;top:5587137;height:288000;width:401953;v-text-anchor:middle;" filled="f" stroked="f" coordsize="21600,21600" o:gfxdata="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y4dC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07127AF1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Bahnschrift" w:hAnsi="Bahnschrift" w:cstheme="minorBidi"/>
                              <w:color w:val="FFFFFF" w:themeColor="background1"/>
                              <w:kern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93</w:t>
                          </w:r>
                        </w:p>
                      </w:txbxContent>
                    </v:textbox>
                  </v:shape>
                </v:group>
                <v:group id="Group 75" o:spid="_x0000_s1026" o:spt="203" style="position:absolute;left:3560062;top:6016376;height:494995;width:2826384;" coordorigin="3560062,6016376" coordsize="2826384,494995" o:gfxdata="UEsDBAoAAAAAAIdO4kAAAAAAAAAAAAAAAAAEAAAAZHJzL1BLAwQUAAAACACHTuJAP6bXL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v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6bXL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TextBox 388" o:spid="_x0000_s1026" o:spt="202" type="#_x0000_t202" style="position:absolute;left:4069966;top:6054019;height:457352;width:2316480;" filled="f" stroked="f" coordsize="21600,21600" o:gfxdata="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38W47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6A00A99C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gal LT Std Book" w:hAnsi="Legal LT Std Book" w:cstheme="minorBidi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Maecenas porttitor congue massa usce posuere</w:t>
                          </w:r>
                        </w:p>
                      </w:txbxContent>
                    </v:textbox>
                  </v:shape>
                  <v:shape id="TextBox 389" o:spid="_x0000_s1026" o:spt="202" type="#_x0000_t202" style="position:absolute;left:3560062;top:6016376;height:288000;width:401953;v-text-anchor:middle;" filled="f" stroked="f" coordsize="21600,21600" o:gfxdata="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h0Dm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7DDCCD17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Bahnschrift" w:hAnsi="Bahnschrift" w:cstheme="minorBidi"/>
                              <w:color w:val="FFFFFF" w:themeColor="background1"/>
                              <w:kern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99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3870960</wp:posOffset>
                </wp:positionH>
                <wp:positionV relativeFrom="page">
                  <wp:posOffset>2641600</wp:posOffset>
                </wp:positionV>
                <wp:extent cx="3122295" cy="2081530"/>
                <wp:effectExtent l="0" t="0" r="0" b="0"/>
                <wp:wrapNone/>
                <wp:docPr id="356" name="Group 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2295" cy="2081340"/>
                          <a:chOff x="3560061" y="2555469"/>
                          <a:chExt cx="3122665" cy="2081858"/>
                        </a:xfrm>
                      </wpg:grpSpPr>
                      <wpg:grpSp>
                        <wpg:cNvPr id="57" name="Group 57"/>
                        <wpg:cNvGrpSpPr/>
                        <wpg:grpSpPr>
                          <a:xfrm>
                            <a:off x="3560061" y="2555469"/>
                            <a:ext cx="3122665" cy="299789"/>
                            <a:chOff x="3560061" y="2555469"/>
                            <a:chExt cx="3122665" cy="299789"/>
                          </a:xfrm>
                        </wpg:grpSpPr>
                        <wps:wsp>
                          <wps:cNvPr id="70" name="TextBox 378"/>
                          <wps:cNvSpPr txBox="1"/>
                          <wps:spPr>
                            <a:xfrm>
                              <a:off x="3560061" y="2555469"/>
                              <a:ext cx="401954" cy="27438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003117C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C3A632"/>
                                    <w:kern w:val="24"/>
                                    <w:sz w:val="24"/>
                                    <w:szCs w:val="24"/>
                                  </w:rPr>
                                  <w:t>62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  <wps:wsp>
                          <wps:cNvPr id="71" name="TextBox 379"/>
                          <wps:cNvSpPr txBox="1"/>
                          <wps:spPr>
                            <a:xfrm>
                              <a:off x="4054726" y="2580870"/>
                              <a:ext cx="2628000" cy="27438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D38DB70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Legal LT Std Book" w:hAnsi="Legal LT Std Book" w:cstheme="minorBidi"/>
                                    <w:color w:val="C3A632"/>
                                    <w:kern w:val="24"/>
                                    <w:sz w:val="22"/>
                                    <w:szCs w:val="22"/>
                                  </w:rPr>
                                  <w:t>DRAFTING ARBITRATION CLAUSES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</wpg:grpSp>
                      <wpg:grpSp>
                        <wpg:cNvPr id="58" name="Group 58"/>
                        <wpg:cNvGrpSpPr/>
                        <wpg:grpSpPr>
                          <a:xfrm>
                            <a:off x="3560062" y="2835605"/>
                            <a:ext cx="2826384" cy="502575"/>
                            <a:chOff x="3560062" y="2835605"/>
                            <a:chExt cx="2826384" cy="502575"/>
                          </a:xfrm>
                        </wpg:grpSpPr>
                        <wps:wsp>
                          <wps:cNvPr id="68" name="TextBox 376"/>
                          <wps:cNvSpPr txBox="1"/>
                          <wps:spPr>
                            <a:xfrm>
                              <a:off x="4069966" y="2880867"/>
                              <a:ext cx="2316480" cy="45731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6C87AF5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Legal LT Std Book" w:hAnsi="Legal LT Std Book" w:cstheme="minorBidi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Essential matters to include in an arbitration clause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 anchor="t" anchorCtr="0">
                            <a:noAutofit/>
                          </wps:bodyPr>
                        </wps:wsp>
                        <wps:wsp>
                          <wps:cNvPr id="69" name="TextBox 377"/>
                          <wps:cNvSpPr txBox="1"/>
                          <wps:spPr>
                            <a:xfrm>
                              <a:off x="3560062" y="2835605"/>
                              <a:ext cx="401953" cy="28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8071995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FFFFFF" w:themeColor="background1"/>
                                    <w:kern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65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</wpg:grpSp>
                      <wpg:grpSp>
                        <wpg:cNvPr id="59" name="Group 59"/>
                        <wpg:cNvGrpSpPr/>
                        <wpg:grpSpPr>
                          <a:xfrm>
                            <a:off x="3560062" y="3280084"/>
                            <a:ext cx="2826384" cy="491145"/>
                            <a:chOff x="3560062" y="3280084"/>
                            <a:chExt cx="2826384" cy="491145"/>
                          </a:xfrm>
                        </wpg:grpSpPr>
                        <wps:wsp>
                          <wps:cNvPr id="66" name="TextBox 374"/>
                          <wps:cNvSpPr txBox="1"/>
                          <wps:spPr>
                            <a:xfrm>
                              <a:off x="4069966" y="3313916"/>
                              <a:ext cx="2316480" cy="45731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C6F2853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Legal LT Std Book" w:hAnsi="Legal LT Std Book" w:cstheme="minorBidi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Maecenas porttitor congue massa usce posuere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 anchor="t" anchorCtr="0">
                            <a:noAutofit/>
                          </wps:bodyPr>
                        </wps:wsp>
                        <wps:wsp>
                          <wps:cNvPr id="67" name="TextBox 375"/>
                          <wps:cNvSpPr txBox="1"/>
                          <wps:spPr>
                            <a:xfrm>
                              <a:off x="3560062" y="3280084"/>
                              <a:ext cx="401953" cy="28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9D25B9E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FFFFFF" w:themeColor="background1"/>
                                    <w:kern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72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</wpg:grpSp>
                      <wpg:grpSp>
                        <wpg:cNvPr id="60" name="Group 60"/>
                        <wpg:cNvGrpSpPr/>
                        <wpg:grpSpPr>
                          <a:xfrm>
                            <a:off x="3560062" y="3709323"/>
                            <a:ext cx="2826384" cy="494955"/>
                            <a:chOff x="3560062" y="3709323"/>
                            <a:chExt cx="2826384" cy="494955"/>
                          </a:xfrm>
                        </wpg:grpSpPr>
                        <wps:wsp>
                          <wps:cNvPr id="64" name="TextBox 372"/>
                          <wps:cNvSpPr txBox="1"/>
                          <wps:spPr>
                            <a:xfrm>
                              <a:off x="4069966" y="3746965"/>
                              <a:ext cx="2316480" cy="45731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900227A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Legal LT Std Book" w:hAnsi="Legal LT Std Book" w:cstheme="minorBidi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it-IT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Malesuada libero, sit amet commodo </w:t>
                                </w:r>
                                <w:r>
                                  <w:rPr>
                                    <w:rFonts w:ascii="Legal LT Std Book" w:hAnsi="Legal LT Std Book" w:cstheme="minorBidi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purus lectus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 anchor="t" anchorCtr="0">
                            <a:noAutofit/>
                          </wps:bodyPr>
                        </wps:wsp>
                        <wps:wsp>
                          <wps:cNvPr id="65" name="TextBox 373"/>
                          <wps:cNvSpPr txBox="1"/>
                          <wps:spPr>
                            <a:xfrm>
                              <a:off x="3560062" y="3709323"/>
                              <a:ext cx="401953" cy="28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88100F4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FFFFFF" w:themeColor="background1"/>
                                    <w:kern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75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</wpg:grpSp>
                      <wpg:grpSp>
                        <wpg:cNvPr id="61" name="Group 61"/>
                        <wpg:cNvGrpSpPr/>
                        <wpg:grpSpPr>
                          <a:xfrm>
                            <a:off x="3560062" y="4138562"/>
                            <a:ext cx="2826384" cy="498765"/>
                            <a:chOff x="3560062" y="4138562"/>
                            <a:chExt cx="2826384" cy="498765"/>
                          </a:xfrm>
                        </wpg:grpSpPr>
                        <wps:wsp>
                          <wps:cNvPr id="62" name="TextBox 370"/>
                          <wps:cNvSpPr txBox="1"/>
                          <wps:spPr>
                            <a:xfrm>
                              <a:off x="4069966" y="4180014"/>
                              <a:ext cx="2316480" cy="45731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A9944EC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Legal LT Std Book" w:hAnsi="Legal LT Std Book" w:cstheme="minorBidi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Nunc viverra imperdiet enim fusce est tiampe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 anchor="t" anchorCtr="0">
                            <a:noAutofit/>
                          </wps:bodyPr>
                        </wps:wsp>
                        <wps:wsp>
                          <wps:cNvPr id="63" name="TextBox 371"/>
                          <wps:cNvSpPr txBox="1"/>
                          <wps:spPr>
                            <a:xfrm>
                              <a:off x="3560062" y="4138562"/>
                              <a:ext cx="401953" cy="28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53CDE29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FFFFFF" w:themeColor="background1"/>
                                    <w:kern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81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55" o:spid="_x0000_s1026" o:spt="203" style="position:absolute;left:0pt;margin-left:304.8pt;margin-top:208pt;height:163.9pt;width:245.85pt;mso-position-horizontal-relative:page;mso-position-vertical-relative:page;z-index:251665408;mso-width-relative:page;mso-height-relative:page;" coordorigin="3560061,2555469" coordsize="3122665,2081858" o:gfxdata="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">
                <o:lock v:ext="edit" aspectratio="f"/>
                <v:group id="Group 57" o:spid="_x0000_s1026" o:spt="203" style="position:absolute;left:3560061;top:2555469;height:299789;width:3122665;" coordorigin="3560061,2555469" coordsize="3122665,299789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TextBox 378" o:spid="_x0000_s1026" o:spt="202" type="#_x0000_t202" style="position:absolute;left:3560061;top:2555469;height:274388;width:401954;v-text-anchor:middle;" filled="f" stroked="f" coordsize="21600,21600" o:gfxdata="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aISE2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0003117C">
                          <w:pPr>
                            <w:pStyle w:val="2"/>
                            <w:spacing w:before="0" w:beforeAutospacing="0" w:after="0" w:afterAutospacing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Bahnschrift" w:hAnsi="Bahnschrift" w:cstheme="minorBidi"/>
                              <w:color w:val="C3A632"/>
                              <w:kern w:val="24"/>
                              <w:sz w:val="24"/>
                              <w:szCs w:val="24"/>
                            </w:rPr>
                            <w:t>62</w:t>
                          </w:r>
                        </w:p>
                      </w:txbxContent>
                    </v:textbox>
                  </v:shape>
                  <v:shape id="TextBox 379" o:spid="_x0000_s1026" o:spt="202" type="#_x0000_t202" style="position:absolute;left:4054726;top:2580870;height:274388;width:2628000;v-text-anchor:middle;" filled="f" stroked="f" coordsize="21600,21600" o:gfxdata="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xO3W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1D38DB70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Legal LT Std Book" w:hAnsi="Legal LT Std Book" w:cstheme="minorBidi"/>
                              <w:color w:val="C3A632"/>
                              <w:kern w:val="24"/>
                              <w:sz w:val="22"/>
                              <w:szCs w:val="22"/>
                            </w:rPr>
                            <w:t>DRAFTING ARBITRATION CLAUSES</w:t>
                          </w:r>
                        </w:p>
                      </w:txbxContent>
                    </v:textbox>
                  </v:shape>
                </v:group>
                <v:group id="Group 58" o:spid="_x0000_s1026" o:spt="203" style="position:absolute;left:3560062;top:2835605;height:502575;width:2826384;" coordorigin="3560062,2835605" coordsize="2826384,502575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TextBox 376" o:spid="_x0000_s1026" o:spt="202" type="#_x0000_t202" style="position:absolute;left:4069966;top:2880867;height:457313;width:2316480;" filled="f" stroked="f" coordsize="21600,21600" o:gfxdata="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dbHX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56C87AF5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gal LT Std Book" w:hAnsi="Legal LT Std Book" w:cstheme="minorBidi"/>
                              <w:color w:val="FFFFFF" w:themeColor="background1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Essential matters to include in an arbitration clause</w:t>
                          </w:r>
                        </w:p>
                      </w:txbxContent>
                    </v:textbox>
                  </v:shape>
                  <v:shape id="TextBox 377" o:spid="_x0000_s1026" o:spt="202" type="#_x0000_t202" style="position:absolute;left:3560062;top:2835605;height:288000;width:401953;v-text-anchor:middle;" filled="f" stroked="f" coordsize="21600,21600" o:gfxdata="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Jrdw2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68071995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Bahnschrift" w:hAnsi="Bahnschrift" w:cstheme="minorBidi"/>
                              <w:color w:val="FFFFFF" w:themeColor="background1"/>
                              <w:kern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65</w:t>
                          </w:r>
                        </w:p>
                      </w:txbxContent>
                    </v:textbox>
                  </v:shape>
                </v:group>
                <v:group id="Group 59" o:spid="_x0000_s1026" o:spt="203" style="position:absolute;left:3560062;top:3280084;height:491145;width:2826384;" coordorigin="3560062,3280084" coordsize="2826384,491145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TextBox 374" o:spid="_x0000_s1026" o:spt="202" type="#_x0000_t202" style="position:absolute;left:4069966;top:3313916;height:457313;width:2316480;" filled="f" stroked="f" coordsize="21600,21600" o:gfxdata="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qaAP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4C6F2853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gal LT Std Book" w:hAnsi="Legal LT Std Book" w:cstheme="minorBidi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Maecenas porttitor congue massa usce posuere</w:t>
                          </w:r>
                        </w:p>
                      </w:txbxContent>
                    </v:textbox>
                  </v:shape>
                  <v:shape id="TextBox 375" o:spid="_x0000_s1026" o:spt="202" type="#_x0000_t202" style="position:absolute;left:3560062;top:3280084;height:288000;width:401953;v-text-anchor:middle;" filled="f" stroked="f" coordsize="21600,21600" o:gfxdata="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y4RuS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59D25B9E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Bahnschrift" w:hAnsi="Bahnschrift" w:cstheme="minorBidi"/>
                              <w:color w:val="FFFFFF" w:themeColor="background1"/>
                              <w:kern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72</w:t>
                          </w:r>
                        </w:p>
                      </w:txbxContent>
                    </v:textbox>
                  </v:shape>
                </v:group>
                <v:group id="Group 60" o:spid="_x0000_s1026" o:spt="203" style="position:absolute;left:3560062;top:3709323;height:494955;width:2826384;" coordorigin="3560062,3709323" coordsize="2826384,494955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TextBox 372" o:spid="_x0000_s1026" o:spt="202" type="#_x0000_t202" style="position:absolute;left:4069966;top:3746965;height:457313;width:2316480;" filled="f" stroked="f" coordsize="21600,21600" o:gfxdata="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Ti70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4900227A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gal LT Std Book" w:hAnsi="Legal LT Std Book" w:cstheme="minorBidi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it-IT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Malesuada libero, sit amet commodo </w:t>
                          </w:r>
                          <w:r>
                            <w:rPr>
                              <w:rFonts w:ascii="Legal LT Std Book" w:hAnsi="Legal LT Std Book" w:cstheme="minorBidi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purus lectus</w:t>
                          </w:r>
                        </w:p>
                      </w:txbxContent>
                    </v:textbox>
                  </v:shape>
                  <v:shape id="TextBox 373" o:spid="_x0000_s1026" o:spt="202" type="#_x0000_t202" style="position:absolute;left:3560062;top:3709323;height:288000;width:401953;v-text-anchor:middle;" filled="f" stroked="f" coordsize="21600,21600" o:gfxdata="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MmfQi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588100F4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Bahnschrift" w:hAnsi="Bahnschrift" w:cstheme="minorBidi"/>
                              <w:color w:val="FFFFFF" w:themeColor="background1"/>
                              <w:kern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75</w:t>
                          </w:r>
                        </w:p>
                      </w:txbxContent>
                    </v:textbox>
                  </v:shape>
                </v:group>
                <v:group id="Group 61" o:spid="_x0000_s1026" o:spt="203" style="position:absolute;left:3560062;top:4138562;height:498765;width:2826384;" coordorigin="3560062,4138562" coordsize="2826384,498765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TextBox 370" o:spid="_x0000_s1026" o:spt="202" type="#_x0000_t202" style="position:absolute;left:4069966;top:4180014;height:457313;width:2316480;" filled="f" stroked="f" coordsize="21600,21600" o:gfxdata="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Z2GPb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3A9944EC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gal LT Std Book" w:hAnsi="Legal LT Std Book" w:cstheme="minorBidi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Nunc viverra imperdiet enim fusce est tiampe</w:t>
                          </w:r>
                        </w:p>
                      </w:txbxContent>
                    </v:textbox>
                  </v:shape>
                  <v:shape id="TextBox 371" o:spid="_x0000_s1026" o:spt="202" type="#_x0000_t202" style="position:absolute;left:3560062;top:4138562;height:288000;width:401953;v-text-anchor:middle;" filled="f" stroked="f" coordsize="21600,21600" o:gfxdata="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4NA57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753CDE29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Bahnschrift" w:hAnsi="Bahnschrift" w:cstheme="minorBidi"/>
                              <w:color w:val="FFFFFF" w:themeColor="background1"/>
                              <w:kern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81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314960</wp:posOffset>
                </wp:positionH>
                <wp:positionV relativeFrom="page">
                  <wp:posOffset>6223000</wp:posOffset>
                </wp:positionV>
                <wp:extent cx="3122295" cy="1647825"/>
                <wp:effectExtent l="0" t="0" r="0" b="0"/>
                <wp:wrapNone/>
                <wp:docPr id="41" name="Group 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2295" cy="1647825"/>
                          <a:chOff x="0" y="6139495"/>
                          <a:chExt cx="3122665" cy="1648848"/>
                        </a:xfrm>
                      </wpg:grpSpPr>
                      <wpg:grpSp>
                        <wpg:cNvPr id="42" name="Group 42"/>
                        <wpg:cNvGrpSpPr/>
                        <wpg:grpSpPr>
                          <a:xfrm>
                            <a:off x="0" y="6139495"/>
                            <a:ext cx="3122665" cy="299890"/>
                            <a:chOff x="0" y="6139495"/>
                            <a:chExt cx="3122665" cy="299890"/>
                          </a:xfrm>
                        </wpg:grpSpPr>
                        <wps:wsp>
                          <wps:cNvPr id="43" name="TextBox 327"/>
                          <wps:cNvSpPr txBox="1"/>
                          <wps:spPr>
                            <a:xfrm>
                              <a:off x="0" y="6139495"/>
                              <a:ext cx="401954" cy="27441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38C7AC4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C3A632"/>
                                    <w:kern w:val="24"/>
                                    <w:sz w:val="28"/>
                                    <w:szCs w:val="28"/>
                                    <w:lang w:val="sr-Latn-RS"/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  <wps:wsp>
                          <wps:cNvPr id="44" name="TextBox 328"/>
                          <wps:cNvSpPr txBox="1"/>
                          <wps:spPr>
                            <a:xfrm>
                              <a:off x="494665" y="6164895"/>
                              <a:ext cx="2628000" cy="2744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14F9FB7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Legal LT Std Book" w:hAnsi="Legal LT Std Book" w:cstheme="minorBidi"/>
                                    <w:color w:val="C3A632"/>
                                    <w:kern w:val="24"/>
                                    <w:sz w:val="22"/>
                                    <w:szCs w:val="22"/>
                                    <w:lang w:val="sr-Latn-RS"/>
                                  </w:rPr>
                                  <w:t>THE LEGAL FRAMEWORK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</wpg:grpSp>
                      <wpg:grpSp>
                        <wpg:cNvPr id="84" name="Group 84"/>
                        <wpg:cNvGrpSpPr/>
                        <wpg:grpSpPr>
                          <a:xfrm>
                            <a:off x="1" y="6419630"/>
                            <a:ext cx="2826384" cy="502614"/>
                            <a:chOff x="1" y="6419630"/>
                            <a:chExt cx="2826384" cy="502614"/>
                          </a:xfrm>
                        </wpg:grpSpPr>
                        <wps:wsp>
                          <wps:cNvPr id="320" name="TextBox 325"/>
                          <wps:cNvSpPr txBox="1"/>
                          <wps:spPr>
                            <a:xfrm>
                              <a:off x="509905" y="6464893"/>
                              <a:ext cx="2316480" cy="45735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2A928AB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Legal LT Std Book" w:hAnsi="Legal LT Std Book" w:cstheme="minorBidi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The New York Convention and its references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 anchor="t" anchorCtr="0">
                            <a:noAutofit/>
                          </wps:bodyPr>
                        </wps:wsp>
                        <wps:wsp>
                          <wps:cNvPr id="321" name="TextBox 326"/>
                          <wps:cNvSpPr txBox="1"/>
                          <wps:spPr>
                            <a:xfrm>
                              <a:off x="1" y="6419630"/>
                              <a:ext cx="401953" cy="28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363FC53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FFFFFF" w:themeColor="background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31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</wpg:grpSp>
                      <wpg:grpSp>
                        <wpg:cNvPr id="322" name="Group 322"/>
                        <wpg:cNvGrpSpPr/>
                        <wpg:grpSpPr>
                          <a:xfrm>
                            <a:off x="1" y="6864109"/>
                            <a:ext cx="2826384" cy="491184"/>
                            <a:chOff x="1" y="6864109"/>
                            <a:chExt cx="2826384" cy="491184"/>
                          </a:xfrm>
                        </wpg:grpSpPr>
                        <wps:wsp>
                          <wps:cNvPr id="323" name="TextBox 323"/>
                          <wps:cNvSpPr txBox="1"/>
                          <wps:spPr>
                            <a:xfrm>
                              <a:off x="509905" y="6897941"/>
                              <a:ext cx="2316480" cy="45735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25C7269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Legal LT Std Book" w:hAnsi="Legal LT Std Book" w:cstheme="minorBidi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National arbitration laws and how to know which one applies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 anchor="t" anchorCtr="0">
                            <a:noAutofit/>
                          </wps:bodyPr>
                        </wps:wsp>
                        <wps:wsp>
                          <wps:cNvPr id="324" name="TextBox 324"/>
                          <wps:cNvSpPr txBox="1"/>
                          <wps:spPr>
                            <a:xfrm>
                              <a:off x="1" y="6864109"/>
                              <a:ext cx="401953" cy="28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C3923E8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FFFFFF" w:themeColor="background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33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</wpg:grpSp>
                      <wpg:grpSp>
                        <wpg:cNvPr id="325" name="Group 325"/>
                        <wpg:cNvGrpSpPr/>
                        <wpg:grpSpPr>
                          <a:xfrm>
                            <a:off x="1" y="7293348"/>
                            <a:ext cx="2826384" cy="494995"/>
                            <a:chOff x="1" y="7293348"/>
                            <a:chExt cx="2826384" cy="494995"/>
                          </a:xfrm>
                        </wpg:grpSpPr>
                        <wps:wsp>
                          <wps:cNvPr id="326" name="TextBox 321"/>
                          <wps:cNvSpPr txBox="1"/>
                          <wps:spPr>
                            <a:xfrm>
                              <a:off x="509905" y="7330991"/>
                              <a:ext cx="2316480" cy="45735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771AD1D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Legal LT Std Book" w:hAnsi="Legal LT Std Book" w:cstheme="minorBidi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Major institutonal arbitration rules apllicable in U.S. 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 anchor="t" anchorCtr="0">
                            <a:noAutofit/>
                          </wps:bodyPr>
                        </wps:wsp>
                        <wps:wsp>
                          <wps:cNvPr id="327" name="TextBox 322"/>
                          <wps:cNvSpPr txBox="1"/>
                          <wps:spPr>
                            <a:xfrm>
                              <a:off x="1" y="7293348"/>
                              <a:ext cx="401953" cy="28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82DF10E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FFFFFF" w:themeColor="background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36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04" o:spid="_x0000_s1026" o:spt="203" style="position:absolute;left:0pt;margin-left:24.8pt;margin-top:490pt;height:129.75pt;width:245.85pt;mso-position-horizontal-relative:page;mso-position-vertical-relative:page;z-index:251663360;mso-width-relative:page;mso-height-relative:page;" coordorigin="0,6139495" coordsize="3122665,1648848" o:gfxdata="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">
                <o:lock v:ext="edit" aspectratio="f"/>
                <v:group id="Group 42" o:spid="_x0000_s1026" o:spt="203" style="position:absolute;left:0;top:6139495;height:299890;width:3122665;" coordorigin="0,6139495" coordsize="3122665,299890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TextBox 327" o:spid="_x0000_s1026" o:spt="202" type="#_x0000_t202" style="position:absolute;left:0;top:6139495;height:274411;width:401954;v-text-anchor:middle;" filled="f" stroked="f" coordsize="21600,21600" o:gfxdata="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g2HIe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438C7AC4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Bahnschrift" w:hAnsi="Bahnschrift" w:cstheme="minorBidi"/>
                              <w:color w:val="C3A632"/>
                              <w:kern w:val="24"/>
                              <w:sz w:val="28"/>
                              <w:szCs w:val="28"/>
                              <w:lang w:val="sr-Latn-RS"/>
                            </w:rPr>
                            <w:t>26</w:t>
                          </w:r>
                        </w:p>
                      </w:txbxContent>
                    </v:textbox>
                  </v:shape>
                  <v:shape id="TextBox 328" o:spid="_x0000_s1026" o:spt="202" type="#_x0000_t202" style="position:absolute;left:494665;top:6164895;height:274490;width:2628000;v-text-anchor:middle;" filled="f" stroked="f" coordsize="21600,21600" o:gfxdata="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34Tz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214F9FB7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Legal LT Std Book" w:hAnsi="Legal LT Std Book" w:cstheme="minorBidi"/>
                              <w:color w:val="C3A632"/>
                              <w:kern w:val="24"/>
                              <w:sz w:val="22"/>
                              <w:szCs w:val="22"/>
                              <w:lang w:val="sr-Latn-RS"/>
                            </w:rPr>
                            <w:t>THE LEGAL FRAMEWORK</w:t>
                          </w:r>
                        </w:p>
                      </w:txbxContent>
                    </v:textbox>
                  </v:shape>
                </v:group>
                <v:group id="Group 84" o:spid="_x0000_s1026" o:spt="203" style="position:absolute;left:1;top:6419630;height:502614;width:2826384;" coordorigin="1,6419630" coordsize="2826384,502614" o:gfxdata="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T8Ck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TextBox 325" o:spid="_x0000_s1026" o:spt="202" type="#_x0000_t202" style="position:absolute;left:509905;top:6464893;height:457351;width:2316480;" filled="f" stroked="f" coordsize="21600,21600" o:gfxdata="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vwq6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52A928AB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gal LT Std Book" w:hAnsi="Legal LT Std Book" w:cstheme="minorBidi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The New York Convention and its references</w:t>
                          </w:r>
                        </w:p>
                      </w:txbxContent>
                    </v:textbox>
                  </v:shape>
                  <v:shape id="TextBox 326" o:spid="_x0000_s1026" o:spt="202" type="#_x0000_t202" style="position:absolute;left:1;top:6419630;height:288000;width:401953;v-text-anchor:middle;" filled="f" stroked="f" coordsize="21600,21600" o:gfxdata="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3x/TS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6363FC53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Bahnschrift" w:hAnsi="Bahnschrift" w:cstheme="minorBidi"/>
                              <w:color w:val="FFFFFF" w:themeColor="background1"/>
                              <w:kern w:val="2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31</w:t>
                          </w:r>
                        </w:p>
                      </w:txbxContent>
                    </v:textbox>
                  </v:shape>
                </v:group>
                <v:group id="Group 322" o:spid="_x0000_s1026" o:spt="203" style="position:absolute;left:1;top:6864109;height:491184;width:2826384;" coordorigin="1,6864109" coordsize="2826384,491184" o:gfxdata="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R1lL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TextBox 323" o:spid="_x0000_s1026" o:spt="202" type="#_x0000_t202" style="position:absolute;left:509905;top:6897941;height:457352;width:2316480;" filled="f" stroked="f" coordsize="21600,21600" o:gfxdata="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Z9XNm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625C7269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gal LT Std Book" w:hAnsi="Legal LT Std Book" w:cstheme="minorBidi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National arbitration laws and how to know which one applies</w:t>
                          </w:r>
                        </w:p>
                      </w:txbxContent>
                    </v:textbox>
                  </v:shape>
                  <v:shape id="TextBox 324" o:spid="_x0000_s1026" o:spt="202" type="#_x0000_t202" style="position:absolute;left:1;top:6864109;height:288000;width:401953;v-text-anchor:middle;" filled="f" stroked="f" coordsize="21600,21600" o:gfxdata="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hl6s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2C3923E8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Bahnschrift" w:hAnsi="Bahnschrift" w:cstheme="minorBidi"/>
                              <w:color w:val="FFFFFF" w:themeColor="background1"/>
                              <w:kern w:val="2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33</w:t>
                          </w:r>
                        </w:p>
                      </w:txbxContent>
                    </v:textbox>
                  </v:shape>
                </v:group>
                <v:group id="Group 325" o:spid="_x0000_s1026" o:spt="203" style="position:absolute;left:1;top:7293348;height:494995;width:2826384;" coordorigin="1,7293348" coordsize="2826384,494995" o:gfxdata="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7nAzI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TextBox 321" o:spid="_x0000_s1026" o:spt="202" type="#_x0000_t202" style="position:absolute;left:509905;top:7330991;height:457352;width:2316480;" filled="f" stroked="f" coordsize="21600,21600" o:gfxdata="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YK/0G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4771AD1D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gal LT Std Book" w:hAnsi="Legal LT Std Book" w:cstheme="minorBidi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Major institutonal arbitration rules apllicable in U.S. </w:t>
                          </w:r>
                        </w:p>
                      </w:txbxContent>
                    </v:textbox>
                  </v:shape>
                  <v:shape id="TextBox 322" o:spid="_x0000_s1026" o:spt="202" type="#_x0000_t202" style="position:absolute;left:1;top:7293348;height:288000;width:401953;v-text-anchor:middle;" filled="f" stroked="f" coordsize="21600,21600" o:gfxdata="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1UwNu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082DF10E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Bahnschrift" w:hAnsi="Bahnschrift" w:cstheme="minorBidi"/>
                              <w:color w:val="FFFFFF" w:themeColor="background1"/>
                              <w:kern w:val="2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36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314960</wp:posOffset>
                </wp:positionH>
                <wp:positionV relativeFrom="page">
                  <wp:posOffset>8102600</wp:posOffset>
                </wp:positionV>
                <wp:extent cx="3122295" cy="1648460"/>
                <wp:effectExtent l="0" t="0" r="0" b="0"/>
                <wp:wrapNone/>
                <wp:docPr id="343" name="Group 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2295" cy="1648301"/>
                          <a:chOff x="0" y="8016885"/>
                          <a:chExt cx="3122665" cy="1648848"/>
                        </a:xfrm>
                      </wpg:grpSpPr>
                      <wpg:grpSp>
                        <wpg:cNvPr id="45" name="Group 45"/>
                        <wpg:cNvGrpSpPr/>
                        <wpg:grpSpPr>
                          <a:xfrm>
                            <a:off x="0" y="8016885"/>
                            <a:ext cx="3122665" cy="299811"/>
                            <a:chOff x="0" y="8016885"/>
                            <a:chExt cx="3122665" cy="299811"/>
                          </a:xfrm>
                        </wpg:grpSpPr>
                        <wps:wsp>
                          <wps:cNvPr id="55" name="TextBox 353"/>
                          <wps:cNvSpPr txBox="1"/>
                          <wps:spPr>
                            <a:xfrm>
                              <a:off x="0" y="8016885"/>
                              <a:ext cx="401954" cy="27441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52A668F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C3A632"/>
                                    <w:kern w:val="24"/>
                                    <w:sz w:val="28"/>
                                    <w:szCs w:val="28"/>
                                    <w:lang w:val="sr-Latn-RS"/>
                                  </w:rPr>
                                  <w:t>41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  <wps:wsp>
                          <wps:cNvPr id="56" name="TextBox 354"/>
                          <wps:cNvSpPr txBox="1"/>
                          <wps:spPr>
                            <a:xfrm>
                              <a:off x="494665" y="8042285"/>
                              <a:ext cx="2628000" cy="27441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1AE6909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Legal LT Std Book" w:hAnsi="Legal LT Std Book" w:cstheme="minorBidi"/>
                                    <w:color w:val="C3A632"/>
                                    <w:kern w:val="24"/>
                                    <w:sz w:val="22"/>
                                    <w:szCs w:val="22"/>
                                    <w:lang w:val="sr-Latn-RS"/>
                                  </w:rPr>
                                  <w:t>AGREEING TO ARBITRATION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</wpg:grpSp>
                      <wpg:grpSp>
                        <wpg:cNvPr id="46" name="Group 46"/>
                        <wpg:cNvGrpSpPr/>
                        <wpg:grpSpPr>
                          <a:xfrm>
                            <a:off x="1" y="8297020"/>
                            <a:ext cx="2826384" cy="502613"/>
                            <a:chOff x="1" y="8297020"/>
                            <a:chExt cx="2826384" cy="502613"/>
                          </a:xfrm>
                        </wpg:grpSpPr>
                        <wps:wsp>
                          <wps:cNvPr id="53" name="TextBox 351"/>
                          <wps:cNvSpPr txBox="1"/>
                          <wps:spPr>
                            <a:xfrm>
                              <a:off x="509905" y="8342282"/>
                              <a:ext cx="2316480" cy="45735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9AC73C6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Legal LT Std Book" w:hAnsi="Legal LT Std Book" w:cstheme="minorBidi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The arbitration agreement and when to sign it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 anchor="t" anchorCtr="0">
                            <a:noAutofit/>
                          </wps:bodyPr>
                        </wps:wsp>
                        <wps:wsp>
                          <wps:cNvPr id="54" name="TextBox 352"/>
                          <wps:cNvSpPr txBox="1"/>
                          <wps:spPr>
                            <a:xfrm>
                              <a:off x="1" y="8297020"/>
                              <a:ext cx="401953" cy="28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AFD1CF2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FFFFFF" w:themeColor="background1"/>
                                    <w:kern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47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</wpg:grpSp>
                      <wpg:grpSp>
                        <wpg:cNvPr id="47" name="Group 47"/>
                        <wpg:cNvGrpSpPr/>
                        <wpg:grpSpPr>
                          <a:xfrm>
                            <a:off x="1" y="8741499"/>
                            <a:ext cx="2826384" cy="491184"/>
                            <a:chOff x="1" y="8741499"/>
                            <a:chExt cx="2826384" cy="491184"/>
                          </a:xfrm>
                        </wpg:grpSpPr>
                        <wps:wsp>
                          <wps:cNvPr id="51" name="TextBox 349"/>
                          <wps:cNvSpPr txBox="1"/>
                          <wps:spPr>
                            <a:xfrm>
                              <a:off x="509905" y="8775331"/>
                              <a:ext cx="2316480" cy="45735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DE4C220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Legal LT Std Book" w:hAnsi="Legal LT Std Book" w:cstheme="minorBidi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The legal effect of agreeing to arbitration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 anchor="t" anchorCtr="0">
                            <a:noAutofit/>
                          </wps:bodyPr>
                        </wps:wsp>
                        <wps:wsp>
                          <wps:cNvPr id="52" name="TextBox 350"/>
                          <wps:cNvSpPr txBox="1"/>
                          <wps:spPr>
                            <a:xfrm>
                              <a:off x="1" y="8741499"/>
                              <a:ext cx="401953" cy="28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B77A3D4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FFFFFF" w:themeColor="background1"/>
                                    <w:kern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51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</wpg:grpSp>
                      <wpg:grpSp>
                        <wpg:cNvPr id="48" name="Group 48"/>
                        <wpg:cNvGrpSpPr/>
                        <wpg:grpSpPr>
                          <a:xfrm>
                            <a:off x="1" y="9170738"/>
                            <a:ext cx="2826384" cy="494995"/>
                            <a:chOff x="1" y="9170738"/>
                            <a:chExt cx="2826384" cy="494995"/>
                          </a:xfrm>
                        </wpg:grpSpPr>
                        <wps:wsp>
                          <wps:cNvPr id="49" name="TextBox 347"/>
                          <wps:cNvSpPr txBox="1"/>
                          <wps:spPr>
                            <a:xfrm>
                              <a:off x="509905" y="9208381"/>
                              <a:ext cx="2316480" cy="45735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D977788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Legal LT Std Book" w:hAnsi="Legal LT Std Book" w:cstheme="minorBidi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Jurisdiction and an arbitrator</w:t>
                                </w:r>
                                <w:r>
                                  <w:rPr>
                                    <w:rFonts w:ascii="Legal LT Std Book" w:hAnsi="Legal LT Std Book" w:cstheme="minorBidi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’s power during the case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 anchor="t" anchorCtr="0">
                            <a:noAutofit/>
                          </wps:bodyPr>
                        </wps:wsp>
                        <wps:wsp>
                          <wps:cNvPr id="50" name="TextBox 348"/>
                          <wps:cNvSpPr txBox="1"/>
                          <wps:spPr>
                            <a:xfrm>
                              <a:off x="1" y="9170738"/>
                              <a:ext cx="401953" cy="28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518F7B7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FFFFFF" w:themeColor="background1"/>
                                    <w:kern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59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42" o:spid="_x0000_s1026" o:spt="203" style="position:absolute;left:0pt;margin-left:24.8pt;margin-top:638pt;height:129.8pt;width:245.85pt;mso-position-horizontal-relative:page;mso-position-vertical-relative:page;z-index:251664384;mso-width-relative:page;mso-height-relative:page;" coordorigin="0,8016885" coordsize="3122665,1648848" o:gfxdata="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">
                <o:lock v:ext="edit" aspectratio="f"/>
                <v:group id="Group 45" o:spid="_x0000_s1026" o:spt="203" style="position:absolute;left:0;top:8016885;height:299811;width:3122665;" coordorigin="0,8016885" coordsize="3122665,299811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TextBox 353" o:spid="_x0000_s1026" o:spt="202" type="#_x0000_t202" style="position:absolute;left:0;top:8016885;height:274411;width:401954;v-text-anchor:middle;" filled="f" stroked="f" coordsize="21600,21600" o:gfxdata="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1Kt7W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052A668F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Bahnschrift" w:hAnsi="Bahnschrift" w:cstheme="minorBidi"/>
                              <w:color w:val="C3A632"/>
                              <w:kern w:val="24"/>
                              <w:sz w:val="28"/>
                              <w:szCs w:val="28"/>
                              <w:lang w:val="sr-Latn-RS"/>
                            </w:rPr>
                            <w:t>41</w:t>
                          </w:r>
                        </w:p>
                      </w:txbxContent>
                    </v:textbox>
                  </v:shape>
                  <v:shape id="TextBox 354" o:spid="_x0000_s1026" o:spt="202" type="#_x0000_t202" style="position:absolute;left:494665;top:8042285;height:274411;width:2628000;v-text-anchor:middle;" filled="f" stroked="f" coordsize="21600,21600" o:gfxdata="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2YKcK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31AE6909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Legal LT Std Book" w:hAnsi="Legal LT Std Book" w:cstheme="minorBidi"/>
                              <w:color w:val="C3A632"/>
                              <w:kern w:val="24"/>
                              <w:sz w:val="22"/>
                              <w:szCs w:val="22"/>
                              <w:lang w:val="sr-Latn-RS"/>
                            </w:rPr>
                            <w:t>AGREEING TO ARBITRATION</w:t>
                          </w:r>
                        </w:p>
                      </w:txbxContent>
                    </v:textbox>
                  </v:shape>
                </v:group>
                <v:group id="Group 46" o:spid="_x0000_s1026" o:spt="203" style="position:absolute;left:1;top:8297020;height:502613;width:2826384;" coordorigin="1,8297020" coordsize="2826384,502613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TextBox 351" o:spid="_x0000_s1026" o:spt="202" type="#_x0000_t202" style="position:absolute;left:509905;top:8342282;height:457351;width:2316480;" filled="f" stroked="f" coordsize="21600,21600" o:gfxdata="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y96Ru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69AC73C6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gal LT Std Book" w:hAnsi="Legal LT Std Book" w:cstheme="minorBidi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The arbitration agreement and when to sign it</w:t>
                          </w:r>
                        </w:p>
                      </w:txbxContent>
                    </v:textbox>
                  </v:shape>
                  <v:shape id="TextBox 352" o:spid="_x0000_s1026" o:spt="202" type="#_x0000_t202" style="position:absolute;left:1;top:8297020;height:288000;width:401953;v-text-anchor:middle;" filled="f" stroked="f" coordsize="21600,21600" o:gfxdata="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IGEi6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5AFD1CF2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Bahnschrift" w:hAnsi="Bahnschrift" w:cstheme="minorBidi"/>
                              <w:color w:val="FFFFFF" w:themeColor="background1"/>
                              <w:kern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47</w:t>
                          </w:r>
                        </w:p>
                      </w:txbxContent>
                    </v:textbox>
                  </v:shape>
                </v:group>
                <v:group id="Group 47" o:spid="_x0000_s1026" o:spt="203" style="position:absolute;left:1;top:8741499;height:491184;width:2826384;" coordorigin="1,8741499" coordsize="2826384,491184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TextBox 349" o:spid="_x0000_s1026" o:spt="202" type="#_x0000_t202" style="position:absolute;left:509905;top:8775331;height:457352;width:2316480;" filled="f" stroked="f" coordsize="21600,21600" o:gfxdata="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Mj0ve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1DE4C220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gal LT Std Book" w:hAnsi="Legal LT Std Book" w:cstheme="minorBidi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The legal effect of agreeing to arbitration</w:t>
                          </w:r>
                        </w:p>
                      </w:txbxContent>
                    </v:textbox>
                  </v:shape>
                  <v:shape id="TextBox 350" o:spid="_x0000_s1026" o:spt="202" type="#_x0000_t202" style="position:absolute;left:1;top:8741499;height:288000;width:401953;v-text-anchor:middle;" filled="f" stroked="f" coordsize="21600,21600" o:gfxdata="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qMvwb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7B77A3D4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Bahnschrift" w:hAnsi="Bahnschrift" w:cstheme="minorBidi"/>
                              <w:color w:val="FFFFFF" w:themeColor="background1"/>
                              <w:kern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51</w:t>
                          </w:r>
                        </w:p>
                      </w:txbxContent>
                    </v:textbox>
                  </v:shape>
                </v:group>
                <v:group id="Group 48" o:spid="_x0000_s1026" o:spt="203" style="position:absolute;left:1;top:9170738;height:494995;width:2826384;" coordorigin="1,9170738" coordsize="2826384,494995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shape id="TextBox 347" o:spid="_x0000_s1026" o:spt="202" type="#_x0000_t202" style="position:absolute;left:509905;top:9208381;height:457352;width:2316480;" filled="f" stroked="f" coordsize="21600,21600" o:gfxdata="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iMSCy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7D977788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gal LT Std Book" w:hAnsi="Legal LT Std Book" w:cstheme="minorBidi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Jurisdiction and an arbitrator</w:t>
                          </w:r>
                          <w:r>
                            <w:rPr>
                              <w:rFonts w:ascii="Legal LT Std Book" w:hAnsi="Legal LT Std Book" w:cstheme="minorBidi"/>
                              <w:color w:val="FFFFFF" w:themeColor="background1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’s power during the case</w:t>
                          </w:r>
                        </w:p>
                      </w:txbxContent>
                    </v:textbox>
                  </v:shape>
                  <v:shape id="TextBox 348" o:spid="_x0000_s1026" o:spt="202" type="#_x0000_t202" style="position:absolute;left:1;top:9170738;height:288000;width:401953;v-text-anchor:middle;" filled="f" stroked="f" coordsize="21600,21600" o:gfxdata="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09FC2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5518F7B7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Bahnschrift" w:hAnsi="Bahnschrift" w:cstheme="minorBidi"/>
                              <w:color w:val="FFFFFF" w:themeColor="background1"/>
                              <w:kern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59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314960</wp:posOffset>
                </wp:positionH>
                <wp:positionV relativeFrom="page">
                  <wp:posOffset>2616200</wp:posOffset>
                </wp:positionV>
                <wp:extent cx="3122295" cy="3380740"/>
                <wp:effectExtent l="0" t="0" r="0" b="0"/>
                <wp:wrapNone/>
                <wp:docPr id="215" name="Group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2295" cy="3380510"/>
                          <a:chOff x="0" y="2530070"/>
                          <a:chExt cx="3122665" cy="3380953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2530070"/>
                            <a:ext cx="3122665" cy="299756"/>
                            <a:chOff x="0" y="2530070"/>
                            <a:chExt cx="3122665" cy="299756"/>
                          </a:xfrm>
                        </wpg:grpSpPr>
                        <wps:wsp>
                          <wps:cNvPr id="27" name="TextBox 3"/>
                          <wps:cNvSpPr txBox="1"/>
                          <wps:spPr>
                            <a:xfrm>
                              <a:off x="0" y="2530070"/>
                              <a:ext cx="401954" cy="27435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3207138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C3A632"/>
                                    <w:kern w:val="24"/>
                                    <w:sz w:val="24"/>
                                    <w:szCs w:val="24"/>
                                    <w:lang w:val="sr-Latn-R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  <wps:wsp>
                          <wps:cNvPr id="28" name="TextBox 4"/>
                          <wps:cNvSpPr txBox="1"/>
                          <wps:spPr>
                            <a:xfrm>
                              <a:off x="494665" y="2555470"/>
                              <a:ext cx="2628000" cy="27435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D0AD41F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Legal LT Std Book" w:hAnsi="Legal LT Std Book" w:cstheme="minorBidi"/>
                                    <w:color w:val="C3A632"/>
                                    <w:kern w:val="24"/>
                                    <w:sz w:val="24"/>
                                    <w:szCs w:val="24"/>
                                    <w:lang w:val="sr-Latn-RS"/>
                                  </w:rPr>
                                  <w:t>INTERNATIONAL ARBITRATION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/>
                        <wpg:grpSpPr>
                          <a:xfrm>
                            <a:off x="1" y="2810205"/>
                            <a:ext cx="2826384" cy="502523"/>
                            <a:chOff x="1" y="2810205"/>
                            <a:chExt cx="2826384" cy="502523"/>
                          </a:xfrm>
                        </wpg:grpSpPr>
                        <wps:wsp>
                          <wps:cNvPr id="25" name="TextBox 5"/>
                          <wps:cNvSpPr txBox="1"/>
                          <wps:spPr>
                            <a:xfrm>
                              <a:off x="509905" y="2855468"/>
                              <a:ext cx="2316480" cy="4572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0A05950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Legal LT Std Book" w:hAnsi="Legal LT Std Book" w:cstheme="minorBidi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The difference between arbitration and other methods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 anchor="t" anchorCtr="0">
                            <a:noAutofit/>
                          </wps:bodyPr>
                        </wps:wsp>
                        <wps:wsp>
                          <wps:cNvPr id="26" name="TextBox 37"/>
                          <wps:cNvSpPr txBox="1"/>
                          <wps:spPr>
                            <a:xfrm>
                              <a:off x="1" y="2810205"/>
                              <a:ext cx="401953" cy="28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9E040C2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FFFFFF" w:themeColor="background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1" y="3254684"/>
                            <a:ext cx="2826384" cy="491092"/>
                            <a:chOff x="1" y="3254684"/>
                            <a:chExt cx="2826384" cy="491092"/>
                          </a:xfrm>
                        </wpg:grpSpPr>
                        <wps:wsp>
                          <wps:cNvPr id="23" name="TextBox 179"/>
                          <wps:cNvSpPr txBox="1"/>
                          <wps:spPr>
                            <a:xfrm>
                              <a:off x="509905" y="3288517"/>
                              <a:ext cx="2316480" cy="45725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613DFA2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Legal LT Std Book" w:hAnsi="Legal LT Std Book" w:cstheme="minorBidi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Why to use international arbitration and how it helps us?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 anchor="t" anchorCtr="0">
                            <a:noAutofit/>
                          </wps:bodyPr>
                        </wps:wsp>
                        <wps:wsp>
                          <wps:cNvPr id="24" name="TextBox 180"/>
                          <wps:cNvSpPr txBox="1"/>
                          <wps:spPr>
                            <a:xfrm>
                              <a:off x="1" y="3254684"/>
                              <a:ext cx="401953" cy="28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2AA7D96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FFFFFF" w:themeColor="background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/>
                        <wpg:grpSpPr>
                          <a:xfrm>
                            <a:off x="1" y="3683923"/>
                            <a:ext cx="2826384" cy="494903"/>
                            <a:chOff x="1" y="3683923"/>
                            <a:chExt cx="2826384" cy="494903"/>
                          </a:xfrm>
                        </wpg:grpSpPr>
                        <wps:wsp>
                          <wps:cNvPr id="21" name="TextBox 182"/>
                          <wps:cNvSpPr txBox="1"/>
                          <wps:spPr>
                            <a:xfrm>
                              <a:off x="509905" y="3721566"/>
                              <a:ext cx="2316480" cy="4572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9CC7B3B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Legal LT Std Book" w:hAnsi="Legal LT Std Book" w:cstheme="minorBidi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Different types of international arbitration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 anchor="t" anchorCtr="0">
                            <a:noAutofit/>
                          </wps:bodyPr>
                        </wps:wsp>
                        <wps:wsp>
                          <wps:cNvPr id="22" name="TextBox 183"/>
                          <wps:cNvSpPr txBox="1"/>
                          <wps:spPr>
                            <a:xfrm>
                              <a:off x="1" y="3683923"/>
                              <a:ext cx="401953" cy="28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72A3D57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FFFFFF" w:themeColor="background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/>
                        <wpg:grpSpPr>
                          <a:xfrm>
                            <a:off x="1" y="4113162"/>
                            <a:ext cx="2826384" cy="498713"/>
                            <a:chOff x="1" y="4113162"/>
                            <a:chExt cx="2826384" cy="498713"/>
                          </a:xfrm>
                        </wpg:grpSpPr>
                        <wps:wsp>
                          <wps:cNvPr id="19" name="TextBox 185"/>
                          <wps:cNvSpPr txBox="1"/>
                          <wps:spPr>
                            <a:xfrm>
                              <a:off x="509905" y="4154615"/>
                              <a:ext cx="2316480" cy="4572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E16041C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Legal LT Std Book" w:hAnsi="Legal LT Std Book" w:cstheme="minorBidi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Maecenas porttitor congue massa usce posuere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 anchor="t" anchorCtr="0">
                            <a:noAutofit/>
                          </wps:bodyPr>
                        </wps:wsp>
                        <wps:wsp>
                          <wps:cNvPr id="20" name="TextBox 186"/>
                          <wps:cNvSpPr txBox="1"/>
                          <wps:spPr>
                            <a:xfrm>
                              <a:off x="1" y="4113162"/>
                              <a:ext cx="401953" cy="28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8AC3134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FFFFFF" w:themeColor="background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/>
                        <wpg:grpSpPr>
                          <a:xfrm>
                            <a:off x="1" y="4542401"/>
                            <a:ext cx="2826384" cy="502523"/>
                            <a:chOff x="1" y="4542401"/>
                            <a:chExt cx="2826384" cy="502523"/>
                          </a:xfrm>
                        </wpg:grpSpPr>
                        <wps:wsp>
                          <wps:cNvPr id="17" name="TextBox 188"/>
                          <wps:cNvSpPr txBox="1"/>
                          <wps:spPr>
                            <a:xfrm>
                              <a:off x="509905" y="4587664"/>
                              <a:ext cx="2316480" cy="4572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EA18E36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Legal LT Std Book" w:hAnsi="Legal LT Std Book" w:cstheme="minorBidi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Ma</w:t>
                                </w:r>
                                <w:r>
                                  <w:rPr>
                                    <w:rFonts w:ascii="Legal LT Std Book" w:hAnsi="Legal LT Std Book" w:cstheme="minorBidi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es-E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gna sed pulvinar ultricies purus lectus 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 anchor="t" anchorCtr="0">
                            <a:noAutofit/>
                          </wps:bodyPr>
                        </wps:wsp>
                        <wps:wsp>
                          <wps:cNvPr id="18" name="TextBox 189"/>
                          <wps:cNvSpPr txBox="1"/>
                          <wps:spPr>
                            <a:xfrm>
                              <a:off x="1" y="4542401"/>
                              <a:ext cx="401953" cy="28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D6EEA4D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FFFFFF" w:themeColor="background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/>
                        <wpg:grpSpPr>
                          <a:xfrm>
                            <a:off x="1" y="4977355"/>
                            <a:ext cx="2826384" cy="500617"/>
                            <a:chOff x="1" y="4977355"/>
                            <a:chExt cx="2826384" cy="500617"/>
                          </a:xfrm>
                        </wpg:grpSpPr>
                        <wps:wsp>
                          <wps:cNvPr id="15" name="TextBox 191"/>
                          <wps:cNvSpPr txBox="1"/>
                          <wps:spPr>
                            <a:xfrm>
                              <a:off x="509905" y="5020712"/>
                              <a:ext cx="2316480" cy="4572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54224FF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Legal LT Std Book" w:hAnsi="Legal LT Std Book" w:cstheme="minorBidi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it-IT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Malesuada libero, sit amet commodo </w:t>
                                </w:r>
                                <w:r>
                                  <w:rPr>
                                    <w:rFonts w:ascii="Legal LT Std Book" w:hAnsi="Legal LT Std Book" w:cstheme="minorBidi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purus lectus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 anchor="t" anchorCtr="0">
                            <a:noAutofit/>
                          </wps:bodyPr>
                        </wps:wsp>
                        <wps:wsp>
                          <wps:cNvPr id="16" name="TextBox 192"/>
                          <wps:cNvSpPr txBox="1"/>
                          <wps:spPr>
                            <a:xfrm>
                              <a:off x="1" y="4977355"/>
                              <a:ext cx="401953" cy="28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B02C13C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FFFFFF" w:themeColor="background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/>
                        <wpg:grpSpPr>
                          <a:xfrm>
                            <a:off x="1" y="5412311"/>
                            <a:ext cx="2826384" cy="498712"/>
                            <a:chOff x="1" y="5412311"/>
                            <a:chExt cx="2826384" cy="498712"/>
                          </a:xfrm>
                        </wpg:grpSpPr>
                        <wps:wsp>
                          <wps:cNvPr id="13" name="TextBox 194"/>
                          <wps:cNvSpPr txBox="1"/>
                          <wps:spPr>
                            <a:xfrm>
                              <a:off x="509905" y="5453763"/>
                              <a:ext cx="2316480" cy="4572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D5A3059">
                                <w:pPr>
                                  <w:pStyle w:val="2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Legal LT Std Book" w:hAnsi="Legal LT Std Book" w:cstheme="minorBidi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Nunc viverra imperdiet enim fusce est tiampe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 anchor="t" anchorCtr="0">
                            <a:noAutofit/>
                          </wps:bodyPr>
                        </wps:wsp>
                        <wps:wsp>
                          <wps:cNvPr id="14" name="TextBox 195"/>
                          <wps:cNvSpPr txBox="1"/>
                          <wps:spPr>
                            <a:xfrm>
                              <a:off x="1" y="5412311"/>
                              <a:ext cx="401953" cy="28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C84E4FC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FFFFFF" w:themeColor="background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wrap="square" lIns="0" tIns="36000" rIns="0" bIns="36000" rtlCol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14" o:spid="_x0000_s1026" o:spt="203" style="position:absolute;left:0pt;margin-left:24.8pt;margin-top:206pt;height:266.2pt;width:245.85pt;mso-position-horizontal-relative:page;mso-position-vertical-relative:page;z-index:251662336;mso-width-relative:page;mso-height-relative:page;" coordorigin="0,2530070" coordsize="3122665,3380953" o:gfxdata="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">
                <o:lock v:ext="edit" aspectratio="f"/>
                <v:group id="Group 5" o:spid="_x0000_s1026" o:spt="203" style="position:absolute;left:0;top:2530070;height:299756;width:3122665;" coordorigin="0,2530070" coordsize="3122665,299756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TextBox 3" o:spid="_x0000_s1026" o:spt="202" type="#_x0000_t202" style="position:absolute;left:0;top:2530070;height:274356;width:401954;v-text-anchor:middle;" filled="f" stroked="f" coordsize="21600,21600" o:gfxdata="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tL/J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13207138">
                          <w:pPr>
                            <w:pStyle w:val="2"/>
                            <w:spacing w:before="0" w:beforeAutospacing="0" w:after="0" w:afterAutospacing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Bahnschrift" w:hAnsi="Bahnschrift" w:cstheme="minorBidi"/>
                              <w:color w:val="C3A632"/>
                              <w:kern w:val="24"/>
                              <w:sz w:val="24"/>
                              <w:szCs w:val="24"/>
                              <w:lang w:val="sr-Latn-RS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4" o:spid="_x0000_s1026" o:spt="202" type="#_x0000_t202" style="position:absolute;left:494665;top:2555470;height:274356;width:2628000;v-text-anchor:middle;" filled="f" stroked="f" coordsize="21600,21600" o:gfxdata="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01rV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5D0AD41F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Legal LT Std Book" w:hAnsi="Legal LT Std Book" w:cstheme="minorBidi"/>
                              <w:color w:val="C3A632"/>
                              <w:kern w:val="24"/>
                              <w:sz w:val="24"/>
                              <w:szCs w:val="24"/>
                              <w:lang w:val="sr-Latn-RS"/>
                            </w:rPr>
                            <w:t>INTERNATIONAL ARBITRATION</w:t>
                          </w:r>
                        </w:p>
                      </w:txbxContent>
                    </v:textbox>
                  </v:shape>
                </v:group>
                <v:group id="Group 6" o:spid="_x0000_s1026" o:spt="203" style="position:absolute;left:1;top:2810205;height:502523;width:2826384;" coordorigin="1,2810205" coordsize="2826384,502523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TextBox 5" o:spid="_x0000_s1026" o:spt="202" type="#_x0000_t202" style="position:absolute;left:509905;top:2855468;height:457260;width:2316480;" filled="f" stroked="f" coordsize="21600,21600" o:gfxdata="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Qep4m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50A05950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gal LT Std Book" w:hAnsi="Legal LT Std Book" w:cstheme="minorBidi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The difference between arbitration and other methods</w:t>
                          </w:r>
                        </w:p>
                      </w:txbxContent>
                    </v:textbox>
                  </v:shape>
                  <v:shape id="TextBox 37" o:spid="_x0000_s1026" o:spt="202" type="#_x0000_t202" style="position:absolute;left:1;top:2810205;height:288000;width:401953;v-text-anchor:middle;" filled="f" stroked="f" coordsize="21600,21600" o:gfxdata="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nlq/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09E040C2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Bahnschrift" w:hAnsi="Bahnschrift" w:cstheme="minorBidi"/>
                              <w:color w:val="FFFFFF" w:themeColor="background1"/>
                              <w:kern w:val="2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Group 7" o:spid="_x0000_s1026" o:spt="203" style="position:absolute;left:1;top:3254684;height:491092;width:2826384;" coordorigin="1,3254684" coordsize="2826384,491092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shape id="TextBox 179" o:spid="_x0000_s1026" o:spt="202" type="#_x0000_t202" style="position:absolute;left:509905;top:3288517;height:457259;width:2316480;" filled="f" stroked="f" coordsize="21600,21600" o:gfxdata="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LuaZ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1613DFA2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gal LT Std Book" w:hAnsi="Legal LT Std Book" w:cstheme="minorBidi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Why to use international arbitration and how it helps us?</w:t>
                          </w:r>
                        </w:p>
                      </w:txbxContent>
                    </v:textbox>
                  </v:shape>
                  <v:shape id="TextBox 180" o:spid="_x0000_s1026" o:spt="202" type="#_x0000_t202" style="position:absolute;left:1;top:3254684;height:288000;width:401953;v-text-anchor:middle;" filled="f" stroked="f" coordsize="21600,21600" o:gfxdata="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gBhU7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42AA7D96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Bahnschrift" w:hAnsi="Bahnschrift" w:cstheme="minorBidi"/>
                              <w:color w:val="FFFFFF" w:themeColor="background1"/>
                              <w:kern w:val="2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v:group id="Group 8" o:spid="_x0000_s1026" o:spt="203" style="position:absolute;left:1;top:3683923;height:494903;width:2826384;" coordorigin="1,3683923" coordsize="2826384,494903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TextBox 182" o:spid="_x0000_s1026" o:spt="202" type="#_x0000_t202" style="position:absolute;left:509905;top:3721566;height:457260;width:2316480;" filled="f" stroked="f" coordsize="21600,21600" o:gfxdata="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sloYq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59CC7B3B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gal LT Std Book" w:hAnsi="Legal LT Std Book" w:cstheme="minorBidi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Different types of international arbitration</w:t>
                          </w:r>
                        </w:p>
                      </w:txbxContent>
                    </v:textbox>
                  </v:shape>
                  <v:shape id="TextBox 183" o:spid="_x0000_s1026" o:spt="202" type="#_x0000_t202" style="position:absolute;left:1;top:3683923;height:288000;width:401953;v-text-anchor:middle;" filled="f" stroked="f" coordsize="21600,21600" o:gfxdata="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pVy8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572A3D57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Bahnschrift" w:hAnsi="Bahnschrift" w:cstheme="minorBidi"/>
                              <w:color w:val="FFFFFF" w:themeColor="background1"/>
                              <w:kern w:val="2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9" o:spid="_x0000_s1026" o:spt="203" style="position:absolute;left:1;top:4113162;height:498713;width:2826384;" coordorigin="1,4113162" coordsize="2826384,498713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TextBox 185" o:spid="_x0000_s1026" o:spt="202" type="#_x0000_t202" style="position:absolute;left:509905;top:4154615;height:457260;width:2316480;" filled="f" stroked="f" coordsize="21600,21600" o:gfxdata="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s/ZzG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1E16041C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gal LT Std Book" w:hAnsi="Legal LT Std Book" w:cstheme="minorBidi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Maecenas porttitor congue massa usce posuere</w:t>
                          </w:r>
                        </w:p>
                      </w:txbxContent>
                    </v:textbox>
                  </v:shape>
                  <v:shape id="TextBox 186" o:spid="_x0000_s1026" o:spt="202" type="#_x0000_t202" style="position:absolute;left:1;top:4113162;height:288000;width:401953;v-text-anchor:middle;" filled="f" stroked="f" coordsize="21600,21600" o:gfxdata="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TtnUL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68AC3134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Bahnschrift" w:hAnsi="Bahnschrift" w:cstheme="minorBidi"/>
                              <w:color w:val="FFFFFF" w:themeColor="background1"/>
                              <w:kern w:val="2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11</w:t>
                          </w:r>
                        </w:p>
                      </w:txbxContent>
                    </v:textbox>
                  </v:shape>
                </v:group>
                <v:group id="Group 10" o:spid="_x0000_s1026" o:spt="203" style="position:absolute;left:1;top:4542401;height:502523;width:2826384;" coordorigin="1,4542401" coordsize="2826384,502523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shape id="TextBox 188" o:spid="_x0000_s1026" o:spt="202" type="#_x0000_t202" style="position:absolute;left:509905;top:4587664;height:457260;width:2316480;" filled="f" stroked="f" coordsize="21600,21600" o:gfxdata="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exW2L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3EA18E36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gal LT Std Book" w:hAnsi="Legal LT Std Book" w:cstheme="minorBidi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Ma</w:t>
                          </w:r>
                          <w:r>
                            <w:rPr>
                              <w:rFonts w:ascii="Legal LT Std Book" w:hAnsi="Legal LT Std Book" w:cstheme="minorBidi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es-E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gna sed pulvinar ultricies purus lectus </w:t>
                          </w:r>
                        </w:p>
                      </w:txbxContent>
                    </v:textbox>
                  </v:shape>
                  <v:shape id="TextBox 189" o:spid="_x0000_s1026" o:spt="202" type="#_x0000_t202" style="position:absolute;left:1;top:4542401;height:288000;width:401953;v-text-anchor:middle;" filled="f" stroked="f" coordsize="21600,21600" o:gfxdata="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SGh67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1D6EEA4D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Bahnschrift" w:hAnsi="Bahnschrift" w:cstheme="minorBidi"/>
                              <w:color w:val="FFFFFF" w:themeColor="background1"/>
                              <w:kern w:val="2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14</w:t>
                          </w:r>
                        </w:p>
                      </w:txbxContent>
                    </v:textbox>
                  </v:shape>
                </v:group>
                <v:group id="Group 11" o:spid="_x0000_s1026" o:spt="203" style="position:absolute;left:1;top:4977355;height:500617;width:2826384;" coordorigin="1,4977355" coordsize="2826384,500617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TextBox 191" o:spid="_x0000_s1026" o:spt="202" type="#_x0000_t202" style="position:absolute;left:509905;top:5020712;height:457260;width:2316480;" filled="f" stroked="f" coordsize="21600,21600" o:gfxdata="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pybTS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254224FF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gal LT Std Book" w:hAnsi="Legal LT Std Book" w:cstheme="minorBidi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it-IT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Malesuada libero, sit amet commodo </w:t>
                          </w:r>
                          <w:r>
                            <w:rPr>
                              <w:rFonts w:ascii="Legal LT Std Book" w:hAnsi="Legal LT Std Book" w:cstheme="minorBidi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purus lectus</w:t>
                          </w:r>
                        </w:p>
                      </w:txbxContent>
                    </v:textbox>
                  </v:shape>
                  <v:shape id="TextBox 192" o:spid="_x0000_s1026" o:spt="202" type="#_x0000_t202" style="position:absolute;left:1;top:4977355;height:288000;width:401953;v-text-anchor:middle;" filled="f" stroked="f" coordsize="21600,21600" o:gfxdata="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/KQA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0B02C13C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Bahnschrift" w:hAnsi="Bahnschrift" w:cstheme="minorBidi"/>
                              <w:color w:val="FFFFFF" w:themeColor="background1"/>
                              <w:kern w:val="2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16</w:t>
                          </w:r>
                        </w:p>
                      </w:txbxContent>
                    </v:textbox>
                  </v:shape>
                </v:group>
                <v:group id="Group 12" o:spid="_x0000_s1026" o:spt="203" style="position:absolute;left:1;top:5412311;height:498712;width:2826384;" coordorigin="1,5412311" coordsize="2826384,498712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TextBox 194" o:spid="_x0000_s1026" o:spt="202" type="#_x0000_t202" style="position:absolute;left:509905;top:5453763;height:457260;width:2316480;" filled="f" stroked="f" coordsize="21600,21600" o:gfxdata="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rXUNu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0D5A3059">
                          <w:pPr>
                            <w:pStyle w:val="2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gal LT Std Book" w:hAnsi="Legal LT Std Book" w:cstheme="minorBidi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Nunc viverra imperdiet enim fusce est tiampe</w:t>
                          </w:r>
                        </w:p>
                      </w:txbxContent>
                    </v:textbox>
                  </v:shape>
                  <v:shape id="TextBox 195" o:spid="_x0000_s1026" o:spt="202" type="#_x0000_t202" style="position:absolute;left:1;top:5412311;height:288000;width:401953;v-text-anchor:middle;" filled="f" stroked="f" coordsize="21600,21600" o:gfxdata="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Gyr7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1mm,0mm,1mm">
                      <w:txbxContent>
                        <w:p w14:paraId="5C84E4FC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Bahnschrift" w:hAnsi="Bahnschrift" w:cstheme="minorBidi"/>
                              <w:color w:val="FFFFFF" w:themeColor="background1"/>
                              <w:kern w:val="2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693420</wp:posOffset>
                </wp:positionH>
                <wp:positionV relativeFrom="page">
                  <wp:posOffset>833120</wp:posOffset>
                </wp:positionV>
                <wp:extent cx="4445000" cy="334645"/>
                <wp:effectExtent l="0" t="0" r="0" b="0"/>
                <wp:wrapNone/>
                <wp:docPr id="37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0" cy="334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DEF5DA">
                            <w:pPr>
                              <w:pStyle w:val="2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egal LT Std Book" w:hAnsi="Legal LT Std Book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TABLE OF CONTENTS</w:t>
                            </w:r>
                          </w:p>
                        </w:txbxContent>
                      </wps:txbx>
                      <wps:bodyPr wrap="none" lIns="36000" tIns="36000" rIns="36000" bIns="3600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26" o:spt="202" type="#_x0000_t202" style="position:absolute;left:0pt;margin-left:54.6pt;margin-top:65.6pt;height:26.35pt;width:350pt;mso-position-horizontal-relative:page;mso-position-vertical-relative:page;mso-wrap-style:none;z-index:251661312;v-text-anchor:middle;mso-width-relative:page;mso-height-relative:page;" filled="f" stroked="f" coordsize="21600,21600" o:gfxdata="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mGnILXAAAACwEAAA8AAAAAAAAAAQAgAAAAIgAAAGRycy9kb3du&#10;cmV2LnhtbFBLAQIUABQAAAAIAIdO4kCPbWcnxwEAAKoDAAAOAAAAAAAAAAEAIAAAACY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 w14:paraId="31DEF5DA">
                      <w:pPr>
                        <w:pStyle w:val="2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Legal LT Std Book" w:hAnsi="Legal LT Std Book" w:cstheme="minorBidi"/>
                          <w:color w:val="FFFFFF" w:themeColor="background1"/>
                          <w:kern w:val="24"/>
                          <w:sz w:val="32"/>
                          <w:szCs w:val="32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TABLE OF CONTENTS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514985</wp:posOffset>
                </wp:positionH>
                <wp:positionV relativeFrom="page">
                  <wp:posOffset>1187450</wp:posOffset>
                </wp:positionV>
                <wp:extent cx="6479540" cy="0"/>
                <wp:effectExtent l="0" t="19050" r="35560" b="19050"/>
                <wp:wrapNone/>
                <wp:docPr id="36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3A6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o:spt="20" style="position:absolute;left:0pt;flip:y;margin-left:40.55pt;margin-top:93.5pt;height:0pt;width:510.2pt;mso-position-horizontal-relative:page;mso-position-vertical-relative:page;z-index:251660288;mso-width-relative:page;mso-height-relative:page;" filled="f" stroked="t" coordsize="21600,21600" o:gfxdata="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UsUaj1gAAAAsB&#10;AAAPAAAAAAAAAAEAIAAAACIAAABkcnMvZG93bnJldi54bWxQSwECFAAUAAAACACHTuJA10NOweQB&#10;AADBAwAADgAAAAAAAAABACAAAAAlAQAAZHJzL2Uyb0RvYy54bWxQSwUGAAAAAAYABgBZAQAAewUA&#10;AAAA&#10;">
                <v:fill on="f" focussize="0,0"/>
                <v:stroke weight="2.25pt" color="#C3A63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5885180</wp:posOffset>
                </wp:positionH>
                <wp:positionV relativeFrom="page">
                  <wp:posOffset>10393045</wp:posOffset>
                </wp:positionV>
                <wp:extent cx="1526540" cy="238760"/>
                <wp:effectExtent l="0" t="0" r="0" b="0"/>
                <wp:wrapNone/>
                <wp:docPr id="35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238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63AA1E">
                            <w:pPr>
                              <w:pStyle w:val="2"/>
                              <w:spacing w:before="0" w:beforeAutospacing="0" w:after="0" w:afterAutospacing="0" w:line="254" w:lineRule="auto"/>
                              <w:jc w:val="righ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6" o:spt="202" type="#_x0000_t202" style="position:absolute;left:0pt;margin-left:463.4pt;margin-top:818.35pt;height:18.8pt;width:120.2pt;mso-position-horizontal-relative:page;mso-position-vertical-relative:page;z-index:251659264;mso-width-relative:page;mso-height-relative:page;" filled="f" stroked="f" coordsize="21600,21600" o:gfxdata="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kS8+Ta&#10;AAAADgEAAA8AAAAAAAAAAQAgAAAAIgAAAGRycy9kb3ducmV2LnhtbFBLAQIUABQAAAAIAIdO4kDl&#10;BokvrAEAAF0DAAAOAAAAAAAAAAEAIAAAACkBAABkcnMvZTJvRG9jLnhtbFBLBQYAAAAABgAGAFkB&#10;AAB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4B63AA1E">
                      <w:pPr>
                        <w:pStyle w:val="2"/>
                        <w:spacing w:before="0" w:beforeAutospacing="0" w:after="0" w:afterAutospacing="0" w:line="254" w:lineRule="auto"/>
                        <w:jc w:val="righ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Legal LT Std Book">
    <w:altName w:val="苹方-简"/>
    <w:panose1 w:val="02000503040000020004"/>
    <w:charset w:val="00"/>
    <w:family w:val="modern"/>
    <w:pitch w:val="default"/>
    <w:sig w:usb0="00000000" w:usb1="00000000" w:usb2="00000000" w:usb3="00000000" w:csb0="00000009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23"/>
    <w:rsid w:val="00617500"/>
    <w:rsid w:val="00913523"/>
    <w:rsid w:val="00AA6659"/>
    <w:rsid w:val="00B266D7"/>
    <w:rsid w:val="7DFFE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10</Characters>
  <DocSecurity>0</DocSecurity>
  <Lines>1</Lines>
  <Paragraphs>1</Paragraphs>
  <ScaleCrop>false</ScaleCrop>
  <LinksUpToDate>false</LinksUpToDate>
  <CharactersWithSpaces>10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