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CF" w:rsidRPr="00CB7ABE" w:rsidRDefault="003B0DCF" w:rsidP="00CB7ABE">
      <w:pPr>
        <w:pStyle w:val="Heading1"/>
        <w:rPr>
          <w:b/>
        </w:rPr>
      </w:pPr>
      <w:r w:rsidRPr="00CB7ABE">
        <w:rPr>
          <w:b/>
        </w:rPr>
        <w:t xml:space="preserve">Persuasive Outline </w:t>
      </w:r>
    </w:p>
    <w:p w:rsidR="003B0DCF" w:rsidRDefault="003B0DCF">
      <w:r>
        <w:t xml:space="preserve">Introduction </w:t>
      </w:r>
    </w:p>
    <w:p w:rsidR="003B0DCF" w:rsidRDefault="003B0DCF">
      <w:r>
        <w:t xml:space="preserve">Attention Catcher: </w:t>
      </w:r>
      <w:bookmarkStart w:id="0" w:name="_GoBack"/>
      <w:bookmarkEnd w:id="0"/>
      <w:r>
        <w:t xml:space="preserve">______________________________________________________________________ _____________________________________________________________________________________ Position (Thesis): ______________________________________________________________________ Main Point #1: ________________________________________________________________________ Main Point #2: ________________________________________________________________________ Main Point #3: ________________________________________________________________________ </w:t>
      </w:r>
    </w:p>
    <w:p w:rsidR="003B0DCF" w:rsidRDefault="003B0DCF">
      <w:r>
        <w:t xml:space="preserve">Body Paragraph #1 </w:t>
      </w:r>
    </w:p>
    <w:p w:rsidR="003B0DCF" w:rsidRDefault="003B0DCF">
      <w:r>
        <w:t xml:space="preserve">Position + Main Point #1: ________________________________________________________________ _____________________________________________________________________________________ • _______________________________________________________________________________ _______________________________________________________________________________ • _______________________________________________________________________________ _______________________________________________________________________________ • _______________________________________________________________________________ _______________________________________________________________________________ </w:t>
      </w:r>
    </w:p>
    <w:p w:rsidR="003B0DCF" w:rsidRDefault="003B0DCF">
      <w:r>
        <w:t xml:space="preserve">Body Paragraph #2 </w:t>
      </w:r>
    </w:p>
    <w:p w:rsidR="003B0DCF" w:rsidRDefault="003B0DCF">
      <w:r>
        <w:t xml:space="preserve">Position + Main Point #2: ________________________________________________________________ _____________________________________________________________________________________ • _______________________________________________________________________________ _______________________________________________________________________________ • _______________________________________________________________________________ _______________________________________________________________________________ • _______________________________________________________________________________ _______________________________________________________________________________ </w:t>
      </w:r>
    </w:p>
    <w:p w:rsidR="003B0DCF" w:rsidRDefault="003B0DCF">
      <w:r>
        <w:t xml:space="preserve">Body Paragraph #3 </w:t>
      </w:r>
    </w:p>
    <w:p w:rsidR="004019C0" w:rsidRDefault="003B0DCF">
      <w:r>
        <w:t xml:space="preserve">Position + Main Point #3: ________________________________________________________________ _____________________________________________________________________________________ • _______________________________________________________________________________ _______________________________________________________________________________ • _______________________________________________________________________________ _______________________________________________________________________________ • _______________________________________________________________________________ _______________________________________________________________________________ Conclusion Restate position: In conclusion,____________________________________________________________ _____________________________________________________________________________________ </w:t>
      </w:r>
      <w:r>
        <w:lastRenderedPageBreak/>
        <w:t>Main Point #1: ________________________________________________________________________ Main Point #2: ________________________________________________________________________ Main Point #3: ________________________________________________________________________ Clinching Statement: ___________________________________________________________________ _____________________________________________________________________________________ Have two other students read your outline… Comments from Reader One: 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Comments from Reader Two: 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CF"/>
    <w:rsid w:val="003B0DCF"/>
    <w:rsid w:val="00AE036A"/>
    <w:rsid w:val="00C46A55"/>
    <w:rsid w:val="00CB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236ED-1E27-474C-BC05-617541F6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A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593</Words>
  <Characters>3382</Characters>
  <Application/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