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9D" w:rsidRPr="00CB089D" w:rsidRDefault="00CB089D" w:rsidP="00CB089D">
      <w:pPr>
        <w:pStyle w:val="Heading1"/>
        <w:rPr>
          <w:rFonts w:eastAsia="Times New Roman"/>
          <w:b/>
        </w:rPr>
      </w:pPr>
      <w:r w:rsidRPr="00CB089D">
        <w:rPr>
          <w:rFonts w:eastAsia="Times New Roman"/>
          <w:b/>
        </w:rPr>
        <w:t>Informative Essay Outline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Topic: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INTRODUCTION</w:t>
      </w:r>
    </w:p>
    <w:p w:rsid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Attention Getter:</w:t>
      </w: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Purpose</w:t>
      </w: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Importance to Audience:</w:t>
      </w: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Thesis Statement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Preview: </w:t>
      </w:r>
    </w:p>
    <w:p w:rsidR="00CB089D" w:rsidRPr="00CB089D" w:rsidRDefault="00B45ABA" w:rsidP="00CB0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t>(Transition</w:t>
      </w:r>
      <w:r w:rsidR="00CB089D" w:rsidRPr="00CB089D"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t>)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BODY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  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 Main Point: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B.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1.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2.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3.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C.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1.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2.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D.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proofErr w:type="gram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>`</w:t>
      </w:r>
      <w:proofErr w:type="gramEnd"/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Example: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B089D" w:rsidRPr="00CB089D" w:rsidRDefault="00B45ABA" w:rsidP="00CB0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t>(Transition</w:t>
      </w:r>
      <w:r w:rsidR="00CB089D" w:rsidRPr="00CB089D"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t>)</w:t>
      </w:r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II. 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Second Main Point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A.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1.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CB089D" w:rsidRPr="00CB089D" w:rsidRDefault="00CB089D" w:rsidP="00CB0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lastRenderedPageBreak/>
        <w:t>(Transition)</w:t>
      </w:r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III. 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Third Main Point: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A.</w:t>
      </w:r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1.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2.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 </w:t>
      </w:r>
    </w:p>
    <w:p w:rsidR="00CB089D" w:rsidRP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89D" w:rsidRDefault="00CB089D" w:rsidP="00CB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C. </w:t>
      </w:r>
      <w:proofErr w:type="spellStart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Subpoint</w:t>
      </w:r>
      <w:proofErr w:type="spellEnd"/>
      <w:r w:rsidRPr="00CB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CB08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089D" w:rsidRPr="00CB089D" w:rsidRDefault="00CB089D" w:rsidP="00CB08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color w:val="9933FF"/>
          <w:sz w:val="27"/>
          <w:szCs w:val="27"/>
        </w:rPr>
        <w:br/>
      </w:r>
      <w:r w:rsidRPr="00CB089D">
        <w:rPr>
          <w:rFonts w:ascii="Times New Roman" w:eastAsia="Times New Roman" w:hAnsi="Times New Roman" w:cs="Times New Roman"/>
          <w:b/>
          <w:bCs/>
          <w:color w:val="9933FF"/>
          <w:sz w:val="27"/>
          <w:szCs w:val="27"/>
        </w:rPr>
        <w:t>(Transition: In conclusion,)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CONCLUSION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Summary Statement</w:t>
      </w: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CB089D" w:rsidRPr="00CB089D" w:rsidRDefault="00CB089D" w:rsidP="00CB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B08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Concluding Remarks:</w:t>
      </w:r>
      <w:r w:rsidRPr="00CB089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019C0" w:rsidRDefault="00B45ABA"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9D"/>
    <w:rsid w:val="00AE036A"/>
    <w:rsid w:val="00B45ABA"/>
    <w:rsid w:val="00C46A55"/>
    <w:rsid w:val="00CB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C7EA-F78F-4411-9E8D-D1D0C15A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106</Words>
  <Characters>610</Characters>
  <Application/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