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E0" w:rsidRDefault="00846DE0" w:rsidP="00846DE0">
      <w:pPr>
        <w:pStyle w:val="Heading1"/>
        <w:rPr>
          <w:b/>
        </w:rPr>
      </w:pPr>
      <w:r w:rsidRPr="00846DE0">
        <w:rPr>
          <w:b/>
        </w:rPr>
        <w:t>Argumentative Essay Outline</w:t>
      </w:r>
    </w:p>
    <w:p w:rsidR="00846DE0" w:rsidRP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</w:t>
      </w:r>
      <w:r>
        <w:tab/>
      </w:r>
      <w:bookmarkStart w:id="0" w:name="_GoBack"/>
      <w:bookmarkEnd w:id="0"/>
    </w:p>
    <w:p w:rsidR="00846DE0" w:rsidRDefault="00846DE0" w:rsidP="00846DE0">
      <w:r>
        <w:t xml:space="preserve">Hook (question, </w:t>
      </w:r>
      <w:proofErr w:type="spellStart"/>
      <w:r>
        <w:t>fact</w:t>
      </w:r>
      <w:proofErr w:type="gramStart"/>
      <w:r>
        <w:t>,quote</w:t>
      </w:r>
      <w:proofErr w:type="spellEnd"/>
      <w:proofErr w:type="gramEnd"/>
      <w:r>
        <w:t>)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 part 2</w:t>
      </w:r>
      <w:r>
        <w:tab/>
      </w:r>
    </w:p>
    <w:p w:rsidR="00846DE0" w:rsidRDefault="00846DE0" w:rsidP="00846DE0">
      <w:r>
        <w:t>Introduce issue/background info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 part 3</w:t>
      </w:r>
      <w:r>
        <w:tab/>
      </w:r>
    </w:p>
    <w:p w:rsidR="00846DE0" w:rsidRDefault="00846DE0" w:rsidP="00846DE0">
      <w:r>
        <w:t>Main claim/thesis statement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1</w:t>
      </w:r>
      <w:r>
        <w:tab/>
      </w:r>
    </w:p>
    <w:p w:rsidR="00846DE0" w:rsidRDefault="00846DE0" w:rsidP="00846DE0">
      <w:r>
        <w:t>First argument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(1) part 2</w:t>
      </w:r>
      <w:r>
        <w:tab/>
      </w:r>
    </w:p>
    <w:p w:rsidR="00846DE0" w:rsidRDefault="00846DE0" w:rsidP="00846DE0">
      <w:r>
        <w:t>Data/text evidence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(1) part 3</w:t>
      </w:r>
      <w:r>
        <w:tab/>
      </w:r>
    </w:p>
    <w:p w:rsidR="00846DE0" w:rsidRDefault="00846DE0" w:rsidP="00846DE0">
      <w:r>
        <w:t>Warrant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(1) part 4</w:t>
      </w:r>
      <w:r>
        <w:tab/>
      </w:r>
    </w:p>
    <w:p w:rsidR="00846DE0" w:rsidRDefault="00846DE0" w:rsidP="00846DE0">
      <w:r>
        <w:t>Seven sentences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(1) part 5</w:t>
      </w:r>
      <w:r>
        <w:tab/>
      </w:r>
    </w:p>
    <w:p w:rsidR="00846DE0" w:rsidRDefault="00846DE0" w:rsidP="00846DE0">
      <w:r>
        <w:t>Concluding sentence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2</w:t>
      </w:r>
      <w:r>
        <w:tab/>
      </w:r>
    </w:p>
    <w:p w:rsidR="00846DE0" w:rsidRDefault="00846DE0" w:rsidP="00846DE0">
      <w:r>
        <w:t>Second argument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(2) part 2</w:t>
      </w:r>
      <w:r>
        <w:tab/>
      </w:r>
    </w:p>
    <w:p w:rsidR="00846DE0" w:rsidRDefault="00846DE0" w:rsidP="00846DE0">
      <w:r>
        <w:t>Data/text evidence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(2) part 3</w:t>
      </w:r>
      <w:r>
        <w:tab/>
      </w:r>
    </w:p>
    <w:p w:rsidR="00846DE0" w:rsidRDefault="00846DE0" w:rsidP="00846DE0">
      <w:r>
        <w:t>Warrant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(2) part 4</w:t>
      </w:r>
      <w:r>
        <w:tab/>
      </w:r>
    </w:p>
    <w:p w:rsidR="00846DE0" w:rsidRDefault="00846DE0" w:rsidP="00846DE0">
      <w:r>
        <w:t>Seven sentences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(2) part 5</w:t>
      </w:r>
      <w:r>
        <w:tab/>
      </w:r>
    </w:p>
    <w:p w:rsidR="00846DE0" w:rsidRDefault="00846DE0" w:rsidP="00846DE0">
      <w:r>
        <w:t>Concluding sentence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3</w:t>
      </w:r>
      <w:r>
        <w:tab/>
      </w:r>
    </w:p>
    <w:p w:rsidR="00846DE0" w:rsidRDefault="00846DE0" w:rsidP="00846DE0">
      <w:r>
        <w:t>Counterclaim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(3) part 1</w:t>
      </w:r>
      <w:r>
        <w:tab/>
      </w:r>
    </w:p>
    <w:p w:rsidR="00846DE0" w:rsidRDefault="00846DE0" w:rsidP="00846DE0">
      <w:r>
        <w:t>Rebuttal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(3) part 2</w:t>
      </w:r>
      <w:r>
        <w:tab/>
      </w:r>
    </w:p>
    <w:p w:rsidR="00846DE0" w:rsidRDefault="00846DE0" w:rsidP="00846DE0">
      <w:r>
        <w:t>Warrant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(3) part 3</w:t>
      </w:r>
      <w:r>
        <w:tab/>
      </w:r>
    </w:p>
    <w:p w:rsidR="00846DE0" w:rsidRDefault="00846DE0" w:rsidP="00846DE0">
      <w:r>
        <w:t>Seven sentences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Body Paragraph (3) part 4</w:t>
      </w:r>
      <w:r>
        <w:tab/>
      </w:r>
    </w:p>
    <w:p w:rsidR="00846DE0" w:rsidRDefault="00846DE0" w:rsidP="00846DE0">
      <w:r>
        <w:t>Concluding sentence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Conclusion</w:t>
      </w:r>
      <w:r>
        <w:tab/>
      </w:r>
    </w:p>
    <w:p w:rsidR="00846DE0" w:rsidRDefault="00846DE0" w:rsidP="00846DE0">
      <w:r>
        <w:t>Restate claim/thesis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Conclusion part 2</w:t>
      </w:r>
      <w:r>
        <w:tab/>
      </w:r>
    </w:p>
    <w:p w:rsidR="00846DE0" w:rsidRDefault="00846DE0" w:rsidP="00846DE0">
      <w:r>
        <w:t>Sum up main arguments</w:t>
      </w:r>
    </w:p>
    <w:p w:rsidR="00846DE0" w:rsidRDefault="00846DE0" w:rsidP="00846DE0"/>
    <w:p w:rsidR="00846DE0" w:rsidRDefault="00846DE0" w:rsidP="00102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Conclusion part 3</w:t>
      </w:r>
      <w:r>
        <w:tab/>
      </w:r>
    </w:p>
    <w:p w:rsidR="004019C0" w:rsidRDefault="00846DE0" w:rsidP="00846DE0">
      <w:r>
        <w:t>Attention keeper (fact, quote, thought, question)</w:t>
      </w:r>
    </w:p>
    <w:sectPr w:rsidR="004019C0" w:rsidSect="001023E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E0"/>
    <w:rsid w:val="001023ED"/>
    <w:rsid w:val="00846DE0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0C70C-6135-4F43-A56F-27B76A5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139</Words>
  <Characters>798</Characters>
  <Application/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