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4"/>
        <w:tblpPr w:leftFromText="180" w:rightFromText="180" w:vertAnchor="text" w:horzAnchor="margin" w:tblpXSpec="center" w:tblpY="69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549"/>
      </w:tblGrid>
      <w:tr w14:paraId="7F52D15B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05E36649">
            <w:pPr>
              <w:spacing w:line="240" w:lineRule="auto"/>
              <w:ind w:left="73"/>
              <w:rPr>
                <w:rFonts w:ascii="Barlow Condensed Medium" w:hAnsi="Barlow Condensed Medium"/>
                <w:sz w:val="28"/>
                <w:szCs w:val="28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-3594100</wp:posOffset>
                      </wp:positionV>
                      <wp:extent cx="6047740" cy="3364230"/>
                      <wp:effectExtent l="0" t="0" r="0" b="0"/>
                      <wp:wrapNone/>
                      <wp:docPr id="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7740" cy="3364230"/>
                                <a:chOff x="0" y="0"/>
                                <a:chExt cx="6047753" cy="3364204"/>
                              </a:xfrm>
                            </wpg:grpSpPr>
                            <wpg:grpSp>
                              <wpg:cNvPr id="2" name="Group 316235497"/>
                              <wpg:cNvGrpSpPr/>
                              <wpg:grpSpPr>
                                <a:xfrm>
                                  <a:off x="4997" y="2128336"/>
                                  <a:ext cx="6024880" cy="1235868"/>
                                  <a:chOff x="4997" y="2128336"/>
                                  <a:chExt cx="6024880" cy="1235868"/>
                                </a:xfrm>
                              </wpg:grpSpPr>
                              <wps:wsp>
                                <wps:cNvPr id="881589559" name="TextBox 7"/>
                                <wps:cNvSpPr txBox="1"/>
                                <wps:spPr>
                                  <a:xfrm>
                                    <a:off x="4997" y="2425674"/>
                                    <a:ext cx="6024880" cy="93853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19F9F6F">
                                      <w:pPr>
                                        <w:spacing w:line="264" w:lineRule="auto"/>
                                        <w:rPr>
                                          <w:rFonts w:ascii="Barlow Semi Condensed" w:hAnsi="Barlow Semi Condensed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Semi Condensed" w:hAnsi="Barlow Semi Condensed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I am a dedicated office worker with a passion for organization and efficiency. My days are spent managing tasks, communicating seamlessly with colleagues, and ensuring that the office functions smoothly. With a strong attention to detail and a commitment to productivity, I thrive in a professional environment.</w:t>
                                      </w:r>
                                    </w:p>
                                  </w:txbxContent>
                                </wps:txbx>
                                <wps:bodyPr lIns="0" tIns="0" rIns="0" bIns="0" rtlCol="0" anchor="t">
                                  <a:spAutoFit/>
                                </wps:bodyPr>
                              </wps:wsp>
                              <wps:wsp>
                                <wps:cNvPr id="1979374047" name="TextBox 10"/>
                                <wps:cNvSpPr txBox="1"/>
                                <wps:spPr>
                                  <a:xfrm>
                                    <a:off x="4997" y="2128336"/>
                                    <a:ext cx="1555115" cy="2489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6050A08">
                                      <w:pPr>
                                        <w:spacing w:line="392" w:lineRule="exact"/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ABOUT ME</w:t>
                                      </w:r>
                                    </w:p>
                                  </w:txbxContent>
                                </wps:txbx>
                                <wps:bodyPr lIns="0" tIns="0" rIns="0" bIns="0" rtlCol="0" anchor="t">
                                  <a:spAutoFit/>
                                </wps:bodyPr>
                              </wps:wsp>
                            </wpg:grpSp>
                            <wpg:grpSp>
                              <wpg:cNvPr id="3" name="Group 1434324057"/>
                              <wpg:cNvGrpSpPr/>
                              <wpg:grpSpPr>
                                <a:xfrm>
                                  <a:off x="0" y="1658734"/>
                                  <a:ext cx="6047753" cy="248920"/>
                                  <a:chOff x="0" y="1658734"/>
                                  <a:chExt cx="6047753" cy="248920"/>
                                </a:xfrm>
                              </wpg:grpSpPr>
                              <wps:wsp>
                                <wps:cNvPr id="313659126" name="TextBox 8"/>
                                <wps:cNvSpPr txBox="1"/>
                                <wps:spPr>
                                  <a:xfrm>
                                    <a:off x="0" y="1658734"/>
                                    <a:ext cx="2021840" cy="2489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28C1EE02">
                                      <w:pPr>
                                        <w:spacing w:line="392" w:lineRule="exact"/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Birthday:</w:t>
                                      </w:r>
                                      <w:r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278624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arlow Semi Condensed" w:hAnsi="Barlow Semi Condensed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01/01/1997</w:t>
                                      </w:r>
                                    </w:p>
                                  </w:txbxContent>
                                </wps:txbx>
                                <wps:bodyPr lIns="0" tIns="0" rIns="0" bIns="0" rtlCol="0" anchor="t">
                                  <a:spAutoFit/>
                                </wps:bodyPr>
                              </wps:wsp>
                              <wps:wsp>
                                <wps:cNvPr id="870631336" name="TextBox 9"/>
                                <wps:cNvSpPr txBox="1"/>
                                <wps:spPr>
                                  <a:xfrm>
                                    <a:off x="2301253" y="1658734"/>
                                    <a:ext cx="3746500" cy="2489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B9638C4">
                                      <w:pPr>
                                        <w:spacing w:line="392" w:lineRule="exact"/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Position:</w:t>
                                      </w:r>
                                      <w:r>
                                        <w:rPr>
                                          <w:rFonts w:ascii="Barlow Semi Condensed" w:hAnsi="Barlow Semi Condensed"/>
                                          <w:b/>
                                          <w:bCs/>
                                          <w:color w:val="278624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arlow Semi Condensed" w:hAnsi="Barlow Semi Condensed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Human Resources Specialist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 anchor="t">
                                  <a:spAutoFit/>
                                </wps:bodyPr>
                              </wps:wsp>
                            </wpg:grpSp>
                            <wpg:grpSp>
                              <wpg:cNvPr id="4" name="Group 1597794746"/>
                              <wpg:cNvGrpSpPr/>
                              <wpg:grpSpPr>
                                <a:xfrm>
                                  <a:off x="0" y="247366"/>
                                  <a:ext cx="5742305" cy="1262220"/>
                                  <a:chOff x="0" y="247366"/>
                                  <a:chExt cx="5742305" cy="1262220"/>
                                </a:xfrm>
                              </wpg:grpSpPr>
                              <wps:wsp>
                                <wps:cNvPr id="1950974221" name="TextBox 5"/>
                                <wps:cNvSpPr txBox="1"/>
                                <wps:spPr>
                                  <a:xfrm>
                                    <a:off x="0" y="541846"/>
                                    <a:ext cx="5742305" cy="9677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667139A">
                                      <w:pPr>
                                        <w:spacing w:line="240" w:lineRule="auto"/>
                                        <w:rPr>
                                          <w:rFonts w:ascii="Barlow Condensed" w:hAnsi="Barlow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127"/>
                                          <w:szCs w:val="127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Condensed" w:hAnsi="Barlow Condensed"/>
                                          <w:b/>
                                          <w:bCs/>
                                          <w:color w:val="004AAD"/>
                                          <w:kern w:val="24"/>
                                          <w:sz w:val="127"/>
                                          <w:szCs w:val="127"/>
                                        </w:rPr>
                                        <w:t>SARAH THOMPSON</w:t>
                                      </w:r>
                                    </w:p>
                                  </w:txbxContent>
                                </wps:txbx>
                                <wps:bodyPr lIns="0" tIns="0" rIns="0" bIns="0" rtlCol="0" anchor="t">
                                  <a:spAutoFit/>
                                </wps:bodyPr>
                              </wps:wsp>
                              <wps:wsp>
                                <wps:cNvPr id="1719247836" name="TextBox 6"/>
                                <wps:cNvSpPr txBox="1"/>
                                <wps:spPr>
                                  <a:xfrm>
                                    <a:off x="66557" y="247366"/>
                                    <a:ext cx="2459990" cy="19558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51B549D">
                                      <w:pPr>
                                        <w:spacing w:line="308" w:lineRule="exact"/>
                                        <w:rPr>
                                          <w:rFonts w:ascii="Barlow Condensed Medium" w:hAnsi="Barlow Condensed Medium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Barlow Condensed Medium" w:hAnsi="Barlow Condensed Medium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ALL ABOUT ME EMPLOYEE</w:t>
                                      </w:r>
                                    </w:p>
                                  </w:txbxContent>
                                </wps:txbx>
                                <wps:bodyPr lIns="0" tIns="0" rIns="0" bIns="0" rtlCol="0" anchor="t">
                                  <a:spAutoFit/>
                                </wps:bodyPr>
                              </wps:wsp>
                            </wpg:grpSp>
                            <wps:wsp>
                              <wps:cNvPr id="1334934252" name="Freeform 4"/>
                              <wps:cNvSpPr/>
                              <wps:spPr>
                                <a:xfrm>
                                  <a:off x="5493364" y="0"/>
                                  <a:ext cx="536636" cy="455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636" h="455653">
                                      <a:moveTo>
                                        <a:pt x="0" y="0"/>
                                      </a:moveTo>
                                      <a:lnTo>
                                        <a:pt x="536636" y="0"/>
                                      </a:lnTo>
                                      <a:lnTo>
                                        <a:pt x="536636" y="455653"/>
                                      </a:lnTo>
                                      <a:lnTo>
                                        <a:pt x="0" y="4556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>
                                  <a:blip r:embed="rId6">
                                    <a:extLs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a:blipFill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0pt;margin-top:-283pt;height:264.9pt;width:476.2pt;mso-position-horizontal-relative:margin;mso-position-vertical-relative:margin;z-index:251659264;mso-width-relative:page;mso-height-relative:page;" coordsize="6047753,3364204" o:gfxdata="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">
                      <o:lock v:ext="edit" aspectratio="f"/>
                      <v:group id="Group 316235497" o:spid="_x0000_s1026" o:spt="203" style="position:absolute;left:4997;top:2128336;height:1235868;width:6024880;" coordorigin="4997,2128336" coordsize="6024880,1235868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TextBox 7" o:spid="_x0000_s1026" o:spt="202" type="#_x0000_t202" style="position:absolute;left:4997;top:2425674;height:938530;width:6024880;" filled="f" stroked="f" coordsize="21600,21600" o:gfxdata="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4v&#10;29XCAAAA4gAAAA8AAAAAAAAAAQAgAAAAIgAAAGRycy9kb3ducmV2LnhtbFBLAQIUABQAAAAIAIdO&#10;4kAzLwWeOwAAADkAAAAQAAAAAAAAAAEAIAAAABEBAABkcnMvc2hhcGV4bWwueG1sUEsFBgAAAAAG&#10;AAYAWwEAALs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519F9F6F">
                                <w:pPr>
                                  <w:spacing w:line="264" w:lineRule="auto"/>
                                  <w:rPr>
                                    <w:rFonts w:ascii="Barlow Semi Condensed" w:hAnsi="Barlow Semi Condensed"/>
                                    <w:color w:val="000000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Semi Condensed" w:hAnsi="Barlow Semi Condensed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I am a dedicated office worker with a passion for organization and efficiency. My days are spent managing tasks, communicating seamlessly with colleagues, and ensuring that the office functions smoothly. With a strong attention to detail and a commitment to productivity, I thrive in a professional environment.</w:t>
                                </w:r>
                              </w:p>
                            </w:txbxContent>
                          </v:textbox>
                        </v:shape>
                        <v:shape id="TextBox 10" o:spid="_x0000_s1026" o:spt="202" type="#_x0000_t202" style="position:absolute;left:4997;top:2128336;height:248920;width:1555115;" filled="f" stroked="f" coordsize="21600,21600" o:gfxdata="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At3w&#10;wAAAAOMAAAAPAAAAAAAAAAEAIAAAACIAAABkcnMvZG93bnJldi54bWxQSwECFAAUAAAACACHTuJA&#10;My8FnjsAAAA5AAAAEAAAAAAAAAABACAAAAAPAQAAZHJzL3NoYXBleG1sLnhtbFBLBQYAAAAABgAG&#10;AFsBAAC5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46050A08">
                                <w:pPr>
                                  <w:spacing w:line="392" w:lineRule="exact"/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</w:rPr>
                                  <w:t>ABOUT ME</w:t>
                                </w:r>
                              </w:p>
                            </w:txbxContent>
                          </v:textbox>
                        </v:shape>
                      </v:group>
                      <v:group id="Group 1434324057" o:spid="_x0000_s1026" o:spt="203" style="position:absolute;left:0;top:1658734;height:248920;width:6047753;" coordorigin="0,1658734" coordsize="6047753,24892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TextBox 8" o:spid="_x0000_s1026" o:spt="202" type="#_x0000_t202" style="position:absolute;left:0;top:1658734;height:248920;width:2021840;" filled="f" stroked="f" coordsize="21600,21600" o:gfxdata="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dN&#10;pXDCAAAA4gAAAA8AAAAAAAAAAQAgAAAAIgAAAGRycy9kb3ducmV2LnhtbFBLAQIUABQAAAAIAIdO&#10;4kAzLwWeOwAAADkAAAAQAAAAAAAAAAEAIAAAABEBAABkcnMvc2hhcGV4bWwueG1sUEsFBgAAAAAG&#10;AAYAWwEAALs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28C1EE02">
                                <w:pPr>
                                  <w:spacing w:line="392" w:lineRule="exact"/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</w:rPr>
                                  <w:t>Birthday:</w:t>
                                </w:r>
                                <w:r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278624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rlow Semi Condensed" w:hAnsi="Barlow Semi Condensed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01/01/1997</w:t>
                                </w:r>
                              </w:p>
                            </w:txbxContent>
                          </v:textbox>
                        </v:shape>
                        <v:shape id="TextBox 9" o:spid="_x0000_s1026" o:spt="202" type="#_x0000_t202" style="position:absolute;left:2301253;top:1658734;height:248920;width:3746500;" filled="f" stroked="f" coordsize="21600,21600" o:gfxdata="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W4&#10;bZXCAAAA4gAAAA8AAAAAAAAAAQAgAAAAIgAAAGRycy9kb3ducmV2LnhtbFBLAQIUABQAAAAIAIdO&#10;4kAzLwWeOwAAADkAAAAQAAAAAAAAAAEAIAAAABEBAABkcnMvc2hhcGV4bWwueG1sUEsFBgAAAAAG&#10;AAYAWwEAALs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5B9638C4">
                                <w:pPr>
                                  <w:spacing w:line="392" w:lineRule="exact"/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004AAD"/>
                                    <w:kern w:val="24"/>
                                    <w:sz w:val="28"/>
                                    <w:szCs w:val="28"/>
                                  </w:rPr>
                                  <w:t>Position:</w:t>
                                </w:r>
                                <w:r>
                                  <w:rPr>
                                    <w:rFonts w:ascii="Barlow Semi Condensed" w:hAnsi="Barlow Semi Condensed"/>
                                    <w:b/>
                                    <w:bCs/>
                                    <w:color w:val="278624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rlow Semi Condensed" w:hAnsi="Barlow Semi Condensed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Human Resources Specialist</w:t>
                                </w:r>
                              </w:p>
                            </w:txbxContent>
                          </v:textbox>
                        </v:shape>
                      </v:group>
                      <v:group id="Group 1597794746" o:spid="_x0000_s1026" o:spt="203" style="position:absolute;left:0;top:247366;height:1262220;width:5742305;" coordorigin="0,247366" coordsize="5742305,126222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TextBox 5" o:spid="_x0000_s1026" o:spt="202" type="#_x0000_t202" style="position:absolute;left:0;top:541846;height:967740;width:5742305;" filled="f" stroked="f" coordsize="21600,21600" o:gfxdata="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ffDg&#10;wAAAAOMAAAAPAAAAAAAAAAEAIAAAACIAAABkcnMvZG93bnJldi54bWxQSwECFAAUAAAACACHTuJA&#10;My8FnjsAAAA5AAAAEAAAAAAAAAABACAAAAAPAQAAZHJzL3NoYXBleG1sLnhtbFBLBQYAAAAABgAG&#10;AFsBAAC5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0667139A">
                                <w:pPr>
                                  <w:spacing w:line="240" w:lineRule="auto"/>
                                  <w:rPr>
                                    <w:rFonts w:ascii="Barlow Condensed" w:hAnsi="Barlow Condensed"/>
                                    <w:b/>
                                    <w:bCs/>
                                    <w:color w:val="004AAD"/>
                                    <w:kern w:val="24"/>
                                    <w:sz w:val="127"/>
                                    <w:szCs w:val="127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Condensed" w:hAnsi="Barlow Condensed"/>
                                    <w:b/>
                                    <w:bCs/>
                                    <w:color w:val="004AAD"/>
                                    <w:kern w:val="24"/>
                                    <w:sz w:val="127"/>
                                    <w:szCs w:val="127"/>
                                  </w:rPr>
                                  <w:t>SARAH THOMPSON</w:t>
                                </w:r>
                              </w:p>
                            </w:txbxContent>
                          </v:textbox>
                        </v:shape>
                        <v:shape id="TextBox 6" o:spid="_x0000_s1026" o:spt="202" type="#_x0000_t202" style="position:absolute;left:66557;top:247366;height:195580;width:2459990;" filled="f" stroked="f" coordsize="21600,21600" o:gfxdata="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A2Ue&#10;wAAAAOMAAAAPAAAAAAAAAAEAIAAAACIAAABkcnMvZG93bnJldi54bWxQSwECFAAUAAAACACHTuJA&#10;My8FnjsAAAA5AAAAEAAAAAAAAAABACAAAAAPAQAAZHJzL3NoYXBleG1sLnhtbFBLBQYAAAAABgAG&#10;AFsBAAC5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 style="mso-fit-shape-to-text:t;">
                            <w:txbxContent>
                              <w:p w14:paraId="051B549D">
                                <w:pPr>
                                  <w:spacing w:line="308" w:lineRule="exact"/>
                                  <w:rPr>
                                    <w:rFonts w:ascii="Barlow Condensed Medium" w:hAnsi="Barlow Condensed Medium"/>
                                    <w:color w:val="000000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arlow Condensed Medium" w:hAnsi="Barlow Condensed Medium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ALL ABOUT ME EMPLOYEE</w:t>
                                </w:r>
                              </w:p>
                            </w:txbxContent>
                          </v:textbox>
                        </v:shape>
                      </v:group>
                      <v:shape id="Freeform 4" o:spid="_x0000_s1026" o:spt="100" style="position:absolute;left:5493364;top:0;height:455653;width:536636;" filled="t" stroked="f" coordsize="536636,455653" o:gfxdata="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mf/74A&#10;AADjAAAADwAAAAAAAAABACAAAAAiAAAAZHJzL2Rvd25yZXYueG1sUEsBAhQAFAAAAAgAh07iQDMv&#10;BZ47AAAAOQAAABAAAAAAAAAAAQAgAAAADQEAAGRycy9zaGFwZXhtbC54bWxQSwUGAAAAAAYABgBb&#10;AQAAtwMAAAAA&#10;" path="m0,0l536636,0,536636,455653,0,455653,0,0xe">
                        <v:fill type="frame" on="t" focussize="0,0" recolor="t" rotate="t" r:id="rId6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Appearance</w:t>
            </w:r>
          </w:p>
          <w:p w14:paraId="20D9EFE6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73EAD267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Medium and slender</w:t>
            </w:r>
          </w:p>
          <w:p w14:paraId="63D50CA4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64F0F82E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4837111E">
            <w:pPr>
              <w:spacing w:line="240" w:lineRule="auto"/>
              <w:ind w:left="73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Facial Features</w:t>
            </w:r>
          </w:p>
          <w:p w14:paraId="273691D6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2B968AA4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Blue eyes, a prominent nose, full lips</w:t>
            </w:r>
          </w:p>
          <w:p w14:paraId="7385894B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1A4B07DA">
        <w:trPr>
          <w:trHeight w:val="638" w:hRule="atLeast"/>
        </w:trPr>
        <w:tc>
          <w:tcPr>
            <w:tcW w:w="2965" w:type="dxa"/>
            <w:shd w:val="clear" w:color="auto" w:fill="E5F0FF"/>
          </w:tcPr>
          <w:p w14:paraId="46692E19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Distinguishing Features</w:t>
            </w:r>
          </w:p>
          <w:p w14:paraId="0B6DF952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193F296A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A small mole on the left cheek</w:t>
            </w:r>
          </w:p>
          <w:p w14:paraId="150274E4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75CA6620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3132AD38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Favorite color</w:t>
            </w:r>
          </w:p>
          <w:p w14:paraId="4B78F270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6D3543D2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Teal</w:t>
            </w:r>
          </w:p>
          <w:p w14:paraId="79F98E06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7A1AE104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6BE8A664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Favorite food</w:t>
            </w:r>
          </w:p>
          <w:p w14:paraId="70BCD3D5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043A37B9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Sushi</w:t>
            </w:r>
          </w:p>
          <w:p w14:paraId="1717761C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383F4D25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5120CE5E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Allergies</w:t>
            </w:r>
          </w:p>
          <w:p w14:paraId="74375647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0F3748FB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Peanuts, milk</w:t>
            </w:r>
          </w:p>
          <w:p w14:paraId="09F5DD81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4CF93F05">
        <w:trPr>
          <w:trHeight w:val="638" w:hRule="atLeast"/>
        </w:trPr>
        <w:tc>
          <w:tcPr>
            <w:tcW w:w="2965" w:type="dxa"/>
            <w:shd w:val="clear" w:color="auto" w:fill="E5F0FF"/>
          </w:tcPr>
          <w:p w14:paraId="2714C804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Hobbies</w:t>
            </w:r>
          </w:p>
          <w:p w14:paraId="6F7F4F84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4809D5CA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Hiking and exploring local trails</w:t>
            </w:r>
          </w:p>
          <w:p w14:paraId="021A7B4F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  <w:tr w14:paraId="4C806997">
        <w:trPr>
          <w:trHeight w:val="584" w:hRule="atLeast"/>
        </w:trPr>
        <w:tc>
          <w:tcPr>
            <w:tcW w:w="2965" w:type="dxa"/>
            <w:shd w:val="clear" w:color="auto" w:fill="E5F0FF"/>
          </w:tcPr>
          <w:p w14:paraId="3D17063B">
            <w:pPr>
              <w:spacing w:line="240" w:lineRule="auto"/>
              <w:ind w:left="60"/>
              <w:rPr>
                <w:rFonts w:ascii="Barlow Condensed Medium" w:hAnsi="Barlow Condensed Medium"/>
                <w:sz w:val="28"/>
                <w:szCs w:val="28"/>
              </w:rPr>
            </w:pPr>
            <w:r>
              <w:rPr>
                <w:rFonts w:ascii="Barlow Condensed Medium" w:hAnsi="Barlow Condensed Medium"/>
                <w:sz w:val="28"/>
                <w:szCs w:val="28"/>
              </w:rPr>
              <w:br w:type="textWrapping"/>
            </w:r>
            <w:r>
              <w:rPr>
                <w:rFonts w:ascii="Barlow Condensed Medium" w:hAnsi="Barlow Condensed Medium"/>
                <w:sz w:val="28"/>
                <w:szCs w:val="28"/>
              </w:rPr>
              <w:t>Fun Fact</w:t>
            </w:r>
          </w:p>
          <w:p w14:paraId="10F37AF0">
            <w:pPr>
              <w:spacing w:line="240" w:lineRule="auto"/>
              <w:rPr>
                <w:rFonts w:ascii="Barlow Condensed Medium" w:hAnsi="Barlow Condensed Medium"/>
                <w:sz w:val="28"/>
                <w:szCs w:val="28"/>
              </w:rPr>
            </w:pPr>
          </w:p>
        </w:tc>
        <w:tc>
          <w:tcPr>
            <w:tcW w:w="6549" w:type="dxa"/>
          </w:tcPr>
          <w:p w14:paraId="37D26B6D">
            <w:pPr>
              <w:spacing w:line="240" w:lineRule="auto"/>
              <w:ind w:left="76"/>
              <w:rPr>
                <w:rFonts w:ascii="Barlow Condensed" w:hAnsi="Barlow Condensed"/>
                <w:sz w:val="28"/>
                <w:szCs w:val="28"/>
              </w:rPr>
            </w:pPr>
            <w:r>
              <w:rPr>
                <w:rFonts w:ascii="Barlow Condensed" w:hAnsi="Barlow Condensed"/>
                <w:sz w:val="28"/>
                <w:szCs w:val="28"/>
              </w:rPr>
              <w:br w:type="textWrapping"/>
            </w:r>
            <w:r>
              <w:rPr>
                <w:rFonts w:ascii="Barlow Condensed" w:hAnsi="Barlow Condensed"/>
                <w:sz w:val="28"/>
                <w:szCs w:val="28"/>
              </w:rPr>
              <w:t>I can speak conversational Spanish</w:t>
            </w:r>
          </w:p>
          <w:p w14:paraId="67C004AE">
            <w:pPr>
              <w:spacing w:line="240" w:lineRule="auto"/>
              <w:rPr>
                <w:rFonts w:ascii="Barlow Condensed" w:hAnsi="Barlow Condensed"/>
                <w:sz w:val="28"/>
                <w:szCs w:val="28"/>
              </w:rPr>
            </w:pPr>
          </w:p>
        </w:tc>
      </w:tr>
    </w:tbl>
    <w:p w14:paraId="3BF16DBB">
      <w:bookmarkStart w:id="0" w:name="_GoBack"/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D66D744-A90A-EBB3-07B0-B967E974493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rlow Condensed Medium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  <w:embedRegular r:id="rId2" w:fontKey="{9B0394ED-5E3C-8D25-07B0-B9671BC5C577}"/>
  </w:font>
  <w:font w:name="Barlow Condensed">
    <w:panose1 w:val="00000606000000000000"/>
    <w:charset w:val="00"/>
    <w:family w:val="auto"/>
    <w:pitch w:val="default"/>
    <w:sig w:usb0="20000007" w:usb1="00000000" w:usb2="00000000" w:usb3="00000000" w:csb0="20000193" w:csb1="00000000"/>
    <w:embedRegular r:id="rId3" w:fontKey="{CEB55536-0C16-5DCA-07B0-B9671EF19325}"/>
  </w:font>
  <w:font w:name="Barlow Semi Condensed">
    <w:panose1 w:val="00000706000000000000"/>
    <w:charset w:val="00"/>
    <w:family w:val="auto"/>
    <w:pitch w:val="default"/>
    <w:sig w:usb0="20000007" w:usb1="00000000" w:usb2="00000000" w:usb3="00000000" w:csb0="20000193" w:csb1="00000000"/>
    <w:embedRegular r:id="rId4" w:fontKey="{14B554CE-E703-5844-07B0-B967C094D5E4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5D"/>
    <w:rsid w:val="00265818"/>
    <w:rsid w:val="002A5C5D"/>
    <w:rsid w:val="005F1451"/>
    <w:rsid w:val="00856F8F"/>
    <w:rsid w:val="008C54B1"/>
    <w:rsid w:val="00926E7C"/>
    <w:rsid w:val="00C260DA"/>
    <w:rsid w:val="00D51293"/>
    <w:rsid w:val="00ED536C"/>
    <w:rsid w:val="00F308A1"/>
    <w:rsid w:val="FE7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4">
    <w:name w:val="Table Grid"/>
    <w:basedOn w:val="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</Words>
  <Characters>283</Characters>
  <DocSecurity>0</DocSecurity>
  <Lines>2</Lines>
  <Paragraphs>1</Paragraphs>
  <ScaleCrop>false</ScaleCrop>
  <LinksUpToDate>false</LinksUpToDate>
  <CharactersWithSpaces>331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