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F39C">
      <w:pPr>
        <w:rPr>
          <w:rFonts w:ascii="Century Gothic" w:hAnsi="Century Gothic"/>
          <w:sz w:val="24"/>
          <w:szCs w:val="24"/>
        </w:rPr>
      </w:pPr>
    </w:p>
    <w:tbl>
      <w:tblPr>
        <w:tblStyle w:val="6"/>
        <w:tblW w:w="1440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699"/>
        <w:gridCol w:w="2416"/>
        <w:gridCol w:w="698"/>
        <w:gridCol w:w="2300"/>
        <w:gridCol w:w="697"/>
        <w:gridCol w:w="2310"/>
        <w:gridCol w:w="3004"/>
      </w:tblGrid>
      <w:tr w14:paraId="2350C8E8">
        <w:trPr>
          <w:trHeight w:val="340" w:hRule="atLeast"/>
        </w:trPr>
        <w:tc>
          <w:tcPr>
            <w:tcW w:w="2278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1896D2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Class</w:t>
            </w:r>
          </w:p>
        </w:tc>
        <w:tc>
          <w:tcPr>
            <w:tcW w:w="699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602C73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455717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Month</w:t>
            </w:r>
          </w:p>
        </w:tc>
        <w:tc>
          <w:tcPr>
            <w:tcW w:w="69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7CEEE4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3ADEB4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Year</w:t>
            </w:r>
          </w:p>
        </w:tc>
        <w:tc>
          <w:tcPr>
            <w:tcW w:w="697" w:type="dxa"/>
            <w:tcBorders>
              <w:right w:val="single" w:color="D8D8D8" w:themeColor="background1" w:themeShade="D9" w:sz="4" w:space="0"/>
            </w:tcBorders>
            <w:shd w:val="clear" w:color="auto" w:fill="auto"/>
          </w:tcPr>
          <w:p w14:paraId="2D5BEC5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FA9F25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Status</w:t>
            </w:r>
          </w:p>
        </w:tc>
        <w:tc>
          <w:tcPr>
            <w:tcW w:w="300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6B553F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Symbol</w:t>
            </w:r>
          </w:p>
        </w:tc>
      </w:tr>
      <w:tr w14:paraId="3D206B48">
        <w:trPr>
          <w:trHeight w:val="340" w:hRule="atLeast"/>
        </w:trPr>
        <w:tc>
          <w:tcPr>
            <w:tcW w:w="2278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3830C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9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1FB3C0C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DF813A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August</w:t>
            </w:r>
          </w:p>
        </w:tc>
        <w:tc>
          <w:tcPr>
            <w:tcW w:w="69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411784D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E50711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2023</w:t>
            </w:r>
          </w:p>
        </w:tc>
        <w:tc>
          <w:tcPr>
            <w:tcW w:w="69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03E3434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DA64CC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Present</w:t>
            </w:r>
          </w:p>
        </w:tc>
        <w:tc>
          <w:tcPr>
            <w:tcW w:w="300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6E65E0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Segoe UI Emoji" w:hAnsi="Segoe UI Emoji" w:cs="Segoe UI Emoji"/>
                <w:color w:val="00B050"/>
                <w:sz w:val="16"/>
                <w:szCs w:val="16"/>
              </w:rPr>
              <w:t>P</w:t>
            </w:r>
          </w:p>
        </w:tc>
      </w:tr>
      <w:tr w14:paraId="4CECB3B3">
        <w:trPr>
          <w:trHeight w:val="340" w:hRule="atLeast"/>
        </w:trPr>
        <w:tc>
          <w:tcPr>
            <w:tcW w:w="2278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17ABD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4128B9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5D058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</w:tcPr>
          <w:p w14:paraId="55AAABF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0F950AD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single" w:color="D8D8D8" w:themeColor="background1" w:themeShade="D9" w:sz="4" w:space="0"/>
            </w:tcBorders>
            <w:shd w:val="clear" w:color="auto" w:fill="auto"/>
          </w:tcPr>
          <w:p w14:paraId="63CD8C3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F89A12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Unexcused Absence</w:t>
            </w:r>
          </w:p>
        </w:tc>
        <w:tc>
          <w:tcPr>
            <w:tcW w:w="300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23EC3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Segoe UI Emoji" w:hAnsi="Segoe UI Emoji" w:cs="Segoe UI Emoji"/>
                <w:color w:val="FF0000"/>
                <w:sz w:val="16"/>
                <w:szCs w:val="16"/>
              </w:rPr>
              <w:t>U</w:t>
            </w:r>
          </w:p>
        </w:tc>
      </w:tr>
      <w:tr w14:paraId="4B6E7856">
        <w:trPr>
          <w:trHeight w:val="340" w:hRule="atLeast"/>
        </w:trPr>
        <w:tc>
          <w:tcPr>
            <w:tcW w:w="2278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01F65E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Professor</w:t>
            </w:r>
          </w:p>
        </w:tc>
        <w:tc>
          <w:tcPr>
            <w:tcW w:w="699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639C60E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013F6B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Start Date</w:t>
            </w:r>
          </w:p>
        </w:tc>
        <w:tc>
          <w:tcPr>
            <w:tcW w:w="69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78FD5AE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A9442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End Date</w:t>
            </w:r>
          </w:p>
        </w:tc>
        <w:tc>
          <w:tcPr>
            <w:tcW w:w="69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14CEE39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FE755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Excused Absence</w:t>
            </w:r>
          </w:p>
        </w:tc>
        <w:tc>
          <w:tcPr>
            <w:tcW w:w="300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6BA7D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Segoe UI Emoji" w:hAnsi="Segoe UI Emoji" w:cs="Segoe UI Emoji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  <w:t>E</w:t>
            </w:r>
          </w:p>
        </w:tc>
      </w:tr>
      <w:tr w14:paraId="5734FA57">
        <w:trPr>
          <w:trHeight w:val="340" w:hRule="atLeast"/>
        </w:trPr>
        <w:tc>
          <w:tcPr>
            <w:tcW w:w="2278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41C84F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9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7525556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44A960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DD-MM-YYYY</w:t>
            </w:r>
          </w:p>
        </w:tc>
        <w:tc>
          <w:tcPr>
            <w:tcW w:w="69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2C697DC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00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60A23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DD-MM-YYYY</w:t>
            </w:r>
          </w:p>
        </w:tc>
        <w:tc>
          <w:tcPr>
            <w:tcW w:w="69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</w:tcPr>
          <w:p w14:paraId="2DFA8C5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FE7716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Tardy</w:t>
            </w:r>
          </w:p>
        </w:tc>
        <w:tc>
          <w:tcPr>
            <w:tcW w:w="3004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CA669C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Segoe UI Emoji" w:hAnsi="Segoe UI Emoji" w:cs="Segoe UI Emoji"/>
                <w:color w:val="4F6228" w:themeColor="accent3" w:themeShade="80"/>
                <w:sz w:val="16"/>
                <w:szCs w:val="16"/>
              </w:rPr>
              <w:t>T</w:t>
            </w:r>
          </w:p>
        </w:tc>
      </w:tr>
    </w:tbl>
    <w:p w14:paraId="3B8BEA6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4400" w:type="dxa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9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82"/>
        <w:gridCol w:w="382"/>
        <w:gridCol w:w="382"/>
        <w:gridCol w:w="397"/>
      </w:tblGrid>
      <w:tr w14:paraId="1A345DCF"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D0FB90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Name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6F39DE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ID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A299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8D1992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BEC60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3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64896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4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9CEAD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5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8E06F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6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523D0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7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9FF06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8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7A3FC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9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928BDD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10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B06ED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11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3DA69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12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D1A0C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13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5B58D6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14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A3B049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15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52BE6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16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02F02E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17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668EECB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18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41D484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19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269E2E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20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33239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21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68DA29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22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46CC8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23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2C64F5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24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3831D5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25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6AE8A40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26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79E9D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27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1BDB2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28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41B2DD7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29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05E604E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30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6457DF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31</w:t>
            </w:r>
          </w:p>
        </w:tc>
        <w:tc>
          <w:tcPr>
            <w:tcW w:w="1543" w:type="dxa"/>
            <w:gridSpan w:val="4"/>
            <w:tcBorders>
              <w:bottom w:val="single" w:color="D8D8D8" w:themeColor="background1" w:themeShade="D9" w:sz="4" w:space="0"/>
            </w:tcBorders>
            <w:shd w:val="clear" w:color="auto" w:fill="0F243E" w:themeFill="text2" w:themeFillShade="80"/>
            <w:vAlign w:val="center"/>
          </w:tcPr>
          <w:p w14:paraId="56955A6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Total</w:t>
            </w:r>
          </w:p>
        </w:tc>
      </w:tr>
      <w:tr w14:paraId="546BCE24">
        <w:trPr>
          <w:cantSplit/>
          <w:trHeight w:val="769" w:hRule="atLeast"/>
        </w:trPr>
        <w:tc>
          <w:tcPr>
            <w:tcW w:w="1276" w:type="dxa"/>
            <w:vMerge w:val="continue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277F7B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69" w:type="dxa"/>
            <w:vMerge w:val="continue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60A659F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68D593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6496A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W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03B5F71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76D4BA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F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A167E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2BFA72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4203B1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22B3202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4CE4DAA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W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02A4D66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08C27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F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288052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DEEFC8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345A1F3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006C7F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D685C7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W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07AFFE1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05B2F0B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F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3CC9D08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2551DD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0B501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4B0BCF5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1F1DCDE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W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571624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79D3F03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F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2B3778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49FE22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S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3581771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42C343D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80F553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W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F4425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</w:t>
            </w:r>
          </w:p>
        </w:tc>
        <w:tc>
          <w:tcPr>
            <w:tcW w:w="38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5463FC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P</w:t>
            </w:r>
          </w:p>
        </w:tc>
        <w:tc>
          <w:tcPr>
            <w:tcW w:w="38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185DF1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U</w:t>
            </w:r>
          </w:p>
        </w:tc>
        <w:tc>
          <w:tcPr>
            <w:tcW w:w="382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417239B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E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0F243E" w:themeFill="text2" w:themeFillShade="80"/>
            <w:vAlign w:val="center"/>
          </w:tcPr>
          <w:p w14:paraId="227D80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T</w:t>
            </w:r>
          </w:p>
        </w:tc>
      </w:tr>
      <w:tr w14:paraId="0C3156A5">
        <w:trPr>
          <w:trHeight w:val="402" w:hRule="atLeast"/>
        </w:trPr>
        <w:tc>
          <w:tcPr>
            <w:tcW w:w="1276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62A1B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01</w:t>
            </w:r>
          </w:p>
        </w:tc>
        <w:tc>
          <w:tcPr>
            <w:tcW w:w="669" w:type="dxa"/>
            <w:tcBorders>
              <w:top w:val="nil"/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85ABE4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7C422CC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11BD256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205119D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625A22A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36EF51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160A319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201E676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497258B9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42C29DC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3F2BBCB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0BF2FDF7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0405A5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67ABF9B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4B98D5B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414C030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1C1D282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259AC06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3CD5086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53AFA24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13F1F96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44F9BC4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3BB9FF0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6978E78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5E575D9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58AF50F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58C2C48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42FAB8A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278B96D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3125C53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110AA68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auto"/>
            <w:vAlign w:val="center"/>
          </w:tcPr>
          <w:p w14:paraId="60A3EFB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tcBorders>
              <w:top w:val="nil"/>
            </w:tcBorders>
            <w:vAlign w:val="center"/>
          </w:tcPr>
          <w:p w14:paraId="143EE2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nil"/>
            </w:tcBorders>
            <w:vAlign w:val="center"/>
          </w:tcPr>
          <w:p w14:paraId="4710259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nil"/>
            </w:tcBorders>
            <w:vAlign w:val="center"/>
          </w:tcPr>
          <w:p w14:paraId="29C99C3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nil"/>
            </w:tcBorders>
            <w:vAlign w:val="center"/>
          </w:tcPr>
          <w:p w14:paraId="5FFABBA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63B9C428">
        <w:trPr>
          <w:trHeight w:val="402" w:hRule="atLeast"/>
        </w:trPr>
        <w:tc>
          <w:tcPr>
            <w:tcW w:w="127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F51B73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02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CEE94E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7D3D05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3EC72D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0FEAF2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5910C4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8900B3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90AB1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A54765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54DCD0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4BED64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82EB0F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246D6E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2AF557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B6E0E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82CF3F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F975E2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D041D2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1DFBF0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FB0698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DCD2EC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388F7E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89BA18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58F8F0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F6DFB9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959D51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650389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E9872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95CD54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96E321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383C85D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1AA59E0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F46A1C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EBF9EE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03879E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146340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shd w:val="clear" w:color="auto" w:fill="DAEEF3" w:themeFill="accent5" w:themeFillTint="33"/>
            <w:vAlign w:val="center"/>
          </w:tcPr>
          <w:p w14:paraId="14399DF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843698E">
        <w:trPr>
          <w:trHeight w:val="402" w:hRule="atLeast"/>
        </w:trPr>
        <w:tc>
          <w:tcPr>
            <w:tcW w:w="127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F07C25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03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7B7CCC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1382FF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3959EC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DF9160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7CEF8C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A2A322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399F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3C5E28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991555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784299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43CAC80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6B25CC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39E139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2614A1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9631DF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A81FBAD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7A0FF6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673E1C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6AA29D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91442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94411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360629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3B34E2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0CA7F2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37C78C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931FE9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E01160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AB74B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4C6641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9FAE60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957774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B88C03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vAlign w:val="center"/>
          </w:tcPr>
          <w:p w14:paraId="35F134F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392EBDA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4607AB0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6DE8C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E81B8CA">
        <w:trPr>
          <w:trHeight w:val="402" w:hRule="atLeast"/>
        </w:trPr>
        <w:tc>
          <w:tcPr>
            <w:tcW w:w="1276" w:type="dxa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04E90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04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0FADD1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3004BE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D6D2F5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0BD121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06AE64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010EB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4382E3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A52516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3095FDE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9AF88C2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E1E74C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172211A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26CA82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D7AD0F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BB0029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A60AA7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979170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57592C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A8BD1D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0FD721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60E4EB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DEEC06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B59492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B57328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B3B5AE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F1C6B8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054DDE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D1969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D8A4CF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DB73EC0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9EF443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B198EA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C1BB04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7627D2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9E6DDD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shd w:val="clear" w:color="auto" w:fill="DAEEF3" w:themeFill="accent5" w:themeFillTint="33"/>
            <w:vAlign w:val="center"/>
          </w:tcPr>
          <w:p w14:paraId="67127F6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C07E2AC">
        <w:trPr>
          <w:trHeight w:val="402" w:hRule="atLeast"/>
        </w:trPr>
        <w:tc>
          <w:tcPr>
            <w:tcW w:w="1276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0531FA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05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F244A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6C3F8ABC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CBA3B9E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F8DF6D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44352C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5CC3B0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701F42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100703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8DE6F2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85A542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C5C2C1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715039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C3794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B44A6A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3BB3FB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1876B6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32F284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329F76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C05E830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9A9603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1DDE6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8D0E9B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1A2871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324678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6A3688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5EEB4E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19EDD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6B4CF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185510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2822C45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6E92BC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A4173E5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vAlign w:val="center"/>
          </w:tcPr>
          <w:p w14:paraId="318FA10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65DC85F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70CB2E7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2CBD33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983DC40">
        <w:trPr>
          <w:trHeight w:val="402" w:hRule="atLeast"/>
        </w:trPr>
        <w:tc>
          <w:tcPr>
            <w:tcW w:w="127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356B19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06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FE6FC3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B65A89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601529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BCA4B6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ABCE6B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BEB20C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655D5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5E5B93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8FFCB5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829EB8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B3D891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2C0F22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F17726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18BB8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82DEDB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5050BB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D9EAEC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BA4504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9A885E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1263ED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345C0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5F04B0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E7B36B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7EDF46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EC5CDA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56EC53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59101D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70038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E7D89D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11EC89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502128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B8CF445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BB4B7B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E6FF4D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E269B5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shd w:val="clear" w:color="auto" w:fill="DAEEF3" w:themeFill="accent5" w:themeFillTint="33"/>
            <w:vAlign w:val="center"/>
          </w:tcPr>
          <w:p w14:paraId="19CA862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C275A20">
        <w:trPr>
          <w:trHeight w:val="402" w:hRule="atLeast"/>
        </w:trPr>
        <w:tc>
          <w:tcPr>
            <w:tcW w:w="127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A92885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07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84580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A30EA6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19DCC5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DB5B5D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F0D0F4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311114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0CFD67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6248C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58EB5B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EDDE28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14845F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CB0BDF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3739CA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54D34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DE2A0D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A41D36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A586BE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D2FD04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E556A4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DDB6B7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5B6219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732D57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434715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AEC6C5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B055B1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784433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813883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05DB42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5D3D2B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A46AA7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405869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30A45D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vAlign w:val="center"/>
          </w:tcPr>
          <w:p w14:paraId="0B41C4D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767F83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13E6A90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540F8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399544BC">
        <w:trPr>
          <w:trHeight w:val="402" w:hRule="atLeast"/>
        </w:trPr>
        <w:tc>
          <w:tcPr>
            <w:tcW w:w="127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86C7AC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08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4B0149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211CF7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0504146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1E4F3B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767ADA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F7D62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844B7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F419A7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2CEF08A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7EEB1F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3B2EA77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7DBBD2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3F34B3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79A627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78C03A0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017E435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3EAD1C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27F73D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2E8C30FD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34015A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C8A926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B1FA69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8464CD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BFE9C1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1B7CD5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134E57E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F8F21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0F475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D4A824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5E76001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6FEF5CA2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DAEEF3" w:themeFill="accent5" w:themeFillTint="33"/>
            <w:vAlign w:val="center"/>
          </w:tcPr>
          <w:p w14:paraId="4CC1959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A89E9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ECC652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AC829D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shd w:val="clear" w:color="auto" w:fill="DAEEF3" w:themeFill="accent5" w:themeFillTint="33"/>
            <w:vAlign w:val="center"/>
          </w:tcPr>
          <w:p w14:paraId="31C1EC4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717EB1C6">
        <w:trPr>
          <w:trHeight w:val="402" w:hRule="atLeast"/>
        </w:trPr>
        <w:tc>
          <w:tcPr>
            <w:tcW w:w="127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32C85EF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09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BF01F8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55F5F97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8706DB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C2E391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450C38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969F7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13FFB1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E917AB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E1D05D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A75B04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FF90702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F8EC8C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3B9F1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F6C1E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1E2842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9F5B9BF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2E3907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F2A8C1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E4CF3D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93292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420E4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CEFF6B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CD8987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C5E83E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F6C08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545012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34A875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D3701C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24BFBC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807860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3AE320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CC2352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vAlign w:val="center"/>
          </w:tcPr>
          <w:p w14:paraId="7CC5381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32B81AD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vAlign w:val="center"/>
          </w:tcPr>
          <w:p w14:paraId="0CE6012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FEAD30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304253D">
        <w:trPr>
          <w:trHeight w:val="402" w:hRule="atLeast"/>
        </w:trPr>
        <w:tc>
          <w:tcPr>
            <w:tcW w:w="127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EEAD10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10</w:t>
            </w:r>
          </w:p>
        </w:tc>
        <w:tc>
          <w:tcPr>
            <w:tcW w:w="669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16178A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35E24E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DB9F53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20186F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FA383D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061F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08E151C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70AC09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028A57E4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05A77CF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9B2F99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21E324E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7CBE5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9FE26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FBE7E5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A01840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733EC9F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E0959F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7CC45A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98B5A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77D21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670A74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ACF312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99C980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780301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BC2828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01665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26411EC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B47213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2D33D02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CD86EB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61D098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E3AFB3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D42B5D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394E0D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tcBorders>
              <w:bottom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570B02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38BABD1">
        <w:trPr>
          <w:trHeight w:val="402" w:hRule="atLeast"/>
        </w:trPr>
        <w:tc>
          <w:tcPr>
            <w:tcW w:w="127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BB4452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11</w:t>
            </w:r>
          </w:p>
        </w:tc>
        <w:tc>
          <w:tcPr>
            <w:tcW w:w="6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DCDD5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C9074F0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CE2F600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A043D8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B97AF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9AE8F5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8BF1A3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65D564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5C367F0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47737F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CAB713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8228345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12F4C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545B3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E094E4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60CE08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70E294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552764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78FD0A5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343F76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177CD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C226DA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FD4B67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E68F28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B2D3C8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178AB5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51F25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BCA9CE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6F1B3F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191DC2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3B8953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B4079C2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70E39B9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36F055C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04F512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034E6D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4FD8432">
        <w:trPr>
          <w:trHeight w:val="402" w:hRule="atLeast"/>
        </w:trPr>
        <w:tc>
          <w:tcPr>
            <w:tcW w:w="1276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1259AC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12</w:t>
            </w:r>
          </w:p>
        </w:tc>
        <w:tc>
          <w:tcPr>
            <w:tcW w:w="6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AAEEF1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4177E3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04516ED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316727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F3328A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8ACA4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22BF3A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B2F782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7206CB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1F89E4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9DDAB5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80216D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33437A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5492A2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2E25A6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50B30B8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FCDA895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0FC94FF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90DB00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D274C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AA939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5ECB39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14B36AE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217C8F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584E73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6A834F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E05338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896EB0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70C2763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F3D97D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8F7AD3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40BCC5D0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2F22123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A9C9D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35E3BC5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AEEF3" w:themeFill="accent5" w:themeFillTint="33"/>
            <w:vAlign w:val="center"/>
          </w:tcPr>
          <w:p w14:paraId="609C913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0DC58E3F">
        <w:trPr>
          <w:trHeight w:val="402" w:hRule="atLeast"/>
        </w:trPr>
        <w:tc>
          <w:tcPr>
            <w:tcW w:w="1276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93E184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Student 13</w:t>
            </w:r>
          </w:p>
        </w:tc>
        <w:tc>
          <w:tcPr>
            <w:tcW w:w="669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E361A0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C92891E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CA30B7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5FB4CE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4C181F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EA306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F495AF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C3383C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F545A04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0E1FAC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2E1E99F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FCC2DF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0C0ED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4A2EC4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94E6DC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0D54D6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207E69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425740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E1726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EF5FA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435F3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4BACC1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352E7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C4401A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FFC0D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9954D1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FBB87E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858ADB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D0DEDD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A697A0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B7BA8E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20C570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E73739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E26761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48C77F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BE2258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24339423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5840" w:h="12240" w:orient="landscape"/>
      <w:pgMar w:top="720" w:right="720" w:bottom="720" w:left="720" w:header="288" w:footer="5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Segoe UI Emoji">
    <w:altName w:val="Apple Color Emoj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59B4">
    <w:pPr>
      <w:pStyle w:val="4"/>
      <w:jc w:val="center"/>
      <w:rPr>
        <w:rFonts w:ascii="Century Gothic" w:hAnsi="Century Gothic"/>
        <w:b/>
        <w:color w:val="10253F" w:themeColor="text2" w:themeShade="8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NDIyMDE0szQ3MDJQ0lEKTi0uzszPAykwqgUA9TDZMiwAAAA="/>
  </w:docVars>
  <w:rsids>
    <w:rsidRoot w:val="00F374A1"/>
    <w:rsid w:val="00010714"/>
    <w:rsid w:val="0001700B"/>
    <w:rsid w:val="0002591C"/>
    <w:rsid w:val="0002738F"/>
    <w:rsid w:val="00027A1B"/>
    <w:rsid w:val="0004245D"/>
    <w:rsid w:val="0005003F"/>
    <w:rsid w:val="00053013"/>
    <w:rsid w:val="00053054"/>
    <w:rsid w:val="00055BD6"/>
    <w:rsid w:val="00055BEB"/>
    <w:rsid w:val="00057366"/>
    <w:rsid w:val="00074DF2"/>
    <w:rsid w:val="00081EF0"/>
    <w:rsid w:val="000857A6"/>
    <w:rsid w:val="000A45B8"/>
    <w:rsid w:val="000B1977"/>
    <w:rsid w:val="000B1FA7"/>
    <w:rsid w:val="000B3FDE"/>
    <w:rsid w:val="000C361F"/>
    <w:rsid w:val="000D335E"/>
    <w:rsid w:val="000E2332"/>
    <w:rsid w:val="00103AB9"/>
    <w:rsid w:val="001075C8"/>
    <w:rsid w:val="0010767E"/>
    <w:rsid w:val="00107B28"/>
    <w:rsid w:val="001556F4"/>
    <w:rsid w:val="001606E3"/>
    <w:rsid w:val="00163EEF"/>
    <w:rsid w:val="001706CA"/>
    <w:rsid w:val="00173AB8"/>
    <w:rsid w:val="00177EFC"/>
    <w:rsid w:val="001858D8"/>
    <w:rsid w:val="00192870"/>
    <w:rsid w:val="001A0EA0"/>
    <w:rsid w:val="001B1195"/>
    <w:rsid w:val="001B4A62"/>
    <w:rsid w:val="001C07F3"/>
    <w:rsid w:val="001D4BE8"/>
    <w:rsid w:val="001D719F"/>
    <w:rsid w:val="001E4B80"/>
    <w:rsid w:val="001E5B20"/>
    <w:rsid w:val="00203202"/>
    <w:rsid w:val="00225EEF"/>
    <w:rsid w:val="00227448"/>
    <w:rsid w:val="002327AA"/>
    <w:rsid w:val="00260BE6"/>
    <w:rsid w:val="00284D5B"/>
    <w:rsid w:val="00296439"/>
    <w:rsid w:val="00296BA9"/>
    <w:rsid w:val="002C04BE"/>
    <w:rsid w:val="002C4337"/>
    <w:rsid w:val="002D0189"/>
    <w:rsid w:val="002D0642"/>
    <w:rsid w:val="002D316C"/>
    <w:rsid w:val="002D3700"/>
    <w:rsid w:val="002F1BF8"/>
    <w:rsid w:val="00302F06"/>
    <w:rsid w:val="003042BF"/>
    <w:rsid w:val="00305EFD"/>
    <w:rsid w:val="003248B4"/>
    <w:rsid w:val="00344488"/>
    <w:rsid w:val="0035414B"/>
    <w:rsid w:val="00365124"/>
    <w:rsid w:val="00367A11"/>
    <w:rsid w:val="00367D93"/>
    <w:rsid w:val="00385E56"/>
    <w:rsid w:val="00391861"/>
    <w:rsid w:val="003A3F43"/>
    <w:rsid w:val="003B365E"/>
    <w:rsid w:val="003B6146"/>
    <w:rsid w:val="003C40F8"/>
    <w:rsid w:val="003C7B5C"/>
    <w:rsid w:val="003E035D"/>
    <w:rsid w:val="003F001E"/>
    <w:rsid w:val="003F2304"/>
    <w:rsid w:val="003F2C60"/>
    <w:rsid w:val="00421D64"/>
    <w:rsid w:val="0042201D"/>
    <w:rsid w:val="0043036A"/>
    <w:rsid w:val="00442395"/>
    <w:rsid w:val="00454C6E"/>
    <w:rsid w:val="00462E51"/>
    <w:rsid w:val="0047555C"/>
    <w:rsid w:val="00481AB3"/>
    <w:rsid w:val="00490E44"/>
    <w:rsid w:val="00494CC2"/>
    <w:rsid w:val="004965C3"/>
    <w:rsid w:val="004C0F32"/>
    <w:rsid w:val="004C278D"/>
    <w:rsid w:val="004D0F46"/>
    <w:rsid w:val="004D386A"/>
    <w:rsid w:val="004D39B9"/>
    <w:rsid w:val="004F0E4D"/>
    <w:rsid w:val="004F7445"/>
    <w:rsid w:val="00514702"/>
    <w:rsid w:val="00550B61"/>
    <w:rsid w:val="0055366E"/>
    <w:rsid w:val="00557D9A"/>
    <w:rsid w:val="00574FA2"/>
    <w:rsid w:val="00583027"/>
    <w:rsid w:val="005A2F1B"/>
    <w:rsid w:val="005A75AC"/>
    <w:rsid w:val="005B6B91"/>
    <w:rsid w:val="005D0859"/>
    <w:rsid w:val="005D1626"/>
    <w:rsid w:val="005D2888"/>
    <w:rsid w:val="0060286C"/>
    <w:rsid w:val="0060597B"/>
    <w:rsid w:val="00606320"/>
    <w:rsid w:val="00615943"/>
    <w:rsid w:val="00633F76"/>
    <w:rsid w:val="006413C8"/>
    <w:rsid w:val="00641E05"/>
    <w:rsid w:val="006452C8"/>
    <w:rsid w:val="00652F6A"/>
    <w:rsid w:val="00661403"/>
    <w:rsid w:val="00662148"/>
    <w:rsid w:val="00665355"/>
    <w:rsid w:val="00680713"/>
    <w:rsid w:val="00682F7F"/>
    <w:rsid w:val="006A0509"/>
    <w:rsid w:val="006A089C"/>
    <w:rsid w:val="006B6E0C"/>
    <w:rsid w:val="006B786E"/>
    <w:rsid w:val="006E7AD3"/>
    <w:rsid w:val="006F4B5F"/>
    <w:rsid w:val="00703398"/>
    <w:rsid w:val="00711890"/>
    <w:rsid w:val="007119A2"/>
    <w:rsid w:val="00726843"/>
    <w:rsid w:val="00732B0E"/>
    <w:rsid w:val="00741C96"/>
    <w:rsid w:val="00743035"/>
    <w:rsid w:val="00767CE0"/>
    <w:rsid w:val="00771BA6"/>
    <w:rsid w:val="00775C44"/>
    <w:rsid w:val="00776D4E"/>
    <w:rsid w:val="007C417C"/>
    <w:rsid w:val="007C75A2"/>
    <w:rsid w:val="007D12B2"/>
    <w:rsid w:val="007D44C7"/>
    <w:rsid w:val="007D7F25"/>
    <w:rsid w:val="007E3661"/>
    <w:rsid w:val="007E480D"/>
    <w:rsid w:val="008015AF"/>
    <w:rsid w:val="008030F3"/>
    <w:rsid w:val="00813D46"/>
    <w:rsid w:val="00827797"/>
    <w:rsid w:val="008279BA"/>
    <w:rsid w:val="008352A2"/>
    <w:rsid w:val="008464EC"/>
    <w:rsid w:val="00854A81"/>
    <w:rsid w:val="008642CC"/>
    <w:rsid w:val="0089113A"/>
    <w:rsid w:val="00891322"/>
    <w:rsid w:val="008A0DFD"/>
    <w:rsid w:val="008A2428"/>
    <w:rsid w:val="008A52AC"/>
    <w:rsid w:val="0092282C"/>
    <w:rsid w:val="00927FED"/>
    <w:rsid w:val="009312CB"/>
    <w:rsid w:val="00933E8F"/>
    <w:rsid w:val="00950A61"/>
    <w:rsid w:val="00967346"/>
    <w:rsid w:val="009677AB"/>
    <w:rsid w:val="00975DD3"/>
    <w:rsid w:val="009866F5"/>
    <w:rsid w:val="00990F40"/>
    <w:rsid w:val="00994C7E"/>
    <w:rsid w:val="009C269E"/>
    <w:rsid w:val="009C6AEF"/>
    <w:rsid w:val="009C7343"/>
    <w:rsid w:val="009C7885"/>
    <w:rsid w:val="00A2660E"/>
    <w:rsid w:val="00A272C6"/>
    <w:rsid w:val="00A3604C"/>
    <w:rsid w:val="00A456C7"/>
    <w:rsid w:val="00A4582A"/>
    <w:rsid w:val="00A506DE"/>
    <w:rsid w:val="00A54475"/>
    <w:rsid w:val="00A73565"/>
    <w:rsid w:val="00A80491"/>
    <w:rsid w:val="00A819D3"/>
    <w:rsid w:val="00A904C7"/>
    <w:rsid w:val="00A90AB5"/>
    <w:rsid w:val="00AA11CE"/>
    <w:rsid w:val="00AA72EB"/>
    <w:rsid w:val="00AC2F3A"/>
    <w:rsid w:val="00AD1DF3"/>
    <w:rsid w:val="00AD54F8"/>
    <w:rsid w:val="00B06CB1"/>
    <w:rsid w:val="00B12F7A"/>
    <w:rsid w:val="00B74194"/>
    <w:rsid w:val="00B766EC"/>
    <w:rsid w:val="00B833BC"/>
    <w:rsid w:val="00B8403A"/>
    <w:rsid w:val="00B8490D"/>
    <w:rsid w:val="00B95F23"/>
    <w:rsid w:val="00BA4517"/>
    <w:rsid w:val="00BA5B87"/>
    <w:rsid w:val="00BE16A9"/>
    <w:rsid w:val="00BF3455"/>
    <w:rsid w:val="00C016A1"/>
    <w:rsid w:val="00C302A7"/>
    <w:rsid w:val="00C418AB"/>
    <w:rsid w:val="00C41B4A"/>
    <w:rsid w:val="00C438A3"/>
    <w:rsid w:val="00C46F8C"/>
    <w:rsid w:val="00C61549"/>
    <w:rsid w:val="00C75F53"/>
    <w:rsid w:val="00C77D99"/>
    <w:rsid w:val="00C87A83"/>
    <w:rsid w:val="00C914FC"/>
    <w:rsid w:val="00C95646"/>
    <w:rsid w:val="00C9703C"/>
    <w:rsid w:val="00CA442D"/>
    <w:rsid w:val="00CA72ED"/>
    <w:rsid w:val="00CC204F"/>
    <w:rsid w:val="00CD21DA"/>
    <w:rsid w:val="00CE51D5"/>
    <w:rsid w:val="00CF08C4"/>
    <w:rsid w:val="00CF54E2"/>
    <w:rsid w:val="00CF767C"/>
    <w:rsid w:val="00D0691E"/>
    <w:rsid w:val="00D14D4A"/>
    <w:rsid w:val="00D16790"/>
    <w:rsid w:val="00D2151C"/>
    <w:rsid w:val="00D21B89"/>
    <w:rsid w:val="00D33F49"/>
    <w:rsid w:val="00D35582"/>
    <w:rsid w:val="00D80331"/>
    <w:rsid w:val="00D95BAB"/>
    <w:rsid w:val="00DA56C2"/>
    <w:rsid w:val="00DB17E2"/>
    <w:rsid w:val="00DC192F"/>
    <w:rsid w:val="00DD3F5A"/>
    <w:rsid w:val="00DE7A64"/>
    <w:rsid w:val="00DF2B2D"/>
    <w:rsid w:val="00DF37ED"/>
    <w:rsid w:val="00E027CB"/>
    <w:rsid w:val="00E07A34"/>
    <w:rsid w:val="00E11D0F"/>
    <w:rsid w:val="00E211C7"/>
    <w:rsid w:val="00E34232"/>
    <w:rsid w:val="00E35388"/>
    <w:rsid w:val="00E3748A"/>
    <w:rsid w:val="00E37604"/>
    <w:rsid w:val="00E516D0"/>
    <w:rsid w:val="00E80993"/>
    <w:rsid w:val="00E84265"/>
    <w:rsid w:val="00E91625"/>
    <w:rsid w:val="00E97C9F"/>
    <w:rsid w:val="00EA6614"/>
    <w:rsid w:val="00EB64F2"/>
    <w:rsid w:val="00EC43FA"/>
    <w:rsid w:val="00ED0EB8"/>
    <w:rsid w:val="00ED455B"/>
    <w:rsid w:val="00ED7D8A"/>
    <w:rsid w:val="00EE1449"/>
    <w:rsid w:val="00EF7E70"/>
    <w:rsid w:val="00F038A5"/>
    <w:rsid w:val="00F10CF5"/>
    <w:rsid w:val="00F3512F"/>
    <w:rsid w:val="00F374A1"/>
    <w:rsid w:val="00F40191"/>
    <w:rsid w:val="00F5061F"/>
    <w:rsid w:val="00F5321A"/>
    <w:rsid w:val="00F67374"/>
    <w:rsid w:val="00F74CA3"/>
    <w:rsid w:val="00F766B8"/>
    <w:rsid w:val="00F80482"/>
    <w:rsid w:val="00F8321A"/>
    <w:rsid w:val="00F851C6"/>
    <w:rsid w:val="00F919A9"/>
    <w:rsid w:val="00F93CAB"/>
    <w:rsid w:val="00F955C5"/>
    <w:rsid w:val="00FA39A1"/>
    <w:rsid w:val="00FA4D37"/>
    <w:rsid w:val="00FA6364"/>
    <w:rsid w:val="00FB74EF"/>
    <w:rsid w:val="AFBFF851"/>
    <w:rsid w:val="FDF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255</Words>
  <Characters>1457</Characters>
  <DocSecurity>0</DocSecurity>
  <Lines>12</Lines>
  <Paragraphs>3</Paragraphs>
  <ScaleCrop>false</ScaleCrop>
  <LinksUpToDate>false</LinksUpToDate>
  <CharactersWithSpaces>1709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