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93" w:rsidRDefault="00DD3242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2" type="#_x0000_t202" style="position:absolute;margin-left:35pt;margin-top:35pt;width:555.4pt;height:104pt;z-index:-15928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956" w:lineRule="exact"/>
                    <w:ind w:left="20"/>
                    <w:rPr>
                      <w:rFonts w:ascii="Lucida Sans" w:eastAsia="Lucida Sans" w:hAnsi="Lucida Sans" w:cs="Lucida Sans"/>
                      <w:sz w:val="96"/>
                      <w:szCs w:val="96"/>
                    </w:rPr>
                  </w:pPr>
                  <w:r>
                    <w:rPr>
                      <w:rFonts w:ascii="Lucida Sans"/>
                      <w:b/>
                      <w:color w:val="FFF4E5"/>
                      <w:spacing w:val="-6"/>
                      <w:w w:val="95"/>
                      <w:sz w:val="96"/>
                    </w:rPr>
                    <w:t>Anatomy</w:t>
                  </w:r>
                  <w:r>
                    <w:rPr>
                      <w:rFonts w:ascii="Lucida Sans"/>
                      <w:b/>
                      <w:color w:val="FFF4E5"/>
                      <w:spacing w:val="-216"/>
                      <w:w w:val="95"/>
                      <w:sz w:val="96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FFF4E5"/>
                      <w:spacing w:val="-7"/>
                      <w:w w:val="95"/>
                      <w:sz w:val="96"/>
                    </w:rPr>
                    <w:t>of</w:t>
                  </w:r>
                  <w:r>
                    <w:rPr>
                      <w:rFonts w:ascii="Lucida Sans"/>
                      <w:b/>
                      <w:color w:val="FFF4E5"/>
                      <w:spacing w:val="-216"/>
                      <w:w w:val="95"/>
                      <w:sz w:val="96"/>
                    </w:rPr>
                    <w:t xml:space="preserve"> </w:t>
                  </w:r>
                  <w:r w:rsidR="00DD3242">
                    <w:rPr>
                      <w:rFonts w:ascii="Lucida Sans"/>
                      <w:b/>
                      <w:color w:val="FFF4E5"/>
                      <w:spacing w:val="-216"/>
                      <w:w w:val="95"/>
                      <w:sz w:val="96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FFF4E5"/>
                      <w:w w:val="95"/>
                      <w:sz w:val="96"/>
                    </w:rPr>
                    <w:t>a</w:t>
                  </w:r>
                  <w:r>
                    <w:rPr>
                      <w:rFonts w:ascii="Lucida Sans"/>
                      <w:b/>
                      <w:color w:val="FFF4E5"/>
                      <w:spacing w:val="-216"/>
                      <w:w w:val="95"/>
                      <w:sz w:val="96"/>
                    </w:rPr>
                    <w:t xml:space="preserve"> </w:t>
                  </w:r>
                  <w:r w:rsidR="00DD3242">
                    <w:rPr>
                      <w:rFonts w:ascii="Lucida Sans"/>
                      <w:b/>
                      <w:color w:val="FFF4E5"/>
                      <w:spacing w:val="-216"/>
                      <w:w w:val="95"/>
                      <w:sz w:val="96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Lucida Sans"/>
                      <w:b/>
                      <w:color w:val="FFF4E5"/>
                      <w:w w:val="95"/>
                      <w:sz w:val="96"/>
                    </w:rPr>
                    <w:t>school</w:t>
                  </w:r>
                </w:p>
                <w:p w:rsidR="00EC5A93" w:rsidRDefault="009619F2">
                  <w:pPr>
                    <w:spacing w:line="1105" w:lineRule="exact"/>
                    <w:ind w:left="20"/>
                    <w:rPr>
                      <w:rFonts w:ascii="Lucida Sans" w:eastAsia="Lucida Sans" w:hAnsi="Lucida Sans" w:cs="Lucida Sans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Lucida Sans"/>
                      <w:b/>
                      <w:color w:val="FFF4E5"/>
                      <w:w w:val="90"/>
                      <w:sz w:val="96"/>
                    </w:rPr>
                    <w:t>behavior</w:t>
                  </w:r>
                  <w:proofErr w:type="gramEnd"/>
                  <w:r>
                    <w:rPr>
                      <w:rFonts w:ascii="Lucida Sans"/>
                      <w:b/>
                      <w:color w:val="FFF4E5"/>
                      <w:spacing w:val="9"/>
                      <w:w w:val="90"/>
                      <w:sz w:val="96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FFF4E5"/>
                      <w:spacing w:val="-6"/>
                      <w:w w:val="90"/>
                      <w:sz w:val="96"/>
                    </w:rPr>
                    <w:t>contract</w:t>
                  </w:r>
                </w:p>
              </w:txbxContent>
            </v:textbox>
            <w10:wrap anchorx="page" anchory="page"/>
          </v:shape>
        </w:pict>
      </w:r>
      <w:r w:rsidR="009619F2">
        <w:pict>
          <v:group id="_x0000_s1638" style="position:absolute;margin-left:.4pt;margin-top:0;width:611.65pt;height:170.05pt;z-index:-16072;mso-position-horizontal-relative:page;mso-position-vertical-relative:page" coordorigin="8" coordsize="12233,3401">
            <v:shape id="_x0000_s1640" style="position:absolute;left:8;width:12233;height:3401" coordorigin="8" coordsize="12233,3401" path="m12240,l8,r,3400l13,3398r7,-3l97,3364r83,-28l252,3314r86,-25l438,3263r115,-27l616,3222r67,-13l754,3195r76,-14l909,3167r171,-28l1268,3113r206,-26l1699,3064r243,-21l2204,3025r282,-15l2789,2999r323,-8l12240,2989,12240,xe" fillcolor="#06748d" stroked="f">
              <v:path arrowok="t"/>
            </v:shape>
            <v:shape id="_x0000_s1639" style="position:absolute;left:8;width:12233;height:3401" coordorigin="8" coordsize="12233,3401" path="m12240,2989r-8783,l3905,2993r305,9l4490,3014r258,17l4987,3050r223,22l5418,3096r261,34l6726,3289r93,13l7011,3325r204,21l7431,3364r231,15l7912,3390r271,8l8477,3400r1145,-4l9963,3390r223,-8l10322,3375r129,-9l10573,3355r118,-13l10806,3327r113,-18l11033,3289r115,-23l11268,3241r124,-29l11663,3144r577,-154l12240,2989xe" fillcolor="#06748d" stroked="f">
              <v:path arrowok="t"/>
            </v:shape>
            <w10:wrap anchorx="page" anchory="page"/>
          </v:group>
        </w:pict>
      </w:r>
      <w:r w:rsidR="009619F2">
        <w:pict>
          <v:group id="_x0000_s1575" style="position:absolute;margin-left:36pt;margin-top:373.25pt;width:355pt;height:418.8pt;z-index:-16048;mso-position-horizontal-relative:page;mso-position-vertical-relative:page" coordorigin="720,7465" coordsize="7100,8376">
            <v:group id="_x0000_s1635" style="position:absolute;left:720;top:8792;width:6420;height:2178" coordorigin="720,8792" coordsize="6420,2178">
              <v:shape id="_x0000_s1637" style="position:absolute;left:720;top:8792;width:6420;height:2178" coordorigin="720,8792" coordsize="6420,2178" path="m7140,8792r-6420,l720,10969r3,-1l730,10965r58,-22l856,10922r96,-26l1076,10869r73,-14l1231,10841r89,-14l1418,10814r106,-12l1639,10790r124,-10l1897,10771r143,-7l2193,10758r163,-3l7137,10754r3,-1962xe" fillcolor="#fff4e5" stroked="f">
                <v:path arrowok="t"/>
              </v:shape>
              <v:shape id="_x0000_s1636" style="position:absolute;left:720;top:8792;width:6420;height:2178" coordorigin="720,8792" coordsize="6420,2178" path="m7137,10754r-4608,l2643,10754r211,4l2951,10762r93,4l3132,10771r83,5l3295,10782r76,7l3443,10797r70,7l3580,10812r128,18l4239,10911r125,16l4429,10934r68,7l4567,10947r73,6l4717,10957r80,5l4882,10965r88,2l5064,10969r98,l5743,10968r175,-3l5996,10962r73,-3l6137,10956r64,-5l6263,10946r117,-14l6494,10913r118,-24l6674,10875r65,-16l6960,10802r177,-48xe" fillcolor="#fff4e5" stroked="f">
                <v:path arrowok="t"/>
              </v:shape>
            </v:group>
            <v:group id="_x0000_s1633" style="position:absolute;left:1020;top:10229;width:5820;height:2" coordorigin="1020,10229" coordsize="5820,2">
              <v:shape id="_x0000_s1634" style="position:absolute;left:1020;top:10229;width:5820;height:2" coordorigin="1020,10229" coordsize="5820,0" path="m1020,10229r5820,e" filled="f" strokecolor="#024860" strokeweight="1pt">
                <v:path arrowok="t"/>
              </v:shape>
            </v:group>
            <v:group id="_x0000_s1631" style="position:absolute;left:1030;top:10239;width:2;height:430" coordorigin="1030,10239" coordsize="2,430">
              <v:shape id="_x0000_s1632" style="position:absolute;left:1030;top:10239;width:2;height:430" coordorigin="1030,10239" coordsize="0,430" path="m1030,10669r,-430e" filled="f" strokecolor="#024860" strokeweight="1pt">
                <v:path arrowok="t"/>
              </v:shape>
            </v:group>
            <v:group id="_x0000_s1629" style="position:absolute;left:6830;top:10239;width:2;height:430" coordorigin="6830,10239" coordsize="2,430">
              <v:shape id="_x0000_s1630" style="position:absolute;left:6830;top:10239;width:2;height:430" coordorigin="6830,10239" coordsize="0,430" path="m6830,10669r,-430e" filled="f" strokecolor="#024860" strokeweight="1pt">
                <v:path arrowok="t"/>
              </v:shape>
            </v:group>
            <v:group id="_x0000_s1627" style="position:absolute;left:1020;top:10679;width:5820;height:2" coordorigin="1020,10679" coordsize="5820,2">
              <v:shape id="_x0000_s1628" style="position:absolute;left:1020;top:10679;width:5820;height:2" coordorigin="1020,10679" coordsize="5820,0" path="m1020,10679r5820,e" filled="f" strokecolor="#024860" strokeweight="1pt">
                <v:path arrowok="t"/>
              </v:shape>
            </v:group>
            <v:group id="_x0000_s1622" style="position:absolute;left:720;top:11209;width:6420;height:4632" coordorigin="720,11209" coordsize="6420,4632">
              <v:shape id="_x0000_s1626" style="position:absolute;left:720;top:11209;width:6420;height:4632" coordorigin="720,11209" coordsize="6420,4632" path="m721,14582r-1,1l720,15840r1,-1258xe" fillcolor="#fff4e5" stroked="f">
                <v:path arrowok="t"/>
              </v:shape>
              <v:shape id="_x0000_s1625" style="position:absolute;left:720;top:11209;width:6420;height:4632" coordorigin="720,11209" coordsize="6420,4632" path="m7137,14367r-4608,l2643,14367r211,4l2951,14375r93,4l3132,14384r83,5l3295,14396r76,6l3443,14410r70,7l3580,14426r128,17l4239,14524r125,16l4429,14547r68,7l4567,14560r73,6l4717,14571r80,4l4882,14578r88,2l5064,14582r98,1l5302,14582r135,-3l5569,14574r128,-6l5820,14560r119,-9l6053,14541r109,-11l6267,14519r99,-12l6461,14494r88,-13l6633,14468r77,-13l6847,14431r112,-23l7045,14389r59,-14l7134,14368r3,-1xe" fillcolor="#fff4e5" stroked="f">
                <v:path arrowok="t"/>
              </v:shape>
              <v:shape id="_x0000_s1624" style="position:absolute;left:720;top:11209;width:6420;height:4632" coordorigin="720,11209" coordsize="6420,4632" path="m2698,11209r-140,1l2423,11213r-132,5l2163,11224r-123,7l1921,11240r-114,10l1698,11261r-105,12l1494,11285r-95,12l1311,11310r-84,13l1150,11336r-137,25l901,11383r-86,19l756,11416r-35,3166l826,14531r48,-22l964,14470r87,-31l1144,14416r104,-18l1372,14385r71,-5l1522,14376r87,-3l1930,14368r5207,-1l7140,11425r-1809,l5109,11422r-103,-2l4909,11417r-93,-4l4728,11408r-83,-6l4565,11396r-76,-7l4417,11382r-70,-8l4215,11357r-184,-26l3681,11276r-122,-17l3496,11252r-65,-8l3363,11238r-70,-7l3220,11226r-77,-5l3063,11217r-85,-4l2890,11211r-94,-2l2698,11209xe" fillcolor="#fff4e5" stroked="f">
                <v:path arrowok="t"/>
              </v:shape>
              <v:shape id="_x0000_s1623" style="position:absolute;left:720;top:11209;width:6420;height:4632" coordorigin="720,11209" coordsize="6420,4632" path="m7140,11209r-106,51l6940,11303r-87,34l6764,11365r-98,21l6553,11401r-65,6l6417,11412r-79,3l6251,11418r-203,4l5331,11425r1809,l7140,11209xe" fillcolor="#fff4e5" stroked="f">
                <v:path arrowok="t"/>
              </v:shape>
            </v:group>
            <v:group id="_x0000_s1616" style="position:absolute;left:1030;top:11817;width:5800;height:2766" coordorigin="1030,11817" coordsize="5800,2766">
              <v:shape id="_x0000_s1621" style="position:absolute;left:1030;top:11817;width:5800;height:2766" coordorigin="1030,11817" coordsize="5800,2766" path="m6830,14367r-4158,1l2854,14371r97,4l3044,14379r88,5l3215,14389r80,7l3371,14402r72,8l3513,14417r67,9l3708,14443r531,81l4364,14540r65,7l4497,14554r70,6l4640,14566r77,5l4797,14575r85,3l4970,14580r94,2l5162,14583r140,-2l5437,14579r132,-5l5697,14568r123,-8l5939,14551r114,-10l6163,14530r104,-11l6366,14507r95,-13l6549,14481r84,-13l6710,14455r120,-21l6830,14367xe" fillcolor="#e5dfda" stroked="f">
                <v:path arrowok="t"/>
              </v:shape>
              <v:shape id="_x0000_s1620" style="position:absolute;left:1030;top:11817;width:5800;height:2766" coordorigin="1030,11817" coordsize="5800,2766" path="m6830,14316r-5800,l1030,14491r2,l1098,14477r74,-13l1253,14450r89,-13l1439,14424r106,-12l1658,14402r122,-10l1912,14383r140,-7l2201,14371r159,-3l2672,14368r-29,-1l6830,14367r,-51xe" fillcolor="#e5dfda" stroked="f">
                <v:path arrowok="t"/>
              </v:shape>
              <v:shape id="_x0000_s1619" style="position:absolute;left:1030;top:11817;width:5800;height:2766" coordorigin="1030,11817" coordsize="5800,2766" path="m6830,14367r-4301,l2643,14367r29,1l6830,14367xe" fillcolor="#e5dfda" stroked="f">
                <v:path arrowok="t"/>
              </v:shape>
              <v:shape id="_x0000_s1618" style="position:absolute;left:1030;top:11817;width:5800;height:2766" coordorigin="1030,11817" coordsize="5800,2766" path="m6830,11817r-5800,l1030,12267r5800,l6830,11817xe" fillcolor="#e5dfda" stroked="f">
                <v:path arrowok="t"/>
              </v:shape>
              <v:shape id="_x0000_s1617" style="position:absolute;left:1030;top:11817;width:5800;height:2766" coordorigin="1030,11817" coordsize="5800,2766" path="m6830,13067r-5800,l1030,13517r5800,l6830,13067xe" fillcolor="#e5dfda" stroked="f">
                <v:path arrowok="t"/>
              </v:shape>
            </v:group>
            <v:group id="_x0000_s1614" style="position:absolute;left:1020;top:11817;width:5820;height:2" coordorigin="1020,11817" coordsize="5820,2">
              <v:shape id="_x0000_s1615" style="position:absolute;left:1020;top:11817;width:5820;height:2" coordorigin="1020,11817" coordsize="5820,0" path="m1020,11817r5820,e" filled="f" strokecolor="#024860" strokeweight="1pt">
                <v:path arrowok="t"/>
              </v:shape>
            </v:group>
            <v:group id="_x0000_s1612" style="position:absolute;left:1030;top:11827;width:2;height:430" coordorigin="1030,11827" coordsize="2,430">
              <v:shape id="_x0000_s1613" style="position:absolute;left:1030;top:11827;width:2;height:430" coordorigin="1030,11827" coordsize="0,430" path="m1030,12257r,-430e" filled="f" strokecolor="#024860" strokeweight="1pt">
                <v:path arrowok="t"/>
              </v:shape>
            </v:group>
            <v:group id="_x0000_s1610" style="position:absolute;left:6830;top:11827;width:2;height:430" coordorigin="6830,11827" coordsize="2,430">
              <v:shape id="_x0000_s1611" style="position:absolute;left:6830;top:11827;width:2;height:430" coordorigin="6830,11827" coordsize="0,430" path="m6830,12257r,-430e" filled="f" strokecolor="#024860" strokeweight="1pt">
                <v:path arrowok="t"/>
              </v:shape>
            </v:group>
            <v:group id="_x0000_s1608" style="position:absolute;left:1020;top:12267;width:5820;height:2" coordorigin="1020,12267" coordsize="5820,2">
              <v:shape id="_x0000_s1609" style="position:absolute;left:1020;top:12267;width:5820;height:2" coordorigin="1020,12267" coordsize="5820,0" path="m1020,12267r5820,e" filled="f" strokecolor="#024860" strokeweight="1pt">
                <v:path arrowok="t"/>
              </v:shape>
            </v:group>
            <v:group id="_x0000_s1606" style="position:absolute;left:1030;top:12277;width:2;height:780" coordorigin="1030,12277" coordsize="2,780">
              <v:shape id="_x0000_s1607" style="position:absolute;left:1030;top:12277;width:2;height:780" coordorigin="1030,12277" coordsize="0,780" path="m1030,13057r,-780e" filled="f" strokecolor="#024860" strokeweight="1pt">
                <v:path arrowok="t"/>
              </v:shape>
            </v:group>
            <v:group id="_x0000_s1604" style="position:absolute;left:6830;top:12277;width:2;height:780" coordorigin="6830,12277" coordsize="2,780">
              <v:shape id="_x0000_s1605" style="position:absolute;left:6830;top:12277;width:2;height:780" coordorigin="6830,12277" coordsize="0,780" path="m6830,13057r,-780e" filled="f" strokecolor="#024860" strokeweight="1pt">
                <v:path arrowok="t"/>
              </v:shape>
            </v:group>
            <v:group id="_x0000_s1602" style="position:absolute;left:1020;top:13067;width:5820;height:2" coordorigin="1020,13067" coordsize="5820,2">
              <v:shape id="_x0000_s1603" style="position:absolute;left:1020;top:13067;width:5820;height:2" coordorigin="1020,13067" coordsize="5820,0" path="m1020,13067r5820,e" filled="f" strokecolor="#024860" strokeweight="1pt">
                <v:path arrowok="t"/>
              </v:shape>
            </v:group>
            <v:group id="_x0000_s1600" style="position:absolute;left:1030;top:13077;width:2;height:430" coordorigin="1030,13077" coordsize="2,430">
              <v:shape id="_x0000_s1601" style="position:absolute;left:1030;top:13077;width:2;height:430" coordorigin="1030,13077" coordsize="0,430" path="m1030,13507r,-430e" filled="f" strokecolor="#024860" strokeweight="1pt">
                <v:path arrowok="t"/>
              </v:shape>
            </v:group>
            <v:group id="_x0000_s1598" style="position:absolute;left:6830;top:13077;width:2;height:430" coordorigin="6830,13077" coordsize="2,430">
              <v:shape id="_x0000_s1599" style="position:absolute;left:6830;top:13077;width:2;height:430" coordorigin="6830,13077" coordsize="0,430" path="m6830,13507r,-430e" filled="f" strokecolor="#024860" strokeweight="1pt">
                <v:path arrowok="t"/>
              </v:shape>
            </v:group>
            <v:group id="_x0000_s1596" style="position:absolute;left:1020;top:13517;width:5820;height:2" coordorigin="1020,13517" coordsize="5820,2">
              <v:shape id="_x0000_s1597" style="position:absolute;left:1020;top:13517;width:5820;height:2" coordorigin="1020,13517" coordsize="5820,0" path="m1020,13517r5820,e" filled="f" strokecolor="#024860" strokeweight="1pt">
                <v:path arrowok="t"/>
              </v:shape>
            </v:group>
            <v:group id="_x0000_s1594" style="position:absolute;left:1030;top:13527;width:2;height:780" coordorigin="1030,13527" coordsize="2,780">
              <v:shape id="_x0000_s1595" style="position:absolute;left:1030;top:13527;width:2;height:780" coordorigin="1030,13527" coordsize="0,780" path="m1030,14306r,-779e" filled="f" strokecolor="#024860" strokeweight="1pt">
                <v:path arrowok="t"/>
              </v:shape>
            </v:group>
            <v:group id="_x0000_s1592" style="position:absolute;left:6830;top:13527;width:2;height:780" coordorigin="6830,13527" coordsize="2,780">
              <v:shape id="_x0000_s1593" style="position:absolute;left:6830;top:13527;width:2;height:780" coordorigin="6830,13527" coordsize="0,780" path="m6830,14306r,-779e" filled="f" strokecolor="#024860" strokeweight="1pt">
                <v:path arrowok="t"/>
              </v:shape>
            </v:group>
            <v:group id="_x0000_s1590" style="position:absolute;left:1020;top:14316;width:5820;height:2" coordorigin="1020,14316" coordsize="5820,2">
              <v:shape id="_x0000_s1591" style="position:absolute;left:1020;top:14316;width:5820;height:2" coordorigin="1020,14316" coordsize="5820,0" path="m1020,14316r5820,e" filled="f" strokecolor="#024860" strokeweight="1pt">
                <v:path arrowok="t"/>
              </v:shape>
            </v:group>
            <v:group id="_x0000_s1588" style="position:absolute;left:1030;top:14326;width:2;height:166" coordorigin="1030,14326" coordsize="2,166">
              <v:shape id="_x0000_s1589" style="position:absolute;left:1030;top:14326;width:2;height:166" coordorigin="1030,14326" coordsize="0,166" path="m1030,14491r,-165e" filled="f" strokecolor="#024860" strokeweight="1pt">
                <v:path arrowok="t"/>
              </v:shape>
            </v:group>
            <v:group id="_x0000_s1586" style="position:absolute;left:6830;top:14367;width:2;height:67" coordorigin="6830,14367" coordsize="2,67">
              <v:shape id="_x0000_s1587" style="position:absolute;left:6830;top:14367;width:2;height:67" coordorigin="6830,14367" coordsize="0,67" path="m6830,14434r,-67e" filled="f" strokecolor="#024860" strokeweight="1pt">
                <v:path arrowok="t"/>
              </v:shape>
            </v:group>
            <v:group id="_x0000_s1584" style="position:absolute;left:6830;top:14326;width:2;height:42" coordorigin="6830,14326" coordsize="2,42">
              <v:shape id="_x0000_s1585" style="position:absolute;left:6830;top:14326;width:2;height:42" coordorigin="6830,14326" coordsize="0,42" path="m6830,14367r,-41e" filled="f" strokecolor="#024860" strokeweight="1pt">
                <v:path arrowok="t"/>
              </v:shape>
            </v:group>
            <v:group id="_x0000_s1582" style="position:absolute;left:7552;top:9039;width:268;height:268" coordorigin="7552,9039" coordsize="268,268">
              <v:shape id="_x0000_s1583" style="position:absolute;left:7552;top:9039;width:268;height:268" coordorigin="7552,9039" coordsize="268,268" path="m7686,9039r-52,10l7591,9078r-28,42l7552,9173r11,52l7591,9267r43,29l7686,9307r52,-11l7781,9267r28,-42l7820,9173r-11,-53l7781,9078r-43,-29l7686,9039xe" fillcolor="#ef563c" stroked="f">
                <v:path arrowok="t"/>
              </v:shape>
            </v:group>
            <v:group id="_x0000_s1580" style="position:absolute;left:6480;top:9158;width:1210;height:2871" coordorigin="6480,9158" coordsize="1210,2871">
              <v:shape id="_x0000_s1581" style="position:absolute;left:6480;top:9158;width:1210;height:2871" coordorigin="6480,9158" coordsize="1210,2871" path="m6480,12029r1210,l7690,9158e" filled="f" strokecolor="#ef563c" strokeweight="1pt">
                <v:path arrowok="t"/>
              </v:shape>
            </v:group>
            <v:group id="_x0000_s1578" style="position:absolute;left:1192;top:7465;width:268;height:268" coordorigin="1192,7465" coordsize="268,268">
              <v:shape id="_x0000_s1579" style="position:absolute;left:1192;top:7465;width:268;height:268" coordorigin="1192,7465" coordsize="268,268" path="m1326,7465r-52,10l1231,7504r-28,43l1192,7599r11,52l1231,7694r43,28l1326,7733r52,-11l1421,7694r28,-43l1460,7599r-11,-52l1421,7504r-43,-29l1326,7465xe" fillcolor="#06748d" stroked="f">
                <v:path arrowok="t"/>
              </v:shape>
            </v:group>
            <v:group id="_x0000_s1576" style="position:absolute;left:917;top:7602;width:402;height:2861" coordorigin="917,7602" coordsize="402,2861">
              <v:shape id="_x0000_s1577" style="position:absolute;left:917;top:7602;width:402;height:2861" coordorigin="917,7602" coordsize="402,2861" path="m1319,7602r-402,l917,10463r62,e" filled="f" strokecolor="#06748d" strokeweight="1pt">
                <v:path arrowok="t"/>
              </v:shape>
            </v:group>
            <w10:wrap anchorx="page" anchory="page"/>
          </v:group>
        </w:pict>
      </w:r>
      <w:r w:rsidR="009619F2">
        <w:pict>
          <v:group id="_x0000_s1383" style="position:absolute;margin-left:36pt;margin-top:342pt;width:540pt;height:.1pt;z-index:-15952;mso-position-horizontal-relative:page;mso-position-vertical-relative:page" coordorigin="720,6840" coordsize="10800,2">
            <v:shape id="_x0000_s1384" style="position:absolute;left:720;top:6840;width:10800;height:2" coordorigin="720,6840" coordsize="10800,0" path="m720,6840r10800,e" filled="f" strokecolor="#4ea4bd" strokeweight="1pt">
              <v:path arrowok="t"/>
            </v:shape>
            <w10:wrap anchorx="page" anchory="page"/>
          </v:group>
        </w:pict>
      </w:r>
      <w:r w:rsidR="009619F2">
        <w:pict>
          <v:shape id="_x0000_s1381" type="#_x0000_t202" style="position:absolute;margin-left:50pt;margin-top:210.2pt;width:349.75pt;height:93pt;z-index:-15904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223" w:lineRule="auto"/>
                    <w:ind w:left="20" w:right="17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 xml:space="preserve">Many students thrive at school with the help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3"/>
                      <w:sz w:val="28"/>
                      <w:szCs w:val="28"/>
                    </w:rPr>
                    <w:t xml:space="preserve">of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 xml:space="preserve">a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behavior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contract.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See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how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"/>
                      <w:w w:val="95"/>
                      <w:sz w:val="28"/>
                      <w:szCs w:val="28"/>
                    </w:rPr>
                    <w:t>key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parts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can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help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1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 xml:space="preserve">motivate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kids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to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replace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negative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behaviors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with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more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positive ones.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3"/>
                      <w:sz w:val="28"/>
                      <w:szCs w:val="28"/>
                    </w:rPr>
                    <w:t>Keep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in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mind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that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"/>
                      <w:sz w:val="28"/>
                      <w:szCs w:val="28"/>
                    </w:rPr>
                    <w:t>there’s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no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3"/>
                      <w:sz w:val="28"/>
                      <w:szCs w:val="28"/>
                    </w:rPr>
                    <w:t>standard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5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behavior contract.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This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sample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contract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may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look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z w:val="28"/>
                      <w:szCs w:val="28"/>
                    </w:rPr>
                    <w:t>very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3"/>
                      <w:sz w:val="28"/>
                      <w:szCs w:val="28"/>
                    </w:rPr>
                    <w:t xml:space="preserve">different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from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9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the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9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one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9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your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9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4"/>
                      <w:w w:val="95"/>
                      <w:sz w:val="28"/>
                      <w:szCs w:val="28"/>
                    </w:rPr>
                    <w:t>child’s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9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8"/>
                      <w:szCs w:val="28"/>
                    </w:rPr>
                    <w:t>school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9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3"/>
                      <w:w w:val="95"/>
                      <w:sz w:val="28"/>
                      <w:szCs w:val="28"/>
                    </w:rPr>
                    <w:t>uses.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80" type="#_x0000_t202" style="position:absolute;margin-left:89pt;margin-top:371.5pt;width:443pt;height:51.3pt;z-index:-15880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00" w:lineRule="exact"/>
                    <w:ind w:left="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b/>
                      <w:color w:val="002938"/>
                      <w:sz w:val="28"/>
                    </w:rPr>
                    <w:t>Dates</w:t>
                  </w:r>
                </w:p>
                <w:p w:rsidR="00EC5A93" w:rsidRDefault="009619F2">
                  <w:pPr>
                    <w:pStyle w:val="BodyText"/>
                    <w:spacing w:line="264" w:lineRule="auto"/>
                    <w:ind w:right="17"/>
                  </w:pPr>
                  <w:r>
                    <w:rPr>
                      <w:color w:val="002938"/>
                    </w:rPr>
                    <w:t>A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behavior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contract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works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best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when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you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and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your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child’s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teacher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  <w:spacing w:val="-4"/>
                    </w:rPr>
                    <w:t>refer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it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often. </w:t>
                  </w:r>
                  <w:r>
                    <w:rPr>
                      <w:color w:val="002938"/>
                      <w:spacing w:val="-3"/>
                    </w:rPr>
                    <w:t>Even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just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a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month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or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two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may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be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enough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time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see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if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  <w:spacing w:val="-6"/>
                    </w:rPr>
                    <w:t>it’s</w:t>
                  </w:r>
                  <w:r>
                    <w:rPr>
                      <w:color w:val="002938"/>
                      <w:spacing w:val="-51"/>
                    </w:rPr>
                    <w:t xml:space="preserve"> </w:t>
                  </w:r>
                  <w:r>
                    <w:rPr>
                      <w:color w:val="002938"/>
                    </w:rPr>
                    <w:t>working.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79" type="#_x0000_t202" style="position:absolute;margin-left:407pt;margin-top:450.2pt;width:149.5pt;height:269.7pt;z-index:-15856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00" w:lineRule="exact"/>
                    <w:ind w:left="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b/>
                      <w:color w:val="002938"/>
                      <w:sz w:val="28"/>
                    </w:rPr>
                    <w:t>Goals</w:t>
                  </w:r>
                </w:p>
                <w:p w:rsidR="00EC5A93" w:rsidRDefault="009619F2">
                  <w:pPr>
                    <w:pStyle w:val="BodyText"/>
                    <w:spacing w:line="264" w:lineRule="auto"/>
                    <w:ind w:right="108"/>
                  </w:pPr>
                  <w:r>
                    <w:rPr>
                      <w:color w:val="002938"/>
                    </w:rPr>
                    <w:t>Clear goals help your child,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</w:rPr>
                    <w:t>you,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</w:rPr>
                    <w:t>and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</w:rPr>
                    <w:t>the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school </w:t>
                  </w:r>
                  <w:r>
                    <w:rPr>
                      <w:color w:val="002938"/>
                      <w:w w:val="95"/>
                    </w:rPr>
                    <w:t>understand</w:t>
                  </w:r>
                  <w:r>
                    <w:rPr>
                      <w:color w:val="002938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how</w:t>
                  </w:r>
                  <w:r>
                    <w:rPr>
                      <w:color w:val="002938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your</w:t>
                  </w:r>
                  <w:r>
                    <w:rPr>
                      <w:color w:val="002938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child is</w:t>
                  </w:r>
                  <w:r>
                    <w:rPr>
                      <w:color w:val="002938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expected</w:t>
                  </w:r>
                  <w:r>
                    <w:rPr>
                      <w:color w:val="002938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to</w:t>
                  </w:r>
                  <w:r>
                    <w:rPr>
                      <w:color w:val="002938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002938"/>
                      <w:spacing w:val="-3"/>
                      <w:w w:val="95"/>
                    </w:rPr>
                    <w:t>behave.</w:t>
                  </w:r>
                </w:p>
                <w:p w:rsidR="00EC5A93" w:rsidRDefault="009619F2">
                  <w:pPr>
                    <w:pStyle w:val="BodyText"/>
                    <w:spacing w:before="2" w:line="264" w:lineRule="auto"/>
                    <w:ind w:right="41"/>
                  </w:pPr>
                  <w:r>
                    <w:rPr>
                      <w:color w:val="002938"/>
                      <w:w w:val="95"/>
                    </w:rPr>
                    <w:t>Positive</w:t>
                  </w:r>
                  <w:r>
                    <w:rPr>
                      <w:color w:val="002938"/>
                      <w:spacing w:val="-4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wording</w:t>
                  </w:r>
                  <w:r>
                    <w:rPr>
                      <w:color w:val="002938"/>
                      <w:spacing w:val="-4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helps</w:t>
                  </w:r>
                  <w:r>
                    <w:rPr>
                      <w:color w:val="002938"/>
                      <w:spacing w:val="-4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 xml:space="preserve">your </w:t>
                  </w:r>
                  <w:r>
                    <w:rPr>
                      <w:color w:val="002938"/>
                    </w:rPr>
                    <w:t>child</w:t>
                  </w:r>
                  <w:r>
                    <w:rPr>
                      <w:color w:val="002938"/>
                      <w:spacing w:val="-39"/>
                    </w:rPr>
                    <w:t xml:space="preserve"> </w:t>
                  </w:r>
                  <w:r>
                    <w:rPr>
                      <w:color w:val="002938"/>
                    </w:rPr>
                    <w:t>focus</w:t>
                  </w:r>
                  <w:r>
                    <w:rPr>
                      <w:color w:val="002938"/>
                      <w:spacing w:val="-39"/>
                    </w:rPr>
                    <w:t xml:space="preserve"> </w:t>
                  </w:r>
                  <w:r>
                    <w:rPr>
                      <w:color w:val="002938"/>
                    </w:rPr>
                    <w:t>on</w:t>
                  </w:r>
                  <w:r>
                    <w:rPr>
                      <w:color w:val="002938"/>
                      <w:spacing w:val="-39"/>
                    </w:rPr>
                    <w:t xml:space="preserve"> </w:t>
                  </w:r>
                  <w:r>
                    <w:rPr>
                      <w:color w:val="002938"/>
                    </w:rPr>
                    <w:t>what</w:t>
                  </w:r>
                  <w:r>
                    <w:rPr>
                      <w:color w:val="002938"/>
                      <w:spacing w:val="-39"/>
                    </w:rPr>
                    <w:t xml:space="preserve">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39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 xml:space="preserve">do, </w:t>
                  </w:r>
                  <w:r>
                    <w:rPr>
                      <w:color w:val="002938"/>
                    </w:rPr>
                    <w:t>rather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than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on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what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not</w:t>
                  </w:r>
                </w:p>
                <w:p w:rsidR="00EC5A93" w:rsidRDefault="009619F2">
                  <w:pPr>
                    <w:pStyle w:val="BodyText"/>
                    <w:spacing w:before="2" w:line="264" w:lineRule="auto"/>
                    <w:ind w:right="123"/>
                  </w:pPr>
                  <w:proofErr w:type="gramStart"/>
                  <w:r>
                    <w:rPr>
                      <w:color w:val="002938"/>
                    </w:rPr>
                    <w:t>to</w:t>
                  </w:r>
                  <w:proofErr w:type="gramEnd"/>
                  <w:r>
                    <w:rPr>
                      <w:color w:val="002938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 xml:space="preserve">do. </w:t>
                  </w:r>
                  <w:r>
                    <w:rPr>
                      <w:color w:val="002938"/>
                      <w:spacing w:val="-6"/>
                    </w:rPr>
                    <w:t xml:space="preserve">It’s </w:t>
                  </w:r>
                  <w:r>
                    <w:rPr>
                      <w:color w:val="002938"/>
                    </w:rPr>
                    <w:t xml:space="preserve">best to </w:t>
                  </w:r>
                  <w:r>
                    <w:rPr>
                      <w:color w:val="002938"/>
                      <w:spacing w:val="-3"/>
                    </w:rPr>
                    <w:t xml:space="preserve">have </w:t>
                  </w:r>
                  <w:r>
                    <w:rPr>
                      <w:color w:val="002938"/>
                    </w:rPr>
                    <w:t xml:space="preserve">a smaller number </w:t>
                  </w:r>
                  <w:r>
                    <w:rPr>
                      <w:color w:val="002938"/>
                      <w:spacing w:val="-3"/>
                    </w:rPr>
                    <w:t xml:space="preserve">of </w:t>
                  </w:r>
                  <w:r>
                    <w:rPr>
                      <w:color w:val="002938"/>
                    </w:rPr>
                    <w:t xml:space="preserve">goals </w:t>
                  </w:r>
                  <w:r>
                    <w:rPr>
                      <w:color w:val="002938"/>
                    </w:rPr>
                    <w:t>to encourage your child and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make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it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easier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track </w:t>
                  </w:r>
                  <w:r>
                    <w:rPr>
                      <w:color w:val="002938"/>
                      <w:spacing w:val="-3"/>
                    </w:rPr>
                    <w:t xml:space="preserve">progress. </w:t>
                  </w:r>
                  <w:r>
                    <w:rPr>
                      <w:color w:val="002938"/>
                    </w:rPr>
                    <w:t xml:space="preserve">If your child </w:t>
                  </w:r>
                  <w:r>
                    <w:rPr>
                      <w:color w:val="002938"/>
                      <w:w w:val="95"/>
                    </w:rPr>
                    <w:t>reaches</w:t>
                  </w:r>
                  <w:r>
                    <w:rPr>
                      <w:color w:val="002938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a</w:t>
                  </w:r>
                  <w:r>
                    <w:rPr>
                      <w:color w:val="002938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goal,</w:t>
                  </w:r>
                  <w:r>
                    <w:rPr>
                      <w:color w:val="002938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celebrate.</w:t>
                  </w:r>
                </w:p>
                <w:p w:rsidR="00EC5A93" w:rsidRDefault="009619F2">
                  <w:pPr>
                    <w:pStyle w:val="BodyText"/>
                    <w:spacing w:before="2" w:line="264" w:lineRule="auto"/>
                    <w:ind w:right="17"/>
                    <w:jc w:val="both"/>
                  </w:pPr>
                  <w:r>
                    <w:rPr>
                      <w:color w:val="002938"/>
                      <w:w w:val="95"/>
                    </w:rPr>
                    <w:t>Then</w:t>
                  </w:r>
                  <w:r>
                    <w:rPr>
                      <w:color w:val="002938"/>
                      <w:spacing w:val="-20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work</w:t>
                  </w:r>
                  <w:r>
                    <w:rPr>
                      <w:color w:val="002938"/>
                      <w:spacing w:val="-20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with</w:t>
                  </w:r>
                  <w:r>
                    <w:rPr>
                      <w:color w:val="002938"/>
                      <w:spacing w:val="-20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the</w:t>
                  </w:r>
                  <w:r>
                    <w:rPr>
                      <w:color w:val="002938"/>
                      <w:spacing w:val="-20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 xml:space="preserve">teacher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56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target</w:t>
                  </w:r>
                  <w:r>
                    <w:rPr>
                      <w:color w:val="002938"/>
                      <w:spacing w:val="-56"/>
                    </w:rPr>
                    <w:t xml:space="preserve"> </w:t>
                  </w:r>
                  <w:r>
                    <w:rPr>
                      <w:color w:val="002938"/>
                    </w:rPr>
                    <w:t>another</w:t>
                  </w:r>
                  <w:r>
                    <w:rPr>
                      <w:color w:val="002938"/>
                      <w:spacing w:val="-56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 xml:space="preserve">behavior, </w:t>
                  </w:r>
                  <w:r>
                    <w:rPr>
                      <w:color w:val="002938"/>
                      <w:w w:val="95"/>
                    </w:rPr>
                    <w:t>if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needed.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77" type="#_x0000_t202" style="position:absolute;margin-left:51.5pt;margin-top:457.9pt;width:333pt;height:132.95pt;z-index:-15808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101"/>
                    <w:rPr>
                      <w:rFonts w:ascii="Lucida Sans" w:eastAsia="Lucida Sans" w:hAnsi="Lucida Sans" w:cs="Lucida Sans"/>
                      <w:sz w:val="36"/>
                      <w:szCs w:val="36"/>
                    </w:rPr>
                  </w:pPr>
                  <w:r>
                    <w:rPr>
                      <w:rFonts w:ascii="Lucida Sans"/>
                      <w:b/>
                      <w:color w:val="002938"/>
                      <w:w w:val="90"/>
                      <w:sz w:val="36"/>
                    </w:rPr>
                    <w:t>School behavior</w:t>
                  </w:r>
                  <w:r>
                    <w:rPr>
                      <w:rFonts w:ascii="Lucida Sans"/>
                      <w:b/>
                      <w:color w:val="002938"/>
                      <w:spacing w:val="20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02938"/>
                      <w:spacing w:val="-3"/>
                      <w:w w:val="90"/>
                      <w:sz w:val="36"/>
                    </w:rPr>
                    <w:t>contract</w:t>
                  </w:r>
                </w:p>
                <w:p w:rsidR="00EC5A93" w:rsidRDefault="009619F2">
                  <w:pPr>
                    <w:spacing w:before="164"/>
                    <w:rPr>
                      <w:rFonts w:ascii="Lucida Sans" w:eastAsia="Lucida Sans" w:hAnsi="Lucida Sans" w:cs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024860"/>
                      <w:sz w:val="30"/>
                    </w:rPr>
                    <w:t>Dates</w:t>
                  </w: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  <w:p w:rsidR="00EC5A93" w:rsidRDefault="009619F2">
                  <w:pPr>
                    <w:spacing w:before="199"/>
                    <w:rPr>
                      <w:rFonts w:ascii="Lucida Sans" w:eastAsia="Lucida Sans" w:hAnsi="Lucida Sans" w:cs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024860"/>
                      <w:sz w:val="30"/>
                    </w:rPr>
                    <w:t>Goals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76" type="#_x0000_t202" style="position:absolute;margin-left:51.5pt;margin-top:590.85pt;width:272.5pt;height:22.5pt;z-index:-15784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98"/>
                    <w:ind w:left="90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b/>
                      <w:color w:val="002938"/>
                      <w:w w:val="90"/>
                    </w:rPr>
                    <w:t>Goal</w:t>
                  </w:r>
                  <w:r>
                    <w:rPr>
                      <w:rFonts w:ascii="Lucida Sans"/>
                      <w:b/>
                      <w:color w:val="002938"/>
                      <w:spacing w:val="-18"/>
                      <w:w w:val="90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02938"/>
                      <w:w w:val="90"/>
                    </w:rPr>
                    <w:t>#1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75" type="#_x0000_t202" style="position:absolute;margin-left:324pt;margin-top:590.85pt;width:17.5pt;height:10.65pt;z-index:-1576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74" type="#_x0000_t202" style="position:absolute;margin-left:341.5pt;margin-top:590.85pt;width:43pt;height:10.65pt;z-index:-1573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73" type="#_x0000_t202" style="position:absolute;margin-left:324pt;margin-top:601.45pt;width:17.5pt;height:11.9pt;z-index:-15712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72" type="#_x0000_t202" style="position:absolute;margin-left:341.5pt;margin-top:601.45pt;width:43pt;height:114.35pt;z-index:-15688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71" type="#_x0000_t202" style="position:absolute;margin-left:51.5pt;margin-top:613.35pt;width:290pt;height:40pt;z-index:-15664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50"/>
                    </w:tabs>
                    <w:spacing w:before="146" w:line="285" w:lineRule="auto"/>
                    <w:ind w:right="314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will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call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out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sz w:val="20"/>
                    </w:rPr>
                    <w:t>fewer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than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three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times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during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 xml:space="preserve">lesson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and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instead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will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raise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hand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and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wait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speak.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70" type="#_x0000_t202" style="position:absolute;margin-left:51.5pt;margin-top:653.35pt;width:290pt;height:22.5pt;z-index:-15640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98"/>
                    <w:ind w:left="90" w:right="99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b/>
                      <w:color w:val="002938"/>
                      <w:w w:val="95"/>
                    </w:rPr>
                    <w:t>Goal</w:t>
                  </w:r>
                  <w:r>
                    <w:rPr>
                      <w:rFonts w:ascii="Lucida Sans"/>
                      <w:b/>
                      <w:color w:val="002938"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02938"/>
                      <w:w w:val="95"/>
                    </w:rPr>
                    <w:t>#2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69" type="#_x0000_t202" style="position:absolute;margin-left:51.5pt;margin-top:675.85pt;width:290pt;height:40pt;z-index:-15616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spacing w:before="146" w:line="285" w:lineRule="auto"/>
                    <w:ind w:right="535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will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complete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and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turn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homework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at</w:t>
                  </w:r>
                  <w:r>
                    <w:rPr>
                      <w:rFonts w:ascii="Lucida Sans"/>
                      <w:color w:val="002938"/>
                      <w:spacing w:val="-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 xml:space="preserve">least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three</w:t>
                  </w:r>
                  <w:r>
                    <w:rPr>
                      <w:rFonts w:ascii="Lucida Sans"/>
                      <w:color w:val="002938"/>
                      <w:spacing w:val="-4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days</w:t>
                  </w:r>
                  <w:r>
                    <w:rPr>
                      <w:rFonts w:ascii="Lucida Sans"/>
                      <w:color w:val="002938"/>
                      <w:spacing w:val="-4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</w:t>
                  </w:r>
                  <w:r>
                    <w:rPr>
                      <w:rFonts w:ascii="Lucida Sans"/>
                      <w:color w:val="002938"/>
                      <w:spacing w:val="-4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week.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68" type="#_x0000_t202" style="position:absolute;margin-left:51.5pt;margin-top:715.8pt;width:333pt;height:8.8pt;z-index:-15592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67" type="#_x0000_t202" style="position:absolute;margin-left:51.5pt;margin-top:511.45pt;width:290pt;height:22.5pt;z-index:-15568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111"/>
                    <w:ind w:left="90" w:right="99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Effective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from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January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18,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2019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March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18,</w:t>
                  </w:r>
                  <w:r>
                    <w:rPr>
                      <w:rFonts w:ascii="Lucida Sans"/>
                      <w:color w:val="002938"/>
                      <w:spacing w:val="-4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2019</w:t>
                  </w:r>
                </w:p>
              </w:txbxContent>
            </v:textbox>
            <w10:wrap anchorx="page" anchory="page"/>
          </v:shape>
        </w:pict>
      </w:r>
      <w:r w:rsidR="009619F2">
        <w:pict>
          <v:shape id="_x0000_s1366" type="#_x0000_t202" style="position:absolute;margin-left:45.85pt;margin-top:380.1pt;width:20.1pt;height:143.05pt;z-index:-15544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65" type="#_x0000_t202" style="position:absolute;margin-left:450.55pt;margin-top:201.3pt;width:73.35pt;height:94.9pt;z-index:-1552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64" type="#_x0000_t202" style="position:absolute;margin-left:468.8pt;margin-top:213.7pt;width:10pt;height:5.75pt;z-index:-15496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63" type="#_x0000_t202" style="position:absolute;margin-left:478.75pt;margin-top:213.7pt;width:18.7pt;height:5.75pt;z-index:-15472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62" type="#_x0000_t202" style="position:absolute;margin-left:497.45pt;margin-top:213.7pt;width:11.25pt;height:5.75pt;z-index:-15448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61" type="#_x0000_t202" style="position:absolute;margin-left:468.8pt;margin-top:219.4pt;width:10pt;height:5.85pt;z-index:-15424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60" type="#_x0000_t202" style="position:absolute;margin-left:478.75pt;margin-top:219.4pt;width:5pt;height:5.85pt;z-index:-15400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59" type="#_x0000_t202" style="position:absolute;margin-left:483.75pt;margin-top:219.4pt;width:4.35pt;height:13.9pt;z-index:-1537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58" type="#_x0000_t202" style="position:absolute;margin-left:488.05pt;margin-top:219.4pt;width:4.35pt;height:13.9pt;z-index:-15352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57" type="#_x0000_t202" style="position:absolute;margin-left:492.35pt;margin-top:219.4pt;width:5.1pt;height:5.85pt;z-index:-15328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56" type="#_x0000_t202" style="position:absolute;margin-left:497.45pt;margin-top:219.4pt;width:11.25pt;height:5.85pt;z-index:-15304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55" type="#_x0000_t202" style="position:absolute;margin-left:468.8pt;margin-top:225.2pt;width:10pt;height:8.05pt;z-index:-15280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54" type="#_x0000_t202" style="position:absolute;margin-left:478.75pt;margin-top:225.2pt;width:5pt;height:8.05pt;z-index:-15256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53" type="#_x0000_t202" style="position:absolute;margin-left:492.35pt;margin-top:225.2pt;width:5.1pt;height:8.05pt;z-index:-15232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52" type="#_x0000_t202" style="position:absolute;margin-left:497.45pt;margin-top:225.2pt;width:11.25pt;height:8.05pt;z-index:-15208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 w:rsidR="009619F2">
        <w:pict>
          <v:shape id="_x0000_s1351" type="#_x0000_t202" style="position:absolute;margin-left:493.5pt;margin-top:243.95pt;width:22.5pt;height:12pt;z-index:-15184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50" type="#_x0000_t202" style="position:absolute;margin-left:493.5pt;margin-top:248.7pt;width:22.5pt;height:12pt;z-index:-1516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49" type="#_x0000_t202" style="position:absolute;margin-left:493.5pt;margin-top:269.7pt;width:22.5pt;height:12pt;z-index:-1513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619F2">
        <w:pict>
          <v:shape id="_x0000_s1348" type="#_x0000_t202" style="position:absolute;margin-left:36pt;margin-top:331pt;width:540pt;height:12pt;z-index:-15112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C5A93" w:rsidRDefault="00EC5A93">
      <w:pPr>
        <w:rPr>
          <w:sz w:val="2"/>
          <w:szCs w:val="2"/>
        </w:rPr>
        <w:sectPr w:rsidR="00EC5A93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EC5A93" w:rsidRDefault="009619F2">
      <w:pPr>
        <w:rPr>
          <w:sz w:val="2"/>
          <w:szCs w:val="2"/>
        </w:rPr>
      </w:pPr>
      <w:r>
        <w:lastRenderedPageBreak/>
        <w:pict>
          <v:group id="_x0000_s1242" style="position:absolute;margin-left:36pt;margin-top:71pt;width:355pt;height:344.3pt;z-index:-15040;mso-position-horizontal-relative:page;mso-position-vertical-relative:page" coordorigin="720,1420" coordsize="7100,6886">
            <v:group id="_x0000_s1293" style="position:absolute;left:720;top:1420;width:6420;height:6886" coordorigin="720,1420" coordsize="6420,6886">
              <v:shape id="_x0000_s1296" style="position:absolute;left:720;top:1420;width:6420;height:6886" coordorigin="720,1420" coordsize="6420,6886" path="m2698,1420r-140,1l2423,1424r-132,5l2163,1435r-123,8l1921,1452r-114,10l1698,1472r-105,12l1494,1496r-95,13l1311,1522r-84,13l1150,1547r-137,25l901,1595r-86,18l756,1627,720,8306r106,-51l874,8232r90,-38l1051,8163r93,-24l1248,8121r124,-13l1443,8104r79,-4l1609,8097r321,-5l7138,8091r2,-6455l5331,1636r-222,-2l5006,1631r-97,-3l4816,1624r-88,-5l4645,1613r-80,-6l4489,1600r-72,-7l4347,1585r-132,-16l4031,1542r-350,-55l3559,1471r-63,-8l3431,1456r-68,-7l3293,1443r-73,-6l3143,1432r-80,-4l2978,1425r-88,-3l2796,1421r-98,-1xe" fillcolor="#fff4e5" stroked="f">
                <v:path arrowok="t"/>
              </v:shape>
              <v:shape id="_x0000_s1295" style="position:absolute;left:720;top:1420;width:6420;height:6886" coordorigin="720,1420" coordsize="6420,6886" path="m7138,8091r-4609,l2643,8091r211,4l2951,8099r93,4l3132,8108r83,5l3295,8119r76,7l3443,8133r70,8l3580,8149r128,18l4239,8248r125,16l4429,8271r68,7l4567,8284r73,5l4717,8294r80,5l4882,8302r88,2l5064,8306r98,l5302,8305r135,-3l5569,8298r128,-6l5820,8284r119,-9l6053,8265r109,-11l6267,8243r99,-13l6461,8218r88,-13l6633,8192r77,-13l6847,8154r112,-22l7045,8113r59,-14l7134,8092r4,-1xe" fillcolor="#fff4e5" stroked="f">
                <v:path arrowok="t"/>
              </v:shape>
              <v:shape id="_x0000_s1294" style="position:absolute;left:720;top:1420;width:6420;height:6886" coordorigin="720,1420" coordsize="6420,6886" path="m7140,1420r-106,52l6940,1514r-87,35l6764,1576r-98,21l6553,1612r-65,6l6417,1623r-79,4l6251,1630r-203,4l5331,1636r1809,l7140,1420xe" fillcolor="#fff4e5" stroked="f">
                <v:path arrowok="t"/>
              </v:shape>
            </v:group>
            <v:group id="_x0000_s1287" style="position:absolute;left:1030;top:2189;width:5800;height:6118" coordorigin="1030,2189" coordsize="5800,6118">
              <v:shape id="_x0000_s1292" style="position:absolute;left:1030;top:2189;width:5800;height:6118" coordorigin="1030,2189" coordsize="5800,6118" path="m6830,2189r-5800,l1030,2639r5800,l6830,2189xe" fillcolor="#e5dfda" stroked="f">
                <v:path arrowok="t"/>
              </v:shape>
              <v:shape id="_x0000_s1291" style="position:absolute;left:1030;top:2189;width:5800;height:6118" coordorigin="1030,2189" coordsize="5800,6118" path="m6830,5108r-5800,l1030,5558r5800,l6830,5108xe" fillcolor="#e5dfda" stroked="f">
                <v:path arrowok="t"/>
              </v:shape>
              <v:shape id="_x0000_s1290" style="position:absolute;left:1030;top:2189;width:5800;height:6118" coordorigin="1030,2189" coordsize="5800,6118" path="m6830,8091r-4163,1l2854,8095r97,4l3044,8103r88,5l3215,8113r80,6l3371,8126r72,7l3513,8141r67,8l3708,8167r531,81l4364,8264r65,7l4497,8278r70,6l4640,8289r77,5l4797,8299r85,3l4970,8304r94,2l5162,8306r140,-1l5437,8302r132,-4l5697,8292r123,-8l5939,8275r114,-10l6163,8254r104,-11l6366,8230r95,-12l6549,8205r84,-13l6710,8179r120,-22l6830,8091xe" fillcolor="#e5dfda" stroked="f">
                <v:path arrowok="t"/>
              </v:shape>
              <v:shape id="_x0000_s1289" style="position:absolute;left:1030;top:2189;width:5800;height:6118" coordorigin="1030,2189" coordsize="5800,6118" path="m6830,8027r-5800,l1030,8170r21,-7l1096,8151r98,-21l1307,8114r65,-6l1443,8104r79,-4l1609,8097r321,-5l2667,8092r-24,-1l6830,8091r,-64xe" fillcolor="#e5dfda" stroked="f">
                <v:path arrowok="t"/>
              </v:shape>
              <v:shape id="_x0000_s1288" style="position:absolute;left:1030;top:2189;width:5800;height:6118" coordorigin="1030,2189" coordsize="5800,6118" path="m6830,8091r-4301,l2643,8091r24,1l6830,8091xe" fillcolor="#e5dfda" stroked="f">
                <v:path arrowok="t"/>
              </v:shape>
            </v:group>
            <v:group id="_x0000_s1285" style="position:absolute;left:1020;top:2189;width:5820;height:2" coordorigin="1020,2189" coordsize="5820,2">
              <v:shape id="_x0000_s1286" style="position:absolute;left:1020;top:2189;width:5820;height:2" coordorigin="1020,2189" coordsize="5820,0" path="m1020,2189r5820,e" filled="f" strokecolor="#024860" strokeweight="1pt">
                <v:path arrowok="t"/>
              </v:shape>
            </v:group>
            <v:group id="_x0000_s1283" style="position:absolute;left:1030;top:2199;width:2;height:430" coordorigin="1030,2199" coordsize="2,430">
              <v:shape id="_x0000_s1284" style="position:absolute;left:1030;top:2199;width:2;height:430" coordorigin="1030,2199" coordsize="0,430" path="m1030,2629r,-430e" filled="f" strokecolor="#024860" strokeweight="1pt">
                <v:path arrowok="t"/>
              </v:shape>
            </v:group>
            <v:group id="_x0000_s1281" style="position:absolute;left:6830;top:2199;width:2;height:430" coordorigin="6830,2199" coordsize="2,430">
              <v:shape id="_x0000_s1282" style="position:absolute;left:6830;top:2199;width:2;height:430" coordorigin="6830,2199" coordsize="0,430" path="m6830,2629r,-430e" filled="f" strokecolor="#024860" strokeweight="1pt">
                <v:path arrowok="t"/>
              </v:shape>
            </v:group>
            <v:group id="_x0000_s1279" style="position:absolute;left:1020;top:2639;width:5820;height:2" coordorigin="1020,2639" coordsize="5820,2">
              <v:shape id="_x0000_s1280" style="position:absolute;left:1020;top:2639;width:5820;height:2" coordorigin="1020,2639" coordsize="5820,0" path="m1020,2639r5820,e" filled="f" strokecolor="#024860" strokeweight="1pt">
                <v:path arrowok="t"/>
              </v:shape>
            </v:group>
            <v:group id="_x0000_s1277" style="position:absolute;left:1030;top:2649;width:2;height:2450" coordorigin="1030,2649" coordsize="2,2450">
              <v:shape id="_x0000_s1278" style="position:absolute;left:1030;top:2649;width:2;height:2450" coordorigin="1030,2649" coordsize="0,2450" path="m1030,5098r,-2449e" filled="f" strokecolor="#024860" strokeweight="1pt">
                <v:path arrowok="t"/>
              </v:shape>
            </v:group>
            <v:group id="_x0000_s1275" style="position:absolute;left:6830;top:2649;width:2;height:2450" coordorigin="6830,2649" coordsize="2,2450">
              <v:shape id="_x0000_s1276" style="position:absolute;left:6830;top:2649;width:2;height:2450" coordorigin="6830,2649" coordsize="0,2450" path="m6830,5098r,-2449e" filled="f" strokecolor="#024860" strokeweight="1pt">
                <v:path arrowok="t"/>
              </v:shape>
            </v:group>
            <v:group id="_x0000_s1273" style="position:absolute;left:1020;top:5108;width:5820;height:2" coordorigin="1020,5108" coordsize="5820,2">
              <v:shape id="_x0000_s1274" style="position:absolute;left:1020;top:5108;width:5820;height:2" coordorigin="1020,5108" coordsize="5820,0" path="m1020,5108r5820,e" filled="f" strokecolor="#024860" strokeweight="1pt">
                <v:path arrowok="t"/>
              </v:shape>
            </v:group>
            <v:group id="_x0000_s1271" style="position:absolute;left:1030;top:5118;width:2;height:430" coordorigin="1030,5118" coordsize="2,430">
              <v:shape id="_x0000_s1272" style="position:absolute;left:1030;top:5118;width:2;height:430" coordorigin="1030,5118" coordsize="0,430" path="m1030,5548r,-430e" filled="f" strokecolor="#024860" strokeweight="1pt">
                <v:path arrowok="t"/>
              </v:shape>
            </v:group>
            <v:group id="_x0000_s1269" style="position:absolute;left:6830;top:5118;width:2;height:430" coordorigin="6830,5118" coordsize="2,430">
              <v:shape id="_x0000_s1270" style="position:absolute;left:6830;top:5118;width:2;height:430" coordorigin="6830,5118" coordsize="0,430" path="m6830,5548r,-430e" filled="f" strokecolor="#024860" strokeweight="1pt">
                <v:path arrowok="t"/>
              </v:shape>
            </v:group>
            <v:group id="_x0000_s1267" style="position:absolute;left:1020;top:5558;width:5820;height:2" coordorigin="1020,5558" coordsize="5820,2">
              <v:shape id="_x0000_s1268" style="position:absolute;left:1020;top:5558;width:5820;height:2" coordorigin="1020,5558" coordsize="5820,0" path="m1020,5558r5820,e" filled="f" strokecolor="#024860" strokeweight="1pt">
                <v:path arrowok="t"/>
              </v:shape>
            </v:group>
            <v:group id="_x0000_s1265" style="position:absolute;left:1030;top:5568;width:2;height:2450" coordorigin="1030,5568" coordsize="2,2450">
              <v:shape id="_x0000_s1266" style="position:absolute;left:1030;top:5568;width:2;height:2450" coordorigin="1030,5568" coordsize="0,2450" path="m1030,8017r,-2449e" filled="f" strokecolor="#024860" strokeweight="1pt">
                <v:path arrowok="t"/>
              </v:shape>
            </v:group>
            <v:group id="_x0000_s1263" style="position:absolute;left:6830;top:5568;width:2;height:2450" coordorigin="6830,5568" coordsize="2,2450">
              <v:shape id="_x0000_s1264" style="position:absolute;left:6830;top:5568;width:2;height:2450" coordorigin="6830,5568" coordsize="0,2450" path="m6830,8017r,-2449e" filled="f" strokecolor="#024860" strokeweight="1pt">
                <v:path arrowok="t"/>
              </v:shape>
            </v:group>
            <v:group id="_x0000_s1261" style="position:absolute;left:1020;top:8027;width:5820;height:2" coordorigin="1020,8027" coordsize="5820,2">
              <v:shape id="_x0000_s1262" style="position:absolute;left:1020;top:8027;width:5820;height:2" coordorigin="1020,8027" coordsize="5820,0" path="m1020,8027r5820,e" filled="f" strokecolor="#024860" strokeweight="1pt">
                <v:path arrowok="t"/>
              </v:shape>
            </v:group>
            <v:group id="_x0000_s1259" style="position:absolute;left:1030;top:8037;width:2;height:134" coordorigin="1030,8037" coordsize="2,134">
              <v:shape id="_x0000_s1260" style="position:absolute;left:1030;top:8037;width:2;height:134" coordorigin="1030,8037" coordsize="0,134" path="m1030,8170r,-133e" filled="f" strokecolor="#024860" strokeweight="1pt">
                <v:path arrowok="t"/>
              </v:shape>
            </v:group>
            <v:group id="_x0000_s1257" style="position:absolute;left:6830;top:8037;width:2;height:54" coordorigin="6830,8037" coordsize="2,54">
              <v:shape id="_x0000_s1258" style="position:absolute;left:6830;top:8037;width:2;height:54" coordorigin="6830,8037" coordsize="0,54" path="m6830,8091r,-54e" filled="f" strokecolor="#024860" strokeweight="1pt">
                <v:path arrowok="t"/>
              </v:shape>
            </v:group>
            <v:group id="_x0000_s1255" style="position:absolute;left:6830;top:8091;width:2;height:67" coordorigin="6830,8091" coordsize="2,67">
              <v:shape id="_x0000_s1256" style="position:absolute;left:6830;top:8091;width:2;height:67" coordorigin="6830,8091" coordsize="0,67" path="m6830,8157r,-66e" filled="f" strokecolor="#024860" strokeweight="1pt">
                <v:path arrowok="t"/>
              </v:shape>
            </v:group>
            <v:group id="_x0000_s1253" style="position:absolute;left:6660;top:2045;width:1030;height:1790" coordorigin="6660,2045" coordsize="1030,1790">
              <v:shape id="_x0000_s1254" style="position:absolute;left:6660;top:2045;width:1030;height:1790" coordorigin="6660,2045" coordsize="1030,1790" path="m6660,3834r1030,l7690,2045e" filled="f" strokecolor="#caa297" strokeweight="1pt">
                <v:path arrowok="t"/>
              </v:shape>
            </v:group>
            <v:group id="_x0000_s1251" style="position:absolute;left:6660;top:5213;width:1030;height:1558" coordorigin="6660,5213" coordsize="1030,1558">
              <v:shape id="_x0000_s1252" style="position:absolute;left:6660;top:5213;width:1030;height:1558" coordorigin="6660,5213" coordsize="1030,1558" path="m6660,6771r1030,l7690,5213e" filled="f" strokecolor="#ae864b" strokeweight="1pt">
                <v:path arrowok="t"/>
              </v:shape>
            </v:group>
            <v:group id="_x0000_s1249" style="position:absolute;left:7552;top:1886;width:268;height:268" coordorigin="7552,1886" coordsize="268,268">
              <v:shape id="_x0000_s1250" style="position:absolute;left:7552;top:1886;width:268;height:268" coordorigin="7552,1886" coordsize="268,268" path="m7686,1886r-52,11l7591,1926r-28,42l7552,2020r11,53l7591,2115r43,29l7686,2154r52,-10l7781,2115r28,-42l7820,2020r-11,-52l7781,1926r-43,-29l7686,1886xe" fillcolor="#06748d" stroked="f">
                <v:path arrowok="t"/>
              </v:shape>
            </v:group>
            <v:group id="_x0000_s1247" style="position:absolute;left:7552;top:1886;width:268;height:268" coordorigin="7552,1886" coordsize="268,268">
              <v:shape id="_x0000_s1248" style="position:absolute;left:7552;top:1886;width:268;height:268" coordorigin="7552,1886" coordsize="268,268" path="m7686,1886r-52,11l7591,1926r-28,42l7552,2020r11,53l7591,2115r43,29l7686,2154r52,-10l7781,2115r28,-42l7820,2020r-11,-52l7781,1926r-43,-29l7686,1886xe" fillcolor="#caa297" stroked="f">
                <v:path arrowok="t"/>
              </v:shape>
            </v:group>
            <v:group id="_x0000_s1245" style="position:absolute;left:7552;top:5098;width:268;height:268" coordorigin="7552,5098" coordsize="268,268">
              <v:shape id="_x0000_s1246" style="position:absolute;left:7552;top:5098;width:268;height:268" coordorigin="7552,5098" coordsize="268,268" path="m7686,5098r-52,11l7591,5138r-28,42l7552,5232r11,53l7591,5327r43,29l7686,5366r52,-10l7781,5327r28,-42l7820,5232r-11,-52l7781,5138r-43,-29l7686,5098xe" fillcolor="#06748d" stroked="f">
                <v:path arrowok="t"/>
              </v:shape>
            </v:group>
            <v:group id="_x0000_s1243" style="position:absolute;left:7552;top:5098;width:268;height:268" coordorigin="7552,5098" coordsize="268,268">
              <v:shape id="_x0000_s1244" style="position:absolute;left:7552;top:5098;width:268;height:268" coordorigin="7552,5098" coordsize="268,268" path="m7686,5098r-52,11l7591,5138r-28,42l7552,5232r11,53l7591,5327r43,29l7686,5366r52,-10l7781,5327r28,-42l7820,5232r-11,-52l7781,5138r-43,-29l7686,5098xe" fillcolor="#e2b577" stroked="f">
                <v:path arrowok="t"/>
              </v:shape>
            </v:group>
            <w10:wrap anchorx="page" anchory="page"/>
          </v:group>
        </w:pict>
      </w:r>
      <w:r>
        <w:pict>
          <v:group id="_x0000_s1202" style="position:absolute;margin-left:36pt;margin-top:431.1pt;width:355pt;height:157.35pt;z-index:-15016;mso-position-horizontal-relative:page;mso-position-vertical-relative:page" coordorigin="720,8622" coordsize="7100,3147">
            <v:group id="_x0000_s1238" style="position:absolute;left:720;top:8639;width:6420;height:3130" coordorigin="720,8639" coordsize="6420,3130">
              <v:shape id="_x0000_s1241" style="position:absolute;left:720;top:8639;width:6420;height:3130" coordorigin="720,8639" coordsize="6420,3130" path="m2698,8639r-140,1l2423,8643r-132,4l2163,8654r-123,7l1921,8670r-114,10l1698,8691r-105,12l1494,8715r-95,12l1311,8740r-84,13l1150,8766r-137,25l901,8813r-86,19l756,8846r-36,2923l826,11717r48,-22l964,11657r87,-31l1144,11602r104,-18l1372,11571r71,-5l1522,11562r87,-3l1930,11554r5208,-1l7140,8855r-1809,l5109,8852r-103,-2l4909,8847r-93,-4l4728,8838r-83,-6l4565,8826r-76,-7l4417,8812r-70,-8l4215,8787r-184,-26l3681,8706r-122,-17l3496,8682r-65,-8l3363,8668r-70,-7l3220,8656r-77,-5l3063,8647r-85,-4l2890,8641r-94,-2l2698,8639xe" fillcolor="#fff4e5" stroked="f">
                <v:path arrowok="t"/>
              </v:shape>
              <v:shape id="_x0000_s1240" style="position:absolute;left:720;top:8639;width:6420;height:3130" coordorigin="720,8639" coordsize="6420,3130" path="m7138,11553r-4609,l2643,11554r211,4l2951,11561r93,4l3132,11570r83,6l3295,11582r76,7l3443,11596r70,8l3580,11612r128,17l4239,11710r125,16l4429,11733r68,7l4567,11746r73,6l4717,11757r80,4l4882,11764r88,3l5064,11768r98,1l5302,11768r135,-3l5569,11760r128,-6l5820,11746r119,-8l6053,11728r109,-11l6267,11705r99,-12l6461,11680r88,-12l6633,11655r77,-13l6847,11617r112,-22l7045,11576r59,-14l7134,11554r4,-1xe" fillcolor="#fff4e5" stroked="f">
                <v:path arrowok="t"/>
              </v:shape>
              <v:shape id="_x0000_s1239" style="position:absolute;left:720;top:8639;width:6420;height:3130" coordorigin="720,8639" coordsize="6420,3130" path="m7140,8639r-106,51l6940,8733r-87,34l6764,8795r-98,21l6553,8831r-65,6l6417,8842r-79,3l6251,8848r-203,4l5331,8855r1809,l7140,8639xe" fillcolor="#fff4e5" stroked="f">
                <v:path arrowok="t"/>
              </v:shape>
            </v:group>
            <v:group id="_x0000_s1233" style="position:absolute;left:1030;top:8934;width:5800;height:2835" coordorigin="1030,8934" coordsize="5800,2835">
              <v:shape id="_x0000_s1237" style="position:absolute;left:1030;top:8934;width:5800;height:2835" coordorigin="1030,8934" coordsize="5800,2835" path="m6830,8934r-5800,l1030,9384r5800,l6830,8934xe" fillcolor="#e5dfda" stroked="f">
                <v:path arrowok="t"/>
              </v:shape>
              <v:shape id="_x0000_s1236" style="position:absolute;left:1030;top:8934;width:5800;height:2835" coordorigin="1030,8934" coordsize="5800,2835" path="m6830,11553r-4163,1l2854,11558r97,3l3044,11565r88,5l3215,11576r80,6l3371,11589r72,7l3513,11604r67,8l3708,11629r531,81l4364,11726r65,7l4497,11740r70,6l4640,11752r77,5l4797,11761r85,3l4970,11767r94,1l5162,11769r140,-1l5437,11765r132,-5l5697,11754r123,-8l5939,11738r114,-10l6163,11717r104,-12l6366,11693r95,-13l6549,11668r84,-13l6710,11642r120,-22l6830,11553xe" fillcolor="#e5dfda" stroked="f">
                <v:path arrowok="t"/>
              </v:shape>
              <v:shape id="_x0000_s1235" style="position:absolute;left:1030;top:8934;width:5800;height:2835" coordorigin="1030,8934" coordsize="5800,2835" path="m6830,11483r-5800,l1030,11633r21,-7l1096,11613r98,-21l1307,11577r65,-6l1443,11566r79,-4l1609,11559r321,-5l2667,11554r-24,l6830,11553r,-70xe" fillcolor="#e5dfda" stroked="f">
                <v:path arrowok="t"/>
              </v:shape>
              <v:shape id="_x0000_s1234" style="position:absolute;left:1030;top:8934;width:5800;height:2835" coordorigin="1030,8934" coordsize="5800,2835" path="m6830,11553r-4301,l2643,11554r24,l6830,11553xe" fillcolor="#e5dfda" stroked="f">
                <v:path arrowok="t"/>
              </v:shape>
            </v:group>
            <v:group id="_x0000_s1231" style="position:absolute;left:1030;top:8788;width:2;height:137" coordorigin="1030,8788" coordsize="2,137">
              <v:shape id="_x0000_s1232" style="position:absolute;left:1030;top:8788;width:2;height:137" coordorigin="1030,8788" coordsize="0,137" path="m1030,8924r,-136e" filled="f" strokecolor="#024860" strokeweight="1pt">
                <v:path arrowok="t"/>
              </v:shape>
            </v:group>
            <v:group id="_x0000_s1229" style="position:absolute;left:6830;top:8855;width:2;height:70" coordorigin="6830,8855" coordsize="2,70">
              <v:shape id="_x0000_s1230" style="position:absolute;left:6830;top:8855;width:2;height:70" coordorigin="6830,8855" coordsize="0,70" path="m6830,8924r,-69e" filled="f" strokecolor="#024860" strokeweight="1pt">
                <v:path arrowok="t"/>
              </v:shape>
            </v:group>
            <v:group id="_x0000_s1227" style="position:absolute;left:6830;top:8775;width:2;height:80" coordorigin="6830,8775" coordsize="2,80">
              <v:shape id="_x0000_s1228" style="position:absolute;left:6830;top:8775;width:2;height:80" coordorigin="6830,8775" coordsize="0,80" path="m6830,8855r,-80e" filled="f" strokecolor="#024860" strokeweight="1pt">
                <v:path arrowok="t"/>
              </v:shape>
            </v:group>
            <v:group id="_x0000_s1225" style="position:absolute;left:1020;top:8934;width:5820;height:2" coordorigin="1020,8934" coordsize="5820,2">
              <v:shape id="_x0000_s1226" style="position:absolute;left:1020;top:8934;width:5820;height:2" coordorigin="1020,8934" coordsize="5820,0" path="m1020,8934r5820,e" filled="f" strokecolor="#024860" strokeweight="1pt">
                <v:path arrowok="t"/>
              </v:shape>
            </v:group>
            <v:group id="_x0000_s1223" style="position:absolute;left:1030;top:8944;width:2;height:430" coordorigin="1030,8944" coordsize="2,430">
              <v:shape id="_x0000_s1224" style="position:absolute;left:1030;top:8944;width:2;height:430" coordorigin="1030,8944" coordsize="0,430" path="m1030,9374r,-430e" filled="f" strokecolor="#024860" strokeweight="1pt">
                <v:path arrowok="t"/>
              </v:shape>
            </v:group>
            <v:group id="_x0000_s1221" style="position:absolute;left:6830;top:8944;width:2;height:430" coordorigin="6830,8944" coordsize="2,430">
              <v:shape id="_x0000_s1222" style="position:absolute;left:6830;top:8944;width:2;height:430" coordorigin="6830,8944" coordsize="0,430" path="m6830,9374r,-430e" filled="f" strokecolor="#024860" strokeweight="1pt">
                <v:path arrowok="t"/>
              </v:shape>
            </v:group>
            <v:group id="_x0000_s1219" style="position:absolute;left:1020;top:9384;width:5820;height:2" coordorigin="1020,9384" coordsize="5820,2">
              <v:shape id="_x0000_s1220" style="position:absolute;left:1020;top:9384;width:5820;height:2" coordorigin="1020,9384" coordsize="5820,0" path="m1020,9384r5820,e" filled="f" strokecolor="#024860" strokeweight="1pt">
                <v:path arrowok="t"/>
              </v:shape>
            </v:group>
            <v:group id="_x0000_s1217" style="position:absolute;left:1030;top:9394;width:2;height:2080" coordorigin="1030,9394" coordsize="2,2080">
              <v:shape id="_x0000_s1218" style="position:absolute;left:1030;top:9394;width:2;height:2080" coordorigin="1030,9394" coordsize="0,2080" path="m1030,11473r,-2079e" filled="f" strokecolor="#024860" strokeweight="1pt">
                <v:path arrowok="t"/>
              </v:shape>
            </v:group>
            <v:group id="_x0000_s1215" style="position:absolute;left:6830;top:9394;width:2;height:2080" coordorigin="6830,9394" coordsize="2,2080">
              <v:shape id="_x0000_s1216" style="position:absolute;left:6830;top:9394;width:2;height:2080" coordorigin="6830,9394" coordsize="0,2080" path="m6830,11473r,-2079e" filled="f" strokecolor="#024860" strokeweight="1pt">
                <v:path arrowok="t"/>
              </v:shape>
            </v:group>
            <v:group id="_x0000_s1213" style="position:absolute;left:1020;top:11483;width:5820;height:2" coordorigin="1020,11483" coordsize="5820,2">
              <v:shape id="_x0000_s1214" style="position:absolute;left:1020;top:11483;width:5820;height:2" coordorigin="1020,11483" coordsize="5820,0" path="m1020,11483r5820,e" filled="f" strokecolor="#024860" strokeweight="1pt">
                <v:path arrowok="t"/>
              </v:shape>
            </v:group>
            <v:group id="_x0000_s1211" style="position:absolute;left:1030;top:11493;width:2;height:140" coordorigin="1030,11493" coordsize="2,140">
              <v:shape id="_x0000_s1212" style="position:absolute;left:1030;top:11493;width:2;height:140" coordorigin="1030,11493" coordsize="0,140" path="m1030,11633r,-140e" filled="f" strokecolor="#024860" strokeweight="1pt">
                <v:path arrowok="t"/>
              </v:shape>
            </v:group>
            <v:group id="_x0000_s1209" style="position:absolute;left:6830;top:11493;width:2;height:61" coordorigin="6830,11493" coordsize="2,61">
              <v:shape id="_x0000_s1210" style="position:absolute;left:6830;top:11493;width:2;height:61" coordorigin="6830,11493" coordsize="0,61" path="m6830,11553r,-60e" filled="f" strokecolor="#024860" strokeweight="1pt">
                <v:path arrowok="t"/>
              </v:shape>
            </v:group>
            <v:group id="_x0000_s1207" style="position:absolute;left:6830;top:11553;width:2;height:67" coordorigin="6830,11553" coordsize="2,67">
              <v:shape id="_x0000_s1208" style="position:absolute;left:6830;top:11553;width:2;height:67" coordorigin="6830,11553" coordsize="0,67" path="m6830,11620r,-67e" filled="f" strokecolor="#024860" strokeweight="1pt">
                <v:path arrowok="t"/>
              </v:shape>
            </v:group>
            <v:group id="_x0000_s1205" style="position:absolute;left:6660;top:8768;width:1030;height:1790" coordorigin="6660,8768" coordsize="1030,1790">
              <v:shape id="_x0000_s1206" style="position:absolute;left:6660;top:8768;width:1030;height:1790" coordorigin="6660,8768" coordsize="1030,1790" path="m6660,10558r1030,l7690,8768e" filled="f" strokecolor="#06748d" strokeweight="1pt">
                <v:path arrowok="t"/>
              </v:shape>
            </v:group>
            <v:group id="_x0000_s1203" style="position:absolute;left:7552;top:8622;width:268;height:268" coordorigin="7552,8622" coordsize="268,268">
              <v:shape id="_x0000_s1204" style="position:absolute;left:7552;top:8622;width:268;height:268" coordorigin="7552,8622" coordsize="268,268" path="m7686,8622r-52,11l7591,8662r-28,42l7552,8756r11,53l7591,8851r43,29l7686,8890r52,-10l7781,8851r28,-42l7820,8756r-11,-52l7781,8662r-43,-29l7686,8622xe" fillcolor="#06748d" stroked="f">
                <v:path arrowok="t"/>
              </v:shape>
            </v:group>
            <w10:wrap anchorx="page" anchory="page"/>
          </v:group>
        </w:pict>
      </w:r>
      <w:r>
        <w:pict>
          <v:shape id="_x0000_s1201" type="#_x0000_t202" style="position:absolute;margin-left:35pt;margin-top:35.5pt;width:283.5pt;height:18pt;z-index:-14992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46" w:lineRule="exact"/>
                    <w:ind w:left="20"/>
                    <w:rPr>
                      <w:rFonts w:ascii="Trebuchet MS" w:eastAsia="Trebuchet MS" w:hAnsi="Trebuchet MS" w:cs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Anatomy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of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a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school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behavior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contract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514.2pt;margin-top:38pt;width:62.75pt;height:14pt;z-index:-14968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pStyle w:val="BodyText"/>
                    <w:spacing w:before="0" w:line="262" w:lineRule="exact"/>
                  </w:pPr>
                  <w:r>
                    <w:rPr>
                      <w:color w:val="06748D"/>
                    </w:rPr>
                    <w:t>Page</w:t>
                  </w:r>
                  <w:r>
                    <w:rPr>
                      <w:color w:val="06748D"/>
                      <w:spacing w:val="-32"/>
                    </w:rPr>
                    <w:t xml:space="preserve"> </w:t>
                  </w:r>
                  <w:r>
                    <w:rPr>
                      <w:color w:val="06748D"/>
                    </w:rPr>
                    <w:t>2</w:t>
                  </w:r>
                  <w:r>
                    <w:rPr>
                      <w:color w:val="06748D"/>
                      <w:spacing w:val="-32"/>
                    </w:rPr>
                    <w:t xml:space="preserve"> </w:t>
                  </w:r>
                  <w:r>
                    <w:rPr>
                      <w:color w:val="06748D"/>
                      <w:spacing w:val="-3"/>
                    </w:rPr>
                    <w:t>of</w:t>
                  </w:r>
                  <w:r>
                    <w:rPr>
                      <w:color w:val="06748D"/>
                      <w:spacing w:val="-32"/>
                    </w:rPr>
                    <w:t xml:space="preserve"> </w:t>
                  </w:r>
                  <w:r>
                    <w:rPr>
                      <w:color w:val="06748D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50.5pt;margin-top:92pt;width:247.1pt;height:17pt;z-index:-14944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20" w:lineRule="exact"/>
                    <w:ind w:left="20"/>
                    <w:rPr>
                      <w:rFonts w:ascii="Lucida Sans" w:eastAsia="Lucida Sans" w:hAnsi="Lucida Sans" w:cs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024860"/>
                      <w:w w:val="90"/>
                      <w:sz w:val="30"/>
                    </w:rPr>
                    <w:t>Student</w:t>
                  </w:r>
                  <w:r>
                    <w:rPr>
                      <w:rFonts w:ascii="Lucida Sans"/>
                      <w:b/>
                      <w:color w:val="024860"/>
                      <w:spacing w:val="-41"/>
                      <w:w w:val="90"/>
                      <w:sz w:val="30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24860"/>
                      <w:w w:val="90"/>
                      <w:sz w:val="30"/>
                    </w:rPr>
                    <w:t>and</w:t>
                  </w:r>
                  <w:r>
                    <w:rPr>
                      <w:rFonts w:ascii="Lucida Sans"/>
                      <w:b/>
                      <w:color w:val="024860"/>
                      <w:spacing w:val="-41"/>
                      <w:w w:val="90"/>
                      <w:sz w:val="30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24860"/>
                      <w:w w:val="90"/>
                      <w:sz w:val="30"/>
                    </w:rPr>
                    <w:t>teacher</w:t>
                  </w:r>
                  <w:r>
                    <w:rPr>
                      <w:rFonts w:ascii="Lucida Sans"/>
                      <w:b/>
                      <w:color w:val="024860"/>
                      <w:spacing w:val="-41"/>
                      <w:w w:val="90"/>
                      <w:sz w:val="30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24860"/>
                      <w:w w:val="90"/>
                      <w:sz w:val="30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407pt;margin-top:92.6pt;width:154.45pt;height:129.3pt;z-index:-14920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00" w:lineRule="exact"/>
                    <w:ind w:left="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b/>
                      <w:color w:val="305064"/>
                      <w:w w:val="85"/>
                      <w:sz w:val="28"/>
                    </w:rPr>
                    <w:t>Student</w:t>
                  </w:r>
                  <w:r>
                    <w:rPr>
                      <w:rFonts w:ascii="Lucida Sans"/>
                      <w:b/>
                      <w:color w:val="305064"/>
                      <w:spacing w:val="73"/>
                      <w:w w:val="85"/>
                      <w:sz w:val="28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305064"/>
                      <w:w w:val="85"/>
                      <w:sz w:val="28"/>
                    </w:rPr>
                    <w:t>responsibilities</w:t>
                  </w:r>
                </w:p>
                <w:p w:rsidR="00EC5A93" w:rsidRDefault="009619F2">
                  <w:pPr>
                    <w:pStyle w:val="BodyText"/>
                    <w:spacing w:line="264" w:lineRule="auto"/>
                    <w:ind w:right="17"/>
                  </w:pPr>
                  <w:r>
                    <w:rPr>
                      <w:color w:val="002938"/>
                    </w:rPr>
                    <w:t>Kids</w:t>
                  </w:r>
                  <w:r>
                    <w:rPr>
                      <w:color w:val="002938"/>
                      <w:spacing w:val="-48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are</w:t>
                  </w:r>
                  <w:r>
                    <w:rPr>
                      <w:color w:val="002938"/>
                      <w:spacing w:val="-48"/>
                    </w:rPr>
                    <w:t xml:space="preserve"> </w:t>
                  </w:r>
                  <w:r>
                    <w:rPr>
                      <w:color w:val="002938"/>
                    </w:rPr>
                    <w:t>more</w:t>
                  </w:r>
                  <w:r>
                    <w:rPr>
                      <w:color w:val="002938"/>
                      <w:spacing w:val="-48"/>
                    </w:rPr>
                    <w:t xml:space="preserve"> </w:t>
                  </w:r>
                  <w:r>
                    <w:rPr>
                      <w:color w:val="002938"/>
                    </w:rPr>
                    <w:t>successful</w:t>
                  </w:r>
                  <w:r>
                    <w:rPr>
                      <w:color w:val="002938"/>
                      <w:spacing w:val="-48"/>
                    </w:rPr>
                    <w:t xml:space="preserve"> </w:t>
                  </w:r>
                  <w:r>
                    <w:rPr>
                      <w:color w:val="002938"/>
                    </w:rPr>
                    <w:t>in changing</w:t>
                  </w:r>
                  <w:r>
                    <w:rPr>
                      <w:color w:val="002938"/>
                      <w:spacing w:val="-45"/>
                    </w:rPr>
                    <w:t xml:space="preserve"> </w:t>
                  </w:r>
                  <w:r>
                    <w:rPr>
                      <w:color w:val="002938"/>
                    </w:rPr>
                    <w:t>a</w:t>
                  </w:r>
                  <w:r>
                    <w:rPr>
                      <w:color w:val="002938"/>
                      <w:spacing w:val="-45"/>
                    </w:rPr>
                    <w:t xml:space="preserve"> </w:t>
                  </w:r>
                  <w:r>
                    <w:rPr>
                      <w:color w:val="002938"/>
                    </w:rPr>
                    <w:t>behavior</w:t>
                  </w:r>
                  <w:r>
                    <w:rPr>
                      <w:color w:val="002938"/>
                      <w:spacing w:val="-45"/>
                    </w:rPr>
                    <w:t xml:space="preserve"> </w:t>
                  </w:r>
                  <w:r>
                    <w:rPr>
                      <w:color w:val="002938"/>
                    </w:rPr>
                    <w:t>when they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have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</w:rPr>
                    <w:t>specifics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</w:rPr>
                    <w:t>on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what to </w:t>
                  </w:r>
                  <w:r>
                    <w:rPr>
                      <w:color w:val="002938"/>
                      <w:spacing w:val="-3"/>
                    </w:rPr>
                    <w:t xml:space="preserve">do. </w:t>
                  </w:r>
                  <w:r>
                    <w:rPr>
                      <w:color w:val="002938"/>
                      <w:spacing w:val="-6"/>
                    </w:rPr>
                    <w:t xml:space="preserve">It’s </w:t>
                  </w:r>
                  <w:r>
                    <w:rPr>
                      <w:color w:val="002938"/>
                    </w:rPr>
                    <w:t xml:space="preserve">helpful when </w:t>
                  </w:r>
                  <w:r>
                    <w:rPr>
                      <w:color w:val="002938"/>
                      <w:w w:val="95"/>
                    </w:rPr>
                    <w:t>contracts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list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steps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 xml:space="preserve">students </w:t>
                  </w:r>
                  <w:r>
                    <w:rPr>
                      <w:color w:val="002938"/>
                    </w:rPr>
                    <w:t xml:space="preserve">can </w:t>
                  </w:r>
                  <w:r>
                    <w:rPr>
                      <w:color w:val="002938"/>
                      <w:spacing w:val="-3"/>
                    </w:rPr>
                    <w:t xml:space="preserve">follow </w:t>
                  </w:r>
                  <w:r>
                    <w:rPr>
                      <w:color w:val="002938"/>
                    </w:rPr>
                    <w:t xml:space="preserve">to help them </w:t>
                  </w:r>
                  <w:r>
                    <w:rPr>
                      <w:color w:val="002938"/>
                      <w:w w:val="95"/>
                    </w:rPr>
                    <w:t>meet</w:t>
                  </w:r>
                  <w:r>
                    <w:rPr>
                      <w:color w:val="002938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their</w:t>
                  </w:r>
                  <w:r>
                    <w:rPr>
                      <w:color w:val="002938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goals.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07pt;margin-top:253.2pt;width:154.65pt;height:144.9pt;z-index:-14896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00" w:lineRule="exact"/>
                    <w:ind w:left="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b/>
                      <w:color w:val="305064"/>
                      <w:spacing w:val="-5"/>
                      <w:w w:val="85"/>
                      <w:sz w:val="28"/>
                    </w:rPr>
                    <w:t>Teacher</w:t>
                  </w:r>
                  <w:r>
                    <w:rPr>
                      <w:rFonts w:ascii="Lucida Sans"/>
                      <w:b/>
                      <w:color w:val="305064"/>
                      <w:spacing w:val="54"/>
                      <w:w w:val="85"/>
                      <w:sz w:val="28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305064"/>
                      <w:w w:val="85"/>
                      <w:sz w:val="28"/>
                    </w:rPr>
                    <w:t>responsibilities</w:t>
                  </w:r>
                </w:p>
                <w:p w:rsidR="00EC5A93" w:rsidRDefault="009619F2">
                  <w:pPr>
                    <w:pStyle w:val="BodyText"/>
                    <w:spacing w:line="264" w:lineRule="auto"/>
                    <w:ind w:right="265"/>
                  </w:pPr>
                  <w:r>
                    <w:rPr>
                      <w:color w:val="002938"/>
                    </w:rPr>
                    <w:t xml:space="preserve">Kids form new habits </w:t>
                  </w:r>
                  <w:r>
                    <w:rPr>
                      <w:color w:val="002938"/>
                      <w:w w:val="95"/>
                    </w:rPr>
                    <w:t>more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easily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when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they</w:t>
                  </w:r>
                  <w:r>
                    <w:rPr>
                      <w:color w:val="002938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get support from</w:t>
                  </w:r>
                  <w:r>
                    <w:rPr>
                      <w:color w:val="002938"/>
                      <w:spacing w:val="-51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teachers.</w:t>
                  </w:r>
                </w:p>
                <w:p w:rsidR="00EC5A93" w:rsidRDefault="009619F2">
                  <w:pPr>
                    <w:pStyle w:val="BodyText"/>
                    <w:spacing w:before="2" w:line="264" w:lineRule="auto"/>
                    <w:ind w:right="17"/>
                  </w:pPr>
                  <w:r>
                    <w:rPr>
                      <w:color w:val="002938"/>
                      <w:spacing w:val="-3"/>
                      <w:w w:val="95"/>
                    </w:rPr>
                    <w:t>Ideally,</w:t>
                  </w:r>
                  <w:r>
                    <w:rPr>
                      <w:color w:val="002938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a</w:t>
                  </w:r>
                  <w:r>
                    <w:rPr>
                      <w:color w:val="002938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school</w:t>
                  </w:r>
                  <w:r>
                    <w:rPr>
                      <w:color w:val="002938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contract</w:t>
                  </w:r>
                  <w:r>
                    <w:rPr>
                      <w:color w:val="002938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 xml:space="preserve">will </w:t>
                  </w:r>
                  <w:r>
                    <w:rPr>
                      <w:color w:val="002938"/>
                    </w:rPr>
                    <w:t>include details about how the teacher will help. This will also give your child a clear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idea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of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what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expect.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07pt;margin-top:429.4pt;width:149.95pt;height:160.5pt;z-index:-14872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00" w:lineRule="exact"/>
                    <w:ind w:left="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b/>
                      <w:color w:val="305064"/>
                      <w:sz w:val="28"/>
                    </w:rPr>
                    <w:t>Consequences</w:t>
                  </w:r>
                </w:p>
                <w:p w:rsidR="00EC5A93" w:rsidRDefault="009619F2">
                  <w:pPr>
                    <w:pStyle w:val="BodyText"/>
                    <w:spacing w:line="264" w:lineRule="auto"/>
                    <w:ind w:right="17"/>
                  </w:pPr>
                  <w:r>
                    <w:rPr>
                      <w:color w:val="002938"/>
                    </w:rPr>
                    <w:t xml:space="preserve">The point </w:t>
                  </w:r>
                  <w:r>
                    <w:rPr>
                      <w:color w:val="002938"/>
                      <w:spacing w:val="-3"/>
                    </w:rPr>
                    <w:t xml:space="preserve">of </w:t>
                  </w:r>
                  <w:r>
                    <w:rPr>
                      <w:color w:val="002938"/>
                    </w:rPr>
                    <w:t>listing consequences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</w:rPr>
                    <w:t>is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</w:rPr>
                    <w:t>so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they’ll </w:t>
                  </w:r>
                  <w:r>
                    <w:rPr>
                      <w:color w:val="002938"/>
                      <w:w w:val="95"/>
                    </w:rPr>
                    <w:t>be</w:t>
                  </w:r>
                  <w:r>
                    <w:rPr>
                      <w:color w:val="002938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consistent.</w:t>
                  </w:r>
                  <w:r>
                    <w:rPr>
                      <w:color w:val="002938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They</w:t>
                  </w:r>
                  <w:r>
                    <w:rPr>
                      <w:color w:val="002938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should also</w:t>
                  </w:r>
                  <w:r>
                    <w:rPr>
                      <w:color w:val="002938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flow</w:t>
                  </w:r>
                  <w:r>
                    <w:rPr>
                      <w:color w:val="002938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naturally</w:t>
                  </w:r>
                  <w:r>
                    <w:rPr>
                      <w:color w:val="002938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from</w:t>
                  </w:r>
                  <w:r>
                    <w:rPr>
                      <w:color w:val="002938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 xml:space="preserve">any </w:t>
                  </w:r>
                  <w:r>
                    <w:rPr>
                      <w:color w:val="002938"/>
                      <w:spacing w:val="-3"/>
                      <w:w w:val="90"/>
                    </w:rPr>
                    <w:t xml:space="preserve">misbehavior. </w:t>
                  </w:r>
                  <w:r>
                    <w:rPr>
                      <w:color w:val="002938"/>
                      <w:w w:val="90"/>
                    </w:rPr>
                    <w:t xml:space="preserve">This helps kids </w:t>
                  </w:r>
                  <w:r>
                    <w:rPr>
                      <w:color w:val="002938"/>
                    </w:rPr>
                    <w:t>connect consequences to their</w:t>
                  </w:r>
                  <w:r>
                    <w:rPr>
                      <w:color w:val="002938"/>
                      <w:spacing w:val="-45"/>
                    </w:rPr>
                    <w:t xml:space="preserve"> </w:t>
                  </w:r>
                  <w:r>
                    <w:rPr>
                      <w:color w:val="002938"/>
                    </w:rPr>
                    <w:t>actions.</w:t>
                  </w:r>
                  <w:r>
                    <w:rPr>
                      <w:color w:val="002938"/>
                      <w:spacing w:val="-45"/>
                    </w:rPr>
                    <w:t xml:space="preserve"> </w:t>
                  </w:r>
                  <w:r>
                    <w:rPr>
                      <w:color w:val="002938"/>
                    </w:rPr>
                    <w:t>It</w:t>
                  </w:r>
                  <w:r>
                    <w:rPr>
                      <w:color w:val="002938"/>
                      <w:spacing w:val="-45"/>
                    </w:rPr>
                    <w:t xml:space="preserve"> </w:t>
                  </w:r>
                  <w:r>
                    <w:rPr>
                      <w:color w:val="002938"/>
                    </w:rPr>
                    <w:t>also</w:t>
                  </w:r>
                  <w:r>
                    <w:rPr>
                      <w:color w:val="002938"/>
                      <w:spacing w:val="-45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helps kids see the benefits </w:t>
                  </w:r>
                  <w:r>
                    <w:rPr>
                      <w:color w:val="002938"/>
                      <w:spacing w:val="-3"/>
                    </w:rPr>
                    <w:t xml:space="preserve">of </w:t>
                  </w:r>
                  <w:r>
                    <w:rPr>
                      <w:color w:val="002938"/>
                      <w:w w:val="95"/>
                    </w:rPr>
                    <w:t>acting</w:t>
                  </w:r>
                  <w:r>
                    <w:rPr>
                      <w:color w:val="002938"/>
                      <w:spacing w:val="-43"/>
                      <w:w w:val="95"/>
                    </w:rPr>
                    <w:t xml:space="preserve"> </w:t>
                  </w:r>
                  <w:r>
                    <w:rPr>
                      <w:color w:val="002938"/>
                      <w:spacing w:val="-3"/>
                      <w:w w:val="95"/>
                    </w:rPr>
                    <w:t>appropriately.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35pt;margin-top:746.7pt;width:139.7pt;height:12pt;z-index:-14848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line="221" w:lineRule="exact"/>
                    <w:ind w:left="2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1.5pt;margin-top:438.4pt;width:333pt;height:8.3pt;z-index:-14824;mso-position-horizontal-relative:page;mso-position-vertical-relative:page" filled="f" stroked="f">
            <v:textbox inset="0,0,0,0">
              <w:txbxContent>
                <w:p w:rsidR="00000000" w:rsidRDefault="009619F2"/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51.5pt;margin-top:446.7pt;width:290pt;height:22.5pt;z-index:-14800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98"/>
                    <w:ind w:left="90" w:right="99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b/>
                      <w:color w:val="002938"/>
                    </w:rPr>
                    <w:t>Consequences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341.5pt;margin-top:446.7pt;width:43pt;height:81.2pt;z-index:-1477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51.5pt;margin-top:469.2pt;width:290pt;height:58.7pt;z-index:-14752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146"/>
                    <w:ind w:left="90" w:right="99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consequences</w:t>
                  </w:r>
                  <w:r>
                    <w:rPr>
                      <w:rFonts w:ascii="Lucida Sans"/>
                      <w:color w:val="002938"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of</w:t>
                  </w:r>
                  <w:r>
                    <w:rPr>
                      <w:rFonts w:ascii="Lucida Sans"/>
                      <w:color w:val="002938"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not</w:t>
                  </w:r>
                  <w:r>
                    <w:rPr>
                      <w:rFonts w:ascii="Lucida Sans"/>
                      <w:color w:val="002938"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meeting</w:t>
                  </w:r>
                  <w:r>
                    <w:rPr>
                      <w:rFonts w:ascii="Lucida Sans"/>
                      <w:color w:val="002938"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these</w:t>
                  </w:r>
                  <w:r>
                    <w:rPr>
                      <w:rFonts w:ascii="Lucida Sans"/>
                      <w:color w:val="002938"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goals:</w:t>
                  </w:r>
                </w:p>
                <w:p w:rsidR="00EC5A93" w:rsidRDefault="009619F2">
                  <w:pPr>
                    <w:spacing w:before="134" w:line="285" w:lineRule="auto"/>
                    <w:ind w:left="450" w:right="99" w:hanging="27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1.</w:t>
                  </w:r>
                  <w:r>
                    <w:rPr>
                      <w:rFonts w:ascii="Lucida Sans"/>
                      <w:color w:val="002938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If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calls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out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three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times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during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lesson,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she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will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sz w:val="20"/>
                    </w:rPr>
                    <w:t xml:space="preserve">move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pre-established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place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classroom,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regroup,</w:t>
                  </w:r>
                  <w:r>
                    <w:rPr>
                      <w:rFonts w:ascii="Lucida Sans"/>
                      <w:color w:val="002938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51.5pt;margin-top:527.9pt;width:281.5pt;height:46.3pt;z-index:-14728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138" w:lineRule="exact"/>
                    <w:ind w:left="450" w:right="204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then</w:t>
                  </w:r>
                  <w:proofErr w:type="gramEnd"/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rejoin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class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once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she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has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calmed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down.</w:t>
                  </w:r>
                </w:p>
                <w:p w:rsidR="00EC5A93" w:rsidRDefault="009619F2">
                  <w:pPr>
                    <w:spacing w:before="134" w:line="285" w:lineRule="auto"/>
                    <w:ind w:left="450" w:right="204" w:hanging="27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2.</w:t>
                  </w:r>
                  <w:r>
                    <w:rPr>
                      <w:rFonts w:ascii="Lucida Sans"/>
                      <w:color w:val="002938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will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have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use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free-choice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time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complete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 xml:space="preserve">her </w:t>
                  </w:r>
                  <w:r>
                    <w:rPr>
                      <w:rFonts w:ascii="Lucida Sans"/>
                      <w:color w:val="002938"/>
                      <w:w w:val="90"/>
                      <w:sz w:val="20"/>
                    </w:rPr>
                    <w:t>unfinished</w:t>
                  </w:r>
                  <w:r>
                    <w:rPr>
                      <w:rFonts w:ascii="Lucida Sans"/>
                      <w:color w:val="002938"/>
                      <w:spacing w:val="35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0"/>
                      <w:sz w:val="20"/>
                    </w:rPr>
                    <w:t>homework.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33pt;margin-top:527.9pt;width:8.5pt;height:46.3pt;z-index:-14704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341.5pt;margin-top:527.9pt;width:43pt;height:46.3pt;z-index:-1468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51.5pt;margin-top:109.45pt;width:290pt;height:22.5pt;z-index:-14656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98"/>
                    <w:ind w:left="90" w:right="99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b/>
                      <w:color w:val="002938"/>
                      <w:w w:val="85"/>
                    </w:rPr>
                    <w:t>Student</w:t>
                  </w:r>
                  <w:r>
                    <w:rPr>
                      <w:rFonts w:ascii="Lucida Sans"/>
                      <w:b/>
                      <w:color w:val="002938"/>
                      <w:spacing w:val="55"/>
                      <w:w w:val="85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02938"/>
                      <w:w w:val="85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41.5pt;margin-top:109.45pt;width:43pt;height:82.3pt;z-index:-14632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51.5pt;margin-top:131.95pt;width:281.5pt;height:123.5pt;z-index:-14608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146"/>
                    <w:ind w:left="90" w:right="204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pacing w:val="-11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work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toward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these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goals,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will:</w:t>
                  </w:r>
                </w:p>
                <w:p w:rsidR="00EC5A93" w:rsidRDefault="009619F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before="134" w:line="285" w:lineRule="auto"/>
                    <w:ind w:right="303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Respond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when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she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sees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sz w:val="20"/>
                    </w:rPr>
                    <w:t>Mrs.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Smith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use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 xml:space="preserve">agreed-on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signal</w:t>
                  </w:r>
                  <w:r>
                    <w:rPr>
                      <w:rFonts w:ascii="Lucida Sans"/>
                      <w:color w:val="002938"/>
                      <w:spacing w:val="-3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reminding</w:t>
                  </w:r>
                  <w:r>
                    <w:rPr>
                      <w:rFonts w:ascii="Lucida Sans"/>
                      <w:color w:val="002938"/>
                      <w:spacing w:val="-3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3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3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raise</w:t>
                  </w:r>
                  <w:r>
                    <w:rPr>
                      <w:rFonts w:ascii="Lucida Sans"/>
                      <w:color w:val="002938"/>
                      <w:spacing w:val="-3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3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hand.</w:t>
                  </w:r>
                </w:p>
                <w:p w:rsidR="00EC5A93" w:rsidRDefault="009619F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before="91" w:line="285" w:lineRule="auto"/>
                    <w:ind w:right="492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Write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homework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assignments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planner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and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 xml:space="preserve">ask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Mrs.</w:t>
                  </w:r>
                  <w:r>
                    <w:rPr>
                      <w:rFonts w:ascii="Lucida Sans"/>
                      <w:color w:val="002938"/>
                      <w:spacing w:val="-3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Smith</w:t>
                  </w:r>
                  <w:r>
                    <w:rPr>
                      <w:rFonts w:ascii="Lucida Sans"/>
                      <w:color w:val="002938"/>
                      <w:spacing w:val="-3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3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initial</w:t>
                  </w:r>
                  <w:r>
                    <w:rPr>
                      <w:rFonts w:ascii="Lucida Sans"/>
                      <w:color w:val="002938"/>
                      <w:spacing w:val="-3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it.</w:t>
                  </w:r>
                </w:p>
                <w:p w:rsidR="00EC5A93" w:rsidRDefault="009619F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before="91" w:line="285" w:lineRule="auto"/>
                    <w:ind w:right="325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Put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completed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homework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homework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folder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and turn</w:t>
                  </w:r>
                  <w:r>
                    <w:rPr>
                      <w:rFonts w:ascii="Lucida Sans"/>
                      <w:color w:val="002938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it</w:t>
                  </w:r>
                  <w:r>
                    <w:rPr>
                      <w:rFonts w:ascii="Lucida Sans"/>
                      <w:color w:val="002938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</w:t>
                  </w:r>
                  <w:r>
                    <w:rPr>
                      <w:rFonts w:ascii="Lucida Sans"/>
                      <w:color w:val="002938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each</w:t>
                  </w:r>
                  <w:r>
                    <w:rPr>
                      <w:rFonts w:ascii="Lucida Sans"/>
                      <w:color w:val="002938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morning.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333pt;margin-top:131.95pt;width:8.5pt;height:59.8pt;z-index:-14584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33pt;margin-top:191.7pt;width:8.5pt;height:63.7pt;z-index:-1456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41.5pt;margin-top:191.7pt;width:43pt;height:68.95pt;z-index:-1453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51.5pt;margin-top:255.4pt;width:290pt;height:22.5pt;z-index:-14512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98"/>
                    <w:ind w:left="90" w:right="99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b/>
                      <w:color w:val="002938"/>
                      <w:spacing w:val="-4"/>
                      <w:w w:val="85"/>
                    </w:rPr>
                    <w:t>Teacher</w:t>
                  </w:r>
                  <w:r>
                    <w:rPr>
                      <w:rFonts w:ascii="Lucida Sans"/>
                      <w:b/>
                      <w:color w:val="002938"/>
                      <w:spacing w:val="40"/>
                      <w:w w:val="85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002938"/>
                      <w:w w:val="85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341.5pt;margin-top:260.65pt;width:43pt;height:77.9pt;z-index:-14488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51.5pt;margin-top:277.9pt;width:281.5pt;height:123.5pt;z-index:-14464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146"/>
                    <w:ind w:left="90" w:right="204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pacing w:val="-11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help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meet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these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goals,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Mrs.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Smith</w:t>
                  </w:r>
                  <w:r>
                    <w:rPr>
                      <w:rFonts w:ascii="Lucida Sans"/>
                      <w:color w:val="002938"/>
                      <w:spacing w:val="-2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will:</w:t>
                  </w:r>
                </w:p>
                <w:p w:rsidR="00EC5A93" w:rsidRDefault="009619F2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450"/>
                    </w:tabs>
                    <w:spacing w:before="134" w:line="285" w:lineRule="auto"/>
                    <w:ind w:right="74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Use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agreed-on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signal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remind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 xml:space="preserve">raise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3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hand.</w:t>
                  </w:r>
                </w:p>
                <w:p w:rsidR="00EC5A93" w:rsidRDefault="009619F2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450"/>
                    </w:tabs>
                    <w:spacing w:before="91" w:line="285" w:lineRule="auto"/>
                    <w:ind w:right="914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Write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homework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assignments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on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the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board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and initial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6"/>
                      <w:w w:val="95"/>
                      <w:sz w:val="20"/>
                      <w:szCs w:val="20"/>
                    </w:rPr>
                    <w:t>Gwen’s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planner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w w:val="95"/>
                      <w:sz w:val="20"/>
                      <w:szCs w:val="20"/>
                    </w:rPr>
                    <w:t>each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color w:val="002938"/>
                      <w:spacing w:val="-4"/>
                      <w:w w:val="95"/>
                      <w:sz w:val="20"/>
                      <w:szCs w:val="20"/>
                    </w:rPr>
                    <w:t>day.</w:t>
                  </w:r>
                </w:p>
                <w:p w:rsidR="00EC5A93" w:rsidRDefault="009619F2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450"/>
                    </w:tabs>
                    <w:spacing w:before="91" w:line="285" w:lineRule="auto"/>
                    <w:ind w:right="105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Provide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clearly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labeled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place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where</w:t>
                  </w:r>
                  <w:r>
                    <w:rPr>
                      <w:rFonts w:ascii="Lucida Sans"/>
                      <w:color w:val="002938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students turn</w:t>
                  </w:r>
                  <w:r>
                    <w:rPr>
                      <w:rFonts w:ascii="Lucida Sans"/>
                      <w:color w:val="002938"/>
                      <w:spacing w:val="-4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in</w:t>
                  </w:r>
                  <w:r>
                    <w:rPr>
                      <w:rFonts w:ascii="Lucida Sans"/>
                      <w:color w:val="002938"/>
                      <w:spacing w:val="-4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homework</w:t>
                  </w:r>
                  <w:r>
                    <w:rPr>
                      <w:rFonts w:ascii="Lucida Sans"/>
                      <w:color w:val="002938"/>
                      <w:spacing w:val="-4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assignments.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333pt;margin-top:277.9pt;width:8.5pt;height:60.65pt;z-index:-1444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33pt;margin-top:338.55pt;width:8.5pt;height:62.85pt;z-index:-1441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41.5pt;margin-top:338.55pt;width:43pt;height:62.85pt;z-index:-14392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C5A93" w:rsidRDefault="00EC5A93">
      <w:pPr>
        <w:rPr>
          <w:sz w:val="2"/>
          <w:szCs w:val="2"/>
        </w:rPr>
        <w:sectPr w:rsidR="00EC5A93">
          <w:pgSz w:w="12240" w:h="15840"/>
          <w:pgMar w:top="700" w:right="600" w:bottom="280" w:left="600" w:header="720" w:footer="720" w:gutter="0"/>
          <w:cols w:space="720"/>
        </w:sectPr>
      </w:pPr>
    </w:p>
    <w:p w:rsidR="00EC5A93" w:rsidRDefault="009619F2">
      <w:pPr>
        <w:rPr>
          <w:sz w:val="2"/>
          <w:szCs w:val="2"/>
        </w:rPr>
      </w:pPr>
      <w:r>
        <w:lastRenderedPageBreak/>
        <w:pict>
          <v:group id="_x0000_s1085" style="position:absolute;margin-left:36pt;margin-top:71pt;width:355pt;height:252.5pt;z-index:-14320;mso-position-horizontal-relative:page;mso-position-vertical-relative:page" coordorigin="720,1420" coordsize="7100,5050">
            <v:group id="_x0000_s1121" style="position:absolute;left:720;top:1420;width:6420;height:5050" coordorigin="720,1420" coordsize="6420,5050">
              <v:shape id="_x0000_s1124" style="position:absolute;left:720;top:1420;width:6420;height:5050" coordorigin="720,1420" coordsize="6420,5050" path="m2698,1420r-140,1l2423,1424r-132,5l2163,1435r-123,8l1921,1452r-114,10l1698,1472r-105,12l1494,1496r-95,13l1311,1522r-84,13l1150,1547r-137,25l901,1595r-86,18l756,1627,720,6470r106,-52l874,6396r90,-39l1051,6327r93,-24l1248,6285r124,-13l1443,6267r79,-4l1609,6260r321,-5l7138,6254r2,-4618l5331,1636r-222,-2l5006,1631r-97,-3l4816,1624r-88,-5l4645,1613r-80,-6l4489,1600r-72,-7l4347,1585r-132,-16l4031,1542r-350,-55l3559,1471r-63,-8l3431,1456r-68,-7l3293,1443r-73,-6l3143,1432r-80,-4l2978,1425r-88,-3l2796,1421r-98,-1xe" fillcolor="#fff4e5" stroked="f">
                <v:path arrowok="t"/>
              </v:shape>
              <v:shape id="_x0000_s1123" style="position:absolute;left:720;top:1420;width:6420;height:5050" coordorigin="720,1420" coordsize="6420,5050" path="m7138,6254r-4609,l2643,6254r211,4l2951,6262r93,4l3132,6271r83,5l3295,6283r76,6l3443,6297r70,7l3580,6313r128,17l4239,6411r125,16l4429,6434r68,7l4567,6447r73,6l4717,6458r80,4l4882,6465r88,3l5064,6469r98,1l5302,6469r135,-3l5569,6461r128,-6l5820,6447r119,-9l6053,6428r109,-11l6267,6406r99,-12l6461,6381r88,-13l6633,6355r77,-13l6847,6318r112,-23l7045,6276r59,-13l7134,6255r4,-1xe" fillcolor="#fff4e5" stroked="f">
                <v:path arrowok="t"/>
              </v:shape>
              <v:shape id="_x0000_s1122" style="position:absolute;left:720;top:1420;width:6420;height:5050" coordorigin="720,1420" coordsize="6420,5050" path="m7140,1420r-106,52l6940,1514r-87,35l6764,1576r-98,21l6553,1612r-65,6l6417,1623r-79,4l6251,1630r-203,4l5331,1636r1809,l7140,1420xe" fillcolor="#fff4e5" stroked="f">
                <v:path arrowok="t"/>
              </v:shape>
            </v:group>
            <v:group id="_x0000_s1116" style="position:absolute;left:1030;top:1709;width:5800;height:4761" coordorigin="1030,1709" coordsize="5800,4761">
              <v:shape id="_x0000_s1120" style="position:absolute;left:1030;top:1709;width:5800;height:4761" coordorigin="1030,1709" coordsize="5800,4761" path="m6830,1709r-5800,l1030,2159r5800,l6830,1709xe" fillcolor="#e5dfda" stroked="f">
                <v:path arrowok="t"/>
              </v:shape>
              <v:shape id="_x0000_s1119" style="position:absolute;left:1030;top:1709;width:5800;height:4761" coordorigin="1030,1709" coordsize="5800,4761" path="m6830,6254r-4163,1l2854,6258r97,4l3044,6266r88,5l3215,6276r80,7l3371,6289r72,8l3513,6304r67,9l3708,6330r531,81l4364,6427r65,7l4497,6441r70,6l4640,6453r77,5l4797,6462r85,3l4970,6468r94,1l5162,6470r140,-1l5437,6466r132,-5l5697,6455r123,-8l5939,6438r114,-10l6163,6417r104,-11l6366,6394r95,-13l6549,6368r84,-13l6710,6342r120,-21l6830,6254xe" fillcolor="#e5dfda" stroked="f">
                <v:path arrowok="t"/>
              </v:shape>
              <v:shape id="_x0000_s1118" style="position:absolute;left:1030;top:1709;width:5800;height:4761" coordorigin="1030,1709" coordsize="5800,4761" path="m6830,6218r-5800,l1030,6334r21,-7l1096,6314r98,-21l1307,6278r65,-6l1443,6267r79,-4l1609,6260r321,-5l2667,6255r-24,-1l6830,6254r,-36xe" fillcolor="#e5dfda" stroked="f">
                <v:path arrowok="t"/>
              </v:shape>
              <v:shape id="_x0000_s1117" style="position:absolute;left:1030;top:1709;width:5800;height:4761" coordorigin="1030,1709" coordsize="5800,4761" path="m6830,6254r-4301,l2643,6254r24,1l6830,6254xe" fillcolor="#e5dfda" stroked="f">
                <v:path arrowok="t"/>
              </v:shape>
            </v:group>
            <v:group id="_x0000_s1114" style="position:absolute;left:1030;top:1569;width:2;height:131" coordorigin="1030,1569" coordsize="2,131">
              <v:shape id="_x0000_s1115" style="position:absolute;left:1030;top:1569;width:2;height:131" coordorigin="1030,1569" coordsize="0,131" path="m1030,1699r,-130e" filled="f" strokecolor="#024860" strokeweight="1pt">
                <v:path arrowok="t"/>
              </v:shape>
            </v:group>
            <v:group id="_x0000_s1112" style="position:absolute;left:6830;top:1636;width:2;height:64" coordorigin="6830,1636" coordsize="2,64">
              <v:shape id="_x0000_s1113" style="position:absolute;left:6830;top:1636;width:2;height:64" coordorigin="6830,1636" coordsize="0,64" path="m6830,1699r,-63e" filled="f" strokecolor="#024860" strokeweight="1pt">
                <v:path arrowok="t"/>
              </v:shape>
            </v:group>
            <v:group id="_x0000_s1110" style="position:absolute;left:6830;top:1556;width:2;height:80" coordorigin="6830,1556" coordsize="2,80">
              <v:shape id="_x0000_s1111" style="position:absolute;left:6830;top:1556;width:2;height:80" coordorigin="6830,1556" coordsize="0,80" path="m6830,1636r,-80e" filled="f" strokecolor="#024860" strokeweight="1pt">
                <v:path arrowok="t"/>
              </v:shape>
            </v:group>
            <v:group id="_x0000_s1108" style="position:absolute;left:1020;top:1709;width:5820;height:2" coordorigin="1020,1709" coordsize="5820,2">
              <v:shape id="_x0000_s1109" style="position:absolute;left:1020;top:1709;width:5820;height:2" coordorigin="1020,1709" coordsize="5820,0" path="m1020,1709r5820,e" filled="f" strokecolor="#024860" strokeweight="1pt">
                <v:path arrowok="t"/>
              </v:shape>
            </v:group>
            <v:group id="_x0000_s1106" style="position:absolute;left:1030;top:1719;width:2;height:430" coordorigin="1030,1719" coordsize="2,430">
              <v:shape id="_x0000_s1107" style="position:absolute;left:1030;top:1719;width:2;height:430" coordorigin="1030,1719" coordsize="0,430" path="m1030,2149r,-430e" filled="f" strokecolor="#024860" strokeweight="1pt">
                <v:path arrowok="t"/>
              </v:shape>
            </v:group>
            <v:group id="_x0000_s1104" style="position:absolute;left:6830;top:1719;width:2;height:430" coordorigin="6830,1719" coordsize="2,430">
              <v:shape id="_x0000_s1105" style="position:absolute;left:6830;top:1719;width:2;height:430" coordorigin="6830,1719" coordsize="0,430" path="m6830,2149r,-430e" filled="f" strokecolor="#024860" strokeweight="1pt">
                <v:path arrowok="t"/>
              </v:shape>
            </v:group>
            <v:group id="_x0000_s1102" style="position:absolute;left:1020;top:2159;width:5820;height:2" coordorigin="1020,2159" coordsize="5820,2">
              <v:shape id="_x0000_s1103" style="position:absolute;left:1020;top:2159;width:5820;height:2" coordorigin="1020,2159" coordsize="5820,0" path="m1020,2159r5820,e" filled="f" strokecolor="#024860" strokeweight="1pt">
                <v:path arrowok="t"/>
              </v:shape>
            </v:group>
            <v:group id="_x0000_s1100" style="position:absolute;left:1030;top:2169;width:2;height:4040" coordorigin="1030,2169" coordsize="2,4040">
              <v:shape id="_x0000_s1101" style="position:absolute;left:1030;top:2169;width:2;height:4040" coordorigin="1030,2169" coordsize="0,4040" path="m1030,6208r,-4039e" filled="f" strokecolor="#024860" strokeweight="1pt">
                <v:path arrowok="t"/>
              </v:shape>
            </v:group>
            <v:group id="_x0000_s1098" style="position:absolute;left:6830;top:2169;width:2;height:4040" coordorigin="6830,2169" coordsize="2,4040">
              <v:shape id="_x0000_s1099" style="position:absolute;left:6830;top:2169;width:2;height:4040" coordorigin="6830,2169" coordsize="0,4040" path="m6830,6208r,-4039e" filled="f" strokecolor="#024860" strokeweight="1pt">
                <v:path arrowok="t"/>
              </v:shape>
            </v:group>
            <v:group id="_x0000_s1096" style="position:absolute;left:1020;top:6218;width:5820;height:2" coordorigin="1020,6218" coordsize="5820,2">
              <v:shape id="_x0000_s1097" style="position:absolute;left:1020;top:6218;width:5820;height:2" coordorigin="1020,6218" coordsize="5820,0" path="m1020,6218r5820,e" filled="f" strokecolor="#024860" strokeweight="1pt">
                <v:path arrowok="t"/>
              </v:shape>
            </v:group>
            <v:group id="_x0000_s1094" style="position:absolute;left:1030;top:6228;width:2;height:106" coordorigin="1030,6228" coordsize="2,106">
              <v:shape id="_x0000_s1095" style="position:absolute;left:1030;top:6228;width:2;height:106" coordorigin="1030,6228" coordsize="0,106" path="m1030,6334r,-106e" filled="f" strokecolor="#024860" strokeweight="1pt">
                <v:path arrowok="t"/>
              </v:shape>
            </v:group>
            <v:group id="_x0000_s1092" style="position:absolute;left:6820;top:6241;width:20;height:2" coordorigin="6820,6241" coordsize="20,2">
              <v:shape id="_x0000_s1093" style="position:absolute;left:6820;top:6241;width:20;height:2" coordorigin="6820,6241" coordsize="20,0" path="m6820,6241r20,e" filled="f" strokecolor="#024860" strokeweight="1.28pt">
                <v:path arrowok="t"/>
              </v:shape>
            </v:group>
            <v:group id="_x0000_s1090" style="position:absolute;left:6830;top:6254;width:2;height:67" coordorigin="6830,6254" coordsize="2,67">
              <v:shape id="_x0000_s1091" style="position:absolute;left:6830;top:6254;width:2;height:67" coordorigin="6830,6254" coordsize="0,67" path="m6830,6321r,-67e" filled="f" strokecolor="#024860" strokeweight="1pt">
                <v:path arrowok="t"/>
              </v:shape>
            </v:group>
            <v:group id="_x0000_s1088" style="position:absolute;left:6660;top:2016;width:1030;height:1661" coordorigin="6660,2016" coordsize="1030,1661">
              <v:shape id="_x0000_s1089" style="position:absolute;left:6660;top:2016;width:1030;height:1661" coordorigin="6660,2016" coordsize="1030,1661" path="m6660,3676r1030,l7690,2016e" filled="f" strokecolor="#4ea4bd" strokeweight="1pt">
                <v:path arrowok="t"/>
              </v:shape>
            </v:group>
            <v:group id="_x0000_s1086" style="position:absolute;left:7552;top:1886;width:268;height:268" coordorigin="7552,1886" coordsize="268,268">
              <v:shape id="_x0000_s1087" style="position:absolute;left:7552;top:1886;width:268;height:268" coordorigin="7552,1886" coordsize="268,268" path="m7686,1886r-52,11l7591,1926r-28,42l7552,2020r11,53l7591,2115r43,29l7686,2154r52,-10l7781,2115r28,-42l7820,2020r-11,-52l7781,1926r-43,-29l7686,1886xe" fillcolor="#4ea4bd" stroked="f">
                <v:path arrowok="t"/>
              </v:shape>
            </v:group>
            <w10:wrap anchorx="page" anchory="page"/>
          </v:group>
        </w:pict>
      </w:r>
      <w:r>
        <w:pict>
          <v:group id="_x0000_s1047" style="position:absolute;margin-left:36pt;margin-top:339.65pt;width:355pt;height:232.25pt;z-index:-14296;mso-position-horizontal-relative:page;mso-position-vertical-relative:page" coordorigin="720,6793" coordsize="7100,4645">
            <v:group id="_x0000_s1082" style="position:absolute;left:720;top:6793;width:6420;height:4645" coordorigin="720,6793" coordsize="6420,4645">
              <v:shape id="_x0000_s1084" style="position:absolute;left:720;top:6793;width:6420;height:4645" coordorigin="720,6793" coordsize="6420,4645" path="m2698,6793r-140,1l2423,6797r-132,5l2163,6808r-123,8l1921,6825r-114,10l1698,6845r-105,12l1494,6869r-95,13l1311,6895r-84,13l1150,6920r-137,25l901,6968r-86,19l756,7000r-36,4438l7138,11433r2,-4424l5331,7009r-222,-2l5006,7004r-97,-3l4816,6997r-88,-5l4645,6987r-80,-7l4489,6974r-72,-8l4347,6958r-132,-16l4031,6915r-350,-55l3559,6844r-63,-8l3431,6829r-68,-7l3293,6816r-73,-6l3143,6805r-80,-4l2978,6798r-88,-3l2796,6794r-98,-1xe" fillcolor="#fff4e5" stroked="f">
                <v:path arrowok="t"/>
              </v:shape>
              <v:shape id="_x0000_s1083" style="position:absolute;left:720;top:6793;width:6420;height:4645" coordorigin="720,6793" coordsize="6420,4645" path="m7140,6793r-106,52l6940,6887r-87,35l6764,6949r-98,21l6553,6985r-65,6l6417,6996r-79,4l6251,7003r-203,4l5331,7009r1809,l7140,6793xe" fillcolor="#fff4e5" stroked="f">
                <v:path arrowok="t"/>
              </v:shape>
            </v:group>
            <v:group id="_x0000_s1080" style="position:absolute;left:1021;top:7073;width:5800;height:450" coordorigin="1021,7073" coordsize="5800,450">
              <v:shape id="_x0000_s1081" style="position:absolute;left:1021;top:7073;width:5800;height:450" coordorigin="1021,7073" coordsize="5800,450" path="m1021,7073r5800,l6821,7523r-5800,l1021,7073xe" fillcolor="#e5dfda" stroked="f">
                <v:path arrowok="t"/>
              </v:shape>
            </v:group>
            <v:group id="_x0000_s1078" style="position:absolute;left:1021;top:6944;width:2;height:120" coordorigin="1021,6944" coordsize="2,120">
              <v:shape id="_x0000_s1079" style="position:absolute;left:1021;top:6944;width:2;height:120" coordorigin="1021,6944" coordsize="0,120" path="m1021,7063r,-119e" filled="f" strokecolor="#024860" strokeweight="1pt">
                <v:path arrowok="t"/>
              </v:shape>
            </v:group>
            <v:group id="_x0000_s1076" style="position:absolute;left:6821;top:7009;width:2;height:55" coordorigin="6821,7009" coordsize="2,55">
              <v:shape id="_x0000_s1077" style="position:absolute;left:6821;top:7009;width:2;height:55" coordorigin="6821,7009" coordsize="0,55" path="m6821,7063r,-54e" filled="f" strokecolor="#024860" strokeweight="1pt">
                <v:path arrowok="t"/>
              </v:shape>
            </v:group>
            <v:group id="_x0000_s1074" style="position:absolute;left:6821;top:6932;width:2;height:77" coordorigin="6821,6932" coordsize="2,77">
              <v:shape id="_x0000_s1075" style="position:absolute;left:6821;top:6932;width:2;height:77" coordorigin="6821,6932" coordsize="0,77" path="m6821,7009r,-77e" filled="f" strokecolor="#024860" strokeweight="1pt">
                <v:path arrowok="t"/>
              </v:shape>
            </v:group>
            <v:group id="_x0000_s1072" style="position:absolute;left:1011;top:7063;width:5820;height:20" coordorigin="1011,7063" coordsize="5820,20">
              <v:shape id="_x0000_s1073" style="position:absolute;left:1011;top:7063;width:5820;height:20" coordorigin="1011,7063" coordsize="5820,20" path="m1011,7083r5820,l6831,7063r-5820,l1011,7083xe" fillcolor="#024860" stroked="f">
                <v:path arrowok="t"/>
              </v:shape>
            </v:group>
            <v:group id="_x0000_s1070" style="position:absolute;left:1021;top:7083;width:2;height:430" coordorigin="1021,7083" coordsize="2,430">
              <v:shape id="_x0000_s1071" style="position:absolute;left:1021;top:7083;width:2;height:430" coordorigin="1021,7083" coordsize="0,430" path="m1021,7513r,-430e" filled="f" strokecolor="#024860" strokeweight="1pt">
                <v:path arrowok="t"/>
              </v:shape>
            </v:group>
            <v:group id="_x0000_s1068" style="position:absolute;left:6821;top:7083;width:2;height:430" coordorigin="6821,7083" coordsize="2,430">
              <v:shape id="_x0000_s1069" style="position:absolute;left:6821;top:7083;width:2;height:430" coordorigin="6821,7083" coordsize="0,430" path="m6821,7513r,-430e" filled="f" strokecolor="#024860" strokeweight="1pt">
                <v:path arrowok="t"/>
              </v:shape>
            </v:group>
            <v:group id="_x0000_s1066" style="position:absolute;left:1011;top:7523;width:5820;height:2" coordorigin="1011,7523" coordsize="5820,2">
              <v:shape id="_x0000_s1067" style="position:absolute;left:1011;top:7523;width:5820;height:2" coordorigin="1011,7523" coordsize="5820,0" path="m1011,7523r5820,e" filled="f" strokecolor="#024860" strokeweight="1pt">
                <v:path arrowok="t"/>
              </v:shape>
            </v:group>
            <v:group id="_x0000_s1064" style="position:absolute;left:1021;top:7533;width:2;height:3630" coordorigin="1021,7533" coordsize="2,3630">
              <v:shape id="_x0000_s1065" style="position:absolute;left:1021;top:7533;width:2;height:3630" coordorigin="1021,7533" coordsize="0,3630" path="m1021,11162r,-3629e" filled="f" strokecolor="#024860" strokeweight="1pt">
                <v:path arrowok="t"/>
              </v:shape>
            </v:group>
            <v:group id="_x0000_s1062" style="position:absolute;left:6821;top:7533;width:2;height:3630" coordorigin="6821,7533" coordsize="2,3630">
              <v:shape id="_x0000_s1063" style="position:absolute;left:6821;top:7533;width:2;height:3630" coordorigin="6821,7533" coordsize="0,3630" path="m6821,11162r,-3629e" filled="f" strokecolor="#024860" strokeweight="1pt">
                <v:path arrowok="t"/>
              </v:shape>
            </v:group>
            <v:group id="_x0000_s1060" style="position:absolute;left:1011;top:11172;width:5820;height:2" coordorigin="1011,11172" coordsize="5820,2">
              <v:shape id="_x0000_s1061" style="position:absolute;left:1011;top:11172;width:5820;height:2" coordorigin="1011,11172" coordsize="5820,0" path="m1011,11172r5820,e" filled="f" strokecolor="#024860" strokeweight="1pt">
                <v:path arrowok="t"/>
              </v:shape>
            </v:group>
            <v:group id="_x0000_s1058" style="position:absolute;left:1111;top:8337;width:5577;height:2" coordorigin="1111,8337" coordsize="5577,2">
              <v:shape id="_x0000_s1059" style="position:absolute;left:1111;top:8337;width:5577;height:2" coordorigin="1111,8337" coordsize="5577,0" path="m1111,8337r5577,e" filled="f" strokecolor="#002938" strokeweight=".5pt">
                <v:path arrowok="t"/>
              </v:shape>
            </v:group>
            <v:group id="_x0000_s1056" style="position:absolute;left:1111;top:9257;width:5577;height:2" coordorigin="1111,9257" coordsize="5577,2">
              <v:shape id="_x0000_s1057" style="position:absolute;left:1111;top:9257;width:5577;height:2" coordorigin="1111,9257" coordsize="5577,0" path="m1111,9257r5577,e" filled="f" strokecolor="#002938" strokeweight=".5pt">
                <v:path arrowok="t"/>
              </v:shape>
            </v:group>
            <v:group id="_x0000_s1054" style="position:absolute;left:1111;top:10637;width:5577;height:2" coordorigin="1111,10637" coordsize="5577,2">
              <v:shape id="_x0000_s1055" style="position:absolute;left:1111;top:10637;width:5577;height:2" coordorigin="1111,10637" coordsize="5577,0" path="m1111,10637r5577,e" filled="f" strokecolor="#002938" strokeweight=".5pt">
                <v:path arrowok="t"/>
              </v:shape>
            </v:group>
            <v:group id="_x0000_s1052" style="position:absolute;left:6660;top:7295;width:1030;height:1366" coordorigin="6660,7295" coordsize="1030,1366">
              <v:shape id="_x0000_s1053" style="position:absolute;left:6660;top:7295;width:1030;height:1366" coordorigin="6660,7295" coordsize="1030,1366" path="m6660,8660r1030,l7690,7295e" filled="f" strokecolor="#fe8769" strokeweight="1pt">
                <v:path arrowok="t"/>
              </v:shape>
            </v:group>
            <v:group id="_x0000_s1050" style="position:absolute;left:7552;top:7142;width:268;height:268" coordorigin="7552,7142" coordsize="268,268">
              <v:shape id="_x0000_s1051" style="position:absolute;left:7552;top:7142;width:268;height:268" coordorigin="7552,7142" coordsize="268,268" path="m7686,7142r-52,11l7591,7182r-28,42l7552,7276r11,53l7591,7371r43,29l7686,7410r52,-10l7781,7371r28,-42l7820,7276r-11,-52l7781,7182r-43,-29l7686,7142xe" fillcolor="#06748d" stroked="f">
                <v:path arrowok="t"/>
              </v:shape>
            </v:group>
            <v:group id="_x0000_s1048" style="position:absolute;left:7552;top:7142;width:268;height:268" coordorigin="7552,7142" coordsize="268,268">
              <v:shape id="_x0000_s1049" style="position:absolute;left:7552;top:7142;width:268;height:268" coordorigin="7552,7142" coordsize="268,268" path="m7686,7142r-52,11l7591,7182r-28,42l7552,7276r11,53l7591,7371r43,29l7686,7410r52,-10l7781,7371r28,-42l7820,7276r-11,-52l7781,7182r-43,-29l7686,7142xe" fillcolor="#fe8769" stroked="f">
                <v:path arrowok="t"/>
              </v:shape>
            </v:group>
            <w10:wrap anchorx="page" anchory="page"/>
          </v:group>
        </w:pict>
      </w:r>
      <w:r>
        <w:pict>
          <v:shape id="_x0000_s1046" type="#_x0000_t202" style="position:absolute;margin-left:35pt;margin-top:35.5pt;width:283.5pt;height:18pt;z-index:-14272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46" w:lineRule="exact"/>
                    <w:ind w:left="20"/>
                    <w:rPr>
                      <w:rFonts w:ascii="Trebuchet MS" w:eastAsia="Trebuchet MS" w:hAnsi="Trebuchet MS" w:cs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Anatomy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of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a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school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behavior</w:t>
                  </w:r>
                  <w:r>
                    <w:rPr>
                      <w:rFonts w:ascii="Trebuchet MS"/>
                      <w:b/>
                      <w:color w:val="06748D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6748D"/>
                      <w:sz w:val="32"/>
                    </w:rPr>
                    <w:t>contract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13.75pt;margin-top:38pt;width:63.2pt;height:14pt;z-index:-14248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pStyle w:val="BodyText"/>
                    <w:spacing w:before="0" w:line="262" w:lineRule="exact"/>
                  </w:pPr>
                  <w:r>
                    <w:rPr>
                      <w:color w:val="06748D"/>
                    </w:rPr>
                    <w:t>Page</w:t>
                  </w:r>
                  <w:r>
                    <w:rPr>
                      <w:color w:val="06748D"/>
                      <w:spacing w:val="-29"/>
                    </w:rPr>
                    <w:t xml:space="preserve"> </w:t>
                  </w:r>
                  <w:r>
                    <w:rPr>
                      <w:color w:val="06748D"/>
                    </w:rPr>
                    <w:t>3</w:t>
                  </w:r>
                  <w:r>
                    <w:rPr>
                      <w:color w:val="06748D"/>
                      <w:spacing w:val="-29"/>
                    </w:rPr>
                    <w:t xml:space="preserve"> </w:t>
                  </w:r>
                  <w:r>
                    <w:rPr>
                      <w:color w:val="06748D"/>
                      <w:spacing w:val="-3"/>
                    </w:rPr>
                    <w:t>of</w:t>
                  </w:r>
                  <w:r>
                    <w:rPr>
                      <w:color w:val="06748D"/>
                      <w:spacing w:val="-29"/>
                    </w:rPr>
                    <w:t xml:space="preserve"> </w:t>
                  </w:r>
                  <w:r>
                    <w:rPr>
                      <w:color w:val="06748D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07pt;margin-top:92.6pt;width:142.25pt;height:207.3pt;z-index:-14224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00" w:lineRule="exact"/>
                    <w:ind w:left="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b/>
                      <w:color w:val="305064"/>
                      <w:spacing w:val="-5"/>
                      <w:sz w:val="28"/>
                    </w:rPr>
                    <w:t>Rewards</w:t>
                  </w:r>
                </w:p>
                <w:p w:rsidR="00EC5A93" w:rsidRDefault="009619F2">
                  <w:pPr>
                    <w:pStyle w:val="BodyText"/>
                    <w:spacing w:line="264" w:lineRule="auto"/>
                    <w:ind w:right="143"/>
                  </w:pPr>
                  <w:r>
                    <w:rPr>
                      <w:color w:val="002938"/>
                      <w:spacing w:val="-4"/>
                    </w:rPr>
                    <w:t xml:space="preserve">Rewards </w:t>
                  </w:r>
                  <w:r>
                    <w:rPr>
                      <w:color w:val="002938"/>
                    </w:rPr>
                    <w:t>can motivate kids</w:t>
                  </w:r>
                  <w:r>
                    <w:rPr>
                      <w:color w:val="002938"/>
                      <w:spacing w:val="-36"/>
                    </w:rPr>
                    <w:t xml:space="preserve">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36"/>
                    </w:rPr>
                    <w:t xml:space="preserve"> </w:t>
                  </w:r>
                  <w:r>
                    <w:rPr>
                      <w:color w:val="002938"/>
                    </w:rPr>
                    <w:t>put</w:t>
                  </w:r>
                  <w:r>
                    <w:rPr>
                      <w:color w:val="002938"/>
                      <w:spacing w:val="-36"/>
                    </w:rPr>
                    <w:t xml:space="preserve"> </w:t>
                  </w:r>
                  <w:r>
                    <w:rPr>
                      <w:color w:val="002938"/>
                    </w:rPr>
                    <w:t>in</w:t>
                  </w:r>
                  <w:r>
                    <w:rPr>
                      <w:color w:val="002938"/>
                      <w:spacing w:val="-36"/>
                    </w:rPr>
                    <w:t xml:space="preserve"> </w:t>
                  </w:r>
                  <w:r>
                    <w:rPr>
                      <w:color w:val="002938"/>
                    </w:rPr>
                    <w:t>the</w:t>
                  </w:r>
                  <w:r>
                    <w:rPr>
                      <w:color w:val="002938"/>
                      <w:spacing w:val="-36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effort </w:t>
                  </w:r>
                  <w:r>
                    <w:rPr>
                      <w:color w:val="002938"/>
                      <w:w w:val="95"/>
                    </w:rPr>
                    <w:t>to</w:t>
                  </w:r>
                  <w:r>
                    <w:rPr>
                      <w:color w:val="002938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change</w:t>
                  </w:r>
                  <w:r>
                    <w:rPr>
                      <w:color w:val="002938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their</w:t>
                  </w:r>
                  <w:r>
                    <w:rPr>
                      <w:color w:val="002938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002938"/>
                      <w:spacing w:val="-3"/>
                      <w:w w:val="95"/>
                    </w:rPr>
                    <w:t xml:space="preserve">behavior, </w:t>
                  </w:r>
                  <w:r>
                    <w:rPr>
                      <w:color w:val="002938"/>
                      <w:w w:val="95"/>
                    </w:rPr>
                    <w:t>as</w:t>
                  </w:r>
                  <w:r>
                    <w:rPr>
                      <w:color w:val="002938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well</w:t>
                  </w:r>
                  <w:r>
                    <w:rPr>
                      <w:color w:val="002938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as</w:t>
                  </w:r>
                  <w:r>
                    <w:rPr>
                      <w:color w:val="002938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002938"/>
                      <w:spacing w:val="-3"/>
                      <w:w w:val="95"/>
                    </w:rPr>
                    <w:t>reinforce</w:t>
                  </w:r>
                </w:p>
                <w:p w:rsidR="00EC5A93" w:rsidRDefault="009619F2">
                  <w:pPr>
                    <w:pStyle w:val="BodyText"/>
                    <w:spacing w:before="2" w:line="264" w:lineRule="auto"/>
                    <w:ind w:right="17"/>
                  </w:pPr>
                  <w:proofErr w:type="gramStart"/>
                  <w:r>
                    <w:rPr>
                      <w:color w:val="002938"/>
                    </w:rPr>
                    <w:t>good</w:t>
                  </w:r>
                  <w:proofErr w:type="gramEnd"/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behavior.</w:t>
                  </w:r>
                  <w:r>
                    <w:rPr>
                      <w:color w:val="002938"/>
                      <w:spacing w:val="-50"/>
                    </w:rPr>
                    <w:t xml:space="preserve"> </w:t>
                  </w:r>
                  <w:r>
                    <w:rPr>
                      <w:color w:val="002938"/>
                      <w:spacing w:val="-6"/>
                    </w:rPr>
                    <w:t xml:space="preserve">However, </w:t>
                  </w:r>
                  <w:r>
                    <w:rPr>
                      <w:color w:val="002938"/>
                      <w:spacing w:val="-4"/>
                    </w:rPr>
                    <w:t xml:space="preserve">rewards </w:t>
                  </w:r>
                  <w:r>
                    <w:rPr>
                      <w:color w:val="002938"/>
                    </w:rPr>
                    <w:t xml:space="preserve">need to be </w:t>
                  </w:r>
                  <w:r>
                    <w:rPr>
                      <w:color w:val="002938"/>
                      <w:w w:val="95"/>
                    </w:rPr>
                    <w:t xml:space="preserve">meaningful to your child. </w:t>
                  </w:r>
                  <w:r>
                    <w:rPr>
                      <w:color w:val="002938"/>
                    </w:rPr>
                    <w:t>And they shouldn’t be overused.</w:t>
                  </w:r>
                  <w:r>
                    <w:rPr>
                      <w:color w:val="002938"/>
                      <w:spacing w:val="-56"/>
                    </w:rPr>
                    <w:t xml:space="preserve"> </w:t>
                  </w:r>
                  <w:r>
                    <w:rPr>
                      <w:color w:val="002938"/>
                      <w:spacing w:val="-4"/>
                    </w:rPr>
                    <w:t>Work</w:t>
                  </w:r>
                  <w:r>
                    <w:rPr>
                      <w:color w:val="002938"/>
                      <w:spacing w:val="-56"/>
                    </w:rPr>
                    <w:t xml:space="preserve"> </w:t>
                  </w:r>
                  <w:r>
                    <w:rPr>
                      <w:color w:val="002938"/>
                    </w:rPr>
                    <w:t>with</w:t>
                  </w:r>
                  <w:r>
                    <w:rPr>
                      <w:color w:val="002938"/>
                      <w:spacing w:val="-56"/>
                    </w:rPr>
                    <w:t xml:space="preserve"> </w:t>
                  </w:r>
                  <w:r>
                    <w:rPr>
                      <w:color w:val="002938"/>
                    </w:rPr>
                    <w:t>your child and the teacher to come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up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with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</w:rPr>
                    <w:t>any</w:t>
                  </w:r>
                  <w:r>
                    <w:rPr>
                      <w:color w:val="002938"/>
                      <w:spacing w:val="-55"/>
                    </w:rPr>
                    <w:t xml:space="preserve"> </w:t>
                  </w:r>
                  <w:r>
                    <w:rPr>
                      <w:color w:val="002938"/>
                      <w:spacing w:val="-4"/>
                    </w:rPr>
                    <w:t xml:space="preserve">rewards </w:t>
                  </w:r>
                  <w:r>
                    <w:rPr>
                      <w:color w:val="002938"/>
                      <w:w w:val="95"/>
                    </w:rPr>
                    <w:t>to</w:t>
                  </w:r>
                  <w:r>
                    <w:rPr>
                      <w:color w:val="002938"/>
                      <w:spacing w:val="-2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include</w:t>
                  </w:r>
                  <w:r>
                    <w:rPr>
                      <w:color w:val="002938"/>
                      <w:spacing w:val="-2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in</w:t>
                  </w:r>
                  <w:r>
                    <w:rPr>
                      <w:color w:val="002938"/>
                      <w:spacing w:val="-2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the</w:t>
                  </w:r>
                  <w:r>
                    <w:rPr>
                      <w:color w:val="002938"/>
                      <w:spacing w:val="-2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contract.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07pt;margin-top:355.4pt;width:136pt;height:222.9pt;z-index:-14200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line="300" w:lineRule="exact"/>
                    <w:ind w:left="20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/>
                      <w:b/>
                      <w:color w:val="305064"/>
                      <w:sz w:val="28"/>
                    </w:rPr>
                    <w:t>Signatures</w:t>
                  </w:r>
                </w:p>
                <w:p w:rsidR="00EC5A93" w:rsidRDefault="009619F2">
                  <w:pPr>
                    <w:pStyle w:val="BodyText"/>
                    <w:spacing w:line="264" w:lineRule="auto"/>
                    <w:ind w:right="17"/>
                  </w:pPr>
                  <w:r>
                    <w:rPr>
                      <w:color w:val="002938"/>
                    </w:rPr>
                    <w:t xml:space="preserve">Signing the contract shows that </w:t>
                  </w:r>
                  <w:r>
                    <w:rPr>
                      <w:color w:val="002938"/>
                      <w:spacing w:val="-3"/>
                    </w:rPr>
                    <w:t xml:space="preserve">everyone </w:t>
                  </w:r>
                  <w:r>
                    <w:rPr>
                      <w:color w:val="002938"/>
                      <w:w w:val="95"/>
                    </w:rPr>
                    <w:t>understands and</w:t>
                  </w:r>
                  <w:r>
                    <w:rPr>
                      <w:color w:val="002938"/>
                      <w:spacing w:val="-54"/>
                      <w:w w:val="95"/>
                    </w:rPr>
                    <w:t xml:space="preserve"> </w:t>
                  </w:r>
                  <w:r>
                    <w:rPr>
                      <w:color w:val="002938"/>
                      <w:spacing w:val="-3"/>
                      <w:w w:val="95"/>
                    </w:rPr>
                    <w:t xml:space="preserve">agrees. </w:t>
                  </w:r>
                  <w:r>
                    <w:rPr>
                      <w:color w:val="002938"/>
                      <w:spacing w:val="-6"/>
                      <w:w w:val="95"/>
                    </w:rPr>
                    <w:t>It’s</w:t>
                  </w:r>
                  <w:r>
                    <w:rPr>
                      <w:color w:val="002938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important</w:t>
                  </w:r>
                  <w:r>
                    <w:rPr>
                      <w:color w:val="002938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to</w:t>
                  </w:r>
                  <w:r>
                    <w:rPr>
                      <w:color w:val="002938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talk</w:t>
                  </w:r>
                  <w:r>
                    <w:rPr>
                      <w:color w:val="002938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 xml:space="preserve">with </w:t>
                  </w:r>
                  <w:r>
                    <w:rPr>
                      <w:color w:val="002938"/>
                    </w:rPr>
                    <w:t>your</w:t>
                  </w:r>
                  <w:r>
                    <w:rPr>
                      <w:color w:val="002938"/>
                      <w:spacing w:val="-57"/>
                    </w:rPr>
                    <w:t xml:space="preserve"> </w:t>
                  </w:r>
                  <w:r>
                    <w:rPr>
                      <w:color w:val="002938"/>
                    </w:rPr>
                    <w:t>child</w:t>
                  </w:r>
                  <w:r>
                    <w:rPr>
                      <w:color w:val="002938"/>
                      <w:spacing w:val="-57"/>
                    </w:rPr>
                    <w:t xml:space="preserve"> </w:t>
                  </w:r>
                  <w:r>
                    <w:rPr>
                      <w:color w:val="002938"/>
                    </w:rPr>
                    <w:t>about</w:t>
                  </w:r>
                  <w:r>
                    <w:rPr>
                      <w:color w:val="002938"/>
                      <w:spacing w:val="-57"/>
                    </w:rPr>
                    <w:t xml:space="preserve"> </w:t>
                  </w:r>
                  <w:r>
                    <w:rPr>
                      <w:color w:val="002938"/>
                    </w:rPr>
                    <w:t>how</w:t>
                  </w:r>
                  <w:r>
                    <w:rPr>
                      <w:color w:val="002938"/>
                      <w:spacing w:val="-57"/>
                    </w:rPr>
                    <w:t xml:space="preserve"> </w:t>
                  </w:r>
                  <w:r>
                    <w:rPr>
                      <w:color w:val="002938"/>
                    </w:rPr>
                    <w:t>the</w:t>
                  </w:r>
                  <w:r>
                    <w:rPr>
                      <w:color w:val="002938"/>
                      <w:w w:val="95"/>
                    </w:rPr>
                    <w:t xml:space="preserve"> </w:t>
                  </w:r>
                  <w:r>
                    <w:rPr>
                      <w:color w:val="002938"/>
                    </w:rPr>
                    <w:t>contract</w:t>
                  </w:r>
                  <w:r>
                    <w:rPr>
                      <w:color w:val="002938"/>
                      <w:spacing w:val="-43"/>
                    </w:rPr>
                    <w:t xml:space="preserve"> </w:t>
                  </w:r>
                  <w:r>
                    <w:rPr>
                      <w:color w:val="002938"/>
                    </w:rPr>
                    <w:t>is</w:t>
                  </w:r>
                  <w:r>
                    <w:rPr>
                      <w:color w:val="002938"/>
                      <w:spacing w:val="-43"/>
                    </w:rPr>
                    <w:t xml:space="preserve"> </w:t>
                  </w:r>
                  <w:r>
                    <w:rPr>
                      <w:color w:val="002938"/>
                    </w:rPr>
                    <w:t>a</w:t>
                  </w:r>
                  <w:r>
                    <w:rPr>
                      <w:color w:val="002938"/>
                      <w:spacing w:val="-43"/>
                    </w:rPr>
                    <w:t xml:space="preserve"> </w:t>
                  </w:r>
                  <w:r>
                    <w:rPr>
                      <w:color w:val="002938"/>
                    </w:rPr>
                    <w:t>promise</w:t>
                  </w:r>
                  <w:r>
                    <w:rPr>
                      <w:color w:val="002938"/>
                      <w:spacing w:val="-43"/>
                    </w:rPr>
                    <w:t xml:space="preserve"> </w:t>
                  </w:r>
                  <w:r>
                    <w:rPr>
                      <w:color w:val="002938"/>
                    </w:rPr>
                    <w:t>to work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hard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</w:rPr>
                    <w:t>each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  <w:spacing w:val="-4"/>
                    </w:rPr>
                    <w:t>day.</w:t>
                  </w:r>
                  <w:r>
                    <w:rPr>
                      <w:color w:val="002938"/>
                      <w:spacing w:val="-46"/>
                    </w:rPr>
                    <w:t xml:space="preserve"> </w:t>
                  </w:r>
                  <w:r>
                    <w:rPr>
                      <w:color w:val="002938"/>
                      <w:spacing w:val="-9"/>
                    </w:rPr>
                    <w:t xml:space="preserve">You </w:t>
                  </w:r>
                  <w:r>
                    <w:rPr>
                      <w:color w:val="002938"/>
                    </w:rPr>
                    <w:t>may</w:t>
                  </w:r>
                  <w:r>
                    <w:rPr>
                      <w:color w:val="002938"/>
                      <w:spacing w:val="-53"/>
                    </w:rPr>
                    <w:t xml:space="preserve"> </w:t>
                  </w:r>
                  <w:r>
                    <w:rPr>
                      <w:color w:val="002938"/>
                    </w:rPr>
                    <w:t>also</w:t>
                  </w:r>
                  <w:r>
                    <w:rPr>
                      <w:color w:val="002938"/>
                      <w:spacing w:val="-53"/>
                    </w:rPr>
                    <w:t xml:space="preserve"> </w:t>
                  </w:r>
                  <w:r>
                    <w:rPr>
                      <w:color w:val="002938"/>
                      <w:spacing w:val="-3"/>
                    </w:rPr>
                    <w:t>want</w:t>
                  </w:r>
                  <w:r>
                    <w:rPr>
                      <w:color w:val="002938"/>
                      <w:spacing w:val="-53"/>
                    </w:rPr>
                    <w:t xml:space="preserve"> </w:t>
                  </w:r>
                  <w:r>
                    <w:rPr>
                      <w:color w:val="002938"/>
                    </w:rPr>
                    <w:t>to</w:t>
                  </w:r>
                  <w:r>
                    <w:rPr>
                      <w:color w:val="002938"/>
                      <w:spacing w:val="-53"/>
                    </w:rPr>
                    <w:t xml:space="preserve"> </w:t>
                  </w:r>
                  <w:r>
                    <w:rPr>
                      <w:color w:val="002938"/>
                    </w:rPr>
                    <w:t>remind your</w:t>
                  </w:r>
                  <w:r>
                    <w:rPr>
                      <w:color w:val="002938"/>
                      <w:spacing w:val="-47"/>
                    </w:rPr>
                    <w:t xml:space="preserve"> </w:t>
                  </w:r>
                  <w:r>
                    <w:rPr>
                      <w:color w:val="002938"/>
                    </w:rPr>
                    <w:t>child</w:t>
                  </w:r>
                  <w:r>
                    <w:rPr>
                      <w:color w:val="002938"/>
                      <w:spacing w:val="-47"/>
                    </w:rPr>
                    <w:t xml:space="preserve"> </w:t>
                  </w:r>
                  <w:r>
                    <w:rPr>
                      <w:color w:val="002938"/>
                    </w:rPr>
                    <w:t>that</w:t>
                  </w:r>
                  <w:r>
                    <w:rPr>
                      <w:color w:val="002938"/>
                      <w:spacing w:val="-47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working </w:t>
                  </w:r>
                  <w:r>
                    <w:rPr>
                      <w:color w:val="002938"/>
                      <w:w w:val="95"/>
                    </w:rPr>
                    <w:t>on</w:t>
                  </w:r>
                  <w:r>
                    <w:rPr>
                      <w:color w:val="002938"/>
                      <w:spacing w:val="-26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behavior</w:t>
                  </w:r>
                  <w:r>
                    <w:rPr>
                      <w:color w:val="002938"/>
                      <w:spacing w:val="-26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can</w:t>
                  </w:r>
                  <w:r>
                    <w:rPr>
                      <w:color w:val="002938"/>
                      <w:spacing w:val="-26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lead</w:t>
                  </w:r>
                </w:p>
                <w:p w:rsidR="00EC5A93" w:rsidRDefault="009619F2">
                  <w:pPr>
                    <w:pStyle w:val="BodyText"/>
                    <w:spacing w:before="2" w:line="264" w:lineRule="auto"/>
                    <w:ind w:right="132"/>
                  </w:pPr>
                  <w:proofErr w:type="gramStart"/>
                  <w:r>
                    <w:rPr>
                      <w:color w:val="002938"/>
                    </w:rPr>
                    <w:t>to</w:t>
                  </w:r>
                  <w:proofErr w:type="gramEnd"/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>better</w:t>
                  </w:r>
                  <w:r>
                    <w:rPr>
                      <w:color w:val="002938"/>
                      <w:spacing w:val="-52"/>
                    </w:rPr>
                    <w:t xml:space="preserve"> </w:t>
                  </w:r>
                  <w:r>
                    <w:rPr>
                      <w:color w:val="002938"/>
                    </w:rPr>
                    <w:t xml:space="preserve">relationships </w:t>
                  </w:r>
                  <w:r>
                    <w:rPr>
                      <w:color w:val="002938"/>
                      <w:w w:val="95"/>
                    </w:rPr>
                    <w:t>with</w:t>
                  </w:r>
                  <w:r>
                    <w:rPr>
                      <w:color w:val="002938"/>
                      <w:spacing w:val="-19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teachers</w:t>
                  </w:r>
                  <w:r>
                    <w:rPr>
                      <w:color w:val="002938"/>
                      <w:spacing w:val="-19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>and</w:t>
                  </w:r>
                  <w:r>
                    <w:rPr>
                      <w:color w:val="002938"/>
                      <w:spacing w:val="-19"/>
                      <w:w w:val="95"/>
                    </w:rPr>
                    <w:t xml:space="preserve"> </w:t>
                  </w:r>
                  <w:r>
                    <w:rPr>
                      <w:color w:val="002938"/>
                      <w:w w:val="95"/>
                    </w:rPr>
                    <w:t xml:space="preserve">other </w:t>
                  </w:r>
                  <w:r>
                    <w:rPr>
                      <w:color w:val="002938"/>
                    </w:rPr>
                    <w:t>students.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51.05pt;margin-top:353.65pt;width:290pt;height:22.5pt;z-index:-14152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98"/>
                    <w:ind w:left="90" w:right="99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b/>
                      <w:color w:val="002938"/>
                    </w:rPr>
                    <w:t>Signatures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41.05pt;margin-top:353.65pt;width:43.45pt;height:11.1pt;z-index:-14128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41.05pt;margin-top:364.75pt;width:43.45pt;height:68.3pt;z-index:-14104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51.05pt;margin-top:376.15pt;width:281.95pt;height:182.5pt;z-index:-14080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146"/>
                    <w:ind w:left="9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I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agree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do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sz w:val="20"/>
                    </w:rPr>
                    <w:t>my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best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meet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responsibilities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sz w:val="20"/>
                    </w:rPr>
                    <w:t>above.</w:t>
                  </w: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5A93" w:rsidRDefault="009619F2">
                  <w:pPr>
                    <w:spacing w:before="164"/>
                    <w:ind w:left="90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18"/>
                    </w:rPr>
                    <w:t>Student</w:t>
                  </w:r>
                  <w:r>
                    <w:rPr>
                      <w:rFonts w:ascii="Lucida Sans"/>
                      <w:color w:val="002938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18"/>
                    </w:rPr>
                    <w:t>Signature</w:t>
                  </w: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EC5A93" w:rsidRDefault="00EC5A93">
                  <w:pPr>
                    <w:spacing w:before="7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:rsidR="00EC5A93" w:rsidRDefault="009619F2">
                  <w:pPr>
                    <w:ind w:left="90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18"/>
                    </w:rPr>
                    <w:t>Teacher</w:t>
                  </w:r>
                  <w:r>
                    <w:rPr>
                      <w:rFonts w:ascii="Lucida Sans"/>
                      <w:color w:val="002938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18"/>
                    </w:rPr>
                    <w:t>Signature</w:t>
                  </w:r>
                </w:p>
                <w:p w:rsidR="00EC5A93" w:rsidRDefault="00EC5A93">
                  <w:pPr>
                    <w:spacing w:before="1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EC5A93" w:rsidRDefault="009619F2">
                  <w:pPr>
                    <w:ind w:left="9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I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agree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this</w:t>
                  </w:r>
                  <w:r>
                    <w:rPr>
                      <w:rFonts w:ascii="Lucida Sans"/>
                      <w:color w:val="002938"/>
                      <w:spacing w:val="-4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contract.</w:t>
                  </w: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5A93" w:rsidRDefault="00EC5A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5A93" w:rsidRDefault="009619F2">
                  <w:pPr>
                    <w:spacing w:before="164"/>
                    <w:ind w:left="90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18"/>
                    </w:rPr>
                    <w:t>Parent/Caregiver</w:t>
                  </w:r>
                  <w:r>
                    <w:rPr>
                      <w:rFonts w:ascii="Lucida Sans"/>
                      <w:color w:val="002938"/>
                      <w:spacing w:val="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18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33pt;margin-top:376.15pt;width:8.1pt;height:56.9pt;z-index:-1405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3pt;margin-top:433pt;width:8.1pt;height:125.65pt;z-index:-14032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41.05pt;margin-top:433pt;width:43.45pt;height:125.65pt;z-index:-14008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1.5pt;margin-top:85.45pt;width:290pt;height:22.5pt;z-index:-13984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98"/>
                    <w:ind w:left="90" w:right="99"/>
                    <w:rPr>
                      <w:rFonts w:ascii="Lucida Sans" w:eastAsia="Lucida Sans" w:hAnsi="Lucida Sans" w:cs="Lucida Sans"/>
                    </w:rPr>
                  </w:pPr>
                  <w:r>
                    <w:rPr>
                      <w:rFonts w:ascii="Lucida Sans"/>
                      <w:b/>
                      <w:color w:val="002938"/>
                      <w:spacing w:val="-5"/>
                    </w:rPr>
                    <w:t>Rewards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41.5pt;margin-top:85.45pt;width:43pt;height:15.35pt;z-index:-1396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41.5pt;margin-top:100.8pt;width:43pt;height:83.05pt;z-index:-1393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1.5pt;margin-top:107.95pt;width:290pt;height:75.9pt;z-index:-13912;mso-position-horizontal-relative:page;mso-position-vertical-relative:page" filled="f" stroked="f">
            <v:textbox inset="0,0,0,0">
              <w:txbxContent>
                <w:p w:rsidR="00EC5A93" w:rsidRDefault="009619F2">
                  <w:pPr>
                    <w:spacing w:before="146"/>
                    <w:ind w:left="90" w:right="99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1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rewards</w:t>
                  </w:r>
                  <w:r>
                    <w:rPr>
                      <w:rFonts w:ascii="Lucida Sans"/>
                      <w:color w:val="002938"/>
                      <w:spacing w:val="-1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for</w:t>
                  </w:r>
                  <w:r>
                    <w:rPr>
                      <w:rFonts w:ascii="Lucida Sans"/>
                      <w:color w:val="002938"/>
                      <w:spacing w:val="-1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meeting</w:t>
                  </w:r>
                  <w:r>
                    <w:rPr>
                      <w:rFonts w:ascii="Lucida Sans"/>
                      <w:color w:val="002938"/>
                      <w:spacing w:val="-1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these</w:t>
                  </w:r>
                  <w:r>
                    <w:rPr>
                      <w:rFonts w:ascii="Lucida Sans"/>
                      <w:color w:val="002938"/>
                      <w:spacing w:val="-1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goals:</w:t>
                  </w:r>
                </w:p>
                <w:p w:rsidR="00EC5A93" w:rsidRDefault="009619F2">
                  <w:pPr>
                    <w:spacing w:before="90" w:line="280" w:lineRule="atLeast"/>
                    <w:ind w:left="450" w:right="194" w:hanging="270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1.</w:t>
                  </w:r>
                  <w:r>
                    <w:rPr>
                      <w:rFonts w:ascii="Lucida Sans"/>
                      <w:color w:val="002938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Each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day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that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calls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out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sz w:val="20"/>
                    </w:rPr>
                    <w:t>fewer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than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three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times,</w:t>
                  </w:r>
                  <w:r>
                    <w:rPr>
                      <w:rFonts w:ascii="Lucida Sans"/>
                      <w:color w:val="002938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she will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earn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one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4"/>
                      <w:sz w:val="20"/>
                    </w:rPr>
                    <w:t>sticker.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When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she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has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earned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five</w:t>
                  </w:r>
                  <w:r>
                    <w:rPr>
                      <w:rFonts w:ascii="Lucida Sans"/>
                      <w:color w:val="002938"/>
                      <w:spacing w:val="-3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stickers, she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may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choose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4"/>
                      <w:sz w:val="20"/>
                    </w:rPr>
                    <w:t>reward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from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list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she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and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sz w:val="20"/>
                    </w:rPr>
                    <w:t>Mrs.</w:t>
                  </w:r>
                  <w:r>
                    <w:rPr>
                      <w:rFonts w:ascii="Lucida Sans"/>
                      <w:color w:val="002938"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 xml:space="preserve">Smith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have created</w:t>
                  </w:r>
                  <w:r>
                    <w:rPr>
                      <w:rFonts w:ascii="Lucida Sans"/>
                      <w:color w:val="002938"/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together.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1.5pt;margin-top:183.8pt;width:290pt;height:127.15pt;z-index:-13888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EC5A93" w:rsidRDefault="009619F2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285" w:lineRule="auto"/>
                    <w:ind w:right="587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sz w:val="20"/>
                    </w:rPr>
                    <w:t>Each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day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that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Gwen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turns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in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homework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and</w:t>
                  </w:r>
                  <w:r>
                    <w:rPr>
                      <w:rFonts w:ascii="Lucida Sans"/>
                      <w:color w:val="002938"/>
                      <w:spacing w:val="-3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 xml:space="preserve">has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assignments</w:t>
                  </w:r>
                  <w:r>
                    <w:rPr>
                      <w:rFonts w:ascii="Lucida Sans"/>
                      <w:color w:val="002938"/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from</w:t>
                  </w:r>
                  <w:r>
                    <w:rPr>
                      <w:rFonts w:ascii="Lucida Sans"/>
                      <w:color w:val="002938"/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color w:val="002938"/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previous</w:t>
                  </w:r>
                  <w:r>
                    <w:rPr>
                      <w:rFonts w:ascii="Lucida Sans"/>
                      <w:color w:val="002938"/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day</w:t>
                  </w:r>
                  <w:r>
                    <w:rPr>
                      <w:rFonts w:ascii="Lucida Sans"/>
                      <w:color w:val="002938"/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written</w:t>
                  </w:r>
                  <w:r>
                    <w:rPr>
                      <w:rFonts w:ascii="Lucida Sans"/>
                      <w:color w:val="002938"/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 xml:space="preserve">down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and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initialed,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she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will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be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allowed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choose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one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of</w:t>
                  </w:r>
                  <w:r>
                    <w:rPr>
                      <w:rFonts w:ascii="Lucida Sans"/>
                      <w:color w:val="002938"/>
                      <w:spacing w:val="-47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the following:</w:t>
                  </w:r>
                </w:p>
                <w:p w:rsidR="00EC5A93" w:rsidRDefault="009619F2"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val="left" w:pos="753"/>
                    </w:tabs>
                    <w:spacing w:before="1" w:line="285" w:lineRule="auto"/>
                    <w:ind w:right="207" w:hanging="285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Spending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10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minutes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before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recess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using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headphones to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listen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color w:val="002938"/>
                      <w:spacing w:val="-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music</w:t>
                  </w:r>
                </w:p>
                <w:p w:rsidR="00EC5A93" w:rsidRDefault="009619F2"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val="left" w:pos="753"/>
                    </w:tabs>
                    <w:spacing w:before="1" w:line="285" w:lineRule="auto"/>
                    <w:ind w:right="479" w:hanging="285"/>
                    <w:rPr>
                      <w:rFonts w:ascii="Lucida Sans" w:eastAsia="Lucida Sans" w:hAnsi="Lucida Sans" w:cs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Spending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10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minutes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pacing w:val="-3"/>
                      <w:w w:val="95"/>
                      <w:sz w:val="20"/>
                    </w:rPr>
                    <w:t>before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lunch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doing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>an</w:t>
                  </w:r>
                  <w:r>
                    <w:rPr>
                      <w:rFonts w:ascii="Lucida Sans"/>
                      <w:color w:val="002938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w w:val="95"/>
                      <w:sz w:val="20"/>
                    </w:rPr>
                    <w:t xml:space="preserve">activity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of</w:t>
                  </w:r>
                  <w:r>
                    <w:rPr>
                      <w:rFonts w:ascii="Lucida Sans"/>
                      <w:color w:val="002938"/>
                      <w:spacing w:val="-40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her</w:t>
                  </w:r>
                  <w:r>
                    <w:rPr>
                      <w:rFonts w:ascii="Lucida Sans"/>
                      <w:color w:val="002938"/>
                      <w:spacing w:val="-40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color w:val="002938"/>
                      <w:sz w:val="20"/>
                    </w:rPr>
                    <w:t>choice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41.5pt;margin-top:183.8pt;width:43pt;height:127.15pt;z-index:-13864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5.55pt;margin-top:405.85pt;width:278.85pt;height:12pt;z-index:-13840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5.55pt;margin-top:451.85pt;width:278.85pt;height:12pt;z-index:-13816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5.55pt;margin-top:520.85pt;width:278.85pt;height:12pt;z-index:-13792;mso-position-horizontal-relative:page;mso-position-vertical-relative:page" filled="f" stroked="f">
            <v:textbox inset="0,0,0,0">
              <w:txbxContent>
                <w:p w:rsidR="00EC5A93" w:rsidRDefault="00EC5A9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C5A93">
      <w:pgSz w:w="12240" w:h="15840"/>
      <w:pgMar w:top="7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84558"/>
    <w:multiLevelType w:val="hybridMultilevel"/>
    <w:tmpl w:val="195E8974"/>
    <w:lvl w:ilvl="0" w:tplc="A10A7526">
      <w:start w:val="1"/>
      <w:numFmt w:val="bullet"/>
      <w:lvlText w:val="•"/>
      <w:lvlJc w:val="left"/>
      <w:pPr>
        <w:ind w:left="450" w:hanging="270"/>
      </w:pPr>
      <w:rPr>
        <w:rFonts w:ascii="Lucida Sans" w:eastAsia="Lucida Sans" w:hAnsi="Lucida Sans" w:hint="default"/>
        <w:color w:val="002938"/>
        <w:w w:val="41"/>
        <w:sz w:val="20"/>
        <w:szCs w:val="20"/>
      </w:rPr>
    </w:lvl>
    <w:lvl w:ilvl="1" w:tplc="CD20D4A4">
      <w:start w:val="1"/>
      <w:numFmt w:val="bullet"/>
      <w:lvlText w:val="•"/>
      <w:lvlJc w:val="left"/>
      <w:pPr>
        <w:ind w:left="994" w:hanging="270"/>
      </w:pPr>
      <w:rPr>
        <w:rFonts w:hint="default"/>
      </w:rPr>
    </w:lvl>
    <w:lvl w:ilvl="2" w:tplc="4C0CC7E2">
      <w:start w:val="1"/>
      <w:numFmt w:val="bullet"/>
      <w:lvlText w:val="•"/>
      <w:lvlJc w:val="left"/>
      <w:pPr>
        <w:ind w:left="1528" w:hanging="270"/>
      </w:pPr>
      <w:rPr>
        <w:rFonts w:hint="default"/>
      </w:rPr>
    </w:lvl>
    <w:lvl w:ilvl="3" w:tplc="D88ADB48">
      <w:start w:val="1"/>
      <w:numFmt w:val="bullet"/>
      <w:lvlText w:val="•"/>
      <w:lvlJc w:val="left"/>
      <w:pPr>
        <w:ind w:left="2062" w:hanging="270"/>
      </w:pPr>
      <w:rPr>
        <w:rFonts w:hint="default"/>
      </w:rPr>
    </w:lvl>
    <w:lvl w:ilvl="4" w:tplc="D7DE1006">
      <w:start w:val="1"/>
      <w:numFmt w:val="bullet"/>
      <w:lvlText w:val="•"/>
      <w:lvlJc w:val="left"/>
      <w:pPr>
        <w:ind w:left="2596" w:hanging="270"/>
      </w:pPr>
      <w:rPr>
        <w:rFonts w:hint="default"/>
      </w:rPr>
    </w:lvl>
    <w:lvl w:ilvl="5" w:tplc="22E88100">
      <w:start w:val="1"/>
      <w:numFmt w:val="bullet"/>
      <w:lvlText w:val="•"/>
      <w:lvlJc w:val="left"/>
      <w:pPr>
        <w:ind w:left="3130" w:hanging="270"/>
      </w:pPr>
      <w:rPr>
        <w:rFonts w:hint="default"/>
      </w:rPr>
    </w:lvl>
    <w:lvl w:ilvl="6" w:tplc="48CAF976">
      <w:start w:val="1"/>
      <w:numFmt w:val="bullet"/>
      <w:lvlText w:val="•"/>
      <w:lvlJc w:val="left"/>
      <w:pPr>
        <w:ind w:left="3664" w:hanging="270"/>
      </w:pPr>
      <w:rPr>
        <w:rFonts w:hint="default"/>
      </w:rPr>
    </w:lvl>
    <w:lvl w:ilvl="7" w:tplc="D7B03D86">
      <w:start w:val="1"/>
      <w:numFmt w:val="bullet"/>
      <w:lvlText w:val="•"/>
      <w:lvlJc w:val="left"/>
      <w:pPr>
        <w:ind w:left="4198" w:hanging="270"/>
      </w:pPr>
      <w:rPr>
        <w:rFonts w:hint="default"/>
      </w:rPr>
    </w:lvl>
    <w:lvl w:ilvl="8" w:tplc="9914249C">
      <w:start w:val="1"/>
      <w:numFmt w:val="bullet"/>
      <w:lvlText w:val="•"/>
      <w:lvlJc w:val="left"/>
      <w:pPr>
        <w:ind w:left="4732" w:hanging="270"/>
      </w:pPr>
      <w:rPr>
        <w:rFonts w:hint="default"/>
      </w:rPr>
    </w:lvl>
  </w:abstractNum>
  <w:abstractNum w:abstractNumId="1">
    <w:nsid w:val="2BBC7D89"/>
    <w:multiLevelType w:val="hybridMultilevel"/>
    <w:tmpl w:val="8482CE08"/>
    <w:lvl w:ilvl="0" w:tplc="88188612">
      <w:start w:val="1"/>
      <w:numFmt w:val="decimal"/>
      <w:lvlText w:val="%1."/>
      <w:lvlJc w:val="left"/>
      <w:pPr>
        <w:ind w:left="450" w:hanging="270"/>
        <w:jc w:val="left"/>
      </w:pPr>
      <w:rPr>
        <w:rFonts w:ascii="Lucida Sans" w:eastAsia="Lucida Sans" w:hAnsi="Lucida Sans" w:hint="default"/>
        <w:color w:val="002938"/>
        <w:w w:val="62"/>
        <w:sz w:val="20"/>
        <w:szCs w:val="20"/>
      </w:rPr>
    </w:lvl>
    <w:lvl w:ilvl="1" w:tplc="F7FAC230">
      <w:start w:val="1"/>
      <w:numFmt w:val="bullet"/>
      <w:lvlText w:val="•"/>
      <w:lvlJc w:val="left"/>
      <w:pPr>
        <w:ind w:left="977" w:hanging="270"/>
      </w:pPr>
      <w:rPr>
        <w:rFonts w:hint="default"/>
      </w:rPr>
    </w:lvl>
    <w:lvl w:ilvl="2" w:tplc="43DA9850">
      <w:start w:val="1"/>
      <w:numFmt w:val="bullet"/>
      <w:lvlText w:val="•"/>
      <w:lvlJc w:val="left"/>
      <w:pPr>
        <w:ind w:left="1494" w:hanging="270"/>
      </w:pPr>
      <w:rPr>
        <w:rFonts w:hint="default"/>
      </w:rPr>
    </w:lvl>
    <w:lvl w:ilvl="3" w:tplc="BA028680">
      <w:start w:val="1"/>
      <w:numFmt w:val="bullet"/>
      <w:lvlText w:val="•"/>
      <w:lvlJc w:val="left"/>
      <w:pPr>
        <w:ind w:left="2011" w:hanging="270"/>
      </w:pPr>
      <w:rPr>
        <w:rFonts w:hint="default"/>
      </w:rPr>
    </w:lvl>
    <w:lvl w:ilvl="4" w:tplc="3DA408C2">
      <w:start w:val="1"/>
      <w:numFmt w:val="bullet"/>
      <w:lvlText w:val="•"/>
      <w:lvlJc w:val="left"/>
      <w:pPr>
        <w:ind w:left="2528" w:hanging="270"/>
      </w:pPr>
      <w:rPr>
        <w:rFonts w:hint="default"/>
      </w:rPr>
    </w:lvl>
    <w:lvl w:ilvl="5" w:tplc="5F3845C8">
      <w:start w:val="1"/>
      <w:numFmt w:val="bullet"/>
      <w:lvlText w:val="•"/>
      <w:lvlJc w:val="left"/>
      <w:pPr>
        <w:ind w:left="3045" w:hanging="270"/>
      </w:pPr>
      <w:rPr>
        <w:rFonts w:hint="default"/>
      </w:rPr>
    </w:lvl>
    <w:lvl w:ilvl="6" w:tplc="A0AC8F30">
      <w:start w:val="1"/>
      <w:numFmt w:val="bullet"/>
      <w:lvlText w:val="•"/>
      <w:lvlJc w:val="left"/>
      <w:pPr>
        <w:ind w:left="3562" w:hanging="270"/>
      </w:pPr>
      <w:rPr>
        <w:rFonts w:hint="default"/>
      </w:rPr>
    </w:lvl>
    <w:lvl w:ilvl="7" w:tplc="85B8717C">
      <w:start w:val="1"/>
      <w:numFmt w:val="bullet"/>
      <w:lvlText w:val="•"/>
      <w:lvlJc w:val="left"/>
      <w:pPr>
        <w:ind w:left="4079" w:hanging="270"/>
      </w:pPr>
      <w:rPr>
        <w:rFonts w:hint="default"/>
      </w:rPr>
    </w:lvl>
    <w:lvl w:ilvl="8" w:tplc="3D38E4F0">
      <w:start w:val="1"/>
      <w:numFmt w:val="bullet"/>
      <w:lvlText w:val="•"/>
      <w:lvlJc w:val="left"/>
      <w:pPr>
        <w:ind w:left="4596" w:hanging="270"/>
      </w:pPr>
      <w:rPr>
        <w:rFonts w:hint="default"/>
      </w:rPr>
    </w:lvl>
  </w:abstractNum>
  <w:abstractNum w:abstractNumId="2">
    <w:nsid w:val="403D26E7"/>
    <w:multiLevelType w:val="hybridMultilevel"/>
    <w:tmpl w:val="2A9AA92A"/>
    <w:lvl w:ilvl="0" w:tplc="3F0AD8AA">
      <w:start w:val="1"/>
      <w:numFmt w:val="decimal"/>
      <w:lvlText w:val="%1."/>
      <w:lvlJc w:val="left"/>
      <w:pPr>
        <w:ind w:left="450" w:hanging="270"/>
        <w:jc w:val="left"/>
      </w:pPr>
      <w:rPr>
        <w:rFonts w:ascii="Lucida Sans" w:eastAsia="Lucida Sans" w:hAnsi="Lucida Sans" w:hint="default"/>
        <w:color w:val="002938"/>
        <w:w w:val="62"/>
        <w:sz w:val="20"/>
        <w:szCs w:val="20"/>
      </w:rPr>
    </w:lvl>
    <w:lvl w:ilvl="1" w:tplc="76A2961A">
      <w:start w:val="1"/>
      <w:numFmt w:val="bullet"/>
      <w:lvlText w:val="•"/>
      <w:lvlJc w:val="left"/>
      <w:pPr>
        <w:ind w:left="977" w:hanging="270"/>
      </w:pPr>
      <w:rPr>
        <w:rFonts w:hint="default"/>
      </w:rPr>
    </w:lvl>
    <w:lvl w:ilvl="2" w:tplc="0884EE2E">
      <w:start w:val="1"/>
      <w:numFmt w:val="bullet"/>
      <w:lvlText w:val="•"/>
      <w:lvlJc w:val="left"/>
      <w:pPr>
        <w:ind w:left="1494" w:hanging="270"/>
      </w:pPr>
      <w:rPr>
        <w:rFonts w:hint="default"/>
      </w:rPr>
    </w:lvl>
    <w:lvl w:ilvl="3" w:tplc="053C14EA">
      <w:start w:val="1"/>
      <w:numFmt w:val="bullet"/>
      <w:lvlText w:val="•"/>
      <w:lvlJc w:val="left"/>
      <w:pPr>
        <w:ind w:left="2011" w:hanging="270"/>
      </w:pPr>
      <w:rPr>
        <w:rFonts w:hint="default"/>
      </w:rPr>
    </w:lvl>
    <w:lvl w:ilvl="4" w:tplc="A59A72C6">
      <w:start w:val="1"/>
      <w:numFmt w:val="bullet"/>
      <w:lvlText w:val="•"/>
      <w:lvlJc w:val="left"/>
      <w:pPr>
        <w:ind w:left="2528" w:hanging="270"/>
      </w:pPr>
      <w:rPr>
        <w:rFonts w:hint="default"/>
      </w:rPr>
    </w:lvl>
    <w:lvl w:ilvl="5" w:tplc="A9EC44E8">
      <w:start w:val="1"/>
      <w:numFmt w:val="bullet"/>
      <w:lvlText w:val="•"/>
      <w:lvlJc w:val="left"/>
      <w:pPr>
        <w:ind w:left="3045" w:hanging="270"/>
      </w:pPr>
      <w:rPr>
        <w:rFonts w:hint="default"/>
      </w:rPr>
    </w:lvl>
    <w:lvl w:ilvl="6" w:tplc="F2A43504">
      <w:start w:val="1"/>
      <w:numFmt w:val="bullet"/>
      <w:lvlText w:val="•"/>
      <w:lvlJc w:val="left"/>
      <w:pPr>
        <w:ind w:left="3562" w:hanging="270"/>
      </w:pPr>
      <w:rPr>
        <w:rFonts w:hint="default"/>
      </w:rPr>
    </w:lvl>
    <w:lvl w:ilvl="7" w:tplc="31B8B3CE">
      <w:start w:val="1"/>
      <w:numFmt w:val="bullet"/>
      <w:lvlText w:val="•"/>
      <w:lvlJc w:val="left"/>
      <w:pPr>
        <w:ind w:left="4079" w:hanging="270"/>
      </w:pPr>
      <w:rPr>
        <w:rFonts w:hint="default"/>
      </w:rPr>
    </w:lvl>
    <w:lvl w:ilvl="8" w:tplc="95FC79A2">
      <w:start w:val="1"/>
      <w:numFmt w:val="bullet"/>
      <w:lvlText w:val="•"/>
      <w:lvlJc w:val="left"/>
      <w:pPr>
        <w:ind w:left="4596" w:hanging="270"/>
      </w:pPr>
      <w:rPr>
        <w:rFonts w:hint="default"/>
      </w:rPr>
    </w:lvl>
  </w:abstractNum>
  <w:abstractNum w:abstractNumId="3">
    <w:nsid w:val="680C7158"/>
    <w:multiLevelType w:val="hybridMultilevel"/>
    <w:tmpl w:val="1BA86B0E"/>
    <w:lvl w:ilvl="0" w:tplc="54546F88">
      <w:start w:val="1"/>
      <w:numFmt w:val="bullet"/>
      <w:lvlText w:val="•"/>
      <w:lvlJc w:val="left"/>
      <w:pPr>
        <w:ind w:left="450" w:hanging="270"/>
      </w:pPr>
      <w:rPr>
        <w:rFonts w:ascii="Lucida Sans" w:eastAsia="Lucida Sans" w:hAnsi="Lucida Sans" w:hint="default"/>
        <w:color w:val="002938"/>
        <w:w w:val="41"/>
        <w:sz w:val="20"/>
        <w:szCs w:val="20"/>
      </w:rPr>
    </w:lvl>
    <w:lvl w:ilvl="1" w:tplc="0F9424C4">
      <w:start w:val="1"/>
      <w:numFmt w:val="bullet"/>
      <w:lvlText w:val="•"/>
      <w:lvlJc w:val="left"/>
      <w:pPr>
        <w:ind w:left="994" w:hanging="270"/>
      </w:pPr>
      <w:rPr>
        <w:rFonts w:hint="default"/>
      </w:rPr>
    </w:lvl>
    <w:lvl w:ilvl="2" w:tplc="DA383504">
      <w:start w:val="1"/>
      <w:numFmt w:val="bullet"/>
      <w:lvlText w:val="•"/>
      <w:lvlJc w:val="left"/>
      <w:pPr>
        <w:ind w:left="1528" w:hanging="270"/>
      </w:pPr>
      <w:rPr>
        <w:rFonts w:hint="default"/>
      </w:rPr>
    </w:lvl>
    <w:lvl w:ilvl="3" w:tplc="6AFCAC18">
      <w:start w:val="1"/>
      <w:numFmt w:val="bullet"/>
      <w:lvlText w:val="•"/>
      <w:lvlJc w:val="left"/>
      <w:pPr>
        <w:ind w:left="2062" w:hanging="270"/>
      </w:pPr>
      <w:rPr>
        <w:rFonts w:hint="default"/>
      </w:rPr>
    </w:lvl>
    <w:lvl w:ilvl="4" w:tplc="A14A350E">
      <w:start w:val="1"/>
      <w:numFmt w:val="bullet"/>
      <w:lvlText w:val="•"/>
      <w:lvlJc w:val="left"/>
      <w:pPr>
        <w:ind w:left="2596" w:hanging="270"/>
      </w:pPr>
      <w:rPr>
        <w:rFonts w:hint="default"/>
      </w:rPr>
    </w:lvl>
    <w:lvl w:ilvl="5" w:tplc="C122C172">
      <w:start w:val="1"/>
      <w:numFmt w:val="bullet"/>
      <w:lvlText w:val="•"/>
      <w:lvlJc w:val="left"/>
      <w:pPr>
        <w:ind w:left="3130" w:hanging="270"/>
      </w:pPr>
      <w:rPr>
        <w:rFonts w:hint="default"/>
      </w:rPr>
    </w:lvl>
    <w:lvl w:ilvl="6" w:tplc="A73E8F12">
      <w:start w:val="1"/>
      <w:numFmt w:val="bullet"/>
      <w:lvlText w:val="•"/>
      <w:lvlJc w:val="left"/>
      <w:pPr>
        <w:ind w:left="3664" w:hanging="270"/>
      </w:pPr>
      <w:rPr>
        <w:rFonts w:hint="default"/>
      </w:rPr>
    </w:lvl>
    <w:lvl w:ilvl="7" w:tplc="0A64E6F8">
      <w:start w:val="1"/>
      <w:numFmt w:val="bullet"/>
      <w:lvlText w:val="•"/>
      <w:lvlJc w:val="left"/>
      <w:pPr>
        <w:ind w:left="4198" w:hanging="270"/>
      </w:pPr>
      <w:rPr>
        <w:rFonts w:hint="default"/>
      </w:rPr>
    </w:lvl>
    <w:lvl w:ilvl="8" w:tplc="7B54DD82">
      <w:start w:val="1"/>
      <w:numFmt w:val="bullet"/>
      <w:lvlText w:val="•"/>
      <w:lvlJc w:val="left"/>
      <w:pPr>
        <w:ind w:left="4732" w:hanging="270"/>
      </w:pPr>
      <w:rPr>
        <w:rFonts w:hint="default"/>
      </w:rPr>
    </w:lvl>
  </w:abstractNum>
  <w:abstractNum w:abstractNumId="4">
    <w:nsid w:val="7E2406BB"/>
    <w:multiLevelType w:val="hybridMultilevel"/>
    <w:tmpl w:val="B0F0811A"/>
    <w:lvl w:ilvl="0" w:tplc="50D67942">
      <w:start w:val="2"/>
      <w:numFmt w:val="decimal"/>
      <w:lvlText w:val="%1."/>
      <w:lvlJc w:val="left"/>
      <w:pPr>
        <w:ind w:left="450" w:hanging="270"/>
        <w:jc w:val="left"/>
      </w:pPr>
      <w:rPr>
        <w:rFonts w:ascii="Lucida Sans" w:eastAsia="Lucida Sans" w:hAnsi="Lucida Sans" w:hint="default"/>
        <w:color w:val="002938"/>
        <w:w w:val="85"/>
        <w:sz w:val="20"/>
        <w:szCs w:val="20"/>
      </w:rPr>
    </w:lvl>
    <w:lvl w:ilvl="1" w:tplc="4008C060">
      <w:start w:val="1"/>
      <w:numFmt w:val="bullet"/>
      <w:lvlText w:val="•"/>
      <w:lvlJc w:val="left"/>
      <w:pPr>
        <w:ind w:left="735" w:hanging="303"/>
      </w:pPr>
      <w:rPr>
        <w:rFonts w:ascii="Arial Narrow" w:eastAsia="Arial Narrow" w:hAnsi="Arial Narrow" w:hint="default"/>
        <w:color w:val="002938"/>
        <w:w w:val="112"/>
        <w:sz w:val="20"/>
        <w:szCs w:val="20"/>
      </w:rPr>
    </w:lvl>
    <w:lvl w:ilvl="2" w:tplc="A5BA57F0">
      <w:start w:val="1"/>
      <w:numFmt w:val="bullet"/>
      <w:lvlText w:val="•"/>
      <w:lvlJc w:val="left"/>
      <w:pPr>
        <w:ind w:left="1302" w:hanging="303"/>
      </w:pPr>
      <w:rPr>
        <w:rFonts w:hint="default"/>
      </w:rPr>
    </w:lvl>
    <w:lvl w:ilvl="3" w:tplc="E3A605C6">
      <w:start w:val="1"/>
      <w:numFmt w:val="bullet"/>
      <w:lvlText w:val="•"/>
      <w:lvlJc w:val="left"/>
      <w:pPr>
        <w:ind w:left="1864" w:hanging="303"/>
      </w:pPr>
      <w:rPr>
        <w:rFonts w:hint="default"/>
      </w:rPr>
    </w:lvl>
    <w:lvl w:ilvl="4" w:tplc="FD66E72A">
      <w:start w:val="1"/>
      <w:numFmt w:val="bullet"/>
      <w:lvlText w:val="•"/>
      <w:lvlJc w:val="left"/>
      <w:pPr>
        <w:ind w:left="2426" w:hanging="303"/>
      </w:pPr>
      <w:rPr>
        <w:rFonts w:hint="default"/>
      </w:rPr>
    </w:lvl>
    <w:lvl w:ilvl="5" w:tplc="B98E05F8">
      <w:start w:val="1"/>
      <w:numFmt w:val="bullet"/>
      <w:lvlText w:val="•"/>
      <w:lvlJc w:val="left"/>
      <w:pPr>
        <w:ind w:left="2988" w:hanging="303"/>
      </w:pPr>
      <w:rPr>
        <w:rFonts w:hint="default"/>
      </w:rPr>
    </w:lvl>
    <w:lvl w:ilvl="6" w:tplc="522E0BFE">
      <w:start w:val="1"/>
      <w:numFmt w:val="bullet"/>
      <w:lvlText w:val="•"/>
      <w:lvlJc w:val="left"/>
      <w:pPr>
        <w:ind w:left="3551" w:hanging="303"/>
      </w:pPr>
      <w:rPr>
        <w:rFonts w:hint="default"/>
      </w:rPr>
    </w:lvl>
    <w:lvl w:ilvl="7" w:tplc="8E942EC2">
      <w:start w:val="1"/>
      <w:numFmt w:val="bullet"/>
      <w:lvlText w:val="•"/>
      <w:lvlJc w:val="left"/>
      <w:pPr>
        <w:ind w:left="4113" w:hanging="303"/>
      </w:pPr>
      <w:rPr>
        <w:rFonts w:hint="default"/>
      </w:rPr>
    </w:lvl>
    <w:lvl w:ilvl="8" w:tplc="2C5E929E">
      <w:start w:val="1"/>
      <w:numFmt w:val="bullet"/>
      <w:lvlText w:val="•"/>
      <w:lvlJc w:val="left"/>
      <w:pPr>
        <w:ind w:left="4675" w:hanging="303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C5A93"/>
    <w:rsid w:val="009619F2"/>
    <w:rsid w:val="00DD3242"/>
    <w:rsid w:val="00E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1"/>
    <o:shapelayout v:ext="edit">
      <o:idmap v:ext="edit" data="1"/>
    </o:shapelayout>
  </w:shapeDefaults>
  <w:decimalSymbol w:val="."/>
  <w:listSeparator w:val=","/>
  <w15:docId w15:val="{E5CBAB1E-557D-4E5D-AE6D-3CF0C8CD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20"/>
    </w:pPr>
    <w:rPr>
      <w:rFonts w:ascii="Lucida Sans" w:eastAsia="Lucida Sans" w:hAnsi="Lucida San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13</Words>
  <Characters>79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