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1A02F1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-1196975</wp:posOffset>
                </wp:positionH>
                <wp:positionV relativeFrom="paragraph">
                  <wp:posOffset>-1120775</wp:posOffset>
                </wp:positionV>
                <wp:extent cx="10516235" cy="7838440"/>
                <wp:effectExtent l="0" t="0" r="0" b="10160"/>
                <wp:wrapNone/>
                <wp:docPr id="1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6019" cy="7838268"/>
                          <a:chOff x="0" y="0"/>
                          <a:chExt cx="10516019" cy="783826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490504" y="2744052"/>
                            <a:ext cx="5809615" cy="2333423"/>
                            <a:chOff x="4490469" y="2743996"/>
                            <a:chExt cx="7746153" cy="3111228"/>
                          </a:xfrm>
                        </wpg:grpSpPr>
                        <wps:wsp>
                          <wps:cNvPr id="16" name="TextBox 3"/>
                          <wps:cNvSpPr txBox="1"/>
                          <wps:spPr>
                            <a:xfrm>
                              <a:off x="4499837" y="2743996"/>
                              <a:ext cx="6534574" cy="421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A910DC">
                                <w:pPr>
                                  <w:spacing w:line="498" w:lineRule="exact"/>
                                  <w:rPr>
                                    <w:rFonts w:ascii="儷宋 Pro" w:hAnsi="儷宋 Pro"/>
                                    <w:color w:val="444440"/>
                                    <w:spacing w:val="15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444440"/>
                                    <w:spacing w:val="15"/>
                                    <w:kern w:val="24"/>
                                    <w:sz w:val="31"/>
                                    <w:szCs w:val="31"/>
                                  </w:rPr>
                                  <w:t>This recognizes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4"/>
                          <wps:cNvSpPr txBox="1"/>
                          <wps:spPr>
                            <a:xfrm>
                              <a:off x="4490469" y="5486078"/>
                              <a:ext cx="6534574" cy="3691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09C28B">
                                <w:pPr>
                                  <w:spacing w:line="436" w:lineRule="exact"/>
                                  <w:rPr>
                                    <w:rFonts w:ascii="儷宋 Pro" w:hAnsi="儷宋 Pro"/>
                                    <w:color w:val="444440"/>
                                    <w:spacing w:val="14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444440"/>
                                    <w:spacing w:val="14"/>
                                    <w:kern w:val="24"/>
                                    <w:sz w:val="27"/>
                                    <w:szCs w:val="27"/>
                                  </w:rPr>
                                  <w:t>for successful completion of Defensive Driving.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5"/>
                          <wps:cNvSpPr txBox="1"/>
                          <wps:spPr>
                            <a:xfrm>
                              <a:off x="4490469" y="3493487"/>
                              <a:ext cx="7746153" cy="16780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D44208">
                                <w:pPr>
                                  <w:spacing w:line="991" w:lineRule="exact"/>
                                  <w:rPr>
                                    <w:rFonts w:ascii="Sifonn" w:hAnsi="Sifonn"/>
                                    <w:color w:val="F66A2E"/>
                                    <w:spacing w:val="30"/>
                                    <w:kern w:val="24"/>
                                    <w:sz w:val="101"/>
                                    <w:szCs w:val="101"/>
                                  </w:rPr>
                                </w:pPr>
                                <w:r>
                                  <w:rPr>
                                    <w:rFonts w:ascii="Sifonn" w:hAnsi="Sifonn"/>
                                    <w:color w:val="F66A2E"/>
                                    <w:spacing w:val="30"/>
                                    <w:kern w:val="24"/>
                                    <w:sz w:val="101"/>
                                    <w:szCs w:val="101"/>
                                  </w:rPr>
                                  <w:t>BENJAMIN</w:t>
                                </w:r>
                              </w:p>
                              <w:p w14:paraId="6DF5FFC6">
                                <w:pPr>
                                  <w:spacing w:line="991" w:lineRule="exact"/>
                                  <w:rPr>
                                    <w:rFonts w:ascii="Sifonn" w:hAnsi="Sifonn"/>
                                    <w:color w:val="F66A2E"/>
                                    <w:spacing w:val="30"/>
                                    <w:kern w:val="24"/>
                                    <w:sz w:val="101"/>
                                    <w:szCs w:val="101"/>
                                  </w:rPr>
                                </w:pPr>
                                <w:r>
                                  <w:rPr>
                                    <w:rFonts w:ascii="Sifonn" w:hAnsi="Sifonn"/>
                                    <w:color w:val="F66A2E"/>
                                    <w:spacing w:val="30"/>
                                    <w:kern w:val="24"/>
                                    <w:sz w:val="101"/>
                                    <w:szCs w:val="101"/>
                                  </w:rPr>
                                  <w:t>VERNON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" name="AutoShape 6"/>
                        <wps:cNvSpPr/>
                        <wps:spPr>
                          <a:xfrm>
                            <a:off x="4490610" y="6498652"/>
                            <a:ext cx="2061479" cy="53951"/>
                          </a:xfrm>
                          <a:prstGeom prst="rect">
                            <a:avLst/>
                          </a:prstGeom>
                          <a:solidFill>
                            <a:srgbClr val="F66A2E"/>
                          </a:solidFill>
                        </wps:spPr>
                        <wps:bodyPr/>
                      </wps:wsp>
                      <wps:wsp>
                        <wps:cNvPr id="4" name="AutoShape 7"/>
                        <wps:cNvSpPr/>
                        <wps:spPr>
                          <a:xfrm>
                            <a:off x="7483242" y="6498652"/>
                            <a:ext cx="2061479" cy="53951"/>
                          </a:xfrm>
                          <a:prstGeom prst="rect">
                            <a:avLst/>
                          </a:prstGeom>
                          <a:solidFill>
                            <a:srgbClr val="F66A2E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0138" y="1158703"/>
                            <a:ext cx="1691823" cy="1347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9"/>
                        <wps:cNvSpPr txBox="1"/>
                        <wps:spPr>
                          <a:xfrm>
                            <a:off x="4490504" y="1055984"/>
                            <a:ext cx="602551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76416">
                              <w:pPr>
                                <w:spacing w:line="607" w:lineRule="exact"/>
                                <w:rPr>
                                  <w:rFonts w:ascii="Sifonn" w:hAnsi="Sifonn"/>
                                  <w:color w:val="444440"/>
                                  <w:spacing w:val="28"/>
                                  <w:kern w:val="24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Sifonn" w:hAnsi="Sifonn"/>
                                  <w:color w:val="444440"/>
                                  <w:spacing w:val="28"/>
                                  <w:kern w:val="24"/>
                                  <w:sz w:val="47"/>
                                  <w:szCs w:val="47"/>
                                </w:rPr>
                                <w:t>CERTIFICATE OF COMPLETION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0"/>
                        <wps:cNvSpPr txBox="1"/>
                        <wps:spPr>
                          <a:xfrm>
                            <a:off x="4497457" y="6651733"/>
                            <a:ext cx="225298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1ED636">
                              <w:pPr>
                                <w:spacing w:line="436" w:lineRule="exact"/>
                                <w:rPr>
                                  <w:rFonts w:ascii="Sifonn" w:hAnsi="Sifonn"/>
                                  <w:color w:val="444440"/>
                                  <w:spacing w:val="8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Sifonn" w:hAnsi="Sifonn"/>
                                  <w:color w:val="444440"/>
                                  <w:spacing w:val="8"/>
                                  <w:kern w:val="24"/>
                                  <w:sz w:val="27"/>
                                  <w:szCs w:val="27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1"/>
                        <wps:cNvSpPr txBox="1"/>
                        <wps:spPr>
                          <a:xfrm>
                            <a:off x="7482944" y="6657090"/>
                            <a:ext cx="2253615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193436">
                              <w:pPr>
                                <w:spacing w:line="436" w:lineRule="exact"/>
                                <w:rPr>
                                  <w:rFonts w:ascii="Sifonn" w:hAnsi="Sifonn"/>
                                  <w:color w:val="444440"/>
                                  <w:spacing w:val="8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Sifonn" w:hAnsi="Sifonn"/>
                                  <w:color w:val="444440"/>
                                  <w:spacing w:val="8"/>
                                  <w:kern w:val="24"/>
                                  <w:sz w:val="27"/>
                                  <w:szCs w:val="27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163654"/>
                            <a:ext cx="1691823" cy="134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0138" y="3362765"/>
                            <a:ext cx="1691823" cy="134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327308"/>
                            <a:ext cx="1691823" cy="134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0138" y="5566827"/>
                            <a:ext cx="1691823" cy="134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490962"/>
                            <a:ext cx="1691823" cy="134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23" cy="1347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left:-94.25pt;margin-top:-88.25pt;height:617.2pt;width:828.05pt;z-index:251659264;mso-width-relative:page;mso-height-relative:page;" coordsize="10516019,7838268" o:gfxdata="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">
                <o:lock v:ext="edit" aspectratio="f"/>
                <v:group id="Group 2" o:spid="_x0000_s1026" o:spt="203" style="position:absolute;left:4490504;top:2744052;height:2333423;width:5809615;" coordorigin="4490469,2743996" coordsize="7746153,3111228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TextBox 3" o:spid="_x0000_s1026" o:spt="202" type="#_x0000_t202" style="position:absolute;left:4499837;top:2743996;height:421640;width:6534574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5A910DC">
                          <w:pPr>
                            <w:spacing w:line="498" w:lineRule="exact"/>
                            <w:rPr>
                              <w:rFonts w:ascii="儷宋 Pro" w:hAnsi="儷宋 Pro"/>
                              <w:color w:val="444440"/>
                              <w:spacing w:val="15"/>
                              <w:kern w:val="2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儷宋 Pro" w:hAnsi="儷宋 Pro"/>
                              <w:color w:val="444440"/>
                              <w:spacing w:val="15"/>
                              <w:kern w:val="24"/>
                              <w:sz w:val="31"/>
                              <w:szCs w:val="31"/>
                            </w:rPr>
                            <w:t>This recognizes</w:t>
                          </w:r>
                        </w:p>
                      </w:txbxContent>
                    </v:textbox>
                  </v:shape>
                  <v:shape id="TextBox 4" o:spid="_x0000_s1026" o:spt="202" type="#_x0000_t202" style="position:absolute;left:4490469;top:5486078;height:369146;width:6534574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809C28B">
                          <w:pPr>
                            <w:spacing w:line="436" w:lineRule="exact"/>
                            <w:rPr>
                              <w:rFonts w:ascii="儷宋 Pro" w:hAnsi="儷宋 Pro"/>
                              <w:color w:val="444440"/>
                              <w:spacing w:val="14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儷宋 Pro" w:hAnsi="儷宋 Pro"/>
                              <w:color w:val="444440"/>
                              <w:spacing w:val="14"/>
                              <w:kern w:val="24"/>
                              <w:sz w:val="27"/>
                              <w:szCs w:val="27"/>
                            </w:rPr>
                            <w:t>for successful completion of Defensive Driving.</w:t>
                          </w:r>
                        </w:p>
                      </w:txbxContent>
                    </v:textbox>
                  </v:shape>
                  <v:shape id="TextBox 5" o:spid="_x0000_s1026" o:spt="202" type="#_x0000_t202" style="position:absolute;left:4490469;top:3493487;height:1678092;width:7746153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4D44208">
                          <w:pPr>
                            <w:spacing w:line="991" w:lineRule="exact"/>
                            <w:rPr>
                              <w:rFonts w:ascii="Sifonn" w:hAnsi="Sifonn"/>
                              <w:color w:val="F66A2E"/>
                              <w:spacing w:val="30"/>
                              <w:kern w:val="24"/>
                              <w:sz w:val="101"/>
                              <w:szCs w:val="101"/>
                            </w:rPr>
                          </w:pPr>
                          <w:r>
                            <w:rPr>
                              <w:rFonts w:ascii="Sifonn" w:hAnsi="Sifonn"/>
                              <w:color w:val="F66A2E"/>
                              <w:spacing w:val="30"/>
                              <w:kern w:val="24"/>
                              <w:sz w:val="101"/>
                              <w:szCs w:val="101"/>
                            </w:rPr>
                            <w:t>BENJAMIN</w:t>
                          </w:r>
                        </w:p>
                        <w:p w14:paraId="6DF5FFC6">
                          <w:pPr>
                            <w:spacing w:line="991" w:lineRule="exact"/>
                            <w:rPr>
                              <w:rFonts w:ascii="Sifonn" w:hAnsi="Sifonn"/>
                              <w:color w:val="F66A2E"/>
                              <w:spacing w:val="30"/>
                              <w:kern w:val="24"/>
                              <w:sz w:val="101"/>
                              <w:szCs w:val="101"/>
                            </w:rPr>
                          </w:pPr>
                          <w:r>
                            <w:rPr>
                              <w:rFonts w:ascii="Sifonn" w:hAnsi="Sifonn"/>
                              <w:color w:val="F66A2E"/>
                              <w:spacing w:val="30"/>
                              <w:kern w:val="24"/>
                              <w:sz w:val="101"/>
                              <w:szCs w:val="101"/>
                            </w:rPr>
                            <w:t>VERNON</w:t>
                          </w:r>
                        </w:p>
                      </w:txbxContent>
                    </v:textbox>
                  </v:shape>
                </v:group>
                <v:rect id="AutoShape 6" o:spid="_x0000_s1026" o:spt="1" style="position:absolute;left:4490610;top:6498652;height:53951;width:2061479;" fillcolor="#F66A2E" filled="t" stroked="f" coordsize="21600,21600" o:gfxdata="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5CckbsAAADa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AutoShape 7" o:spid="_x0000_s1026" o:spt="1" style="position:absolute;left:7483242;top:6498652;height:53951;width:2061479;" fillcolor="#F66A2E" filled="t" stroked="f" coordsize="21600,21600" o:gfxdata="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HkE5bsAAADa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Graphic 5" o:spid="_x0000_s1026" o:spt="75" type="#_x0000_t75" style="position:absolute;left:1910138;top:1158703;height:1347306;width:1691823;" filled="f" o:preferrelative="t" stroked="f" coordsize="21600,21600" o:gfxdata="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euny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TextBox 9" o:spid="_x0000_s1026" o:spt="202" type="#_x0000_t202" style="position:absolute;left:4490504;top:1055984;height:385445;width:602551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2E76416">
                        <w:pPr>
                          <w:spacing w:line="607" w:lineRule="exact"/>
                          <w:rPr>
                            <w:rFonts w:ascii="Sifonn" w:hAnsi="Sifonn"/>
                            <w:color w:val="444440"/>
                            <w:spacing w:val="28"/>
                            <w:kern w:val="24"/>
                            <w:sz w:val="47"/>
                            <w:szCs w:val="47"/>
                          </w:rPr>
                        </w:pPr>
                        <w:r>
                          <w:rPr>
                            <w:rFonts w:ascii="Sifonn" w:hAnsi="Sifonn"/>
                            <w:color w:val="444440"/>
                            <w:spacing w:val="28"/>
                            <w:kern w:val="24"/>
                            <w:sz w:val="47"/>
                            <w:szCs w:val="47"/>
                          </w:rPr>
                          <w:t>CERTIFICATE OF COMPLETION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4497457;top:6651733;height:276860;width:225298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81ED636">
                        <w:pPr>
                          <w:spacing w:line="436" w:lineRule="exact"/>
                          <w:rPr>
                            <w:rFonts w:ascii="Sifonn" w:hAnsi="Sifonn"/>
                            <w:color w:val="444440"/>
                            <w:spacing w:val="8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Sifonn" w:hAnsi="Sifonn"/>
                            <w:color w:val="444440"/>
                            <w:spacing w:val="8"/>
                            <w:kern w:val="24"/>
                            <w:sz w:val="27"/>
                            <w:szCs w:val="27"/>
                          </w:rPr>
                          <w:t>SIGNATURE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7482944;top:6657090;height:276860;width:225361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7193436">
                        <w:pPr>
                          <w:spacing w:line="436" w:lineRule="exact"/>
                          <w:rPr>
                            <w:rFonts w:ascii="Sifonn" w:hAnsi="Sifonn"/>
                            <w:color w:val="444440"/>
                            <w:spacing w:val="8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Sifonn" w:hAnsi="Sifonn"/>
                            <w:color w:val="444440"/>
                            <w:spacing w:val="8"/>
                            <w:kern w:val="24"/>
                            <w:sz w:val="27"/>
                            <w:szCs w:val="27"/>
                          </w:rPr>
                          <w:t>DATE</w:t>
                        </w:r>
                      </w:p>
                    </w:txbxContent>
                  </v:textbox>
                </v:shape>
                <v:shape id="Graphic 9" o:spid="_x0000_s1026" o:spt="75" type="#_x0000_t75" style="position:absolute;left:0;top:2163654;height:1347306;width:1691823;" filled="f" o:preferrelative="t" stroked="f" coordsize="21600,21600" o:gfxdata="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N+P3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Graphic 10" o:spid="_x0000_s1026" o:spt="75" type="#_x0000_t75" style="position:absolute;left:1910138;top:3362765;height:1347306;width:1691823;" filled="f" o:preferrelative="t" stroked="f" coordsize="21600,21600" o:gfxdata="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8sd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Graphic 11" o:spid="_x0000_s1026" o:spt="75" type="#_x0000_t75" style="position:absolute;left:0;top:4327308;height:1347306;width:1691823;" filled="f" o:preferrelative="t" stroked="f" coordsize="21600,21600" o:gfxdata="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L5iy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Graphic 12" o:spid="_x0000_s1026" o:spt="75" type="#_x0000_t75" style="position:absolute;left:1910138;top:5566827;height:1347306;width:1691823;" filled="f" o:preferrelative="t" stroked="f" coordsize="21600,21600" o:gfxdata="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z8v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Graphic 13" o:spid="_x0000_s1026" o:spt="75" type="#_x0000_t75" style="position:absolute;left:0;top:6490962;height:1347306;width:1691823;" filled="f" o:preferrelative="t" stroked="f" coordsize="21600,21600" o:gfxdata="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yBZJ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Graphic 14" o:spid="_x0000_s1026" o:spt="75" type="#_x0000_t75" style="position:absolute;left:0;top:0;height:1347306;width:1691823;" filled="f" o:preferrelative="t" stroked="f" coordsize="21600,21600" o:gfxdata="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MnBU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6397BF5-A26F-C3E0-57BD-B96796A135F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</w:font>
  <w:font w:name="Sifonn">
    <w:altName w:val="苹方-简"/>
    <w:panose1 w:val="00000000000000000000"/>
    <w:charset w:val="00"/>
    <w:family w:val="modern"/>
    <w:pitch w:val="default"/>
    <w:sig w:usb0="00000000" w:usb1="00000000" w:usb2="00000000" w:usb3="00000000" w:csb0="0000008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BFB4F26B-81B4-555D-58BD-B967286DF7F4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3B8"/>
    <w:rsid w:val="001A2C3F"/>
    <w:rsid w:val="00947E6F"/>
    <w:rsid w:val="009762A7"/>
    <w:rsid w:val="00A553B8"/>
    <w:rsid w:val="00B02831"/>
    <w:rsid w:val="00DC0B7D"/>
    <w:rsid w:val="00E523B2"/>
    <w:rsid w:val="00E87898"/>
    <w:rsid w:val="3F9D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fontTable.xml" Type="http://schemas.openxmlformats.org/officeDocument/2006/relationships/fontTable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../customXml/item1.xml" Type="http://schemas.openxmlformats.org/officeDocument/2006/relationships/customXml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