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D4DD5">
      <w:bookmarkStart w:id="0" w:name="_GoBack"/>
      <w:bookmarkEnd w:id="0"/>
      <w:r>
        <w:pict>
          <v:shape id="_x0000_s1042" o:spid="_x0000_s1042" o:spt="75" type="#_x0000_t75" style="position:absolute;left:0pt;margin-left:-71.4pt;margin-top:407.45pt;height:114.55pt;width:840.4pt;z-index:-25164800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ottom 2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4832985</wp:posOffset>
                </wp:positionV>
                <wp:extent cx="289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36.15pt;margin-top:380.55pt;height:0pt;width:228pt;z-index:251664384;mso-width-relative:page;mso-height-relative:page;" filled="f" stroked="t" coordsize="21600,21600" o:gfxdata="UEsDBAoAAAAAAIdO4kAAAAAAAAAAAAAAAAAEAAAAZHJzL1BLAwQUAAAACACHTuJAjwyrs9YAAAAK&#10;AQAADwAAAGRycy9kb3ducmV2LnhtbE2PQWvCQBCF74L/YZmCF6mbTanGNBvRgvfWSulxzU6T0Oxs&#10;yK7R/vtOoVBPw7z3ePNNsbm6Tow4hNaTBrVIQCBV3rZUazi+7e8zECEasqbzhBq+McCmnE4Kk1t/&#10;oVccD7EWXEIhNxqaGPtcylA16ExY+B6JvU8/OBN5HWppB3PhctfJNEmW0pmW+EJjenxusPo6nJ2G&#10;WL+vx7XKcPcxP67248t2h7jVenankicQEa/xPwy/+IwOJTOd/JlsEJ2GVfrASZ5LpUBw4DHNWDn9&#10;KbIs5O0L5Q9QSwMEFAAAAAgAh07iQPTPMJTtAQAA7QMAAA4AAABkcnMvZTJvRG9jLnhtbK2TTW/i&#10;MBCG7yvtf7B8L0mRQBARegC1l/1A6u4PMI6TWPKXZgyBf79jJ9Bt99LDKlJij+1n5n0z3jxdrGFn&#10;Bai9q/njrORMOekb7bqa//71/LDiDKNwjTDeqZpfFfKn7dcvmyFUau57bxoFjCAOqyHUvI8xVEWB&#10;sldW4MwH5Wix9WBFpCl0RQNiILo1xbwsl8XgoQngpUKk6H5c5BMRPgP0baul2nt5ssrFkQrKiEiS&#10;sNcB+TZX27ZKxp9tiyoyU3NSGvObktD4mN7FdiOqDkTotZxKEJ8p4YMmK7SjpHfUXkTBTqD/QVkt&#10;waNv40x6W4xCsiOk4rH84M1rL4LKWshqDHfT8f9h5Y/zAZhuar7kzAlLP/w1gtBdH9nOO0cGemDL&#10;5NMQsKLtO3eAaYbhAEn0pQWbviSHXbK317u36hKZpOB8tV4sS7Jd3taKt4MBML4ob1ka1Nxol2SL&#10;Spy/YaRktPW2JYWdf9bG5F9nHBuoi9flIqEF9WNLfUBDG0gTuo4zYTpqdBkhI9Eb3aTjCYTQHXcG&#10;2Fmk9tinJ28yJ/vdN2N4vSip7DHZyVI3jeFblEqbKLnMd/hU815gP57ISyPI6kh3yGhb8xXRRz6R&#10;jCNI8nl0No2Ovrlmw3OcuiCnmTo2tdnf83z67ZZu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P&#10;DKuz1gAAAAoBAAAPAAAAAAAAAAEAIAAAACIAAABkcnMvZG93bnJldi54bWxQSwECFAAUAAAACACH&#10;TuJA9M8wlO0BAADtAwAADgAAAAAAAAABACAAAAAlAQAAZHJzL2Uyb0RvYy54bWxQSwUGAAAAAAYA&#10;BgBZAQAAhAUAAAAA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4909185</wp:posOffset>
                </wp:positionV>
                <wp:extent cx="2066925" cy="35242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6398A4B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0.65pt;margin-top:386.55pt;height:27.75pt;width:162.7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LRxj0dgAAAAL&#10;AQAADwAAAGRycy9kb3ducmV2LnhtbE2Py07DMBBF90j8gzVI7KidNqRpiNMFiC2I8pC6c+NpEhGP&#10;o9htwt8zrOjyao7unFtuZ9eLM46h86QhWSgQSLW3HTUaPt6f73IQIRqypveEGn4wwLa6vipNYf1E&#10;b3jexUZwCYXCaGhjHAopQ92iM2HhByS+Hf3oTOQ4NtKOZuJy18ulUpl0piP+0JoBH1usv3cnp+Hz&#10;5bj/StVr8+Tuh8nPSpLbSK1vbxL1ACLiHP9h+NNndajY6eBPZIPoOafJilEN6/UqAcFEmmU85qAh&#10;X+YZyKqUlxuqX1BLAwQUAAAACACHTuJAnZIwmxACAAAoBAAADgAAAGRycy9lMm9Eb2MueG1srVPR&#10;btsgFH2ftH9AvC92vCRrrDhV16jTpK6b1O4DCMYxKnAZkNjZ1++C3TTKXvpQP1gX7uXcew6H1XWv&#10;FTkI5yWYik4nOSXCcKil2VX099PdpytKfGCmZgqMqOhReHq9/vhh1dlSFNCCqoUjCGJ82dmKtiHY&#10;Mss8b4VmfgJWGEw24DQLuHS7rHasQ3StsiLPF1kHrrYOuPAedzdDko6I7i2A0DSSiw3wvRYmDKhO&#10;KBaQkm+l9XSdpm0awcPPpvEiEFVRZBrSH5tgvI3/bL1i5c4x20o+jsDeMsIFJ82kwaYnqA0LjOyd&#10;/A9KS+7AQxMmHHQ2EEmKIItpfqHNY8usSFxQam9Povv3g+UPh1+OyLqiM0oM03jhT6IP5Cv0pIjq&#10;dNaXWPRosSz0uI2eSUy9vQf+7ImB25aZnbhxDrpWsBqnm8aT2dnRAcdHkG33A2psw/YBElDfOB2l&#10;QzEIouPNHE83E0fhuFnki8WymFPCMfd5Xswwji1Y+XLaOh++CdAkBhV1ePMJnR3ufRhKX0piMwN3&#10;UincZ6UypKvoco6QFxktA1pdSV3Rqzx+Y09lRnaR0EAt9Nse0SLlLdRH5OlgMBs+NQxacH8p6dBo&#10;FfV/9swJStR3g1otp7NZdGZazOZfCly488z2PMMMR6iKBkqG8DYkNw+T36CmjUx0XycZZ0UDJcFG&#10;s0eHnq9T1esDX/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Rxj0dgAAAALAQAADwAAAAAAAAAB&#10;ACAAAAAiAAAAZHJzL2Rvd25yZXYueG1sUEsBAhQAFAAAAAgAh07iQJ2SMJs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6398A4B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5836285</wp:posOffset>
                </wp:positionH>
                <wp:positionV relativeFrom="paragraph">
                  <wp:posOffset>4909820</wp:posOffset>
                </wp:positionV>
                <wp:extent cx="2066925" cy="35242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6AF65D4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9.55pt;margin-top:386.6pt;height:27.75pt;width:162.7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4IytjtkAAAAM&#10;AQAADwAAAGRycy9kb3ducmV2LnhtbE2Py07DMBBF90j8gzVI7KidEJoHmXQBYguiQKXu3GSaRMTj&#10;KHab8Pe4K1iO7tG9Z8rNYgZxpsn1lhGilQJBXNum5xbh8+PlLgPhvOZGD5YJ4YccbKrrq1IXjZ35&#10;nc5b34pQwq7QCJ33YyGlqzsy2q3sSByyo52M9uGcWtlMeg7lZpCxUmtpdM9hodMjPXVUf29PBuHr&#10;9bjfJeqtfTYP42wXJdnkEvH2JlKPIDwt/g+Gi35Qhyo4HeyJGycGhDzKo4AipOl9DOJCxEmyBnFA&#10;yOIsBVmV8v8T1S9QSwMEFAAAAAgAh07iQCVbjOEPAgAAKAQAAA4AAABkcnMvZTJvRG9jLnhtbK1T&#10;0W7bIBR9n7R/QLwvdrwka6w4Vdeo06Sum9TuAwjGMSpwGZDY2dfvgt00yl76UD9YF+7l3HsOh9V1&#10;rxU5COclmIpOJzklwnCopdlV9PfT3acrSnxgpmYKjKjoUXh6vf74YdXZUhTQgqqFIwhifNnZirYh&#10;2DLLPG+FZn4CVhhMNuA0C7h0u6x2rEN0rbIizxdZB662DrjwHnc3Q5KOiO4tgNA0kosN8L0WJgyo&#10;TigWkJJvpfV0naZtGsHDz6bxIhBVUWQa0h+bYLyN/2y9YuXOMdtKPo7A3jLCBSfNpMGmJ6gNC4zs&#10;nfwPSkvuwEMTJhx0NhBJiiCLaX6hzWPLrEhcUGpvT6L794PlD4dfjsi6onNKDNN44U+iD+Qr9KSI&#10;6nTWl1j0aLEs9LiNnklMvb0H/uyJgduWmZ24cQ66VrAap5vGk9nZ0QHHR5Bt9wNqbMP2ARJQ3zgd&#10;pUMxCKLjzRxPNxNH4bhZ5IvFssAROeY+z4sZxrEFK19OW+fDNwGaxKCiDm8+obPDvQ9D6UtJbGbg&#10;TiqF+6xUhnQVXc4R8iKjZUCrK6krepXHb+ypzMguEhqohX7bI1qkvIX6iDwdDGbDp4ZBC+4vJR0a&#10;raL+z545QYn6blCr5XQ2i85Mi9n8S4ELd57ZnmeY4QhV0UDJEN6G5OZh8hvUtJGJ7usk46xooCTY&#10;aPbo0PN1qnp94Ot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4IytjtkAAAAMAQAADwAAAAAAAAAB&#10;ACAAAAAiAAAAZHJzL2Rvd25yZXYueG1sUEsBAhQAFAAAAAgAh07iQCVbjOEPAgAAKAQAAA4AAAAA&#10;AAAAAQAgAAAAK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6AF65D4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4824095</wp:posOffset>
                </wp:positionV>
                <wp:extent cx="2895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427.3pt;margin-top:379.85pt;height:0pt;width:228pt;z-index:251665408;mso-width-relative:page;mso-height-relative:page;" filled="f" stroked="t" coordsize="21600,21600" o:gfxdata="UEsDBAoAAAAAAIdO4kAAAAAAAAAAAAAAAAAEAAAAZHJzL1BLAwQUAAAACACHTuJACzuIW9cAAAAM&#10;AQAADwAAAGRycy9kb3ducmV2LnhtbE2PTU/DMAyG70j8h8hIXBBLCmz9oOm0Ie3OxoQ4eo1pKxqn&#10;arJu/HsyCQmOfv3o9eNyeba9mGj0nWMNyUyBIK6d6bjRsH/b3GcgfEA22DsmDd/kYVldX5VYGHfi&#10;LU270IhYwr5ADW0IQyGlr1uy6GduII67TzdaDHEcG2lGPMVy28sHpRbSYsfxQosDvbRUf+2OVkNo&#10;3vMpTzJaf9zt0830uloTrbS+vUnUM4hA5/AHw0U/qkMVnQ7uyMaLXkM2f1pEVEM6z1MQF+IxUTE6&#10;/EayKuX/J6ofUEsDBBQAAAAIAIdO4kDp4Br77QEAAO0DAAAOAAAAZHJzL2Uyb0RvYy54bWytk8tu&#10;2zAQRfcF8g8E97EUA05swXIWFtJNHwbSfgBNURIBvjBDW/bfd0jZTppusigESOSQPDP3arh+PlnD&#10;jgpQe1fzh1nJmXLSt9r1Nf/96+V+yRlG4VphvFM1Pyvkz5u7L+sxVGruB29aBYwgDqsx1HyIMVRF&#10;gXJQVuDMB+VosfNgRaQp9EULYiS6NcW8LB+L0UMbwEuFSNFmWuQXInwG6LtOS9V4ebDKxYkKyohI&#10;knDQAfkmV9t1SsafXYcqMlNzUhrzm5LQeJ/exWYtqh5EGLS8lCA+U8IHTVZoR0lvqEZEwQ6g/0FZ&#10;LcGj7+JMeltMQrIjpOKh/ODN6yCCylrIagw30/H/YeWP4w6Ybmv+xJkTln74awSh+yGyrXeODPTA&#10;npJPY8CKtm/dDi4zDDtIok8d2PQlOeyUvT3fvFWnyCQF58vV4rEk2+V1rXg7GADjV+UtS4OaG+2S&#10;bFGJ4zeMlIy2XreksPMv2pj864xjI3XxqlwktKB+7KgPaGgDaULXcyZMT40uI2QkeqPbdDyBEPr9&#10;1gA7itQeTXryJnOw3307hVeLksqekh0sddMUvkaptAsll/kXPtXcCBymE3lpAlkd6Q4ZbWu+JPrE&#10;J5JxBEk+T86m0d6352x4jlMX5DSXjk1t9n6eT7/d0s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zuIW9cAAAAMAQAADwAAAAAAAAABACAAAAAiAAAAZHJzL2Rvd25yZXYueG1sUEsBAhQAFAAAAAgA&#10;h07iQOngGvvtAQAA7QMAAA4AAAAAAAAAAQAgAAAAJg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3294380</wp:posOffset>
                </wp:positionV>
                <wp:extent cx="5619750" cy="99822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99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3BF3982">
                            <w:pPr>
                              <w:jc w:val="center"/>
                              <w:rPr>
                                <w:spacing w:val="3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t>Has successfully completed</w:t>
                            </w: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cr/>
                            </w: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t>Course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9.15pt;margin-top:259.4pt;height:78.6pt;width:442.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ez6MjNgAAAAM&#10;AQAADwAAAGRycy9kb3ducmV2LnhtbE2PwU7DMAyG70i8Q2Qkbizptnal1N0BxBXEgEncsiZrKxqn&#10;arK1vD3eCY62P/3+/nI7u16c7Rg6TwjJQoGwVHvTUYPw8f58l4MIUZPRvSeL8GMDbKvrq1IXxk/0&#10;Zs+72AgOoVBohDbGoZAy1K11Oiz8YIlvRz86HXkcG2lGPXG46+VSqUw63RF/aPVgH1tbf+9ODuHz&#10;5fi1X6vX5smlw+RnJcndS8Tbm0Q9gIh2jn8wXPRZHSp2OvgTmSB6hGWarxhFSJOcO1yIZL3i1QEh&#10;22QKZFXK/yWqX1BLAwQUAAAACACHTuJAiKQIFxMCAAAoBAAADgAAAGRycy9lMm9Eb2MueG1srVPB&#10;btswDL0P2D8Iui9OvKRNjDhF16DDgK4b0O4DGFmOhVmiJimxs68fJbtZ0F16mA8GJVJPfI9P65te&#10;t+wonVdoSj6bTDmTRmClzL7kP57vPyw58wFMBS0aWfKT9Pxm8/7durOFzLHBtpKOEYjxRWdL3oRg&#10;iyzzopEa/AStNJSs0WkItHT7rHLQEbpus3w6vco6dJV1KKT3tLsdknxEdG8BxLpWQm5RHLQ0YUB1&#10;soVAlHyjrOeb1G1dSxG+1bWXgbUlJ6Yh/ekSinfxn23WUOwd2EaJsQV4SwuvOGlQhi49Q20hADs4&#10;9Q+UVsKhxzpMBOpsIJIUIRaz6SttnhqwMnEhqb09i+7/H6x4PH53TFUl/8iZAU0Df5Z9YJ+wZ3lU&#10;p7O+oKInS2Whp23yTGLq7QOKn54ZvGvA7OWtc9g1EirqbhZPZhdHBxwfQXbdV6zoGjgETEB97XSU&#10;jsRghE6TOZ0nE1sRtLm4mq2uF5QSlFutlnmeRpdB8XLaOh8+S9QsBiV3NPmEDscHH2I3ULyUxMsM&#10;3qu2TdNvDesIdJEv0oGLjFaBrN4qXfLlNH6JFhStGdlFQgO10O/6Ua0dVifi6XAwGz01Chp0vznr&#10;yGgl978O4CRn7RdDWq1m83l0ZlrMF9fEjLnLzO4yA0YQVMkDZ0N4F5KbB063pGmtEt0o/tDJ2CsZ&#10;KKkwmj069HKdqv4+8M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z6MjNgAAAAMAQAADwAAAAAA&#10;AAABACAAAAAiAAAAZHJzL2Rvd25yZXYueG1sUEsBAhQAFAAAAAgAh07iQIikCBc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3BF3982">
                      <w:pPr>
                        <w:jc w:val="center"/>
                        <w:rPr>
                          <w:spacing w:val="30"/>
                          <w:sz w:val="44"/>
                          <w:szCs w:val="44"/>
                        </w:rPr>
                      </w:pPr>
                      <w:r>
                        <w:rPr>
                          <w:spacing w:val="30"/>
                          <w:sz w:val="44"/>
                          <w:szCs w:val="44"/>
                        </w:rPr>
                        <w:t>Has successfully completed</w:t>
                      </w:r>
                      <w:r>
                        <w:rPr>
                          <w:spacing w:val="30"/>
                          <w:sz w:val="44"/>
                          <w:szCs w:val="44"/>
                        </w:rPr>
                        <w:cr/>
                      </w:r>
                      <w:r>
                        <w:rPr>
                          <w:spacing w:val="30"/>
                          <w:sz w:val="44"/>
                          <w:szCs w:val="44"/>
                        </w:rPr>
                        <w:t>Course of Study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2378075</wp:posOffset>
                </wp:positionV>
                <wp:extent cx="6057900" cy="1047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7A82DF">
                            <w:pPr>
                              <w:jc w:val="center"/>
                              <w:rPr>
                                <w:spacing w:val="2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spacing w:val="26"/>
                                <w:sz w:val="102"/>
                                <w:szCs w:val="102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0.9pt;margin-top:187.25pt;height:82.5pt;width:477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kvphudkAAAAM&#10;AQAADwAAAGRycy9kb3ducmV2LnhtbE2PzU7DMBCE70i8g7VI3KidtKY0ZNMDiCuI8iNxc+NtEhGv&#10;o9htwtvjnuC4s6OZb8rt7HpxojF0nhGyhQJBXHvbcYPw/vZ0cwciRMPW9J4J4YcCbKvLi9IU1k/8&#10;SqddbEQK4VAYhDbGoZAy1C05ExZ+IE6/gx+diekcG2lHM6Vw18tcqVvpTMepoTUDPbRUf++ODuHj&#10;+fD1uVIvzaPTw+RnJdltJOL1VabuQUSa458ZzvgJHarEtPdHtkH0CHmeJfSIsFyvNIizI1vrJO0R&#10;9HKjQVal/D+i+gVQSwMEFAAAAAgAh07iQDVikPkUAgAAKQQAAA4AAABkcnMvZTJvRG9jLnhtbK1T&#10;XW/bIBR9n7T/gHhf7FhJ01ghVdeo06TuQ2r3AwjGMRpwGZDY3a/fBbtZ1L30YX6wgHs5955zD5ub&#10;wWhykj4osIzOZyUl0gpolD0w+uPp/sM1JSFy23ANVjL6LAO92b5/t+ldLSvoQDfSEwSxoe4do12M&#10;ri6KIDppeJiBkxaDLXjDI279oWg87xHd6KIqy6uiB984D0KGgKe7MUgnRP8WQGhbJeQOxNFIG0dU&#10;LzWPSCl0ygW6zd22rRTxW9sGGYlmFJnG/MciuN6nf7Hd8PrgueuUmFrgb2nhFSfDlcWiZ6gdj5wc&#10;vfoHyijhIUAbZwJMMRLJiiCLeflKm8eOO5m5oNTBnUUP/w9WfD1990Q1jFaUWG5w4E9yiOQjDKRK&#10;6vQu1Jj06DAtDniMnslMg3sA8TMQC3cdtwd56z30neQNdjdPN4uLqyNOSCD7/gs0WIYfI2SgofUm&#10;SYdiEETHyTyfJ5NaEXh4VS5X6xJDAmPzcrFaLfPsCl6/XHc+xE8SDEkLRj2OPsPz00OIqR1ev6Sk&#10;ahbuldZ5/NqSntH1slrmCxcRoyJ6XSvD6HWZvsyL19pO9BKjkVsc9sMk1x6aZyTqYXQbvjVcdOB/&#10;U9Kj0xgNv47cS0r0Z4tireeLRbJm3iyWqwo3/jKyv4xwKxCK0UjJuLyL2c4jp1sUtVWZblJ/7GTq&#10;FR2UVZjcnix6uc9Zf1/4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S+mG52QAAAAwBAAAPAAAA&#10;AAAAAAEAIAAAACIAAABkcnMvZG93bnJldi54bWxQSwECFAAUAAAACACHTuJANWKQ+R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D7A82DF">
                      <w:pPr>
                        <w:jc w:val="center"/>
                        <w:rPr>
                          <w:spacing w:val="26"/>
                          <w:sz w:val="102"/>
                          <w:szCs w:val="102"/>
                        </w:rPr>
                      </w:pPr>
                      <w:r>
                        <w:rPr>
                          <w:spacing w:val="26"/>
                          <w:sz w:val="102"/>
                          <w:szCs w:val="102"/>
                        </w:rPr>
                        <w:t>NAME SURNAME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1955800</wp:posOffset>
                </wp:positionV>
                <wp:extent cx="3667125" cy="57150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8CED401">
                            <w:pPr>
                              <w:jc w:val="center"/>
                              <w:rPr>
                                <w:spacing w:val="3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5pt;margin-top:154pt;height:45pt;width:288.75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rY0ZbdgAAAAL&#10;AQAADwAAAGRycy9kb3ducmV2LnhtbE2PQU/DMAyF70j7D5EncWNJx8ba0nQHEFcQAyZxyxqvrdY4&#10;VZOt5d9jTuxmPz89f6/YTq4TFxxC60lDslAgkCpvW6o1fH683KUgQjRkTecJNfxggG05uylMbv1I&#10;73jZxVpwCIXcaGhi7HMpQ9WgM2HheyS+Hf3gTOR1qKUdzMjhrpNLpR6kMy3xh8b0+NRgddqdnYav&#10;1+P3fqXe6me37kc/KUkuk1rfzhP1CCLiFP/N8IfP6FAy08GfyQbRaVglirtEDfcq5YEdWbpZgziw&#10;krEiy0Jedyh/AVBLAwQUAAAACACHTuJAi4aX/RICAAAoBAAADgAAAGRycy9lMm9Eb2MueG1srVPL&#10;btswELwX6D8QvNeSXD8SwXKQxkhRIE0LJPkAmqIsoiSXJWlL7td3SSmu4V5yiA4Cl7sc7swOVze9&#10;VuQgnJdgKlpMckqE4VBLs6voy/P9pytKfGCmZgqMqOhReHqz/vhh1dlSTKEFVQtHEMT4srMVbUOw&#10;ZZZ53grN/ASsMJhswGkWMHS7rHasQ3StsmmeL7IOXG0dcOE97m6GJB0R3VsAoWkkFxvgey1MGFCd&#10;UCwgJd9K6+k6dds0gocfTeNFIKqiyDSkP16C6238Z+sVK3eO2VbysQX2lhYuOGkmDV56gtqwwMje&#10;yf+gtOQOPDRhwkFnA5GkCLIo8gttnlpmReKCUnt7Et2/Hyx/PPx0RNboBEoM0zjwZ9EH8gV6Mo3q&#10;dNaXWPRksSz0uB0rI1NvH4D/8sTAXcvMTtw6B10rWI3dFfFkdnZ0wPERZNt9hxqvYfsACahvnI6A&#10;KAZBdJzM8TSZ2ArHzc+LxbKYzinhmJsvi3meRpex8vW0dT58FaBJXFTU4eQTOjs8+BC7YeVrSbzM&#10;wL1UKk1fGdJV9HqO8BcZLQNaXUld0as8fokWK5UZ2UVCA7XQb/tRrS3UR+TpYDAbPjVctOD+UNKh&#10;0Srqf++ZE5Sobwa1ui5ms+jMFMzmyykG7jyzPc8wwxGqooGSYXkXkpuHzm9R00YmulH8oZOxVzRQ&#10;UmE0e3ToeZyq/j3w9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tjRlt2AAAAAsBAAAPAAAAAAAA&#10;AAEAIAAAACIAAABkcnMvZG93bnJldi54bWxQSwECFAAUAAAACACHTuJAi4aX/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8CED401">
                      <w:pPr>
                        <w:jc w:val="center"/>
                        <w:rPr>
                          <w:spacing w:val="30"/>
                          <w:sz w:val="44"/>
                          <w:szCs w:val="44"/>
                        </w:rPr>
                      </w:pPr>
                      <w:r>
                        <w:rPr>
                          <w:spacing w:val="30"/>
                          <w:sz w:val="44"/>
                          <w:szCs w:val="44"/>
                        </w:rPr>
                        <w:t>This is to certify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863600</wp:posOffset>
                </wp:positionV>
                <wp:extent cx="8229600" cy="89979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0" cy="899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63CE07">
                            <w:pPr>
                              <w:jc w:val="center"/>
                              <w:rPr>
                                <w:rFonts w:ascii="Quincho Script PERSONAL USE" w:hAnsi="Quincho Script PERSONAL USE"/>
                                <w:spacing w:val="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Quincho Script PERSONAL USE" w:hAnsi="Quincho Script PERSONAL USE"/>
                                <w:spacing w:val="50"/>
                                <w:sz w:val="72"/>
                                <w:szCs w:val="72"/>
                              </w:rPr>
                              <w:t>Certificate of Completion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pt;margin-top:68pt;height:70.85pt;width:648pt;z-index:-251650048;mso-width-relative:page;mso-height-relative:page;" filled="f" stroked="f" coordsize="21600,21600" o:gfxdata="UEsDBAoAAAAAAIdO4kAAAAAAAAAAAAAAAAAEAAAAZHJzL1BLAwQUAAAACACHTuJAbnnAH9cAAAAL&#10;AQAADwAAAGRycy9kb3ducmV2LnhtbE2PzU7DMBCE70i8g7VI3KjdNDQlxOkBxBVE+ZF6c+NtEhGv&#10;o9htwtuzOdHb7O5o9ptiO7lOnHEIrScNy4UCgVR521Kt4fPj5W4DIkRD1nSeUMMvBtiW11eFya0f&#10;6R3Pu1gLDqGQGw1NjH0uZagadCYsfI/Et6MfnIk8DrW0gxk53HUyUWotnWmJPzSmx6cGq5/dyWn4&#10;ej3uv1P1Vj+7+370k5LkHqTWtzdL9Qgi4hT/zTDjMzqUzHTwJ7JBdBrSNVeJvF/NYjas0oTVQUOS&#10;ZRnIspCXHco/UEsDBBQAAAAIAIdO4kBWH97vEwIAACoEAAAOAAAAZHJzL2Uyb0RvYy54bWytU02P&#10;2yAQvVfqf0DcGztWsomtOKvtRltV2n5Iu/0BBOMYFRgKJHb66ztgbxptL3uoDxbDwJt5bx6b20Er&#10;chLOSzA1nc9ySoTh0EhzqOmP54cPa0p8YKZhCoyo6Vl4ert9/27T20oU0IFqhCMIYnzV25p2Idgq&#10;yzzvhGZ+BlYYTLbgNAsYukPWONYjulZZkec3WQ+usQ648B53d2OSTojuLYDQtpKLHfCjFiaMqE4o&#10;FpCS76T1dJu6bVvBw7e29SIQVVNkGtIfi+B6H//ZdsOqg2O2k3xqgb2lhVecNJMGi16gdiwwcnTy&#10;HygtuQMPbZhx0NlIJCmCLOb5K22eOmZF4oJSe3sR3f8/WP719N0R2dS0mK8oMUzjyJ/FEMhHGEgR&#10;9emtr/DYk8WDYcBtdE3i6u0j8J+eGLjvmDmIO+eg7wRrsL95vJldXR1xfATZ91+gwTLsGCABDa3T&#10;UTyUgyA6zuZ8mU1shePmuijKmxxTHHPrslyVy1SCVS+3rfPhkwBN4qKmDmef0Nnp0YfYDatejsRi&#10;Bh6kUmn+ypC+puWyWKYLVxktA5pdSY018/hNNZWZ2EVCI7Uw7IdJrT00Z+TpYLQbPjZcdOB+U9Kj&#10;1Wrqfx2ZE5Sozwa1KueLRfRmChbLVYGBu87srzPMcISqaaBkXN6H5OeR0x1q2spEN4o/djL1ihZK&#10;Kkx2jx69jtOpv098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uecAf1wAAAAsBAAAPAAAAAAAA&#10;AAEAIAAAACIAAABkcnMvZG93bnJldi54bWxQSwECFAAUAAAACACHTuJAVh/e7x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D63CE07">
                      <w:pPr>
                        <w:jc w:val="center"/>
                        <w:rPr>
                          <w:rFonts w:ascii="Quincho Script PERSONAL USE" w:hAnsi="Quincho Script PERSONAL USE"/>
                          <w:spacing w:val="50"/>
                          <w:sz w:val="72"/>
                          <w:szCs w:val="72"/>
                        </w:rPr>
                      </w:pPr>
                      <w:r>
                        <w:rPr>
                          <w:rFonts w:ascii="Quincho Script PERSONAL USE" w:hAnsi="Quincho Script PERSONAL USE"/>
                          <w:spacing w:val="50"/>
                          <w:sz w:val="72"/>
                          <w:szCs w:val="72"/>
                        </w:rPr>
                        <w:t>Certificate of Completion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9" o:spid="_x0000_s1039" o:spt="75" type="#_x0000_t75" style="position:absolute;left:0pt;margin-left:-73.2pt;margin-top:-71.95pt;height:145pt;width:842.2pt;z-index:-25164902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top header 2"/>
            <o:lock v:ext="edit" aspectratio="t"/>
          </v:shape>
        </w:pic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ncho Script PERSONAL USE">
    <w:altName w:val="苹方-简"/>
    <w:panose1 w:val="00000000000000000000"/>
    <w:charset w:val="00"/>
    <w:family w:val="auto"/>
    <w:pitch w:val="default"/>
    <w:sig w:usb0="00000000" w:usb1="00000000" w:usb2="00000000" w:usb3="00000000" w:csb0="000001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0"/>
    <w:rsid w:val="00054942"/>
    <w:rsid w:val="00087690"/>
    <w:rsid w:val="000A3FF7"/>
    <w:rsid w:val="00217F03"/>
    <w:rsid w:val="0023211F"/>
    <w:rsid w:val="004F26DC"/>
    <w:rsid w:val="00562AAD"/>
    <w:rsid w:val="00585D44"/>
    <w:rsid w:val="007603C3"/>
    <w:rsid w:val="0088019B"/>
    <w:rsid w:val="00DE2366"/>
    <w:rsid w:val="00DE3800"/>
    <w:rsid w:val="EED7C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2"/>
    <customShpInfo spid="_x0000_s1026" textRotate="1"/>
    <customShpInfo spid="_x0000_s1039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621C6E-9873-4D03-910A-77B59CE004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DocSecurity>0</DocSecurity>
  <Lines>1</Lines>
  <Paragraphs>1</Paragraphs>
  <ScaleCrop>false</ScaleCrop>
  <LinksUpToDate>false</LinksUpToDate>
  <CharactersWithSpaces>11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