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CD139">
      <w:bookmarkStart w:id="0" w:name="_GoBack"/>
      <w:bookmarkEnd w:id="0"/>
      <w:r>
        <w:pict>
          <v:shape id="_x0000_s1048" o:spid="_x0000_s1048" o:spt="75" type="#_x0000_t75" style="position:absolute;left:0pt;margin-left:-71.4pt;margin-top:407.25pt;height:116.75pt;width:838.95pt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Bottom 5"/>
            <o:lock v:ext="edit" aspectratio="t"/>
          </v:shape>
        </w:pict>
      </w:r>
      <w:r>
        <w:pict>
          <v:shape id="_x0000_s1047" o:spid="_x0000_s1047" o:spt="75" type="#_x0000_t75" style="position:absolute;left:0pt;margin-left:-71.4pt;margin-top:-71.9pt;height:148.05pt;width:838.95pt;z-index:-251648000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Header top 5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2314575</wp:posOffset>
                </wp:positionV>
                <wp:extent cx="6057900" cy="10477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4A2CFC">
                            <w:pPr>
                              <w:jc w:val="center"/>
                              <w:rPr>
                                <w:spacing w:val="26"/>
                                <w:sz w:val="102"/>
                                <w:szCs w:val="102"/>
                              </w:rPr>
                            </w:pPr>
                            <w:r>
                              <w:rPr>
                                <w:spacing w:val="26"/>
                                <w:sz w:val="102"/>
                                <w:szCs w:val="102"/>
                              </w:rPr>
                              <w:t>NAME SURNAME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08.9pt;margin-top:182.25pt;height:82.5pt;width:477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JpSsGdkAAAAM&#10;AQAADwAAAGRycy9kb3ducmV2LnhtbE2PzU7DMBCE70i8g7VI3Kjt0LQ0ZNMDiCuI8iNxc+NtEhGv&#10;o9htwtvjnuC4s6OZb8rt7HpxojF0nhH0QoEgrr3tuEF4f3u6uQMRomFres+E8EMBttXlRWkK6yd+&#10;pdMuNiKFcCgMQhvjUEgZ6pacCQs/EKffwY/OxHSOjbSjmVK462Wm1Eo603FqaM1ADy3V37ujQ/h4&#10;Pnx9LtVL8+jyYfKzkuw2EvH6Sqt7EJHm+GeGM35Chyox7f2RbRA9QqbXCT0i3K6WOYizQ691kvYI&#10;ebbJQVal/D+i+gVQSwMEFAAAAAgAh07iQDVikPkUAgAAKQQAAA4AAABkcnMvZTJvRG9jLnhtbK1T&#10;XW/bIBR9n7T/gHhf7FhJ01ghVdeo06TuQ2r3AwjGMRpwGZDY3a/fBbtZ1L30YX6wgHs5955zD5ub&#10;wWhykj4osIzOZyUl0gpolD0w+uPp/sM1JSFy23ANVjL6LAO92b5/t+ldLSvoQDfSEwSxoe4do12M&#10;ri6KIDppeJiBkxaDLXjDI279oWg87xHd6KIqy6uiB984D0KGgKe7MUgnRP8WQGhbJeQOxNFIG0dU&#10;LzWPSCl0ygW6zd22rRTxW9sGGYlmFJnG/MciuN6nf7Hd8PrgueuUmFrgb2nhFSfDlcWiZ6gdj5wc&#10;vfoHyijhIUAbZwJMMRLJiiCLeflKm8eOO5m5oNTBnUUP/w9WfD1990Q1jFaUWG5w4E9yiOQjDKRK&#10;6vQu1Jj06DAtDniMnslMg3sA8TMQC3cdtwd56z30neQNdjdPN4uLqyNOSCD7/gs0WIYfI2SgofUm&#10;SYdiEETHyTyfJ5NaEXh4VS5X6xJDAmPzcrFaLfPsCl6/XHc+xE8SDEkLRj2OPsPz00OIqR1ev6Sk&#10;ahbuldZ5/NqSntH1slrmCxcRoyJ6XSvD6HWZvsyL19pO9BKjkVsc9sMk1x6aZyTqYXQbvjVcdOB/&#10;U9Kj0xgNv47cS0r0Z4tireeLRbJm3iyWqwo3/jKyv4xwKxCK0UjJuLyL2c4jp1sUtVWZblJ/7GTq&#10;FR2UVZjcnix6uc9Zf1/49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mlKwZ2QAAAAwBAAAPAAAA&#10;AAAAAAEAIAAAACIAAABkcnMvZG93bnJldi54bWxQSwECFAAUAAAACACHTuJANWKQ+R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A4A2CFC">
                      <w:pPr>
                        <w:jc w:val="center"/>
                        <w:rPr>
                          <w:spacing w:val="26"/>
                          <w:sz w:val="102"/>
                          <w:szCs w:val="102"/>
                        </w:rPr>
                      </w:pPr>
                      <w:r>
                        <w:rPr>
                          <w:spacing w:val="26"/>
                          <w:sz w:val="102"/>
                          <w:szCs w:val="102"/>
                        </w:rPr>
                        <w:t>NAME SURNAME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4845685</wp:posOffset>
                </wp:positionV>
                <wp:extent cx="2066925" cy="352425"/>
                <wp:effectExtent l="0" t="0" r="0" b="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1055EDA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06.65pt;margin-top:381.55pt;height:27.75pt;width:162.75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tzlQS9gAAAAL&#10;AQAADwAAAGRycy9kb3ducmV2LnhtbE2Py07DMBBF90j8gzVI7KjthoYQMukCxBZEeUjs3NhNIuJx&#10;FLtN+HuGFSxHc3TvudV28YM4uSn2gRD0SoFw1ATbU4vw9vp4VYCIyZA1QyCH8O0ibOvzs8qUNsz0&#10;4k671AoOoVgahC6lsZQyNp3zJq7C6Ih/hzB5k/icWmknM3O4H+RaqVx60xM3dGZ0951rvnZHj/D+&#10;dPj8uFbP7YPfjHNYlCR/KxEvL7S6A5Hckv5g+NVndajZaR+OZKMYENY6yxhFuMkzDYKJTVbwmD1C&#10;oYscZF3J/xvqH1BLAwQUAAAACACHTuJAnZIwmxACAAAoBAAADgAAAGRycy9lMm9Eb2MueG1srVPR&#10;btsgFH2ftH9AvC92vCRrrDhV16jTpK6b1O4DCMYxKnAZkNjZ1++C3TTKXvpQP1gX7uXcew6H1XWv&#10;FTkI5yWYik4nOSXCcKil2VX099PdpytKfGCmZgqMqOhReHq9/vhh1dlSFNCCqoUjCGJ82dmKtiHY&#10;Mss8b4VmfgJWGEw24DQLuHS7rHasQ3StsiLPF1kHrrYOuPAedzdDko6I7i2A0DSSiw3wvRYmDKhO&#10;KBaQkm+l9XSdpm0awcPPpvEiEFVRZBrSH5tgvI3/bL1i5c4x20o+jsDeMsIFJ82kwaYnqA0LjOyd&#10;/A9KS+7AQxMmHHQ2EEmKIItpfqHNY8usSFxQam9Povv3g+UPh1+OyLqiM0oM03jhT6IP5Cv0pIjq&#10;dNaXWPRosSz0uI2eSUy9vQf+7ImB25aZnbhxDrpWsBqnm8aT2dnRAcdHkG33A2psw/YBElDfOB2l&#10;QzEIouPNHE83E0fhuFnki8WymFPCMfd5Xswwji1Y+XLaOh++CdAkBhV1ePMJnR3ufRhKX0piMwN3&#10;UincZ6UypKvoco6QFxktA1pdSV3Rqzx+Y09lRnaR0EAt9Nse0SLlLdRH5OlgMBs+NQxacH8p6dBo&#10;FfV/9swJStR3g1otp7NZdGZazOZfCly488z2PMMMR6iKBkqG8DYkNw+T36CmjUx0XycZZ0UDJcFG&#10;s0eHnq9T1esDX/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zlQS9gAAAALAQAADwAAAAAAAAAB&#10;ACAAAAAiAAAAZHJzL2Rvd25yZXYueG1sUEsBAhQAFAAAAAgAh07iQJ2SMJsQAgAAKA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1055EDA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916305</wp:posOffset>
                </wp:positionH>
                <wp:positionV relativeFrom="paragraph">
                  <wp:posOffset>4769485</wp:posOffset>
                </wp:positionV>
                <wp:extent cx="28956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o:spt="20" style="position:absolute;left:0pt;margin-left:72.15pt;margin-top:375.55pt;height:0pt;width:228pt;z-index:251665408;mso-width-relative:page;mso-height-relative:page;" filled="f" stroked="t" coordsize="21600,21600" o:gfxdata="UEsDBAoAAAAAAIdO4kAAAAAAAAAAAAAAAAAEAAAAZHJzL1BLAwQUAAAACACHTuJAR/7glNYAAAAL&#10;AQAADwAAAGRycy9kb3ducmV2LnhtbE2PzU7DMBCE70h9B2srcUHUNpT+hDhVi9Q7lApxdOMliYjX&#10;Ueym5e3ZSpXgOLOfZmfy1dm3YsA+NoEM6IkCgVQG11BlYP++vV+AiMmSs20gNPCDEVbF6Ca3mQsn&#10;esNhlyrBIRQza6BOqcukjGWN3sZJ6JD49hV6bxPLvpKutycO9618UGomvW2IP9S2w5cay+/d0RtI&#10;1cdyWOoFbj7v9vPt8LreIK6NuR1r9Qwi4Tn9wXCpz9Wh4E6HcCQXRct6On1k1MD8SWsQTMyUYudw&#10;dWSRy/8bil9QSwMEFAAAAAgAh07iQPTPMJTtAQAA7QMAAA4AAABkcnMvZTJvRG9jLnhtbK2TTW/i&#10;MBCG7yvtf7B8L0mRQBARegC1l/1A6u4PMI6TWPKXZgyBf79jJ9Bt99LDKlJij+1n5n0z3jxdrGFn&#10;Bai9q/njrORMOekb7bqa//71/LDiDKNwjTDeqZpfFfKn7dcvmyFUau57bxoFjCAOqyHUvI8xVEWB&#10;sldW4MwH5Wix9WBFpCl0RQNiILo1xbwsl8XgoQngpUKk6H5c5BMRPgP0baul2nt5ssrFkQrKiEiS&#10;sNcB+TZX27ZKxp9tiyoyU3NSGvObktD4mN7FdiOqDkTotZxKEJ8p4YMmK7SjpHfUXkTBTqD/QVkt&#10;waNv40x6W4xCsiOk4rH84M1rL4LKWshqDHfT8f9h5Y/zAZhuar7kzAlLP/w1gtBdH9nOO0cGemDL&#10;5NMQsKLtO3eAaYbhAEn0pQWbviSHXbK317u36hKZpOB8tV4sS7Jd3taKt4MBML4ob1ka1Nxol2SL&#10;Spy/YaRktPW2JYWdf9bG5F9nHBuoi9flIqEF9WNLfUBDG0gTuo4zYTpqdBkhI9Eb3aTjCYTQHXcG&#10;2Fmk9tinJ28yJ/vdN2N4vSip7DHZyVI3jeFblEqbKLnMd/hU815gP57ISyPI6kh3yGhb8xXRRz6R&#10;jCNI8nl0No2Ovrlmw3OcuiCnmTo2tdnf83z67ZZu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H&#10;/uCU1gAAAAsBAAAPAAAAAAAAAAEAIAAAACIAAABkcnMvZG93bnJldi54bWxQSwECFAAUAAAACACH&#10;TuJA9M8wlO0BAADtAwAADgAAAAAAAAABACAAAAAlAQAAZHJzL2Uyb0RvYy54bWxQSwUGAAAAAAYA&#10;BgBZAQAAhAUAAAAA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5420360</wp:posOffset>
                </wp:positionH>
                <wp:positionV relativeFrom="paragraph">
                  <wp:posOffset>4862195</wp:posOffset>
                </wp:positionV>
                <wp:extent cx="2066925" cy="352425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F1EFDB3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26.8pt;margin-top:382.85pt;height:27.75pt;width:162.75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hfDU2NkAAAAM&#10;AQAADwAAAGRycy9kb3ducmV2LnhtbE2PwU7DMBBE70j8g7VI3KjtQJI2xOkBxJWK0iJxc+NtEhGv&#10;o9htwt/XPcFxNU8zb8v1bHt2xtF3jhTIhQCGVDvTUaNg9/n2sATmgyaje0eo4Bc9rKvbm1IXxk30&#10;gedtaFgsIV9oBW0IQ8G5r1u02i/cgBSzoxutDvEcG25GPcVy2/NEiIxb3VFcaPWALy3WP9uTVbB/&#10;P35/PYlN82rTYXKz4GRXXKn7OymegQWcwx8MV/2oDlV0OrgTGc96Bcv0MYuogjxLc2BXQuYrCewQ&#10;s0QmwKuS/3+iugBQSwMEFAAAAAgAh07iQCVbjOEPAgAAKAQAAA4AAABkcnMvZTJvRG9jLnhtbK1T&#10;0W7bIBR9n7R/QLwvdrwka6w4Vdeo06Sum9TuAwjGMSpwGZDY2dfvgt00yl76UD9YF+7l3HsOh9V1&#10;rxU5COclmIpOJzklwnCopdlV9PfT3acrSnxgpmYKjKjoUXh6vf74YdXZUhTQgqqFIwhifNnZirYh&#10;2DLLPG+FZn4CVhhMNuA0C7h0u6x2rEN0rbIizxdZB662DrjwHnc3Q5KOiO4tgNA0kosN8L0WJgyo&#10;TigWkJJvpfV0naZtGsHDz6bxIhBVUWQa0h+bYLyN/2y9YuXOMdtKPo7A3jLCBSfNpMGmJ6gNC4zs&#10;nfwPSkvuwEMTJhx0NhBJiiCLaX6hzWPLrEhcUGpvT6L794PlD4dfjsi6onNKDNN44U+iD+Qr9KSI&#10;6nTWl1j0aLEs9LiNnklMvb0H/uyJgduWmZ24cQ66VrAap5vGk9nZ0QHHR5Bt9wNqbMP2ARJQ3zgd&#10;pUMxCKLjzRxPNxNH4bhZ5IvFssAROeY+z4sZxrEFK19OW+fDNwGaxKCiDm8+obPDvQ9D6UtJbGbg&#10;TiqF+6xUhnQVXc4R8iKjZUCrK6krepXHb+ypzMguEhqohX7bI1qkvIX6iDwdDGbDp4ZBC+4vJR0a&#10;raL+z545QYn6blCr5XQ2i85Mi9n8S4ELd57ZnmeY4QhV0UDJEN6G5OZh8hvUtJGJ7usk46xooCTY&#10;aPbo0PN1qnp94Ot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hfDU2NkAAAAMAQAADwAAAAAAAAAB&#10;ACAAAAAiAAAAZHJzL2Rvd25yZXYueG1sUEsBAhQAFAAAAAgAh07iQCVbjOEPAgAAKAQAAA4AAAAA&#10;AAAAAQAgAAAAKA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F1EFDB3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5010785</wp:posOffset>
                </wp:positionH>
                <wp:positionV relativeFrom="paragraph">
                  <wp:posOffset>4776470</wp:posOffset>
                </wp:positionV>
                <wp:extent cx="28956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margin-left:394.55pt;margin-top:376.1pt;height:0pt;width:228pt;z-index:251666432;mso-width-relative:page;mso-height-relative:page;" filled="f" stroked="t" coordsize="21600,21600" o:gfxdata="UEsDBAoAAAAAAIdO4kAAAAAAAAAAAAAAAAAEAAAAZHJzL1BLAwQUAAAACACHTuJA4c9tLtcAAAAM&#10;AQAADwAAAGRycy9kb3ducmV2LnhtbE2PQWvCQBCF74X+h2WEXkrdJNSapNmICt6tldLjmp0mwexs&#10;yK5R/31HENrbzHuPN98Ui4vtxIiDbx0piKcRCKTKmZZqBfvPzUsKwgdNRneOUMEVPSzKx4dC58ad&#10;6QPHXagFl5DPtYImhD6X0lcNWu2nrkdi78cNVgdeh1qaQZ+53HYyiaI3aXVLfKHRPa4brI67k1UQ&#10;6q9szOIUV9/P+/lm3C5XiEulniZx9A4i4CX8heGGz+hQMtPBnch40SmYp1nMUR5mSQLilkheZywd&#10;7pIsC/n/ifIXUEsDBBQAAAAIAIdO4kDp4Br77QEAAO0DAAAOAAAAZHJzL2Uyb0RvYy54bWytk8tu&#10;2zAQRfcF8g8E97EUA05swXIWFtJNHwbSfgBNURIBvjBDW/bfd0jZTppusigESOSQPDP3arh+PlnD&#10;jgpQe1fzh1nJmXLSt9r1Nf/96+V+yRlG4VphvFM1Pyvkz5u7L+sxVGruB29aBYwgDqsx1HyIMVRF&#10;gXJQVuDMB+VosfNgRaQp9EULYiS6NcW8LB+L0UMbwEuFSNFmWuQXInwG6LtOS9V4ebDKxYkKyohI&#10;knDQAfkmV9t1SsafXYcqMlNzUhrzm5LQeJ/exWYtqh5EGLS8lCA+U8IHTVZoR0lvqEZEwQ6g/0FZ&#10;LcGj7+JMeltMQrIjpOKh/ODN6yCCylrIagw30/H/YeWP4w6Ybmv+xJkTln74awSh+yGyrXeODPTA&#10;npJPY8CKtm/dDi4zDDtIok8d2PQlOeyUvT3fvFWnyCQF58vV4rEk2+V1rXg7GADjV+UtS4OaG+2S&#10;bFGJ4zeMlIy2XreksPMv2pj864xjI3XxqlwktKB+7KgPaGgDaULXcyZMT40uI2QkeqPbdDyBEPr9&#10;1gA7itQeTXryJnOw3307hVeLksqekh0sddMUvkaptAsll/kXPtXcCBymE3lpAlkd6Q4ZbWu+JPrE&#10;J5JxBEk+T86m0d6352x4jlMX5DSXjk1t9n6eT7/d0s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4c9tLtcAAAAMAQAADwAAAAAAAAABACAAAAAiAAAAZHJzL2Rvd25yZXYueG1sUEsBAhQAFAAAAAgA&#10;h07iQOngGvvtAQAA7QMAAA4AAAAAAAAAAQAgAAAAJgEAAGRycy9lMm9Eb2MueG1sUEsFBgAAAAAG&#10;AAYAWQEAAIUFAAAAAA==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3288030</wp:posOffset>
                </wp:positionV>
                <wp:extent cx="5619750" cy="998220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998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63EEEE1">
                            <w:pPr>
                              <w:jc w:val="center"/>
                              <w:rPr>
                                <w:spacing w:val="3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pacing w:val="30"/>
                                <w:sz w:val="44"/>
                                <w:szCs w:val="44"/>
                              </w:rPr>
                              <w:t>Has successfully completed</w:t>
                            </w:r>
                            <w:r>
                              <w:rPr>
                                <w:spacing w:val="30"/>
                                <w:sz w:val="44"/>
                                <w:szCs w:val="44"/>
                              </w:rPr>
                              <w:cr/>
                            </w:r>
                            <w:r>
                              <w:rPr>
                                <w:spacing w:val="30"/>
                                <w:sz w:val="44"/>
                                <w:szCs w:val="44"/>
                              </w:rPr>
                              <w:t>Course of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6.15pt;margin-top:258.9pt;height:78.6pt;width:442.5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1GLhp9kAAAAM&#10;AQAADwAAAGRycy9kb3ducmV2LnhtbE2PTU/DMAyG70j8h8hI3FjSjq6j1N0BxBXE+JB2yxqvrWic&#10;qsnW8u/JTuxo+9Hr5y03s+3FiUbfOUZIFgoEce1Mxw3C58fL3RqED5qN7h0Twi952FTXV6UujJv4&#10;nU7b0IgYwr7QCG0IQyGlr1uy2i/cQBxvBzdaHeI4NtKMeorhtpepUitpdcfxQ6sHemqp/tkeLcLX&#10;62H3fa/emmebDZOblWT7IBFvbxL1CCLQHP5hOOtHdaii094d2XjRI6RZuowoQpbkscOZSJZ5XO0R&#10;VnmmQFalvCxR/QFQSwMEFAAAAAgAh07iQIikCBcTAgAAKAQAAA4AAABkcnMvZTJvRG9jLnhtbK1T&#10;wW7bMAy9D9g/CLovTrykTYw4Rdegw4CuG9DuAxhZjoVZoiYpsbOvHyW7WdBdepgPBiVST3yPT+ub&#10;XrfsKJ1XaEo+m0w5k0Zgpcy+5D+e7z8sOfMBTAUtGlnyk/T8ZvP+3bqzhcyxwbaSjhGI8UVnS96E&#10;YIss86KRGvwErTSUrNFpCLR0+6xy0BG6brN8Or3KOnSVdSik97S7HZJ8RHRvAcS6VkJuURy0NGFA&#10;dbKFQJR8o6znm9RtXUsRvtW1l4G1JSemIf3pEop38Z9t1lDsHdhGibEFeEsLrzhpUIYuPUNtIQA7&#10;OPUPlFbCocc6TATqbCCSFCEWs+krbZ4asDJxIam9PYvu/x+seDx+d0xVJf/ImQFNA3+WfWCfsGd5&#10;VKezvqCiJ0tloadt8kxi6u0Dip+eGbxrwOzlrXPYNRIq6m4WT2YXRwccH0F23Ves6Bo4BExAfe10&#10;lI7EYIROkzmdJxNbEbS5uJqtrheUEpRbrZZ5nkaXQfFy2jofPkvULAYldzT5hA7HBx9iN1C8lMTL&#10;DN6rtk3Tbw3rCHSRL9KBi4xWgazeKl3y5TR+iRYUrRnZRUIDtdDv+lGtHVYn4ulwMBs9NQoadL85&#10;68hoJfe/DuAkZ+0XQ1qtZvN5dGZazBfXxIy5y8zuMgNGEFTJA2dDeBeSmwdOt6RprRLdKP7Qydgr&#10;GSipMJo9OvRynar+PvDN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Ri4afZAAAADAEAAA8AAAAA&#10;AAAAAQAgAAAAIgAAAGRycy9kb3ducmV2LnhtbFBLAQIUABQAAAAIAIdO4kCIpAgXEwIAACg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63EEEE1">
                      <w:pPr>
                        <w:jc w:val="center"/>
                        <w:rPr>
                          <w:spacing w:val="30"/>
                          <w:sz w:val="44"/>
                          <w:szCs w:val="44"/>
                        </w:rPr>
                      </w:pPr>
                      <w:r>
                        <w:rPr>
                          <w:spacing w:val="30"/>
                          <w:sz w:val="44"/>
                          <w:szCs w:val="44"/>
                        </w:rPr>
                        <w:t>Has successfully completed</w:t>
                      </w:r>
                      <w:r>
                        <w:rPr>
                          <w:spacing w:val="30"/>
                          <w:sz w:val="44"/>
                          <w:szCs w:val="44"/>
                        </w:rPr>
                        <w:cr/>
                      </w:r>
                      <w:r>
                        <w:rPr>
                          <w:spacing w:val="30"/>
                          <w:sz w:val="44"/>
                          <w:szCs w:val="44"/>
                        </w:rPr>
                        <w:t>Course of Study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1790700</wp:posOffset>
                </wp:positionV>
                <wp:extent cx="3667125" cy="571500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2AF8D08">
                            <w:pPr>
                              <w:jc w:val="center"/>
                              <w:rPr>
                                <w:spacing w:val="3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pacing w:val="30"/>
                                <w:sz w:val="44"/>
                                <w:szCs w:val="44"/>
                              </w:rPr>
                              <w:t>This is to certify that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03pt;margin-top:141pt;height:45pt;width:288.75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7lDl7tgAAAAL&#10;AQAADwAAAGRycy9kb3ducmV2LnhtbE2PzU7DQAyE70i8w8pI3Ohu0780xOkBxBVEgUrctombRGS9&#10;UXbbhLfHnOBme0bjb/Ld5Dp1oSG0nhHmMwOKuPRVyzXC+9vTXQoqRMuV7TwTwjcF2BXXV7nNKj/y&#10;K132sVYSwiGzCE2MfaZ1KBtyNsx8TyzayQ/ORlmHWleDHSXcdToxZq2dbVk+NLanh4bKr/3ZIXw8&#10;nz4PS/NSP7pVP/rJaHZbjXh7Mzf3oCJN8c8Mv/iCDoUwHf2Zq6A6hKVZS5eIkKSJDOLYposVqCPC&#10;YiMXXeT6f4fiB1BLAwQUAAAACACHTuJAi4aX/RICAAAoBAAADgAAAGRycy9lMm9Eb2MueG1srVPL&#10;btswELwX6D8QvNeSXD8SwXKQxkhRIE0LJPkAmqIsoiSXJWlL7td3SSmu4V5yiA4Cl7sc7swOVze9&#10;VuQgnJdgKlpMckqE4VBLs6voy/P9pytKfGCmZgqMqOhReHqz/vhh1dlSTKEFVQtHEMT4srMVbUOw&#10;ZZZ53grN/ASsMJhswGkWMHS7rHasQ3StsmmeL7IOXG0dcOE97m6GJB0R3VsAoWkkFxvgey1MGFCd&#10;UCwgJd9K6+k6dds0gocfTeNFIKqiyDSkP16C6238Z+sVK3eO2VbysQX2lhYuOGkmDV56gtqwwMje&#10;yf+gtOQOPDRhwkFnA5GkCLIo8gttnlpmReKCUnt7Et2/Hyx/PPx0RNboBEoM0zjwZ9EH8gV6Mo3q&#10;dNaXWPRksSz0uB0rI1NvH4D/8sTAXcvMTtw6B10rWI3dFfFkdnZ0wPERZNt9hxqvYfsACahvnI6A&#10;KAZBdJzM8TSZ2ArHzc+LxbKYzinhmJsvi3meRpex8vW0dT58FaBJXFTU4eQTOjs8+BC7YeVrSbzM&#10;wL1UKk1fGdJV9HqO8BcZLQNaXUld0as8fokWK5UZ2UVCA7XQb/tRrS3UR+TpYDAbPjVctOD+UNKh&#10;0Srqf++ZE5Sobwa1ui5ms+jMFMzmyykG7jyzPc8wwxGqooGSYXkXkpuHzm9R00YmulH8oZOxVzRQ&#10;UmE0e3ToeZyq/j3w9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uUOXu2AAAAAsBAAAPAAAAAAAA&#10;AAEAIAAAACIAAABkcnMvZG93bnJldi54bWxQSwECFAAUAAAACACHTuJAi4aX/R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2AF8D08">
                      <w:pPr>
                        <w:jc w:val="center"/>
                        <w:rPr>
                          <w:spacing w:val="30"/>
                          <w:sz w:val="44"/>
                          <w:szCs w:val="44"/>
                        </w:rPr>
                      </w:pPr>
                      <w:r>
                        <w:rPr>
                          <w:spacing w:val="30"/>
                          <w:sz w:val="44"/>
                          <w:szCs w:val="44"/>
                        </w:rPr>
                        <w:t>This is to certify that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952500</wp:posOffset>
                </wp:positionV>
                <wp:extent cx="8229600" cy="1460500"/>
                <wp:effectExtent l="0" t="0" r="0" b="635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0" cy="146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E00C30E">
                            <w:pPr>
                              <w:jc w:val="center"/>
                              <w:rPr>
                                <w:rFonts w:ascii="Book Antiqua" w:hAnsi="Book Antiqua"/>
                                <w:spacing w:val="40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Book Antiqua" w:hAnsi="Book Antiqua"/>
                                <w:spacing w:val="40"/>
                                <w:sz w:val="76"/>
                                <w:szCs w:val="76"/>
                              </w:rPr>
                              <w:t>CERTIFICATE OF COMPLETION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3pt;margin-top:75pt;height:115pt;width:648pt;z-index:-251649024;mso-width-relative:page;mso-height-relative:page;" filled="f" stroked="f" coordsize="21600,21600" o:gfxdata="UEsDBAoAAAAAAIdO4kAAAAAAAAAAAAAAAAAEAAAAZHJzL1BLAwQUAAAACACHTuJA/+G5xtUAAAAL&#10;AQAADwAAAGRycy9kb3ducmV2LnhtbE1PQU7DMBC8I/EHa5G4UbttWpUQpwcQVxAtIHHbxtskIl5H&#10;sduE37M9wW12ZjQ7U2wn36kzDbENbGE+M6CIq+Bari2875/vNqBiQnbYBSYLPxRhW15fFZi7MPIb&#10;nXepVhLCMUcLTUp9rnWsGvIYZ6EnFu0YBo9JzqHWbsBRwn2nF8astceW5UODPT02VH3vTt7Cx8vx&#10;6zMzr/WTX/VjmIxmf6+tvb2ZmwdQiab0Z4ZLfakOpXQ6hBO7qDoL2VqmJOFXRsDFsMwWgg4Wlhuh&#10;dFno/xvKX1BLAwQUAAAACACHTuJAkjHReRMCAAArBAAADgAAAGRycy9lMm9Eb2MueG1srVPLbtsw&#10;ELwX6D8QvNd6wHZiwXKQxkhRIG0KJP0AmqIsoiSXJWlL7td3SSmOkV5yqA4Cl7uc3RkO1zeDVuQo&#10;nJdgalrMckqE4dBIs6/pz+f7T9eU+MBMwxQYUdOT8PRm8/HDureVKKED1QhHEMT4qrc17UKwVZZ5&#10;3gnN/AysMJhswWkWMHT7rHGsR3StsjLPl1kPrrEOuPAed7djkk6I7j2A0LaSiy3wgxYmjKhOKBaQ&#10;ku+k9XSTpm1bwcNj23oRiKopMg3pj01wvYv/bLNm1d4x20k+jcDeM8IbTppJg03PUFsWGDk4+Q+U&#10;ltyBhzbMOOhsJJIUQRZF/kabp45Zkbig1N6eRff/D5Z/P/5wRDY1LYsrSgzTeOXPYgjkMwykjPr0&#10;1ldY9mSxMAy4ja5JXL19AP7LEwN3HTN7cesc9J1gDc5XxJPZxdERx0eQXf8NGmzDDgES0NA6HcVD&#10;OQii492czncTR+G4eV2Wq2WOKY65Yr7MFxjEHqx6OW6dD18EaBIXNXV4+QmeHR98GEtfSmI3A/dS&#10;KdxnlTKkr+lqUS7SgYuMlgHdrqTGCfL4TT2VmehFRiO3MOwGRIucd9CckKiD0W/42nDRgftDSY9e&#10;q6n/fWBOUKK+GhRrVczn0ZwpmC+uSgzcZWZ3mWGGI1RNAyXj8i4kQ4+cblHUVia6r5NMs6KHkmCT&#10;36NJL+NU9frGN3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/+G5xtUAAAALAQAADwAAAAAAAAAB&#10;ACAAAAAiAAAAZHJzL2Rvd25yZXYueG1sUEsBAhQAFAAAAAgAh07iQJIx0XkTAgAAKwQAAA4AAAAA&#10;AAAAAQAgAAAAJA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E00C30E">
                      <w:pPr>
                        <w:jc w:val="center"/>
                        <w:rPr>
                          <w:rFonts w:ascii="Book Antiqua" w:hAnsi="Book Antiqua"/>
                          <w:spacing w:val="40"/>
                          <w:sz w:val="76"/>
                          <w:szCs w:val="76"/>
                        </w:rPr>
                      </w:pPr>
                      <w:r>
                        <w:rPr>
                          <w:rFonts w:ascii="Book Antiqua" w:hAnsi="Book Antiqua"/>
                          <w:spacing w:val="40"/>
                          <w:sz w:val="76"/>
                          <w:szCs w:val="76"/>
                        </w:rPr>
                        <w:t>CERTIFICATE OF COMPLETION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4" w:h="11909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 Antiqua">
    <w:altName w:val="苹方-简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00"/>
    <w:rsid w:val="00054942"/>
    <w:rsid w:val="00087690"/>
    <w:rsid w:val="000A3FF7"/>
    <w:rsid w:val="000E6BBE"/>
    <w:rsid w:val="00217F03"/>
    <w:rsid w:val="0023211F"/>
    <w:rsid w:val="004F26DC"/>
    <w:rsid w:val="00562AAD"/>
    <w:rsid w:val="00585D44"/>
    <w:rsid w:val="005E278C"/>
    <w:rsid w:val="00703986"/>
    <w:rsid w:val="007603C3"/>
    <w:rsid w:val="0088019B"/>
    <w:rsid w:val="00A27B76"/>
    <w:rsid w:val="00D2373C"/>
    <w:rsid w:val="00DE2366"/>
    <w:rsid w:val="00DE3800"/>
    <w:rsid w:val="FF9DE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8"/>
    <customShpInfo spid="_x0000_s1047"/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3ACBCD-EDB1-45BE-8582-5C80BD01E6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11</Characters>
  <DocSecurity>0</DocSecurity>
  <Lines>1</Lines>
  <Paragraphs>1</Paragraphs>
  <ScaleCrop>false</ScaleCrop>
  <LinksUpToDate>false</LinksUpToDate>
  <CharactersWithSpaces>11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