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2D144C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883920</wp:posOffset>
                </wp:positionV>
                <wp:extent cx="9558020" cy="5125085"/>
                <wp:effectExtent l="0" t="0" r="17780" b="59055"/>
                <wp:wrapNone/>
                <wp:docPr id="46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7789" cy="5125080"/>
                          <a:chOff x="0" y="151708"/>
                          <a:chExt cx="9557790" cy="4997363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72732" y="1634549"/>
                            <a:ext cx="2021265" cy="2030325"/>
                            <a:chOff x="3782369" y="1634549"/>
                            <a:chExt cx="6321665" cy="6350000"/>
                          </a:xfrm>
                        </wpg:grpSpPr>
                        <wps:wsp>
                          <wps:cNvPr id="44" name="Freeform 3"/>
                          <wps:cNvSpPr/>
                          <wps:spPr>
                            <a:xfrm>
                              <a:off x="3782369" y="1634549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67676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0" y="2924018"/>
                            <a:ext cx="3571339" cy="862158"/>
                            <a:chOff x="0" y="2965264"/>
                            <a:chExt cx="4761784" cy="1149543"/>
                          </a:xfrm>
                        </wpg:grpSpPr>
                        <pic:pic xmlns:pic="http://schemas.openxmlformats.org/drawingml/2006/picture">
                          <pic:nvPicPr>
                            <pic:cNvPr id="42" name="Graphic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106372"/>
                              <a:ext cx="4439163" cy="9524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Graphic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6446485">
                              <a:off x="3548378" y="2901401"/>
                              <a:ext cx="1149543" cy="12772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944890" y="151708"/>
                            <a:ext cx="3536880" cy="957952"/>
                            <a:chOff x="944890" y="202277"/>
                            <a:chExt cx="4715840" cy="1277269"/>
                          </a:xfrm>
                        </wpg:grpSpPr>
                        <pic:pic xmlns:pic="http://schemas.openxmlformats.org/drawingml/2006/picture">
                          <pic:nvPicPr>
                            <pic:cNvPr id="40" name="Graphic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4890" y="335302"/>
                              <a:ext cx="4439163" cy="9524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Graphic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1808763">
                              <a:off x="4511187" y="202277"/>
                              <a:ext cx="1149543" cy="12772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1509126"/>
                            <a:ext cx="3576848" cy="862158"/>
                            <a:chOff x="0" y="1554551"/>
                            <a:chExt cx="4769130" cy="1149543"/>
                          </a:xfrm>
                        </wpg:grpSpPr>
                        <pic:pic xmlns:pic="http://schemas.openxmlformats.org/drawingml/2006/picture">
                          <pic:nvPicPr>
                            <pic:cNvPr id="38" name="Graphic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53122"/>
                              <a:ext cx="4439163" cy="9524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Graphic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4217457">
                              <a:off x="3555724" y="1490688"/>
                              <a:ext cx="1149543" cy="12772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950356" y="1532140"/>
                            <a:ext cx="3607434" cy="862158"/>
                            <a:chOff x="5986084" y="1573387"/>
                            <a:chExt cx="4809911" cy="1149543"/>
                          </a:xfrm>
                        </wpg:grpSpPr>
                        <pic:pic xmlns:pic="http://schemas.openxmlformats.org/drawingml/2006/picture">
                          <pic:nvPicPr>
                            <pic:cNvPr id="36" name="Graphic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56832" y="1641274"/>
                              <a:ext cx="4439163" cy="9524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Graphic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4353514">
                              <a:off x="6049947" y="1509524"/>
                              <a:ext cx="1149543" cy="12772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5039921" y="4191119"/>
                            <a:ext cx="3581916" cy="957952"/>
                            <a:chOff x="5100669" y="4241689"/>
                            <a:chExt cx="4775889" cy="1277269"/>
                          </a:xfrm>
                        </wpg:grpSpPr>
                        <pic:pic xmlns:pic="http://schemas.openxmlformats.org/drawingml/2006/picture">
                          <pic:nvPicPr>
                            <pic:cNvPr id="34" name="Graphic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37395" y="4430188"/>
                              <a:ext cx="4439163" cy="9524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Graphic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8991236">
                              <a:off x="5100669" y="4241689"/>
                              <a:ext cx="1149543" cy="12772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5944845" y="2947030"/>
                            <a:ext cx="3612942" cy="862158"/>
                            <a:chOff x="5983952" y="2992454"/>
                            <a:chExt cx="4817257" cy="1149543"/>
                          </a:xfrm>
                        </wpg:grpSpPr>
                        <pic:pic xmlns:pic="http://schemas.openxmlformats.org/drawingml/2006/picture">
                          <pic:nvPicPr>
                            <pic:cNvPr id="32" name="Graphic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62046" y="3102879"/>
                              <a:ext cx="4439163" cy="9524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Graphic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6582542">
                              <a:off x="6047815" y="2928591"/>
                              <a:ext cx="1149543" cy="12772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5052458" y="159531"/>
                            <a:ext cx="3569379" cy="957951"/>
                            <a:chOff x="5117385" y="212709"/>
                            <a:chExt cx="4759173" cy="1277269"/>
                          </a:xfrm>
                        </wpg:grpSpPr>
                        <pic:pic xmlns:pic="http://schemas.openxmlformats.org/drawingml/2006/picture">
                          <pic:nvPicPr>
                            <pic:cNvPr id="30" name="Graphic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37395" y="337242"/>
                              <a:ext cx="4439163" cy="9524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Graphic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054116">
                              <a:off x="5117385" y="212709"/>
                              <a:ext cx="1149543" cy="12772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" name="TextBox 25"/>
                        <wps:cNvSpPr txBox="1"/>
                        <wps:spPr>
                          <a:xfrm>
                            <a:off x="6074323" y="410102"/>
                            <a:ext cx="2384857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1CA2A5">
                              <w:pPr>
                                <w:spacing w:line="298" w:lineRule="exact"/>
                                <w:rPr>
                                  <w:rFonts w:ascii="儷宋 Pro" w:hAnsi="儷宋 Pro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  <w:t>Lorem ipsum is placeholder text commonly used in the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26"/>
                        <wps:cNvSpPr txBox="1"/>
                        <wps:spPr>
                          <a:xfrm>
                            <a:off x="1108092" y="410102"/>
                            <a:ext cx="2384857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C30943">
                              <w:pPr>
                                <w:spacing w:line="298" w:lineRule="exact"/>
                                <w:jc w:val="right"/>
                                <w:rPr>
                                  <w:rFonts w:ascii="儷宋 Pro" w:hAnsi="儷宋 Pro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  <w:t>Lorem ipsum is placeholder text commonly used in the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27"/>
                        <wps:cNvSpPr txBox="1"/>
                        <wps:spPr>
                          <a:xfrm>
                            <a:off x="162299" y="1754944"/>
                            <a:ext cx="2384857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9C4B8D">
                              <w:pPr>
                                <w:spacing w:line="298" w:lineRule="exact"/>
                                <w:jc w:val="right"/>
                                <w:rPr>
                                  <w:rFonts w:ascii="儷宋 Pro" w:hAnsi="儷宋 Pro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  <w:t>Lorem ipsum is placeholder text commonly used in the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28"/>
                        <wps:cNvSpPr txBox="1"/>
                        <wps:spPr>
                          <a:xfrm>
                            <a:off x="162299" y="3183732"/>
                            <a:ext cx="2384857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3D027">
                              <w:pPr>
                                <w:spacing w:line="298" w:lineRule="exact"/>
                                <w:jc w:val="right"/>
                                <w:rPr>
                                  <w:rFonts w:ascii="儷宋 Pro" w:hAnsi="儷宋 Pro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  <w:t>Lorem ipsum is placeholder text commonly used in the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9"/>
                        <wps:cNvSpPr txBox="1"/>
                        <wps:spPr>
                          <a:xfrm>
                            <a:off x="6074323" y="4492575"/>
                            <a:ext cx="2384857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D0314A">
                              <w:pPr>
                                <w:spacing w:line="298" w:lineRule="exact"/>
                                <w:rPr>
                                  <w:rFonts w:ascii="儷宋 Pro" w:hAnsi="儷宋 Pro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  <w:t>Lorem ipsum is placeholder text commonly used in the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980890" y="4183294"/>
                            <a:ext cx="3524343" cy="957951"/>
                            <a:chOff x="980890" y="4236473"/>
                            <a:chExt cx="4699124" cy="1277269"/>
                          </a:xfrm>
                        </wpg:grpSpPr>
                        <pic:pic xmlns:pic="http://schemas.openxmlformats.org/drawingml/2006/picture">
                          <pic:nvPicPr>
                            <pic:cNvPr id="28" name="Graphic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0890" y="4439283"/>
                              <a:ext cx="4439163" cy="9524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8745883">
                              <a:off x="4530471" y="4236473"/>
                              <a:ext cx="1149543" cy="12772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5" name="TextBox 33"/>
                        <wps:cNvSpPr txBox="1"/>
                        <wps:spPr>
                          <a:xfrm>
                            <a:off x="1144092" y="4492575"/>
                            <a:ext cx="2254609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730AA">
                              <w:pPr>
                                <w:spacing w:line="298" w:lineRule="exact"/>
                                <w:jc w:val="right"/>
                                <w:rPr>
                                  <w:rFonts w:ascii="儷宋 Pro" w:hAnsi="儷宋 Pro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  <w:t>Lorem ipsum is placeholder text commonly used in the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34"/>
                        <wps:cNvSpPr txBox="1"/>
                        <wps:spPr>
                          <a:xfrm>
                            <a:off x="7020116" y="1754944"/>
                            <a:ext cx="2384857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438E9">
                              <w:pPr>
                                <w:spacing w:line="298" w:lineRule="exact"/>
                                <w:rPr>
                                  <w:rFonts w:ascii="儷宋 Pro" w:hAnsi="儷宋 Pro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  <w:t>Lorem ipsum is placeholder text commonly used in the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5"/>
                        <wps:cNvSpPr txBox="1"/>
                        <wps:spPr>
                          <a:xfrm>
                            <a:off x="7007300" y="3183732"/>
                            <a:ext cx="2384857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719F3F">
                              <w:pPr>
                                <w:spacing w:line="298" w:lineRule="exact"/>
                                <w:rPr>
                                  <w:rFonts w:ascii="儷宋 Pro" w:hAnsi="儷宋 Pro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  <w:t>Lorem ipsum is placeholder text commonly used in the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6"/>
                        <wps:cNvSpPr txBox="1"/>
                        <wps:spPr>
                          <a:xfrm>
                            <a:off x="3608181" y="400255"/>
                            <a:ext cx="798830" cy="3560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F5AB9">
                              <w:pPr>
                                <w:spacing w:line="575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  <w:t>01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7"/>
                        <wps:cNvSpPr txBox="1"/>
                        <wps:spPr>
                          <a:xfrm>
                            <a:off x="2627433" y="1754926"/>
                            <a:ext cx="798830" cy="3560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CD6890">
                              <w:pPr>
                                <w:spacing w:line="575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  <w:t>02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8"/>
                        <wps:cNvSpPr txBox="1"/>
                        <wps:spPr>
                          <a:xfrm>
                            <a:off x="2638253" y="3205588"/>
                            <a:ext cx="798830" cy="3560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839EF8">
                              <w:pPr>
                                <w:spacing w:line="575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  <w:t>03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9"/>
                        <wps:cNvSpPr txBox="1"/>
                        <wps:spPr>
                          <a:xfrm>
                            <a:off x="3644180" y="4540843"/>
                            <a:ext cx="798830" cy="3560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CF822E">
                              <w:pPr>
                                <w:spacing w:line="575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  <w:t>04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40"/>
                        <wps:cNvSpPr txBox="1"/>
                        <wps:spPr>
                          <a:xfrm>
                            <a:off x="5084179" y="400255"/>
                            <a:ext cx="826770" cy="3560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04F1F3">
                              <w:pPr>
                                <w:spacing w:line="575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  <w:t>08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3" name="TextBox 41"/>
                        <wps:cNvSpPr txBox="1"/>
                        <wps:spPr>
                          <a:xfrm>
                            <a:off x="6048652" y="1754926"/>
                            <a:ext cx="818515" cy="3560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5A11E">
                              <w:pPr>
                                <w:spacing w:line="575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  <w:t>07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4" name="TextBox 42"/>
                        <wps:cNvSpPr txBox="1"/>
                        <wps:spPr>
                          <a:xfrm>
                            <a:off x="6049629" y="3216629"/>
                            <a:ext cx="818515" cy="3560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AF6D9D">
                              <w:pPr>
                                <w:spacing w:line="575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  <w:t>06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5" name="TextBox 43"/>
                        <wps:cNvSpPr txBox="1"/>
                        <wps:spPr>
                          <a:xfrm>
                            <a:off x="5063762" y="4540843"/>
                            <a:ext cx="798830" cy="3560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6E1F7E">
                              <w:pPr>
                                <w:spacing w:line="575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  <w:t>05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44"/>
                        <wps:cNvSpPr txBox="1"/>
                        <wps:spPr>
                          <a:xfrm>
                            <a:off x="3833819" y="2223782"/>
                            <a:ext cx="1898650" cy="8916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598F21">
                              <w:pPr>
                                <w:spacing w:line="480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 xml:space="preserve">CIRCLE </w:t>
                              </w:r>
                            </w:p>
                            <w:p w14:paraId="2BD4D708">
                              <w:pPr>
                                <w:spacing w:line="480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 xml:space="preserve">CONCEPT </w:t>
                              </w:r>
                            </w:p>
                            <w:p w14:paraId="1F4A12EB">
                              <w:pPr>
                                <w:spacing w:line="480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MAP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26" o:spt="203" style="position:absolute;left:0pt;margin-top:69.6pt;height:403.55pt;width:752.6pt;mso-position-horizontal:center;mso-position-horizontal-relative:margin;z-index:251659264;mso-width-relative:page;mso-height-relative:page;" coordorigin="0,151708" coordsize="9557790,4997363" o:gfxdata="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">
                <o:lock v:ext="edit" aspectratio="f"/>
                <v:group id="Group 1" o:spid="_x0000_s1026" o:spt="203" style="position:absolute;left:3772732;top:1634549;height:2030325;width:2021265;" coordorigin="3782369,1634549" coordsize="6321665,6350000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3782369;top:1634549;height:6350000;width:6321665;" fillcolor="#767676" filled="t" stroked="f" coordsize="6321665,6350000" o:gfxdata="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Toqe/&#10;AAAA2wAAAA8AAAAAAAAAAQAgAAAAIgAAAGRycy9kb3ducmV2LnhtbFBLAQIUABQAAAAIAIdO4kAz&#10;LwWeOwAAADkAAAAQAAAAAAAAAAEAIAAAAA4BAABkcnMvc2hhcGV4bWwueG1sUEsFBgAAAAAGAAYA&#10;WwEAALgDAAAAAA==&#10;" path="m3160833,0l3160833,0c4908795,7817,6321666,1427021,6321666,3175000c6321666,4922979,4908795,6342183,3160833,6350000c1412871,6342183,0,4922979,0,3175000c0,1427021,1412871,7817,316083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" o:spid="_x0000_s1026" o:spt="203" style="position:absolute;left:0;top:2924018;height:862158;width:3571339;" coordorigin="0,2965264" coordsize="4761784,1149543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Graphic 42" o:spid="_x0000_s1026" o:spt="75" type="#_x0000_t75" style="position:absolute;left:0;top:3106372;height:952402;width:4439163;" filled="f" o:preferrelative="t" stroked="f" coordsize="21600,21600" o:gfxdata="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8zk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4" o:title=""/>
                    <o:lock v:ext="edit" aspectratio="t"/>
                  </v:shape>
                  <v:shape id="Graphic 43" o:spid="_x0000_s1026" o:spt="75" type="#_x0000_t75" style="position:absolute;left:3548378;top:2901401;height:1277269;width:1149543;rotation:-7041281f;" filled="f" o:preferrelative="t" stroked="f" coordsize="21600,21600" o:gfxdata="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fjEg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5" o:title=""/>
                    <o:lock v:ext="edit" aspectratio="t"/>
                  </v:shape>
                </v:group>
                <v:group id="Group 3" o:spid="_x0000_s1026" o:spt="203" style="position:absolute;left:944890;top:151708;height:957952;width:3536880;" coordorigin="944890,202277" coordsize="4715840,1277269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Graphic 40" o:spid="_x0000_s1026" o:spt="75" type="#_x0000_t75" style="position:absolute;left:944890;top:335302;height:952402;width:4439163;" filled="f" o:preferrelative="t" stroked="f" coordsize="21600,21600" o:gfxdata="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um6Z1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16" o:title=""/>
                    <o:lock v:ext="edit" aspectratio="t"/>
                  </v:shape>
                  <v:shape id="Graphic 41" o:spid="_x0000_s1026" o:spt="75" type="#_x0000_t75" style="position:absolute;left:4511187;top:202277;height:1277269;width:1149543;rotation:-1975652f;" filled="f" o:preferrelative="t" stroked="f" coordsize="21600,21600" o:gfxdata="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xXqp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7" o:title=""/>
                    <o:lock v:ext="edit" aspectratio="t"/>
                  </v:shape>
                </v:group>
                <v:group id="Group 4" o:spid="_x0000_s1026" o:spt="203" style="position:absolute;left:0;top:1509126;height:862158;width:3576848;" coordorigin="0,1554551" coordsize="4769130,1149543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Graphic 38" o:spid="_x0000_s1026" o:spt="75" type="#_x0000_t75" style="position:absolute;left:0;top:1653122;height:952402;width:4439163;" filled="f" o:preferrelative="t" stroked="f" coordsize="21600,21600" o:gfxdata="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BANG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8" o:title=""/>
                    <o:lock v:ext="edit" aspectratio="t"/>
                  </v:shape>
                  <v:shape id="Graphic 39" o:spid="_x0000_s1026" o:spt="75" type="#_x0000_t75" style="position:absolute;left:3555724;top:1490688;height:1277269;width:1149543;rotation:-4606588f;" filled="f" o:preferrelative="t" stroked="f" coordsize="21600,21600" o:gfxdata="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Ifq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9" o:title=""/>
                    <o:lock v:ext="edit" aspectratio="t"/>
                  </v:shape>
                </v:group>
                <v:group id="Group 5" o:spid="_x0000_s1026" o:spt="203" style="position:absolute;left:5950356;top:1532140;height:862158;width:3607434;" coordorigin="5986084,1573387" coordsize="4809911,1149543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Graphic 36" o:spid="_x0000_s1026" o:spt="75" type="#_x0000_t75" style="position:absolute;left:6356832;top:1641274;height:952402;width:4439163;" filled="f" o:preferrelative="t" stroked="f" coordsize="21600,21600" o:gfxdata="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Buz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4" o:title=""/>
                    <o:lock v:ext="edit" aspectratio="t"/>
                  </v:shape>
                  <v:shape id="Graphic 37" o:spid="_x0000_s1026" o:spt="75" type="#_x0000_t75" style="position:absolute;left:6049947;top:1509524;height:1277269;width:1149543;rotation:4755198f;" filled="f" o:preferrelative="t" stroked="f" coordsize="21600,21600" o:gfxdata="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L9B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0" o:title=""/>
                    <o:lock v:ext="edit" aspectratio="t"/>
                  </v:shape>
                </v:group>
                <v:group id="Group 6" o:spid="_x0000_s1026" o:spt="203" style="position:absolute;left:5039921;top:4191119;height:957952;width:3581916;" coordorigin="5100669,4241689" coordsize="4775889,1277269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Graphic 34" o:spid="_x0000_s1026" o:spt="75" type="#_x0000_t75" style="position:absolute;left:5437395;top:4430188;height:952402;width:4439163;" filled="f" o:preferrelative="t" stroked="f" coordsize="21600,21600" o:gfxdata="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ptM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6" o:title=""/>
                    <o:lock v:ext="edit" aspectratio="t"/>
                  </v:shape>
                  <v:shape id="Graphic 35" o:spid="_x0000_s1026" o:spt="75" type="#_x0000_t75" style="position:absolute;left:5100669;top:4241689;height:1277269;width:1149543;rotation:9820827f;" filled="f" o:preferrelative="t" stroked="f" coordsize="21600,21600" o:gfxdata="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IeD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1" o:title=""/>
                    <o:lock v:ext="edit" aspectratio="t"/>
                  </v:shape>
                </v:group>
                <v:group id="Group 7" o:spid="_x0000_s1026" o:spt="203" style="position:absolute;left:5944845;top:2947030;height:862158;width:3612942;" coordorigin="5983952,2992454" coordsize="4817257,1149543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Graphic 32" o:spid="_x0000_s1026" o:spt="75" type="#_x0000_t75" style="position:absolute;left:6362046;top:3102879;height:952402;width:4439163;" filled="f" o:preferrelative="t" stroked="f" coordsize="21600,21600" o:gfxdata="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X/jy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2" o:title=""/>
                    <o:lock v:ext="edit" aspectratio="t"/>
                  </v:shape>
                  <v:shape id="Graphic 33" o:spid="_x0000_s1026" o:spt="75" type="#_x0000_t75" style="position:absolute;left:6047815;top:2928591;height:1277269;width:1149543;rotation:7189891f;" filled="f" o:preferrelative="t" stroked="f" coordsize="21600,21600" o:gfxdata="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STOH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3" o:title=""/>
                    <o:lock v:ext="edit" aspectratio="t"/>
                  </v:shape>
                </v:group>
                <v:group id="Group 8" o:spid="_x0000_s1026" o:spt="203" style="position:absolute;left:5052458;top:159531;height:957951;width:3569379;" coordorigin="5117385,212709" coordsize="4759173,1277269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Graphic 30" o:spid="_x0000_s1026" o:spt="75" type="#_x0000_t75" style="position:absolute;left:5437395;top:337242;height:952402;width:4439163;" filled="f" o:preferrelative="t" stroked="f" coordsize="21600,21600" o:gfxdata="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Jxd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2" o:title=""/>
                    <o:lock v:ext="edit" aspectratio="t"/>
                  </v:shape>
                  <v:shape id="Graphic 31" o:spid="_x0000_s1026" o:spt="75" type="#_x0000_t75" style="position:absolute;left:5117385;top:212709;height:1277269;width:1149543;rotation:2243642f;" filled="f" o:preferrelative="t" stroked="f" coordsize="21600,21600" o:gfxdata="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QS/Aw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24" o:title=""/>
                    <o:lock v:ext="edit" aspectratio="t"/>
                  </v:shape>
                </v:group>
                <v:shape id="TextBox 25" o:spid="_x0000_s1026" o:spt="202" type="#_x0000_t202" style="position:absolute;left:6074323;top:410102;height:371475;width:2384857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71CA2A5">
                        <w:pPr>
                          <w:spacing w:line="298" w:lineRule="exact"/>
                          <w:rPr>
                            <w:rFonts w:ascii="儷宋 Pro" w:hAnsi="儷宋 Pro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  <w:t>Lorem ipsum is placeholder text commonly used in the</w:t>
                        </w:r>
                      </w:p>
                    </w:txbxContent>
                  </v:textbox>
                </v:shape>
                <v:shape id="TextBox 26" o:spid="_x0000_s1026" o:spt="202" type="#_x0000_t202" style="position:absolute;left:1108092;top:410102;height:371475;width:2384857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7C30943">
                        <w:pPr>
                          <w:spacing w:line="298" w:lineRule="exact"/>
                          <w:jc w:val="right"/>
                          <w:rPr>
                            <w:rFonts w:ascii="儷宋 Pro" w:hAnsi="儷宋 Pro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  <w:t>Lorem ipsum is placeholder text commonly used in the</w:t>
                        </w:r>
                      </w:p>
                    </w:txbxContent>
                  </v:textbox>
                </v:shape>
                <v:shape id="TextBox 27" o:spid="_x0000_s1026" o:spt="202" type="#_x0000_t202" style="position:absolute;left:162299;top:1754944;height:371475;width:2384857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39C4B8D">
                        <w:pPr>
                          <w:spacing w:line="298" w:lineRule="exact"/>
                          <w:jc w:val="right"/>
                          <w:rPr>
                            <w:rFonts w:ascii="儷宋 Pro" w:hAnsi="儷宋 Pro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  <w:t>Lorem ipsum is placeholder text commonly used in the</w:t>
                        </w:r>
                      </w:p>
                    </w:txbxContent>
                  </v:textbox>
                </v:shape>
                <v:shape id="TextBox 28" o:spid="_x0000_s1026" o:spt="202" type="#_x0000_t202" style="position:absolute;left:162299;top:3183732;height:371475;width:2384857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C63D027">
                        <w:pPr>
                          <w:spacing w:line="298" w:lineRule="exact"/>
                          <w:jc w:val="right"/>
                          <w:rPr>
                            <w:rFonts w:ascii="儷宋 Pro" w:hAnsi="儷宋 Pro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  <w:t>Lorem ipsum is placeholder text commonly used in the</w:t>
                        </w:r>
                      </w:p>
                    </w:txbxContent>
                  </v:textbox>
                </v:shape>
                <v:shape id="TextBox 29" o:spid="_x0000_s1026" o:spt="202" type="#_x0000_t202" style="position:absolute;left:6074323;top:4492575;height:371475;width:2384857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2D0314A">
                        <w:pPr>
                          <w:spacing w:line="298" w:lineRule="exact"/>
                          <w:rPr>
                            <w:rFonts w:ascii="儷宋 Pro" w:hAnsi="儷宋 Pro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  <w:t>Lorem ipsum is placeholder text commonly used in the</w:t>
                        </w:r>
                      </w:p>
                    </w:txbxContent>
                  </v:textbox>
                </v:shape>
                <v:group id="Group 14" o:spid="_x0000_s1026" o:spt="203" style="position:absolute;left:980890;top:4183294;height:957951;width:3524343;" coordorigin="980890,4236473" coordsize="4699124,1277269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Graphic 28" o:spid="_x0000_s1026" o:spt="75" type="#_x0000_t75" style="position:absolute;left:980890;top:4439283;height:952402;width:4439163;" filled="f" o:preferrelative="t" stroked="f" coordsize="21600,21600" o:gfxdata="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mXw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2" o:title=""/>
                    <o:lock v:ext="edit" aspectratio="t"/>
                  </v:shape>
                  <v:shape id="Graphic 29" o:spid="_x0000_s1026" o:spt="75" type="#_x0000_t75" style="position:absolute;left:4530471;top:4236473;height:1277269;width:1149543;rotation:-9552836f;" filled="f" o:preferrelative="t" stroked="f" coordsize="21600,21600" o:gfxdata="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fRE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5" o:title=""/>
                    <o:lock v:ext="edit" aspectratio="t"/>
                  </v:shape>
                </v:group>
                <v:shape id="TextBox 33" o:spid="_x0000_s1026" o:spt="202" type="#_x0000_t202" style="position:absolute;left:1144092;top:4492575;height:371475;width:2254609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3D730AA">
                        <w:pPr>
                          <w:spacing w:line="298" w:lineRule="exact"/>
                          <w:jc w:val="right"/>
                          <w:rPr>
                            <w:rFonts w:ascii="儷宋 Pro" w:hAnsi="儷宋 Pro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  <w:t>Lorem ipsum is placeholder text commonly used in the</w:t>
                        </w:r>
                      </w:p>
                    </w:txbxContent>
                  </v:textbox>
                </v:shape>
                <v:shape id="TextBox 34" o:spid="_x0000_s1026" o:spt="202" type="#_x0000_t202" style="position:absolute;left:7020116;top:1754944;height:371475;width:2384857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7C438E9">
                        <w:pPr>
                          <w:spacing w:line="298" w:lineRule="exact"/>
                          <w:rPr>
                            <w:rFonts w:ascii="儷宋 Pro" w:hAnsi="儷宋 Pro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  <w:t>Lorem ipsum is placeholder text commonly used in the</w:t>
                        </w:r>
                      </w:p>
                    </w:txbxContent>
                  </v:textbox>
                </v:shape>
                <v:shape id="TextBox 35" o:spid="_x0000_s1026" o:spt="202" type="#_x0000_t202" style="position:absolute;left:7007300;top:3183732;height:371475;width:2384857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5719F3F">
                        <w:pPr>
                          <w:spacing w:line="298" w:lineRule="exact"/>
                          <w:rPr>
                            <w:rFonts w:ascii="儷宋 Pro" w:hAnsi="儷宋 Pro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  <w:t>Lorem ipsum is placeholder text commonly used in the</w:t>
                        </w:r>
                      </w:p>
                    </w:txbxContent>
                  </v:textbox>
                </v:shape>
                <v:shape id="TextBox 36" o:spid="_x0000_s1026" o:spt="202" type="#_x0000_t202" style="position:absolute;left:3608181;top:400255;height:356026;width:798830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C2F5AB9">
                        <w:pPr>
                          <w:spacing w:line="575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  <w:t>01</w:t>
                        </w:r>
                      </w:p>
                    </w:txbxContent>
                  </v:textbox>
                </v:shape>
                <v:shape id="TextBox 37" o:spid="_x0000_s1026" o:spt="202" type="#_x0000_t202" style="position:absolute;left:2627433;top:1754926;height:356026;width:798830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BCD6890">
                        <w:pPr>
                          <w:spacing w:line="575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  <w:t>02</w:t>
                        </w:r>
                      </w:p>
                    </w:txbxContent>
                  </v:textbox>
                </v:shape>
                <v:shape id="TextBox 38" o:spid="_x0000_s1026" o:spt="202" type="#_x0000_t202" style="position:absolute;left:2638253;top:3205588;height:356026;width:798830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8839EF8">
                        <w:pPr>
                          <w:spacing w:line="575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  <w:t>03</w:t>
                        </w:r>
                      </w:p>
                    </w:txbxContent>
                  </v:textbox>
                </v:shape>
                <v:shape id="TextBox 39" o:spid="_x0000_s1026" o:spt="202" type="#_x0000_t202" style="position:absolute;left:3644180;top:4540843;height:356026;width:798830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BCF822E">
                        <w:pPr>
                          <w:spacing w:line="575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  <w:t>04</w:t>
                        </w:r>
                      </w:p>
                    </w:txbxContent>
                  </v:textbox>
                </v:shape>
                <v:shape id="TextBox 40" o:spid="_x0000_s1026" o:spt="202" type="#_x0000_t202" style="position:absolute;left:5084179;top:400255;height:356026;width:826770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304F1F3">
                        <w:pPr>
                          <w:spacing w:line="575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  <w:t>08</w:t>
                        </w:r>
                      </w:p>
                    </w:txbxContent>
                  </v:textbox>
                </v:shape>
                <v:shape id="TextBox 41" o:spid="_x0000_s1026" o:spt="202" type="#_x0000_t202" style="position:absolute;left:6048652;top:1754926;height:356026;width:818515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255A11E">
                        <w:pPr>
                          <w:spacing w:line="575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  <w:t>07</w:t>
                        </w:r>
                      </w:p>
                    </w:txbxContent>
                  </v:textbox>
                </v:shape>
                <v:shape id="TextBox 42" o:spid="_x0000_s1026" o:spt="202" type="#_x0000_t202" style="position:absolute;left:6049629;top:3216629;height:356026;width:818515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1AF6D9D">
                        <w:pPr>
                          <w:spacing w:line="575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  <w:t>06</w:t>
                        </w:r>
                      </w:p>
                    </w:txbxContent>
                  </v:textbox>
                </v:shape>
                <v:shape id="TextBox 43" o:spid="_x0000_s1026" o:spt="202" type="#_x0000_t202" style="position:absolute;left:5063762;top:4540843;height:356026;width:798830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36E1F7E">
                        <w:pPr>
                          <w:spacing w:line="575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  <w:t>05</w:t>
                        </w:r>
                      </w:p>
                    </w:txbxContent>
                  </v:textbox>
                </v:shape>
                <v:shape id="TextBox 44" o:spid="_x0000_s1026" o:spt="202" type="#_x0000_t202" style="position:absolute;left:3833819;top:2223782;height:891613;width:1898650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9598F21">
                        <w:pPr>
                          <w:spacing w:line="480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 xml:space="preserve">CIRCLE </w:t>
                        </w:r>
                      </w:p>
                      <w:p w14:paraId="2BD4D708">
                        <w:pPr>
                          <w:spacing w:line="480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 xml:space="preserve">CONCEPT </w:t>
                        </w:r>
                      </w:p>
                      <w:p w14:paraId="1F4A12EB">
                        <w:pPr>
                          <w:spacing w:line="480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MAP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9AFE34C-9274-447C-B5BD-B96720C7EB2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Public Sans">
    <w:panose1 w:val="00000000000000000000"/>
    <w:charset w:val="00"/>
    <w:family w:val="auto"/>
    <w:pitch w:val="default"/>
    <w:sig w:usb0="A00000FF" w:usb1="4000205B" w:usb2="00000000" w:usb3="00000000" w:csb0="20000193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23E554A9-FED0-E520-B5BD-B96722EAD565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5A6"/>
    <w:rsid w:val="000C4AE5"/>
    <w:rsid w:val="001A2C3F"/>
    <w:rsid w:val="0021098C"/>
    <w:rsid w:val="002525A6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  <w:rsid w:val="7FD73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5.png" Type="http://schemas.openxmlformats.org/officeDocument/2006/relationships/image"/><Relationship Id="rId11" Target="media/image6.svg" Type="http://schemas.openxmlformats.org/officeDocument/2006/relationships/image"/><Relationship Id="rId12" Target="media/image7.png" Type="http://schemas.openxmlformats.org/officeDocument/2006/relationships/image"/><Relationship Id="rId13" Target="media/image8.svg" Type="http://schemas.openxmlformats.org/officeDocument/2006/relationships/image"/><Relationship Id="rId14" Target="media/image9.png" Type="http://schemas.openxmlformats.org/officeDocument/2006/relationships/image"/><Relationship Id="rId15" Target="media/image10.png" Type="http://schemas.openxmlformats.org/officeDocument/2006/relationships/image"/><Relationship Id="rId16" Target="media/image11.png" Type="http://schemas.openxmlformats.org/officeDocument/2006/relationships/image"/><Relationship Id="rId17" Target="media/image12.png" Type="http://schemas.openxmlformats.org/officeDocument/2006/relationships/image"/><Relationship Id="rId18" Target="media/image13.png" Type="http://schemas.openxmlformats.org/officeDocument/2006/relationships/image"/><Relationship Id="rId19" Target="media/image14.png" Type="http://schemas.openxmlformats.org/officeDocument/2006/relationships/image"/><Relationship Id="rId2" Target="settings.xml" Type="http://schemas.openxmlformats.org/officeDocument/2006/relationships/settings"/><Relationship Id="rId20" Target="media/image15.png" Type="http://schemas.openxmlformats.org/officeDocument/2006/relationships/image"/><Relationship Id="rId21" Target="media/image16.png" Type="http://schemas.openxmlformats.org/officeDocument/2006/relationships/image"/><Relationship Id="rId22" Target="media/image17.png" Type="http://schemas.openxmlformats.org/officeDocument/2006/relationships/image"/><Relationship Id="rId23" Target="media/image18.png" Type="http://schemas.openxmlformats.org/officeDocument/2006/relationships/image"/><Relationship Id="rId24" Target="media/image19.png" Type="http://schemas.openxmlformats.org/officeDocument/2006/relationships/image"/><Relationship Id="rId25" Target="media/image20.png" Type="http://schemas.openxmlformats.org/officeDocument/2006/relationships/image"/><Relationship Id="rId26" Target="../customXml/item1.xml" Type="http://schemas.openxmlformats.org/officeDocument/2006/relationships/customXml"/><Relationship Id="rId27" Target="fontTable.xml" Type="http://schemas.openxmlformats.org/officeDocument/2006/relationships/fontTable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png" Type="http://schemas.openxmlformats.org/officeDocument/2006/relationships/image"/><Relationship Id="rId9" Target="media/image4.sv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