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BC329">
      <w:bookmarkStart w:id="0" w:name="_GoBack"/>
      <w:bookmarkEnd w:id="0"/>
      <w:r>
        <w:pict>
          <v:shape id="_x0000_s1030" o:spid="_x0000_s1030" o:spt="75" type="#_x0000_t75" style="position:absolute;left:0pt;margin-left:-206pt;margin-top:-71.4pt;height:793.6pt;width:1011.4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-1845310</wp:posOffset>
                </wp:positionH>
                <wp:positionV relativeFrom="paragraph">
                  <wp:posOffset>-252730</wp:posOffset>
                </wp:positionV>
                <wp:extent cx="11268075" cy="880618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8221" cy="8806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145.3pt;margin-top:-19.9pt;height:693.4pt;width:887.25pt;z-index:-251648000;v-text-anchor:middle;mso-width-relative:page;mso-height-relative:page;" fillcolor="#FFFFFF [3212]" filled="t" stroked="f" coordsize="21600,21600" o:gfxdata="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3z70U3QAAAA4BAAAPAAAAAAAAAAEAIAAAACIAAABkcnMvZG93bnJldi54bWxQSwEC&#10;FAAUAAAACACHTuJArGQn2GECAADSBAAADgAAAAAAAAABACAAAAAs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6223635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378.15pt;margin-top:490.05pt;height:0pt;width:239.6pt;z-index:251667456;mso-width-relative:page;mso-height-relative:page;" filled="f" stroked="t" coordsize="21600,21600" o:gfxdata="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qxdxF2gAAAAwBAAAPAAAAAAAAAAEAIAAA&#10;ACIAAABkcnMvZG93bnJldi54bWxQSwECFAAUAAAACACHTuJA+OXXi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6220460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26.75pt;margin-top:489.8pt;height:0pt;width:239.6pt;z-index:251666432;mso-width-relative:page;mso-height-relative:page;" filled="f" stroked="t" coordsize="21600,21600" o:gfxdata="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107vL2gAAAAsBAAAPAAAAAAAAAAEAIAAA&#10;ACIAAABkcnMvZG93bnJldi54bWxQSwECFAAUAAAACACHTuJAOS0lY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6402705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06E839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Anne Scott</w:t>
                            </w:r>
                          </w:p>
                          <w:p w14:paraId="34A52DA8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6.35pt;margin-top:504.15pt;height:87.3pt;width:266.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NmaraAAAADgEAAA8A&#10;AAAAAAAAAQAgAAAAIgAAAGRycy9kb3ducmV2LnhtbFBLAQIUABQAAAAIAIdO4kA57SWP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06E839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Anne Scott</w:t>
                      </w:r>
                    </w:p>
                    <w:p w14:paraId="34A52DA8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6400165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871364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John Doe</w:t>
                            </w:r>
                          </w:p>
                          <w:p w14:paraId="2598E5E2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36.15pt;margin-top:503.95pt;height:87.3pt;width:266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9ytUDaAAAADQEAAA8A&#10;AAAAAAAAAQAgAAAAIgAAAGRycy9kb3ducmV2LnhtbFBLAQIUABQAAAAIAIdO4kDjpUiM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871364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John Doe</w:t>
                      </w:r>
                    </w:p>
                    <w:p w14:paraId="2598E5E2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4435475</wp:posOffset>
                </wp:positionV>
                <wp:extent cx="9249410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DD8175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for completing the required course of study for Central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1.5pt;margin-top:349.25pt;height:67.25pt;width:728.3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pBvZrZAAAADQEAAA8AAAAAAAAA&#10;AQAgAAAAIgAAAGRycy9kb3ducmV2LnhtbFBLAQIUABQAAAAIAIdO4kCGSecz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7DD8175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for completing the required course of study for Central High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2504440</wp:posOffset>
                </wp:positionV>
                <wp:extent cx="7194550" cy="854075"/>
                <wp:effectExtent l="0" t="0" r="0" b="31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C2CBBC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THIS IS PRESENTED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25pt;margin-top:197.2pt;height:67.25pt;width:566.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BftsbYAAAACwEAAA8AAAAAAAAA&#10;AQAgAAAAIgAAAGRycy9kb3ducmV2LnhtbFBLAQIUABQAAAAIAIdO4kDi/YxJ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7C2CBBC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THIS IS PRESENTED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3044190</wp:posOffset>
                </wp:positionV>
                <wp:extent cx="7194550" cy="854075"/>
                <wp:effectExtent l="0" t="0" r="0" b="31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167ED49">
                            <w:pPr>
                              <w:jc w:val="center"/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  <w:t>Mary 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239.7pt;height:67.25pt;width:566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0W6ItgAAAALAQAADwAAAAAAAAAB&#10;ACAAAAAiAAAAZHJzL2Rvd25yZXYueG1sUEsBAhQAFAAAAAgAh07iQCqnScY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167ED49">
                      <w:pPr>
                        <w:jc w:val="center"/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  <w:t>Mary Smith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929005</wp:posOffset>
                </wp:positionV>
                <wp:extent cx="7194550" cy="854075"/>
                <wp:effectExtent l="0" t="0" r="0" b="31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248561">
                            <w:pPr>
                              <w:jc w:val="center"/>
                              <w:rPr>
                                <w:rFonts w:ascii="Century" w:hAnsi="Century"/>
                                <w:spacing w:val="2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80"/>
                                <w:szCs w:val="80"/>
                              </w:rPr>
                              <w:t>Diploma of 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73.15pt;height:67.25pt;width:566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YSJV1wAAAAsBAAAPAAAAAAAA&#10;AAEAIAAAACIAAABkcnMvZG93bnJldi54bWxQSwECFAAUAAAACACHTuJAn6Pu6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5248561">
                      <w:pPr>
                        <w:jc w:val="center"/>
                        <w:rPr>
                          <w:rFonts w:ascii="Century" w:hAnsi="Century"/>
                          <w:spacing w:val="20"/>
                          <w:sz w:val="80"/>
                          <w:szCs w:val="80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80"/>
                          <w:szCs w:val="80"/>
                        </w:rPr>
                        <w:t>Diploma of Graduation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entury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3822F4"/>
    <w:rsid w:val="007433F0"/>
    <w:rsid w:val="008B6AF2"/>
    <w:rsid w:val="CFC98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jpeg" Type="http://schemas.openxmlformats.org/officeDocument/2006/relationships/imag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