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6FA7">
      <w:r>
        <w:pict>
          <v:shape id="_x0000_s1033" o:spid="_x0000_s1033" o:spt="75" type="#_x0000_t75" style="position:absolute;left:0pt;margin-left:-176.35pt;margin-top:476.55pt;height:216pt;width:161pt;z-index:25166848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3"/>
            <o:lock v:ext="edit" aspectratio="t"/>
          </v:shape>
        </w:pict>
      </w:r>
      <w:r>
        <w:pict>
          <v:shape id="_x0000_s1032" o:spid="_x0000_s1032" o:spt="75" type="#_x0000_t75" style="position:absolute;left:0pt;margin-left:-207.35pt;margin-top:-72.35pt;height:791pt;width:288.1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left bg 3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7088505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A58CEB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279E707E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451.35pt;margin-top:558.15pt;height:87.3pt;width:266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/Nig7aAAAADgEAAA8A&#10;AAAAAAAAAQAgAAAAIgAAAGRycy9kb3ducmV2LnhtbFBLAQIUABQAAAAIAIdO4kA57SWPFQIAACk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A58CEB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279E707E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6909435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463.15pt;margin-top:544.05pt;height:0pt;width:239.6pt;z-index:251666432;mso-width-relative:page;mso-height-relative:page;" filled="f" stroked="t" coordsize="21600,21600" o:gfxdata="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UlhdNoAAAAOAQAADwAAAAAAAAABACAA&#10;AAAiAAAAZHJzL2Rvd25yZXYueG1sUEsBAhQAFAAAAAgAh07iQLgVJU7SAQAAtAMAAA4AAAAAAAAA&#10;AQAgAAAAKQEAAGRycy9lMm9Eb2MueG1sUEsFBgAAAAAGAAYAWQEAAG0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7085965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7205BC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6736A30F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107.85pt;margin-top:557.95pt;height:87.3pt;width:266.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2gEqx2AAAAA0BAAAPAAAA&#10;AAAAAAEAIAAAACIAAABkcnMvZG93bnJldi54bWxQSwECFAAUAAAACACHTuJA46VIj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7205BC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6736A30F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6906260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117.25pt;margin-top:543.8pt;height:0pt;width:239.6pt;z-index:251665408;mso-width-relative:page;mso-height-relative:page;" filled="f" stroked="t" coordsize="21600,21600" o:gfxdata="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BA4pnZAAAADQEAAA8AAAAAAAAAAQAgAAAA&#10;IgAAAGRycy9kb3ducmV2LnhtbFBLAQIUABQAAAAIAIdO4kB53dem0QEAALQDAAAOAAAAAAAAAAEA&#10;IAAAACg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4295775</wp:posOffset>
                </wp:positionV>
                <wp:extent cx="9249410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941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D6E209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 xml:space="preserve">has completed all the requirements for 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graduation at San Jose High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9.5pt;margin-top:338.25pt;height:67.25pt;width:728.3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Ou/JW1wAAAAsBAAAPAAAAAAAAAAEA&#10;IAAAACIAAABkcnMvZG93bnJldi54bWxQSwECFAAUAAAACACHTuJAhknnMx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6D6E209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 xml:space="preserve">has completed all the requirements for </w:t>
                      </w: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cr/>
                      </w: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graduation at San Jose High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2561590</wp:posOffset>
                </wp:positionV>
                <wp:extent cx="719455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B04950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100"/>
                                <w:szCs w:val="100"/>
                              </w:rPr>
                              <w:t>Emma Higgins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7.9pt;margin-top:201.7pt;height:67.25pt;width:566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oIXRbZAAAADAEAAA8AAAAAAAAA&#10;AQAgAAAAIgAAAGRycy9kb3ducmV2LnhtbFBLAQIUABQAAAAIAIdO4kAqp0nG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B04950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100"/>
                          <w:szCs w:val="100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100"/>
                          <w:szCs w:val="100"/>
                        </w:rPr>
                        <w:t>Emma Higgins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1475740</wp:posOffset>
                </wp:positionV>
                <wp:extent cx="7194550" cy="85407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FD695B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THIS CERTIFIES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4.25pt;margin-top:116.2pt;height:67.25pt;width:566.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96P3/YAAAADAEAAA8AAAAAAAAA&#10;AQAgAAAAIgAAAGRycy9kb3ducmV2LnhtbFBLAQIUABQAAAAIAIdO4kDi/YxJ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0FD695B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THIS CERTIFIES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281305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8538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60"/>
                                <w:szCs w:val="60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9.9pt;margin-top:22.15pt;height:67.25pt;width:566.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ViaX7ZAAAACwEAAA8AAAAA&#10;AAAAAQAgAAAAIgAAAGRycy9kb3ducmV2LnhtbFBLAQIUABQAAAAIAIdO4kCfo+7pEwIAACo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E85389E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0"/>
                          <w:sz w:val="60"/>
                          <w:szCs w:val="60"/>
                        </w:rPr>
                        <w:t>CERTIFICATE OF COMPLETION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0F7C1E"/>
    <w:rsid w:val="003822F4"/>
    <w:rsid w:val="007433F0"/>
    <w:rsid w:val="008B6AF2"/>
    <w:rsid w:val="77FBB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