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B3745">
      <w:pPr>
        <w:pStyle w:val="4"/>
      </w:pPr>
      <w:bookmarkStart w:id="0" w:name="_GoBack"/>
      <w:r>
        <w:pict>
          <v:shape id="_x0000_s1034" o:spid="_x0000_s1034" o:spt="75" type="#_x0000_t75" style="position:absolute;left:0pt;margin-left:-210.85pt;margin-top:-73.1pt;height:792.9pt;width:1010.35pt;z-index:-251648000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bg4"/>
            <o:lock v:ext="edit" aspectratio="t"/>
          </v:shape>
        </w:pict>
      </w:r>
      <w:bookmarkEnd w:id="0"/>
      <w:r>
        <w:pict>
          <v:shape id="_x0000_s1032" o:spid="_x0000_s1032" o:spt="75" type="#_x0000_t75" style="position:absolute;left:0pt;margin-left:551.9pt;margin-top:40.2pt;height:223.1pt;width:145.2pt;z-index:251667456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medal"/>
            <o:lock v:ext="edit" aspectratio="t"/>
          </v:shape>
        </w:pic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-654050</wp:posOffset>
                </wp:positionH>
                <wp:positionV relativeFrom="paragraph">
                  <wp:posOffset>4448810</wp:posOffset>
                </wp:positionV>
                <wp:extent cx="9249410" cy="854075"/>
                <wp:effectExtent l="0" t="0" r="0" b="317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9410" cy="85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B126662">
                            <w:pPr>
                              <w:jc w:val="center"/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  <w:t xml:space="preserve">this certification in accordance with his completion </w:t>
                            </w:r>
                            <w:r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  <w:t>of the course curriculum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-51.5pt;margin-top:350.3pt;height:67.25pt;width:728.3pt;mso-wrap-distance-bottom:3.6pt;mso-wrap-distance-left:9pt;mso-wrap-distance-right:9pt;mso-wrap-distance-top:3.6pt;z-index:251662336;mso-width-relative:page;mso-height-relative:page;" filled="f" stroked="f" coordsize="21600,21600" o:gfxdata="UEsDBAoAAAAAAIdO4kAAAAAAAAAAAAAAAAAEAAAAZHJzL1BLAwQUAAAACACHTuJAAohvoNkAAAAN&#10;AQAADwAAAGRycy9kb3ducmV2LnhtbE2PwU7DMBBE70j8g7VI3Fo7hEAJ2fQA4gqiQKXe3GSbRMTr&#10;KHab8PdsT3Db0Y5m3hTr2fXqRGPoPCMkSwOKuPJ1xw3C58fLYgUqRMu17T0Twg8FWJeXF4XNaz/x&#10;O502sVESwiG3CG2MQ651qFpyNiz9QCy/gx+djSLHRtejnSTc9frGmDvtbMfS0NqBnlqqvjdHh/D1&#10;ethtb81b8+yyYfKz0eweNOL1VWIeQUWa458ZzviCDqUw7f2R66B6hEViUhkTEe6lB9TZkmapXHuE&#10;VZoloMtC/19R/gJQSwMEFAAAAAgAh07iQIZJ5zMQAgAAKAQAAA4AAABkcnMvZTJvRG9jLnhtbK1T&#10;0W7bIBR9n7R/QLwvdix7baw4Vdeo06RundTuAwjGMRpwGZDY2dfvgt0s6l76MD9YXC6ce8+5h/XN&#10;qBU5CuclmIYuFzklwnBopdk39Mfz/YdrSnxgpmUKjGjoSXh6s3n/bj3YWhTQg2qFIwhifD3YhvYh&#10;2DrLPO+FZn4BVhhMduA0Cxi6fdY6NiC6VlmR5x+zAVxrHXDhPe5upySdEd1bAKHrJBdb4ActTJhQ&#10;nVAsICXfS+vpJnXbdYKHx67zIhDVUGQa0h+L4HoX/9lmzeq9Y7aXfG6BvaWFV5w0kwaLnqG2LDBy&#10;cPIfKC25Aw9dWHDQ2UQkKYIslvkrbZ56ZkXiglJ7exbd/z9Y/u343RHZNrSkxDCNA38WYyCfYCRl&#10;VGewvsZDTxaPhRG30TOJqbcPwH96YuCuZ2Yvbp2DoResxe6W8WZ2cXXC8RFkN3yFFsuwQ4AENHZO&#10;R+lQDILoOJnTeTKxFY6bq6JclUtMccxdV2V+VaUSrH65bZ0PnwVoEhcNdTj5hM6ODz7Eblj9ciQW&#10;M3AvlUrTV4YMWKEqqnThIqNlQKsrqbFmHr+5pjIzu0hoohbG3TirtYP2hDwdTGbDp4aLHtxvSgY0&#10;WkP9rwNzghL1xaBWq2VZRmemoKyuCgzcZWZ3mWGGI1RDAyXT8i4kN0+cblHTTia6Ufypk7lXNFBS&#10;YTZ7dOhlnE79feCb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KIb6DZAAAADQEAAA8AAAAAAAAA&#10;AQAgAAAAIgAAAGRycy9kb3ducmV2LnhtbFBLAQIUABQAAAAIAIdO4kCGSeczEAIAACgEAAAOAAAA&#10;AAAAAAEAIAAAACg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B126662">
                      <w:pPr>
                        <w:jc w:val="center"/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  <w:t xml:space="preserve">this certification in accordance with his completion </w:t>
                      </w:r>
                      <w:r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  <w:cr/>
                      </w:r>
                      <w:r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  <w:t>of the course curriculum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2517775</wp:posOffset>
                </wp:positionV>
                <wp:extent cx="7194550" cy="854075"/>
                <wp:effectExtent l="0" t="0" r="0" b="317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0" cy="85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DC8EFA5">
                            <w:pPr>
                              <w:jc w:val="center"/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  <w:t>WE HEREBY CONFER UPON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9pt;margin-top:198.25pt;height:67.25pt;width:566.5pt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1YVG2dcAAAAL&#10;AQAADwAAAGRycy9kb3ducmV2LnhtbE2PT0/CQBDF7yZ8h82QeJPdikWo3XLQeJWISsJt6Q5tY3e2&#10;6S60fnuGk5zm38ub38vXo2vFGfvQeNKQzBQIpNLbhioN31/vD0sQIRqypvWEGv4wwLqY3OUms36g&#10;TzxvYyXYhEJmNNQxdpmUoazRmTDzHRLfjr53JvLYV9L2ZmBz18pHpRbSmYb4Q206fK2x/N2enIaf&#10;j+N+96Q21ZtLu8GPSpJbSa3vp4l6ARFxjP9iuOIzOhTMdPAnskG0GuZLjhK5rhYpiKsgeU54ddCQ&#10;zrmRRS5vMxQXUEsDBBQAAAAIAIdO4kDi/YxJEQIAACgEAAAOAAAAZHJzL2Uyb0RvYy54bWytU9Fu&#10;2yAUfZ+0f0C8L3aseGmsOFXXqNOkbp3U7gMIxjEqcBmQ2NnX74LdLOpe+lA/WFwunHvPuYf19aAV&#10;OQrnJZiazmc5JcJwaKTZ1/TX092nK0p8YKZhCoyo6Ul4er35+GHd20oU0IFqhCMIYnzV25p2Idgq&#10;yzzvhGZ+BlYYTLbgNAsYun3WONYjulZZkeefsx5cYx1w4T3ubscknRDdWwChbSUXW+AHLUwYUZ1Q&#10;LCAl30nr6SZ127aCh4e29SIQVVNkGtIfi+B6F//ZZs2qvWO2k3xqgb2lhVecNJMGi56htiwwcnDy&#10;PygtuQMPbZhx0NlIJCmCLOb5K20eO2ZF4oJSe3sW3b8fLP9x/OmIbGpaUGKYxoE/iSGQLzCQIqrT&#10;W1/hoUeLx8KA2+iZxNTbe+DPnhi47ZjZixvnoO8Ea7C7ebyZXVwdcXwE2fXfocEy7BAgAQ2t01E6&#10;FIMgOk7mdJ5MbIXj5nK+WpQlpjjmrspFvixTCVa93LbOh68CNImLmjqcfEJnx3sfYjesejkSixm4&#10;k0ql6StD+pquyqJMFy4yWga0upIaa+bxm2oqM7GLhEZqYdgNk1o7aE7I08FoNnxquOjA/aGkR6PV&#10;1P8+MCcoUd8MarWaLxbRmSlYlMsCA3eZ2V1mmOEIVdNAybi8DcnNI6cb1LSViW4Uf+xk6hUNlFSY&#10;zB4dehmnU/8e+OY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1YVG2dcAAAALAQAADwAAAAAAAAAB&#10;ACAAAAAiAAAAZHJzL2Rvd25yZXYueG1sUEsBAhQAFAAAAAgAh07iQOL9jEkRAgAAKAQAAA4AAAAA&#10;AAAAAQAgAAAAJg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DC8EFA5">
                      <w:pPr>
                        <w:jc w:val="center"/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  <w:t>WE HEREBY CONFER UPON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1221740</wp:posOffset>
                </wp:positionV>
                <wp:extent cx="7194550" cy="854075"/>
                <wp:effectExtent l="0" t="0" r="0" b="3175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0" cy="85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B969213">
                            <w:pPr>
                              <w:jc w:val="center"/>
                              <w:rPr>
                                <w:rFonts w:ascii="Century" w:hAnsi="Century"/>
                                <w:spacing w:val="2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Century" w:hAnsi="Century"/>
                                <w:spacing w:val="20"/>
                                <w:sz w:val="60"/>
                                <w:szCs w:val="60"/>
                              </w:rPr>
                              <w:t>University of Illinois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6.9pt;margin-top:96.2pt;height:67.25pt;width:566.5pt;mso-wrap-distance-bottom:3.6pt;mso-wrap-distance-left:9pt;mso-wrap-distance-right:9pt;mso-wrap-distance-top:3.6pt;z-index:251659264;mso-width-relative:page;mso-height-relative:page;" filled="f" stroked="f" coordsize="21600,21600" o:gfxdata="UEsDBAoAAAAAAIdO4kAAAAAAAAAAAAAAAAAEAAAAZHJzL1BLAwQUAAAACACHTuJAs5VGItcAAAAL&#10;AQAADwAAAGRycy9kb3ducmV2LnhtbE2PwU7DMBBE70j9B2srcaN20hKREKcHEFcQhVbi5sbbJCJe&#10;R7HbhL9ne4Ljzoxm35Tb2fXigmPoPGlIVgoEUu1tR42Gz4+XuwcQIRqypveEGn4wwLZa3JSmsH6i&#10;d7zsYiO4hEJhNLQxDoWUoW7RmbDyAxJ7Jz86E/kcG2lHM3G562WqVCad6Yg/tGbApxbr793Zadi/&#10;nr4OG/XWPLv7YfKzkuRyqfXtMlGPICLO8S8MV3xGh4qZjv5MNohew3rN5JH1PN2AuAaSLGPpyFaa&#10;5SCrUv7fUP0CUEsDBBQAAAAIAIdO4kCfo+7pEwIAACoEAAAOAAAAZHJzL2Uyb0RvYy54bWytU8tu&#10;2zAQvBfoPxC813rAqmPBcpDGSFEgbQok/QCaoiyiJJclaUvp13dJKa6RXnKoDgKXS87uzA4316NW&#10;5CScl2AaWixySoTh0EpzaOiPp7sPV5T4wEzLFBjR0Gfh6fX2/bvNYGtRQg+qFY4giPH1YBvah2Dr&#10;LPO8F5r5BVhhMNmB0yxg6A5Z69iA6FplZZ5/zAZwrXXAhfe4u5uSdEZ0bwGErpNc7IAftTBhQnVC&#10;sYCUfC+tp9vUbdcJHh66zotAVEORaUh/LILrffxn2w2rD47ZXvK5BfaWFl5x0kwaLHqG2rHAyNHJ&#10;f6C05A48dGHBQWcTkaQIsijyV9o89syKxAWl9vYsuv9/sPzb6bsjsm1oWawoMUzjyJ/EGMgnGEkZ&#10;9Rmsr/HYo8WDYcRtdE3i6u098J+eGLjtmTmIG+dg6AVrsb8i3swurk44PoLsh6/QYhl2DJCAxs7p&#10;KB7KQRAdZ/N8nk1shePmqlgvqwpTHHNX1TJfVakEq19uW+fDZwGaxEVDHc4+obPTvQ+xG1a/HInF&#10;DNxJpdL8lSFDQ9dVWaULFxktA5pdSY018/jNNZWZ2UVCE7Uw7sdZrT20z8jTwWQ3fGy46MH9pmRA&#10;qzXU/zoyJyhRXwxqtS6Wy+jNFCyrVYmBu8zsLzPMcIRqaKBkWt6G5OeJ0w1q2slEN4o/dTL3ihZK&#10;Ksx2jx69jNOpv098+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lUYi1wAAAAsBAAAPAAAAAAAA&#10;AAEAIAAAACIAAABkcnMvZG93bnJldi54bWxQSwECFAAUAAAACACHTuJAn6Pu6RMCAAAq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B969213">
                      <w:pPr>
                        <w:jc w:val="center"/>
                        <w:rPr>
                          <w:rFonts w:ascii="Century" w:hAnsi="Century"/>
                          <w:spacing w:val="20"/>
                          <w:sz w:val="60"/>
                          <w:szCs w:val="60"/>
                        </w:rPr>
                      </w:pPr>
                      <w:r>
                        <w:rPr>
                          <w:rFonts w:ascii="Century" w:hAnsi="Century"/>
                          <w:spacing w:val="20"/>
                          <w:sz w:val="60"/>
                          <w:szCs w:val="60"/>
                        </w:rPr>
                        <w:t>University of Illinois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4802505</wp:posOffset>
                </wp:positionH>
                <wp:positionV relativeFrom="paragraph">
                  <wp:posOffset>6223635</wp:posOffset>
                </wp:positionV>
                <wp:extent cx="3042920" cy="0"/>
                <wp:effectExtent l="0" t="0" r="2413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300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o:spt="20" style="position:absolute;left:0pt;margin-left:378.15pt;margin-top:490.05pt;height:0pt;width:239.6pt;z-index:251666432;mso-width-relative:page;mso-height-relative:page;" filled="f" stroked="t" coordsize="21600,21600" o:gfxdata="UEsDBAoAAAAAAIdO4kAAAAAAAAAAAAAAAAAEAAAAZHJzL1BLAwQUAAAACACHTuJAKsXcRdoAAAAM&#10;AQAADwAAAGRycy9kb3ducmV2LnhtbE2Py07DMBBF95X4B2uQ2LV2WqUtIU4lkLICUZHCgp0bT5NA&#10;PE5t98Hf40pIdDkzR3fOzVdn07MjOt9ZkpBMBDCk2uqOGgnvm3K8BOaDIq16SyjhBz2siptRrjJt&#10;T/SGxyo0LIaQz5SENoQh49zXLRrlJ3ZAireddUaFOLqGa6dOMdz0fCrEnBvVUfzQqgGfWqy/q4OR&#10;sMPXj2fvcP+yXz9+ltX6yzTlRsq720Q8AAt4Dv8wXPSjOhTRaWsPpD3rJSzS+SyiEu6XIgF2Iaaz&#10;NAW2/VvxIufXJYpfUEsDBBQAAAAIAIdO4kD45deL0QEAALQDAAAOAAAAZHJzL2Uyb0RvYy54bWyt&#10;U01v2zAMvQ/YfxB0X+wm69AacXpI0F2GLUC3H8DIsi1AXyDVOPn3o+T0c5ce5oNMUeQj3xO1vjs5&#10;K44ayQTfyqtFLYX2KnTGD6388/v+y40UlMB3YIPXrTxrknebz5/WU2z0MozBdhoFg3hqptjKMaXY&#10;VBWpUTugRYja82Ef0EHiLQ5VhzAxurPVsq6/VVPALmJQmoi9u/lQXhDxI4Ch743Su6AenfZpRkVt&#10;ITElGk0kuSnd9r1W6Vffk07CtpKZprJyEbYPea02a2gGhDgadWkBPtLCO04OjOeiz1A7SCAe0fwD&#10;5YzCQKFPCxVcNRMpijCLq/qdNg8jRF24sNQUn0Wn/werfh73KEzXylspPDi+8IeEYIYxiW3wngUM&#10;KG6zTlOkhsO3fo+XHcU9ZtKnHl3+Mx1xKtqen7XVpyQUO1f111Vdr6RQT2fVS2JESt91cCIbrbTG&#10;Z9rQwPEHJS7GoU8h2e3DvbG2XJ31YuLer5fXjAw8jj2PAZsuMiXygxRgB55zlbAgUrCmy9kZh3A4&#10;bC2KI+TpKF8mytXehOXSO6BxjitH89w4k/gpWONaefM623oGyXLNAmXrELpz0a34+TJLmcvg5Wl5&#10;vS/ZL49t8x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qxdxF2gAAAAwBAAAPAAAAAAAAAAEAIAAA&#10;ACIAAABkcnMvZG93bnJldi54bWxQSwECFAAUAAAACACHTuJA+OXXi9EBAAC0AwAADgAAAAAAAAAB&#10;ACAAAAApAQAAZHJzL2Uyb0RvYy54bWxQSwUGAAAAAAYABgBZAQAAbAUAAAAA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-339725</wp:posOffset>
                </wp:positionH>
                <wp:positionV relativeFrom="paragraph">
                  <wp:posOffset>6220460</wp:posOffset>
                </wp:positionV>
                <wp:extent cx="3042920" cy="0"/>
                <wp:effectExtent l="0" t="0" r="2413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300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o:spt="20" style="position:absolute;left:0pt;margin-left:-26.75pt;margin-top:489.8pt;height:0pt;width:239.6pt;z-index:251665408;mso-width-relative:page;mso-height-relative:page;" filled="f" stroked="t" coordsize="21600,21600" o:gfxdata="UEsDBAoAAAAAAIdO4kAAAAAAAAAAAAAAAAAEAAAAZHJzL1BLAwQUAAAACACHTuJA9dO7y9oAAAAL&#10;AQAADwAAAGRycy9kb3ducmV2LnhtbE2PTU/DMAyG70j8h8hI3LZ0g26s1J0EUk8gJjo4cMsary00&#10;TpdkH/z7BQkJjrYfvX7efHkyvTiQ851lhMk4AUFcW91xg/C2Lkd3IHxQrFVvmRC+ycOyuLzIVabt&#10;kV/pUIVGxBD2mUJoQxgyKX3dklF+bAfieNtaZ1SIo2ukduoYw00vp0kyk0Z1HD+0aqDHluqvam8Q&#10;tvTy/uQd7Z53q4ePslp9mqZcI15fTZJ7EIFO4Q+GH/2oDkV02tg9ay96hFF6k0YUYTFfzEBE4naa&#10;zkFsfjeyyOX/DsUZUEsDBBQAAAAIAIdO4kA5LSVj0QEAALQDAAAOAAAAZHJzL2Uyb0RvYy54bWyt&#10;U8tu2zAQvBfoPxC811LspkgFyznYSC9FayDtB6wpSiLAF3YZy/77LinHSdNLDtWBWu5jljNcru9P&#10;zoqjRjLBt/JmUUuhvQqd8UMrf/96+HQnBSXwHdjgdSvPmuT95uOH9RQbvQxjsJ1GwSCemim2ckwp&#10;NlVFatQOaBGi9hzsAzpIvMWh6hAmRne2Wtb1l2oK2EUMShOxdzcH5QUR3wMY+t4ovQvqyWmfZlTU&#10;FhJTotFEkpty2r7XKv3se9JJ2FYy01RWbsL2Ia/VZg3NgBBHoy5HgPcc4Q0nB8Zz0yvUDhKIJzT/&#10;QDmjMFDo00IFV81EiiLM4qZ+o83jCFEXLiw1xavo9P9g1Y/jHoXpWsnX7sHxhT8mBDOMSWyD9yxg&#10;QHGXdZoiNZy+9Xu87CjuMZM+9ejyn+mIU9H2fNVWn5JQ7FzVn1d1vZJCPceql8KIlL7p4EQ2WmmN&#10;z7ShgeN3StyMU59TstuHB2NtuTrrxdTKr7fLW0YGHseex4BNF5kS+UEKsAPPuUpYEClY0+XqjEM4&#10;HLYWxRHydJQvE+Vuf6Xl1jugcc4roXlunEn8FKxxrN7rausZJMs1C5StQ+jORbfi58ssbS6Dl6fl&#10;9b5Uvzy2z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107vL2gAAAAsBAAAPAAAAAAAAAAEAIAAA&#10;ACIAAABkcnMvZG93bnJldi54bWxQSwECFAAUAAAACACHTuJAOS0lY9EBAAC0AwAADgAAAAAAAAAB&#10;ACAAAAApAQAAZHJzL2Uyb0RvYy54bWxQSwUGAAAAAAYABgBZAQAAbAUAAAAA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4652645</wp:posOffset>
                </wp:positionH>
                <wp:positionV relativeFrom="paragraph">
                  <wp:posOffset>6402705</wp:posOffset>
                </wp:positionV>
                <wp:extent cx="3384550" cy="110871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0" cy="1108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C35A95C">
                            <w:pPr>
                              <w:jc w:val="center"/>
                              <w:rPr>
                                <w:rFonts w:ascii="Arial" w:hAnsi="Arial" w:cs="Arial"/>
                                <w:spacing w:val="2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0"/>
                                <w:sz w:val="44"/>
                                <w:szCs w:val="44"/>
                              </w:rPr>
                              <w:t>Anne Scott</w:t>
                            </w:r>
                          </w:p>
                          <w:p w14:paraId="0F5F1F41">
                            <w:pPr>
                              <w:jc w:val="center"/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  <w:t>School Principal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366.35pt;margin-top:504.15pt;height:87.3pt;width:266.5pt;mso-wrap-distance-bottom:3.6pt;mso-wrap-distance-left:9pt;mso-wrap-distance-right:9pt;mso-wrap-distance-top:3.6pt;z-index:251664384;mso-width-relative:page;mso-height-relative:page;" filled="f" stroked="f" coordsize="21600,21600" o:gfxdata="UEsDBAoAAAAAAIdO4kAAAAAAAAAAAAAAAAAEAAAAZHJzL1BLAwQUAAAACACHTuJAJs2ZqtoAAAAO&#10;AQAADwAAAGRycy9kb3ducmV2LnhtbE2PzU7DMBCE70i8g7VI3KidlLZpGqcHEFcQ5UfqzY23SUS8&#10;jmK3CW/P9kRvuzuj2W+K7eQ6ccYhtJ40JDMFAqnytqVaw+fHy0MGIkRD1nSeUMMvBtiWtzeFya0f&#10;6R3Pu1gLDqGQGw1NjH0uZagadCbMfI/E2tEPzkReh1rawYwc7jqZKrWUzrTEHxrT41OD1c/u5DR8&#10;vR7334/qrX52i370k5Lk1lLr+7tEbUBEnOK/GS74jA4lMx38iWwQnYbVPF2xlQWlsjmIiyVdLvh2&#10;4CnJ0jXIspDXNco/UEsDBBQAAAAIAIdO4kA57SWPFQIAACkEAAAOAAAAZHJzL2Uyb0RvYy54bWyt&#10;U9Fu2yAUfZ+0f0C8L7bTZEmtOFXXqNOkrpvU7gMwxjEacBmQ2NnX74LdLOpe+jA/WMC9nHvPuYfN&#10;zaAVOQrnJZiKFrOcEmE4NNLsK/rj+f7DmhIfmGmYAiMqehKe3mzfv9v0thRz6EA1whEEMb7sbUW7&#10;EGyZZZ53QjM/AysMBltwmgXcun3WONYjulbZPM8/Zj24xjrgwns83Y1BOiG6twBC20oudsAPWpgw&#10;ojqhWEBKvpPW023qtm0FD9/a1otAVEWRaUh/LILrOv6z7YaVe8dsJ/nUAntLC684aSYNFj1D7Vhg&#10;5ODkP1Bacgce2jDjoLORSFIEWRT5K22eOmZF4oJSe3sW3f8/WP54/O6IbCq6osQwjQN/FkMgn2Ag&#10;q6hOb32JSU8W08KAx+iZxNTbB+A/PTFw1zGzF7fOQd8J1mB3RbyZXVwdcXwEqfuv0GAZdgiQgIbW&#10;6SgdikEQHSdzOk8mtsLx8OpqvVguMcQxVhT5elWk2WWsfLlunQ+fBWgSFxV1OPoEz44PPsR2WPmS&#10;EqsZuJdKpfErQ/qKXi/ny3ThIqJlQK8rqSu6zuOXeLFSmYleZDRyC0M9THLV0JyQqIPRbfjWcNGB&#10;+01Jj06rqP91YE5Qor4YFOu6WCyiNdNmsVzNceMuI/VlhBmOUBUNlIzLu5DsPHK6RVFbmehG9cdO&#10;pl7RQUmFye3Ropf7lPX3hW/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CbNmaraAAAADgEAAA8A&#10;AAAAAAAAAQAgAAAAIgAAAGRycy9kb3ducmV2LnhtbFBLAQIUABQAAAAIAIdO4kA57SWPFQIAACkE&#10;AAAOAAAAAAAAAAEAIAAAACkBAABkcnMvZTJvRG9jLnhtbFBLBQYAAAAABgAGAFkBAACw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C35A95C">
                      <w:pPr>
                        <w:jc w:val="center"/>
                        <w:rPr>
                          <w:rFonts w:ascii="Arial" w:hAnsi="Arial" w:cs="Arial"/>
                          <w:spacing w:val="20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spacing w:val="20"/>
                          <w:sz w:val="44"/>
                          <w:szCs w:val="44"/>
                        </w:rPr>
                        <w:t>Anne Scott</w:t>
                      </w:r>
                    </w:p>
                    <w:p w14:paraId="0F5F1F41">
                      <w:pPr>
                        <w:jc w:val="center"/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  <w:t>School Principal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-459105</wp:posOffset>
                </wp:positionH>
                <wp:positionV relativeFrom="paragraph">
                  <wp:posOffset>6400165</wp:posOffset>
                </wp:positionV>
                <wp:extent cx="3384550" cy="110871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0" cy="1108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A4F773F">
                            <w:pPr>
                              <w:jc w:val="center"/>
                              <w:rPr>
                                <w:rFonts w:ascii="Arial" w:hAnsi="Arial" w:cs="Arial"/>
                                <w:spacing w:val="2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0"/>
                                <w:sz w:val="44"/>
                                <w:szCs w:val="44"/>
                              </w:rPr>
                              <w:t>John Doe</w:t>
                            </w:r>
                          </w:p>
                          <w:p w14:paraId="61B61622">
                            <w:pPr>
                              <w:jc w:val="center"/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  <w:t>Class Adviser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-36.15pt;margin-top:503.95pt;height:87.3pt;width:266.5pt;mso-wrap-distance-bottom:3.6pt;mso-wrap-distance-left:9pt;mso-wrap-distance-right:9pt;mso-wrap-distance-top:3.6pt;z-index:251663360;mso-width-relative:page;mso-height-relative:page;" filled="f" stroked="f" coordsize="21600,21600" o:gfxdata="UEsDBAoAAAAAAIdO4kAAAAAAAAAAAAAAAAAEAAAAZHJzL1BLAwQUAAAACACHTuJAv3K1QNoAAAAN&#10;AQAADwAAAGRycy9kb3ducmV2LnhtbE2PTU/DMAyG70j8h8hI3LakZVu3rukOIK4gxoe0W9Z4bUXj&#10;VE22ln+PObGj/T56/bjYTa4TFxxC60lDMlcgkCpvW6o1fLw/z9YgQjRkTecJNfxggF15e1OY3PqR&#10;3vCyj7XgEgq50dDE2OdShqpBZ8Lc90icnfzgTORxqKUdzMjlrpOpUivpTEt8oTE9PjZYfe/PTsPn&#10;y+nwtVCv9ZNb9qOflCS3kVrf3yVqCyLiFP9h+NNndSjZ6ejPZIPoNMyy9IFRDpTKNiAYWaxUBuLI&#10;q2SdLkGWhbz+ovwFUEsDBBQAAAAIAIdO4kDjpUiMFQIAACkEAAAOAAAAZHJzL2Uyb0RvYy54bWyt&#10;U8tu2zAQvBfoPxC815Ic23EEy0EaI0WB9AEk/QCKoiyiJJclaUvu13dJKa6RXnKoDgLJXc7uzA43&#10;t4NW5Cicl2AqWsxySoTh0Eizr+iP54cPa0p8YKZhCoyo6El4ert9/27T21LMoQPVCEcQxPiytxXt&#10;QrBllnneCc38DKwwGGzBaRZw6/ZZ41iP6Fpl8zxfZT24xjrgwns83Y1BOiG6twBC20oudsAPWpgw&#10;ojqhWEBKvpPW023qtm0FD9/a1otAVEWRaUh/LILrOv6z7YaVe8dsJ/nUAntLC684aSYNFj1D7Vhg&#10;5ODkP1Bacgce2jDjoLORSFIEWRT5K22eOmZF4oJSe3sW3f8/WP71+N0R2VR0RYlhGgf+LIZAPsJA&#10;VlGd3voSk54spoUBj9Eziam3j8B/emLgvmNmL+6cg74TrMHuingzu7g64vgIUvdfoMEy7BAgAQ2t&#10;01E6FIMgOk7mdJ5MbIXj4dXVerFcYohjrCjy9XWRZpex8uW6dT58EqBJXFTU4egTPDs++hDbYeVL&#10;Sqxm4EEqlcavDOkrerOcL9OFi4iWAb2upK7oOo9f4sVKZSZ6kdHILQz1MMlVQ3NCog5Gt+Fbw0UH&#10;7jclPTqtov7XgTlBifpsUKybYrGI1kybxfJ6jht3GakvI8xwhKpooGRc3odk55HTHYraykQ3qj92&#10;MvWKDkoqTG6PFr3cp6y/L3z7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L9ytUDaAAAADQEAAA8A&#10;AAAAAAAAAQAgAAAAIgAAAGRycy9kb3ducmV2LnhtbFBLAQIUABQAAAAIAIdO4kDjpUiMFQIAACkE&#10;AAAOAAAAAAAAAAEAIAAAACkBAABkcnMvZTJvRG9jLnhtbFBLBQYAAAAABgAGAFkBAACw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A4F773F">
                      <w:pPr>
                        <w:jc w:val="center"/>
                        <w:rPr>
                          <w:rFonts w:ascii="Arial" w:hAnsi="Arial" w:cs="Arial"/>
                          <w:spacing w:val="20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spacing w:val="20"/>
                          <w:sz w:val="44"/>
                          <w:szCs w:val="44"/>
                        </w:rPr>
                        <w:t>John Doe</w:t>
                      </w:r>
                    </w:p>
                    <w:p w14:paraId="61B61622">
                      <w:pPr>
                        <w:jc w:val="center"/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  <w:t>Class Adviser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3044190</wp:posOffset>
                </wp:positionV>
                <wp:extent cx="7194550" cy="854075"/>
                <wp:effectExtent l="0" t="0" r="0" b="317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0" cy="85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8F8A647">
                            <w:pPr>
                              <w:jc w:val="center"/>
                              <w:rPr>
                                <w:rFonts w:ascii="Century" w:hAnsi="Century"/>
                                <w:spacing w:val="2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entury" w:hAnsi="Century"/>
                                <w:spacing w:val="20"/>
                                <w:sz w:val="72"/>
                                <w:szCs w:val="72"/>
                              </w:rPr>
                              <w:t>Emma Greenwood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6.9pt;margin-top:239.7pt;height:67.25pt;width:566.5pt;mso-wrap-distance-bottom:3.6pt;mso-wrap-distance-left:9pt;mso-wrap-distance-right:9pt;mso-wrap-distance-top:3.6pt;z-index:251660288;mso-width-relative:page;mso-height-relative:page;" filled="f" stroked="f" coordsize="21600,21600" o:gfxdata="UEsDBAoAAAAAAIdO4kAAAAAAAAAAAAAAAAAEAAAAZHJzL1BLAwQUAAAACACHTuJAt0W6ItgAAAAL&#10;AQAADwAAAGRycy9kb3ducmV2LnhtbE2PwU7DMBBE70j8g7VI3KgdElISsukBxBVEgUrc3HibRMTr&#10;KHab8Pe4Jzju7GjmTbVZ7CBONPneMUKyUiCIG2d6bhE+3p9v7kH4oNnowTEh/JCHTX15UenSuJnf&#10;6LQNrYgh7EuN0IUwllL6piOr/cqNxPF3cJPVIZ5TK82k5xhuB3mrVC6t7jk2dHqkx46a7+3RIny+&#10;HL52mXptn+zdOLtFSbaFRLy+StQDiEBL+DPDGT+iQx2Z9u7IxosBIU0jeUDI1kUG4mxI8jxKe4Q8&#10;SQuQdSX/b6h/AVBLAwQUAAAACACHTuJAKqdJxhACAAAoBAAADgAAAGRycy9lMm9Eb2MueG1srVPR&#10;btsgFH2ftH9AvC92onhprDhV16jTpG6d1O4DCMYxKnAZkNjZ1++C3czqXvpQP1jAvZx7z7mHzXWv&#10;FTkJ5yWYis5nOSXCcKilOVT019PdpytKfGCmZgqMqOhZeHq9/fhh09lSLKAFVQtHEMT4srMVbUOw&#10;ZZZ53grN/AysMBhswGkWcOsOWe1Yh+haZYs8/5x14GrrgAvv8XQ3BOmI6N4CCE0judgBP2phwoDq&#10;hGIBKflWWk+3qdumETw8NI0XgaiKItOQ/lgE1/v4z7YbVh4cs63kYwvsLS284qSZNFj0ArVjgZGj&#10;k/9BackdeGjCjIPOBiJJEWQxz19p89gyKxIXlNrbi+j+/WD5j9NPR2SNTqDEMI0DfxJ9IF+gJ4uo&#10;Tmd9iUmPFtNCj8cxMzL19h74sycGbltmDuLGOehawWrsbh5vZpOrA46PIPvuO9RYhh0DJKC+cToC&#10;ohgE0XEy58tkYiscD1fz9bIoMMQxdlUs81WRSrDy5bZ1PnwVoElcVNTh5BM6O937ELth5UtKLGbg&#10;TiqVpq8M6Sq6LhZFujCJaBnQ6kpqrJnHb6ypzMguEhqohX7fj2rtoT4jTweD2fCp4aIF94eSDo1W&#10;Uf/7yJygRH0zqNV6vlxGZ6bNslgtcOOmkf00wgxHqIoGSoblbUhuHjjdoKaNTHSj+EMnY69ooKTC&#10;aPbo0Ok+Zf174Nu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t0W6ItgAAAALAQAADwAAAAAAAAAB&#10;ACAAAAAiAAAAZHJzL2Rvd25yZXYueG1sUEsBAhQAFAAAAAgAh07iQCqnScYQAgAAKAQAAA4AAAAA&#10;AAAAAQAgAAAAJw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8F8A647">
                      <w:pPr>
                        <w:jc w:val="center"/>
                        <w:rPr>
                          <w:rFonts w:ascii="Century" w:hAnsi="Century"/>
                          <w:spacing w:val="20"/>
                          <w:sz w:val="72"/>
                          <w:szCs w:val="72"/>
                        </w:rPr>
                      </w:pPr>
                      <w:r>
                        <w:rPr>
                          <w:rFonts w:ascii="Century" w:hAnsi="Century"/>
                          <w:spacing w:val="20"/>
                          <w:sz w:val="72"/>
                          <w:szCs w:val="72"/>
                        </w:rPr>
                        <w:t>Emma Greenwood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20160" w:h="15840" w:orient="landscape"/>
      <w:pgMar w:top="1440" w:right="4493" w:bottom="1440" w:left="414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Century">
    <w:altName w:val="苹方-简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3F0"/>
    <w:rsid w:val="003822F4"/>
    <w:rsid w:val="007433F0"/>
    <w:rsid w:val="008B6AF2"/>
    <w:rsid w:val="00D33A0A"/>
    <w:rsid w:val="4FAFC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theme/theme1.xml" Type="http://schemas.openxmlformats.org/officeDocument/2006/relationships/theme"/><Relationship Id="rId6" Target="media/image1.png" Type="http://schemas.openxmlformats.org/officeDocument/2006/relationships/image"/><Relationship Id="rId7" Target="media/image2.png" Type="http://schemas.openxmlformats.org/officeDocument/2006/relationships/image"/><Relationship Id="rId8" Target="../customXml/item1.xml" Type="http://schemas.openxmlformats.org/officeDocument/2006/relationships/customXml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4"/>
    <customShpInfo spid="_x0000_s1032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11</Characters>
  <DocSecurity>0</DocSecurity>
  <Lines>1</Lines>
  <Paragraphs>1</Paragraphs>
  <ScaleCrop>false</ScaleCrop>
  <LinksUpToDate>false</LinksUpToDate>
  <CharactersWithSpaces>11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